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02" w:rsidRPr="003F69E6" w:rsidRDefault="00FB7602" w:rsidP="00FB7602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  <w:r w:rsidRPr="003F69E6">
        <w:rPr>
          <w:rFonts w:ascii="Times New Roman" w:hAnsi="Times New Roman" w:cs="Times New Roman"/>
          <w:sz w:val="44"/>
          <w:szCs w:val="44"/>
          <w:lang w:val="pl-PL"/>
        </w:rPr>
        <w:t>Akademia Marynarki Wojennej</w:t>
      </w:r>
    </w:p>
    <w:p w:rsidR="00FB7602" w:rsidRPr="003F69E6" w:rsidRDefault="00FB7602" w:rsidP="00FB7602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B7602" w:rsidRPr="003F69E6" w:rsidRDefault="00FB7602" w:rsidP="00FB7602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B7602" w:rsidRPr="003F69E6" w:rsidRDefault="00FB7602" w:rsidP="00FB7602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  <w:r w:rsidRPr="003F69E6">
        <w:rPr>
          <w:rFonts w:ascii="Times New Roman" w:hAnsi="Times New Roman" w:cs="Times New Roman"/>
          <w:b/>
          <w:sz w:val="52"/>
          <w:szCs w:val="52"/>
          <w:lang w:val="pl-PL"/>
        </w:rPr>
        <w:t>SPRAWOZDANIE</w:t>
      </w:r>
    </w:p>
    <w:p w:rsidR="00FB7602" w:rsidRPr="003F69E6" w:rsidRDefault="00FB7602" w:rsidP="00FB7602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:rsidR="00FB7602" w:rsidRPr="003F69E6" w:rsidRDefault="00FB7602" w:rsidP="00FB7602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:rsidR="00FB7602" w:rsidRPr="00FB7602" w:rsidRDefault="00FB7602" w:rsidP="00FB7602">
      <w:pPr>
        <w:jc w:val="center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pl-PL"/>
        </w:rPr>
      </w:pPr>
      <w:r w:rsidRPr="00FB7602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pl-PL"/>
        </w:rPr>
        <w:t>Programowanie równoległe i rozproszone</w:t>
      </w:r>
    </w:p>
    <w:p w:rsidR="00FB7602" w:rsidRPr="00663649" w:rsidRDefault="00FB7602" w:rsidP="00FB7602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Lab 1 - Wątki</w:t>
      </w:r>
    </w:p>
    <w:p w:rsidR="00FB7602" w:rsidRDefault="00FB7602" w:rsidP="00FB7602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  <w:r w:rsidRPr="00663649">
        <w:rPr>
          <w:rFonts w:ascii="Times New Roman" w:hAnsi="Times New Roman" w:cs="Times New Roman"/>
          <w:sz w:val="44"/>
          <w:szCs w:val="44"/>
          <w:lang w:val="pl-PL"/>
        </w:rPr>
        <w:t>Patryk Cejlowski 125NCI B</w:t>
      </w:r>
    </w:p>
    <w:p w:rsidR="00FB7602" w:rsidRDefault="00FB7602" w:rsidP="00FB7602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:rsidR="00FB7602" w:rsidRPr="00663649" w:rsidRDefault="00FB7602" w:rsidP="00FB7602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  <w:bookmarkStart w:id="0" w:name="_GoBack"/>
      <w:bookmarkEnd w:id="0"/>
    </w:p>
    <w:p w:rsidR="00FB7602" w:rsidRDefault="00FB7602" w:rsidP="00FB7602">
      <w:pPr>
        <w:rPr>
          <w:lang w:val="pl-PL"/>
        </w:rPr>
      </w:pPr>
    </w:p>
    <w:p w:rsidR="00B53986" w:rsidRPr="00FB7602" w:rsidRDefault="00FB7602">
      <w:pPr>
        <w:rPr>
          <w:lang w:val="pl-PL"/>
        </w:rPr>
      </w:pPr>
    </w:p>
    <w:sectPr w:rsidR="00B53986" w:rsidRPr="00FB7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B4"/>
    <w:rsid w:val="00440564"/>
    <w:rsid w:val="007F108C"/>
    <w:rsid w:val="00CB08B4"/>
    <w:rsid w:val="00FB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ASTALANIEVISTABEJBE</dc:creator>
  <cp:keywords/>
  <dc:description/>
  <cp:lastModifiedBy>ASTALANIEVISTABEJBE</cp:lastModifiedBy>
  <cp:revision>2</cp:revision>
  <dcterms:created xsi:type="dcterms:W3CDTF">2015-12-07T18:11:00Z</dcterms:created>
  <dcterms:modified xsi:type="dcterms:W3CDTF">2015-12-07T18:17:00Z</dcterms:modified>
</cp:coreProperties>
</file>