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382C76A7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 w:rsidR="00D8533A">
        <w:rPr>
          <w:rFonts w:ascii="Times New Roman" w:hAnsi="Times New Roman" w:cs="Times New Roman"/>
        </w:rPr>
        <w:t xml:space="preserve"> </w:t>
      </w:r>
      <w:r w:rsidR="000A6E70">
        <w:t>{{ DATA 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19BBECE3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="00C9025E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6E3B488D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</w:t>
      </w:r>
      <w:r w:rsidR="00085F96">
        <w:t xml:space="preserve">a </w:t>
      </w:r>
      <w:r w:rsidR="00085F96" w:rsidRPr="00085F96">
        <w:rPr>
          <w:b/>
          <w:bCs/>
        </w:rPr>
        <w:t>wstępna</w:t>
      </w:r>
      <w:r w:rsidR="00085F96">
        <w:t xml:space="preserve"> </w:t>
      </w:r>
      <w:r>
        <w:t>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41D0DC7E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C9025E">
        <w:rPr>
          <w:rFonts w:ascii="Times New Roman" w:hAnsi="Times New Roman" w:cs="Times New Roman"/>
          <w:sz w:val="24"/>
          <w:szCs w:val="24"/>
        </w:rPr>
        <w:t>Częstochowie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A58A7CF" w14:textId="08B06FCA" w:rsidR="000A1E52" w:rsidRPr="00126309" w:rsidRDefault="00D35AB0" w:rsidP="00126309">
      <w:pPr>
        <w:ind w:left="1080"/>
        <w:jc w:val="both"/>
      </w:pPr>
      <w:r>
        <w:t xml:space="preserve">       </w:t>
      </w:r>
      <w:proofErr w:type="gramStart"/>
      <w:r w:rsidR="000A6E70">
        <w:t>{{ SYSTEMY</w:t>
      </w:r>
      <w:proofErr w:type="gramEnd"/>
      <w:r w:rsidR="000A6E70">
        <w:t xml:space="preserve"> 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24F01AE8" w:rsidR="008A2958" w:rsidRPr="0067265A" w:rsidRDefault="00583701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 xml:space="preserve">RAL </w:t>
      </w:r>
      <w:r w:rsidR="00126309">
        <w:t>7</w:t>
      </w:r>
      <w:r>
        <w:t>0</w:t>
      </w:r>
      <w:r w:rsidR="006B09DC">
        <w:t>16</w:t>
      </w:r>
      <w:r>
        <w:t xml:space="preserve"> - MAT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030D67A9" w14:textId="34A5E70C" w:rsidR="00F93DDB" w:rsidRPr="0067265A" w:rsidRDefault="003372AB" w:rsidP="00583701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>Oferta</w:t>
      </w:r>
      <w:r w:rsidR="00583701">
        <w:rPr>
          <w:rFonts w:ascii="Times New Roman" w:hAnsi="Times New Roman" w:cs="Times New Roman"/>
          <w:sz w:val="24"/>
          <w:szCs w:val="24"/>
        </w:rPr>
        <w:t xml:space="preserve"> </w:t>
      </w:r>
      <w:r w:rsidR="00583701" w:rsidRPr="00583701">
        <w:rPr>
          <w:rFonts w:ascii="Times New Roman" w:hAnsi="Times New Roman" w:cs="Times New Roman"/>
          <w:b/>
          <w:bCs/>
          <w:sz w:val="24"/>
          <w:szCs w:val="24"/>
          <w:u w:val="single"/>
        </w:rPr>
        <w:t>NIE</w:t>
      </w:r>
      <w:r w:rsidR="00583701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</w:t>
      </w:r>
      <w:r w:rsidR="00583701">
        <w:rPr>
          <w:rFonts w:ascii="Times New Roman" w:hAnsi="Times New Roman" w:cs="Times New Roman"/>
          <w:b/>
          <w:sz w:val="24"/>
          <w:szCs w:val="24"/>
        </w:rPr>
        <w:t>ych</w:t>
      </w:r>
      <w:r w:rsidR="006016C1">
        <w:rPr>
          <w:rFonts w:ascii="Times New Roman" w:hAnsi="Times New Roman" w:cs="Times New Roman"/>
          <w:b/>
          <w:sz w:val="24"/>
          <w:szCs w:val="24"/>
        </w:rPr>
        <w:t xml:space="preserve"> podwalin, fartuch</w:t>
      </w:r>
      <w:r w:rsidR="00583701">
        <w:rPr>
          <w:rFonts w:ascii="Times New Roman" w:hAnsi="Times New Roman" w:cs="Times New Roman"/>
          <w:b/>
          <w:sz w:val="24"/>
          <w:szCs w:val="24"/>
        </w:rPr>
        <w:t>ów</w:t>
      </w:r>
      <w:r w:rsidR="006016C1">
        <w:rPr>
          <w:rFonts w:ascii="Times New Roman" w:hAnsi="Times New Roman" w:cs="Times New Roman"/>
          <w:b/>
          <w:sz w:val="24"/>
          <w:szCs w:val="24"/>
        </w:rPr>
        <w:t xml:space="preserve">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</w:t>
      </w:r>
      <w:r w:rsidR="00583701">
        <w:rPr>
          <w:rFonts w:ascii="Times New Roman" w:hAnsi="Times New Roman" w:cs="Times New Roman"/>
          <w:sz w:val="24"/>
          <w:szCs w:val="24"/>
        </w:rPr>
        <w:t xml:space="preserve"> oraz</w:t>
      </w:r>
      <w:r w:rsidR="005057C9" w:rsidRPr="0067265A">
        <w:rPr>
          <w:rFonts w:ascii="Times New Roman" w:hAnsi="Times New Roman" w:cs="Times New Roman"/>
          <w:sz w:val="24"/>
          <w:szCs w:val="24"/>
        </w:rPr>
        <w:t xml:space="preserve"> 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43F8444F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>Koszt netto wykonania, dostawy i montażu oferowanej konstrukcji to: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6A0FBA57" w:rsidR="00E40EAF" w:rsidRPr="0028640A" w:rsidRDefault="00126309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12 000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6EE7C2B3" w:rsidR="001F5B7C" w:rsidRPr="0067265A" w:rsidRDefault="00583701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>
        <w:rPr>
          <w:rFonts w:ascii="Times New Roman" w:hAnsi="Times New Roman" w:cs="Times New Roman"/>
          <w:b/>
          <w:lang w:val="de-DE"/>
        </w:rPr>
        <w:t xml:space="preserve">Patryk </w:t>
      </w:r>
      <w:proofErr w:type="spellStart"/>
      <w:r>
        <w:rPr>
          <w:rFonts w:ascii="Times New Roman" w:hAnsi="Times New Roman" w:cs="Times New Roman"/>
          <w:b/>
          <w:lang w:val="de-DE"/>
        </w:rPr>
        <w:t>Stępień</w:t>
      </w:r>
      <w:proofErr w:type="spellEnd"/>
    </w:p>
    <w:p w14:paraId="0F5FC0C8" w14:textId="1DFC420F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 xml:space="preserve">. </w:t>
      </w:r>
      <w:r w:rsidR="00583701">
        <w:rPr>
          <w:rFonts w:ascii="Times New Roman" w:hAnsi="Times New Roman" w:cs="Times New Roman"/>
          <w:b/>
          <w:lang w:val="de-DE"/>
        </w:rPr>
        <w:t>517 856 952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1466D121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583701" w:rsidRPr="00115F43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patryk@dopler.com.pl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34E05658" w14:textId="77777777" w:rsidR="00583701" w:rsidRDefault="00583701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409C398D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tbl>
      <w:tblPr>
        <w:tblStyle w:val="Tabela-Siatka"/>
        <w:tblW w:w="9942" w:type="dxa"/>
        <w:tblInd w:w="562" w:type="dxa"/>
        <w:tblLayout w:type="fixed"/>
        <w:tblLook w:val="04A0" w:firstRow="1" w:lastRow="0" w:firstColumn="1" w:lastColumn="0" w:noHBand="0" w:noVBand="1"/>
      </w:tblPr>
      <w:tblGrid>
        <w:gridCol w:w="680"/>
        <w:gridCol w:w="4962"/>
        <w:gridCol w:w="708"/>
        <w:gridCol w:w="3592"/>
      </w:tblGrid>
      <w:tr w:rsidR="008E37C8" w:rsidRPr="0067265A" w14:paraId="7E3E3AF2" w14:textId="77777777" w:rsidTr="002920B6">
        <w:trPr>
          <w:trHeight w:val="534"/>
        </w:trPr>
        <w:tc>
          <w:tcPr>
            <w:tcW w:w="680" w:type="dxa"/>
          </w:tcPr>
          <w:p w14:paraId="4458B3F5" w14:textId="77777777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lastRenderedPageBreak/>
              <w:t>L.p.</w:t>
            </w:r>
          </w:p>
        </w:tc>
        <w:tc>
          <w:tcPr>
            <w:tcW w:w="4962" w:type="dxa"/>
          </w:tcPr>
          <w:p w14:paraId="19FCA0C3" w14:textId="6236756D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 xml:space="preserve">Rysunek (Widok od zewnątrz), </w:t>
            </w:r>
            <w:r w:rsidR="006B09DC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(</w:t>
            </w: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wymiary)</w:t>
            </w:r>
          </w:p>
        </w:tc>
        <w:tc>
          <w:tcPr>
            <w:tcW w:w="708" w:type="dxa"/>
            <w:vAlign w:val="center"/>
          </w:tcPr>
          <w:p w14:paraId="0BB01BC1" w14:textId="77777777" w:rsidR="008E37C8" w:rsidRPr="0067265A" w:rsidRDefault="008E37C8" w:rsidP="00931716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16"/>
                <w:szCs w:val="16"/>
              </w:rPr>
              <w:t>Ilość sztuk</w:t>
            </w:r>
          </w:p>
        </w:tc>
        <w:tc>
          <w:tcPr>
            <w:tcW w:w="3592" w:type="dxa"/>
            <w:vAlign w:val="center"/>
          </w:tcPr>
          <w:p w14:paraId="7E257674" w14:textId="4E12544A" w:rsidR="008E37C8" w:rsidRPr="0067265A" w:rsidRDefault="008E37C8" w:rsidP="0093171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7265A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>OPIS</w:t>
            </w:r>
            <w:r w:rsidR="000A6E70">
              <w:rPr>
                <w:rFonts w:ascii="Times New Roman" w:eastAsia="Times New Roman" w:hAnsi="Times New Roman" w:cs="Times New Roman"/>
                <w:b/>
                <w:bCs/>
                <w:color w:val="000000"/>
                <w:w w:val="105"/>
                <w:sz w:val="20"/>
                <w:szCs w:val="20"/>
              </w:rPr>
              <w:t xml:space="preserve"> </w:t>
            </w:r>
            <w:r w:rsidR="000A6E70">
              <w:t xml:space="preserve">{% for </w:t>
            </w:r>
            <w:proofErr w:type="spellStart"/>
            <w:r w:rsidR="000A6E70">
              <w:t>row</w:t>
            </w:r>
            <w:proofErr w:type="spellEnd"/>
            <w:r w:rsidR="000A6E70">
              <w:t xml:space="preserve"> in </w:t>
            </w:r>
            <w:proofErr w:type="spellStart"/>
            <w:r w:rsidR="000A6E70">
              <w:t>items</w:t>
            </w:r>
            <w:proofErr w:type="spellEnd"/>
            <w:r w:rsidR="000A6E70">
              <w:t xml:space="preserve"> %}</w:t>
            </w:r>
          </w:p>
        </w:tc>
      </w:tr>
      <w:tr w:rsidR="00815D9E" w14:paraId="35387CC8" w14:textId="77777777" w:rsidTr="002920B6">
        <w:tc>
          <w:tcPr>
            <w:tcW w:w="680" w:type="dxa"/>
          </w:tcPr>
          <w:p w14:paraId="34684B07" w14:textId="0D8EF8EB" w:rsidR="00815D9E" w:rsidRPr="00583701" w:rsidRDefault="000A6E70" w:rsidP="00583701">
            <w:pPr>
              <w:jc w:val="center"/>
              <w:rPr>
                <w:sz w:val="40"/>
                <w:szCs w:val="40"/>
              </w:rPr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.LP</w:t>
            </w:r>
            <w:proofErr w:type="spellEnd"/>
            <w:r>
              <w:t xml:space="preserve"> }}</w:t>
            </w:r>
          </w:p>
        </w:tc>
        <w:tc>
          <w:tcPr>
            <w:tcW w:w="4962" w:type="dxa"/>
          </w:tcPr>
          <w:p w14:paraId="4C19E997" w14:textId="497FE4F2" w:rsidR="00C9025E" w:rsidRDefault="002920B6" w:rsidP="002920B6">
            <w:pPr>
              <w:rPr>
                <w:b/>
                <w:bCs/>
              </w:rPr>
            </w:pPr>
            <w:r w:rsidRPr="002920B6">
              <w:rPr>
                <w:b/>
                <w:bCs/>
              </w:rPr>
              <w:t>Poz. 1 MB-</w:t>
            </w:r>
            <w:r w:rsidR="00126309">
              <w:rPr>
                <w:b/>
                <w:bCs/>
              </w:rPr>
              <w:t xml:space="preserve">45 Drzwi </w:t>
            </w:r>
            <w:r w:rsidRPr="002920B6">
              <w:rPr>
                <w:b/>
                <w:bCs/>
              </w:rPr>
              <w:t xml:space="preserve"> </w:t>
            </w:r>
          </w:p>
          <w:p w14:paraId="2FAF1C81" w14:textId="3C81A32A" w:rsidR="002920B6" w:rsidRPr="002920B6" w:rsidRDefault="002920B6" w:rsidP="002920B6">
            <w:pPr>
              <w:rPr>
                <w:b/>
                <w:bCs/>
              </w:rPr>
            </w:pPr>
            <w:r w:rsidRPr="002920B6">
              <w:rPr>
                <w:b/>
                <w:bCs/>
              </w:rPr>
              <w:t>(B=</w:t>
            </w:r>
            <w:r w:rsidR="00126309">
              <w:rPr>
                <w:b/>
                <w:bCs/>
              </w:rPr>
              <w:t>2 040</w:t>
            </w:r>
            <w:r w:rsidRPr="002920B6">
              <w:rPr>
                <w:b/>
                <w:bCs/>
              </w:rPr>
              <w:t>, H=</w:t>
            </w:r>
            <w:r w:rsidR="00126309">
              <w:rPr>
                <w:b/>
                <w:bCs/>
              </w:rPr>
              <w:t>2 070</w:t>
            </w:r>
            <w:r w:rsidRPr="002920B6">
              <w:rPr>
                <w:b/>
                <w:bCs/>
              </w:rPr>
              <w:t>)</w:t>
            </w:r>
          </w:p>
          <w:p w14:paraId="201321CA" w14:textId="6B384F67" w:rsidR="00583701" w:rsidRDefault="000A6E70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.IMAGE</w:t>
            </w:r>
            <w:proofErr w:type="spellEnd"/>
            <w:r>
              <w:t xml:space="preserve"> }}</w:t>
            </w:r>
          </w:p>
        </w:tc>
        <w:tc>
          <w:tcPr>
            <w:tcW w:w="708" w:type="dxa"/>
          </w:tcPr>
          <w:p w14:paraId="1903F87C" w14:textId="45406399" w:rsidR="00815D9E" w:rsidRPr="000A1E52" w:rsidRDefault="000A6E70" w:rsidP="00085F96">
            <w:pPr>
              <w:jc w:val="center"/>
              <w:rPr>
                <w:sz w:val="32"/>
                <w:szCs w:val="32"/>
              </w:rPr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.ILOSC</w:t>
            </w:r>
            <w:proofErr w:type="spellEnd"/>
            <w:r>
              <w:t xml:space="preserve"> }}</w:t>
            </w:r>
          </w:p>
        </w:tc>
        <w:tc>
          <w:tcPr>
            <w:tcW w:w="3592" w:type="dxa"/>
          </w:tcPr>
          <w:p w14:paraId="3D15C30E" w14:textId="77777777" w:rsidR="00815D9E" w:rsidRDefault="00583701">
            <w:r>
              <w:t>Wypełnienia:</w:t>
            </w:r>
          </w:p>
          <w:p w14:paraId="7FC9A9CB" w14:textId="1BAF5B38" w:rsidR="00085F96" w:rsidRDefault="000A6E70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</w:t>
            </w:r>
            <w:proofErr w:type="gramStart"/>
            <w:r>
              <w:t>OPIS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F451106" w14:textId="77777777" w:rsidR="00583701" w:rsidRDefault="00583701"/>
          <w:p w14:paraId="48606611" w14:textId="42F5B0E2" w:rsidR="00583701" w:rsidRDefault="00583701"/>
        </w:tc>
      </w:tr>
    </w:tbl>
    <w:p w14:paraId="5317DFFE" w14:textId="505A9879" w:rsidR="00301199" w:rsidRPr="00A33AA3" w:rsidRDefault="000A6E70" w:rsidP="00313575">
      <w:pPr>
        <w:tabs>
          <w:tab w:val="left" w:pos="3443"/>
        </w:tabs>
        <w:rPr>
          <w:rFonts w:ascii="Times New Roman" w:hAnsi="Times New Roman" w:cs="Times New Roman"/>
          <w:lang w:eastAsia="hi-IN" w:bidi="hi-IN"/>
        </w:rPr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A46E1" w14:textId="77777777" w:rsidR="00B97196" w:rsidRDefault="00B97196" w:rsidP="009D061E">
      <w:pPr>
        <w:spacing w:after="0" w:line="240" w:lineRule="auto"/>
      </w:pPr>
      <w:r>
        <w:separator/>
      </w:r>
    </w:p>
  </w:endnote>
  <w:endnote w:type="continuationSeparator" w:id="0">
    <w:p w14:paraId="1B818CE7" w14:textId="77777777" w:rsidR="00B97196" w:rsidRDefault="00B97196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AF0B2" w14:textId="77777777" w:rsidR="00B97196" w:rsidRDefault="00B97196" w:rsidP="009D061E">
      <w:pPr>
        <w:spacing w:after="0" w:line="240" w:lineRule="auto"/>
      </w:pPr>
      <w:r>
        <w:separator/>
      </w:r>
    </w:p>
  </w:footnote>
  <w:footnote w:type="continuationSeparator" w:id="0">
    <w:p w14:paraId="076E4CD1" w14:textId="77777777" w:rsidR="00B97196" w:rsidRDefault="00B97196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25AC"/>
    <w:rsid w:val="00076A20"/>
    <w:rsid w:val="000772B6"/>
    <w:rsid w:val="00081F56"/>
    <w:rsid w:val="00082BDC"/>
    <w:rsid w:val="00085F96"/>
    <w:rsid w:val="00086437"/>
    <w:rsid w:val="000968F2"/>
    <w:rsid w:val="000A1696"/>
    <w:rsid w:val="000A1E52"/>
    <w:rsid w:val="000A1F5F"/>
    <w:rsid w:val="000A45A2"/>
    <w:rsid w:val="000A4F5F"/>
    <w:rsid w:val="000A6E70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309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74664"/>
    <w:rsid w:val="00185591"/>
    <w:rsid w:val="00186D11"/>
    <w:rsid w:val="00190A57"/>
    <w:rsid w:val="00192CD5"/>
    <w:rsid w:val="00193FCF"/>
    <w:rsid w:val="001A74BC"/>
    <w:rsid w:val="001B3952"/>
    <w:rsid w:val="001D528A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20B6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4BA1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21D1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2D12"/>
    <w:rsid w:val="00443B95"/>
    <w:rsid w:val="00446E8E"/>
    <w:rsid w:val="004473BA"/>
    <w:rsid w:val="00450928"/>
    <w:rsid w:val="00453528"/>
    <w:rsid w:val="0045507F"/>
    <w:rsid w:val="00461F23"/>
    <w:rsid w:val="004702CF"/>
    <w:rsid w:val="0047231B"/>
    <w:rsid w:val="00475053"/>
    <w:rsid w:val="00475778"/>
    <w:rsid w:val="00476A42"/>
    <w:rsid w:val="004814BC"/>
    <w:rsid w:val="00484526"/>
    <w:rsid w:val="00490A10"/>
    <w:rsid w:val="004921A4"/>
    <w:rsid w:val="004922AE"/>
    <w:rsid w:val="004948A4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701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09DC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D6F3B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91727"/>
    <w:rsid w:val="00AA00A3"/>
    <w:rsid w:val="00AA3C56"/>
    <w:rsid w:val="00AB2374"/>
    <w:rsid w:val="00AC52A0"/>
    <w:rsid w:val="00AD1A0D"/>
    <w:rsid w:val="00AD4A5B"/>
    <w:rsid w:val="00AD51EC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97196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24AD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86FA3"/>
    <w:rsid w:val="00C9025E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B7437"/>
    <w:rsid w:val="00CC28B3"/>
    <w:rsid w:val="00CC64A7"/>
    <w:rsid w:val="00CC6A59"/>
    <w:rsid w:val="00CD1527"/>
    <w:rsid w:val="00CD44AD"/>
    <w:rsid w:val="00CD4843"/>
    <w:rsid w:val="00CE0F2B"/>
    <w:rsid w:val="00CE29E8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6A5E"/>
    <w:rsid w:val="00D34CA9"/>
    <w:rsid w:val="00D35AB0"/>
    <w:rsid w:val="00D36D57"/>
    <w:rsid w:val="00D4441D"/>
    <w:rsid w:val="00D46973"/>
    <w:rsid w:val="00D47BE9"/>
    <w:rsid w:val="00D52522"/>
    <w:rsid w:val="00D60A9C"/>
    <w:rsid w:val="00D63A64"/>
    <w:rsid w:val="00D82F88"/>
    <w:rsid w:val="00D8533A"/>
    <w:rsid w:val="00D87EFF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64270"/>
    <w:rsid w:val="00F71162"/>
    <w:rsid w:val="00F718E8"/>
    <w:rsid w:val="00F743F2"/>
    <w:rsid w:val="00F7645F"/>
    <w:rsid w:val="00F80D12"/>
    <w:rsid w:val="00F851F3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3F4B"/>
    <w:rsid w:val="00FE40AB"/>
    <w:rsid w:val="00FE6911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A1E52"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920B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83701"/>
    <w:rPr>
      <w:color w:val="605E5C"/>
      <w:shd w:val="clear" w:color="auto" w:fill="E1DFDD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920B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patryk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217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2</cp:revision>
  <cp:lastPrinted>2025-11-25T09:16:00Z</cp:lastPrinted>
  <dcterms:created xsi:type="dcterms:W3CDTF">2025-11-28T11:20:00Z</dcterms:created>
  <dcterms:modified xsi:type="dcterms:W3CDTF">2025-11-28T11:20:00Z</dcterms:modified>
</cp:coreProperties>
</file>