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470" w:val="left" w:leader="none"/>
        </w:tabs>
        <w:spacing w:line="240" w:lineRule="auto"/>
        <w:ind w:left="-425" w:right="0" w:firstLine="0"/>
        <w:rPr>
          <w:rFonts w:ascii="Times New Roman"/>
          <w:position w:val="46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457575" cy="1303655"/>
                <wp:effectExtent l="0" t="0" r="0" b="126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457575" cy="1303655"/>
                          <a:chExt cx="3457575" cy="13036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168" cy="1303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93277" y="89357"/>
                            <a:ext cx="1990725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1" w:lineRule="exact" w:before="0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41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sz w:val="41"/>
                                </w:rPr>
                                <w:t>CENNIK</w:t>
                              </w:r>
                            </w:p>
                            <w:p>
                              <w:pPr>
                                <w:spacing w:line="235" w:lineRule="auto" w:before="308"/>
                                <w:ind w:left="44" w:right="0" w:firstLine="0"/>
                                <w:jc w:val="left"/>
                                <w:rPr>
                                  <w:rFonts w:ascii="Arial Narrow" w:hAnsi="Arial Narrow"/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4"/>
                                  <w:w w:val="80"/>
                                  <w:sz w:val="36"/>
                                </w:rPr>
                                <w:t>IZOLACJI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16"/>
                                  <w:w w:val="8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4"/>
                                  <w:w w:val="80"/>
                                  <w:sz w:val="36"/>
                                </w:rPr>
                                <w:t>BUDOWLANYCH 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ZWEŁNYMINERALNEJ</w:t>
                              </w:r>
                            </w:p>
                            <w:p>
                              <w:pPr>
                                <w:spacing w:before="12"/>
                                <w:ind w:left="56" w:right="0" w:firstLine="0"/>
                                <w:jc w:val="left"/>
                                <w:rPr>
                                  <w:rFonts w:ascii="Gill Sans MT" w:hAnsi="Gill Sans MT"/>
                                  <w:sz w:val="21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w w:val="85"/>
                                  <w:sz w:val="18"/>
                                </w:rPr>
                                <w:t>Obowiązuje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w w:val="85"/>
                                  <w:sz w:val="18"/>
                                </w:rPr>
                                <w:t>od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w w:val="85"/>
                                  <w:sz w:val="18"/>
                                </w:rPr>
                                <w:t>06.05.2025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-5"/>
                                  <w:w w:val="8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Gill Sans MT" w:hAnsi="Gill Sans MT"/>
                                  <w:color w:val="FFFFFF"/>
                                  <w:spacing w:val="-5"/>
                                  <w:w w:val="85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853893" y="520826"/>
                            <a:ext cx="44259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90"/>
                                  <w:sz w:val="14"/>
                                </w:rPr>
                                <w:t>Pobierz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2.25pt;height:102.65pt;mso-position-horizontal-relative:char;mso-position-vertical-relative:line" id="docshapegroup1" coordorigin="0,0" coordsize="5445,2053">
                <v:shape style="position:absolute;left:0;top:0;width:5445;height:2053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61;top:140;width:3135;height:1860" type="#_x0000_t202" id="docshape3" filled="false" stroked="false">
                  <v:textbox inset="0,0,0,0">
                    <w:txbxContent>
                      <w:p>
                        <w:pPr>
                          <w:spacing w:line="461" w:lineRule="exact" w:before="0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41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sz w:val="41"/>
                          </w:rPr>
                          <w:t>CENNIK</w:t>
                        </w:r>
                      </w:p>
                      <w:p>
                        <w:pPr>
                          <w:spacing w:line="235" w:lineRule="auto" w:before="308"/>
                          <w:ind w:left="44" w:right="0" w:firstLine="0"/>
                          <w:jc w:val="left"/>
                          <w:rPr>
                            <w:rFonts w:ascii="Arial Narrow" w:hAnsi="Arial Narrow"/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4"/>
                            <w:w w:val="80"/>
                            <w:sz w:val="36"/>
                          </w:rPr>
                          <w:t>IZOLACJI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16"/>
                            <w:w w:val="80"/>
                            <w:sz w:val="36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4"/>
                            <w:w w:val="80"/>
                            <w:sz w:val="36"/>
                          </w:rPr>
                          <w:t>BUDOWLANYCH 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2"/>
                            <w:w w:val="90"/>
                            <w:sz w:val="36"/>
                          </w:rPr>
                          <w:t>ZWEŁNYMINERALNEJ</w:t>
                        </w:r>
                      </w:p>
                      <w:p>
                        <w:pPr>
                          <w:spacing w:before="12"/>
                          <w:ind w:left="56" w:right="0" w:firstLine="0"/>
                          <w:jc w:val="left"/>
                          <w:rPr>
                            <w:rFonts w:ascii="Gill Sans MT" w:hAnsi="Gill Sans MT"/>
                            <w:sz w:val="21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color w:val="FFFFFF"/>
                            <w:w w:val="85"/>
                            <w:sz w:val="18"/>
                          </w:rPr>
                          <w:t>Obowiązuje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w w:val="85"/>
                            <w:sz w:val="18"/>
                          </w:rPr>
                          <w:t>od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w w:val="85"/>
                            <w:sz w:val="18"/>
                          </w:rPr>
                          <w:t>06.05.2025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-5"/>
                            <w:w w:val="85"/>
                            <w:sz w:val="18"/>
                          </w:rPr>
                          <w:t>r</w:t>
                        </w:r>
                        <w:r>
                          <w:rPr>
                            <w:rFonts w:ascii="Gill Sans MT" w:hAnsi="Gill Sans MT"/>
                            <w:color w:val="FFFFFF"/>
                            <w:spacing w:val="-5"/>
                            <w:w w:val="85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494;top:820;width:697;height:192" type="#_x0000_t202" id="docshape4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90"/>
                            <w:sz w:val="14"/>
                          </w:rPr>
                          <w:t>Pobierz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>pdf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46"/>
          <w:sz w:val="20"/>
        </w:rPr>
        <w:drawing>
          <wp:inline distT="0" distB="0" distL="0" distR="0">
            <wp:extent cx="3382706" cy="6238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706" cy="6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6"/>
          <w:sz w:val="20"/>
        </w:rPr>
      </w: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575995</wp:posOffset>
            </wp:positionH>
            <wp:positionV relativeFrom="paragraph">
              <wp:posOffset>1577098</wp:posOffset>
            </wp:positionV>
            <wp:extent cx="337781" cy="34199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81" cy="34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2900210</wp:posOffset>
            </wp:positionH>
            <wp:positionV relativeFrom="paragraph">
              <wp:posOffset>1195349</wp:posOffset>
            </wp:positionV>
            <wp:extent cx="969788" cy="96978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788" cy="96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C7E"/>
          <w:spacing w:val="-2"/>
          <w:w w:val="80"/>
        </w:rPr>
        <w:t>WEŁNAMINERALNASKALNA</w:t>
      </w: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spacing w:before="76"/>
        <w:rPr>
          <w:rFonts w:ascii="Arial Narrow"/>
          <w:b/>
          <w:i/>
          <w:sz w:val="20"/>
        </w:rPr>
      </w:pPr>
      <w:r>
        <w:rPr>
          <w:rFonts w:ascii="Arial Narrow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576003</wp:posOffset>
                </wp:positionH>
                <wp:positionV relativeFrom="paragraph">
                  <wp:posOffset>209439</wp:posOffset>
                </wp:positionV>
                <wp:extent cx="6406515" cy="36004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06515" cy="360045"/>
                          <a:chExt cx="6406515" cy="36004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075" cy="359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46582" y="82359"/>
                            <a:ext cx="150812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6"/>
                                  <w:w w:val="80"/>
                                  <w:sz w:val="26"/>
                                </w:rPr>
                                <w:t>FKDNTHERMAL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4"/>
                                  <w:w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90"/>
                                  <w:sz w:val="26"/>
                                </w:rPr>
                                <w:t>400x1200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757304" y="122135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0,034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12739" y="203094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328091" y="54190"/>
                            <a:ext cx="292354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5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MW-EN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13162-T5-CS(10)25-TR7,5-WS-WL(P)-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MU1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599pt;margin-top:16.491327pt;width:504.45pt;height:28.35pt;mso-position-horizontal-relative:page;mso-position-vertical-relative:paragraph;z-index:-15728128;mso-wrap-distance-left:0;mso-wrap-distance-right:0" id="docshapegroup5" coordorigin="907,330" coordsize="10089,567">
                <v:shape style="position:absolute;left:907;top:329;width:10089;height:567" type="#_x0000_t75" id="docshape6" stroked="false">
                  <v:imagedata r:id="rId9" o:title=""/>
                </v:shape>
                <v:shape style="position:absolute;left:1137;top:459;width:2375;height:312" type="#_x0000_t202" id="docshape7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6"/>
                            <w:w w:val="80"/>
                            <w:sz w:val="26"/>
                          </w:rPr>
                          <w:t>FKDNTHERMAL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4"/>
                            <w:w w:val="80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90"/>
                            <w:sz w:val="26"/>
                          </w:rPr>
                          <w:t>400x1200</w:t>
                        </w:r>
                      </w:p>
                    </w:txbxContent>
                  </v:textbox>
                  <w10:wrap type="none"/>
                </v:shape>
                <v:shape style="position:absolute;left:3674;top:522;width:1383;height:235" type="#_x0000_t202" id="docshape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0,034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3761;top:649;width:128;height:154" type="#_x0000_t202" id="docshape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148;top:415;width:4604;height:393" type="#_x0000_t202" id="docshape10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5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MW-EN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13162-T5-CS(10)25-TR7,5-WS-WL(P)-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MU1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21"/>
        <w:ind w:left="5729" w:right="432"/>
      </w:pPr>
      <w:r>
        <w:rPr>
          <w:color w:val="231F20"/>
          <w:spacing w:val="-6"/>
        </w:rPr>
        <w:t>Płyty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ze skalnej wełny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mineralnej do izolacji ścian zewnętrznych </w:t>
      </w:r>
      <w:r>
        <w:rPr>
          <w:color w:val="231F20"/>
          <w:spacing w:val="-6"/>
        </w:rPr>
        <w:t>metodą</w:t>
      </w:r>
      <w:r>
        <w:rPr>
          <w:color w:val="231F20"/>
          <w:spacing w:val="-4"/>
        </w:rPr>
        <w:t> lekką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mokrą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(ETICS).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Mogą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być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wykorzystywane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różnych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typach konstrukcji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ścian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zewnętrznych.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Izolują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termicznie,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akustycznie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popra-wiają bezpieczeństwo pożarowe oraz komfort wewnętrzny budynków.</w:t>
      </w: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50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91"/>
              <w:ind w:left="151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151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5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1" w:right="89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6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3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9" w:right="1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1,45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2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2,88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45</w:t>
            </w:r>
          </w:p>
        </w:tc>
        <w:tc>
          <w:tcPr>
            <w:tcW w:w="1016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7"/>
              <w:ind w:left="3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324</w:t>
            </w:r>
          </w:p>
        </w:tc>
        <w:tc>
          <w:tcPr>
            <w:tcW w:w="10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129,6</w:t>
            </w:r>
          </w:p>
        </w:tc>
        <w:tc>
          <w:tcPr>
            <w:tcW w:w="119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841050</w:t>
            </w:r>
          </w:p>
        </w:tc>
        <w:tc>
          <w:tcPr>
            <w:tcW w:w="1493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7"/>
              <w:ind w:left="47" w:right="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39,30</w:t>
            </w:r>
          </w:p>
        </w:tc>
      </w:tr>
    </w:tbl>
    <w:p>
      <w:pPr>
        <w:pStyle w:val="BodyText"/>
        <w:spacing w:before="6"/>
        <w:rPr>
          <w:sz w:val="4"/>
        </w:rPr>
      </w:pPr>
    </w:p>
    <w:tbl>
      <w:tblPr>
        <w:tblW w:w="0" w:type="auto"/>
        <w:jc w:val="left"/>
        <w:tblInd w:w="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43" w:hRule="atLeast"/>
        </w:trPr>
        <w:tc>
          <w:tcPr>
            <w:tcW w:w="670" w:type="dxa"/>
          </w:tcPr>
          <w:p>
            <w:pPr>
              <w:pStyle w:val="TableParagraph"/>
              <w:spacing w:before="2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725" w:type="dxa"/>
          </w:tcPr>
          <w:p>
            <w:pPr>
              <w:pStyle w:val="TableParagraph"/>
              <w:spacing w:before="2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</w:tcPr>
          <w:p>
            <w:pPr>
              <w:pStyle w:val="TableParagraph"/>
              <w:spacing w:before="2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</w:tcPr>
          <w:p>
            <w:pPr>
              <w:pStyle w:val="TableParagraph"/>
              <w:spacing w:before="2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1,75</w:t>
            </w:r>
          </w:p>
        </w:tc>
        <w:tc>
          <w:tcPr>
            <w:tcW w:w="808" w:type="dxa"/>
          </w:tcPr>
          <w:p>
            <w:pPr>
              <w:pStyle w:val="TableParagraph"/>
              <w:spacing w:before="2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8" w:type="dxa"/>
          </w:tcPr>
          <w:p>
            <w:pPr>
              <w:pStyle w:val="TableParagraph"/>
              <w:spacing w:before="2"/>
              <w:ind w:left="119" w:right="1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2,40</w:t>
            </w:r>
          </w:p>
        </w:tc>
        <w:tc>
          <w:tcPr>
            <w:tcW w:w="808" w:type="dxa"/>
          </w:tcPr>
          <w:p>
            <w:pPr>
              <w:pStyle w:val="TableParagraph"/>
              <w:spacing w:before="2"/>
              <w:ind w:right="29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45</w:t>
            </w:r>
          </w:p>
        </w:tc>
        <w:tc>
          <w:tcPr>
            <w:tcW w:w="1016" w:type="dxa"/>
          </w:tcPr>
          <w:p>
            <w:pPr>
              <w:pStyle w:val="TableParagraph"/>
              <w:spacing w:line="181" w:lineRule="exact" w:before="0"/>
              <w:ind w:left="97" w:right="63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270</w:t>
            </w:r>
          </w:p>
        </w:tc>
        <w:tc>
          <w:tcPr>
            <w:tcW w:w="1012" w:type="dxa"/>
          </w:tcPr>
          <w:p>
            <w:pPr>
              <w:pStyle w:val="TableParagraph"/>
              <w:spacing w:before="2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108,00</w:t>
            </w:r>
          </w:p>
        </w:tc>
        <w:tc>
          <w:tcPr>
            <w:tcW w:w="1195" w:type="dxa"/>
          </w:tcPr>
          <w:p>
            <w:pPr>
              <w:pStyle w:val="TableParagraph"/>
              <w:spacing w:before="2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841052</w:t>
            </w:r>
          </w:p>
        </w:tc>
        <w:tc>
          <w:tcPr>
            <w:tcW w:w="1493" w:type="dxa"/>
          </w:tcPr>
          <w:p>
            <w:pPr>
              <w:pStyle w:val="TableParagraph"/>
              <w:spacing w:line="181" w:lineRule="exact" w:before="0"/>
              <w:ind w:left="4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47,00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2,35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1,92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8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46"/>
              <w:ind w:left="3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192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76,80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841054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46"/>
              <w:ind w:left="47" w:right="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62,70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2,90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1,44</w:t>
            </w:r>
          </w:p>
        </w:tc>
        <w:tc>
          <w:tcPr>
            <w:tcW w:w="808" w:type="dxa"/>
          </w:tcPr>
          <w:p>
            <w:pPr>
              <w:pStyle w:val="TableParagraph"/>
              <w:ind w:right="29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45</w:t>
            </w:r>
          </w:p>
        </w:tc>
        <w:tc>
          <w:tcPr>
            <w:tcW w:w="1016" w:type="dxa"/>
          </w:tcPr>
          <w:p>
            <w:pPr>
              <w:pStyle w:val="TableParagraph"/>
              <w:spacing w:before="49"/>
              <w:ind w:left="97" w:right="63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162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64,8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841056</w:t>
            </w:r>
          </w:p>
        </w:tc>
        <w:tc>
          <w:tcPr>
            <w:tcW w:w="1493" w:type="dxa"/>
          </w:tcPr>
          <w:p>
            <w:pPr>
              <w:pStyle w:val="TableParagraph"/>
              <w:spacing w:before="49"/>
              <w:ind w:left="4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77,80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3,50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8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35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126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50,40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841058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7" w:right="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93,80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4,10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1,44</w:t>
            </w:r>
          </w:p>
        </w:tc>
        <w:tc>
          <w:tcPr>
            <w:tcW w:w="808" w:type="dxa"/>
          </w:tcPr>
          <w:p>
            <w:pPr>
              <w:pStyle w:val="TableParagraph"/>
              <w:ind w:right="29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6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108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841059</w:t>
            </w:r>
          </w:p>
        </w:tc>
        <w:tc>
          <w:tcPr>
            <w:tcW w:w="1493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109,60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4,40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8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6"/>
              <w:ind w:left="16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108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841060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6"/>
              <w:ind w:left="47" w:right="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117,00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4,70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0,96</w:t>
            </w:r>
          </w:p>
        </w:tc>
        <w:tc>
          <w:tcPr>
            <w:tcW w:w="808" w:type="dxa"/>
          </w:tcPr>
          <w:p>
            <w:pPr>
              <w:pStyle w:val="TableParagraph"/>
              <w:ind w:right="29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1016" w:type="dxa"/>
          </w:tcPr>
          <w:p>
            <w:pPr>
              <w:pStyle w:val="TableParagraph"/>
              <w:spacing w:before="58"/>
              <w:ind w:left="97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96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841062</w:t>
            </w:r>
          </w:p>
        </w:tc>
        <w:tc>
          <w:tcPr>
            <w:tcW w:w="1493" w:type="dxa"/>
          </w:tcPr>
          <w:p>
            <w:pPr>
              <w:pStyle w:val="TableParagraph"/>
              <w:spacing w:before="58"/>
              <w:ind w:left="4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124,40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5,25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0,96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8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35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6"/>
              <w:ind w:left="97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84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33,6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841063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6"/>
              <w:ind w:left="47" w:right="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138,80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5,85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0,96</w:t>
            </w:r>
          </w:p>
        </w:tc>
        <w:tc>
          <w:tcPr>
            <w:tcW w:w="808" w:type="dxa"/>
          </w:tcPr>
          <w:p>
            <w:pPr>
              <w:pStyle w:val="TableParagraph"/>
              <w:ind w:right="29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1016" w:type="dxa"/>
          </w:tcPr>
          <w:p>
            <w:pPr>
              <w:pStyle w:val="TableParagraph"/>
              <w:spacing w:before="55"/>
              <w:ind w:left="97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72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841064</w:t>
            </w:r>
          </w:p>
        </w:tc>
        <w:tc>
          <w:tcPr>
            <w:tcW w:w="1493" w:type="dxa"/>
          </w:tcPr>
          <w:p>
            <w:pPr>
              <w:pStyle w:val="TableParagraph"/>
              <w:spacing w:before="55"/>
              <w:ind w:left="4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156,80</w:t>
            </w:r>
          </w:p>
        </w:tc>
      </w:tr>
      <w:tr>
        <w:trPr>
          <w:trHeight w:val="28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220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6,45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0,96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84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1016" w:type="dxa"/>
            <w:tcBorders>
              <w:left w:val="single" w:sz="8" w:space="0" w:color="FFFFFF"/>
              <w:bottom w:val="single" w:sz="8" w:space="0" w:color="DCE0E3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7"/>
              <w:ind w:left="97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72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841065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7"/>
              <w:ind w:left="47" w:right="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171,80</w:t>
            </w:r>
          </w:p>
        </w:tc>
      </w:tr>
      <w:tr>
        <w:trPr>
          <w:trHeight w:val="219" w:hRule="atLeast"/>
        </w:trPr>
        <w:tc>
          <w:tcPr>
            <w:tcW w:w="670" w:type="dxa"/>
          </w:tcPr>
          <w:p>
            <w:pPr>
              <w:pStyle w:val="TableParagraph"/>
              <w:spacing w:line="159" w:lineRule="exact" w:before="4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240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 w:before="41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 w:before="4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</w:tcPr>
          <w:p>
            <w:pPr>
              <w:pStyle w:val="TableParagraph"/>
              <w:spacing w:line="159" w:lineRule="exact" w:before="41"/>
              <w:ind w:left="23" w:right="3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7,05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4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1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41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0,48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41"/>
              <w:ind w:right="246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55</w:t>
            </w:r>
          </w:p>
        </w:tc>
        <w:tc>
          <w:tcPr>
            <w:tcW w:w="1016" w:type="dxa"/>
            <w:tcBorders>
              <w:top w:val="single" w:sz="8" w:space="0" w:color="DCE0E3"/>
            </w:tcBorders>
          </w:tcPr>
          <w:p>
            <w:pPr>
              <w:pStyle w:val="TableParagraph"/>
              <w:spacing w:line="159" w:lineRule="exact" w:before="41"/>
              <w:ind w:left="97" w:right="17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55</w:t>
            </w:r>
          </w:p>
        </w:tc>
        <w:tc>
          <w:tcPr>
            <w:tcW w:w="1012" w:type="dxa"/>
          </w:tcPr>
          <w:p>
            <w:pPr>
              <w:pStyle w:val="TableParagraph"/>
              <w:spacing w:line="159" w:lineRule="exact" w:before="4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26,4</w:t>
            </w:r>
          </w:p>
        </w:tc>
        <w:tc>
          <w:tcPr>
            <w:tcW w:w="1195" w:type="dxa"/>
          </w:tcPr>
          <w:p>
            <w:pPr>
              <w:pStyle w:val="TableParagraph"/>
              <w:spacing w:line="159" w:lineRule="exact" w:before="41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841066</w:t>
            </w:r>
          </w:p>
        </w:tc>
        <w:tc>
          <w:tcPr>
            <w:tcW w:w="1493" w:type="dxa"/>
          </w:tcPr>
          <w:p>
            <w:pPr>
              <w:pStyle w:val="TableParagraph"/>
              <w:spacing w:line="159" w:lineRule="exact" w:before="41"/>
              <w:ind w:left="4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186,50</w:t>
            </w:r>
          </w:p>
        </w:tc>
      </w:tr>
    </w:tbl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50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80" w:hRule="atLeast"/>
        </w:trPr>
        <w:tc>
          <w:tcPr>
            <w:tcW w:w="670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15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245*</w:t>
            </w:r>
          </w:p>
        </w:tc>
        <w:tc>
          <w:tcPr>
            <w:tcW w:w="725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219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400</w:t>
            </w:r>
          </w:p>
        </w:tc>
        <w:tc>
          <w:tcPr>
            <w:tcW w:w="672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869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26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7,20</w:t>
            </w:r>
          </w:p>
        </w:tc>
        <w:tc>
          <w:tcPr>
            <w:tcW w:w="808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1</w:t>
            </w:r>
          </w:p>
        </w:tc>
        <w:tc>
          <w:tcPr>
            <w:tcW w:w="808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227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0,48</w:t>
            </w:r>
          </w:p>
        </w:tc>
        <w:tc>
          <w:tcPr>
            <w:tcW w:w="808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357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55</w:t>
            </w:r>
          </w:p>
        </w:tc>
        <w:tc>
          <w:tcPr>
            <w:tcW w:w="1016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80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55</w:t>
            </w:r>
          </w:p>
        </w:tc>
        <w:tc>
          <w:tcPr>
            <w:tcW w:w="1012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34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26,4</w:t>
            </w:r>
          </w:p>
        </w:tc>
        <w:tc>
          <w:tcPr>
            <w:tcW w:w="1195" w:type="dxa"/>
            <w:tcBorders>
              <w:top w:val="nil"/>
              <w:bottom w:val="single" w:sz="8" w:space="0" w:color="DCE0E3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841068</w:t>
            </w:r>
          </w:p>
        </w:tc>
        <w:tc>
          <w:tcPr>
            <w:tcW w:w="1493" w:type="dxa"/>
            <w:tcBorders>
              <w:top w:val="nil"/>
              <w:bottom w:val="single" w:sz="8" w:space="0" w:color="DCE0E3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489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190,60</w:t>
            </w:r>
          </w:p>
        </w:tc>
      </w:tr>
    </w:tbl>
    <w:p>
      <w:pPr>
        <w:pStyle w:val="BodyText"/>
        <w:spacing w:before="6"/>
        <w:rPr>
          <w:sz w:val="3"/>
        </w:rPr>
      </w:pPr>
    </w:p>
    <w:p>
      <w:pPr>
        <w:spacing w:line="112" w:lineRule="exact"/>
        <w:ind w:left="487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6356361" cy="7143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3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535843</wp:posOffset>
                </wp:positionH>
                <wp:positionV relativeFrom="paragraph">
                  <wp:posOffset>162439</wp:posOffset>
                </wp:positionV>
                <wp:extent cx="6406515" cy="36004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06515" cy="360045"/>
                          <a:chExt cx="6406515" cy="36004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065" cy="359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125284" y="82359"/>
                            <a:ext cx="44259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4"/>
                                  <w:w w:val="85"/>
                                  <w:sz w:val="26"/>
                                </w:rPr>
                                <w:t>FKDRS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06342" y="122135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0,037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61777" y="203094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328093" y="54190"/>
                            <a:ext cx="281813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5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MW-EN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13162-T5-DS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(70,90)(TH)-WS-WL(P)-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MU1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92402pt;margin-top:12.790539pt;width:504.45pt;height:28.35pt;mso-position-horizontal-relative:page;mso-position-vertical-relative:paragraph;z-index:-15727616;mso-wrap-distance-left:0;mso-wrap-distance-right:0" id="docshapegroup11" coordorigin="844,256" coordsize="10089,567">
                <v:shape style="position:absolute;left:843;top:255;width:10089;height:567" type="#_x0000_t75" id="docshape12" stroked="false">
                  <v:imagedata r:id="rId11" o:title=""/>
                </v:shape>
                <v:shape style="position:absolute;left:1041;top:385;width:697;height:312" type="#_x0000_t202" id="docshape13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4"/>
                            <w:w w:val="85"/>
                            <w:sz w:val="26"/>
                          </w:rPr>
                          <w:t>FKDRS</w:t>
                        </w:r>
                      </w:p>
                    </w:txbxContent>
                  </v:textbox>
                  <w10:wrap type="none"/>
                </v:shape>
                <v:shape style="position:absolute;left:2901;top:448;width:1383;height:235" type="#_x0000_t202" id="docshape1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0,037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2988;top:575;width:128;height:154" type="#_x0000_t202" id="docshape15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084;top:341;width:4438;height:393" type="#_x0000_t202" id="docshape16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5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0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0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MW-EN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13162-T5-DS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(70,90)(TH)-WS-WL(P)-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MU1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</w:pPr>
    </w:p>
    <w:p>
      <w:pPr>
        <w:pStyle w:val="BodyText"/>
        <w:spacing w:line="249" w:lineRule="auto"/>
        <w:ind w:left="5659" w:right="43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2551075</wp:posOffset>
            </wp:positionH>
            <wp:positionV relativeFrom="paragraph">
              <wp:posOffset>-56154</wp:posOffset>
            </wp:positionV>
            <wp:extent cx="1176491" cy="504291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491" cy="504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535844</wp:posOffset>
            </wp:positionH>
            <wp:positionV relativeFrom="paragraph">
              <wp:posOffset>39265</wp:posOffset>
            </wp:positionV>
            <wp:extent cx="337769" cy="34199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69" cy="34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Płyty ze skalnej wełny mineralnej przeznaczone do izolacji termicznej </w:t>
      </w:r>
      <w:r>
        <w:rPr>
          <w:color w:val="231F20"/>
          <w:w w:val="90"/>
        </w:rPr>
        <w:t>i</w:t>
      </w:r>
      <w:r>
        <w:rPr>
          <w:color w:val="231F20"/>
        </w:rPr>
        <w:t> </w:t>
      </w:r>
      <w:r>
        <w:rPr>
          <w:color w:val="231F20"/>
          <w:spacing w:val="-4"/>
        </w:rPr>
        <w:t>ognioodpornej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wokół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otworów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okiennych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bezspoinowym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systemie </w:t>
      </w:r>
      <w:r>
        <w:rPr>
          <w:color w:val="231F20"/>
        </w:rPr>
        <w:t>ocieplenia</w:t>
      </w:r>
      <w:r>
        <w:rPr>
          <w:color w:val="231F20"/>
          <w:spacing w:val="-13"/>
        </w:rPr>
        <w:t> </w:t>
      </w:r>
      <w:r>
        <w:rPr>
          <w:color w:val="231F20"/>
        </w:rPr>
        <w:t>z</w:t>
      </w:r>
      <w:r>
        <w:rPr>
          <w:color w:val="231F20"/>
          <w:spacing w:val="-13"/>
        </w:rPr>
        <w:t> </w:t>
      </w:r>
      <w:r>
        <w:rPr>
          <w:color w:val="231F20"/>
        </w:rPr>
        <w:t>późniejszą</w:t>
      </w:r>
      <w:r>
        <w:rPr>
          <w:color w:val="231F20"/>
          <w:spacing w:val="-13"/>
        </w:rPr>
        <w:t> </w:t>
      </w:r>
      <w:r>
        <w:rPr>
          <w:color w:val="231F20"/>
        </w:rPr>
        <w:t>obróbką.</w:t>
      </w:r>
    </w:p>
    <w:p>
      <w:pPr>
        <w:pStyle w:val="BodyText"/>
        <w:spacing w:before="77" w:after="1"/>
        <w:rPr>
          <w:sz w:val="20"/>
        </w:rPr>
      </w:pPr>
    </w:p>
    <w:tbl>
      <w:tblPr>
        <w:tblW w:w="0" w:type="auto"/>
        <w:jc w:val="left"/>
        <w:tblInd w:w="4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91"/>
              <w:ind w:left="201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201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5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1" w:right="89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6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3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9" w:right="1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87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0,50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2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7,20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240</w:t>
            </w:r>
          </w:p>
        </w:tc>
        <w:tc>
          <w:tcPr>
            <w:tcW w:w="10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144,00</w:t>
            </w:r>
          </w:p>
        </w:tc>
        <w:tc>
          <w:tcPr>
            <w:tcW w:w="119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654345</w:t>
            </w:r>
          </w:p>
        </w:tc>
        <w:tc>
          <w:tcPr>
            <w:tcW w:w="1493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20,00</w:t>
            </w:r>
          </w:p>
        </w:tc>
      </w:tr>
    </w:tbl>
    <w:p>
      <w:pPr>
        <w:pStyle w:val="BodyText"/>
        <w:tabs>
          <w:tab w:pos="1317" w:val="left" w:leader="none"/>
          <w:tab w:pos="1969" w:val="left" w:leader="none"/>
          <w:tab w:pos="2768" w:val="left" w:leader="none"/>
          <w:tab w:pos="3722" w:val="left" w:leader="none"/>
          <w:tab w:pos="4415" w:val="left" w:leader="none"/>
          <w:tab w:pos="5290" w:val="left" w:leader="none"/>
          <w:tab w:pos="6154" w:val="left" w:leader="none"/>
          <w:tab w:pos="7100" w:val="left" w:leader="none"/>
          <w:tab w:pos="8127" w:val="left" w:leader="none"/>
          <w:tab w:pos="9548" w:val="left" w:leader="none"/>
        </w:tabs>
        <w:spacing w:before="48" w:after="51"/>
        <w:ind w:left="667"/>
      </w:pPr>
      <w:r>
        <w:rPr>
          <w:color w:val="231F20"/>
          <w:spacing w:val="-5"/>
          <w:w w:val="105"/>
        </w:rPr>
        <w:t>30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600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1000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0,80</w:t>
      </w:r>
      <w:r>
        <w:rPr>
          <w:color w:val="231F20"/>
        </w:rPr>
        <w:tab/>
      </w:r>
      <w:r>
        <w:rPr>
          <w:color w:val="231F20"/>
          <w:spacing w:val="-10"/>
          <w:w w:val="105"/>
        </w:rPr>
        <w:t>8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4,80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20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160</w:t>
      </w:r>
      <w:r>
        <w:rPr>
          <w:color w:val="231F20"/>
        </w:rPr>
        <w:tab/>
      </w:r>
      <w:r>
        <w:rPr>
          <w:color w:val="231F20"/>
          <w:spacing w:val="-2"/>
          <w:w w:val="105"/>
        </w:rPr>
        <w:t>96,00</w:t>
      </w:r>
      <w:r>
        <w:rPr>
          <w:color w:val="231F20"/>
        </w:rPr>
        <w:tab/>
      </w:r>
      <w:r>
        <w:rPr>
          <w:color w:val="231F20"/>
          <w:spacing w:val="-2"/>
          <w:w w:val="105"/>
        </w:rPr>
        <w:t>654342</w:t>
      </w:r>
      <w:r>
        <w:rPr>
          <w:color w:val="231F20"/>
        </w:rPr>
        <w:tab/>
      </w:r>
      <w:r>
        <w:rPr>
          <w:color w:val="231F20"/>
          <w:spacing w:val="-2"/>
          <w:w w:val="105"/>
        </w:rPr>
        <w:t>29,90</w:t>
      </w:r>
    </w:p>
    <w:tbl>
      <w:tblPr>
        <w:tblW w:w="0" w:type="auto"/>
        <w:jc w:val="left"/>
        <w:tblInd w:w="4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19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1,05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2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128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96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76,80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654335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39,90</w:t>
            </w:r>
          </w:p>
        </w:tc>
      </w:tr>
    </w:tbl>
    <w:p>
      <w:pPr>
        <w:pStyle w:val="BodyText"/>
        <w:spacing w:before="4"/>
        <w:rPr>
          <w:sz w:val="4"/>
        </w:rPr>
      </w:pPr>
    </w:p>
    <w:p>
      <w:pPr>
        <w:spacing w:line="112" w:lineRule="exact"/>
        <w:ind w:left="418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6356361" cy="7143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3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spacing w:before="0"/>
        <w:ind w:left="469" w:right="0" w:firstLine="0"/>
        <w:jc w:val="left"/>
        <w:rPr>
          <w:sz w:val="14"/>
        </w:rPr>
      </w:pPr>
      <w:r>
        <w:rPr>
          <w:color w:val="231F20"/>
          <w:w w:val="90"/>
          <w:sz w:val="14"/>
        </w:rPr>
        <w:t>*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Prosimy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o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kontakt</w:t>
      </w:r>
      <w:r>
        <w:rPr>
          <w:color w:val="231F20"/>
          <w:spacing w:val="46"/>
          <w:sz w:val="14"/>
        </w:rPr>
        <w:t> </w:t>
      </w:r>
      <w:r>
        <w:rPr>
          <w:color w:val="231F20"/>
          <w:w w:val="90"/>
          <w:sz w:val="14"/>
        </w:rPr>
        <w:t>z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BOK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Knauf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Insulation</w:t>
      </w:r>
      <w:r>
        <w:rPr>
          <w:color w:val="231F20"/>
          <w:spacing w:val="4"/>
          <w:sz w:val="14"/>
        </w:rPr>
        <w:t> </w:t>
      </w:r>
      <w:r>
        <w:rPr>
          <w:color w:val="231F20"/>
          <w:w w:val="90"/>
          <w:sz w:val="14"/>
        </w:rPr>
        <w:t>w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celu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potwierdzenia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dostępności</w:t>
      </w:r>
      <w:r>
        <w:rPr>
          <w:color w:val="231F20"/>
          <w:spacing w:val="4"/>
          <w:sz w:val="14"/>
        </w:rPr>
        <w:t> </w:t>
      </w:r>
      <w:r>
        <w:rPr>
          <w:color w:val="231F20"/>
          <w:spacing w:val="-2"/>
          <w:w w:val="90"/>
          <w:sz w:val="14"/>
        </w:rPr>
        <w:t>produktu.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80" w:bottom="280" w:left="425" w:right="566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5"/>
        <w:rPr>
          <w:sz w:val="18"/>
        </w:rPr>
      </w:pPr>
    </w:p>
    <w:p>
      <w:pPr>
        <w:tabs>
          <w:tab w:pos="2569" w:val="left" w:leader="none"/>
        </w:tabs>
        <w:spacing w:before="1"/>
        <w:ind w:left="70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11616">
                <wp:simplePos x="0" y="0"/>
                <wp:positionH relativeFrom="page">
                  <wp:posOffset>1956892</wp:posOffset>
                </wp:positionH>
                <wp:positionV relativeFrom="paragraph">
                  <wp:posOffset>133098</wp:posOffset>
                </wp:positionV>
                <wp:extent cx="43180" cy="7239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3180" cy="7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85999pt;margin-top:10.480216pt;width:3.4pt;height:5.7pt;mso-position-horizontal-relative:page;mso-position-vertical-relative:paragraph;z-index:-18404864" type="#_x0000_t202" id="docshape17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FFFFFF"/>
                          <w:spacing w:val="-10"/>
                          <w:w w:val="90"/>
                          <w:sz w:val="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b/>
          <w:i/>
          <w:color w:val="FFFFFF"/>
          <w:spacing w:val="-5"/>
          <w:sz w:val="26"/>
        </w:rPr>
        <w:t>PTN</w:t>
      </w:r>
      <w:r>
        <w:rPr>
          <w:rFonts w:ascii="Arial Narrow" w:hAnsi="Arial Narrow"/>
          <w:b/>
          <w:i/>
          <w:color w:val="FFFFFF"/>
          <w:sz w:val="26"/>
        </w:rPr>
        <w:tab/>
      </w:r>
      <w:r>
        <w:rPr>
          <w:color w:val="FFFFFF"/>
          <w:sz w:val="18"/>
        </w:rPr>
        <w:t>λ</w:t>
      </w:r>
      <w:r>
        <w:rPr>
          <w:color w:val="FFFFFF"/>
          <w:spacing w:val="45"/>
          <w:sz w:val="18"/>
        </w:rPr>
        <w:t> </w:t>
      </w:r>
      <w:r>
        <w:rPr>
          <w:color w:val="FFFFFF"/>
          <w:sz w:val="18"/>
        </w:rPr>
        <w:t>=</w:t>
      </w:r>
      <w:r>
        <w:rPr>
          <w:color w:val="FFFFFF"/>
          <w:spacing w:val="-11"/>
          <w:sz w:val="18"/>
        </w:rPr>
        <w:t> </w:t>
      </w:r>
      <w:r>
        <w:rPr>
          <w:color w:val="FFFFFF"/>
          <w:sz w:val="18"/>
        </w:rPr>
        <w:t>0,035</w:t>
      </w:r>
      <w:r>
        <w:rPr>
          <w:color w:val="FFFFFF"/>
          <w:spacing w:val="-11"/>
          <w:sz w:val="18"/>
        </w:rPr>
        <w:t> </w:t>
      </w:r>
      <w:r>
        <w:rPr>
          <w:color w:val="FFFFFF"/>
          <w:spacing w:val="-4"/>
          <w:sz w:val="18"/>
        </w:rPr>
        <w:t>W/mK</w:t>
      </w:r>
    </w:p>
    <w:p>
      <w:pPr>
        <w:pStyle w:val="BodyText"/>
        <w:spacing w:before="66"/>
        <w:rPr>
          <w:sz w:val="20"/>
        </w:rPr>
      </w:pPr>
    </w:p>
    <w:p>
      <w:pPr>
        <w:tabs>
          <w:tab w:pos="3812" w:val="left" w:leader="none"/>
        </w:tabs>
        <w:spacing w:line="240" w:lineRule="auto"/>
        <w:ind w:left="492" w:right="-15" w:firstLine="0"/>
        <w:rPr>
          <w:sz w:val="20"/>
        </w:rPr>
      </w:pPr>
      <w:r>
        <w:rPr>
          <w:position w:val="11"/>
          <w:sz w:val="20"/>
        </w:rPr>
        <mc:AlternateContent>
          <mc:Choice Requires="wps">
            <w:drawing>
              <wp:inline distT="0" distB="0" distL="0" distR="0">
                <wp:extent cx="274955" cy="342265"/>
                <wp:effectExtent l="0" t="0" r="0" b="63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74955" cy="342265"/>
                          <a:chExt cx="274955" cy="3422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749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42265">
                                <a:moveTo>
                                  <a:pt x="137223" y="0"/>
                                </a:moveTo>
                                <a:lnTo>
                                  <a:pt x="0" y="137223"/>
                                </a:lnTo>
                                <a:lnTo>
                                  <a:pt x="0" y="162547"/>
                                </a:lnTo>
                                <a:lnTo>
                                  <a:pt x="253339" y="162547"/>
                                </a:lnTo>
                                <a:lnTo>
                                  <a:pt x="253339" y="320890"/>
                                </a:lnTo>
                                <a:lnTo>
                                  <a:pt x="21120" y="320890"/>
                                </a:lnTo>
                                <a:lnTo>
                                  <a:pt x="21120" y="173100"/>
                                </a:lnTo>
                                <a:lnTo>
                                  <a:pt x="0" y="173100"/>
                                </a:lnTo>
                                <a:lnTo>
                                  <a:pt x="0" y="341998"/>
                                </a:lnTo>
                                <a:lnTo>
                                  <a:pt x="274446" y="341998"/>
                                </a:lnTo>
                                <a:lnTo>
                                  <a:pt x="274446" y="141439"/>
                                </a:lnTo>
                                <a:lnTo>
                                  <a:pt x="25336" y="141439"/>
                                </a:lnTo>
                                <a:lnTo>
                                  <a:pt x="137223" y="29552"/>
                                </a:lnTo>
                                <a:lnTo>
                                  <a:pt x="238556" y="130886"/>
                                </a:lnTo>
                                <a:lnTo>
                                  <a:pt x="268109" y="130886"/>
                                </a:lnTo>
                                <a:lnTo>
                                  <a:pt x="13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668" y="215328"/>
                            <a:ext cx="21145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590">
                                <a:moveTo>
                                  <a:pt x="211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11112" y="21107"/>
                                </a:lnTo>
                                <a:lnTo>
                                  <a:pt x="21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65pt;height:26.95pt;mso-position-horizontal-relative:char;mso-position-vertical-relative:line" id="docshapegroup18" coordorigin="0,0" coordsize="433,539">
                <v:shape style="position:absolute;left:0;top:0;width:433;height:539" id="docshape19" coordorigin="0,0" coordsize="433,539" path="m216,0l0,216,0,256,399,256,399,505,33,505,33,273,0,273,0,539,432,539,432,223,40,223,216,47,376,206,422,206,216,0xe" filled="true" fillcolor="#003c7e" stroked="false">
                  <v:path arrowok="t"/>
                  <v:fill type="solid"/>
                </v:shape>
                <v:rect style="position:absolute;left:49;top:339;width:333;height:34" id="docshape20" filled="true" fillcolor="#00aeef" stroked="false">
                  <v:fill type="solid"/>
                </v:rect>
              </v:group>
            </w:pict>
          </mc:Fallback>
        </mc:AlternateContent>
      </w:r>
      <w:r>
        <w:rPr>
          <w:position w:val="11"/>
          <w:sz w:val="20"/>
        </w:rPr>
      </w:r>
      <w:r>
        <w:rPr>
          <w:position w:val="11"/>
          <w:sz w:val="20"/>
        </w:rPr>
        <w:tab/>
      </w:r>
      <w:r>
        <w:rPr>
          <w:sz w:val="20"/>
        </w:rPr>
        <w:drawing>
          <wp:inline distT="0" distB="0" distL="0" distR="0">
            <wp:extent cx="1159601" cy="49015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601" cy="49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184" w:lineRule="exact" w:before="102"/>
        <w:ind w:left="48" w:right="0" w:firstLine="0"/>
        <w:jc w:val="both"/>
        <w:rPr>
          <w:rFonts w:ascii="Lucida Sans"/>
          <w:i/>
          <w:sz w:val="16"/>
        </w:rPr>
      </w:pPr>
      <w:r>
        <w:rPr/>
        <w:br w:type="column"/>
      </w:r>
      <w:r>
        <w:rPr>
          <w:rFonts w:ascii="Lucida Sans"/>
          <w:i/>
          <w:color w:val="231F20"/>
          <w:spacing w:val="-2"/>
          <w:w w:val="85"/>
          <w:sz w:val="16"/>
        </w:rPr>
        <w:t>Kod</w:t>
      </w:r>
      <w:r>
        <w:rPr>
          <w:rFonts w:ascii="Lucida Sans"/>
          <w:i/>
          <w:color w:val="231F20"/>
          <w:spacing w:val="-12"/>
          <w:w w:val="85"/>
          <w:sz w:val="16"/>
        </w:rPr>
        <w:t> </w:t>
      </w:r>
      <w:r>
        <w:rPr>
          <w:rFonts w:ascii="Lucida Sans"/>
          <w:i/>
          <w:color w:val="231F20"/>
          <w:spacing w:val="-2"/>
          <w:w w:val="95"/>
          <w:sz w:val="16"/>
        </w:rPr>
        <w:t>wyrobu:</w:t>
      </w:r>
    </w:p>
    <w:p>
      <w:pPr>
        <w:spacing w:line="230" w:lineRule="auto" w:before="2"/>
        <w:ind w:left="48" w:right="1086" w:firstLine="0"/>
        <w:jc w:val="both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910080">
                <wp:simplePos x="0" y="0"/>
                <wp:positionH relativeFrom="page">
                  <wp:posOffset>582410</wp:posOffset>
                </wp:positionH>
                <wp:positionV relativeFrom="paragraph">
                  <wp:posOffset>-180263</wp:posOffset>
                </wp:positionV>
                <wp:extent cx="6406515" cy="8242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06515" cy="824230"/>
                          <a:chExt cx="6406515" cy="8242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203040" y="0"/>
                            <a:ext cx="320357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824230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620"/>
                                </a:lnTo>
                                <a:lnTo>
                                  <a:pt x="3203028" y="823620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463765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7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7" y="359854"/>
                                </a:lnTo>
                                <a:lnTo>
                                  <a:pt x="3203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8591pt;margin-top:-14.193937pt;width:504.45pt;height:64.9pt;mso-position-horizontal-relative:page;mso-position-vertical-relative:paragraph;z-index:-18406400" id="docshapegroup21" coordorigin="917,-284" coordsize="10089,1298">
                <v:shape style="position:absolute;left:5961;top:-284;width:5045;height:1298" id="docshape22" coordorigin="5961,-284" coordsize="5045,1298" path="m10892,-284l5961,-284,5961,1013,11005,1013,11005,-170,10997,-215,10972,-251,10936,-275,10892,-284xe" filled="true" fillcolor="#d3d7da" stroked="false">
                  <v:path arrowok="t"/>
                  <v:fill type="solid"/>
                </v:shape>
                <v:shape style="position:absolute;left:917;top:446;width:5045;height:567" id="docshape23" coordorigin="917,446" coordsize="5045,567" path="m5961,446l1031,446,986,455,950,480,926,516,917,560,917,1013,5961,1013,5961,446xe" filled="true" fillcolor="#003c7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" w:hAnsi="Lucida Sans"/>
          <w:i/>
          <w:color w:val="231F20"/>
          <w:sz w:val="16"/>
        </w:rPr>
        <w:t>MW-EN 13162-T6-CP4-SD18-WS-WL(P) – (gr. 20 </w:t>
      </w:r>
      <w:r>
        <w:rPr>
          <w:rFonts w:ascii="Lucida Sans" w:hAnsi="Lucida Sans"/>
          <w:i/>
          <w:color w:val="231F20"/>
          <w:sz w:val="16"/>
        </w:rPr>
        <w:t>mm) MW-EN 13162-T6-CP4-SD15-WS-WL(P) – (gr. 25 mm) MW-EN 13162-T6-CP4-SD13-WS-WL(P) – (gr. 30 mm) </w:t>
      </w:r>
      <w:r>
        <w:rPr>
          <w:rFonts w:ascii="Lucida Sans" w:hAnsi="Lucida Sans"/>
          <w:i/>
          <w:color w:val="231F20"/>
          <w:spacing w:val="-4"/>
          <w:sz w:val="16"/>
        </w:rPr>
        <w:t>MW-EN</w:t>
      </w:r>
      <w:r>
        <w:rPr>
          <w:rFonts w:ascii="Lucida Sans" w:hAnsi="Lucida Sans"/>
          <w:i/>
          <w:color w:val="231F20"/>
          <w:spacing w:val="-9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13162-T6-CP4-SD10-WS-WL(P)</w:t>
      </w:r>
      <w:r>
        <w:rPr>
          <w:rFonts w:ascii="Lucida Sans" w:hAnsi="Lucida Sans"/>
          <w:i/>
          <w:color w:val="231F20"/>
          <w:spacing w:val="-9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–</w:t>
      </w:r>
      <w:r>
        <w:rPr>
          <w:rFonts w:ascii="Lucida Sans" w:hAnsi="Lucida Sans"/>
          <w:i/>
          <w:color w:val="231F20"/>
          <w:spacing w:val="-8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(gr.</w:t>
      </w:r>
      <w:r>
        <w:rPr>
          <w:rFonts w:ascii="Lucida Sans" w:hAnsi="Lucida Sans"/>
          <w:i/>
          <w:color w:val="231F20"/>
          <w:spacing w:val="-9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35-65</w:t>
      </w:r>
      <w:r>
        <w:rPr>
          <w:rFonts w:ascii="Lucida Sans" w:hAnsi="Lucida Sans"/>
          <w:i/>
          <w:color w:val="231F20"/>
          <w:spacing w:val="-9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mm) </w:t>
      </w:r>
      <w:r>
        <w:rPr>
          <w:rFonts w:ascii="Lucida Sans" w:hAnsi="Lucida Sans"/>
          <w:i/>
          <w:color w:val="231F20"/>
          <w:sz w:val="16"/>
        </w:rPr>
        <w:t>Kod:</w:t>
      </w:r>
      <w:r>
        <w:rPr>
          <w:rFonts w:ascii="Lucida Sans" w:hAnsi="Lucida Sans"/>
          <w:i/>
          <w:color w:val="231F20"/>
          <w:spacing w:val="-8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CE</w:t>
      </w:r>
      <w:r>
        <w:rPr>
          <w:rFonts w:ascii="Lucida Sans" w:hAnsi="Lucida Sans"/>
          <w:i/>
          <w:color w:val="231F20"/>
          <w:spacing w:val="-8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0751-CPR-146.0-01</w:t>
      </w:r>
    </w:p>
    <w:p>
      <w:pPr>
        <w:pStyle w:val="BodyText"/>
        <w:spacing w:before="105"/>
        <w:rPr>
          <w:rFonts w:ascii="Lucida Sans"/>
          <w:i/>
        </w:rPr>
      </w:pPr>
    </w:p>
    <w:p>
      <w:pPr>
        <w:pStyle w:val="BodyText"/>
        <w:spacing w:line="249" w:lineRule="auto"/>
        <w:ind w:left="120"/>
      </w:pPr>
      <w:r>
        <w:rPr>
          <w:color w:val="231F20"/>
          <w:w w:val="90"/>
        </w:rPr>
        <w:t>Płyty PTN przeznaczone są do izolacji podłóg pływających na </w:t>
      </w:r>
      <w:r>
        <w:rPr>
          <w:color w:val="231F20"/>
          <w:w w:val="90"/>
        </w:rPr>
        <w:t>stropach</w:t>
      </w:r>
      <w:r>
        <w:rPr>
          <w:color w:val="231F20"/>
        </w:rPr>
        <w:t> </w:t>
      </w:r>
      <w:r>
        <w:rPr>
          <w:color w:val="231F20"/>
          <w:spacing w:val="-2"/>
        </w:rPr>
        <w:t>betonowych,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gęsto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żebrowych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lub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żelbetowych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prefabrykowanych.</w:t>
      </w:r>
    </w:p>
    <w:p>
      <w:pPr>
        <w:pStyle w:val="BodyText"/>
        <w:spacing w:line="249" w:lineRule="auto" w:before="2"/>
        <w:ind w:left="120"/>
      </w:pPr>
      <w:r>
        <w:rPr>
          <w:color w:val="231F20"/>
          <w:w w:val="90"/>
        </w:rPr>
        <w:t>Produkt zalecany do stosowania w pomieszczeniach o </w:t>
      </w:r>
      <w:r>
        <w:rPr>
          <w:color w:val="231F20"/>
          <w:w w:val="90"/>
        </w:rPr>
        <w:t>dopuszczalnym</w:t>
      </w:r>
      <w:r>
        <w:rPr>
          <w:color w:val="231F20"/>
        </w:rPr>
        <w:t> obciążeniu</w:t>
      </w:r>
      <w:r>
        <w:rPr>
          <w:color w:val="231F20"/>
          <w:spacing w:val="-8"/>
        </w:rPr>
        <w:t> </w:t>
      </w:r>
      <w:r>
        <w:rPr>
          <w:color w:val="231F20"/>
        </w:rPr>
        <w:t>użytkowym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2</w:t>
      </w:r>
      <w:r>
        <w:rPr>
          <w:color w:val="231F20"/>
          <w:spacing w:val="-8"/>
        </w:rPr>
        <w:t> </w:t>
      </w:r>
      <w:r>
        <w:rPr>
          <w:color w:val="231F20"/>
        </w:rPr>
        <w:t>kPa.</w:t>
      </w:r>
    </w:p>
    <w:p>
      <w:pPr>
        <w:pStyle w:val="BodyText"/>
        <w:spacing w:after="0" w:line="249" w:lineRule="auto"/>
        <w:sectPr>
          <w:pgSz w:w="11910" w:h="16840"/>
          <w:pgMar w:top="560" w:bottom="280" w:left="425" w:right="566"/>
          <w:cols w:num="2" w:equalWidth="0">
            <w:col w:w="5666" w:space="40"/>
            <w:col w:w="5213"/>
          </w:cols>
        </w:sectPr>
      </w:pP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51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2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91"/>
              <w:ind w:left="202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227" w:right="-29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paczkę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7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4" w:right="85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2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1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3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4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75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2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44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pacing w:val="-1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87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0,55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4" w:right="2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9,60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256</w:t>
            </w:r>
          </w:p>
        </w:tc>
        <w:tc>
          <w:tcPr>
            <w:tcW w:w="1011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153,60</w:t>
            </w:r>
          </w:p>
        </w:tc>
        <w:tc>
          <w:tcPr>
            <w:tcW w:w="1194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1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795738</w:t>
            </w:r>
          </w:p>
        </w:tc>
        <w:tc>
          <w:tcPr>
            <w:tcW w:w="1492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17,90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25*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spacing w:line="178" w:lineRule="exact" w:before="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0,7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8,40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</w:t>
            </w:r>
          </w:p>
        </w:tc>
        <w:tc>
          <w:tcPr>
            <w:tcW w:w="1015" w:type="dxa"/>
          </w:tcPr>
          <w:p>
            <w:pPr>
              <w:pStyle w:val="TableParagraph"/>
              <w:spacing w:line="178" w:lineRule="exact" w:before="0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168</w:t>
            </w:r>
          </w:p>
        </w:tc>
        <w:tc>
          <w:tcPr>
            <w:tcW w:w="1011" w:type="dxa"/>
          </w:tcPr>
          <w:p>
            <w:pPr>
              <w:pStyle w:val="TableParagraph"/>
              <w:spacing w:line="178" w:lineRule="exact" w:before="0"/>
              <w:ind w:left="3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100,8</w:t>
            </w:r>
          </w:p>
        </w:tc>
        <w:tc>
          <w:tcPr>
            <w:tcW w:w="1194" w:type="dxa"/>
          </w:tcPr>
          <w:p>
            <w:pPr>
              <w:pStyle w:val="TableParagraph"/>
              <w:spacing w:line="178" w:lineRule="exact" w:before="0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2433017</w:t>
            </w:r>
          </w:p>
        </w:tc>
        <w:tc>
          <w:tcPr>
            <w:tcW w:w="1492" w:type="dxa"/>
          </w:tcPr>
          <w:p>
            <w:pPr>
              <w:pStyle w:val="TableParagraph"/>
              <w:spacing w:line="178" w:lineRule="exact" w:before="0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22,30</w:t>
            </w:r>
          </w:p>
        </w:tc>
      </w:tr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0,85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6,00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96,00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2433006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26,30</w:t>
            </w:r>
          </w:p>
        </w:tc>
      </w:tr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59" w:lineRule="exact"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 w:before="51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spacing w:line="159" w:lineRule="exact" w:before="51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1,15</w:t>
            </w:r>
          </w:p>
        </w:tc>
        <w:tc>
          <w:tcPr>
            <w:tcW w:w="807" w:type="dxa"/>
          </w:tcPr>
          <w:p>
            <w:pPr>
              <w:pStyle w:val="TableParagraph"/>
              <w:spacing w:line="159" w:lineRule="exact"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7" w:type="dxa"/>
          </w:tcPr>
          <w:p>
            <w:pPr>
              <w:pStyle w:val="TableParagraph"/>
              <w:spacing w:line="159" w:lineRule="exact" w:before="51"/>
              <w:ind w:left="54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4,80</w:t>
            </w:r>
          </w:p>
        </w:tc>
        <w:tc>
          <w:tcPr>
            <w:tcW w:w="807" w:type="dxa"/>
          </w:tcPr>
          <w:p>
            <w:pPr>
              <w:pStyle w:val="TableParagraph"/>
              <w:spacing w:line="159" w:lineRule="exact" w:before="51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5" w:type="dxa"/>
          </w:tcPr>
          <w:p>
            <w:pPr>
              <w:pStyle w:val="TableParagraph"/>
              <w:spacing w:line="159" w:lineRule="exact" w:before="51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128</w:t>
            </w:r>
          </w:p>
        </w:tc>
        <w:tc>
          <w:tcPr>
            <w:tcW w:w="1011" w:type="dxa"/>
          </w:tcPr>
          <w:p>
            <w:pPr>
              <w:pStyle w:val="TableParagraph"/>
              <w:spacing w:line="159" w:lineRule="exact" w:before="51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76,80</w:t>
            </w:r>
          </w:p>
        </w:tc>
        <w:tc>
          <w:tcPr>
            <w:tcW w:w="1194" w:type="dxa"/>
          </w:tcPr>
          <w:p>
            <w:pPr>
              <w:pStyle w:val="TableParagraph"/>
              <w:spacing w:line="159" w:lineRule="exact" w:before="51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545857</w:t>
            </w:r>
          </w:p>
        </w:tc>
        <w:tc>
          <w:tcPr>
            <w:tcW w:w="1492" w:type="dxa"/>
          </w:tcPr>
          <w:p>
            <w:pPr>
              <w:pStyle w:val="TableParagraph"/>
              <w:spacing w:line="159" w:lineRule="exact" w:before="51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34,90</w:t>
            </w:r>
          </w:p>
        </w:tc>
      </w:tr>
    </w:tbl>
    <w:p>
      <w:pPr>
        <w:pStyle w:val="BodyText"/>
        <w:spacing w:before="3" w:after="1"/>
        <w:rPr>
          <w:sz w:val="5"/>
        </w:rPr>
      </w:pPr>
    </w:p>
    <w:tbl>
      <w:tblPr>
        <w:tblW w:w="0" w:type="auto"/>
        <w:jc w:val="left"/>
        <w:tblInd w:w="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19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1,45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01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60,00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1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545858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43,70</w:t>
            </w:r>
          </w:p>
        </w:tc>
      </w:tr>
    </w:tbl>
    <w:p>
      <w:pPr>
        <w:pStyle w:val="BodyText"/>
        <w:spacing w:before="9"/>
        <w:rPr>
          <w:sz w:val="2"/>
        </w:rPr>
      </w:pPr>
    </w:p>
    <w:p>
      <w:pPr>
        <w:spacing w:line="113" w:lineRule="exact"/>
        <w:ind w:left="492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6406515" cy="72390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06515" cy="72390"/>
                          <a:chExt cx="6406515" cy="723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0651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72390">
                                <a:moveTo>
                                  <a:pt x="6406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828" y="50013"/>
                                </a:lnTo>
                                <a:lnTo>
                                  <a:pt x="10544" y="61453"/>
                                </a:lnTo>
                                <a:lnTo>
                                  <a:pt x="21988" y="69167"/>
                                </a:lnTo>
                                <a:lnTo>
                                  <a:pt x="36004" y="71996"/>
                                </a:lnTo>
                                <a:lnTo>
                                  <a:pt x="6370081" y="71996"/>
                                </a:lnTo>
                                <a:lnTo>
                                  <a:pt x="6384097" y="69167"/>
                                </a:lnTo>
                                <a:lnTo>
                                  <a:pt x="6395541" y="61453"/>
                                </a:lnTo>
                                <a:lnTo>
                                  <a:pt x="6403256" y="50013"/>
                                </a:lnTo>
                                <a:lnTo>
                                  <a:pt x="6406085" y="36004"/>
                                </a:lnTo>
                                <a:lnTo>
                                  <a:pt x="6406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5.7pt;mso-position-horizontal-relative:char;mso-position-vertical-relative:line" id="docshapegroup24" coordorigin="0,0" coordsize="10089,114">
                <v:shape style="position:absolute;left:0;top:0;width:10089;height:114" id="docshape25" coordorigin="0,0" coordsize="10089,114" path="m10088,0l0,0,0,57,4,79,17,97,35,109,57,113,10032,113,10054,109,10072,97,10084,79,10088,57,10088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480" w:bottom="280" w:left="425" w:right="566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tabs>
          <w:tab w:pos="2566" w:val="left" w:leader="none"/>
        </w:tabs>
        <w:spacing w:before="0"/>
        <w:ind w:left="70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12128">
                <wp:simplePos x="0" y="0"/>
                <wp:positionH relativeFrom="page">
                  <wp:posOffset>1954783</wp:posOffset>
                </wp:positionH>
                <wp:positionV relativeFrom="paragraph">
                  <wp:posOffset>132642</wp:posOffset>
                </wp:positionV>
                <wp:extent cx="43180" cy="7239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3180" cy="7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919998pt;margin-top:10.444266pt;width:3.4pt;height:5.7pt;mso-position-horizontal-relative:page;mso-position-vertical-relative:paragraph;z-index:-18404352" type="#_x0000_t202" id="docshape26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FFFFFF"/>
                          <w:spacing w:val="-10"/>
                          <w:w w:val="90"/>
                          <w:sz w:val="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b/>
          <w:i/>
          <w:color w:val="FFFFFF"/>
          <w:spacing w:val="-5"/>
          <w:sz w:val="26"/>
        </w:rPr>
        <w:t>PTE</w:t>
      </w:r>
      <w:r>
        <w:rPr>
          <w:rFonts w:ascii="Arial Narrow" w:hAnsi="Arial Narrow"/>
          <w:b/>
          <w:i/>
          <w:color w:val="FFFFFF"/>
          <w:sz w:val="26"/>
        </w:rPr>
        <w:tab/>
      </w:r>
      <w:r>
        <w:rPr>
          <w:color w:val="FFFFFF"/>
          <w:sz w:val="18"/>
        </w:rPr>
        <w:t>λ</w:t>
      </w:r>
      <w:r>
        <w:rPr>
          <w:color w:val="FFFFFF"/>
          <w:spacing w:val="45"/>
          <w:sz w:val="18"/>
        </w:rPr>
        <w:t> </w:t>
      </w:r>
      <w:r>
        <w:rPr>
          <w:color w:val="FFFFFF"/>
          <w:sz w:val="18"/>
        </w:rPr>
        <w:t>=</w:t>
      </w:r>
      <w:r>
        <w:rPr>
          <w:color w:val="FFFFFF"/>
          <w:spacing w:val="-11"/>
          <w:sz w:val="18"/>
        </w:rPr>
        <w:t> </w:t>
      </w:r>
      <w:r>
        <w:rPr>
          <w:color w:val="FFFFFF"/>
          <w:sz w:val="18"/>
        </w:rPr>
        <w:t>0,036</w:t>
      </w:r>
      <w:r>
        <w:rPr>
          <w:color w:val="FFFFFF"/>
          <w:spacing w:val="-11"/>
          <w:sz w:val="18"/>
        </w:rPr>
        <w:t> </w:t>
      </w:r>
      <w:r>
        <w:rPr>
          <w:color w:val="FFFFFF"/>
          <w:spacing w:val="-4"/>
          <w:sz w:val="18"/>
        </w:rPr>
        <w:t>W/mK</w:t>
      </w:r>
    </w:p>
    <w:p>
      <w:pPr>
        <w:spacing w:line="184" w:lineRule="exact" w:before="89"/>
        <w:ind w:left="44" w:right="0" w:firstLine="0"/>
        <w:jc w:val="left"/>
        <w:rPr>
          <w:rFonts w:ascii="Lucida Sans"/>
          <w:i/>
          <w:sz w:val="16"/>
        </w:rPr>
      </w:pPr>
      <w:r>
        <w:rPr/>
        <w:br w:type="column"/>
      </w:r>
      <w:r>
        <w:rPr>
          <w:rFonts w:ascii="Lucida Sans"/>
          <w:i/>
          <w:color w:val="231F20"/>
          <w:spacing w:val="-2"/>
          <w:w w:val="85"/>
          <w:sz w:val="16"/>
        </w:rPr>
        <w:t>Kod</w:t>
      </w:r>
      <w:r>
        <w:rPr>
          <w:rFonts w:ascii="Lucida Sans"/>
          <w:i/>
          <w:color w:val="231F20"/>
          <w:spacing w:val="-12"/>
          <w:w w:val="85"/>
          <w:sz w:val="16"/>
        </w:rPr>
        <w:t> </w:t>
      </w:r>
      <w:r>
        <w:rPr>
          <w:rFonts w:ascii="Lucida Sans"/>
          <w:i/>
          <w:color w:val="231F20"/>
          <w:spacing w:val="-2"/>
          <w:w w:val="95"/>
          <w:sz w:val="16"/>
        </w:rPr>
        <w:t>wyrobu:</w:t>
      </w:r>
    </w:p>
    <w:p>
      <w:pPr>
        <w:spacing w:line="180" w:lineRule="exact" w:before="0"/>
        <w:ind w:left="44" w:right="0" w:firstLine="0"/>
        <w:jc w:val="left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909056">
                <wp:simplePos x="0" y="0"/>
                <wp:positionH relativeFrom="page">
                  <wp:posOffset>580293</wp:posOffset>
                </wp:positionH>
                <wp:positionV relativeFrom="paragraph">
                  <wp:posOffset>-180071</wp:posOffset>
                </wp:positionV>
                <wp:extent cx="6406515" cy="82423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06515" cy="824230"/>
                          <a:chExt cx="6406515" cy="8242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203049" y="0"/>
                            <a:ext cx="320357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824230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620"/>
                                </a:lnTo>
                                <a:lnTo>
                                  <a:pt x="3203028" y="823620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63765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3" y="359854"/>
                                </a:lnTo>
                                <a:lnTo>
                                  <a:pt x="3203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692402pt;margin-top:-14.178886pt;width:504.45pt;height:64.9pt;mso-position-horizontal-relative:page;mso-position-vertical-relative:paragraph;z-index:-18407424" id="docshapegroup27" coordorigin="914,-284" coordsize="10089,1298">
                <v:shape style="position:absolute;left:5958;top:-284;width:5045;height:1298" id="docshape28" coordorigin="5958,-284" coordsize="5045,1298" path="m10889,-284l5958,-284,5958,1013,11002,1013,11002,-170,10993,-214,10969,-250,10933,-275,10889,-284xe" filled="true" fillcolor="#d3d7da" stroked="false">
                  <v:path arrowok="t"/>
                  <v:fill type="solid"/>
                </v:shape>
                <v:shape style="position:absolute;left:913;top:446;width:5045;height:567" id="docshape29" coordorigin="914,447" coordsize="5045,567" path="m5958,447l1027,447,983,456,947,480,923,516,914,560,914,1013,5958,1013,5958,447xe" filled="true" fillcolor="#003c7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" w:hAnsi="Lucida Sans"/>
          <w:i/>
          <w:color w:val="231F20"/>
          <w:sz w:val="16"/>
        </w:rPr>
        <w:t>MW-EN</w:t>
      </w:r>
      <w:r>
        <w:rPr>
          <w:rFonts w:ascii="Lucida Sans" w:hAnsi="Lucida Sans"/>
          <w:i/>
          <w:color w:val="231F20"/>
          <w:spacing w:val="11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13162-T6-DS(TH)-CP3-SD30-WS-WL(P)</w:t>
      </w:r>
      <w:r>
        <w:rPr>
          <w:rFonts w:ascii="Lucida Sans" w:hAnsi="Lucida Sans"/>
          <w:i/>
          <w:color w:val="231F20"/>
          <w:spacing w:val="11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–</w:t>
      </w:r>
      <w:r>
        <w:rPr>
          <w:rFonts w:ascii="Lucida Sans" w:hAnsi="Lucida Sans"/>
          <w:i/>
          <w:color w:val="231F20"/>
          <w:spacing w:val="12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(gr.</w:t>
      </w:r>
      <w:r>
        <w:rPr>
          <w:rFonts w:ascii="Lucida Sans" w:hAnsi="Lucida Sans"/>
          <w:i/>
          <w:color w:val="231F20"/>
          <w:spacing w:val="11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20</w:t>
      </w:r>
      <w:r>
        <w:rPr>
          <w:rFonts w:ascii="Lucida Sans" w:hAnsi="Lucida Sans"/>
          <w:i/>
          <w:color w:val="231F20"/>
          <w:spacing w:val="12"/>
          <w:sz w:val="16"/>
        </w:rPr>
        <w:t> </w:t>
      </w:r>
      <w:r>
        <w:rPr>
          <w:rFonts w:ascii="Lucida Sans" w:hAnsi="Lucida Sans"/>
          <w:i/>
          <w:color w:val="231F20"/>
          <w:spacing w:val="-5"/>
          <w:sz w:val="16"/>
        </w:rPr>
        <w:t>mm)</w:t>
      </w:r>
    </w:p>
    <w:p>
      <w:pPr>
        <w:spacing w:line="180" w:lineRule="exact" w:before="0"/>
        <w:ind w:left="44" w:right="0" w:firstLine="0"/>
        <w:jc w:val="left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color w:val="231F20"/>
          <w:sz w:val="16"/>
        </w:rPr>
        <w:t>MW-EN</w:t>
      </w:r>
      <w:r>
        <w:rPr>
          <w:rFonts w:ascii="Lucida Sans" w:hAnsi="Lucida Sans"/>
          <w:i/>
          <w:color w:val="231F20"/>
          <w:spacing w:val="11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13162-T6-DS(TH)-CP3-SD20-WS-WL(P)</w:t>
      </w:r>
      <w:r>
        <w:rPr>
          <w:rFonts w:ascii="Lucida Sans" w:hAnsi="Lucida Sans"/>
          <w:i/>
          <w:color w:val="231F20"/>
          <w:spacing w:val="11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–</w:t>
      </w:r>
      <w:r>
        <w:rPr>
          <w:rFonts w:ascii="Lucida Sans" w:hAnsi="Lucida Sans"/>
          <w:i/>
          <w:color w:val="231F20"/>
          <w:spacing w:val="12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(gr.</w:t>
      </w:r>
      <w:r>
        <w:rPr>
          <w:rFonts w:ascii="Lucida Sans" w:hAnsi="Lucida Sans"/>
          <w:i/>
          <w:color w:val="231F20"/>
          <w:spacing w:val="11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25</w:t>
      </w:r>
      <w:r>
        <w:rPr>
          <w:rFonts w:ascii="Lucida Sans" w:hAnsi="Lucida Sans"/>
          <w:i/>
          <w:color w:val="231F20"/>
          <w:spacing w:val="12"/>
          <w:sz w:val="16"/>
        </w:rPr>
        <w:t> </w:t>
      </w:r>
      <w:r>
        <w:rPr>
          <w:rFonts w:ascii="Lucida Sans" w:hAnsi="Lucida Sans"/>
          <w:i/>
          <w:color w:val="231F20"/>
          <w:spacing w:val="-5"/>
          <w:sz w:val="16"/>
        </w:rPr>
        <w:t>mm)</w:t>
      </w:r>
    </w:p>
    <w:p>
      <w:pPr>
        <w:spacing w:line="180" w:lineRule="exact" w:before="0"/>
        <w:ind w:left="44" w:right="0" w:firstLine="0"/>
        <w:jc w:val="left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color w:val="231F20"/>
          <w:spacing w:val="-4"/>
          <w:sz w:val="16"/>
        </w:rPr>
        <w:t>MW-EN</w:t>
      </w:r>
      <w:r>
        <w:rPr>
          <w:rFonts w:ascii="Lucida Sans" w:hAnsi="Lucida Sans"/>
          <w:i/>
          <w:color w:val="231F20"/>
          <w:spacing w:val="-10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13162-T6-DS(TH)-CP3-SD15-WS-WL(P)</w:t>
      </w:r>
      <w:r>
        <w:rPr>
          <w:rFonts w:ascii="Lucida Sans" w:hAnsi="Lucida Sans"/>
          <w:i/>
          <w:color w:val="231F20"/>
          <w:spacing w:val="-10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–</w:t>
      </w:r>
      <w:r>
        <w:rPr>
          <w:rFonts w:ascii="Lucida Sans" w:hAnsi="Lucida Sans"/>
          <w:i/>
          <w:color w:val="231F20"/>
          <w:spacing w:val="-9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(gr.</w:t>
      </w:r>
      <w:r>
        <w:rPr>
          <w:rFonts w:ascii="Lucida Sans" w:hAnsi="Lucida Sans"/>
          <w:i/>
          <w:color w:val="231F20"/>
          <w:spacing w:val="-10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30–35</w:t>
      </w:r>
      <w:r>
        <w:rPr>
          <w:rFonts w:ascii="Lucida Sans" w:hAnsi="Lucida Sans"/>
          <w:i/>
          <w:color w:val="231F20"/>
          <w:spacing w:val="-9"/>
          <w:sz w:val="16"/>
        </w:rPr>
        <w:t> </w:t>
      </w:r>
      <w:r>
        <w:rPr>
          <w:rFonts w:ascii="Lucida Sans" w:hAnsi="Lucida Sans"/>
          <w:i/>
          <w:color w:val="231F20"/>
          <w:spacing w:val="-5"/>
          <w:sz w:val="16"/>
        </w:rPr>
        <w:t>mm)</w:t>
      </w:r>
    </w:p>
    <w:p>
      <w:pPr>
        <w:spacing w:line="230" w:lineRule="auto" w:before="2"/>
        <w:ind w:left="44" w:right="534" w:firstLine="0"/>
        <w:jc w:val="left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color w:val="231F20"/>
          <w:spacing w:val="-4"/>
          <w:sz w:val="16"/>
        </w:rPr>
        <w:t>MW-EN</w:t>
      </w:r>
      <w:r>
        <w:rPr>
          <w:rFonts w:ascii="Lucida Sans" w:hAnsi="Lucida Sans"/>
          <w:i/>
          <w:color w:val="231F20"/>
          <w:spacing w:val="-15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13162-T6-DS(TH)-CP3-SD10-WS-WL(P)</w:t>
      </w:r>
      <w:r>
        <w:rPr>
          <w:rFonts w:ascii="Lucida Sans" w:hAnsi="Lucida Sans"/>
          <w:i/>
          <w:color w:val="231F20"/>
          <w:spacing w:val="-15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–</w:t>
      </w:r>
      <w:r>
        <w:rPr>
          <w:rFonts w:ascii="Lucida Sans" w:hAnsi="Lucida Sans"/>
          <w:i/>
          <w:color w:val="231F20"/>
          <w:spacing w:val="-15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(gr.</w:t>
      </w:r>
      <w:r>
        <w:rPr>
          <w:rFonts w:ascii="Lucida Sans" w:hAnsi="Lucida Sans"/>
          <w:i/>
          <w:color w:val="231F20"/>
          <w:spacing w:val="-15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50–70</w:t>
      </w:r>
      <w:r>
        <w:rPr>
          <w:rFonts w:ascii="Lucida Sans" w:hAnsi="Lucida Sans"/>
          <w:i/>
          <w:color w:val="231F20"/>
          <w:spacing w:val="-15"/>
          <w:sz w:val="16"/>
        </w:rPr>
        <w:t> </w:t>
      </w:r>
      <w:r>
        <w:rPr>
          <w:rFonts w:ascii="Lucida Sans" w:hAnsi="Lucida Sans"/>
          <w:i/>
          <w:color w:val="231F20"/>
          <w:spacing w:val="-4"/>
          <w:sz w:val="16"/>
        </w:rPr>
        <w:t>mm) </w:t>
      </w:r>
      <w:r>
        <w:rPr>
          <w:rFonts w:ascii="Lucida Sans" w:hAnsi="Lucida Sans"/>
          <w:i/>
          <w:color w:val="231F20"/>
          <w:sz w:val="16"/>
        </w:rPr>
        <w:t>Kod:</w:t>
      </w:r>
      <w:r>
        <w:rPr>
          <w:rFonts w:ascii="Lucida Sans" w:hAnsi="Lucida Sans"/>
          <w:i/>
          <w:color w:val="231F20"/>
          <w:spacing w:val="-8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CE</w:t>
      </w:r>
      <w:r>
        <w:rPr>
          <w:rFonts w:ascii="Lucida Sans" w:hAnsi="Lucida Sans"/>
          <w:i/>
          <w:color w:val="231F20"/>
          <w:spacing w:val="-8"/>
          <w:sz w:val="16"/>
        </w:rPr>
        <w:t> </w:t>
      </w:r>
      <w:r>
        <w:rPr>
          <w:rFonts w:ascii="Lucida Sans" w:hAnsi="Lucida Sans"/>
          <w:i/>
          <w:color w:val="231F20"/>
          <w:sz w:val="16"/>
        </w:rPr>
        <w:t>0751-CPR-146.0-01</w:t>
      </w:r>
    </w:p>
    <w:p>
      <w:pPr>
        <w:spacing w:after="0" w:line="230" w:lineRule="auto"/>
        <w:jc w:val="left"/>
        <w:rPr>
          <w:rFonts w:ascii="Lucida Sans" w:hAnsi="Lucida Sans"/>
          <w:i/>
          <w:sz w:val="16"/>
        </w:rPr>
        <w:sectPr>
          <w:type w:val="continuous"/>
          <w:pgSz w:w="11910" w:h="16840"/>
          <w:pgMar w:top="480" w:bottom="280" w:left="425" w:right="566"/>
          <w:cols w:num="2" w:equalWidth="0">
            <w:col w:w="5666" w:space="40"/>
            <w:col w:w="5213"/>
          </w:cols>
        </w:sectPr>
      </w:pPr>
    </w:p>
    <w:p>
      <w:pPr>
        <w:pStyle w:val="BodyText"/>
        <w:spacing w:before="2"/>
        <w:rPr>
          <w:rFonts w:ascii="Lucida Sans"/>
          <w:i/>
        </w:rPr>
      </w:pPr>
    </w:p>
    <w:p>
      <w:pPr>
        <w:pStyle w:val="BodyText"/>
        <w:spacing w:line="249" w:lineRule="auto"/>
        <w:ind w:left="5956" w:right="432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2688659</wp:posOffset>
            </wp:positionH>
            <wp:positionV relativeFrom="paragraph">
              <wp:posOffset>49820</wp:posOffset>
            </wp:positionV>
            <wp:extent cx="1176491" cy="504291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491" cy="504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580287</wp:posOffset>
                </wp:positionH>
                <wp:positionV relativeFrom="paragraph">
                  <wp:posOffset>128311</wp:posOffset>
                </wp:positionV>
                <wp:extent cx="274955" cy="34226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74955" cy="342265"/>
                          <a:chExt cx="274955" cy="3422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749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42265">
                                <a:moveTo>
                                  <a:pt x="137223" y="0"/>
                                </a:moveTo>
                                <a:lnTo>
                                  <a:pt x="0" y="137223"/>
                                </a:lnTo>
                                <a:lnTo>
                                  <a:pt x="0" y="162547"/>
                                </a:lnTo>
                                <a:lnTo>
                                  <a:pt x="253339" y="162547"/>
                                </a:lnTo>
                                <a:lnTo>
                                  <a:pt x="253339" y="320890"/>
                                </a:lnTo>
                                <a:lnTo>
                                  <a:pt x="21120" y="320890"/>
                                </a:lnTo>
                                <a:lnTo>
                                  <a:pt x="21120" y="173100"/>
                                </a:lnTo>
                                <a:lnTo>
                                  <a:pt x="0" y="173100"/>
                                </a:lnTo>
                                <a:lnTo>
                                  <a:pt x="0" y="341998"/>
                                </a:lnTo>
                                <a:lnTo>
                                  <a:pt x="274447" y="341998"/>
                                </a:lnTo>
                                <a:lnTo>
                                  <a:pt x="274447" y="141439"/>
                                </a:lnTo>
                                <a:lnTo>
                                  <a:pt x="25336" y="141439"/>
                                </a:lnTo>
                                <a:lnTo>
                                  <a:pt x="137223" y="29552"/>
                                </a:lnTo>
                                <a:lnTo>
                                  <a:pt x="238556" y="130886"/>
                                </a:lnTo>
                                <a:lnTo>
                                  <a:pt x="268109" y="130886"/>
                                </a:lnTo>
                                <a:lnTo>
                                  <a:pt x="13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668" y="215328"/>
                            <a:ext cx="21145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590">
                                <a:moveTo>
                                  <a:pt x="211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11112" y="21107"/>
                                </a:lnTo>
                                <a:lnTo>
                                  <a:pt x="21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691898pt;margin-top:10.103253pt;width:21.65pt;height:26.95pt;mso-position-horizontal-relative:page;mso-position-vertical-relative:paragraph;z-index:15736320" id="docshapegroup30" coordorigin="914,202" coordsize="433,539">
                <v:shape style="position:absolute;left:913;top:202;width:433;height:539" id="docshape31" coordorigin="914,202" coordsize="433,539" path="m1130,202l914,418,914,458,1313,458,1313,707,947,707,947,475,914,475,914,741,1346,741,1346,425,954,425,1130,249,1290,408,1336,408,1130,202xe" filled="true" fillcolor="#003c7e" stroked="false">
                  <v:path arrowok="t"/>
                  <v:fill type="solid"/>
                </v:shape>
                <v:rect style="position:absolute;left:963;top:541;width:333;height:34" id="docshape32" filled="true" fillcolor="#00ae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90"/>
        </w:rPr>
        <w:t>Płyty PTE przeznaczone są do izolacji termicznej i akustycznej </w:t>
      </w:r>
      <w:r>
        <w:rPr>
          <w:color w:val="231F20"/>
          <w:w w:val="90"/>
        </w:rPr>
        <w:t>podłóg</w:t>
      </w:r>
      <w:r>
        <w:rPr>
          <w:color w:val="231F20"/>
        </w:rPr>
        <w:t> </w:t>
      </w:r>
      <w:r>
        <w:rPr>
          <w:color w:val="231F20"/>
          <w:spacing w:val="-2"/>
        </w:rPr>
        <w:t>pływających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stropach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betono-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wych,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gęstożebrowych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lub żelbetowych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prefabrykowanych.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Produkt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zalecany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stosowania </w:t>
      </w:r>
      <w:r>
        <w:rPr>
          <w:color w:val="231F20"/>
          <w:spacing w:val="-4"/>
        </w:rPr>
        <w:t>w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pomieszczeniach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podwyższonym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dopuszczalnym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obciążeniu </w:t>
      </w:r>
      <w:r>
        <w:rPr>
          <w:color w:val="231F20"/>
        </w:rPr>
        <w:t>użytkowym do 4 kPa.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5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tabs>
                <w:tab w:pos="670" w:val="left" w:leader="none"/>
              </w:tabs>
              <w:spacing w:line="249" w:lineRule="auto" w:before="91"/>
              <w:ind w:left="205" w:right="-44" w:hanging="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  <w:r>
              <w:rPr>
                <w:b/>
                <w:i/>
                <w:color w:val="231F20"/>
                <w:sz w:val="13"/>
              </w:rPr>
              <w:tab/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5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1" w:right="89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6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3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9" w:right="1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87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0,55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2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9,60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256</w:t>
            </w:r>
          </w:p>
        </w:tc>
        <w:tc>
          <w:tcPr>
            <w:tcW w:w="10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153,6</w:t>
            </w:r>
          </w:p>
        </w:tc>
        <w:tc>
          <w:tcPr>
            <w:tcW w:w="119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795737</w:t>
            </w:r>
          </w:p>
        </w:tc>
        <w:tc>
          <w:tcPr>
            <w:tcW w:w="1493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22,30</w:t>
            </w:r>
          </w:p>
        </w:tc>
      </w:tr>
    </w:tbl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0,80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6,00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</w:tcPr>
          <w:p>
            <w:pPr>
              <w:pStyle w:val="TableParagraph"/>
              <w:spacing w:line="178" w:lineRule="exact" w:before="0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101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78" w:lineRule="exact" w:before="0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308741</w:t>
            </w:r>
          </w:p>
        </w:tc>
        <w:tc>
          <w:tcPr>
            <w:tcW w:w="1493" w:type="dxa"/>
          </w:tcPr>
          <w:p>
            <w:pPr>
              <w:pStyle w:val="TableParagraph"/>
              <w:spacing w:line="178" w:lineRule="exact" w:before="0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32,70</w:t>
            </w:r>
          </w:p>
        </w:tc>
      </w:tr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1,10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128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76,80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545859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43,40</w:t>
            </w:r>
          </w:p>
        </w:tc>
      </w:tr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59" w:lineRule="exact"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 w:before="51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59" w:lineRule="exact" w:before="51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1,35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spacing w:line="159" w:lineRule="exact" w:before="51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1012" w:type="dxa"/>
          </w:tcPr>
          <w:p>
            <w:pPr>
              <w:pStyle w:val="TableParagraph"/>
              <w:spacing w:line="159" w:lineRule="exact"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60,00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59" w:lineRule="exact" w:before="51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545862</w:t>
            </w:r>
          </w:p>
        </w:tc>
        <w:tc>
          <w:tcPr>
            <w:tcW w:w="1493" w:type="dxa"/>
          </w:tcPr>
          <w:p>
            <w:pPr>
              <w:pStyle w:val="TableParagraph"/>
              <w:spacing w:line="159" w:lineRule="exact" w:before="51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54,80</w:t>
            </w:r>
          </w:p>
        </w:tc>
      </w:tr>
    </w:tbl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03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60*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19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1,65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2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96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48,00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545860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64,00</w:t>
            </w:r>
          </w:p>
        </w:tc>
      </w:tr>
    </w:tbl>
    <w:p>
      <w:pPr>
        <w:pStyle w:val="BodyText"/>
        <w:spacing w:before="6"/>
        <w:rPr>
          <w:sz w:val="4"/>
        </w:rPr>
      </w:pPr>
    </w:p>
    <w:p>
      <w:pPr>
        <w:spacing w:line="113" w:lineRule="exact"/>
        <w:ind w:left="488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6406515" cy="72390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406515" cy="72390"/>
                          <a:chExt cx="6406515" cy="723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40651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72390">
                                <a:moveTo>
                                  <a:pt x="6406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828" y="50013"/>
                                </a:lnTo>
                                <a:lnTo>
                                  <a:pt x="10544" y="61453"/>
                                </a:lnTo>
                                <a:lnTo>
                                  <a:pt x="21988" y="69167"/>
                                </a:lnTo>
                                <a:lnTo>
                                  <a:pt x="36004" y="71996"/>
                                </a:lnTo>
                                <a:lnTo>
                                  <a:pt x="6370077" y="71996"/>
                                </a:lnTo>
                                <a:lnTo>
                                  <a:pt x="6384093" y="69167"/>
                                </a:lnTo>
                                <a:lnTo>
                                  <a:pt x="6395537" y="61453"/>
                                </a:lnTo>
                                <a:lnTo>
                                  <a:pt x="6403253" y="50013"/>
                                </a:lnTo>
                                <a:lnTo>
                                  <a:pt x="6406081" y="36004"/>
                                </a:lnTo>
                                <a:lnTo>
                                  <a:pt x="6406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5.7pt;mso-position-horizontal-relative:char;mso-position-vertical-relative:line" id="docshapegroup33" coordorigin="0,0" coordsize="10089,114">
                <v:shape style="position:absolute;left:0;top:0;width:10089;height:114" id="docshape34" coordorigin="0,0" coordsize="10089,114" path="m10088,0l0,0,0,57,4,79,17,97,35,109,57,113,10032,113,10054,109,10072,97,10084,79,10088,57,10088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480" w:bottom="280" w:left="425" w:right="566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5"/>
        <w:rPr>
          <w:sz w:val="18"/>
        </w:rPr>
      </w:pPr>
    </w:p>
    <w:p>
      <w:pPr>
        <w:tabs>
          <w:tab w:pos="2828" w:val="left" w:leader="none"/>
        </w:tabs>
        <w:spacing w:before="1"/>
        <w:ind w:left="68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12640">
                <wp:simplePos x="0" y="0"/>
                <wp:positionH relativeFrom="page">
                  <wp:posOffset>2121344</wp:posOffset>
                </wp:positionH>
                <wp:positionV relativeFrom="paragraph">
                  <wp:posOffset>133114</wp:posOffset>
                </wp:positionV>
                <wp:extent cx="43180" cy="7239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3180" cy="7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035004pt;margin-top:10.481485pt;width:3.4pt;height:5.7pt;mso-position-horizontal-relative:page;mso-position-vertical-relative:paragraph;z-index:-18403840" type="#_x0000_t202" id="docshape35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FFFFFF"/>
                          <w:spacing w:val="-10"/>
                          <w:w w:val="90"/>
                          <w:sz w:val="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b/>
          <w:i/>
          <w:color w:val="FFFFFF"/>
          <w:spacing w:val="-5"/>
          <w:sz w:val="26"/>
        </w:rPr>
        <w:t>PTS</w:t>
      </w:r>
      <w:r>
        <w:rPr>
          <w:rFonts w:ascii="Arial Narrow" w:hAnsi="Arial Narrow"/>
          <w:b/>
          <w:i/>
          <w:color w:val="FFFFFF"/>
          <w:sz w:val="26"/>
        </w:rPr>
        <w:tab/>
      </w:r>
      <w:r>
        <w:rPr>
          <w:color w:val="FFFFFF"/>
          <w:sz w:val="18"/>
        </w:rPr>
        <w:t>λ</w:t>
      </w:r>
      <w:r>
        <w:rPr>
          <w:color w:val="FFFFFF"/>
          <w:spacing w:val="45"/>
          <w:sz w:val="18"/>
        </w:rPr>
        <w:t> </w:t>
      </w:r>
      <w:r>
        <w:rPr>
          <w:color w:val="FFFFFF"/>
          <w:sz w:val="18"/>
        </w:rPr>
        <w:t>=</w:t>
      </w:r>
      <w:r>
        <w:rPr>
          <w:color w:val="FFFFFF"/>
          <w:spacing w:val="-11"/>
          <w:sz w:val="18"/>
        </w:rPr>
        <w:t> </w:t>
      </w:r>
      <w:r>
        <w:rPr>
          <w:color w:val="FFFFFF"/>
          <w:sz w:val="18"/>
        </w:rPr>
        <w:t>0,036</w:t>
      </w:r>
      <w:r>
        <w:rPr>
          <w:color w:val="FFFFFF"/>
          <w:spacing w:val="-11"/>
          <w:sz w:val="18"/>
        </w:rPr>
        <w:t> </w:t>
      </w:r>
      <w:r>
        <w:rPr>
          <w:color w:val="FFFFFF"/>
          <w:spacing w:val="-4"/>
          <w:sz w:val="18"/>
        </w:rPr>
        <w:t>W/mK</w:t>
      </w:r>
    </w:p>
    <w:p>
      <w:pPr>
        <w:pStyle w:val="BodyText"/>
        <w:spacing w:before="27"/>
        <w:rPr>
          <w:sz w:val="20"/>
        </w:rPr>
      </w:pPr>
    </w:p>
    <w:p>
      <w:pPr>
        <w:tabs>
          <w:tab w:pos="3705" w:val="left" w:leader="none"/>
        </w:tabs>
        <w:spacing w:line="240" w:lineRule="auto"/>
        <w:ind w:left="466" w:right="-58" w:firstLine="0"/>
        <w:rPr>
          <w:sz w:val="20"/>
        </w:rPr>
      </w:pPr>
      <w:r>
        <w:rPr>
          <w:position w:val="10"/>
          <w:sz w:val="20"/>
        </w:rPr>
        <mc:AlternateContent>
          <mc:Choice Requires="wps">
            <w:drawing>
              <wp:inline distT="0" distB="0" distL="0" distR="0">
                <wp:extent cx="274955" cy="342265"/>
                <wp:effectExtent l="0" t="0" r="0" b="63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74955" cy="342265"/>
                          <a:chExt cx="274955" cy="3422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749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42265">
                                <a:moveTo>
                                  <a:pt x="137223" y="0"/>
                                </a:moveTo>
                                <a:lnTo>
                                  <a:pt x="0" y="137223"/>
                                </a:lnTo>
                                <a:lnTo>
                                  <a:pt x="0" y="162547"/>
                                </a:lnTo>
                                <a:lnTo>
                                  <a:pt x="253339" y="162547"/>
                                </a:lnTo>
                                <a:lnTo>
                                  <a:pt x="253339" y="320890"/>
                                </a:lnTo>
                                <a:lnTo>
                                  <a:pt x="21120" y="320890"/>
                                </a:lnTo>
                                <a:lnTo>
                                  <a:pt x="21120" y="173100"/>
                                </a:lnTo>
                                <a:lnTo>
                                  <a:pt x="0" y="173100"/>
                                </a:lnTo>
                                <a:lnTo>
                                  <a:pt x="0" y="341998"/>
                                </a:lnTo>
                                <a:lnTo>
                                  <a:pt x="274446" y="341998"/>
                                </a:lnTo>
                                <a:lnTo>
                                  <a:pt x="274446" y="141439"/>
                                </a:lnTo>
                                <a:lnTo>
                                  <a:pt x="25336" y="141439"/>
                                </a:lnTo>
                                <a:lnTo>
                                  <a:pt x="137223" y="29552"/>
                                </a:lnTo>
                                <a:lnTo>
                                  <a:pt x="238556" y="130886"/>
                                </a:lnTo>
                                <a:lnTo>
                                  <a:pt x="268109" y="130886"/>
                                </a:lnTo>
                                <a:lnTo>
                                  <a:pt x="13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672" y="215341"/>
                            <a:ext cx="21145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590">
                                <a:moveTo>
                                  <a:pt x="211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11112" y="21107"/>
                                </a:lnTo>
                                <a:lnTo>
                                  <a:pt x="21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65pt;height:26.95pt;mso-position-horizontal-relative:char;mso-position-vertical-relative:line" id="docshapegroup36" coordorigin="0,0" coordsize="433,539">
                <v:shape style="position:absolute;left:0;top:0;width:433;height:539" id="docshape37" coordorigin="0,0" coordsize="433,539" path="m216,0l0,216,0,256,399,256,399,505,33,505,33,273,0,273,0,539,432,539,432,223,40,223,216,47,376,206,422,206,216,0xe" filled="true" fillcolor="#003c7e" stroked="false">
                  <v:path arrowok="t"/>
                  <v:fill type="solid"/>
                </v:shape>
                <v:rect style="position:absolute;left:49;top:339;width:333;height:34" id="docshape38" filled="true" fillcolor="#00aeef" stroked="false">
                  <v:fill type="solid"/>
                </v:rect>
              </v:group>
            </w:pict>
          </mc:Fallback>
        </mc:AlternateContent>
      </w:r>
      <w:r>
        <w:rPr>
          <w:position w:val="10"/>
          <w:sz w:val="20"/>
        </w:rPr>
      </w:r>
      <w:r>
        <w:rPr>
          <w:position w:val="10"/>
          <w:sz w:val="20"/>
        </w:rPr>
        <w:tab/>
      </w:r>
      <w:r>
        <w:rPr>
          <w:sz w:val="20"/>
        </w:rPr>
        <w:drawing>
          <wp:inline distT="0" distB="0" distL="0" distR="0">
            <wp:extent cx="1180402" cy="505968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402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184" w:lineRule="exact" w:before="90"/>
        <w:ind w:left="58" w:right="0" w:firstLine="0"/>
        <w:jc w:val="left"/>
        <w:rPr>
          <w:rFonts w:ascii="Lucida Sans"/>
          <w:i/>
          <w:sz w:val="16"/>
        </w:rPr>
      </w:pPr>
      <w:r>
        <w:rPr/>
        <w:br w:type="column"/>
      </w:r>
      <w:r>
        <w:rPr>
          <w:rFonts w:ascii="Lucida Sans"/>
          <w:i/>
          <w:color w:val="231F20"/>
          <w:w w:val="85"/>
          <w:sz w:val="16"/>
        </w:rPr>
        <w:t>Kod</w:t>
      </w:r>
      <w:r>
        <w:rPr>
          <w:rFonts w:ascii="Lucida Sans"/>
          <w:i/>
          <w:color w:val="231F20"/>
          <w:spacing w:val="-8"/>
          <w:sz w:val="16"/>
        </w:rPr>
        <w:t> </w:t>
      </w:r>
      <w:r>
        <w:rPr>
          <w:rFonts w:ascii="Lucida Sans"/>
          <w:i/>
          <w:color w:val="231F20"/>
          <w:spacing w:val="-2"/>
          <w:sz w:val="16"/>
        </w:rPr>
        <w:t>wyrobu:</w:t>
      </w:r>
    </w:p>
    <w:p>
      <w:pPr>
        <w:spacing w:line="230" w:lineRule="auto" w:before="2"/>
        <w:ind w:left="58" w:right="832" w:firstLine="0"/>
        <w:jc w:val="left"/>
        <w:rPr>
          <w:rFonts w:ascii="Lucida Sans"/>
          <w:i/>
          <w:sz w:val="16"/>
        </w:rPr>
      </w:pPr>
      <w:r>
        <w:rPr>
          <w:rFonts w:ascii="Lucida Sans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911104">
                <wp:simplePos x="0" y="0"/>
                <wp:positionH relativeFrom="page">
                  <wp:posOffset>565899</wp:posOffset>
                </wp:positionH>
                <wp:positionV relativeFrom="paragraph">
                  <wp:posOffset>-170786</wp:posOffset>
                </wp:positionV>
                <wp:extent cx="6406515" cy="68453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406515" cy="684530"/>
                          <a:chExt cx="6406515" cy="6845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324154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8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03041" y="0"/>
                            <a:ext cx="320357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684530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3996"/>
                                </a:lnTo>
                                <a:lnTo>
                                  <a:pt x="3203028" y="683996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558998pt;margin-top:-13.447789pt;width:504.45pt;height:53.9pt;mso-position-horizontal-relative:page;mso-position-vertical-relative:paragraph;z-index:-18405376" id="docshapegroup39" coordorigin="891,-269" coordsize="10089,1078">
                <v:shape style="position:absolute;left:891;top:241;width:5045;height:567" id="docshape40" coordorigin="891,242" coordsize="5045,567" path="m5935,242l1005,242,960,250,924,275,900,311,891,355,891,808,5935,808,5935,242xe" filled="true" fillcolor="#003c7e" stroked="false">
                  <v:path arrowok="t"/>
                  <v:fill type="solid"/>
                </v:shape>
                <v:shape style="position:absolute;left:5935;top:-269;width:5045;height:1078" id="docshape41" coordorigin="5935,-269" coordsize="5045,1078" path="m10866,-269l5935,-269,5935,808,10979,808,10979,-156,10971,-200,10946,-236,10910,-260,10866,-269xe" filled="true" fillcolor="#d3d7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"/>
          <w:i/>
          <w:color w:val="231F20"/>
          <w:sz w:val="16"/>
        </w:rPr>
        <w:t>MW-EN</w:t>
      </w:r>
      <w:r>
        <w:rPr>
          <w:rFonts w:ascii="Lucida Sans"/>
          <w:i/>
          <w:color w:val="231F20"/>
          <w:spacing w:val="-16"/>
          <w:sz w:val="16"/>
        </w:rPr>
        <w:t> </w:t>
      </w:r>
      <w:r>
        <w:rPr>
          <w:rFonts w:ascii="Lucida Sans"/>
          <w:i/>
          <w:color w:val="231F20"/>
          <w:sz w:val="16"/>
        </w:rPr>
        <w:t>13162-T7-DS(TH)-CP2-SD35-WS-WL(P)</w:t>
      </w:r>
      <w:r>
        <w:rPr>
          <w:rFonts w:ascii="Lucida Sans"/>
          <w:i/>
          <w:color w:val="231F20"/>
          <w:spacing w:val="-16"/>
          <w:sz w:val="16"/>
        </w:rPr>
        <w:t> </w:t>
      </w:r>
      <w:r>
        <w:rPr>
          <w:rFonts w:ascii="Lucida Sans"/>
          <w:i/>
          <w:color w:val="231F20"/>
          <w:sz w:val="16"/>
        </w:rPr>
        <w:t>dla</w:t>
      </w:r>
      <w:r>
        <w:rPr>
          <w:rFonts w:ascii="Lucida Sans"/>
          <w:i/>
          <w:color w:val="231F20"/>
          <w:spacing w:val="-16"/>
          <w:sz w:val="16"/>
        </w:rPr>
        <w:t> </w:t>
      </w:r>
      <w:r>
        <w:rPr>
          <w:rFonts w:ascii="Lucida Sans"/>
          <w:i/>
          <w:color w:val="231F20"/>
          <w:sz w:val="16"/>
        </w:rPr>
        <w:t>20</w:t>
      </w:r>
      <w:r>
        <w:rPr>
          <w:rFonts w:ascii="Lucida Sans"/>
          <w:i/>
          <w:color w:val="231F20"/>
          <w:spacing w:val="-16"/>
          <w:sz w:val="16"/>
        </w:rPr>
        <w:t> </w:t>
      </w:r>
      <w:r>
        <w:rPr>
          <w:rFonts w:ascii="Lucida Sans"/>
          <w:i/>
          <w:color w:val="231F20"/>
          <w:sz w:val="16"/>
        </w:rPr>
        <w:t>mm </w:t>
      </w:r>
      <w:r>
        <w:rPr>
          <w:rFonts w:ascii="Lucida Sans"/>
          <w:i/>
          <w:color w:val="231F20"/>
          <w:spacing w:val="-4"/>
          <w:sz w:val="16"/>
        </w:rPr>
        <w:t>MW-EN</w:t>
      </w:r>
      <w:r>
        <w:rPr>
          <w:rFonts w:ascii="Lucida Sans"/>
          <w:i/>
          <w:color w:val="231F20"/>
          <w:spacing w:val="-13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13162-T7-DS(TH)-CP2-SD25-WS-WL(P)</w:t>
      </w:r>
      <w:r>
        <w:rPr>
          <w:rFonts w:ascii="Lucida Sans"/>
          <w:i/>
          <w:color w:val="231F20"/>
          <w:spacing w:val="-13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dla</w:t>
      </w:r>
      <w:r>
        <w:rPr>
          <w:rFonts w:ascii="Lucida Sans"/>
          <w:i/>
          <w:color w:val="231F20"/>
          <w:spacing w:val="-13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25-30</w:t>
      </w:r>
      <w:r>
        <w:rPr>
          <w:rFonts w:ascii="Lucida Sans"/>
          <w:i/>
          <w:color w:val="231F20"/>
          <w:spacing w:val="-13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mm</w:t>
      </w:r>
    </w:p>
    <w:p>
      <w:pPr>
        <w:spacing w:line="230" w:lineRule="auto" w:before="0"/>
        <w:ind w:left="58" w:right="288" w:firstLine="0"/>
        <w:jc w:val="left"/>
        <w:rPr>
          <w:rFonts w:ascii="Lucida Sans"/>
          <w:i/>
          <w:sz w:val="16"/>
        </w:rPr>
      </w:pPr>
      <w:r>
        <w:rPr>
          <w:rFonts w:ascii="Lucida Sans"/>
          <w:i/>
          <w:color w:val="231F20"/>
          <w:spacing w:val="-4"/>
          <w:sz w:val="16"/>
        </w:rPr>
        <w:t>MW-EN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13162-T7-DS(TH)-CP2-SD20-WS-WL(P)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dla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40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mm-</w:t>
      </w:r>
      <w:r>
        <w:rPr>
          <w:rFonts w:ascii="Lucida Sans"/>
          <w:i/>
          <w:color w:val="231F20"/>
          <w:spacing w:val="-4"/>
          <w:sz w:val="16"/>
        </w:rPr>
        <w:t>70mm </w:t>
      </w:r>
      <w:r>
        <w:rPr>
          <w:rFonts w:ascii="Lucida Sans"/>
          <w:i/>
          <w:color w:val="231F20"/>
          <w:sz w:val="16"/>
        </w:rPr>
        <w:t>Kod:</w:t>
      </w:r>
      <w:r>
        <w:rPr>
          <w:rFonts w:ascii="Lucida Sans"/>
          <w:i/>
          <w:color w:val="231F20"/>
          <w:spacing w:val="-8"/>
          <w:sz w:val="16"/>
        </w:rPr>
        <w:t> </w:t>
      </w:r>
      <w:r>
        <w:rPr>
          <w:rFonts w:ascii="Lucida Sans"/>
          <w:i/>
          <w:color w:val="231F20"/>
          <w:sz w:val="16"/>
        </w:rPr>
        <w:t>CE</w:t>
      </w:r>
      <w:r>
        <w:rPr>
          <w:rFonts w:ascii="Lucida Sans"/>
          <w:i/>
          <w:color w:val="231F20"/>
          <w:spacing w:val="-8"/>
          <w:sz w:val="16"/>
        </w:rPr>
        <w:t> </w:t>
      </w:r>
      <w:r>
        <w:rPr>
          <w:rFonts w:ascii="Lucida Sans"/>
          <w:i/>
          <w:color w:val="231F20"/>
          <w:sz w:val="16"/>
        </w:rPr>
        <w:t>0751-CPR-146.0-01</w:t>
      </w:r>
    </w:p>
    <w:p>
      <w:pPr>
        <w:pStyle w:val="BodyText"/>
        <w:spacing w:line="249" w:lineRule="auto" w:before="151"/>
        <w:ind w:left="175" w:right="149"/>
      </w:pPr>
      <w:r>
        <w:rPr>
          <w:color w:val="231F20"/>
          <w:w w:val="90"/>
        </w:rPr>
        <w:t>Płyty przeznaczone są do izolacji termicznej, akustycznej i </w:t>
      </w:r>
      <w:r>
        <w:rPr>
          <w:color w:val="231F20"/>
          <w:w w:val="90"/>
        </w:rPr>
        <w:t>przeciwpożarowej</w:t>
      </w:r>
      <w:r>
        <w:rPr>
          <w:color w:val="231F20"/>
        </w:rPr>
        <w:t> </w:t>
      </w:r>
      <w:r>
        <w:rPr>
          <w:color w:val="231F20"/>
          <w:spacing w:val="-2"/>
        </w:rPr>
        <w:t>podłóg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pływających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stro-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masywnych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betonowych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lub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prefabry-katów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żelbetowych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oraz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stropach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gęstożebrowych.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układzie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podłogi pływającej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stanowi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doskonałą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izolację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przeciw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dźwiękom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uderzeniowym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 powietrznym.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top="480" w:bottom="280" w:left="425" w:right="566"/>
          <w:cols w:num="2" w:equalWidth="0">
            <w:col w:w="5559" w:space="40"/>
            <w:col w:w="5320"/>
          </w:cols>
        </w:sectPr>
      </w:pP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48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2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91"/>
              <w:ind w:left="202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202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7"/>
                <w:sz w:val="13"/>
              </w:rPr>
              <w:t>paczkę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7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4" w:right="85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2" w:right="1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11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3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4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75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2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44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pacing w:val="-1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87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20*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0,50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4" w:right="2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9,60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256</w:t>
            </w:r>
          </w:p>
        </w:tc>
        <w:tc>
          <w:tcPr>
            <w:tcW w:w="1011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153,60</w:t>
            </w:r>
          </w:p>
        </w:tc>
        <w:tc>
          <w:tcPr>
            <w:tcW w:w="1194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1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795739</w:t>
            </w:r>
          </w:p>
        </w:tc>
        <w:tc>
          <w:tcPr>
            <w:tcW w:w="1492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23,60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4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spacing w:line="178" w:lineRule="exact" w:before="0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0,75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4,80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</w:tcPr>
          <w:p>
            <w:pPr>
              <w:pStyle w:val="TableParagraph"/>
              <w:spacing w:line="178" w:lineRule="exact" w:before="0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1011" w:type="dxa"/>
          </w:tcPr>
          <w:p>
            <w:pPr>
              <w:pStyle w:val="TableParagraph"/>
              <w:spacing w:line="178" w:lineRule="exact" w:before="0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96,00</w:t>
            </w:r>
          </w:p>
        </w:tc>
        <w:tc>
          <w:tcPr>
            <w:tcW w:w="1194" w:type="dxa"/>
          </w:tcPr>
          <w:p>
            <w:pPr>
              <w:pStyle w:val="TableParagraph"/>
              <w:spacing w:line="178" w:lineRule="exact" w:before="0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2433005</w:t>
            </w:r>
          </w:p>
        </w:tc>
        <w:tc>
          <w:tcPr>
            <w:tcW w:w="1492" w:type="dxa"/>
          </w:tcPr>
          <w:p>
            <w:pPr>
              <w:pStyle w:val="TableParagraph"/>
              <w:spacing w:line="178" w:lineRule="exact" w:before="0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35,40</w:t>
            </w:r>
          </w:p>
        </w:tc>
      </w:tr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1,00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128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76,80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545873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47,60</w:t>
            </w:r>
          </w:p>
        </w:tc>
      </w:tr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59" w:lineRule="exact" w:before="51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50*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 w:before="51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spacing w:line="159" w:lineRule="exact" w:before="51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1,25</w:t>
            </w:r>
          </w:p>
        </w:tc>
        <w:tc>
          <w:tcPr>
            <w:tcW w:w="807" w:type="dxa"/>
          </w:tcPr>
          <w:p>
            <w:pPr>
              <w:pStyle w:val="TableParagraph"/>
              <w:spacing w:line="159" w:lineRule="exact"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7" w:type="dxa"/>
          </w:tcPr>
          <w:p>
            <w:pPr>
              <w:pStyle w:val="TableParagraph"/>
              <w:spacing w:line="159" w:lineRule="exact" w:before="51"/>
              <w:ind w:left="54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7" w:type="dxa"/>
          </w:tcPr>
          <w:p>
            <w:pPr>
              <w:pStyle w:val="TableParagraph"/>
              <w:spacing w:line="159" w:lineRule="exact" w:before="51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</w:tcPr>
          <w:p>
            <w:pPr>
              <w:pStyle w:val="TableParagraph"/>
              <w:spacing w:line="159" w:lineRule="exact" w:before="51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1011" w:type="dxa"/>
          </w:tcPr>
          <w:p>
            <w:pPr>
              <w:pStyle w:val="TableParagraph"/>
              <w:spacing w:line="159" w:lineRule="exact" w:before="51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60,00</w:t>
            </w:r>
          </w:p>
        </w:tc>
        <w:tc>
          <w:tcPr>
            <w:tcW w:w="1194" w:type="dxa"/>
          </w:tcPr>
          <w:p>
            <w:pPr>
              <w:pStyle w:val="TableParagraph"/>
              <w:spacing w:line="159" w:lineRule="exact" w:before="51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545870</w:t>
            </w:r>
          </w:p>
        </w:tc>
        <w:tc>
          <w:tcPr>
            <w:tcW w:w="1492" w:type="dxa"/>
          </w:tcPr>
          <w:p>
            <w:pPr>
              <w:pStyle w:val="TableParagraph"/>
              <w:spacing w:line="159" w:lineRule="exact" w:before="51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58,80</w:t>
            </w:r>
          </w:p>
        </w:tc>
      </w:tr>
    </w:tbl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4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03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60*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19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1,50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01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48,00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1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545864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70,70</w:t>
            </w:r>
          </w:p>
        </w:tc>
      </w:tr>
    </w:tbl>
    <w:p>
      <w:pPr>
        <w:pStyle w:val="BodyText"/>
        <w:spacing w:before="4"/>
        <w:rPr>
          <w:sz w:val="3"/>
        </w:rPr>
      </w:pPr>
    </w:p>
    <w:p>
      <w:pPr>
        <w:spacing w:line="113" w:lineRule="exact"/>
        <w:ind w:left="490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6393815" cy="72390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393815" cy="72390"/>
                          <a:chExt cx="6393815" cy="723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39381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815" h="72390">
                                <a:moveTo>
                                  <a:pt x="6393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823" y="50013"/>
                                </a:lnTo>
                                <a:lnTo>
                                  <a:pt x="10522" y="61453"/>
                                </a:lnTo>
                                <a:lnTo>
                                  <a:pt x="21943" y="69167"/>
                                </a:lnTo>
                                <a:lnTo>
                                  <a:pt x="35932" y="71996"/>
                                </a:lnTo>
                                <a:lnTo>
                                  <a:pt x="6357444" y="71996"/>
                                </a:lnTo>
                                <a:lnTo>
                                  <a:pt x="6371434" y="69167"/>
                                </a:lnTo>
                                <a:lnTo>
                                  <a:pt x="6382859" y="61453"/>
                                </a:lnTo>
                                <a:lnTo>
                                  <a:pt x="6390561" y="50013"/>
                                </a:lnTo>
                                <a:lnTo>
                                  <a:pt x="6393385" y="36004"/>
                                </a:lnTo>
                                <a:lnTo>
                                  <a:pt x="6393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45pt;height:5.7pt;mso-position-horizontal-relative:char;mso-position-vertical-relative:line" id="docshapegroup42" coordorigin="0,0" coordsize="10069,114">
                <v:shape style="position:absolute;left:0;top:0;width:10069;height:114" id="docshape43" coordorigin="0,0" coordsize="10069,114" path="m10068,0l0,0,0,57,4,79,17,97,35,109,57,113,10012,113,10034,109,10052,97,10064,79,10068,57,10068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74"/>
        <w:rPr>
          <w:sz w:val="14"/>
        </w:rPr>
      </w:pPr>
    </w:p>
    <w:p>
      <w:pPr>
        <w:spacing w:before="0"/>
        <w:ind w:left="559" w:right="0" w:firstLine="0"/>
        <w:jc w:val="left"/>
        <w:rPr>
          <w:sz w:val="14"/>
        </w:rPr>
      </w:pPr>
      <w:r>
        <w:rPr>
          <w:color w:val="231F20"/>
          <w:w w:val="90"/>
          <w:sz w:val="14"/>
        </w:rPr>
        <w:t>*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Prosimy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o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kontakt</w:t>
      </w:r>
      <w:r>
        <w:rPr>
          <w:color w:val="231F20"/>
          <w:spacing w:val="46"/>
          <w:sz w:val="14"/>
        </w:rPr>
        <w:t> </w:t>
      </w:r>
      <w:r>
        <w:rPr>
          <w:color w:val="231F20"/>
          <w:w w:val="90"/>
          <w:sz w:val="14"/>
        </w:rPr>
        <w:t>z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BOK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Knauf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Insulation</w:t>
      </w:r>
      <w:r>
        <w:rPr>
          <w:color w:val="231F20"/>
          <w:spacing w:val="4"/>
          <w:sz w:val="14"/>
        </w:rPr>
        <w:t> </w:t>
      </w:r>
      <w:r>
        <w:rPr>
          <w:color w:val="231F20"/>
          <w:w w:val="90"/>
          <w:sz w:val="14"/>
        </w:rPr>
        <w:t>w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celu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potwierdzenia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dostępności</w:t>
      </w:r>
      <w:r>
        <w:rPr>
          <w:color w:val="231F20"/>
          <w:spacing w:val="4"/>
          <w:sz w:val="14"/>
        </w:rPr>
        <w:t> </w:t>
      </w:r>
      <w:r>
        <w:rPr>
          <w:color w:val="231F20"/>
          <w:spacing w:val="-2"/>
          <w:w w:val="90"/>
          <w:sz w:val="14"/>
        </w:rPr>
        <w:t>produktu.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80" w:bottom="280" w:left="425" w:right="566"/>
        </w:sectPr>
      </w:pPr>
    </w:p>
    <w:p>
      <w:pPr>
        <w:spacing w:line="240" w:lineRule="auto"/>
        <w:ind w:left="1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6515" cy="360045"/>
                <wp:effectExtent l="0" t="0" r="0" b="1904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06515" cy="360045"/>
                          <a:chExt cx="6406515" cy="36004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30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30" y="359854"/>
                                </a:lnTo>
                                <a:lnTo>
                                  <a:pt x="320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203042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5284" y="82359"/>
                            <a:ext cx="255904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sz w:val="26"/>
                                </w:rPr>
                                <w:t>WY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487310" y="122135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0,036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542746" y="203094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283091" y="54190"/>
                            <a:ext cx="310261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MWEN-13162-T5-CS(10)30-TR5-PL(5)300-WS-WL(P)-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MU1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 CE 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28.35pt;mso-position-horizontal-relative:char;mso-position-vertical-relative:line" id="docshapegroup44" coordorigin="0,0" coordsize="10089,567">
                <v:shape style="position:absolute;left:0;top:0;width:5045;height:567" id="docshape45" coordorigin="0,0" coordsize="5045,567" path="m5044,0l113,0,69,9,33,33,9,69,0,113,0,567,5044,567,5044,0xe" filled="true" fillcolor="#003c7e" stroked="false">
                  <v:path arrowok="t"/>
                  <v:fill type="solid"/>
                </v:shape>
                <v:shape style="position:absolute;left:5044;top:0;width:5045;height:567" id="docshape46" coordorigin="5044,0" coordsize="5045,567" path="m9975,0l5044,0,5044,567,10088,567,10088,113,10079,69,10055,33,10019,9,9975,0xe" filled="true" fillcolor="#d3d7da" stroked="false">
                  <v:path arrowok="t"/>
                  <v:fill type="solid"/>
                </v:shape>
                <v:shape style="position:absolute;left:197;top:129;width:403;height:312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sz w:val="26"/>
                          </w:rPr>
                          <w:t>WY</w:t>
                        </w:r>
                      </w:p>
                    </w:txbxContent>
                  </v:textbox>
                  <w10:wrap type="none"/>
                </v:shape>
                <v:shape style="position:absolute;left:2342;top:192;width:1383;height:235" type="#_x0000_t202" id="docshape4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0,036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2429;top:319;width:128;height:154" type="#_x0000_t202" id="docshape4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5170;top:85;width:4886;height:393" type="#_x0000_t202" id="docshape50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5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3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MWEN-13162-T5-CS(10)30-TR5-PL(5)300-WS-WL(P)-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MU1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 CE 0751-CPR-146.0-01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53"/>
        <w:ind w:left="5205" w:right="50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2620792</wp:posOffset>
            </wp:positionH>
            <wp:positionV relativeFrom="paragraph">
              <wp:posOffset>43237</wp:posOffset>
            </wp:positionV>
            <wp:extent cx="1176491" cy="504291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491" cy="504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546841</wp:posOffset>
                </wp:positionH>
                <wp:positionV relativeFrom="paragraph">
                  <wp:posOffset>159842</wp:posOffset>
                </wp:positionV>
                <wp:extent cx="274955" cy="34226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4955" cy="342265"/>
                          <a:chExt cx="274955" cy="34226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749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42265">
                                <a:moveTo>
                                  <a:pt x="137223" y="0"/>
                                </a:moveTo>
                                <a:lnTo>
                                  <a:pt x="0" y="137223"/>
                                </a:lnTo>
                                <a:lnTo>
                                  <a:pt x="0" y="162547"/>
                                </a:lnTo>
                                <a:lnTo>
                                  <a:pt x="253339" y="162547"/>
                                </a:lnTo>
                                <a:lnTo>
                                  <a:pt x="253339" y="320890"/>
                                </a:lnTo>
                                <a:lnTo>
                                  <a:pt x="21120" y="320890"/>
                                </a:lnTo>
                                <a:lnTo>
                                  <a:pt x="21120" y="173100"/>
                                </a:lnTo>
                                <a:lnTo>
                                  <a:pt x="0" y="173100"/>
                                </a:lnTo>
                                <a:lnTo>
                                  <a:pt x="0" y="341998"/>
                                </a:lnTo>
                                <a:lnTo>
                                  <a:pt x="274447" y="341998"/>
                                </a:lnTo>
                                <a:lnTo>
                                  <a:pt x="274447" y="141439"/>
                                </a:lnTo>
                                <a:lnTo>
                                  <a:pt x="25336" y="141439"/>
                                </a:lnTo>
                                <a:lnTo>
                                  <a:pt x="137223" y="29552"/>
                                </a:lnTo>
                                <a:lnTo>
                                  <a:pt x="238556" y="130886"/>
                                </a:lnTo>
                                <a:lnTo>
                                  <a:pt x="268109" y="130886"/>
                                </a:lnTo>
                                <a:lnTo>
                                  <a:pt x="13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672" y="215341"/>
                            <a:ext cx="21145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1590">
                                <a:moveTo>
                                  <a:pt x="211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11112" y="21107"/>
                                </a:lnTo>
                                <a:lnTo>
                                  <a:pt x="21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58399pt;margin-top:12.586pt;width:21.65pt;height:26.95pt;mso-position-horizontal-relative:page;mso-position-vertical-relative:paragraph;z-index:15742464" id="docshapegroup51" coordorigin="861,252" coordsize="433,539">
                <v:shape style="position:absolute;left:861;top:251;width:433;height:539" id="docshape52" coordorigin="861,252" coordsize="433,539" path="m1077,252l861,468,861,508,1260,508,1260,757,894,757,894,524,861,524,861,790,1293,790,1293,474,901,474,1077,298,1237,458,1283,458,1077,252xe" filled="true" fillcolor="#003c7e" stroked="false">
                  <v:path arrowok="t"/>
                  <v:fill type="solid"/>
                </v:shape>
                <v:rect style="position:absolute;left:911;top:590;width:333;height:34" id="docshape53" filled="true" fillcolor="#00ae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Pasy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brzegowe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-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wełna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mineralna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kamienna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postaci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pasków </w:t>
      </w:r>
      <w:r>
        <w:rPr>
          <w:color w:val="231F20"/>
          <w:spacing w:val="-6"/>
        </w:rPr>
        <w:t>przeznaczona do stosowania na podłogi pływające w połączeniu z </w:t>
      </w:r>
      <w:r>
        <w:rPr>
          <w:color w:val="231F20"/>
          <w:spacing w:val="-6"/>
        </w:rPr>
        <w:t>płytami</w:t>
      </w:r>
      <w:r>
        <w:rPr>
          <w:color w:val="231F20"/>
          <w:spacing w:val="-4"/>
        </w:rPr>
        <w:t> PTN,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PTE,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PTS.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Produkt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należy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układać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styku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konstrukcji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podłogi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ze </w:t>
      </w:r>
      <w:r>
        <w:rPr>
          <w:color w:val="231F20"/>
          <w:spacing w:val="-2"/>
        </w:rPr>
        <w:t>ścianą,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całkowicie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wyeliminować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hałas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powstający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dźwięków uderzeniowych.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2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91"/>
              <w:ind w:left="202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202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7"/>
                <w:sz w:val="13"/>
              </w:rPr>
              <w:t>paczkę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17" w:right="122" w:hanging="52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sztuk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4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karton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8" w:right="176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101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11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94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75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2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44" w:right="1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cena</w:t>
            </w:r>
            <w:r>
              <w:rPr>
                <w:b/>
                <w:i/>
                <w:color w:val="231F20"/>
                <w:spacing w:val="-6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[PLN/szt.netto]</w:t>
            </w:r>
          </w:p>
        </w:tc>
      </w:tr>
      <w:tr>
        <w:trPr>
          <w:trHeight w:val="287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0,50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4" w:right="2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3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350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4" w:right="37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0,4</w:t>
            </w:r>
          </w:p>
        </w:tc>
        <w:tc>
          <w:tcPr>
            <w:tcW w:w="101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11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94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1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305485</w:t>
            </w:r>
          </w:p>
        </w:tc>
        <w:tc>
          <w:tcPr>
            <w:tcW w:w="1492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8,20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20" w:h="16840"/>
          <w:pgMar w:top="600" w:bottom="280" w:left="850" w:right="708"/>
        </w:sectPr>
      </w:pPr>
    </w:p>
    <w:p>
      <w:pPr>
        <w:pStyle w:val="BodyText"/>
        <w:tabs>
          <w:tab w:pos="958" w:val="left" w:leader="none"/>
          <w:tab w:pos="1561" w:val="left" w:leader="none"/>
          <w:tab w:pos="2361" w:val="left" w:leader="none"/>
          <w:tab w:pos="3267" w:val="left" w:leader="none"/>
          <w:tab w:pos="4026" w:val="left" w:leader="none"/>
        </w:tabs>
        <w:spacing w:before="48"/>
        <w:ind w:left="260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2137613</wp:posOffset>
            </wp:positionH>
            <wp:positionV relativeFrom="paragraph">
              <wp:posOffset>980024</wp:posOffset>
            </wp:positionV>
            <wp:extent cx="1286275" cy="1286275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275" cy="12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  <w:w w:val="105"/>
        </w:rPr>
        <w:t>15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60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1000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0,75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10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200</w:t>
      </w:r>
    </w:p>
    <w:p>
      <w:pPr>
        <w:pStyle w:val="BodyText"/>
        <w:spacing w:before="48"/>
        <w:ind w:left="260"/>
      </w:pPr>
      <w:r>
        <w:rPr/>
        <w:br w:type="column"/>
      </w:r>
      <w:r>
        <w:rPr>
          <w:color w:val="231F20"/>
          <w:spacing w:val="-5"/>
          <w:w w:val="105"/>
        </w:rPr>
        <w:t>0,6</w:t>
      </w:r>
    </w:p>
    <w:p>
      <w:pPr>
        <w:pStyle w:val="BodyText"/>
        <w:tabs>
          <w:tab w:pos="1729" w:val="left" w:leader="none"/>
        </w:tabs>
        <w:spacing w:before="48"/>
        <w:ind w:left="260"/>
      </w:pPr>
      <w:r>
        <w:rPr/>
        <w:br w:type="column"/>
      </w:r>
      <w:r>
        <w:rPr>
          <w:color w:val="231F20"/>
          <w:spacing w:val="-2"/>
          <w:w w:val="105"/>
        </w:rPr>
        <w:t>305486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8,50</w:t>
      </w:r>
    </w:p>
    <w:p>
      <w:pPr>
        <w:pStyle w:val="BodyText"/>
        <w:spacing w:after="0"/>
        <w:sectPr>
          <w:type w:val="continuous"/>
          <w:pgSz w:w="11920" w:h="16840"/>
          <w:pgMar w:top="480" w:bottom="280" w:left="850" w:right="708"/>
          <w:cols w:num="3" w:equalWidth="0">
            <w:col w:w="4356" w:space="241"/>
            <w:col w:w="531" w:space="2332"/>
            <w:col w:w="2902"/>
          </w:cols>
        </w:sectPr>
      </w:pP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551326</wp:posOffset>
                </wp:positionH>
                <wp:positionV relativeFrom="page">
                  <wp:posOffset>3378796</wp:posOffset>
                </wp:positionV>
                <wp:extent cx="295910" cy="30734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95910" cy="307340"/>
                          <a:chExt cx="295910" cy="30734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6" y="0"/>
                            <a:ext cx="29591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7340">
                                <a:moveTo>
                                  <a:pt x="200558" y="179743"/>
                                </a:moveTo>
                                <a:lnTo>
                                  <a:pt x="95008" y="179743"/>
                                </a:lnTo>
                                <a:lnTo>
                                  <a:pt x="95008" y="200063"/>
                                </a:lnTo>
                                <a:lnTo>
                                  <a:pt x="95008" y="274993"/>
                                </a:lnTo>
                                <a:lnTo>
                                  <a:pt x="116116" y="274993"/>
                                </a:lnTo>
                                <a:lnTo>
                                  <a:pt x="116116" y="200063"/>
                                </a:lnTo>
                                <a:lnTo>
                                  <a:pt x="179451" y="200063"/>
                                </a:lnTo>
                                <a:lnTo>
                                  <a:pt x="179451" y="274993"/>
                                </a:lnTo>
                                <a:lnTo>
                                  <a:pt x="200558" y="274993"/>
                                </a:lnTo>
                                <a:lnTo>
                                  <a:pt x="200558" y="200063"/>
                                </a:lnTo>
                                <a:lnTo>
                                  <a:pt x="200558" y="179743"/>
                                </a:lnTo>
                                <a:close/>
                              </a:path>
                              <a:path w="295910" h="30734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  <a:path w="295910" h="307340">
                                <a:moveTo>
                                  <a:pt x="295567" y="62903"/>
                                </a:moveTo>
                                <a:lnTo>
                                  <a:pt x="12" y="62903"/>
                                </a:lnTo>
                                <a:lnTo>
                                  <a:pt x="12" y="84493"/>
                                </a:lnTo>
                                <a:lnTo>
                                  <a:pt x="263906" y="84493"/>
                                </a:lnTo>
                                <a:lnTo>
                                  <a:pt x="263906" y="94653"/>
                                </a:lnTo>
                                <a:lnTo>
                                  <a:pt x="263906" y="285153"/>
                                </a:lnTo>
                                <a:lnTo>
                                  <a:pt x="31673" y="285153"/>
                                </a:lnTo>
                                <a:lnTo>
                                  <a:pt x="31673" y="94653"/>
                                </a:lnTo>
                                <a:lnTo>
                                  <a:pt x="10566" y="94653"/>
                                </a:lnTo>
                                <a:lnTo>
                                  <a:pt x="10566" y="285153"/>
                                </a:lnTo>
                                <a:lnTo>
                                  <a:pt x="10566" y="306743"/>
                                </a:lnTo>
                                <a:lnTo>
                                  <a:pt x="285013" y="306743"/>
                                </a:lnTo>
                                <a:lnTo>
                                  <a:pt x="285013" y="285153"/>
                                </a:lnTo>
                                <a:lnTo>
                                  <a:pt x="285013" y="94653"/>
                                </a:lnTo>
                                <a:lnTo>
                                  <a:pt x="285013" y="84493"/>
                                </a:lnTo>
                                <a:lnTo>
                                  <a:pt x="295567" y="84493"/>
                                </a:lnTo>
                                <a:lnTo>
                                  <a:pt x="295567" y="62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1673"/>
                            <a:ext cx="2959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159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11499pt;margin-top:266.046997pt;width:23.3pt;height:24.2pt;mso-position-horizontal-relative:page;mso-position-vertical-relative:page;z-index:15742976" id="docshapegroup54" coordorigin="868,5321" coordsize="466,484">
                <v:shape style="position:absolute;left:868;top:5320;width:466;height:484" id="docshape55" coordorigin="868,5321" coordsize="466,484" path="m1184,5604l1018,5604,1018,5636,1018,5754,1051,5754,1051,5636,1151,5636,1151,5754,1184,5754,1184,5636,1184,5604xm1334,5321l868,5321,868,5354,1334,5354,1334,5321xm1334,5420l868,5420,868,5454,1284,5454,1284,5470,1284,5770,918,5770,918,5470,885,5470,885,5770,885,5804,1317,5804,1317,5770,1317,5470,1317,5454,1334,5454,1334,5420xe" filled="true" fillcolor="#003c7e" stroked="false">
                  <v:path arrowok="t"/>
                  <v:fill type="solid"/>
                </v:shape>
                <v:rect style="position:absolute;left:868;top:5370;width:466;height:34" id="docshape56" filled="true" fillcolor="#00ae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551326</wp:posOffset>
                </wp:positionH>
                <wp:positionV relativeFrom="page">
                  <wp:posOffset>6951091</wp:posOffset>
                </wp:positionV>
                <wp:extent cx="295910" cy="30607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95910" cy="306070"/>
                          <a:chExt cx="295910" cy="30607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6" y="12"/>
                            <a:ext cx="2959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6070">
                                <a:moveTo>
                                  <a:pt x="200558" y="179946"/>
                                </a:moveTo>
                                <a:lnTo>
                                  <a:pt x="95008" y="179946"/>
                                </a:lnTo>
                                <a:lnTo>
                                  <a:pt x="95008" y="200266"/>
                                </a:lnTo>
                                <a:lnTo>
                                  <a:pt x="95008" y="273926"/>
                                </a:lnTo>
                                <a:lnTo>
                                  <a:pt x="116116" y="273926"/>
                                </a:lnTo>
                                <a:lnTo>
                                  <a:pt x="116116" y="200266"/>
                                </a:lnTo>
                                <a:lnTo>
                                  <a:pt x="179451" y="200266"/>
                                </a:lnTo>
                                <a:lnTo>
                                  <a:pt x="179451" y="273926"/>
                                </a:lnTo>
                                <a:lnTo>
                                  <a:pt x="200558" y="273926"/>
                                </a:lnTo>
                                <a:lnTo>
                                  <a:pt x="200558" y="200266"/>
                                </a:lnTo>
                                <a:lnTo>
                                  <a:pt x="200558" y="179946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94"/>
                                </a:lnTo>
                                <a:lnTo>
                                  <a:pt x="295554" y="21094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67" y="63106"/>
                                </a:moveTo>
                                <a:lnTo>
                                  <a:pt x="12" y="63106"/>
                                </a:lnTo>
                                <a:lnTo>
                                  <a:pt x="12" y="84696"/>
                                </a:lnTo>
                                <a:lnTo>
                                  <a:pt x="263906" y="84696"/>
                                </a:lnTo>
                                <a:lnTo>
                                  <a:pt x="263906" y="94856"/>
                                </a:lnTo>
                                <a:lnTo>
                                  <a:pt x="263906" y="285356"/>
                                </a:lnTo>
                                <a:lnTo>
                                  <a:pt x="31673" y="285356"/>
                                </a:lnTo>
                                <a:lnTo>
                                  <a:pt x="31673" y="94856"/>
                                </a:lnTo>
                                <a:lnTo>
                                  <a:pt x="10566" y="94856"/>
                                </a:lnTo>
                                <a:lnTo>
                                  <a:pt x="10566" y="285356"/>
                                </a:lnTo>
                                <a:lnTo>
                                  <a:pt x="10566" y="305676"/>
                                </a:lnTo>
                                <a:lnTo>
                                  <a:pt x="285013" y="305676"/>
                                </a:lnTo>
                                <a:lnTo>
                                  <a:pt x="285013" y="285356"/>
                                </a:lnTo>
                                <a:lnTo>
                                  <a:pt x="285013" y="94856"/>
                                </a:lnTo>
                                <a:lnTo>
                                  <a:pt x="285013" y="84696"/>
                                </a:lnTo>
                                <a:lnTo>
                                  <a:pt x="295567" y="84696"/>
                                </a:lnTo>
                                <a:lnTo>
                                  <a:pt x="295567" y="63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31673"/>
                            <a:ext cx="2959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159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11499pt;margin-top:547.330017pt;width:23.3pt;height:24.1pt;mso-position-horizontal-relative:page;mso-position-vertical-relative:page;z-index:15743488" id="docshapegroup57" coordorigin="868,10947" coordsize="466,482">
                <v:shape style="position:absolute;left:868;top:10946;width:466;height:482" id="docshape58" coordorigin="868,10947" coordsize="466,482" path="m1184,11230l1018,11230,1018,11262,1018,11378,1051,11378,1051,11262,1151,11262,1151,11378,1184,11378,1184,11262,1184,11230xm1334,10947l868,10947,868,10980,1334,10980,1334,10947xm1334,11046l868,11046,868,11080,1284,11080,1284,11096,1284,11396,918,11396,918,11096,885,11096,885,11396,885,11428,1317,11428,1317,11396,1317,11096,1317,11080,1334,11080,1334,11046xe" filled="true" fillcolor="#003c7e" stroked="false">
                  <v:path arrowok="t"/>
                  <v:fill type="solid"/>
                </v:shape>
                <v:rect style="position:absolute;left:868;top:10996;width:466;height:34" id="docshape59" filled="true" fillcolor="#00ae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4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2076221</wp:posOffset>
            </wp:positionH>
            <wp:positionV relativeFrom="page">
              <wp:posOffset>6493649</wp:posOffset>
            </wp:positionV>
            <wp:extent cx="1286275" cy="1286275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275" cy="12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5504700</wp:posOffset>
                </wp:positionH>
                <wp:positionV relativeFrom="page">
                  <wp:posOffset>4087126</wp:posOffset>
                </wp:positionV>
                <wp:extent cx="1536700" cy="194754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536700" cy="1947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0" h="1947545">
                              <a:moveTo>
                                <a:pt x="1536700" y="0"/>
                              </a:moveTo>
                              <a:lnTo>
                                <a:pt x="0" y="0"/>
                              </a:lnTo>
                              <a:lnTo>
                                <a:pt x="0" y="1947329"/>
                              </a:lnTo>
                              <a:lnTo>
                                <a:pt x="1536700" y="1947329"/>
                              </a:lnTo>
                              <a:lnTo>
                                <a:pt x="153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3.44101pt;margin-top:321.821014pt;width:121.0pt;height:153.333pt;mso-position-horizontal-relative:page;mso-position-vertical-relative:page;z-index:15745024" id="docshape60" filled="true" fillcolor="#ffffff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1,00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3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37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0,8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1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305992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8,70</w:t>
            </w:r>
          </w:p>
        </w:tc>
      </w:tr>
    </w:tbl>
    <w:p>
      <w:pPr>
        <w:pStyle w:val="BodyText"/>
        <w:spacing w:before="1"/>
        <w:rPr>
          <w:sz w:val="4"/>
        </w:rPr>
      </w:pPr>
    </w:p>
    <w:p>
      <w:pPr>
        <w:spacing w:line="113" w:lineRule="exact"/>
        <w:ind w:left="35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6406515" cy="72390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406515" cy="72390"/>
                          <a:chExt cx="6406515" cy="723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40651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72390">
                                <a:moveTo>
                                  <a:pt x="640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828" y="50013"/>
                                </a:lnTo>
                                <a:lnTo>
                                  <a:pt x="10544" y="61453"/>
                                </a:lnTo>
                                <a:lnTo>
                                  <a:pt x="21988" y="69167"/>
                                </a:lnTo>
                                <a:lnTo>
                                  <a:pt x="36004" y="71996"/>
                                </a:lnTo>
                                <a:lnTo>
                                  <a:pt x="6370082" y="71996"/>
                                </a:lnTo>
                                <a:lnTo>
                                  <a:pt x="6384098" y="69167"/>
                                </a:lnTo>
                                <a:lnTo>
                                  <a:pt x="6395542" y="61453"/>
                                </a:lnTo>
                                <a:lnTo>
                                  <a:pt x="6403258" y="50013"/>
                                </a:lnTo>
                                <a:lnTo>
                                  <a:pt x="6406087" y="36004"/>
                                </a:lnTo>
                                <a:lnTo>
                                  <a:pt x="640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5.7pt;mso-position-horizontal-relative:char;mso-position-vertical-relative:line" id="docshapegroup61" coordorigin="0,0" coordsize="10089,114">
                <v:shape style="position:absolute;left:0;top:0;width:10089;height:114" id="docshape62" coordorigin="0,0" coordsize="10089,114" path="m10088,0l0,0,0,57,4,79,17,97,35,109,57,113,10032,113,10054,109,10072,97,10084,79,10088,57,10088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551333</wp:posOffset>
                </wp:positionH>
                <wp:positionV relativeFrom="paragraph">
                  <wp:posOffset>262248</wp:posOffset>
                </wp:positionV>
                <wp:extent cx="6406515" cy="36004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406515" cy="360045"/>
                          <a:chExt cx="6406515" cy="36004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7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7" y="359854"/>
                                </a:lnTo>
                                <a:lnTo>
                                  <a:pt x="3203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20304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5285" y="82359"/>
                            <a:ext cx="106045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26"/>
                                </w:rPr>
                                <w:t>SMARTROOFBASE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487308" y="122135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0,035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542743" y="203094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283101" y="54190"/>
                            <a:ext cx="310261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MWEN-13162-T5-CS(10)30-TR5-PL(5)300-WS-WL(P)-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MU1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12102pt;margin-top:20.649456pt;width:504.45pt;height:28.35pt;mso-position-horizontal-relative:page;mso-position-vertical-relative:paragraph;z-index:-15717376;mso-wrap-distance-left:0;mso-wrap-distance-right:0" id="docshapegroup63" coordorigin="868,413" coordsize="10089,567">
                <v:shape style="position:absolute;left:868;top:412;width:5045;height:567" id="docshape64" coordorigin="868,413" coordsize="5045,567" path="m5912,413l982,413,937,422,901,446,877,482,868,526,868,980,5912,980,5912,413xe" filled="true" fillcolor="#003c7e" stroked="false">
                  <v:path arrowok="t"/>
                  <v:fill type="solid"/>
                </v:shape>
                <v:shape style="position:absolute;left:5912;top:412;width:5045;height:567" id="docshape65" coordorigin="5912,413" coordsize="5045,567" path="m10843,413l5912,413,5912,980,10957,980,10957,526,10948,482,10923,446,10887,422,10843,413xe" filled="true" fillcolor="#d3d7da" stroked="false">
                  <v:path arrowok="t"/>
                  <v:fill type="solid"/>
                </v:shape>
                <v:shape style="position:absolute;left:1065;top:542;width:1670;height:312" type="#_x0000_t202" id="docshape66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26"/>
                          </w:rPr>
                          <w:t>SMARTROOFBASE</w:t>
                        </w:r>
                      </w:p>
                    </w:txbxContent>
                  </v:textbox>
                  <w10:wrap type="none"/>
                </v:shape>
                <v:shape style="position:absolute;left:3210;top:605;width:1383;height:235" type="#_x0000_t202" id="docshape6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0,035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3297;top:732;width:128;height:154" type="#_x0000_t202" id="docshape68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038;top:498;width:4886;height:393" type="#_x0000_t202" id="docshape69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5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3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MWEN-13162-T5-CS(10)30-TR5-PL(5)300-WS-WL(P)-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MU1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21"/>
        <w:ind w:left="5085" w:right="50"/>
      </w:pPr>
      <w:r>
        <w:rPr>
          <w:color w:val="231F20"/>
          <w:spacing w:val="-2"/>
        </w:rPr>
        <w:t>Płyty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skalnej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wełny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mineralnej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izolacji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dachów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płaskich.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Produkt </w:t>
      </w:r>
      <w:r>
        <w:rPr>
          <w:color w:val="231F20"/>
          <w:spacing w:val="-4"/>
        </w:rPr>
        <w:t>hydrofobizowany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w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całym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przekroju,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niepalny,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stabilny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wymiarowo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nawet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przy </w:t>
      </w:r>
      <w:r>
        <w:rPr>
          <w:color w:val="231F20"/>
          <w:spacing w:val="-6"/>
        </w:rPr>
        <w:t>dużych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wahaniach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temperatury.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Stosowany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jako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spodnia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warstwa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podkładowa</w:t>
      </w:r>
      <w:r>
        <w:rPr>
          <w:color w:val="231F20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płyt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SMARTroof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Top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SMARTroof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Normal.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Odwodnienie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powierzchni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dachu</w:t>
      </w:r>
      <w:r>
        <w:rPr>
          <w:color w:val="231F20"/>
          <w:spacing w:val="-2"/>
        </w:rPr>
        <w:t> może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być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regulowane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pomocą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klinów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spadkowych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lub 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układach jednowarstwowych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-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wykształconym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spadkiem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warstwie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podkładowej.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918"/>
        <w:gridCol w:w="1141"/>
        <w:gridCol w:w="1164"/>
        <w:gridCol w:w="3912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2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5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w w:val="95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w w:val="95"/>
                <w:sz w:val="13"/>
              </w:rPr>
              <w:t>K/W]</w:t>
            </w:r>
          </w:p>
        </w:tc>
        <w:tc>
          <w:tcPr>
            <w:tcW w:w="91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140" w:lineRule="exact" w:before="119"/>
              <w:ind w:left="15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line="140" w:lineRule="exact" w:before="0"/>
              <w:ind w:left="15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141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9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3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64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13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3912" w:type="dxa"/>
            <w:tcBorders>
              <w:top w:val="nil"/>
              <w:bottom w:val="nil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16" w:right="245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87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80*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2,25</w:t>
            </w:r>
          </w:p>
        </w:tc>
        <w:tc>
          <w:tcPr>
            <w:tcW w:w="91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right="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141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3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38,40</w:t>
            </w:r>
          </w:p>
        </w:tc>
        <w:tc>
          <w:tcPr>
            <w:tcW w:w="1164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55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534637</w:t>
            </w:r>
          </w:p>
        </w:tc>
        <w:tc>
          <w:tcPr>
            <w:tcW w:w="3912" w:type="dxa"/>
            <w:tcBorders>
              <w:top w:val="nil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8"/>
              <w:ind w:right="245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67,30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"/>
        <w:gridCol w:w="726"/>
        <w:gridCol w:w="673"/>
        <w:gridCol w:w="869"/>
        <w:gridCol w:w="919"/>
        <w:gridCol w:w="1142"/>
        <w:gridCol w:w="1165"/>
        <w:gridCol w:w="3913"/>
      </w:tblGrid>
      <w:tr>
        <w:trPr>
          <w:trHeight w:val="229" w:hRule="atLeast"/>
        </w:trPr>
        <w:tc>
          <w:tcPr>
            <w:tcW w:w="673" w:type="dxa"/>
          </w:tcPr>
          <w:p>
            <w:pPr>
              <w:pStyle w:val="TableParagraph"/>
              <w:spacing w:line="178" w:lineRule="exact" w:before="0"/>
              <w:ind w:left="26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726" w:type="dxa"/>
          </w:tcPr>
          <w:p>
            <w:pPr>
              <w:pStyle w:val="TableParagraph"/>
              <w:spacing w:line="178" w:lineRule="exact" w:before="0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</w:tcPr>
          <w:p>
            <w:pPr>
              <w:pStyle w:val="TableParagraph"/>
              <w:spacing w:line="178" w:lineRule="exact" w:before="0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29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2,85</w:t>
            </w:r>
          </w:p>
        </w:tc>
        <w:tc>
          <w:tcPr>
            <w:tcW w:w="919" w:type="dxa"/>
          </w:tcPr>
          <w:p>
            <w:pPr>
              <w:pStyle w:val="TableParagraph"/>
              <w:spacing w:line="178" w:lineRule="exact" w:before="0"/>
              <w:ind w:right="1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13</w:t>
            </w:r>
          </w:p>
        </w:tc>
        <w:tc>
          <w:tcPr>
            <w:tcW w:w="1142" w:type="dxa"/>
          </w:tcPr>
          <w:p>
            <w:pPr>
              <w:pStyle w:val="TableParagraph"/>
              <w:spacing w:line="178" w:lineRule="exact" w:before="0"/>
              <w:ind w:left="2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31,20</w:t>
            </w:r>
          </w:p>
        </w:tc>
        <w:tc>
          <w:tcPr>
            <w:tcW w:w="1165" w:type="dxa"/>
          </w:tcPr>
          <w:p>
            <w:pPr>
              <w:pStyle w:val="TableParagraph"/>
              <w:spacing w:line="178" w:lineRule="exact" w:before="0"/>
              <w:ind w:right="6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521061</w:t>
            </w:r>
          </w:p>
        </w:tc>
        <w:tc>
          <w:tcPr>
            <w:tcW w:w="3913" w:type="dxa"/>
          </w:tcPr>
          <w:p>
            <w:pPr>
              <w:pStyle w:val="TableParagraph"/>
              <w:spacing w:line="178" w:lineRule="exact" w:before="0"/>
              <w:ind w:left="51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77,60</w:t>
            </w:r>
          </w:p>
        </w:tc>
      </w:tr>
      <w:tr>
        <w:trPr>
          <w:trHeight w:val="290" w:hRule="atLeast"/>
        </w:trPr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72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3,40</w:t>
            </w:r>
          </w:p>
        </w:tc>
        <w:tc>
          <w:tcPr>
            <w:tcW w:w="91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1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11</w:t>
            </w:r>
          </w:p>
        </w:tc>
        <w:tc>
          <w:tcPr>
            <w:tcW w:w="114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26,40</w:t>
            </w:r>
          </w:p>
        </w:tc>
        <w:tc>
          <w:tcPr>
            <w:tcW w:w="116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521065</w:t>
            </w:r>
          </w:p>
        </w:tc>
        <w:tc>
          <w:tcPr>
            <w:tcW w:w="391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0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93,30</w:t>
            </w:r>
          </w:p>
        </w:tc>
      </w:tr>
      <w:tr>
        <w:trPr>
          <w:trHeight w:val="290" w:hRule="atLeast"/>
        </w:trPr>
        <w:tc>
          <w:tcPr>
            <w:tcW w:w="673" w:type="dxa"/>
          </w:tcPr>
          <w:p>
            <w:pPr>
              <w:pStyle w:val="TableParagraph"/>
              <w:spacing w:before="51"/>
              <w:ind w:left="26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140</w:t>
            </w:r>
          </w:p>
        </w:tc>
        <w:tc>
          <w:tcPr>
            <w:tcW w:w="726" w:type="dxa"/>
          </w:tcPr>
          <w:p>
            <w:pPr>
              <w:pStyle w:val="TableParagraph"/>
              <w:spacing w:before="51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</w:tcPr>
          <w:p>
            <w:pPr>
              <w:pStyle w:val="TableParagraph"/>
              <w:spacing w:before="51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spacing w:before="51"/>
              <w:ind w:left="29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4,00</w:t>
            </w:r>
          </w:p>
        </w:tc>
        <w:tc>
          <w:tcPr>
            <w:tcW w:w="919" w:type="dxa"/>
          </w:tcPr>
          <w:p>
            <w:pPr>
              <w:pStyle w:val="TableParagraph"/>
              <w:spacing w:before="51"/>
              <w:ind w:right="14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1142" w:type="dxa"/>
          </w:tcPr>
          <w:p>
            <w:pPr>
              <w:pStyle w:val="TableParagraph"/>
              <w:spacing w:before="51"/>
              <w:ind w:left="2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21,60</w:t>
            </w:r>
          </w:p>
        </w:tc>
        <w:tc>
          <w:tcPr>
            <w:tcW w:w="1165" w:type="dxa"/>
          </w:tcPr>
          <w:p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521066</w:t>
            </w:r>
          </w:p>
        </w:tc>
        <w:tc>
          <w:tcPr>
            <w:tcW w:w="3913" w:type="dxa"/>
          </w:tcPr>
          <w:p>
            <w:pPr>
              <w:pStyle w:val="TableParagraph"/>
              <w:spacing w:before="51"/>
              <w:ind w:left="46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108,90</w:t>
            </w:r>
          </w:p>
        </w:tc>
      </w:tr>
      <w:tr>
        <w:trPr>
          <w:trHeight w:val="290" w:hRule="atLeast"/>
        </w:trPr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150</w:t>
            </w:r>
          </w:p>
        </w:tc>
        <w:tc>
          <w:tcPr>
            <w:tcW w:w="72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4,25</w:t>
            </w:r>
          </w:p>
        </w:tc>
        <w:tc>
          <w:tcPr>
            <w:tcW w:w="91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14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14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19,20</w:t>
            </w:r>
          </w:p>
        </w:tc>
        <w:tc>
          <w:tcPr>
            <w:tcW w:w="116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524419</w:t>
            </w:r>
          </w:p>
        </w:tc>
        <w:tc>
          <w:tcPr>
            <w:tcW w:w="391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5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117,00</w:t>
            </w:r>
          </w:p>
        </w:tc>
      </w:tr>
      <w:tr>
        <w:trPr>
          <w:trHeight w:val="290" w:hRule="atLeast"/>
        </w:trPr>
        <w:tc>
          <w:tcPr>
            <w:tcW w:w="673" w:type="dxa"/>
          </w:tcPr>
          <w:p>
            <w:pPr>
              <w:pStyle w:val="TableParagraph"/>
              <w:spacing w:before="51"/>
              <w:ind w:left="26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726" w:type="dxa"/>
          </w:tcPr>
          <w:p>
            <w:pPr>
              <w:pStyle w:val="TableParagraph"/>
              <w:spacing w:before="51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</w:tcPr>
          <w:p>
            <w:pPr>
              <w:pStyle w:val="TableParagraph"/>
              <w:spacing w:before="51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spacing w:before="51"/>
              <w:ind w:left="29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4,55</w:t>
            </w:r>
          </w:p>
        </w:tc>
        <w:tc>
          <w:tcPr>
            <w:tcW w:w="919" w:type="dxa"/>
          </w:tcPr>
          <w:p>
            <w:pPr>
              <w:pStyle w:val="TableParagraph"/>
              <w:spacing w:before="51"/>
              <w:ind w:right="14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142" w:type="dxa"/>
          </w:tcPr>
          <w:p>
            <w:pPr>
              <w:pStyle w:val="TableParagraph"/>
              <w:spacing w:before="51"/>
              <w:ind w:left="2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19,20</w:t>
            </w:r>
          </w:p>
        </w:tc>
        <w:tc>
          <w:tcPr>
            <w:tcW w:w="1165" w:type="dxa"/>
          </w:tcPr>
          <w:p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521068</w:t>
            </w:r>
          </w:p>
        </w:tc>
        <w:tc>
          <w:tcPr>
            <w:tcW w:w="3913" w:type="dxa"/>
          </w:tcPr>
          <w:p>
            <w:pPr>
              <w:pStyle w:val="TableParagraph"/>
              <w:spacing w:before="51"/>
              <w:ind w:left="46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124,10</w:t>
            </w:r>
          </w:p>
        </w:tc>
      </w:tr>
      <w:tr>
        <w:trPr>
          <w:trHeight w:val="290" w:hRule="atLeast"/>
        </w:trPr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180*</w:t>
            </w:r>
          </w:p>
        </w:tc>
        <w:tc>
          <w:tcPr>
            <w:tcW w:w="72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5,10</w:t>
            </w:r>
          </w:p>
        </w:tc>
        <w:tc>
          <w:tcPr>
            <w:tcW w:w="91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14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7</w:t>
            </w:r>
          </w:p>
        </w:tc>
        <w:tc>
          <w:tcPr>
            <w:tcW w:w="114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16,80</w:t>
            </w:r>
          </w:p>
        </w:tc>
        <w:tc>
          <w:tcPr>
            <w:tcW w:w="116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534645</w:t>
            </w:r>
          </w:p>
        </w:tc>
        <w:tc>
          <w:tcPr>
            <w:tcW w:w="391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5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139,70</w:t>
            </w:r>
          </w:p>
        </w:tc>
      </w:tr>
      <w:tr>
        <w:trPr>
          <w:trHeight w:val="280" w:hRule="atLeast"/>
        </w:trPr>
        <w:tc>
          <w:tcPr>
            <w:tcW w:w="673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1"/>
              <w:ind w:left="26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6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1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1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1"/>
              <w:ind w:left="29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5,70</w:t>
            </w:r>
          </w:p>
        </w:tc>
        <w:tc>
          <w:tcPr>
            <w:tcW w:w="919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1"/>
              <w:ind w:right="14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1142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1"/>
              <w:ind w:left="2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14,40</w:t>
            </w:r>
          </w:p>
        </w:tc>
        <w:tc>
          <w:tcPr>
            <w:tcW w:w="1165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1"/>
              <w:ind w:right="6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521069</w:t>
            </w:r>
          </w:p>
        </w:tc>
        <w:tc>
          <w:tcPr>
            <w:tcW w:w="3913" w:type="dxa"/>
          </w:tcPr>
          <w:p>
            <w:pPr>
              <w:pStyle w:val="TableParagraph"/>
              <w:spacing w:before="51"/>
              <w:ind w:left="46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155,20</w:t>
            </w:r>
          </w:p>
        </w:tc>
      </w:tr>
    </w:tbl>
    <w:p>
      <w:pPr>
        <w:pStyle w:val="BodyText"/>
        <w:spacing w:before="9"/>
        <w:rPr>
          <w:sz w:val="3"/>
        </w:rPr>
      </w:pPr>
    </w:p>
    <w:p>
      <w:pPr>
        <w:spacing w:line="113" w:lineRule="exact"/>
        <w:ind w:left="22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6406515" cy="72390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406515" cy="72390"/>
                          <a:chExt cx="6406515" cy="723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0651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72390">
                                <a:moveTo>
                                  <a:pt x="640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828" y="50013"/>
                                </a:lnTo>
                                <a:lnTo>
                                  <a:pt x="10544" y="61453"/>
                                </a:lnTo>
                                <a:lnTo>
                                  <a:pt x="21988" y="69167"/>
                                </a:lnTo>
                                <a:lnTo>
                                  <a:pt x="36004" y="71996"/>
                                </a:lnTo>
                                <a:lnTo>
                                  <a:pt x="6370078" y="71996"/>
                                </a:lnTo>
                                <a:lnTo>
                                  <a:pt x="6384089" y="69167"/>
                                </a:lnTo>
                                <a:lnTo>
                                  <a:pt x="6395534" y="61453"/>
                                </a:lnTo>
                                <a:lnTo>
                                  <a:pt x="6403252" y="50013"/>
                                </a:lnTo>
                                <a:lnTo>
                                  <a:pt x="6406083" y="36004"/>
                                </a:lnTo>
                                <a:lnTo>
                                  <a:pt x="640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5.7pt;mso-position-horizontal-relative:char;mso-position-vertical-relative:line" id="docshapegroup70" coordorigin="0,0" coordsize="10089,114">
                <v:shape style="position:absolute;left:0;top:0;width:10089;height:114" id="docshape71" coordorigin="0,0" coordsize="10089,114" path="m10088,0l0,0,0,57,4,79,17,97,35,109,57,113,10032,113,10054,109,10072,97,10084,79,10088,57,10088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551333</wp:posOffset>
                </wp:positionH>
                <wp:positionV relativeFrom="paragraph">
                  <wp:posOffset>232198</wp:posOffset>
                </wp:positionV>
                <wp:extent cx="6406515" cy="36004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406515" cy="360045"/>
                          <a:chExt cx="6406515" cy="36004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7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7" y="359854"/>
                                </a:lnTo>
                                <a:lnTo>
                                  <a:pt x="3203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20304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5285" y="82372"/>
                            <a:ext cx="1014094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26"/>
                                </w:rPr>
                                <w:t>SMARTROOFPRO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487308" y="122148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0,036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542743" y="203107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83101" y="54203"/>
                            <a:ext cx="30353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5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MW-EN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1362-T5-TR10-CS(10)40-PL(5)450-WS-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WL(P)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12102pt;margin-top:18.283318pt;width:504.45pt;height:28.35pt;mso-position-horizontal-relative:page;mso-position-vertical-relative:paragraph;z-index:-15716352;mso-wrap-distance-left:0;mso-wrap-distance-right:0" id="docshapegroup72" coordorigin="868,366" coordsize="10089,567">
                <v:shape style="position:absolute;left:868;top:365;width:5045;height:567" id="docshape73" coordorigin="868,366" coordsize="5045,567" path="m5912,366l982,366,937,375,901,399,877,435,868,479,868,932,5912,932,5912,366xe" filled="true" fillcolor="#003c7e" stroked="false">
                  <v:path arrowok="t"/>
                  <v:fill type="solid"/>
                </v:shape>
                <v:shape style="position:absolute;left:5912;top:365;width:5045;height:567" id="docshape74" coordorigin="5912,366" coordsize="5045,567" path="m10843,366l5912,366,5912,932,10957,932,10957,479,10948,435,10923,399,10887,375,10843,366xe" filled="true" fillcolor="#d3d7da" stroked="false">
                  <v:path arrowok="t"/>
                  <v:fill type="solid"/>
                </v:shape>
                <v:shape style="position:absolute;left:1065;top:495;width:1597;height:312" type="#_x0000_t202" id="docshape75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26"/>
                          </w:rPr>
                          <w:t>SMARTROOFPRO</w:t>
                        </w:r>
                      </w:p>
                    </w:txbxContent>
                  </v:textbox>
                  <w10:wrap type="none"/>
                </v:shape>
                <v:shape style="position:absolute;left:3210;top:558;width:1383;height:235" type="#_x0000_t202" id="docshape76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0,036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3297;top:685;width:128;height:154" type="#_x0000_t202" id="docshape77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038;top:451;width:4780;height:393" type="#_x0000_t202" id="docshape78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5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MW-EN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1362-T5-TR10-CS(10)40-PL(5)450-WS-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WL(P)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58"/>
        <w:ind w:left="4585" w:right="50"/>
      </w:pPr>
      <w:r>
        <w:rPr>
          <w:color w:val="231F20"/>
          <w:spacing w:val="-4"/>
        </w:rPr>
        <w:t>SmartRoof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PRO - płyty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ze skalnej wełny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mineralnej przeznaczone do izolacji termicznej, akustycznej i przeciwpożarowej dachów płaskich bez dostępu w </w:t>
      </w:r>
      <w:r>
        <w:rPr>
          <w:color w:val="231F20"/>
          <w:spacing w:val="-6"/>
        </w:rPr>
        <w:t>konstrukcji jednowarstwowej, z wykształconym spadkiem w warstwie </w:t>
      </w:r>
      <w:r>
        <w:rPr>
          <w:color w:val="231F20"/>
          <w:spacing w:val="-6"/>
        </w:rPr>
        <w:t>podkładowej.</w:t>
      </w:r>
      <w:r>
        <w:rPr>
          <w:color w:val="231F20"/>
          <w:spacing w:val="-2"/>
        </w:rPr>
        <w:t> Produkt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hydrofobizowany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całym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przekroju,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całkowicie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niepalny,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stabilny wymiarowo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nawet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przy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dużych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wahaniach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temperatury.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Zalecane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kotwienie </w:t>
      </w:r>
      <w:r>
        <w:rPr>
          <w:color w:val="231F20"/>
          <w:spacing w:val="-4"/>
        </w:rPr>
        <w:t>mechaniczne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konstrukcji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nośnej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stropu.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Zalecane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zastosowanie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jako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warstwa </w:t>
      </w:r>
      <w:r>
        <w:rPr>
          <w:color w:val="231F20"/>
        </w:rPr>
        <w:t>dolna</w:t>
      </w:r>
      <w:r>
        <w:rPr>
          <w:color w:val="231F20"/>
          <w:spacing w:val="-10"/>
        </w:rPr>
        <w:t> </w:t>
      </w:r>
      <w:r>
        <w:rPr>
          <w:color w:val="231F20"/>
        </w:rPr>
        <w:t>w</w:t>
      </w:r>
      <w:r>
        <w:rPr>
          <w:color w:val="231F20"/>
          <w:spacing w:val="-10"/>
        </w:rPr>
        <w:t> </w:t>
      </w:r>
      <w:r>
        <w:rPr>
          <w:color w:val="231F20"/>
        </w:rPr>
        <w:t>układach</w:t>
      </w:r>
      <w:r>
        <w:rPr>
          <w:color w:val="231F20"/>
          <w:spacing w:val="-10"/>
        </w:rPr>
        <w:t> </w:t>
      </w:r>
      <w:r>
        <w:rPr>
          <w:color w:val="231F20"/>
        </w:rPr>
        <w:t>dachów</w:t>
      </w:r>
      <w:r>
        <w:rPr>
          <w:color w:val="231F20"/>
          <w:spacing w:val="-10"/>
        </w:rPr>
        <w:t> </w:t>
      </w:r>
      <w:r>
        <w:rPr>
          <w:color w:val="231F20"/>
        </w:rPr>
        <w:t>dwuwarstwowych.</w:t>
      </w:r>
    </w:p>
    <w:p>
      <w:pPr>
        <w:pStyle w:val="BodyText"/>
        <w:spacing w:before="4" w:after="1"/>
        <w:rPr>
          <w:sz w:val="7"/>
        </w:rPr>
      </w:pPr>
    </w:p>
    <w:tbl>
      <w:tblPr>
        <w:tblW w:w="0" w:type="auto"/>
        <w:jc w:val="left"/>
        <w:tblInd w:w="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912"/>
        <w:gridCol w:w="893"/>
        <w:gridCol w:w="1112"/>
        <w:gridCol w:w="1214"/>
        <w:gridCol w:w="1565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9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96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5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w w:val="95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w w:val="95"/>
                <w:sz w:val="13"/>
              </w:rPr>
              <w:t>K/W]</w:t>
            </w:r>
          </w:p>
        </w:tc>
        <w:tc>
          <w:tcPr>
            <w:tcW w:w="893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140" w:lineRule="exact" w:before="109"/>
              <w:ind w:left="140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line="140" w:lineRule="exact" w:before="0"/>
              <w:ind w:left="140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1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5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3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214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93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565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16" w:right="4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87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9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1,35</w:t>
            </w:r>
          </w:p>
        </w:tc>
        <w:tc>
          <w:tcPr>
            <w:tcW w:w="893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414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26</w:t>
            </w:r>
          </w:p>
        </w:tc>
        <w:tc>
          <w:tcPr>
            <w:tcW w:w="11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62,40</w:t>
            </w:r>
          </w:p>
        </w:tc>
        <w:tc>
          <w:tcPr>
            <w:tcW w:w="1214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8"/>
              <w:ind w:left="55"/>
              <w:rPr>
                <w:sz w:val="16"/>
              </w:rPr>
            </w:pPr>
            <w:r>
              <w:rPr>
                <w:color w:val="231F20"/>
                <w:spacing w:val="-5"/>
                <w:w w:val="120"/>
                <w:sz w:val="16"/>
              </w:rPr>
              <w:t>**</w:t>
            </w:r>
          </w:p>
        </w:tc>
        <w:tc>
          <w:tcPr>
            <w:tcW w:w="1565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48"/>
              <w:ind w:right="4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45,20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912"/>
        <w:gridCol w:w="893"/>
        <w:gridCol w:w="1112"/>
        <w:gridCol w:w="1214"/>
        <w:gridCol w:w="1565"/>
      </w:tblGrid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912" w:type="dxa"/>
          </w:tcPr>
          <w:p>
            <w:pPr>
              <w:pStyle w:val="TableParagraph"/>
              <w:spacing w:line="178" w:lineRule="exact" w:before="0"/>
              <w:ind w:righ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1,65</w:t>
            </w:r>
          </w:p>
        </w:tc>
        <w:tc>
          <w:tcPr>
            <w:tcW w:w="893" w:type="dxa"/>
          </w:tcPr>
          <w:p>
            <w:pPr>
              <w:pStyle w:val="TableParagraph"/>
              <w:spacing w:line="178" w:lineRule="exact" w:before="0"/>
              <w:ind w:left="14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22</w:t>
            </w:r>
          </w:p>
        </w:tc>
        <w:tc>
          <w:tcPr>
            <w:tcW w:w="1112" w:type="dxa"/>
          </w:tcPr>
          <w:p>
            <w:pPr>
              <w:pStyle w:val="TableParagraph"/>
              <w:spacing w:line="178" w:lineRule="exact" w:before="0"/>
              <w:ind w:left="5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52,80</w:t>
            </w:r>
          </w:p>
        </w:tc>
        <w:tc>
          <w:tcPr>
            <w:tcW w:w="1214" w:type="dxa"/>
          </w:tcPr>
          <w:p>
            <w:pPr>
              <w:pStyle w:val="TableParagraph"/>
              <w:spacing w:line="178" w:lineRule="exact" w:before="0"/>
              <w:ind w:left="55"/>
              <w:rPr>
                <w:sz w:val="16"/>
              </w:rPr>
            </w:pPr>
            <w:r>
              <w:rPr>
                <w:color w:val="231F20"/>
                <w:spacing w:val="-5"/>
                <w:w w:val="120"/>
                <w:sz w:val="16"/>
              </w:rPr>
              <w:t>**</w:t>
            </w:r>
          </w:p>
        </w:tc>
        <w:tc>
          <w:tcPr>
            <w:tcW w:w="1565" w:type="dxa"/>
          </w:tcPr>
          <w:p>
            <w:pPr>
              <w:pStyle w:val="TableParagraph"/>
              <w:spacing w:line="178" w:lineRule="exact" w:before="0"/>
              <w:ind w:right="3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53,60</w:t>
            </w:r>
          </w:p>
        </w:tc>
      </w:tr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100*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9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2,75</w:t>
            </w:r>
          </w:p>
        </w:tc>
        <w:tc>
          <w:tcPr>
            <w:tcW w:w="89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13</w:t>
            </w:r>
          </w:p>
        </w:tc>
        <w:tc>
          <w:tcPr>
            <w:tcW w:w="11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31,20</w:t>
            </w:r>
          </w:p>
        </w:tc>
        <w:tc>
          <w:tcPr>
            <w:tcW w:w="121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5" w:right="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801436</w:t>
            </w:r>
          </w:p>
        </w:tc>
        <w:tc>
          <w:tcPr>
            <w:tcW w:w="1565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4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89,80</w:t>
            </w:r>
          </w:p>
        </w:tc>
      </w:tr>
      <w:tr>
        <w:trPr>
          <w:trHeight w:val="290" w:hRule="atLeast"/>
        </w:trPr>
        <w:tc>
          <w:tcPr>
            <w:tcW w:w="670" w:type="dxa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725" w:type="dxa"/>
          </w:tcPr>
          <w:p>
            <w:pPr>
              <w:pStyle w:val="TableParagraph"/>
              <w:spacing w:before="51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spacing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912" w:type="dxa"/>
          </w:tcPr>
          <w:p>
            <w:pPr>
              <w:pStyle w:val="TableParagraph"/>
              <w:spacing w:before="51"/>
              <w:ind w:righ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3,30</w:t>
            </w:r>
          </w:p>
        </w:tc>
        <w:tc>
          <w:tcPr>
            <w:tcW w:w="893" w:type="dxa"/>
          </w:tcPr>
          <w:p>
            <w:pPr>
              <w:pStyle w:val="TableParagraph"/>
              <w:spacing w:before="51"/>
              <w:ind w:left="14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11</w:t>
            </w:r>
          </w:p>
        </w:tc>
        <w:tc>
          <w:tcPr>
            <w:tcW w:w="1112" w:type="dxa"/>
          </w:tcPr>
          <w:p>
            <w:pPr>
              <w:pStyle w:val="TableParagraph"/>
              <w:spacing w:before="51"/>
              <w:ind w:left="5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26,40</w:t>
            </w:r>
          </w:p>
        </w:tc>
        <w:tc>
          <w:tcPr>
            <w:tcW w:w="1214" w:type="dxa"/>
          </w:tcPr>
          <w:p>
            <w:pPr>
              <w:pStyle w:val="TableParagraph"/>
              <w:spacing w:before="51"/>
              <w:ind w:left="55"/>
              <w:rPr>
                <w:sz w:val="16"/>
              </w:rPr>
            </w:pPr>
            <w:r>
              <w:rPr>
                <w:color w:val="231F20"/>
                <w:spacing w:val="-5"/>
                <w:w w:val="120"/>
                <w:sz w:val="16"/>
              </w:rPr>
              <w:t>**</w:t>
            </w:r>
          </w:p>
        </w:tc>
        <w:tc>
          <w:tcPr>
            <w:tcW w:w="1565" w:type="dxa"/>
          </w:tcPr>
          <w:p>
            <w:pPr>
              <w:pStyle w:val="TableParagraph"/>
              <w:spacing w:before="51"/>
              <w:ind w:righ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107,10</w:t>
            </w:r>
          </w:p>
        </w:tc>
      </w:tr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140*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9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3,85</w:t>
            </w:r>
          </w:p>
        </w:tc>
        <w:tc>
          <w:tcPr>
            <w:tcW w:w="89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11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21,60</w:t>
            </w:r>
          </w:p>
        </w:tc>
        <w:tc>
          <w:tcPr>
            <w:tcW w:w="121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55" w:right="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843390</w:t>
            </w:r>
          </w:p>
        </w:tc>
        <w:tc>
          <w:tcPr>
            <w:tcW w:w="1565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right="4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123,90</w:t>
            </w:r>
          </w:p>
        </w:tc>
      </w:tr>
      <w:tr>
        <w:trPr>
          <w:trHeight w:val="229" w:hRule="atLeast"/>
        </w:trPr>
        <w:tc>
          <w:tcPr>
            <w:tcW w:w="670" w:type="dxa"/>
          </w:tcPr>
          <w:p>
            <w:pPr>
              <w:pStyle w:val="TableParagraph"/>
              <w:spacing w:line="159" w:lineRule="exact" w:before="51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160*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 w:before="51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912" w:type="dxa"/>
          </w:tcPr>
          <w:p>
            <w:pPr>
              <w:pStyle w:val="TableParagraph"/>
              <w:spacing w:line="159" w:lineRule="exact" w:before="51"/>
              <w:ind w:righ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4,40</w:t>
            </w:r>
          </w:p>
        </w:tc>
        <w:tc>
          <w:tcPr>
            <w:tcW w:w="893" w:type="dxa"/>
          </w:tcPr>
          <w:p>
            <w:pPr>
              <w:pStyle w:val="TableParagraph"/>
              <w:spacing w:line="159" w:lineRule="exact" w:before="51"/>
              <w:ind w:left="14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112" w:type="dxa"/>
          </w:tcPr>
          <w:p>
            <w:pPr>
              <w:pStyle w:val="TableParagraph"/>
              <w:spacing w:line="159" w:lineRule="exact" w:before="51"/>
              <w:ind w:left="5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19,20</w:t>
            </w:r>
          </w:p>
        </w:tc>
        <w:tc>
          <w:tcPr>
            <w:tcW w:w="1214" w:type="dxa"/>
          </w:tcPr>
          <w:p>
            <w:pPr>
              <w:pStyle w:val="TableParagraph"/>
              <w:spacing w:line="159" w:lineRule="exact" w:before="51"/>
              <w:ind w:left="55" w:right="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832449</w:t>
            </w:r>
          </w:p>
        </w:tc>
        <w:tc>
          <w:tcPr>
            <w:tcW w:w="1565" w:type="dxa"/>
          </w:tcPr>
          <w:p>
            <w:pPr>
              <w:pStyle w:val="TableParagraph"/>
              <w:spacing w:line="159" w:lineRule="exact" w:before="51"/>
              <w:ind w:righ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142,80</w:t>
            </w:r>
          </w:p>
        </w:tc>
      </w:tr>
    </w:tbl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912"/>
        <w:gridCol w:w="893"/>
        <w:gridCol w:w="1112"/>
        <w:gridCol w:w="1214"/>
        <w:gridCol w:w="1565"/>
      </w:tblGrid>
      <w:tr>
        <w:trPr>
          <w:trHeight w:val="290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5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200*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71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9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5,55</w:t>
            </w:r>
          </w:p>
        </w:tc>
        <w:tc>
          <w:tcPr>
            <w:tcW w:w="89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14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11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60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14,40</w:t>
            </w:r>
          </w:p>
        </w:tc>
        <w:tc>
          <w:tcPr>
            <w:tcW w:w="121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335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855570</w:t>
            </w:r>
          </w:p>
        </w:tc>
        <w:tc>
          <w:tcPr>
            <w:tcW w:w="1565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494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177,50</w:t>
            </w:r>
          </w:p>
        </w:tc>
      </w:tr>
    </w:tbl>
    <w:p>
      <w:pPr>
        <w:pStyle w:val="BodyText"/>
        <w:spacing w:before="2"/>
        <w:rPr>
          <w:sz w:val="5"/>
        </w:rPr>
      </w:pPr>
    </w:p>
    <w:p>
      <w:pPr>
        <w:spacing w:line="113" w:lineRule="exact"/>
        <w:ind w:left="42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4923155" cy="72390"/>
                <wp:effectExtent l="0" t="0" r="0" b="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923155" cy="72390"/>
                          <a:chExt cx="4923155" cy="723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492315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3155" h="72390">
                                <a:moveTo>
                                  <a:pt x="4922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173" y="50013"/>
                                </a:lnTo>
                                <a:lnTo>
                                  <a:pt x="8102" y="61453"/>
                                </a:lnTo>
                                <a:lnTo>
                                  <a:pt x="16896" y="69167"/>
                                </a:lnTo>
                                <a:lnTo>
                                  <a:pt x="27666" y="71996"/>
                                </a:lnTo>
                                <a:lnTo>
                                  <a:pt x="4895049" y="71996"/>
                                </a:lnTo>
                                <a:lnTo>
                                  <a:pt x="4905819" y="69167"/>
                                </a:lnTo>
                                <a:lnTo>
                                  <a:pt x="4914615" y="61453"/>
                                </a:lnTo>
                                <a:lnTo>
                                  <a:pt x="4920547" y="50013"/>
                                </a:lnTo>
                                <a:lnTo>
                                  <a:pt x="4922723" y="36004"/>
                                </a:lnTo>
                                <a:lnTo>
                                  <a:pt x="4922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7.65pt;height:5.7pt;mso-position-horizontal-relative:char;mso-position-vertical-relative:line" id="docshapegroup79" coordorigin="0,0" coordsize="7753,114">
                <v:shape style="position:absolute;left:0;top:0;width:7753;height:114" id="docshape80" coordorigin="0,0" coordsize="7753,114" path="m7752,0l0,0,0,57,3,79,13,97,27,109,44,113,7709,113,7726,109,7740,97,7749,79,7752,57,7752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5"/>
        <w:rPr>
          <w:sz w:val="14"/>
        </w:rPr>
      </w:pPr>
    </w:p>
    <w:p>
      <w:pPr>
        <w:spacing w:before="1"/>
        <w:ind w:left="44" w:right="0" w:firstLine="0"/>
        <w:jc w:val="left"/>
        <w:rPr>
          <w:sz w:val="14"/>
        </w:rPr>
      </w:pPr>
      <w:r>
        <w:rPr>
          <w:color w:val="231F20"/>
          <w:w w:val="90"/>
          <w:sz w:val="14"/>
        </w:rPr>
        <w:t>*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Prosimy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o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kontakt</w:t>
      </w:r>
      <w:r>
        <w:rPr>
          <w:color w:val="231F20"/>
          <w:spacing w:val="46"/>
          <w:sz w:val="14"/>
        </w:rPr>
        <w:t> </w:t>
      </w:r>
      <w:r>
        <w:rPr>
          <w:color w:val="231F20"/>
          <w:w w:val="90"/>
          <w:sz w:val="14"/>
        </w:rPr>
        <w:t>z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BOK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Knauf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Insulation</w:t>
      </w:r>
      <w:r>
        <w:rPr>
          <w:color w:val="231F20"/>
          <w:spacing w:val="4"/>
          <w:sz w:val="14"/>
        </w:rPr>
        <w:t> </w:t>
      </w:r>
      <w:r>
        <w:rPr>
          <w:color w:val="231F20"/>
          <w:w w:val="90"/>
          <w:sz w:val="14"/>
        </w:rPr>
        <w:t>w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celu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potwierdzenia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dostępności</w:t>
      </w:r>
      <w:r>
        <w:rPr>
          <w:color w:val="231F20"/>
          <w:spacing w:val="4"/>
          <w:sz w:val="14"/>
        </w:rPr>
        <w:t> </w:t>
      </w:r>
      <w:r>
        <w:rPr>
          <w:color w:val="231F20"/>
          <w:spacing w:val="-2"/>
          <w:w w:val="90"/>
          <w:sz w:val="14"/>
        </w:rPr>
        <w:t>produktu.</w:t>
      </w:r>
    </w:p>
    <w:p>
      <w:pPr>
        <w:spacing w:after="0"/>
        <w:jc w:val="left"/>
        <w:rPr>
          <w:sz w:val="14"/>
        </w:rPr>
        <w:sectPr>
          <w:type w:val="continuous"/>
          <w:pgSz w:w="11920" w:h="16840"/>
          <w:pgMar w:top="480" w:bottom="280" w:left="850" w:right="708"/>
        </w:sectPr>
      </w:pPr>
    </w:p>
    <w:p>
      <w:pPr>
        <w:pStyle w:val="Heading2"/>
        <w:spacing w:before="137"/>
        <w:ind w:left="274"/>
      </w:pPr>
      <w:r>
        <w:rPr>
          <w:color w:val="FFFFFF"/>
          <w:spacing w:val="-2"/>
          <w:w w:val="80"/>
        </w:rPr>
        <w:t>SMARTROOFTHERMAL</w:t>
      </w: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spacing w:before="69"/>
        <w:rPr>
          <w:rFonts w:ascii="Arial Narrow"/>
          <w:b/>
          <w:i/>
          <w:sz w:val="20"/>
        </w:rPr>
      </w:pPr>
      <w:r>
        <w:rPr>
          <w:rFonts w:ascii="Arial Narrow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575995</wp:posOffset>
                </wp:positionH>
                <wp:positionV relativeFrom="paragraph">
                  <wp:posOffset>205270</wp:posOffset>
                </wp:positionV>
                <wp:extent cx="295910" cy="30607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95910" cy="306070"/>
                          <a:chExt cx="295910" cy="30607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959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6070">
                                <a:moveTo>
                                  <a:pt x="200558" y="179755"/>
                                </a:moveTo>
                                <a:lnTo>
                                  <a:pt x="95008" y="179755"/>
                                </a:lnTo>
                                <a:lnTo>
                                  <a:pt x="95008" y="200075"/>
                                </a:lnTo>
                                <a:lnTo>
                                  <a:pt x="95008" y="275005"/>
                                </a:lnTo>
                                <a:lnTo>
                                  <a:pt x="116116" y="275005"/>
                                </a:lnTo>
                                <a:lnTo>
                                  <a:pt x="116116" y="200075"/>
                                </a:lnTo>
                                <a:lnTo>
                                  <a:pt x="179451" y="200075"/>
                                </a:lnTo>
                                <a:lnTo>
                                  <a:pt x="179451" y="275005"/>
                                </a:lnTo>
                                <a:lnTo>
                                  <a:pt x="200558" y="275005"/>
                                </a:lnTo>
                                <a:lnTo>
                                  <a:pt x="200558" y="200075"/>
                                </a:lnTo>
                                <a:lnTo>
                                  <a:pt x="200558" y="179755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54" y="62915"/>
                                </a:moveTo>
                                <a:lnTo>
                                  <a:pt x="0" y="62915"/>
                                </a:lnTo>
                                <a:lnTo>
                                  <a:pt x="0" y="84505"/>
                                </a:lnTo>
                                <a:lnTo>
                                  <a:pt x="263893" y="84505"/>
                                </a:lnTo>
                                <a:lnTo>
                                  <a:pt x="263893" y="94665"/>
                                </a:lnTo>
                                <a:lnTo>
                                  <a:pt x="263893" y="285165"/>
                                </a:lnTo>
                                <a:lnTo>
                                  <a:pt x="31661" y="285165"/>
                                </a:lnTo>
                                <a:lnTo>
                                  <a:pt x="31661" y="94665"/>
                                </a:lnTo>
                                <a:lnTo>
                                  <a:pt x="10553" y="94665"/>
                                </a:lnTo>
                                <a:lnTo>
                                  <a:pt x="10553" y="285165"/>
                                </a:lnTo>
                                <a:lnTo>
                                  <a:pt x="10553" y="305485"/>
                                </a:lnTo>
                                <a:lnTo>
                                  <a:pt x="285000" y="305485"/>
                                </a:lnTo>
                                <a:lnTo>
                                  <a:pt x="285000" y="285165"/>
                                </a:lnTo>
                                <a:lnTo>
                                  <a:pt x="285000" y="94665"/>
                                </a:lnTo>
                                <a:lnTo>
                                  <a:pt x="285000" y="84505"/>
                                </a:lnTo>
                                <a:lnTo>
                                  <a:pt x="295554" y="84505"/>
                                </a:lnTo>
                                <a:lnTo>
                                  <a:pt x="295554" y="62915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1673"/>
                            <a:ext cx="2959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159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pt;margin-top:16.162992pt;width:23.3pt;height:24.1pt;mso-position-horizontal-relative:page;mso-position-vertical-relative:paragraph;z-index:-15711744;mso-wrap-distance-left:0;mso-wrap-distance-right:0" id="docshapegroup81" coordorigin="907,323" coordsize="466,482">
                <v:shape style="position:absolute;left:907;top:323;width:466;height:482" id="docshape82" coordorigin="907,323" coordsize="466,482" path="m1223,606l1057,606,1057,638,1057,756,1090,756,1090,638,1190,638,1190,756,1223,756,1223,638,1223,606xm1373,422l907,422,907,456,1323,456,1323,472,1323,772,957,772,957,472,924,472,924,772,924,804,1356,804,1356,772,1356,472,1356,456,1373,456,1373,422xm1373,323l907,323,907,356,1373,356,1373,323xe" filled="true" fillcolor="#003c7e" stroked="false">
                  <v:path arrowok="t"/>
                  <v:fill type="solid"/>
                </v:shape>
                <v:rect style="position:absolute;left:907;top:373;width:466;height:34" id="docshape83" filled="true" fillcolor="#00aeef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 Narrow"/>
          <w:b/>
          <w:i/>
          <w:sz w:val="18"/>
        </w:rPr>
      </w:pPr>
      <w:r>
        <w:rPr/>
        <w:br w:type="column"/>
      </w:r>
      <w:r>
        <w:rPr>
          <w:rFonts w:ascii="Arial Narrow"/>
          <w:b/>
          <w:i/>
          <w:sz w:val="18"/>
        </w:rPr>
      </w:r>
    </w:p>
    <w:p>
      <w:pPr>
        <w:spacing w:before="0"/>
        <w:ind w:left="265" w:right="0" w:firstLine="0"/>
        <w:jc w:val="left"/>
        <w:rPr>
          <w:sz w:val="18"/>
        </w:rPr>
      </w:pPr>
      <w:r>
        <w:rPr>
          <w:color w:val="FFFFFF"/>
          <w:sz w:val="18"/>
        </w:rPr>
        <w:t>λ</w:t>
      </w:r>
      <w:r>
        <w:rPr>
          <w:color w:val="FFFFFF"/>
          <w:position w:val="-5"/>
          <w:sz w:val="10"/>
        </w:rPr>
        <w:t>D</w:t>
      </w:r>
      <w:r>
        <w:rPr>
          <w:color w:val="FFFFFF"/>
          <w:spacing w:val="-6"/>
          <w:position w:val="-5"/>
          <w:sz w:val="10"/>
        </w:rPr>
        <w:t> </w:t>
      </w:r>
      <w:r>
        <w:rPr>
          <w:color w:val="FFFFFF"/>
          <w:sz w:val="18"/>
        </w:rPr>
        <w:t>=</w:t>
      </w:r>
      <w:r>
        <w:rPr>
          <w:color w:val="FFFFFF"/>
          <w:spacing w:val="-11"/>
          <w:sz w:val="18"/>
        </w:rPr>
        <w:t> </w:t>
      </w:r>
      <w:r>
        <w:rPr>
          <w:color w:val="FFFFFF"/>
          <w:sz w:val="18"/>
        </w:rPr>
        <w:t>0,036</w:t>
      </w:r>
      <w:r>
        <w:rPr>
          <w:color w:val="FFFFFF"/>
          <w:spacing w:val="-11"/>
          <w:sz w:val="18"/>
        </w:rPr>
        <w:t> </w:t>
      </w:r>
      <w:r>
        <w:rPr>
          <w:color w:val="FFFFFF"/>
          <w:spacing w:val="-4"/>
          <w:sz w:val="18"/>
        </w:rPr>
        <w:t>W/mK</w:t>
      </w:r>
    </w:p>
    <w:p>
      <w:pPr>
        <w:spacing w:line="230" w:lineRule="auto" w:before="107"/>
        <w:ind w:left="122" w:right="92" w:firstLine="0"/>
        <w:jc w:val="left"/>
        <w:rPr>
          <w:rFonts w:ascii="Lucida Sans"/>
          <w:i/>
          <w:sz w:val="16"/>
        </w:rPr>
      </w:pPr>
      <w:r>
        <w:rPr/>
        <w:br w:type="column"/>
      </w:r>
      <w:r>
        <w:rPr>
          <w:rFonts w:ascii="Lucida Sans"/>
          <w:i/>
          <w:color w:val="231F20"/>
          <w:spacing w:val="-10"/>
          <w:sz w:val="16"/>
        </w:rPr>
        <w:t>Kod</w:t>
      </w:r>
      <w:r>
        <w:rPr>
          <w:rFonts w:ascii="Lucida Sans"/>
          <w:i/>
          <w:color w:val="231F20"/>
          <w:spacing w:val="-16"/>
          <w:sz w:val="16"/>
        </w:rPr>
        <w:t> </w:t>
      </w:r>
      <w:r>
        <w:rPr>
          <w:rFonts w:ascii="Lucida Sans"/>
          <w:i/>
          <w:color w:val="231F20"/>
          <w:spacing w:val="-10"/>
          <w:sz w:val="16"/>
        </w:rPr>
        <w:t>wyrobu:</w:t>
      </w:r>
      <w:r>
        <w:rPr>
          <w:rFonts w:ascii="Lucida Sans"/>
          <w:i/>
          <w:color w:val="231F20"/>
          <w:spacing w:val="-16"/>
          <w:sz w:val="16"/>
        </w:rPr>
        <w:t> </w:t>
      </w:r>
      <w:r>
        <w:rPr>
          <w:rFonts w:ascii="Lucida Sans"/>
          <w:i/>
          <w:color w:val="231F20"/>
          <w:spacing w:val="-10"/>
          <w:sz w:val="16"/>
        </w:rPr>
        <w:t>MW-EN13162-T5TR10-CS(10)50PL(5)500-WS-WL(P)-</w:t>
      </w:r>
      <w:r>
        <w:rPr>
          <w:rFonts w:ascii="Lucida Sans"/>
          <w:i/>
          <w:color w:val="231F20"/>
          <w:spacing w:val="-10"/>
          <w:sz w:val="16"/>
        </w:rPr>
        <w:t>MU1 </w:t>
      </w:r>
      <w:r>
        <w:rPr>
          <w:rFonts w:ascii="Lucida Sans"/>
          <w:i/>
          <w:color w:val="231F20"/>
          <w:spacing w:val="-2"/>
          <w:sz w:val="16"/>
        </w:rPr>
        <w:t>Kod:</w:t>
      </w:r>
      <w:r>
        <w:rPr>
          <w:rFonts w:ascii="Lucida Sans"/>
          <w:i/>
          <w:color w:val="231F20"/>
          <w:spacing w:val="-17"/>
          <w:sz w:val="16"/>
        </w:rPr>
        <w:t> </w:t>
      </w:r>
      <w:r>
        <w:rPr>
          <w:rFonts w:ascii="Lucida Sans"/>
          <w:i/>
          <w:color w:val="231F20"/>
          <w:spacing w:val="-2"/>
          <w:sz w:val="16"/>
        </w:rPr>
        <w:t>CE</w:t>
      </w:r>
      <w:r>
        <w:rPr>
          <w:rFonts w:ascii="Lucida Sans"/>
          <w:i/>
          <w:color w:val="231F20"/>
          <w:spacing w:val="-17"/>
          <w:sz w:val="16"/>
        </w:rPr>
        <w:t> </w:t>
      </w:r>
      <w:r>
        <w:rPr>
          <w:rFonts w:ascii="Lucida Sans"/>
          <w:i/>
          <w:color w:val="231F20"/>
          <w:spacing w:val="-2"/>
          <w:sz w:val="16"/>
        </w:rPr>
        <w:t>0751-CPR-146.0-01</w:t>
      </w:r>
    </w:p>
    <w:p>
      <w:pPr>
        <w:pStyle w:val="BodyText"/>
        <w:spacing w:line="249" w:lineRule="auto" w:before="157"/>
        <w:ind w:left="3" w:right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0832">
                <wp:simplePos x="0" y="0"/>
                <wp:positionH relativeFrom="page">
                  <wp:posOffset>575995</wp:posOffset>
                </wp:positionH>
                <wp:positionV relativeFrom="paragraph">
                  <wp:posOffset>-293725</wp:posOffset>
                </wp:positionV>
                <wp:extent cx="6490970" cy="298704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490970" cy="2987040"/>
                          <a:chExt cx="6490970" cy="298704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1872005" y="1212544"/>
                            <a:ext cx="218440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0" h="313055">
                                <a:moveTo>
                                  <a:pt x="1025994" y="0"/>
                                </a:moveTo>
                                <a:lnTo>
                                  <a:pt x="513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470"/>
                                </a:lnTo>
                                <a:lnTo>
                                  <a:pt x="513003" y="312470"/>
                                </a:lnTo>
                                <a:lnTo>
                                  <a:pt x="1025994" y="312470"/>
                                </a:lnTo>
                                <a:lnTo>
                                  <a:pt x="1025994" y="0"/>
                                </a:lnTo>
                                <a:close/>
                              </a:path>
                              <a:path w="2184400" h="313055">
                                <a:moveTo>
                                  <a:pt x="2184031" y="0"/>
                                </a:moveTo>
                                <a:lnTo>
                                  <a:pt x="1538998" y="0"/>
                                </a:lnTo>
                                <a:lnTo>
                                  <a:pt x="1026007" y="0"/>
                                </a:lnTo>
                                <a:lnTo>
                                  <a:pt x="1026007" y="312470"/>
                                </a:lnTo>
                                <a:lnTo>
                                  <a:pt x="1538998" y="312470"/>
                                </a:lnTo>
                                <a:lnTo>
                                  <a:pt x="2184031" y="312470"/>
                                </a:lnTo>
                                <a:lnTo>
                                  <a:pt x="2184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E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3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33" y="359854"/>
                                </a:lnTo>
                                <a:lnTo>
                                  <a:pt x="3203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203054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5359" y="2869704"/>
                            <a:ext cx="466915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155" h="72390">
                                <a:moveTo>
                                  <a:pt x="4668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061" y="50013"/>
                                </a:lnTo>
                                <a:lnTo>
                                  <a:pt x="7684" y="61453"/>
                                </a:lnTo>
                                <a:lnTo>
                                  <a:pt x="16024" y="69167"/>
                                </a:lnTo>
                                <a:lnTo>
                                  <a:pt x="26239" y="71996"/>
                                </a:lnTo>
                                <a:lnTo>
                                  <a:pt x="4642479" y="71996"/>
                                </a:lnTo>
                                <a:lnTo>
                                  <a:pt x="4652698" y="69167"/>
                                </a:lnTo>
                                <a:lnTo>
                                  <a:pt x="4661037" y="61453"/>
                                </a:lnTo>
                                <a:lnTo>
                                  <a:pt x="4666657" y="50013"/>
                                </a:lnTo>
                                <a:lnTo>
                                  <a:pt x="4668718" y="36004"/>
                                </a:lnTo>
                                <a:lnTo>
                                  <a:pt x="4668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425" y="114490"/>
                            <a:ext cx="1286275" cy="128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0" y="557389"/>
                            <a:ext cx="2959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6070">
                                <a:moveTo>
                                  <a:pt x="200558" y="179057"/>
                                </a:moveTo>
                                <a:lnTo>
                                  <a:pt x="95008" y="179057"/>
                                </a:lnTo>
                                <a:lnTo>
                                  <a:pt x="95008" y="200647"/>
                                </a:lnTo>
                                <a:lnTo>
                                  <a:pt x="95008" y="274307"/>
                                </a:lnTo>
                                <a:lnTo>
                                  <a:pt x="116116" y="274307"/>
                                </a:lnTo>
                                <a:lnTo>
                                  <a:pt x="116116" y="200647"/>
                                </a:lnTo>
                                <a:lnTo>
                                  <a:pt x="179451" y="200647"/>
                                </a:lnTo>
                                <a:lnTo>
                                  <a:pt x="179451" y="274307"/>
                                </a:lnTo>
                                <a:lnTo>
                                  <a:pt x="200558" y="274307"/>
                                </a:lnTo>
                                <a:lnTo>
                                  <a:pt x="200558" y="200647"/>
                                </a:lnTo>
                                <a:lnTo>
                                  <a:pt x="200558" y="179057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54" y="63487"/>
                                </a:moveTo>
                                <a:lnTo>
                                  <a:pt x="0" y="63487"/>
                                </a:lnTo>
                                <a:lnTo>
                                  <a:pt x="0" y="85077"/>
                                </a:lnTo>
                                <a:lnTo>
                                  <a:pt x="263893" y="85077"/>
                                </a:lnTo>
                                <a:lnTo>
                                  <a:pt x="263893" y="95237"/>
                                </a:lnTo>
                                <a:lnTo>
                                  <a:pt x="263893" y="284467"/>
                                </a:lnTo>
                                <a:lnTo>
                                  <a:pt x="31661" y="284467"/>
                                </a:lnTo>
                                <a:lnTo>
                                  <a:pt x="31661" y="95237"/>
                                </a:lnTo>
                                <a:lnTo>
                                  <a:pt x="10553" y="95237"/>
                                </a:lnTo>
                                <a:lnTo>
                                  <a:pt x="10553" y="284467"/>
                                </a:lnTo>
                                <a:lnTo>
                                  <a:pt x="10553" y="306057"/>
                                </a:lnTo>
                                <a:lnTo>
                                  <a:pt x="285000" y="306057"/>
                                </a:lnTo>
                                <a:lnTo>
                                  <a:pt x="285000" y="284467"/>
                                </a:lnTo>
                                <a:lnTo>
                                  <a:pt x="285000" y="95237"/>
                                </a:lnTo>
                                <a:lnTo>
                                  <a:pt x="285000" y="85077"/>
                                </a:lnTo>
                                <a:lnTo>
                                  <a:pt x="295554" y="85077"/>
                                </a:lnTo>
                                <a:lnTo>
                                  <a:pt x="295554" y="63487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589051"/>
                            <a:ext cx="2959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159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687404" y="1166393"/>
                            <a:ext cx="1803400" cy="182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1820545">
                                <a:moveTo>
                                  <a:pt x="180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0329"/>
                                </a:lnTo>
                                <a:lnTo>
                                  <a:pt x="1803400" y="1820329"/>
                                </a:lnTo>
                                <a:lnTo>
                                  <a:pt x="180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pt;margin-top:-23.128pt;width:511.1pt;height:235.2pt;mso-position-horizontal-relative:page;mso-position-vertical-relative:paragraph;z-index:-18395648" id="docshapegroup84" coordorigin="907,-463" coordsize="10222,4704">
                <v:shape style="position:absolute;left:3855;top:1446;width:3440;height:493" id="docshape85" coordorigin="3855,1447" coordsize="3440,493" path="m5471,1447l4663,1447,3855,1447,3855,1939,4663,1939,5471,1939,5471,1447xm7295,1447l6279,1447,5471,1447,5471,1939,6279,1939,7295,1939,7295,1447xe" filled="true" fillcolor="#c4ced4" stroked="false">
                  <v:path arrowok="t"/>
                  <v:fill type="solid"/>
                </v:shape>
                <v:shape style="position:absolute;left:907;top:-463;width:5045;height:567" id="docshape86" coordorigin="907,-463" coordsize="5045,567" path="m5951,-463l1020,-463,976,-454,940,-429,916,-393,907,-349,907,104,5951,104,5951,-463xe" filled="true" fillcolor="#003c7e" stroked="false">
                  <v:path arrowok="t"/>
                  <v:fill type="solid"/>
                </v:shape>
                <v:shape style="position:absolute;left:5951;top:-463;width:5045;height:567" id="docshape87" coordorigin="5951,-463" coordsize="5045,567" path="m10882,-463l5951,-463,5951,104,10995,104,10995,-349,10986,-393,10962,-429,10926,-454,10882,-463xe" filled="true" fillcolor="#d3d7da" stroked="false">
                  <v:path arrowok="t"/>
                  <v:fill type="solid"/>
                </v:shape>
                <v:shape style="position:absolute;left:931;top:4056;width:7353;height:114" id="docshape88" coordorigin="931,4057" coordsize="7353,114" path="m8284,4057l931,4057,931,4113,935,4135,943,4153,957,4166,973,4170,8242,4170,8258,4166,8271,4153,8280,4135,8284,4113,8284,4057xe" filled="true" fillcolor="#e7e9eb" stroked="false">
                  <v:path arrowok="t"/>
                  <v:fill type="solid"/>
                </v:shape>
                <v:shape style="position:absolute;left:3947;top:-283;width:2026;height:2026" type="#_x0000_t75" id="docshape89" stroked="false">
                  <v:imagedata r:id="rId17" o:title=""/>
                </v:shape>
                <v:shape style="position:absolute;left:907;top:415;width:466;height:482" id="docshape90" coordorigin="907,415" coordsize="466,482" path="m1223,697l1057,697,1057,731,1057,847,1090,847,1090,731,1190,731,1190,847,1223,847,1223,731,1223,697xm1373,515l907,515,907,549,1323,549,1323,565,1323,863,957,863,957,565,924,565,924,863,924,897,1356,897,1356,863,1356,565,1356,549,1373,549,1373,515xm1373,415l907,415,907,448,1373,448,1373,415xe" filled="true" fillcolor="#003c7e" stroked="false">
                  <v:path arrowok="t"/>
                  <v:fill type="solid"/>
                </v:shape>
                <v:rect style="position:absolute;left:907;top:465;width:466;height:34" id="docshape91" filled="true" fillcolor="#00aeef" stroked="false">
                  <v:fill type="solid"/>
                </v:rect>
                <v:rect style="position:absolute;left:8288;top:1374;width:2840;height:2867" id="docshape92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537886</wp:posOffset>
                </wp:positionH>
                <wp:positionV relativeFrom="paragraph">
                  <wp:posOffset>918819</wp:posOffset>
                </wp:positionV>
                <wp:extent cx="4971415" cy="511809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971415" cy="511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0"/>
                              <w:gridCol w:w="725"/>
                              <w:gridCol w:w="672"/>
                              <w:gridCol w:w="869"/>
                              <w:gridCol w:w="808"/>
                              <w:gridCol w:w="808"/>
                              <w:gridCol w:w="1167"/>
                              <w:gridCol w:w="1650"/>
                              <w:gridCol w:w="316"/>
                            </w:tblGrid>
                            <w:tr>
                              <w:trPr>
                                <w:trHeight w:val="469" w:hRule="atLeast"/>
                              </w:trPr>
                              <w:tc>
                                <w:tcPr>
                                  <w:tcW w:w="670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4" w:right="2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grubość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6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3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114" w:right="53" w:hanging="25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90"/>
                                      <w:sz w:val="13"/>
                                    </w:rPr>
                                    <w:t>opór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90"/>
                                      <w:sz w:val="13"/>
                                    </w:rPr>
                                    <w:t>cieplny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85"/>
                                      <w:sz w:val="1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8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[m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position w:val="4"/>
                                      <w:sz w:val="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K/W]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0" w:lineRule="exact" w:before="109"/>
                                    <w:ind w:left="143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sz w:val="13"/>
                                    </w:rPr>
                                    <w:t>płyt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0" w:lineRule="exact" w:before="0"/>
                                    <w:ind w:left="143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paletę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auto" w:before="125"/>
                                    <w:ind w:left="207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position w:val="4"/>
                                      <w:sz w:val="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position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90"/>
                                      <w:sz w:val="13"/>
                                    </w:rPr>
                                    <w:t>palecie</w:t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345" w:right="100" w:hanging="235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13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13"/>
                                    </w:rPr>
                                    <w:t>produktu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[paleta]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bottom w:val="single" w:sz="18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6" w:right="153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position w:val="4"/>
                                      <w:sz w:val="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2"/>
                                      <w:position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netto]</w:t>
                                  </w:r>
                                </w:p>
                              </w:tc>
                              <w:tc>
                                <w:tcPr>
                                  <w:tcW w:w="316" w:type="dxa"/>
                                  <w:tcBorders>
                                    <w:top w:val="nil"/>
                                    <w:left w:val="nil"/>
                                    <w:bottom w:val="single" w:sz="18" w:space="0" w:color="FFFFFF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70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  <w:tcBorders>
                                    <w:top w:val="single" w:sz="18" w:space="0" w:color="FFFFFF"/>
                                    <w:bottom w:val="nil"/>
                                    <w:right w:val="doub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7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1,65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single" w:sz="18" w:space="0" w:color="FFFFFF"/>
                                    <w:left w:val="doub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33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4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52,80</w:t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8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523569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tcBorders>
                                    <w:top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64,30</w:t>
                                  </w:r>
                                </w:p>
                              </w:tc>
                              <w:tc>
                                <w:tcPr>
                                  <w:tcW w:w="316" w:type="dxa"/>
                                  <w:tcBorders>
                                    <w:top w:val="single" w:sz="18" w:space="0" w:color="FFFFFF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53298pt;margin-top:72.348pt;width:391.45pt;height:40.3pt;mso-position-horizontal-relative:page;mso-position-vertical-relative:paragraph;z-index:15748096" type="#_x0000_t202" id="docshape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0"/>
                        <w:gridCol w:w="725"/>
                        <w:gridCol w:w="672"/>
                        <w:gridCol w:w="869"/>
                        <w:gridCol w:w="808"/>
                        <w:gridCol w:w="808"/>
                        <w:gridCol w:w="1167"/>
                        <w:gridCol w:w="1650"/>
                        <w:gridCol w:w="316"/>
                      </w:tblGrid>
                      <w:tr>
                        <w:trPr>
                          <w:trHeight w:val="469" w:hRule="atLeast"/>
                        </w:trPr>
                        <w:tc>
                          <w:tcPr>
                            <w:tcW w:w="670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4" w:right="2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grubość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6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3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869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114" w:right="53" w:hanging="25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0"/>
                                <w:sz w:val="13"/>
                              </w:rPr>
                              <w:t>opór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0"/>
                                <w:sz w:val="13"/>
                              </w:rPr>
                              <w:t>cieplny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85"/>
                                <w:sz w:val="13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8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[m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position w:val="4"/>
                                <w:sz w:val="7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K/W]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nil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40" w:lineRule="exact" w:before="109"/>
                              <w:ind w:left="143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13"/>
                              </w:rPr>
                              <w:t>płyt</w:t>
                            </w:r>
                          </w:p>
                          <w:p>
                            <w:pPr>
                              <w:pStyle w:val="TableParagraph"/>
                              <w:spacing w:line="140" w:lineRule="exact" w:before="0"/>
                              <w:ind w:left="143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paletę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nil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auto" w:before="125"/>
                              <w:ind w:left="207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position w:val="4"/>
                                <w:sz w:val="7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position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90"/>
                                <w:sz w:val="13"/>
                              </w:rPr>
                              <w:t>palecie</w:t>
                            </w:r>
                          </w:p>
                        </w:tc>
                        <w:tc>
                          <w:tcPr>
                            <w:tcW w:w="1167" w:type="dxa"/>
                            <w:tcBorders>
                              <w:top w:val="nil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345" w:right="100" w:hanging="235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13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13"/>
                              </w:rPr>
                              <w:t>produktu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[paleta]</w:t>
                            </w:r>
                          </w:p>
                        </w:tc>
                        <w:tc>
                          <w:tcPr>
                            <w:tcW w:w="1650" w:type="dxa"/>
                            <w:tcBorders>
                              <w:top w:val="nil"/>
                              <w:bottom w:val="single" w:sz="18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6" w:right="153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position w:val="4"/>
                                <w:sz w:val="7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position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netto]</w:t>
                            </w:r>
                          </w:p>
                        </w:tc>
                        <w:tc>
                          <w:tcPr>
                            <w:tcW w:w="316" w:type="dxa"/>
                            <w:tcBorders>
                              <w:top w:val="nil"/>
                              <w:left w:val="nil"/>
                              <w:bottom w:val="single" w:sz="18" w:space="0" w:color="FFFFFF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70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69" w:type="dxa"/>
                            <w:tcBorders>
                              <w:top w:val="single" w:sz="18" w:space="0" w:color="FFFFFF"/>
                              <w:bottom w:val="nil"/>
                              <w:right w:val="doub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7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1,65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single" w:sz="18" w:space="0" w:color="FFFFFF"/>
                              <w:left w:val="doub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33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4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52,80</w:t>
                            </w:r>
                          </w:p>
                        </w:tc>
                        <w:tc>
                          <w:tcPr>
                            <w:tcW w:w="1167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8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523569</w:t>
                            </w:r>
                          </w:p>
                        </w:tc>
                        <w:tc>
                          <w:tcPr>
                            <w:tcW w:w="1650" w:type="dxa"/>
                            <w:tcBorders>
                              <w:top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righ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64,30</w:t>
                            </w:r>
                          </w:p>
                        </w:tc>
                        <w:tc>
                          <w:tcPr>
                            <w:tcW w:w="316" w:type="dxa"/>
                            <w:tcBorders>
                              <w:top w:val="single" w:sz="18" w:space="0" w:color="FFFFFF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537886</wp:posOffset>
                </wp:positionH>
                <wp:positionV relativeFrom="paragraph">
                  <wp:posOffset>1468983</wp:posOffset>
                </wp:positionV>
                <wp:extent cx="4763770" cy="856614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4763770" cy="8566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0"/>
                              <w:gridCol w:w="725"/>
                              <w:gridCol w:w="672"/>
                              <w:gridCol w:w="885"/>
                              <w:gridCol w:w="790"/>
                              <w:gridCol w:w="807"/>
                              <w:gridCol w:w="1170"/>
                              <w:gridCol w:w="1646"/>
                            </w:tblGrid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670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left="2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lef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lef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2,20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left="35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right="12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38,40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523570</w:t>
                                  </w:r>
                                </w:p>
                              </w:tc>
                              <w:tc>
                                <w:tcPr>
                                  <w:tcW w:w="1646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right="68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74,30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670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tcBorders>
                                    <w:left w:val="single" w:sz="8" w:space="0" w:color="FFFFFF"/>
                                    <w:right w:val="doub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2,75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tcBorders>
                                    <w:left w:val="doub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32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31,20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505404</w:t>
                                  </w:r>
                                </w:p>
                              </w:tc>
                              <w:tc>
                                <w:tcPr>
                                  <w:tcW w:w="1646" w:type="dxa"/>
                                  <w:tcBorders>
                                    <w:lef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right="68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93,50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670" w:type="dxa"/>
                                </w:tcPr>
                                <w:p>
                                  <w:pPr>
                                    <w:pStyle w:val="TableParagraph"/>
                                    <w:ind w:left="2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3,30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</w:tcPr>
                                <w:p>
                                  <w:pPr>
                                    <w:pStyle w:val="TableParagraph"/>
                                    <w:ind w:left="35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</w:tcPr>
                                <w:p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26,40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506270</w:t>
                                  </w:r>
                                </w:p>
                              </w:tc>
                              <w:tc>
                                <w:tcPr>
                                  <w:tcW w:w="1646" w:type="dxa"/>
                                </w:tcPr>
                                <w:p>
                                  <w:pPr>
                                    <w:pStyle w:val="TableParagraph"/>
                                    <w:ind w:right="63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111,80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670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tcBorders>
                                    <w:left w:val="single" w:sz="8" w:space="0" w:color="FFFFFF"/>
                                    <w:right w:val="doub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3,85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tcBorders>
                                    <w:left w:val="doub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36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21,60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506271</w:t>
                                  </w:r>
                                </w:p>
                              </w:tc>
                              <w:tc>
                                <w:tcPr>
                                  <w:tcW w:w="1646" w:type="dxa"/>
                                  <w:tcBorders>
                                    <w:lef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right="63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130,10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670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2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4,20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39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right="12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19,20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506272</w:t>
                                  </w:r>
                                </w:p>
                              </w:tc>
                              <w:tc>
                                <w:tcPr>
                                  <w:tcW w:w="1646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right="63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139,80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53298pt;margin-top:115.667999pt;width:375.1pt;height:67.45pt;mso-position-horizontal-relative:page;mso-position-vertical-relative:paragraph;z-index:15749120" type="#_x0000_t202" id="docshape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0"/>
                        <w:gridCol w:w="725"/>
                        <w:gridCol w:w="672"/>
                        <w:gridCol w:w="885"/>
                        <w:gridCol w:w="790"/>
                        <w:gridCol w:w="807"/>
                        <w:gridCol w:w="1170"/>
                        <w:gridCol w:w="1646"/>
                      </w:tblGrid>
                      <w:tr>
                        <w:trPr>
                          <w:trHeight w:val="235" w:hRule="atLeast"/>
                        </w:trPr>
                        <w:tc>
                          <w:tcPr>
                            <w:tcW w:w="670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left="2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lef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672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lef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2,20</w:t>
                            </w:r>
                          </w:p>
                        </w:tc>
                        <w:tc>
                          <w:tcPr>
                            <w:tcW w:w="790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left="35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07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right="12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38,40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523570</w:t>
                            </w:r>
                          </w:p>
                        </w:tc>
                        <w:tc>
                          <w:tcPr>
                            <w:tcW w:w="1646" w:type="dxa"/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right="68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74,30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670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5" w:type="dxa"/>
                            <w:tcBorders>
                              <w:left w:val="single" w:sz="8" w:space="0" w:color="FFFFFF"/>
                              <w:right w:val="doub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2,75</w:t>
                            </w:r>
                          </w:p>
                        </w:tc>
                        <w:tc>
                          <w:tcPr>
                            <w:tcW w:w="790" w:type="dxa"/>
                            <w:tcBorders>
                              <w:left w:val="doub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32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right="11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31,20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505404</w:t>
                            </w:r>
                          </w:p>
                        </w:tc>
                        <w:tc>
                          <w:tcPr>
                            <w:tcW w:w="1646" w:type="dxa"/>
                            <w:tcBorders>
                              <w:lef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right="68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93,50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670" w:type="dxa"/>
                          </w:tcPr>
                          <w:p>
                            <w:pPr>
                              <w:pStyle w:val="TableParagraph"/>
                              <w:ind w:left="2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672" w:type="dxa"/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3,30</w:t>
                            </w:r>
                          </w:p>
                        </w:tc>
                        <w:tc>
                          <w:tcPr>
                            <w:tcW w:w="790" w:type="dxa"/>
                          </w:tcPr>
                          <w:p>
                            <w:pPr>
                              <w:pStyle w:val="TableParagraph"/>
                              <w:ind w:left="35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07" w:type="dxa"/>
                          </w:tcPr>
                          <w:p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26,40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506270</w:t>
                            </w:r>
                          </w:p>
                        </w:tc>
                        <w:tc>
                          <w:tcPr>
                            <w:tcW w:w="1646" w:type="dxa"/>
                          </w:tcPr>
                          <w:p>
                            <w:pPr>
                              <w:pStyle w:val="TableParagraph"/>
                              <w:ind w:right="63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111,80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670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5" w:type="dxa"/>
                            <w:tcBorders>
                              <w:left w:val="single" w:sz="8" w:space="0" w:color="FFFFFF"/>
                              <w:right w:val="doub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3,85</w:t>
                            </w:r>
                          </w:p>
                        </w:tc>
                        <w:tc>
                          <w:tcPr>
                            <w:tcW w:w="790" w:type="dxa"/>
                            <w:tcBorders>
                              <w:left w:val="doub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36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right="11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21,60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506271</w:t>
                            </w:r>
                          </w:p>
                        </w:tc>
                        <w:tc>
                          <w:tcPr>
                            <w:tcW w:w="1646" w:type="dxa"/>
                            <w:tcBorders>
                              <w:lef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right="63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130,10</w:t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670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2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672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4,20</w:t>
                            </w:r>
                          </w:p>
                        </w:tc>
                        <w:tc>
                          <w:tcPr>
                            <w:tcW w:w="790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39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07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right="12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19,20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506272</w:t>
                            </w:r>
                          </w:p>
                        </w:tc>
                        <w:tc>
                          <w:tcPr>
                            <w:tcW w:w="1646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right="63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139,80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Płyty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skalnej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wełny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mineralnej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izolacji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dachów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płaskich.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Produkt </w:t>
      </w:r>
      <w:r>
        <w:rPr>
          <w:color w:val="231F20"/>
          <w:spacing w:val="-4"/>
        </w:rPr>
        <w:t>hydrofobizowany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w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całym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przekroju,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niepalny,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stabilny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wymiarowo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nawet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przy </w:t>
      </w:r>
      <w:r>
        <w:rPr>
          <w:color w:val="231F20"/>
          <w:spacing w:val="-6"/>
        </w:rPr>
        <w:t>dużych wahaniach temperatury.Stosowany jako spodnia warstwa podkładowa</w:t>
      </w:r>
      <w:r>
        <w:rPr>
          <w:color w:val="231F20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płyt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SMARTroof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Top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SMARTroof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Normal.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Odwodnienie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powierzchni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dachu</w:t>
      </w:r>
      <w:r>
        <w:rPr>
          <w:color w:val="231F20"/>
          <w:spacing w:val="-2"/>
        </w:rPr>
        <w:t> może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być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regu-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lowane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pomocą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klinów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spadkowych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lub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układach jednowarstwowych-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wykształconym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spadkiem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warstwie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podkładowej.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line="249" w:lineRule="auto"/>
        <w:ind w:right="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576003</wp:posOffset>
                </wp:positionH>
                <wp:positionV relativeFrom="paragraph">
                  <wp:posOffset>-418080</wp:posOffset>
                </wp:positionV>
                <wp:extent cx="6406515" cy="36004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406515" cy="360045"/>
                          <a:chExt cx="6406515" cy="36004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3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33" y="359854"/>
                                </a:lnTo>
                                <a:lnTo>
                                  <a:pt x="3203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03046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25284" y="82372"/>
                            <a:ext cx="10026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26"/>
                                </w:rPr>
                                <w:t>SMARTROOFTOP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577307" y="122148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0,038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632742" y="203107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283094" y="54203"/>
                            <a:ext cx="308419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5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MW-EN13162-T5TR10-CS(10)70PL(5)500-WS-WL(P)-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MU1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599pt;margin-top:-32.91972pt;width:504.45pt;height:28.35pt;mso-position-horizontal-relative:page;mso-position-vertical-relative:paragraph;z-index:15747072" id="docshapegroup95" coordorigin="907,-658" coordsize="10089,567">
                <v:shape style="position:absolute;left:907;top:-659;width:5045;height:567" id="docshape96" coordorigin="907,-658" coordsize="5045,567" path="m5951,-658l1020,-658,976,-649,940,-625,916,-589,907,-545,907,-92,5951,-92,5951,-658xe" filled="true" fillcolor="#003c7e" stroked="false">
                  <v:path arrowok="t"/>
                  <v:fill type="solid"/>
                </v:shape>
                <v:shape style="position:absolute;left:5951;top:-659;width:5045;height:567" id="docshape97" coordorigin="5951,-658" coordsize="5045,567" path="m10882,-658l5951,-658,5951,-92,10995,-92,10995,-545,10986,-589,10962,-625,10926,-649,10882,-658xe" filled="true" fillcolor="#d3d7da" stroked="false">
                  <v:path arrowok="t"/>
                  <v:fill type="solid"/>
                </v:shape>
                <v:shape style="position:absolute;left:1104;top:-529;width:1579;height:312" type="#_x0000_t202" id="docshape98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26"/>
                          </w:rPr>
                          <w:t>SMARTROOFTOP</w:t>
                        </w:r>
                      </w:p>
                    </w:txbxContent>
                  </v:textbox>
                  <w10:wrap type="none"/>
                </v:shape>
                <v:shape style="position:absolute;left:3391;top:-467;width:1383;height:235" type="#_x0000_t202" id="docshape9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0,038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3478;top:-339;width:128;height:154" type="#_x0000_t202" id="docshape10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077;top:-574;width:4857;height:393" type="#_x0000_t202" id="docshape101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5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10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0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0"/>
                            <w:sz w:val="16"/>
                          </w:rPr>
                          <w:t>MW-EN13162-T5TR10-CS(10)70PL(5)500-WS-WL(P)-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0"/>
                            <w:sz w:val="16"/>
                          </w:rPr>
                          <w:t>MU1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537886</wp:posOffset>
                </wp:positionH>
                <wp:positionV relativeFrom="paragraph">
                  <wp:posOffset>-1028975</wp:posOffset>
                </wp:positionV>
                <wp:extent cx="4770120" cy="18669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477012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0"/>
                              <w:gridCol w:w="725"/>
                              <w:gridCol w:w="672"/>
                              <w:gridCol w:w="885"/>
                              <w:gridCol w:w="790"/>
                              <w:gridCol w:w="807"/>
                              <w:gridCol w:w="1170"/>
                              <w:gridCol w:w="1646"/>
                            </w:tblGrid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670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9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tcBorders>
                                    <w:left w:val="single" w:sz="8" w:space="0" w:color="FFFFFF"/>
                                    <w:right w:val="doub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7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4,40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tcBorders>
                                    <w:left w:val="doub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19,20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506275</w:t>
                                  </w:r>
                                </w:p>
                              </w:tc>
                              <w:tc>
                                <w:tcPr>
                                  <w:tcW w:w="1646" w:type="dxa"/>
                                  <w:tcBorders>
                                    <w:left w:val="single" w:sz="8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48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148,70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53298pt;margin-top:-81.021721pt;width:375.6pt;height:14.7pt;mso-position-horizontal-relative:page;mso-position-vertical-relative:paragraph;z-index:15748608" type="#_x0000_t202" id="docshape10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0"/>
                        <w:gridCol w:w="725"/>
                        <w:gridCol w:w="672"/>
                        <w:gridCol w:w="885"/>
                        <w:gridCol w:w="790"/>
                        <w:gridCol w:w="807"/>
                        <w:gridCol w:w="1170"/>
                        <w:gridCol w:w="1646"/>
                      </w:tblGrid>
                      <w:tr>
                        <w:trPr>
                          <w:trHeight w:val="294" w:hRule="atLeast"/>
                        </w:trPr>
                        <w:tc>
                          <w:tcPr>
                            <w:tcW w:w="670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9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7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5" w:type="dxa"/>
                            <w:tcBorders>
                              <w:left w:val="single" w:sz="8" w:space="0" w:color="FFFFFF"/>
                              <w:right w:val="doub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7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4,40</w:t>
                            </w:r>
                          </w:p>
                        </w:tc>
                        <w:tc>
                          <w:tcPr>
                            <w:tcW w:w="790" w:type="dxa"/>
                            <w:tcBorders>
                              <w:left w:val="doub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19,20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left w:val="single" w:sz="8" w:space="0" w:color="FFFFFF"/>
                              <w:righ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506275</w:t>
                            </w:r>
                          </w:p>
                        </w:tc>
                        <w:tc>
                          <w:tcPr>
                            <w:tcW w:w="1646" w:type="dxa"/>
                            <w:tcBorders>
                              <w:left w:val="single" w:sz="8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48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148,70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2493721</wp:posOffset>
            </wp:positionH>
            <wp:positionV relativeFrom="paragraph">
              <wp:posOffset>-413381</wp:posOffset>
            </wp:positionV>
            <wp:extent cx="1286275" cy="1286275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275" cy="12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Płyty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skalnej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wełny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mineralnej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izolacji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dachów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płaskich.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Produkt hydrofobizowany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całym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przekroju,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niepalny,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stabilny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wymiarowo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nawet </w:t>
      </w:r>
      <w:r>
        <w:rPr>
          <w:color w:val="231F20"/>
          <w:spacing w:val="-4"/>
        </w:rPr>
        <w:t>przy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dużych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wahaniach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temperatury.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Stosowany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jako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warstwa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wierzchnia </w:t>
      </w:r>
      <w:r>
        <w:rPr>
          <w:color w:val="231F20"/>
          <w:w w:val="90"/>
        </w:rPr>
        <w:t>do płyt Smartroof BASE, PRO lub Thermal. Odwodnienie powierzchni </w:t>
      </w:r>
      <w:r>
        <w:rPr>
          <w:color w:val="231F20"/>
          <w:w w:val="90"/>
        </w:rPr>
        <w:t>dachu</w:t>
      </w:r>
      <w:r>
        <w:rPr>
          <w:color w:val="231F20"/>
        </w:rPr>
        <w:t> </w:t>
      </w:r>
      <w:r>
        <w:rPr>
          <w:color w:val="231F20"/>
          <w:spacing w:val="-2"/>
        </w:rPr>
        <w:t>może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być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regulo-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wane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pomocą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klinów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spadkowych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lub-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układach </w:t>
      </w:r>
      <w:r>
        <w:rPr>
          <w:color w:val="231F20"/>
          <w:spacing w:val="-4"/>
        </w:rPr>
        <w:t>jednowarstwowych-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z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wykształconym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spadkiem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warstwie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podkładowej.</w:t>
      </w:r>
    </w:p>
    <w:p>
      <w:pPr>
        <w:pStyle w:val="BodyText"/>
        <w:spacing w:after="0" w:line="249" w:lineRule="auto"/>
        <w:sectPr>
          <w:pgSz w:w="11910" w:h="16850"/>
          <w:pgMar w:top="600" w:bottom="0" w:left="850" w:right="708"/>
          <w:cols w:num="3" w:equalWidth="0">
            <w:col w:w="2256" w:space="40"/>
            <w:col w:w="2808" w:space="20"/>
            <w:col w:w="5228"/>
          </w:cols>
        </w:sectPr>
      </w:pP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4921856">
                <wp:simplePos x="0" y="0"/>
                <wp:positionH relativeFrom="page">
                  <wp:posOffset>547095</wp:posOffset>
                </wp:positionH>
                <wp:positionV relativeFrom="page">
                  <wp:posOffset>7687462</wp:posOffset>
                </wp:positionV>
                <wp:extent cx="6602730" cy="292989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602730" cy="2929890"/>
                          <a:chExt cx="6602730" cy="292989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946697" y="1759967"/>
                            <a:ext cx="948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0">
                                <a:moveTo>
                                  <a:pt x="0" y="0"/>
                                </a:moveTo>
                                <a:lnTo>
                                  <a:pt x="94846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4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35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35" y="359854"/>
                                </a:lnTo>
                                <a:lnTo>
                                  <a:pt x="320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203442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7" y="2540112"/>
                            <a:ext cx="478853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72390">
                                <a:moveTo>
                                  <a:pt x="478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114" y="50013"/>
                                </a:lnTo>
                                <a:lnTo>
                                  <a:pt x="7881" y="61453"/>
                                </a:lnTo>
                                <a:lnTo>
                                  <a:pt x="16435" y="69167"/>
                                </a:lnTo>
                                <a:lnTo>
                                  <a:pt x="26911" y="71996"/>
                                </a:lnTo>
                                <a:lnTo>
                                  <a:pt x="4761186" y="71996"/>
                                </a:lnTo>
                                <a:lnTo>
                                  <a:pt x="4771665" y="69167"/>
                                </a:lnTo>
                                <a:lnTo>
                                  <a:pt x="4780219" y="61453"/>
                                </a:lnTo>
                                <a:lnTo>
                                  <a:pt x="4785984" y="50013"/>
                                </a:lnTo>
                                <a:lnTo>
                                  <a:pt x="4788098" y="36004"/>
                                </a:lnTo>
                                <a:lnTo>
                                  <a:pt x="478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763" y="61848"/>
                            <a:ext cx="1286275" cy="128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88" y="557390"/>
                            <a:ext cx="2959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6070">
                                <a:moveTo>
                                  <a:pt x="200558" y="179057"/>
                                </a:moveTo>
                                <a:lnTo>
                                  <a:pt x="95008" y="179057"/>
                                </a:lnTo>
                                <a:lnTo>
                                  <a:pt x="95008" y="200647"/>
                                </a:lnTo>
                                <a:lnTo>
                                  <a:pt x="95008" y="274307"/>
                                </a:lnTo>
                                <a:lnTo>
                                  <a:pt x="116116" y="274307"/>
                                </a:lnTo>
                                <a:lnTo>
                                  <a:pt x="116116" y="200647"/>
                                </a:lnTo>
                                <a:lnTo>
                                  <a:pt x="179451" y="200647"/>
                                </a:lnTo>
                                <a:lnTo>
                                  <a:pt x="179451" y="274307"/>
                                </a:lnTo>
                                <a:lnTo>
                                  <a:pt x="200558" y="274307"/>
                                </a:lnTo>
                                <a:lnTo>
                                  <a:pt x="200558" y="200647"/>
                                </a:lnTo>
                                <a:lnTo>
                                  <a:pt x="200558" y="179057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54" y="63487"/>
                                </a:moveTo>
                                <a:lnTo>
                                  <a:pt x="0" y="63487"/>
                                </a:lnTo>
                                <a:lnTo>
                                  <a:pt x="0" y="85077"/>
                                </a:lnTo>
                                <a:lnTo>
                                  <a:pt x="263893" y="85077"/>
                                </a:lnTo>
                                <a:lnTo>
                                  <a:pt x="263893" y="95237"/>
                                </a:lnTo>
                                <a:lnTo>
                                  <a:pt x="263893" y="284467"/>
                                </a:lnTo>
                                <a:lnTo>
                                  <a:pt x="31661" y="284467"/>
                                </a:lnTo>
                                <a:lnTo>
                                  <a:pt x="31661" y="95237"/>
                                </a:lnTo>
                                <a:lnTo>
                                  <a:pt x="10553" y="95237"/>
                                </a:lnTo>
                                <a:lnTo>
                                  <a:pt x="10553" y="284467"/>
                                </a:lnTo>
                                <a:lnTo>
                                  <a:pt x="10553" y="306057"/>
                                </a:lnTo>
                                <a:lnTo>
                                  <a:pt x="285000" y="306057"/>
                                </a:lnTo>
                                <a:lnTo>
                                  <a:pt x="285000" y="284467"/>
                                </a:lnTo>
                                <a:lnTo>
                                  <a:pt x="285000" y="95237"/>
                                </a:lnTo>
                                <a:lnTo>
                                  <a:pt x="285000" y="85077"/>
                                </a:lnTo>
                                <a:lnTo>
                                  <a:pt x="295554" y="85077"/>
                                </a:lnTo>
                                <a:lnTo>
                                  <a:pt x="295554" y="63487"/>
                                </a:lnTo>
                                <a:close/>
                              </a:path>
                              <a:path w="295910" h="30607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94" y="589051"/>
                            <a:ext cx="2959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159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798855" y="1331494"/>
                            <a:ext cx="1803400" cy="159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1598295">
                                <a:moveTo>
                                  <a:pt x="180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8079"/>
                                </a:lnTo>
                                <a:lnTo>
                                  <a:pt x="1803400" y="1598079"/>
                                </a:lnTo>
                                <a:lnTo>
                                  <a:pt x="180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25679" y="82359"/>
                            <a:ext cx="93726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5"/>
                                  <w:sz w:val="26"/>
                                </w:rPr>
                                <w:t>SMARTRNORM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577703" y="122135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0,037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633138" y="203094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201156" y="54190"/>
                            <a:ext cx="3258185" cy="130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121" w:right="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MW-EN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13162-T5-TR10-CS(10)60-PL(5)550-WS-WL(P)-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MU1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0751-CPR-146.0-01</w:t>
                              </w:r>
                            </w:p>
                            <w:p>
                              <w:pPr>
                                <w:spacing w:line="249" w:lineRule="auto" w:before="139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Płyty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ze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skalnej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wełny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mineralnej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przeznaczone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izolacji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termicznej,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akustycznej i przeciwpożarowej dachów płaskich z dostępem w konstrukcji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jednowarstwowej,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wykształconym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spadkiem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warstwie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podkładowej.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Produkt hydrofobizowany w całym przekroju, odporny na czynniki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chemiczne,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całkowicie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niepalny,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stabilny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wymiarowo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nawet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przy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dużych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wahaniach temperatury.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Możliwe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zastosowanie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jako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wierzchnia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warstwa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układzie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z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płytami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SMARTroof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Thermal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SMARTroof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Base,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zależności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od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wymaga-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nych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projektowanych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parametrów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dachu.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2633510"/>
                            <a:ext cx="325564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Prosimy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kontakt</w:t>
                              </w:r>
                              <w:r>
                                <w:rPr>
                                  <w:color w:val="231F20"/>
                                  <w:spacing w:val="4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BOK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Knauf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Insulation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celu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potwierdzenia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dostępności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produktu.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784pt;margin-top:605.312012pt;width:519.9pt;height:230.7pt;mso-position-horizontal-relative:page;mso-position-vertical-relative:page;z-index:-18394624" id="docshapegroup103" coordorigin="862,12106" coordsize="10398,4614">
                <v:line style="position:absolute" from="7077,14878" to="8570,14878" stroked="true" strokeweight="2pt" strokecolor="#ffffff">
                  <v:stroke dashstyle="solid"/>
                </v:line>
                <v:shape style="position:absolute;left:862;top:12106;width:5045;height:567" id="docshape104" coordorigin="862,12106" coordsize="5045,567" path="m5906,12106l976,12106,931,12115,895,12139,871,12175,862,12220,862,12673,5906,12673,5906,12106xe" filled="true" fillcolor="#003c7e" stroked="false">
                  <v:path arrowok="t"/>
                  <v:fill type="solid"/>
                </v:shape>
                <v:shape style="position:absolute;left:5906;top:12106;width:5045;height:567" id="docshape105" coordorigin="5906,12106" coordsize="5045,567" path="m10837,12106l5906,12106,5906,12673,10950,12673,10950,12220,10942,12175,10917,12139,10881,12115,10837,12106xe" filled="true" fillcolor="#d3d7da" stroked="false">
                  <v:path arrowok="t"/>
                  <v:fill type="solid"/>
                </v:shape>
                <v:shape style="position:absolute;left:866;top:16106;width:7541;height:114" id="docshape106" coordorigin="866,16106" coordsize="7541,114" path="m8407,16106l866,16106,866,16163,870,16185,879,16203,892,16215,909,16220,8364,16220,8381,16215,8394,16203,8403,16185,8407,16163,8407,16106xe" filled="true" fillcolor="#e7e9eb" stroked="false">
                  <v:path arrowok="t"/>
                  <v:fill type="solid"/>
                </v:shape>
                <v:shape style="position:absolute;left:3872;top:12203;width:2026;height:2026" type="#_x0000_t75" id="docshape107" stroked="false">
                  <v:imagedata r:id="rId17" o:title=""/>
                </v:shape>
                <v:shape style="position:absolute;left:862;top:12984;width:466;height:482" id="docshape108" coordorigin="862,12984" coordsize="466,482" path="m1178,13266l1012,13266,1012,13300,1012,13416,1045,13416,1045,13300,1145,13300,1145,13416,1178,13416,1178,13300,1178,13266xm1328,13084l862,13084,862,13118,1278,13118,1278,13134,1278,13432,912,13432,912,13134,879,13134,879,13432,879,13466,1311,13466,1311,13432,1311,13134,1311,13118,1328,13118,1328,13084xm1328,12984l862,12984,862,13017,1328,13017,1328,12984xe" filled="true" fillcolor="#003c7e" stroked="false">
                  <v:path arrowok="t"/>
                  <v:fill type="solid"/>
                </v:shape>
                <v:rect style="position:absolute;left:862;top:13033;width:466;height:34" id="docshape109" filled="true" fillcolor="#00aeef" stroked="false">
                  <v:fill type="solid"/>
                </v:rect>
                <v:rect style="position:absolute;left:8418;top:14203;width:2840;height:2517" id="docshape110" filled="true" fillcolor="#ffffff" stroked="false">
                  <v:fill type="solid"/>
                </v:rect>
                <v:shape style="position:absolute;left:1059;top:12235;width:1476;height:312" type="#_x0000_t202" id="docshape111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5"/>
                            <w:sz w:val="26"/>
                          </w:rPr>
                          <w:t>SMARTRNORM</w:t>
                        </w:r>
                      </w:p>
                    </w:txbxContent>
                  </v:textbox>
                  <w10:wrap type="none"/>
                </v:shape>
                <v:shape style="position:absolute;left:3346;top:12298;width:1383;height:235" type="#_x0000_t202" id="docshape112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0,037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3433;top:12426;width:128;height:154" type="#_x0000_t202" id="docshape113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5902;top:12191;width:5131;height:2060" type="#_x0000_t202" id="docshape114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121" w:right="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5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3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MW-EN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3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13162-T5-TR10-CS(10)60-PL(5)550-WS-WL(P)-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MU1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0751-CPR-146.0-01</w:t>
                        </w:r>
                      </w:p>
                      <w:p>
                        <w:pPr>
                          <w:spacing w:line="249" w:lineRule="auto" w:before="139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Płyty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ze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skalnej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wełny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mineralnej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przeznaczone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do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izolacji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termicznej,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akustycznej i przeciwpożarowej dachów płaskich z dostępem w konstrukcji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jednowarstwowej,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z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wykształconym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spadkiem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warstwie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podkładowej. </w:t>
                        </w: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Produkt hydrofobizowany w całym przekroju, odporny na czynniki </w:t>
                        </w: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chemiczne,</w:t>
                        </w:r>
                        <w:r>
                          <w:rPr>
                            <w:color w:val="231F2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całkowicie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niepalny,</w:t>
                        </w:r>
                        <w:r>
                          <w:rPr>
                            <w:color w:val="231F20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stabilny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wymiarowo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nawet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przy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dużych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wahaniach temperatury.</w:t>
                        </w:r>
                        <w:r>
                          <w:rPr>
                            <w:color w:val="231F20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Możliwe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zastosowanie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jako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wierzchnia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warstwa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układzie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z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płytami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SMARTroof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Thermal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i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SMARTroof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Base,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w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zależności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od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wymaga-</w:t>
                        </w:r>
                        <w:r>
                          <w:rPr>
                            <w:color w:val="231F20"/>
                            <w:sz w:val="16"/>
                          </w:rPr>
                          <w:t>nych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projektowanych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parametrów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dachu.</w:t>
                        </w:r>
                      </w:p>
                    </w:txbxContent>
                  </v:textbox>
                  <w10:wrap type="none"/>
                </v:shape>
                <v:shape style="position:absolute;left:861;top:16253;width:5127;height:192" type="#_x0000_t202" id="docshape115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*</w:t>
                        </w:r>
                        <w:r>
                          <w:rPr>
                            <w:color w:val="231F2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Prosimy</w:t>
                        </w:r>
                        <w:r>
                          <w:rPr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o</w:t>
                        </w:r>
                        <w:r>
                          <w:rPr>
                            <w:color w:val="231F2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kontakt</w:t>
                        </w:r>
                        <w:r>
                          <w:rPr>
                            <w:color w:val="231F20"/>
                            <w:spacing w:val="4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z</w:t>
                        </w:r>
                        <w:r>
                          <w:rPr>
                            <w:color w:val="231F2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BOK</w:t>
                        </w:r>
                        <w:r>
                          <w:rPr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Knauf</w:t>
                        </w:r>
                        <w:r>
                          <w:rPr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Insulation</w:t>
                        </w:r>
                        <w:r>
                          <w:rPr>
                            <w:color w:val="231F20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w</w:t>
                        </w:r>
                        <w:r>
                          <w:rPr>
                            <w:color w:val="231F2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celu</w:t>
                        </w:r>
                        <w:r>
                          <w:rPr>
                            <w:color w:val="231F2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potwierdzenia</w:t>
                        </w:r>
                        <w:r>
                          <w:rPr>
                            <w:color w:val="231F2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dostępności</w:t>
                        </w:r>
                        <w:r>
                          <w:rPr>
                            <w:color w:val="231F20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4"/>
                          </w:rPr>
                          <w:t>produktu.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7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1138"/>
        <w:gridCol w:w="1680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81"/>
              <w:ind w:left="131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131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1" w:firstLine="38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palecie</w:t>
            </w:r>
          </w:p>
        </w:tc>
        <w:tc>
          <w:tcPr>
            <w:tcW w:w="113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45" w:right="71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680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right="169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1,05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25" w:right="6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32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08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76,80</w:t>
            </w:r>
          </w:p>
        </w:tc>
        <w:tc>
          <w:tcPr>
            <w:tcW w:w="113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5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523571</w:t>
            </w:r>
          </w:p>
        </w:tc>
        <w:tc>
          <w:tcPr>
            <w:tcW w:w="1680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64" w:right="1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44,00</w:t>
            </w:r>
          </w:p>
        </w:tc>
      </w:tr>
    </w:tbl>
    <w:p>
      <w:pPr>
        <w:pStyle w:val="BodyText"/>
        <w:spacing w:before="2" w:after="1"/>
        <w:rPr>
          <w:sz w:val="5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1138"/>
        <w:gridCol w:w="1680"/>
      </w:tblGrid>
      <w:tr>
        <w:trPr>
          <w:trHeight w:val="235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1,30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60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26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62,40</w:t>
            </w:r>
          </w:p>
        </w:tc>
        <w:tc>
          <w:tcPr>
            <w:tcW w:w="1138" w:type="dxa"/>
          </w:tcPr>
          <w:p>
            <w:pPr>
              <w:pStyle w:val="TableParagraph"/>
              <w:spacing w:line="178" w:lineRule="exact" w:before="0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523572</w:t>
            </w:r>
          </w:p>
        </w:tc>
        <w:tc>
          <w:tcPr>
            <w:tcW w:w="1680" w:type="dxa"/>
          </w:tcPr>
          <w:p>
            <w:pPr>
              <w:pStyle w:val="TableParagraph"/>
              <w:spacing w:line="178" w:lineRule="exact" w:before="0"/>
              <w:ind w:left="580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61,10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1,60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25" w:right="6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52,8</w:t>
            </w:r>
          </w:p>
        </w:tc>
        <w:tc>
          <w:tcPr>
            <w:tcW w:w="113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523573</w:t>
            </w:r>
          </w:p>
        </w:tc>
        <w:tc>
          <w:tcPr>
            <w:tcW w:w="1680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70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70,40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2,10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60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38,40</w:t>
            </w:r>
          </w:p>
        </w:tc>
        <w:tc>
          <w:tcPr>
            <w:tcW w:w="1138" w:type="dxa"/>
          </w:tcPr>
          <w:p>
            <w:pPr>
              <w:pStyle w:val="TableParagraph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506790</w:t>
            </w:r>
          </w:p>
        </w:tc>
        <w:tc>
          <w:tcPr>
            <w:tcW w:w="1680" w:type="dxa"/>
          </w:tcPr>
          <w:p>
            <w:pPr>
              <w:pStyle w:val="TableParagraph"/>
              <w:ind w:left="580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85,30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2,65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25" w:right="6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31,20</w:t>
            </w:r>
          </w:p>
        </w:tc>
        <w:tc>
          <w:tcPr>
            <w:tcW w:w="113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505403</w:t>
            </w:r>
          </w:p>
        </w:tc>
        <w:tc>
          <w:tcPr>
            <w:tcW w:w="1680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22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107,10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3,15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60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11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26,40</w:t>
            </w:r>
          </w:p>
        </w:tc>
        <w:tc>
          <w:tcPr>
            <w:tcW w:w="1138" w:type="dxa"/>
          </w:tcPr>
          <w:p>
            <w:pPr>
              <w:pStyle w:val="TableParagraph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506709</w:t>
            </w:r>
          </w:p>
        </w:tc>
        <w:tc>
          <w:tcPr>
            <w:tcW w:w="1680" w:type="dxa"/>
          </w:tcPr>
          <w:p>
            <w:pPr>
              <w:pStyle w:val="TableParagraph"/>
              <w:ind w:left="532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127,30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3,70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25" w:right="6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21,60</w:t>
            </w:r>
          </w:p>
        </w:tc>
        <w:tc>
          <w:tcPr>
            <w:tcW w:w="113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506769</w:t>
            </w:r>
          </w:p>
        </w:tc>
        <w:tc>
          <w:tcPr>
            <w:tcW w:w="1680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22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148,80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150*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3,90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60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19,20</w:t>
            </w:r>
          </w:p>
        </w:tc>
        <w:tc>
          <w:tcPr>
            <w:tcW w:w="1138" w:type="dxa"/>
          </w:tcPr>
          <w:p>
            <w:pPr>
              <w:pStyle w:val="TableParagraph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506771</w:t>
            </w:r>
          </w:p>
        </w:tc>
        <w:tc>
          <w:tcPr>
            <w:tcW w:w="1680" w:type="dxa"/>
          </w:tcPr>
          <w:p>
            <w:pPr>
              <w:pStyle w:val="TableParagraph"/>
              <w:ind w:left="532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149,80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4,20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25" w:right="6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19,20</w:t>
            </w:r>
          </w:p>
        </w:tc>
        <w:tc>
          <w:tcPr>
            <w:tcW w:w="113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506774</w:t>
            </w:r>
          </w:p>
        </w:tc>
        <w:tc>
          <w:tcPr>
            <w:tcW w:w="1680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22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170,00</w:t>
            </w:r>
          </w:p>
        </w:tc>
      </w:tr>
      <w:tr>
        <w:trPr>
          <w:trHeight w:val="232" w:hRule="atLeast"/>
        </w:trPr>
        <w:tc>
          <w:tcPr>
            <w:tcW w:w="670" w:type="dxa"/>
          </w:tcPr>
          <w:p>
            <w:pPr>
              <w:pStyle w:val="TableParagraph"/>
              <w:spacing w:line="159" w:lineRule="exact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180*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spacing w:line="159" w:lineRule="exact"/>
              <w:ind w:left="34" w:right="1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4,7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/>
              <w:ind w:left="119" w:right="60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7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/>
              <w:ind w:left="119" w:right="6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16,80</w:t>
            </w:r>
          </w:p>
        </w:tc>
        <w:tc>
          <w:tcPr>
            <w:tcW w:w="1138" w:type="dxa"/>
          </w:tcPr>
          <w:p>
            <w:pPr>
              <w:pStyle w:val="TableParagraph"/>
              <w:spacing w:line="159" w:lineRule="exact"/>
              <w:ind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506777</w:t>
            </w:r>
          </w:p>
        </w:tc>
        <w:tc>
          <w:tcPr>
            <w:tcW w:w="1680" w:type="dxa"/>
          </w:tcPr>
          <w:p>
            <w:pPr>
              <w:pStyle w:val="TableParagraph"/>
              <w:spacing w:line="159" w:lineRule="exact"/>
              <w:ind w:left="532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191,30</w:t>
            </w:r>
          </w:p>
        </w:tc>
      </w:tr>
    </w:tbl>
    <w:p>
      <w:pPr>
        <w:pStyle w:val="BodyText"/>
        <w:rPr>
          <w:sz w:val="6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1138"/>
        <w:gridCol w:w="1680"/>
      </w:tblGrid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9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71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5,25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25" w:right="6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08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14,40</w:t>
            </w:r>
          </w:p>
        </w:tc>
        <w:tc>
          <w:tcPr>
            <w:tcW w:w="113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57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506778</w:t>
            </w:r>
          </w:p>
        </w:tc>
        <w:tc>
          <w:tcPr>
            <w:tcW w:w="1680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22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212,70</w:t>
            </w:r>
          </w:p>
        </w:tc>
      </w:tr>
    </w:tbl>
    <w:p>
      <w:pPr>
        <w:pStyle w:val="BodyText"/>
        <w:spacing w:before="11"/>
        <w:rPr>
          <w:sz w:val="2"/>
        </w:rPr>
      </w:pPr>
    </w:p>
    <w:p>
      <w:pPr>
        <w:spacing w:line="113" w:lineRule="exact"/>
        <w:ind w:left="71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4685665" cy="72390"/>
                <wp:effectExtent l="0" t="0" r="0" b="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4685665" cy="72390"/>
                          <a:chExt cx="4685665" cy="723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468566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5665" h="72390">
                                <a:moveTo>
                                  <a:pt x="468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068" y="50013"/>
                                </a:lnTo>
                                <a:lnTo>
                                  <a:pt x="7711" y="61453"/>
                                </a:lnTo>
                                <a:lnTo>
                                  <a:pt x="16081" y="69167"/>
                                </a:lnTo>
                                <a:lnTo>
                                  <a:pt x="26332" y="71996"/>
                                </a:lnTo>
                                <a:lnTo>
                                  <a:pt x="4658901" y="71996"/>
                                </a:lnTo>
                                <a:lnTo>
                                  <a:pt x="4669149" y="69167"/>
                                </a:lnTo>
                                <a:lnTo>
                                  <a:pt x="4677517" y="61453"/>
                                </a:lnTo>
                                <a:lnTo>
                                  <a:pt x="4683159" y="50013"/>
                                </a:lnTo>
                                <a:lnTo>
                                  <a:pt x="4685228" y="36004"/>
                                </a:lnTo>
                                <a:lnTo>
                                  <a:pt x="4685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95pt;height:5.7pt;mso-position-horizontal-relative:char;mso-position-vertical-relative:line" id="docshapegroup116" coordorigin="0,0" coordsize="7379,114">
                <v:shape style="position:absolute;left:0;top:0;width:7379;height:114" id="docshape117" coordorigin="0,0" coordsize="7379,114" path="m7378,0l0,0,0,57,3,79,12,97,25,109,41,113,7337,113,7353,109,7366,97,7375,79,7378,57,7378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1062"/>
        <w:gridCol w:w="1010"/>
        <w:gridCol w:w="1188"/>
        <w:gridCol w:w="1344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106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64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1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8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right="97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344" w:type="dxa"/>
            <w:tcBorders>
              <w:top w:val="nil"/>
              <w:bottom w:val="nil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1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40*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1,05</w:t>
            </w:r>
          </w:p>
        </w:tc>
        <w:tc>
          <w:tcPr>
            <w:tcW w:w="1062" w:type="dxa"/>
            <w:tcBorders>
              <w:top w:val="single" w:sz="18" w:space="0" w:color="FFFFFF"/>
              <w:bottom w:val="nil"/>
              <w:right w:val="single" w:sz="12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70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32</w:t>
            </w:r>
          </w:p>
        </w:tc>
        <w:tc>
          <w:tcPr>
            <w:tcW w:w="1010" w:type="dxa"/>
            <w:tcBorders>
              <w:top w:val="single" w:sz="18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E7E9EB"/>
          </w:tcPr>
          <w:p>
            <w:pPr>
              <w:pStyle w:val="TableParagraph"/>
              <w:spacing w:before="51"/>
              <w:ind w:left="2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76,80</w:t>
            </w:r>
          </w:p>
        </w:tc>
        <w:tc>
          <w:tcPr>
            <w:tcW w:w="1188" w:type="dxa"/>
            <w:tcBorders>
              <w:top w:val="single" w:sz="18" w:space="0" w:color="FFFFFF"/>
              <w:left w:val="single" w:sz="12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06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610488</w:t>
            </w:r>
          </w:p>
        </w:tc>
        <w:tc>
          <w:tcPr>
            <w:tcW w:w="1344" w:type="dxa"/>
            <w:tcBorders>
              <w:top w:val="nil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9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43,70</w:t>
            </w:r>
          </w:p>
        </w:tc>
      </w:tr>
    </w:tbl>
    <w:p>
      <w:pPr>
        <w:pStyle w:val="BodyText"/>
        <w:spacing w:before="2" w:after="1"/>
        <w:rPr>
          <w:sz w:val="5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"/>
        <w:gridCol w:w="726"/>
        <w:gridCol w:w="673"/>
        <w:gridCol w:w="870"/>
        <w:gridCol w:w="1063"/>
        <w:gridCol w:w="1010"/>
        <w:gridCol w:w="1194"/>
        <w:gridCol w:w="1342"/>
      </w:tblGrid>
      <w:tr>
        <w:trPr>
          <w:trHeight w:val="235" w:hRule="atLeast"/>
        </w:trPr>
        <w:tc>
          <w:tcPr>
            <w:tcW w:w="673" w:type="dxa"/>
          </w:tcPr>
          <w:p>
            <w:pPr>
              <w:pStyle w:val="TableParagraph"/>
              <w:spacing w:line="178" w:lineRule="exact" w:before="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50*</w:t>
            </w:r>
          </w:p>
        </w:tc>
        <w:tc>
          <w:tcPr>
            <w:tcW w:w="726" w:type="dxa"/>
          </w:tcPr>
          <w:p>
            <w:pPr>
              <w:pStyle w:val="TableParagraph"/>
              <w:spacing w:line="178" w:lineRule="exact" w:before="0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</w:tcPr>
          <w:p>
            <w:pPr>
              <w:pStyle w:val="TableParagraph"/>
              <w:spacing w:line="178" w:lineRule="exact" w:before="0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70" w:type="dxa"/>
          </w:tcPr>
          <w:p>
            <w:pPr>
              <w:pStyle w:val="TableParagraph"/>
              <w:spacing w:line="178" w:lineRule="exact" w:before="0"/>
              <w:ind w:lef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1,35</w:t>
            </w:r>
          </w:p>
        </w:tc>
        <w:tc>
          <w:tcPr>
            <w:tcW w:w="1063" w:type="dxa"/>
          </w:tcPr>
          <w:p>
            <w:pPr>
              <w:pStyle w:val="TableParagraph"/>
              <w:spacing w:line="178" w:lineRule="exact" w:before="0"/>
              <w:ind w:left="57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26</w:t>
            </w:r>
          </w:p>
        </w:tc>
        <w:tc>
          <w:tcPr>
            <w:tcW w:w="1010" w:type="dxa"/>
          </w:tcPr>
          <w:p>
            <w:pPr>
              <w:pStyle w:val="TableParagraph"/>
              <w:spacing w:line="178" w:lineRule="exact" w:before="0"/>
              <w:ind w:lef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62,40</w:t>
            </w:r>
          </w:p>
        </w:tc>
        <w:tc>
          <w:tcPr>
            <w:tcW w:w="1194" w:type="dxa"/>
          </w:tcPr>
          <w:p>
            <w:pPr>
              <w:pStyle w:val="TableParagraph"/>
              <w:spacing w:line="178" w:lineRule="exact" w:before="0"/>
              <w:ind w:left="55" w:right="40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534837</w:t>
            </w:r>
          </w:p>
        </w:tc>
        <w:tc>
          <w:tcPr>
            <w:tcW w:w="1342" w:type="dxa"/>
          </w:tcPr>
          <w:p>
            <w:pPr>
              <w:pStyle w:val="TableParagraph"/>
              <w:spacing w:line="178" w:lineRule="exact" w:before="0"/>
              <w:ind w:right="413"/>
              <w:jc w:val="righ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54,50</w:t>
            </w:r>
          </w:p>
        </w:tc>
      </w:tr>
      <w:tr>
        <w:trPr>
          <w:trHeight w:val="294" w:hRule="atLeast"/>
        </w:trPr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60*</w:t>
            </w:r>
          </w:p>
        </w:tc>
        <w:tc>
          <w:tcPr>
            <w:tcW w:w="72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1,60</w:t>
            </w:r>
          </w:p>
        </w:tc>
        <w:tc>
          <w:tcPr>
            <w:tcW w:w="1063" w:type="dxa"/>
            <w:tcBorders>
              <w:left w:val="single" w:sz="8" w:space="0" w:color="FFFFFF"/>
              <w:right w:val="single" w:sz="12" w:space="0" w:color="FFFFFF"/>
            </w:tcBorders>
            <w:shd w:val="clear" w:color="auto" w:fill="E7E9EB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22</w:t>
            </w:r>
          </w:p>
        </w:tc>
        <w:tc>
          <w:tcPr>
            <w:tcW w:w="101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7E9EB"/>
          </w:tcPr>
          <w:p>
            <w:pPr>
              <w:pStyle w:val="TableParagraph"/>
              <w:ind w:left="20" w:right="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52,80</w:t>
            </w:r>
          </w:p>
        </w:tc>
        <w:tc>
          <w:tcPr>
            <w:tcW w:w="1194" w:type="dxa"/>
            <w:tcBorders>
              <w:left w:val="single" w:sz="12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521080</w:t>
            </w:r>
          </w:p>
        </w:tc>
        <w:tc>
          <w:tcPr>
            <w:tcW w:w="134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right="413"/>
              <w:jc w:val="righ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71,40</w:t>
            </w:r>
          </w:p>
        </w:tc>
      </w:tr>
      <w:tr>
        <w:trPr>
          <w:trHeight w:val="284" w:hRule="atLeast"/>
        </w:trPr>
        <w:tc>
          <w:tcPr>
            <w:tcW w:w="673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26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726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3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26" w:right="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70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1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2,15</w:t>
            </w:r>
          </w:p>
        </w:tc>
        <w:tc>
          <w:tcPr>
            <w:tcW w:w="1063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57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0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38,40</w:t>
            </w:r>
          </w:p>
        </w:tc>
        <w:tc>
          <w:tcPr>
            <w:tcW w:w="1194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55" w:right="40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521083</w:t>
            </w:r>
          </w:p>
        </w:tc>
        <w:tc>
          <w:tcPr>
            <w:tcW w:w="1342" w:type="dxa"/>
            <w:tcBorders>
              <w:bottom w:val="single" w:sz="8" w:space="0" w:color="DCE0E3"/>
            </w:tcBorders>
          </w:tcPr>
          <w:p>
            <w:pPr>
              <w:pStyle w:val="TableParagraph"/>
              <w:ind w:right="413"/>
              <w:jc w:val="righ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79,40</w:t>
            </w:r>
          </w:p>
        </w:tc>
      </w:tr>
    </w:tbl>
    <w:p>
      <w:pPr>
        <w:pStyle w:val="TableParagraph"/>
        <w:spacing w:after="0"/>
        <w:jc w:val="right"/>
        <w:rPr>
          <w:sz w:val="16"/>
        </w:rPr>
        <w:sectPr>
          <w:type w:val="continuous"/>
          <w:pgSz w:w="11910" w:h="16850"/>
          <w:pgMar w:top="480" w:bottom="280" w:left="850" w:right="708"/>
        </w:sectPr>
      </w:pPr>
    </w:p>
    <w:p>
      <w:pPr>
        <w:tabs>
          <w:tab w:pos="2566" w:val="left" w:leader="none"/>
          <w:tab w:pos="5223" w:val="left" w:leader="none"/>
        </w:tabs>
        <w:spacing w:line="191" w:lineRule="exact" w:before="88"/>
        <w:ind w:left="279" w:right="0" w:firstLine="0"/>
        <w:jc w:val="left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925440">
                <wp:simplePos x="0" y="0"/>
                <wp:positionH relativeFrom="page">
                  <wp:posOffset>579239</wp:posOffset>
                </wp:positionH>
                <wp:positionV relativeFrom="paragraph">
                  <wp:posOffset>-3987</wp:posOffset>
                </wp:positionV>
                <wp:extent cx="6406515" cy="124079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406515" cy="1240790"/>
                          <a:chExt cx="6406515" cy="12407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35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35" y="359854"/>
                                </a:lnTo>
                                <a:lnTo>
                                  <a:pt x="320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203049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69" y="4699"/>
                            <a:ext cx="1235590" cy="1235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-5" y="557389"/>
                            <a:ext cx="29591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6705">
                                <a:moveTo>
                                  <a:pt x="200558" y="179387"/>
                                </a:moveTo>
                                <a:lnTo>
                                  <a:pt x="95008" y="179387"/>
                                </a:lnTo>
                                <a:lnTo>
                                  <a:pt x="95008" y="200977"/>
                                </a:lnTo>
                                <a:lnTo>
                                  <a:pt x="95008" y="274637"/>
                                </a:lnTo>
                                <a:lnTo>
                                  <a:pt x="116116" y="274637"/>
                                </a:lnTo>
                                <a:lnTo>
                                  <a:pt x="116116" y="200977"/>
                                </a:lnTo>
                                <a:lnTo>
                                  <a:pt x="179451" y="200977"/>
                                </a:lnTo>
                                <a:lnTo>
                                  <a:pt x="179451" y="274637"/>
                                </a:lnTo>
                                <a:lnTo>
                                  <a:pt x="200558" y="274637"/>
                                </a:lnTo>
                                <a:lnTo>
                                  <a:pt x="200558" y="200977"/>
                                </a:lnTo>
                                <a:lnTo>
                                  <a:pt x="200558" y="179387"/>
                                </a:lnTo>
                                <a:close/>
                              </a:path>
                              <a:path w="295910" h="306705">
                                <a:moveTo>
                                  <a:pt x="295554" y="63817"/>
                                </a:moveTo>
                                <a:lnTo>
                                  <a:pt x="0" y="63817"/>
                                </a:lnTo>
                                <a:lnTo>
                                  <a:pt x="0" y="84137"/>
                                </a:lnTo>
                                <a:lnTo>
                                  <a:pt x="263893" y="84137"/>
                                </a:lnTo>
                                <a:lnTo>
                                  <a:pt x="263893" y="95567"/>
                                </a:lnTo>
                                <a:lnTo>
                                  <a:pt x="263893" y="284797"/>
                                </a:lnTo>
                                <a:lnTo>
                                  <a:pt x="31661" y="284797"/>
                                </a:lnTo>
                                <a:lnTo>
                                  <a:pt x="31661" y="95567"/>
                                </a:lnTo>
                                <a:lnTo>
                                  <a:pt x="10553" y="95567"/>
                                </a:lnTo>
                                <a:lnTo>
                                  <a:pt x="10553" y="284797"/>
                                </a:lnTo>
                                <a:lnTo>
                                  <a:pt x="10553" y="306387"/>
                                </a:lnTo>
                                <a:lnTo>
                                  <a:pt x="285000" y="306387"/>
                                </a:lnTo>
                                <a:lnTo>
                                  <a:pt x="285000" y="284797"/>
                                </a:lnTo>
                                <a:lnTo>
                                  <a:pt x="285000" y="95567"/>
                                </a:lnTo>
                                <a:lnTo>
                                  <a:pt x="285000" y="84137"/>
                                </a:lnTo>
                                <a:lnTo>
                                  <a:pt x="295554" y="84137"/>
                                </a:lnTo>
                                <a:lnTo>
                                  <a:pt x="295554" y="63817"/>
                                </a:lnTo>
                                <a:close/>
                              </a:path>
                              <a:path w="295910" h="306705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" y="589064"/>
                            <a:ext cx="2959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1590">
                                <a:moveTo>
                                  <a:pt x="29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7"/>
                                </a:lnTo>
                                <a:lnTo>
                                  <a:pt x="295554" y="21107"/>
                                </a:lnTo>
                                <a:lnTo>
                                  <a:pt x="29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609402pt;margin-top:-.314pt;width:504.45pt;height:97.7pt;mso-position-horizontal-relative:page;mso-position-vertical-relative:paragraph;z-index:-18391040" id="docshapegroup118" coordorigin="912,-6" coordsize="10089,1954">
                <v:shape style="position:absolute;left:912;top:-7;width:5045;height:567" id="docshape119" coordorigin="912,-6" coordsize="5045,567" path="m5956,-6l1026,-6,981,3,945,27,921,63,912,107,912,560,5956,560,5956,-6xe" filled="true" fillcolor="#003c7e" stroked="false">
                  <v:path arrowok="t"/>
                  <v:fill type="solid"/>
                </v:shape>
                <v:shape style="position:absolute;left:5956;top:-7;width:5045;height:567" id="docshape120" coordorigin="5956,-6" coordsize="5045,567" path="m10887,-6l5956,-6,5956,560,11001,560,11001,107,10992,63,10967,27,10931,3,10887,-6xe" filled="true" fillcolor="#d3d7da" stroked="false">
                  <v:path arrowok="t"/>
                  <v:fill type="solid"/>
                </v:shape>
                <v:shape style="position:absolute;left:3972;top:1;width:1946;height:1946" type="#_x0000_t75" id="docshape121" stroked="false">
                  <v:imagedata r:id="rId18" o:title=""/>
                </v:shape>
                <v:shape style="position:absolute;left:912;top:871;width:466;height:483" id="docshape122" coordorigin="912,871" coordsize="466,483" path="m1228,1154l1062,1154,1062,1188,1062,1304,1095,1304,1095,1188,1195,1188,1195,1304,1228,1304,1228,1188,1228,1154xm1378,972l912,972,912,1004,1328,1004,1328,1022,1328,1320,962,1320,962,1022,929,1022,929,1320,929,1354,1361,1354,1361,1320,1361,1022,1361,1004,1378,1004,1378,972xm1378,871l912,871,912,905,1378,905,1378,871xe" filled="true" fillcolor="#003c7e" stroked="false">
                  <v:path arrowok="t"/>
                  <v:fill type="solid"/>
                </v:shape>
                <v:rect style="position:absolute;left:912;top:921;width:466;height:34" id="docshape123" filled="true" fillcolor="#00ae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Narrow" w:hAnsi="Arial Narrow"/>
          <w:b/>
          <w:i/>
          <w:color w:val="FFFFFF"/>
          <w:w w:val="85"/>
          <w:position w:val="-12"/>
          <w:sz w:val="26"/>
        </w:rPr>
        <w:t>DDP-</w:t>
      </w:r>
      <w:r>
        <w:rPr>
          <w:rFonts w:ascii="Arial Narrow" w:hAnsi="Arial Narrow"/>
          <w:b/>
          <w:i/>
          <w:color w:val="FFFFFF"/>
          <w:spacing w:val="-10"/>
          <w:position w:val="-12"/>
          <w:sz w:val="26"/>
        </w:rPr>
        <w:t>X</w:t>
      </w:r>
      <w:r>
        <w:rPr>
          <w:rFonts w:ascii="Arial Narrow" w:hAnsi="Arial Narrow"/>
          <w:b/>
          <w:i/>
          <w:color w:val="FFFFFF"/>
          <w:position w:val="-12"/>
          <w:sz w:val="26"/>
        </w:rPr>
        <w:tab/>
      </w:r>
      <w:r>
        <w:rPr>
          <w:color w:val="FFFFFF"/>
          <w:position w:val="-12"/>
          <w:sz w:val="18"/>
        </w:rPr>
        <w:t>λ</w:t>
      </w:r>
      <w:r>
        <w:rPr>
          <w:color w:val="FFFFFF"/>
          <w:spacing w:val="45"/>
          <w:position w:val="-12"/>
          <w:sz w:val="18"/>
        </w:rPr>
        <w:t> </w:t>
      </w:r>
      <w:r>
        <w:rPr>
          <w:color w:val="FFFFFF"/>
          <w:position w:val="-12"/>
          <w:sz w:val="18"/>
        </w:rPr>
        <w:t>=</w:t>
      </w:r>
      <w:r>
        <w:rPr>
          <w:color w:val="FFFFFF"/>
          <w:spacing w:val="-11"/>
          <w:position w:val="-12"/>
          <w:sz w:val="18"/>
        </w:rPr>
        <w:t> </w:t>
      </w:r>
      <w:r>
        <w:rPr>
          <w:color w:val="FFFFFF"/>
          <w:position w:val="-12"/>
          <w:sz w:val="18"/>
        </w:rPr>
        <w:t>0,039</w:t>
      </w:r>
      <w:r>
        <w:rPr>
          <w:color w:val="FFFFFF"/>
          <w:spacing w:val="-11"/>
          <w:position w:val="-12"/>
          <w:sz w:val="18"/>
        </w:rPr>
        <w:t> </w:t>
      </w:r>
      <w:r>
        <w:rPr>
          <w:color w:val="FFFFFF"/>
          <w:spacing w:val="-4"/>
          <w:position w:val="-12"/>
          <w:sz w:val="18"/>
        </w:rPr>
        <w:t>W/mK</w:t>
      </w:r>
      <w:r>
        <w:rPr>
          <w:color w:val="FFFFFF"/>
          <w:position w:val="-12"/>
          <w:sz w:val="18"/>
        </w:rPr>
        <w:tab/>
      </w:r>
      <w:r>
        <w:rPr>
          <w:rFonts w:ascii="Lucida Sans" w:hAnsi="Lucida Sans"/>
          <w:i/>
          <w:color w:val="231F20"/>
          <w:spacing w:val="-2"/>
          <w:w w:val="90"/>
          <w:sz w:val="16"/>
        </w:rPr>
        <w:t>Kod</w:t>
      </w:r>
      <w:r>
        <w:rPr>
          <w:rFonts w:ascii="Lucida Sans" w:hAnsi="Lucida Sans"/>
          <w:i/>
          <w:color w:val="231F20"/>
          <w:spacing w:val="-4"/>
          <w:sz w:val="16"/>
        </w:rPr>
        <w:t> </w:t>
      </w:r>
      <w:r>
        <w:rPr>
          <w:rFonts w:ascii="Lucida Sans" w:hAnsi="Lucida Sans"/>
          <w:i/>
          <w:color w:val="231F20"/>
          <w:spacing w:val="-2"/>
          <w:w w:val="90"/>
          <w:sz w:val="16"/>
        </w:rPr>
        <w:t>wyrobu:</w:t>
      </w:r>
      <w:r>
        <w:rPr>
          <w:rFonts w:ascii="Lucida Sans" w:hAnsi="Lucida Sans"/>
          <w:i/>
          <w:color w:val="231F20"/>
          <w:spacing w:val="-4"/>
          <w:sz w:val="16"/>
        </w:rPr>
        <w:t> </w:t>
      </w:r>
      <w:r>
        <w:rPr>
          <w:rFonts w:ascii="Lucida Sans" w:hAnsi="Lucida Sans"/>
          <w:i/>
          <w:color w:val="231F20"/>
          <w:spacing w:val="-2"/>
          <w:w w:val="90"/>
          <w:sz w:val="16"/>
        </w:rPr>
        <w:t>MW-EN</w:t>
      </w:r>
      <w:r>
        <w:rPr>
          <w:rFonts w:ascii="Lucida Sans" w:hAnsi="Lucida Sans"/>
          <w:i/>
          <w:color w:val="231F20"/>
          <w:spacing w:val="-3"/>
          <w:sz w:val="16"/>
        </w:rPr>
        <w:t> </w:t>
      </w:r>
      <w:r>
        <w:rPr>
          <w:rFonts w:ascii="Lucida Sans" w:hAnsi="Lucida Sans"/>
          <w:i/>
          <w:color w:val="231F20"/>
          <w:spacing w:val="-2"/>
          <w:w w:val="90"/>
          <w:sz w:val="16"/>
        </w:rPr>
        <w:t>13162-T5-DS(70-90)CS(10)90-TR15-PL(5)800-</w:t>
      </w:r>
    </w:p>
    <w:p>
      <w:pPr>
        <w:tabs>
          <w:tab w:pos="5223" w:val="left" w:leader="none"/>
        </w:tabs>
        <w:spacing w:line="183" w:lineRule="exact" w:before="0"/>
        <w:ind w:left="2653" w:right="0" w:firstLine="0"/>
        <w:jc w:val="left"/>
        <w:rPr>
          <w:rFonts w:ascii="Lucida Sans"/>
          <w:i/>
          <w:sz w:val="16"/>
        </w:rPr>
      </w:pPr>
      <w:r>
        <w:rPr>
          <w:color w:val="FFFFFF"/>
          <w:spacing w:val="-10"/>
          <w:sz w:val="10"/>
        </w:rPr>
        <w:t>D</w:t>
      </w:r>
      <w:r>
        <w:rPr>
          <w:color w:val="FFFFFF"/>
          <w:sz w:val="10"/>
        </w:rPr>
        <w:tab/>
      </w:r>
      <w:r>
        <w:rPr>
          <w:rFonts w:ascii="Lucida Sans"/>
          <w:i/>
          <w:color w:val="231F20"/>
          <w:spacing w:val="-6"/>
          <w:sz w:val="16"/>
        </w:rPr>
        <w:t>WS-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6"/>
          <w:sz w:val="16"/>
        </w:rPr>
        <w:t>-WL(P);</w:t>
      </w:r>
      <w:r>
        <w:rPr>
          <w:rFonts w:ascii="Lucida Sans"/>
          <w:i/>
          <w:color w:val="231F20"/>
          <w:spacing w:val="29"/>
          <w:sz w:val="16"/>
        </w:rPr>
        <w:t> </w:t>
      </w:r>
      <w:r>
        <w:rPr>
          <w:rFonts w:ascii="Lucida Sans"/>
          <w:i/>
          <w:color w:val="231F20"/>
          <w:spacing w:val="-6"/>
          <w:sz w:val="16"/>
        </w:rPr>
        <w:t>Kod:</w:t>
      </w:r>
      <w:r>
        <w:rPr>
          <w:rFonts w:ascii="Lucida Sans"/>
          <w:i/>
          <w:color w:val="231F20"/>
          <w:spacing w:val="-23"/>
          <w:sz w:val="16"/>
        </w:rPr>
        <w:t> </w:t>
      </w:r>
      <w:r>
        <w:rPr>
          <w:rFonts w:ascii="Lucida Sans"/>
          <w:i/>
          <w:color w:val="231F20"/>
          <w:spacing w:val="-6"/>
          <w:sz w:val="16"/>
        </w:rPr>
        <w:t>CE</w:t>
      </w:r>
      <w:r>
        <w:rPr>
          <w:rFonts w:ascii="Lucida Sans"/>
          <w:i/>
          <w:color w:val="231F20"/>
          <w:spacing w:val="-23"/>
          <w:sz w:val="16"/>
        </w:rPr>
        <w:t> </w:t>
      </w:r>
      <w:r>
        <w:rPr>
          <w:rFonts w:ascii="Lucida Sans"/>
          <w:i/>
          <w:color w:val="231F20"/>
          <w:spacing w:val="-6"/>
          <w:sz w:val="16"/>
        </w:rPr>
        <w:t>0751-CPR-146.0-01</w:t>
      </w:r>
    </w:p>
    <w:p>
      <w:pPr>
        <w:pStyle w:val="BodyText"/>
        <w:spacing w:line="249" w:lineRule="auto" w:before="168"/>
        <w:ind w:left="5202" w:right="1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5952">
                <wp:simplePos x="0" y="0"/>
                <wp:positionH relativeFrom="page">
                  <wp:posOffset>588243</wp:posOffset>
                </wp:positionH>
                <wp:positionV relativeFrom="paragraph">
                  <wp:posOffset>1103610</wp:posOffset>
                </wp:positionV>
                <wp:extent cx="6468110" cy="132080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468110" cy="1320800"/>
                          <a:chExt cx="6468110" cy="13208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1105027"/>
                            <a:ext cx="49002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0295" h="72390">
                                <a:moveTo>
                                  <a:pt x="4899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163" y="50013"/>
                                </a:lnTo>
                                <a:lnTo>
                                  <a:pt x="8064" y="61453"/>
                                </a:lnTo>
                                <a:lnTo>
                                  <a:pt x="16818" y="69167"/>
                                </a:lnTo>
                                <a:lnTo>
                                  <a:pt x="27538" y="71996"/>
                                </a:lnTo>
                                <a:lnTo>
                                  <a:pt x="4872324" y="71996"/>
                                </a:lnTo>
                                <a:lnTo>
                                  <a:pt x="4883045" y="69167"/>
                                </a:lnTo>
                                <a:lnTo>
                                  <a:pt x="4891796" y="61453"/>
                                </a:lnTo>
                                <a:lnTo>
                                  <a:pt x="4897695" y="50013"/>
                                </a:lnTo>
                                <a:lnTo>
                                  <a:pt x="4899858" y="36004"/>
                                </a:lnTo>
                                <a:lnTo>
                                  <a:pt x="4899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901636" y="0"/>
                            <a:ext cx="156654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6545" h="1320800">
                                <a:moveTo>
                                  <a:pt x="156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0800"/>
                                </a:lnTo>
                                <a:lnTo>
                                  <a:pt x="1566329" y="1320800"/>
                                </a:lnTo>
                                <a:lnTo>
                                  <a:pt x="156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8401pt;margin-top:86.898499pt;width:509.3pt;height:104pt;mso-position-horizontal-relative:page;mso-position-vertical-relative:paragraph;z-index:-18390528" id="docshapegroup124" coordorigin="926,1738" coordsize="10186,2080">
                <v:shape style="position:absolute;left:926;top:3478;width:7717;height:114" id="docshape125" coordorigin="926,3478" coordsize="7717,114" path="m8643,3478l926,3478,926,3535,930,3557,939,3575,953,3587,970,3592,8599,3592,8616,3587,8630,3575,8639,3557,8643,3535,8643,3478xe" filled="true" fillcolor="#e7e9eb" stroked="false">
                  <v:path arrowok="t"/>
                  <v:fill type="solid"/>
                </v:shape>
                <v:rect style="position:absolute;left:8645;top:1737;width:2467;height:2080" id="docshape126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Płyty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ze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skalnej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wełny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mineralnej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przeznaczone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izolacji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termicznej, </w:t>
      </w:r>
      <w:r>
        <w:rPr>
          <w:color w:val="231F20"/>
          <w:spacing w:val="-6"/>
        </w:rPr>
        <w:t>akustycznej i przeciwpożarowej dachów płaskich. Produkt hydrofobizowany</w:t>
      </w:r>
      <w:r>
        <w:rPr>
          <w:color w:val="231F20"/>
          <w:spacing w:val="-2"/>
        </w:rPr>
        <w:t> w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całym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przekroju,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całkowicie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niepalny,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stabilny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wymiarowo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nawet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przy </w:t>
      </w:r>
      <w:r>
        <w:rPr>
          <w:color w:val="231F20"/>
          <w:spacing w:val="-6"/>
        </w:rPr>
        <w:t>dużych wahaniach temperatury. Stosowany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jako wierzchnia i dolna </w:t>
      </w:r>
      <w:r>
        <w:rPr>
          <w:color w:val="231F20"/>
          <w:spacing w:val="-6"/>
        </w:rPr>
        <w:t>warstwa</w:t>
      </w:r>
      <w:r>
        <w:rPr>
          <w:color w:val="231F20"/>
          <w:spacing w:val="-4"/>
        </w:rPr>
        <w:t> konstrukcji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dachu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płaskiego.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Odwodnienie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powierzchni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dachu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może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być </w:t>
      </w:r>
      <w:r>
        <w:rPr>
          <w:color w:val="231F20"/>
          <w:w w:val="90"/>
        </w:rPr>
        <w:t>regulowane za pomocą klinów spadkowych. Może być również stosowana w</w:t>
      </w:r>
      <w:r>
        <w:rPr>
          <w:color w:val="231F20"/>
        </w:rPr>
        <w:t> </w:t>
      </w:r>
      <w:r>
        <w:rPr>
          <w:color w:val="231F20"/>
          <w:spacing w:val="-2"/>
        </w:rPr>
        <w:t>układach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jednowarstwowych,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wykształconym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spadkiem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warstwie podkładowej.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1058"/>
        <w:gridCol w:w="1074"/>
        <w:gridCol w:w="1196"/>
        <w:gridCol w:w="1459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105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62" w:right="54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74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84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6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59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61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60*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1,50</w:t>
            </w:r>
          </w:p>
        </w:tc>
        <w:tc>
          <w:tcPr>
            <w:tcW w:w="105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62" w:right="5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22</w:t>
            </w:r>
          </w:p>
        </w:tc>
        <w:tc>
          <w:tcPr>
            <w:tcW w:w="1074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8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52,80</w:t>
            </w:r>
          </w:p>
        </w:tc>
        <w:tc>
          <w:tcPr>
            <w:tcW w:w="1196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677316</w:t>
            </w:r>
          </w:p>
        </w:tc>
        <w:tc>
          <w:tcPr>
            <w:tcW w:w="1459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61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71,90</w:t>
            </w:r>
          </w:p>
        </w:tc>
      </w:tr>
    </w:tbl>
    <w:p>
      <w:pPr>
        <w:pStyle w:val="BodyText"/>
        <w:spacing w:before="2" w:after="1"/>
        <w:rPr>
          <w:sz w:val="5"/>
        </w:rPr>
      </w:pPr>
    </w:p>
    <w:tbl>
      <w:tblPr>
        <w:tblW w:w="0" w:type="auto"/>
        <w:jc w:val="left"/>
        <w:tblInd w:w="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1058"/>
        <w:gridCol w:w="1074"/>
        <w:gridCol w:w="1196"/>
        <w:gridCol w:w="1459"/>
      </w:tblGrid>
      <w:tr>
        <w:trPr>
          <w:trHeight w:val="235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80*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2,05</w:t>
            </w:r>
          </w:p>
        </w:tc>
        <w:tc>
          <w:tcPr>
            <w:tcW w:w="1058" w:type="dxa"/>
          </w:tcPr>
          <w:p>
            <w:pPr>
              <w:pStyle w:val="TableParagraph"/>
              <w:spacing w:line="178" w:lineRule="exact" w:before="0"/>
              <w:ind w:left="9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74" w:type="dxa"/>
          </w:tcPr>
          <w:p>
            <w:pPr>
              <w:pStyle w:val="TableParagraph"/>
              <w:spacing w:line="178" w:lineRule="exact" w:before="0"/>
              <w:ind w:left="8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38,40</w:t>
            </w:r>
          </w:p>
        </w:tc>
        <w:tc>
          <w:tcPr>
            <w:tcW w:w="1196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470206</w:t>
            </w:r>
          </w:p>
        </w:tc>
        <w:tc>
          <w:tcPr>
            <w:tcW w:w="1459" w:type="dxa"/>
          </w:tcPr>
          <w:p>
            <w:pPr>
              <w:pStyle w:val="TableParagraph"/>
              <w:spacing w:line="178" w:lineRule="exact" w:before="0"/>
              <w:ind w:left="5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97,00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100*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2,55</w:t>
            </w:r>
          </w:p>
        </w:tc>
        <w:tc>
          <w:tcPr>
            <w:tcW w:w="105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62" w:right="5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13</w:t>
            </w:r>
          </w:p>
        </w:tc>
        <w:tc>
          <w:tcPr>
            <w:tcW w:w="107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8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31,20</w:t>
            </w:r>
          </w:p>
        </w:tc>
        <w:tc>
          <w:tcPr>
            <w:tcW w:w="119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473633</w:t>
            </w:r>
          </w:p>
        </w:tc>
        <w:tc>
          <w:tcPr>
            <w:tcW w:w="1459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61" w:right="1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119,70</w:t>
            </w:r>
          </w:p>
        </w:tc>
      </w:tr>
      <w:tr>
        <w:trPr>
          <w:trHeight w:val="232" w:hRule="atLeast"/>
        </w:trPr>
        <w:tc>
          <w:tcPr>
            <w:tcW w:w="670" w:type="dxa"/>
          </w:tcPr>
          <w:p>
            <w:pPr>
              <w:pStyle w:val="TableParagraph"/>
              <w:spacing w:line="159" w:lineRule="exact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120*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2000</w:t>
            </w:r>
          </w:p>
        </w:tc>
        <w:tc>
          <w:tcPr>
            <w:tcW w:w="869" w:type="dxa"/>
          </w:tcPr>
          <w:p>
            <w:pPr>
              <w:pStyle w:val="TableParagraph"/>
              <w:spacing w:line="159" w:lineRule="exact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3,05</w:t>
            </w:r>
          </w:p>
        </w:tc>
        <w:tc>
          <w:tcPr>
            <w:tcW w:w="1058" w:type="dxa"/>
          </w:tcPr>
          <w:p>
            <w:pPr>
              <w:pStyle w:val="TableParagraph"/>
              <w:spacing w:line="159" w:lineRule="exact"/>
              <w:ind w:left="9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11</w:t>
            </w:r>
          </w:p>
        </w:tc>
        <w:tc>
          <w:tcPr>
            <w:tcW w:w="1074" w:type="dxa"/>
          </w:tcPr>
          <w:p>
            <w:pPr>
              <w:pStyle w:val="TableParagraph"/>
              <w:spacing w:line="159" w:lineRule="exact"/>
              <w:ind w:left="8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26,40</w:t>
            </w:r>
          </w:p>
        </w:tc>
        <w:tc>
          <w:tcPr>
            <w:tcW w:w="1196" w:type="dxa"/>
          </w:tcPr>
          <w:p>
            <w:pPr>
              <w:pStyle w:val="TableParagraph"/>
              <w:spacing w:line="159" w:lineRule="exact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529430</w:t>
            </w:r>
          </w:p>
        </w:tc>
        <w:tc>
          <w:tcPr>
            <w:tcW w:w="1459" w:type="dxa"/>
          </w:tcPr>
          <w:p>
            <w:pPr>
              <w:pStyle w:val="TableParagraph"/>
              <w:spacing w:line="159" w:lineRule="exact"/>
              <w:ind w:left="5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143,80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620" w:bottom="280" w:left="850" w:right="708"/>
        </w:sectPr>
      </w:pPr>
    </w:p>
    <w:p>
      <w:pPr>
        <w:pStyle w:val="Heading2"/>
      </w:pPr>
      <w:r>
        <w:rPr>
          <w:color w:val="FFFFFF"/>
          <w:w w:val="65"/>
        </w:rPr>
        <w:t>CLT</w:t>
      </w:r>
      <w:r>
        <w:rPr>
          <w:color w:val="FFFFFF"/>
          <w:spacing w:val="-16"/>
        </w:rPr>
        <w:t> </w:t>
      </w:r>
      <w:r>
        <w:rPr>
          <w:color w:val="FFFFFF"/>
          <w:w w:val="65"/>
        </w:rPr>
        <w:t>C1</w:t>
      </w:r>
      <w:r>
        <w:rPr>
          <w:color w:val="FFFFFF"/>
          <w:spacing w:val="-16"/>
        </w:rPr>
        <w:t> </w:t>
      </w:r>
      <w:r>
        <w:rPr>
          <w:color w:val="FFFFFF"/>
          <w:spacing w:val="-2"/>
          <w:w w:val="65"/>
        </w:rPr>
        <w:t>THERMAL</w:t>
      </w:r>
    </w:p>
    <w:p>
      <w:pPr>
        <w:spacing w:before="200"/>
        <w:ind w:left="271" w:right="0" w:firstLine="0"/>
        <w:jc w:val="left"/>
        <w:rPr>
          <w:sz w:val="18"/>
        </w:rPr>
      </w:pPr>
      <w:r>
        <w:rPr/>
        <w:br w:type="column"/>
      </w:r>
      <w:r>
        <w:rPr>
          <w:color w:val="FFFFFF"/>
          <w:sz w:val="18"/>
        </w:rPr>
        <w:t>λ</w:t>
      </w:r>
      <w:r>
        <w:rPr>
          <w:color w:val="FFFFFF"/>
          <w:position w:val="-5"/>
          <w:sz w:val="10"/>
        </w:rPr>
        <w:t>D</w:t>
      </w:r>
      <w:r>
        <w:rPr>
          <w:color w:val="FFFFFF"/>
          <w:spacing w:val="-6"/>
          <w:position w:val="-5"/>
          <w:sz w:val="10"/>
        </w:rPr>
        <w:t> </w:t>
      </w:r>
      <w:r>
        <w:rPr>
          <w:color w:val="FFFFFF"/>
          <w:sz w:val="18"/>
        </w:rPr>
        <w:t>=</w:t>
      </w:r>
      <w:r>
        <w:rPr>
          <w:color w:val="FFFFFF"/>
          <w:spacing w:val="-11"/>
          <w:sz w:val="18"/>
        </w:rPr>
        <w:t> </w:t>
      </w:r>
      <w:r>
        <w:rPr>
          <w:color w:val="FFFFFF"/>
          <w:sz w:val="18"/>
        </w:rPr>
        <w:t>0,037</w:t>
      </w:r>
      <w:r>
        <w:rPr>
          <w:color w:val="FFFFFF"/>
          <w:spacing w:val="-11"/>
          <w:sz w:val="18"/>
        </w:rPr>
        <w:t> </w:t>
      </w:r>
      <w:r>
        <w:rPr>
          <w:color w:val="FFFFFF"/>
          <w:spacing w:val="-4"/>
          <w:sz w:val="18"/>
        </w:rPr>
        <w:t>W/mK</w:t>
      </w:r>
    </w:p>
    <w:p>
      <w:pPr>
        <w:spacing w:line="230" w:lineRule="auto" w:before="96"/>
        <w:ind w:left="406" w:right="364" w:firstLine="0"/>
        <w:jc w:val="left"/>
        <w:rPr>
          <w:rFonts w:ascii="Lucida Sans"/>
          <w:i/>
          <w:sz w:val="16"/>
        </w:rPr>
      </w:pPr>
      <w:r>
        <w:rPr/>
        <w:br w:type="column"/>
      </w:r>
      <w:r>
        <w:rPr>
          <w:rFonts w:ascii="Lucida Sans"/>
          <w:i/>
          <w:color w:val="231F20"/>
          <w:spacing w:val="-4"/>
          <w:sz w:val="16"/>
        </w:rPr>
        <w:t>Kod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wyrobu: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MW-EN</w:t>
      </w:r>
      <w:r>
        <w:rPr>
          <w:rFonts w:ascii="Lucida Sans"/>
          <w:i/>
          <w:color w:val="231F20"/>
          <w:spacing w:val="-19"/>
          <w:sz w:val="16"/>
        </w:rPr>
        <w:t> </w:t>
      </w:r>
      <w:r>
        <w:rPr>
          <w:rFonts w:ascii="Lucida Sans"/>
          <w:i/>
          <w:color w:val="231F20"/>
          <w:spacing w:val="-4"/>
          <w:sz w:val="16"/>
        </w:rPr>
        <w:t>13162-T5-CS(10)40-TR80-WS-WL(P)-</w:t>
      </w:r>
      <w:r>
        <w:rPr>
          <w:rFonts w:ascii="Lucida Sans"/>
          <w:i/>
          <w:color w:val="231F20"/>
          <w:spacing w:val="-4"/>
          <w:sz w:val="16"/>
        </w:rPr>
        <w:t>MU1 </w:t>
      </w:r>
      <w:r>
        <w:rPr>
          <w:rFonts w:ascii="Lucida Sans"/>
          <w:i/>
          <w:color w:val="231F20"/>
          <w:spacing w:val="-2"/>
          <w:sz w:val="16"/>
        </w:rPr>
        <w:t>Kod:</w:t>
      </w:r>
      <w:r>
        <w:rPr>
          <w:rFonts w:ascii="Lucida Sans"/>
          <w:i/>
          <w:color w:val="231F20"/>
          <w:spacing w:val="-17"/>
          <w:sz w:val="16"/>
        </w:rPr>
        <w:t> </w:t>
      </w:r>
      <w:r>
        <w:rPr>
          <w:rFonts w:ascii="Lucida Sans"/>
          <w:i/>
          <w:color w:val="231F20"/>
          <w:spacing w:val="-2"/>
          <w:sz w:val="16"/>
        </w:rPr>
        <w:t>CE</w:t>
      </w:r>
      <w:r>
        <w:rPr>
          <w:rFonts w:ascii="Lucida Sans"/>
          <w:i/>
          <w:color w:val="231F20"/>
          <w:spacing w:val="-17"/>
          <w:sz w:val="16"/>
        </w:rPr>
        <w:t> </w:t>
      </w:r>
      <w:r>
        <w:rPr>
          <w:rFonts w:ascii="Lucida Sans"/>
          <w:i/>
          <w:color w:val="231F20"/>
          <w:spacing w:val="-2"/>
          <w:sz w:val="16"/>
        </w:rPr>
        <w:t>0751-CPR-146.0-01</w:t>
      </w:r>
    </w:p>
    <w:p>
      <w:pPr>
        <w:pStyle w:val="BodyText"/>
        <w:spacing w:line="249" w:lineRule="auto" w:before="154"/>
        <w:ind w:left="2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6464">
                <wp:simplePos x="0" y="0"/>
                <wp:positionH relativeFrom="page">
                  <wp:posOffset>574370</wp:posOffset>
                </wp:positionH>
                <wp:positionV relativeFrom="paragraph">
                  <wp:posOffset>-293878</wp:posOffset>
                </wp:positionV>
                <wp:extent cx="6406515" cy="96520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406515" cy="965200"/>
                          <a:chExt cx="6406515" cy="9652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41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80" y="5664"/>
                                </a:lnTo>
                                <a:lnTo>
                                  <a:pt x="21094" y="21094"/>
                                </a:lnTo>
                                <a:lnTo>
                                  <a:pt x="5664" y="43980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41" y="359854"/>
                                </a:lnTo>
                                <a:lnTo>
                                  <a:pt x="320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203054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9" y="71996"/>
                                </a:moveTo>
                                <a:lnTo>
                                  <a:pt x="3197364" y="43980"/>
                                </a:lnTo>
                                <a:lnTo>
                                  <a:pt x="3181934" y="21094"/>
                                </a:lnTo>
                                <a:lnTo>
                                  <a:pt x="3159048" y="5664"/>
                                </a:lnTo>
                                <a:lnTo>
                                  <a:pt x="3131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9" y="359854"/>
                                </a:lnTo>
                                <a:lnTo>
                                  <a:pt x="3203029" y="71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904" y="171217"/>
                            <a:ext cx="1108807" cy="793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0" y="653452"/>
                            <a:ext cx="3733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228600">
                                <a:moveTo>
                                  <a:pt x="341998" y="31318"/>
                                </a:moveTo>
                                <a:lnTo>
                                  <a:pt x="321271" y="31318"/>
                                </a:lnTo>
                                <a:lnTo>
                                  <a:pt x="321271" y="207848"/>
                                </a:lnTo>
                                <a:lnTo>
                                  <a:pt x="51816" y="207848"/>
                                </a:lnTo>
                                <a:lnTo>
                                  <a:pt x="51816" y="31318"/>
                                </a:lnTo>
                                <a:lnTo>
                                  <a:pt x="31089" y="31318"/>
                                </a:lnTo>
                                <a:lnTo>
                                  <a:pt x="31089" y="207848"/>
                                </a:lnTo>
                                <a:lnTo>
                                  <a:pt x="31089" y="228168"/>
                                </a:lnTo>
                                <a:lnTo>
                                  <a:pt x="341998" y="228168"/>
                                </a:lnTo>
                                <a:lnTo>
                                  <a:pt x="341998" y="207848"/>
                                </a:lnTo>
                                <a:lnTo>
                                  <a:pt x="341998" y="31318"/>
                                </a:lnTo>
                                <a:close/>
                              </a:path>
                              <a:path w="373380" h="228600">
                                <a:moveTo>
                                  <a:pt x="373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13"/>
                                </a:lnTo>
                                <a:lnTo>
                                  <a:pt x="373087" y="20713"/>
                                </a:lnTo>
                                <a:lnTo>
                                  <a:pt x="373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46" y="725995"/>
                            <a:ext cx="228003" cy="124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34" y="539445"/>
                            <a:ext cx="103631" cy="10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0" y="684542"/>
                            <a:ext cx="37338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197485">
                                <a:moveTo>
                                  <a:pt x="207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13"/>
                                </a:lnTo>
                                <a:lnTo>
                                  <a:pt x="20726" y="196913"/>
                                </a:lnTo>
                                <a:lnTo>
                                  <a:pt x="20726" y="0"/>
                                </a:lnTo>
                                <a:close/>
                              </a:path>
                              <a:path w="373380" h="197485">
                                <a:moveTo>
                                  <a:pt x="373100" y="0"/>
                                </a:moveTo>
                                <a:lnTo>
                                  <a:pt x="352374" y="0"/>
                                </a:lnTo>
                                <a:lnTo>
                                  <a:pt x="352374" y="196913"/>
                                </a:lnTo>
                                <a:lnTo>
                                  <a:pt x="373100" y="196913"/>
                                </a:lnTo>
                                <a:lnTo>
                                  <a:pt x="37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2191" y="684542"/>
                            <a:ext cx="24892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20955">
                                <a:moveTo>
                                  <a:pt x="248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"/>
                                </a:lnTo>
                                <a:lnTo>
                                  <a:pt x="248729" y="20726"/>
                                </a:lnTo>
                                <a:lnTo>
                                  <a:pt x="248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26002pt;margin-top:-23.140047pt;width:504.45pt;height:76pt;mso-position-horizontal-relative:page;mso-position-vertical-relative:paragraph;z-index:-18390016" id="docshapegroup127" coordorigin="905,-463" coordsize="10089,1520">
                <v:shape style="position:absolute;left:904;top:-463;width:5045;height:567" id="docshape128" coordorigin="905,-463" coordsize="5045,567" path="m5949,-463l1018,-463,974,-454,938,-430,913,-394,905,-349,905,104,5949,104,5949,-463xe" filled="true" fillcolor="#003c7e" stroked="false">
                  <v:path arrowok="t"/>
                  <v:fill type="solid"/>
                </v:shape>
                <v:shape style="position:absolute;left:5948;top:-463;width:5045;height:567" id="docshape129" coordorigin="5949,-463" coordsize="5045,567" path="m10993,-349l10984,-394,10960,-430,10924,-454,10879,-463,5949,-463,5949,104,10993,104,10993,-349xe" filled="true" fillcolor="#d3d7da" stroked="false">
                  <v:path arrowok="t"/>
                  <v:fill type="solid"/>
                </v:shape>
                <v:shape style="position:absolute;left:3820;top:-194;width:1747;height:1251" type="#_x0000_t75" id="docshape130" stroked="false">
                  <v:imagedata r:id="rId19" o:title=""/>
                </v:shape>
                <v:shape style="position:absolute;left:904;top:566;width:588;height:360" id="docshape131" coordorigin="905,566" coordsize="588,360" path="m1443,616l1410,616,1410,894,986,894,986,616,953,616,953,894,953,926,1443,926,1443,894,1443,616xm1492,566l905,566,905,599,1492,599,1492,566xe" filled="true" fillcolor="#003c7e" stroked="false">
                  <v:path arrowok="t"/>
                  <v:fill type="solid"/>
                </v:shape>
                <v:shape style="position:absolute;left:1018;top:680;width:360;height:196" type="#_x0000_t75" id="docshape132" stroked="false">
                  <v:imagedata r:id="rId20" o:title=""/>
                </v:shape>
                <v:shape style="position:absolute;left:1116;top:386;width:164;height:165" type="#_x0000_t75" id="docshape133" stroked="false">
                  <v:imagedata r:id="rId21" o:title=""/>
                </v:shape>
                <v:shape style="position:absolute;left:904;top:615;width:588;height:311" id="docshape134" coordorigin="905,615" coordsize="588,311" path="m937,615l905,615,905,925,937,925,937,615xm1492,615l1459,615,1459,925,1492,925,1492,615xe" filled="true" fillcolor="#003c7e" stroked="false">
                  <v:path arrowok="t"/>
                  <v:fill type="solid"/>
                </v:shape>
                <v:rect style="position:absolute;left:1002;top:615;width:392;height:33" id="docshape135" filled="true" fillcolor="#00ae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-4"/>
        </w:rPr>
        <w:t>Płyty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lamelowe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z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wełny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skalnej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pionowym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układzie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włókien,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stosowane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do </w:t>
      </w:r>
      <w:r>
        <w:rPr>
          <w:color w:val="231F20"/>
          <w:spacing w:val="-2"/>
        </w:rPr>
        <w:t>izolacji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stropów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piwnicznych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także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stropów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nad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garażami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przejazdami.</w:t>
      </w:r>
    </w:p>
    <w:p>
      <w:pPr>
        <w:pStyle w:val="BodyText"/>
        <w:spacing w:line="249" w:lineRule="auto" w:before="1"/>
        <w:ind w:left="271" w:right="204"/>
      </w:pPr>
      <w:r>
        <w:rPr>
          <w:color w:val="231F20"/>
          <w:spacing w:val="-2"/>
        </w:rPr>
        <w:t>Płyty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obwodzie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mają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fazowane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krawędzie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kątem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45º,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dzięki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czemu </w:t>
      </w:r>
      <w:r>
        <w:rPr>
          <w:color w:val="231F20"/>
          <w:w w:val="90"/>
        </w:rPr>
        <w:t>zaizolowane nimi stropy garaży i piwnic wyglądają estetycznie. Mocowane </w:t>
      </w:r>
      <w:r>
        <w:rPr>
          <w:color w:val="231F20"/>
          <w:w w:val="90"/>
        </w:rPr>
        <w:t>do</w:t>
      </w:r>
      <w:r>
        <w:rPr>
          <w:color w:val="231F20"/>
        </w:rPr>
        <w:t> </w:t>
      </w:r>
      <w:r>
        <w:rPr>
          <w:color w:val="231F20"/>
          <w:spacing w:val="-4"/>
        </w:rPr>
        <w:t>powierzchni stropu odpowiednim klejem bez konieczności mocowania mechanicznego. Płyty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można pozostawić bez dalszej obróbki, lub malować </w:t>
      </w:r>
      <w:r>
        <w:rPr>
          <w:color w:val="231F20"/>
        </w:rPr>
        <w:t>natryskowo</w:t>
      </w:r>
      <w:r>
        <w:rPr>
          <w:color w:val="231F20"/>
          <w:spacing w:val="-4"/>
        </w:rPr>
        <w:t> </w:t>
      </w:r>
      <w:r>
        <w:rPr>
          <w:color w:val="231F20"/>
        </w:rPr>
        <w:t>farbami</w:t>
      </w:r>
      <w:r>
        <w:rPr>
          <w:color w:val="231F20"/>
          <w:spacing w:val="-4"/>
        </w:rPr>
        <w:t> </w:t>
      </w:r>
      <w:r>
        <w:rPr>
          <w:color w:val="231F20"/>
        </w:rPr>
        <w:t>elewacyjnymi.</w:t>
      </w:r>
    </w:p>
    <w:p>
      <w:pPr>
        <w:pStyle w:val="BodyText"/>
        <w:spacing w:after="0" w:line="249" w:lineRule="auto"/>
        <w:sectPr>
          <w:type w:val="continuous"/>
          <w:pgSz w:w="11910" w:h="16850"/>
          <w:pgMar w:top="480" w:bottom="280" w:left="850" w:right="708"/>
          <w:cols w:num="3" w:equalWidth="0">
            <w:col w:w="1696" w:space="308"/>
            <w:col w:w="1635" w:space="1171"/>
            <w:col w:w="5542"/>
          </w:cols>
        </w:sectPr>
      </w:pP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4926976">
                <wp:simplePos x="0" y="0"/>
                <wp:positionH relativeFrom="page">
                  <wp:posOffset>820961</wp:posOffset>
                </wp:positionH>
                <wp:positionV relativeFrom="page">
                  <wp:posOffset>8218169</wp:posOffset>
                </wp:positionV>
                <wp:extent cx="31750" cy="2159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3175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21590">
                              <a:moveTo>
                                <a:pt x="0" y="21589"/>
                              </a:moveTo>
                              <a:lnTo>
                                <a:pt x="31622" y="21589"/>
                              </a:lnTo>
                              <a:lnTo>
                                <a:pt x="31622" y="0"/>
                              </a:lnTo>
                              <a:lnTo>
                                <a:pt x="0" y="0"/>
                              </a:lnTo>
                              <a:lnTo>
                                <a:pt x="0" y="21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C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642601pt;margin-top:647.099976pt;width:2.490pt;height:1.7pt;mso-position-horizontal-relative:page;mso-position-vertical-relative:page;z-index:-18389504" id="docshape136" filled="true" fillcolor="#003c7e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7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91"/>
              <w:ind w:left="201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226" w:right="-1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8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5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1" w:right="89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6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3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9" w:right="1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1,35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18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7"/>
              <w:ind w:left="25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3,60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016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144</w:t>
            </w:r>
          </w:p>
        </w:tc>
        <w:tc>
          <w:tcPr>
            <w:tcW w:w="10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28,80</w:t>
            </w:r>
          </w:p>
        </w:tc>
        <w:tc>
          <w:tcPr>
            <w:tcW w:w="119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807409</w:t>
            </w:r>
          </w:p>
        </w:tc>
        <w:tc>
          <w:tcPr>
            <w:tcW w:w="1493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82,20</w:t>
            </w:r>
          </w:p>
        </w:tc>
      </w:tr>
    </w:tbl>
    <w:p>
      <w:pPr>
        <w:pStyle w:val="BodyText"/>
        <w:spacing w:before="2" w:after="1"/>
        <w:rPr>
          <w:sz w:val="5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35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1,60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</w:t>
            </w:r>
          </w:p>
        </w:tc>
        <w:tc>
          <w:tcPr>
            <w:tcW w:w="808" w:type="dxa"/>
          </w:tcPr>
          <w:p>
            <w:pPr>
              <w:pStyle w:val="TableParagraph"/>
              <w:spacing w:before="0"/>
              <w:ind w:left="119" w:right="7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016" w:type="dxa"/>
          </w:tcPr>
          <w:p>
            <w:pPr>
              <w:pStyle w:val="TableParagraph"/>
              <w:spacing w:line="178" w:lineRule="exact" w:before="0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101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24,00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78" w:lineRule="exact" w:before="0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807410</w:t>
            </w:r>
          </w:p>
        </w:tc>
        <w:tc>
          <w:tcPr>
            <w:tcW w:w="1493" w:type="dxa"/>
          </w:tcPr>
          <w:p>
            <w:pPr>
              <w:pStyle w:val="TableParagraph"/>
              <w:spacing w:line="178" w:lineRule="exact" w:before="0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89,90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2,15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2,40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96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19,20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807411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47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102,50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2,70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7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72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14,40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807400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120,60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3,20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54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10,80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807401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133,40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3,75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7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54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10,80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807402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145,30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4,05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8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1,20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48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9,60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807403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159,00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4,30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78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1,20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48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9,60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807404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161,10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8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1,20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36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7,20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807405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183,60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5,40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78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1,20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36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7,20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807406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187,90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220*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5,90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4"/>
              <w:ind w:left="119" w:right="7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0,60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36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7,20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807407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213,20</w:t>
            </w:r>
          </w:p>
        </w:tc>
      </w:tr>
      <w:tr>
        <w:trPr>
          <w:trHeight w:val="238" w:hRule="atLeast"/>
        </w:trPr>
        <w:tc>
          <w:tcPr>
            <w:tcW w:w="670" w:type="dxa"/>
          </w:tcPr>
          <w:p>
            <w:pPr>
              <w:pStyle w:val="TableParagraph"/>
              <w:spacing w:line="165" w:lineRule="exact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240*</w:t>
            </w:r>
          </w:p>
        </w:tc>
        <w:tc>
          <w:tcPr>
            <w:tcW w:w="725" w:type="dxa"/>
          </w:tcPr>
          <w:p>
            <w:pPr>
              <w:pStyle w:val="TableParagraph"/>
              <w:spacing w:line="165" w:lineRule="exact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672" w:type="dxa"/>
          </w:tcPr>
          <w:p>
            <w:pPr>
              <w:pStyle w:val="TableParagraph"/>
              <w:spacing w:line="165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65" w:lineRule="exact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6,45</w:t>
            </w:r>
          </w:p>
        </w:tc>
        <w:tc>
          <w:tcPr>
            <w:tcW w:w="808" w:type="dxa"/>
          </w:tcPr>
          <w:p>
            <w:pPr>
              <w:pStyle w:val="TableParagraph"/>
              <w:spacing w:line="165" w:lineRule="exact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59"/>
              <w:ind w:left="119" w:right="7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0,60</w:t>
            </w:r>
          </w:p>
        </w:tc>
        <w:tc>
          <w:tcPr>
            <w:tcW w:w="808" w:type="dxa"/>
          </w:tcPr>
          <w:p>
            <w:pPr>
              <w:pStyle w:val="TableParagraph"/>
              <w:spacing w:line="165" w:lineRule="exact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1016" w:type="dxa"/>
          </w:tcPr>
          <w:p>
            <w:pPr>
              <w:pStyle w:val="TableParagraph"/>
              <w:spacing w:line="165" w:lineRule="exact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  <w:tc>
          <w:tcPr>
            <w:tcW w:w="1012" w:type="dxa"/>
          </w:tcPr>
          <w:p>
            <w:pPr>
              <w:pStyle w:val="TableParagraph"/>
              <w:spacing w:line="165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65" w:lineRule="exact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807408</w:t>
            </w:r>
          </w:p>
        </w:tc>
        <w:tc>
          <w:tcPr>
            <w:tcW w:w="1493" w:type="dxa"/>
          </w:tcPr>
          <w:p>
            <w:pPr>
              <w:pStyle w:val="TableParagraph"/>
              <w:spacing w:line="165" w:lineRule="exact"/>
              <w:ind w:left="4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220,80</w:t>
            </w:r>
          </w:p>
        </w:tc>
      </w:tr>
    </w:tbl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574361</wp:posOffset>
                </wp:positionH>
                <wp:positionV relativeFrom="paragraph">
                  <wp:posOffset>43624</wp:posOffset>
                </wp:positionV>
                <wp:extent cx="6406515" cy="7239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40651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6515" h="72390">
                              <a:moveTo>
                                <a:pt x="6406079" y="0"/>
                              </a:moveTo>
                              <a:lnTo>
                                <a:pt x="0" y="0"/>
                              </a:lnTo>
                              <a:lnTo>
                                <a:pt x="0" y="36004"/>
                              </a:lnTo>
                              <a:lnTo>
                                <a:pt x="2828" y="50013"/>
                              </a:lnTo>
                              <a:lnTo>
                                <a:pt x="10544" y="61453"/>
                              </a:lnTo>
                              <a:lnTo>
                                <a:pt x="21988" y="69167"/>
                              </a:lnTo>
                              <a:lnTo>
                                <a:pt x="36004" y="71996"/>
                              </a:lnTo>
                              <a:lnTo>
                                <a:pt x="6370074" y="71996"/>
                              </a:lnTo>
                              <a:lnTo>
                                <a:pt x="6384090" y="69167"/>
                              </a:lnTo>
                              <a:lnTo>
                                <a:pt x="6395535" y="61453"/>
                              </a:lnTo>
                              <a:lnTo>
                                <a:pt x="6403250" y="50013"/>
                              </a:lnTo>
                              <a:lnTo>
                                <a:pt x="6406079" y="36004"/>
                              </a:lnTo>
                              <a:lnTo>
                                <a:pt x="6406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253pt;margin-top:3.435pt;width:504.45pt;height:5.7pt;mso-position-horizontal-relative:page;mso-position-vertical-relative:paragraph;z-index:-15707136;mso-wrap-distance-left:0;mso-wrap-distance-right:0" id="docshape137" coordorigin="905,69" coordsize="10089,114" path="m10993,69l905,69,905,125,909,147,921,165,939,178,961,182,10936,182,10958,178,10976,165,10988,147,10993,125,10993,69xe" filled="true" fillcolor="#e7e9e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578521</wp:posOffset>
                </wp:positionH>
                <wp:positionV relativeFrom="paragraph">
                  <wp:posOffset>422325</wp:posOffset>
                </wp:positionV>
                <wp:extent cx="6406515" cy="1029969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406515" cy="1029969"/>
                          <a:chExt cx="6406515" cy="1029969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22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0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0" y="359854"/>
                                </a:lnTo>
                                <a:lnTo>
                                  <a:pt x="32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203068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6702" y="309513"/>
                            <a:ext cx="1106859" cy="720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31630" y="712800"/>
                            <a:ext cx="2108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1590">
                                <a:moveTo>
                                  <a:pt x="210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210807" y="21082"/>
                                </a:lnTo>
                                <a:lnTo>
                                  <a:pt x="210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-11" y="539445"/>
                            <a:ext cx="60261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342265">
                                <a:moveTo>
                                  <a:pt x="63258" y="141732"/>
                                </a:moveTo>
                                <a:lnTo>
                                  <a:pt x="42176" y="141732"/>
                                </a:lnTo>
                                <a:lnTo>
                                  <a:pt x="42176" y="162814"/>
                                </a:lnTo>
                                <a:lnTo>
                                  <a:pt x="63258" y="162814"/>
                                </a:lnTo>
                                <a:lnTo>
                                  <a:pt x="63258" y="141732"/>
                                </a:lnTo>
                                <a:close/>
                              </a:path>
                              <a:path w="602615" h="342265">
                                <a:moveTo>
                                  <a:pt x="105422" y="141732"/>
                                </a:moveTo>
                                <a:lnTo>
                                  <a:pt x="84340" y="141732"/>
                                </a:lnTo>
                                <a:lnTo>
                                  <a:pt x="84340" y="162814"/>
                                </a:lnTo>
                                <a:lnTo>
                                  <a:pt x="105422" y="162814"/>
                                </a:lnTo>
                                <a:lnTo>
                                  <a:pt x="105422" y="141732"/>
                                </a:lnTo>
                                <a:close/>
                              </a:path>
                              <a:path w="602615" h="342265">
                                <a:moveTo>
                                  <a:pt x="147574" y="141732"/>
                                </a:moveTo>
                                <a:lnTo>
                                  <a:pt x="126492" y="141732"/>
                                </a:lnTo>
                                <a:lnTo>
                                  <a:pt x="126492" y="162814"/>
                                </a:lnTo>
                                <a:lnTo>
                                  <a:pt x="147574" y="162814"/>
                                </a:lnTo>
                                <a:lnTo>
                                  <a:pt x="147574" y="141732"/>
                                </a:lnTo>
                                <a:close/>
                              </a:path>
                              <a:path w="602615" h="342265">
                                <a:moveTo>
                                  <a:pt x="189738" y="141732"/>
                                </a:moveTo>
                                <a:lnTo>
                                  <a:pt x="168656" y="141732"/>
                                </a:lnTo>
                                <a:lnTo>
                                  <a:pt x="168656" y="162814"/>
                                </a:lnTo>
                                <a:lnTo>
                                  <a:pt x="189738" y="162814"/>
                                </a:lnTo>
                                <a:lnTo>
                                  <a:pt x="189738" y="141732"/>
                                </a:lnTo>
                                <a:close/>
                              </a:path>
                              <a:path w="602615" h="342265">
                                <a:moveTo>
                                  <a:pt x="231902" y="141732"/>
                                </a:moveTo>
                                <a:lnTo>
                                  <a:pt x="210820" y="141732"/>
                                </a:lnTo>
                                <a:lnTo>
                                  <a:pt x="210820" y="162814"/>
                                </a:lnTo>
                                <a:lnTo>
                                  <a:pt x="231902" y="162814"/>
                                </a:lnTo>
                                <a:lnTo>
                                  <a:pt x="231902" y="141732"/>
                                </a:lnTo>
                                <a:close/>
                              </a:path>
                              <a:path w="602615" h="342265">
                                <a:moveTo>
                                  <a:pt x="267881" y="130848"/>
                                </a:moveTo>
                                <a:lnTo>
                                  <a:pt x="137033" y="0"/>
                                </a:lnTo>
                                <a:lnTo>
                                  <a:pt x="0" y="137033"/>
                                </a:lnTo>
                                <a:lnTo>
                                  <a:pt x="0" y="162814"/>
                                </a:lnTo>
                                <a:lnTo>
                                  <a:pt x="31623" y="162814"/>
                                </a:lnTo>
                                <a:lnTo>
                                  <a:pt x="31623" y="141732"/>
                                </a:lnTo>
                                <a:lnTo>
                                  <a:pt x="25450" y="141732"/>
                                </a:lnTo>
                                <a:lnTo>
                                  <a:pt x="137033" y="29806"/>
                                </a:lnTo>
                                <a:lnTo>
                                  <a:pt x="238074" y="130848"/>
                                </a:lnTo>
                                <a:lnTo>
                                  <a:pt x="267881" y="130848"/>
                                </a:lnTo>
                                <a:close/>
                              </a:path>
                              <a:path w="602615" h="342265">
                                <a:moveTo>
                                  <a:pt x="274066" y="163106"/>
                                </a:moveTo>
                                <a:lnTo>
                                  <a:pt x="252984" y="163106"/>
                                </a:lnTo>
                                <a:lnTo>
                                  <a:pt x="252984" y="173266"/>
                                </a:lnTo>
                                <a:lnTo>
                                  <a:pt x="252984" y="320586"/>
                                </a:lnTo>
                                <a:lnTo>
                                  <a:pt x="21094" y="320586"/>
                                </a:lnTo>
                                <a:lnTo>
                                  <a:pt x="21094" y="173266"/>
                                </a:lnTo>
                                <a:lnTo>
                                  <a:pt x="12" y="173266"/>
                                </a:lnTo>
                                <a:lnTo>
                                  <a:pt x="12" y="320586"/>
                                </a:lnTo>
                                <a:lnTo>
                                  <a:pt x="12" y="342176"/>
                                </a:lnTo>
                                <a:lnTo>
                                  <a:pt x="274066" y="342176"/>
                                </a:lnTo>
                                <a:lnTo>
                                  <a:pt x="274066" y="320586"/>
                                </a:lnTo>
                                <a:lnTo>
                                  <a:pt x="274066" y="173266"/>
                                </a:lnTo>
                                <a:lnTo>
                                  <a:pt x="274066" y="163106"/>
                                </a:lnTo>
                                <a:close/>
                              </a:path>
                              <a:path w="602615" h="342265">
                                <a:moveTo>
                                  <a:pt x="602119" y="141732"/>
                                </a:moveTo>
                                <a:lnTo>
                                  <a:pt x="353364" y="141732"/>
                                </a:lnTo>
                                <a:lnTo>
                                  <a:pt x="465099" y="29997"/>
                                </a:lnTo>
                                <a:lnTo>
                                  <a:pt x="566280" y="131191"/>
                                </a:lnTo>
                                <a:lnTo>
                                  <a:pt x="595795" y="131191"/>
                                </a:lnTo>
                                <a:lnTo>
                                  <a:pt x="465099" y="482"/>
                                </a:lnTo>
                                <a:lnTo>
                                  <a:pt x="328066" y="137515"/>
                                </a:lnTo>
                                <a:lnTo>
                                  <a:pt x="328066" y="162814"/>
                                </a:lnTo>
                                <a:lnTo>
                                  <a:pt x="581037" y="162814"/>
                                </a:lnTo>
                                <a:lnTo>
                                  <a:pt x="581037" y="320916"/>
                                </a:lnTo>
                                <a:lnTo>
                                  <a:pt x="349148" y="320916"/>
                                </a:lnTo>
                                <a:lnTo>
                                  <a:pt x="349148" y="173355"/>
                                </a:lnTo>
                                <a:lnTo>
                                  <a:pt x="328066" y="173355"/>
                                </a:lnTo>
                                <a:lnTo>
                                  <a:pt x="328066" y="341998"/>
                                </a:lnTo>
                                <a:lnTo>
                                  <a:pt x="602119" y="341998"/>
                                </a:lnTo>
                                <a:lnTo>
                                  <a:pt x="602119" y="14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59684" y="712800"/>
                            <a:ext cx="2108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1590">
                                <a:moveTo>
                                  <a:pt x="210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210807" y="21082"/>
                                </a:lnTo>
                                <a:lnTo>
                                  <a:pt x="210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56112" y="539927"/>
                            <a:ext cx="27432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41630">
                                <a:moveTo>
                                  <a:pt x="137029" y="0"/>
                                </a:moveTo>
                                <a:lnTo>
                                  <a:pt x="0" y="137032"/>
                                </a:lnTo>
                                <a:lnTo>
                                  <a:pt x="0" y="162331"/>
                                </a:lnTo>
                                <a:lnTo>
                                  <a:pt x="252967" y="162331"/>
                                </a:lnTo>
                                <a:lnTo>
                                  <a:pt x="252967" y="320433"/>
                                </a:lnTo>
                                <a:lnTo>
                                  <a:pt x="21081" y="320433"/>
                                </a:lnTo>
                                <a:lnTo>
                                  <a:pt x="21081" y="172872"/>
                                </a:lnTo>
                                <a:lnTo>
                                  <a:pt x="0" y="172872"/>
                                </a:lnTo>
                                <a:lnTo>
                                  <a:pt x="0" y="341515"/>
                                </a:lnTo>
                                <a:lnTo>
                                  <a:pt x="274049" y="341515"/>
                                </a:lnTo>
                                <a:lnTo>
                                  <a:pt x="274049" y="141249"/>
                                </a:lnTo>
                                <a:lnTo>
                                  <a:pt x="25298" y="141249"/>
                                </a:lnTo>
                                <a:lnTo>
                                  <a:pt x="137029" y="29514"/>
                                </a:lnTo>
                                <a:lnTo>
                                  <a:pt x="238210" y="130708"/>
                                </a:lnTo>
                                <a:lnTo>
                                  <a:pt x="267724" y="130708"/>
                                </a:lnTo>
                                <a:lnTo>
                                  <a:pt x="137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759" y="585254"/>
                            <a:ext cx="170764" cy="85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125307" y="82359"/>
                            <a:ext cx="33528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sz w:val="26"/>
                                </w:rPr>
                                <w:t>MPN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397331" y="122135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0,038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452766" y="203094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265120" y="54190"/>
                            <a:ext cx="2898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5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Kod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wyrobu: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MW-EN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13162-T5-CS(10)40-TR80-WS-WL(P)-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MU1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327782" y="461238"/>
                            <a:ext cx="293370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"/>
                                <w:ind w:left="20" w:right="3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Płyty ze skalnej wełny mineralnej przeznaczone do izolacji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termicznej,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akustycznej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przeciwpożarowej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sufitów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podwieszanych,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stropów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belkowych,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przegród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nie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narażonych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obciązenia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mechaniczne.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52898pt;margin-top:33.254002pt;width:504.45pt;height:81.1pt;mso-position-horizontal-relative:page;mso-position-vertical-relative:paragraph;z-index:-15706624;mso-wrap-distance-left:0;mso-wrap-distance-right:0" id="docshapegroup138" coordorigin="911,665" coordsize="10089,1622">
                <v:shape style="position:absolute;left:911;top:665;width:5045;height:567" id="docshape139" coordorigin="911,665" coordsize="5045,567" path="m5955,665l1024,665,980,674,944,698,920,734,911,778,911,1232,5955,1232,5955,665xe" filled="true" fillcolor="#003c7e" stroked="false">
                  <v:path arrowok="t"/>
                  <v:fill type="solid"/>
                </v:shape>
                <v:shape style="position:absolute;left:5955;top:665;width:5045;height:567" id="docshape140" coordorigin="5955,665" coordsize="5045,567" path="m10886,665l5955,665,5955,1232,10999,1232,10999,778,10990,734,10966,698,10930,674,10886,665xe" filled="true" fillcolor="#d3d7da" stroked="false">
                  <v:path arrowok="t"/>
                  <v:fill type="solid"/>
                </v:shape>
                <v:shape style="position:absolute;left:4244;top:1152;width:1744;height:1135" type="#_x0000_t75" id="docshape141" stroked="false">
                  <v:imagedata r:id="rId22" o:title=""/>
                </v:shape>
                <v:rect style="position:absolute;left:960;top:1787;width:332;height:34" id="docshape142" filled="true" fillcolor="#00aeef" stroked="false">
                  <v:fill type="solid"/>
                </v:rect>
                <v:shape style="position:absolute;left:911;top:1514;width:949;height:539" id="docshape143" coordorigin="911,1515" coordsize="949,539" path="m1011,1738l977,1738,977,1771,1011,1771,1011,1738xm1077,1738l1044,1738,1044,1771,1077,1771,1077,1738xm1143,1738l1110,1738,1110,1771,1143,1771,1143,1738xm1210,1738l1177,1738,1177,1771,1210,1771,1210,1738xm1276,1738l1243,1738,1243,1771,1276,1771,1276,1738xm1333,1721l1127,1515,911,1730,911,1771,961,1771,961,1738,951,1738,1127,1562,1286,1721,1333,1721xm1343,1771l1309,1771,1309,1787,1309,2019,944,2019,944,1787,911,1787,911,2019,911,2053,1343,2053,1343,2019,1343,1787,1343,1771xm1859,1738l1468,1738,1643,1562,1803,1721,1849,1721,1643,1515,1428,1731,1428,1771,1826,1771,1826,2020,1461,2020,1461,1788,1428,1788,1428,2053,1859,2053,1859,1738xe" filled="true" fillcolor="#003c7e" stroked="false">
                  <v:path arrowok="t"/>
                  <v:fill type="solid"/>
                </v:shape>
                <v:rect style="position:absolute;left:1477;top:1787;width:332;height:34" id="docshape144" filled="true" fillcolor="#00aeef" stroked="false">
                  <v:fill type="solid"/>
                </v:rect>
                <v:shape style="position:absolute;left:1944;top:1515;width:432;height:538" id="docshape145" coordorigin="1944,1515" coordsize="432,538" path="m2160,1515l1944,1731,1944,1771,2343,1771,2343,2020,1978,2020,1978,1788,1944,1788,1944,2053,2376,2053,2376,1738,1984,1738,2160,1562,2319,1721,2366,1721,2160,1515xe" filled="true" fillcolor="#003c7e" stroked="false">
                  <v:path arrowok="t"/>
                  <v:fill type="solid"/>
                </v:shape>
                <v:shape style="position:absolute;left:2025;top:1586;width:269;height:135" type="#_x0000_t75" id="docshape146" stroked="false">
                  <v:imagedata r:id="rId23" o:title=""/>
                </v:shape>
                <v:shape style="position:absolute;left:1108;top:794;width:528;height:312" type="#_x0000_t202" id="docshape147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sz w:val="26"/>
                          </w:rPr>
                          <w:t>MPN</w:t>
                        </w:r>
                      </w:p>
                    </w:txbxContent>
                  </v:textbox>
                  <w10:wrap type="none"/>
                </v:shape>
                <v:shape style="position:absolute;left:3111;top:857;width:1383;height:235" type="#_x0000_t202" id="docshape14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0,038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3198;top:984;width:128;height:154" type="#_x0000_t202" id="docshape14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052;top:750;width:4565;height:393" type="#_x0000_t202" id="docshape150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5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Kod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wyrobu: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MW-EN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13162-T5-CS(10)40-TR80-WS-WL(P)-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MU1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v:shape style="position:absolute;left:6151;top:1391;width:4620;height:597" type="#_x0000_t202" id="docshape151" filled="false" stroked="false">
                  <v:textbox inset="0,0,0,0">
                    <w:txbxContent>
                      <w:p>
                        <w:pPr>
                          <w:spacing w:line="249" w:lineRule="auto" w:before="14"/>
                          <w:ind w:left="20" w:right="3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Płyty ze skalnej wełny mineralnej przeznaczone do izolacji </w:t>
                        </w: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termicznej,</w:t>
                        </w:r>
                        <w:r>
                          <w:rPr>
                            <w:color w:val="231F2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akustycznej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i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przeciwpożarowej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sufitów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podwieszanych,</w:t>
                        </w:r>
                        <w:r>
                          <w:rPr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stropów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belkowych,</w:t>
                        </w:r>
                        <w:r>
                          <w:rPr>
                            <w:color w:val="231F20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przegród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nie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narażonych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na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obciązenia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mechaniczne.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9"/>
        <w:rPr>
          <w:sz w:val="20"/>
        </w:rPr>
      </w:pPr>
    </w:p>
    <w:p>
      <w:pPr>
        <w:pStyle w:val="BodyText"/>
        <w:spacing w:before="1"/>
        <w:rPr>
          <w:sz w:val="4"/>
        </w:rPr>
      </w:pPr>
    </w:p>
    <w:tbl>
      <w:tblPr>
        <w:tblW w:w="0" w:type="auto"/>
        <w:jc w:val="left"/>
        <w:tblInd w:w="8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tabs>
                <w:tab w:pos="670" w:val="left" w:leader="none"/>
              </w:tabs>
              <w:spacing w:line="249" w:lineRule="auto" w:before="91"/>
              <w:ind w:left="205" w:right="-44" w:hanging="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  <w:r>
              <w:rPr>
                <w:b/>
                <w:i/>
                <w:color w:val="231F20"/>
                <w:sz w:val="13"/>
              </w:rPr>
              <w:tab/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5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1" w:right="89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6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3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9" w:right="1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pacing w:val="-1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1,30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7"/>
              <w:ind w:left="26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7,20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192</w:t>
            </w:r>
          </w:p>
        </w:tc>
        <w:tc>
          <w:tcPr>
            <w:tcW w:w="10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115,20</w:t>
            </w:r>
          </w:p>
        </w:tc>
        <w:tc>
          <w:tcPr>
            <w:tcW w:w="119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306265</w:t>
            </w:r>
          </w:p>
        </w:tc>
        <w:tc>
          <w:tcPr>
            <w:tcW w:w="1493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22,70</w:t>
            </w:r>
          </w:p>
        </w:tc>
      </w:tr>
    </w:tbl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35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120*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3,15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8" w:type="dxa"/>
          </w:tcPr>
          <w:p>
            <w:pPr>
              <w:pStyle w:val="TableParagraph"/>
              <w:spacing w:before="0"/>
              <w:ind w:left="119" w:right="86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3,60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</w:tcPr>
          <w:p>
            <w:pPr>
              <w:pStyle w:val="TableParagraph"/>
              <w:spacing w:line="178" w:lineRule="exact" w:before="0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101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78" w:lineRule="exact" w:before="0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306284</w:t>
            </w:r>
          </w:p>
        </w:tc>
        <w:tc>
          <w:tcPr>
            <w:tcW w:w="1493" w:type="dxa"/>
          </w:tcPr>
          <w:p>
            <w:pPr>
              <w:pStyle w:val="TableParagraph"/>
              <w:spacing w:line="178" w:lineRule="exact" w:before="0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54,70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140*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3,65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86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3,00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64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306148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64,00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3,95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4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85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2,40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64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306366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68,30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4,20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85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2,40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64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38,40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459196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72,6</w:t>
            </w:r>
          </w:p>
        </w:tc>
      </w:tr>
      <w:tr>
        <w:trPr>
          <w:trHeight w:val="243" w:hRule="atLeast"/>
        </w:trPr>
        <w:tc>
          <w:tcPr>
            <w:tcW w:w="670" w:type="dxa"/>
          </w:tcPr>
          <w:p>
            <w:pPr>
              <w:pStyle w:val="TableParagraph"/>
              <w:spacing w:line="170" w:lineRule="exact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180*</w:t>
            </w:r>
          </w:p>
        </w:tc>
        <w:tc>
          <w:tcPr>
            <w:tcW w:w="725" w:type="dxa"/>
          </w:tcPr>
          <w:p>
            <w:pPr>
              <w:pStyle w:val="TableParagraph"/>
              <w:spacing w:line="170" w:lineRule="exact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0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0" w:lineRule="exact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4,70</w:t>
            </w:r>
          </w:p>
        </w:tc>
        <w:tc>
          <w:tcPr>
            <w:tcW w:w="808" w:type="dxa"/>
          </w:tcPr>
          <w:p>
            <w:pPr>
              <w:pStyle w:val="TableParagraph"/>
              <w:spacing w:line="170" w:lineRule="exact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spacing w:line="164" w:lineRule="exact" w:before="59"/>
              <w:ind w:left="119" w:right="85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2,40</w:t>
            </w:r>
          </w:p>
        </w:tc>
        <w:tc>
          <w:tcPr>
            <w:tcW w:w="808" w:type="dxa"/>
          </w:tcPr>
          <w:p>
            <w:pPr>
              <w:pStyle w:val="TableParagraph"/>
              <w:spacing w:line="170" w:lineRule="exact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spacing w:line="170" w:lineRule="exact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1012" w:type="dxa"/>
          </w:tcPr>
          <w:p>
            <w:pPr>
              <w:pStyle w:val="TableParagraph"/>
              <w:spacing w:line="170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36,00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70" w:lineRule="exact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2410328</w:t>
            </w:r>
          </w:p>
        </w:tc>
        <w:tc>
          <w:tcPr>
            <w:tcW w:w="1493" w:type="dxa"/>
          </w:tcPr>
          <w:p>
            <w:pPr>
              <w:pStyle w:val="TableParagraph"/>
              <w:spacing w:line="170" w:lineRule="exact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81,20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9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19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5,25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48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96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306967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90,60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50"/>
          <w:pgMar w:top="480" w:bottom="280" w:left="850" w:right="708"/>
        </w:sectPr>
      </w:pPr>
    </w:p>
    <w:p>
      <w:pPr>
        <w:spacing w:line="240" w:lineRule="auto"/>
        <w:ind w:left="2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929024">
                <wp:simplePos x="0" y="0"/>
                <wp:positionH relativeFrom="page">
                  <wp:posOffset>1493329</wp:posOffset>
                </wp:positionH>
                <wp:positionV relativeFrom="page">
                  <wp:posOffset>1084580</wp:posOffset>
                </wp:positionV>
                <wp:extent cx="31750" cy="2032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175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20320">
                              <a:moveTo>
                                <a:pt x="0" y="20320"/>
                              </a:moveTo>
                              <a:lnTo>
                                <a:pt x="31623" y="20320"/>
                              </a:lnTo>
                              <a:lnTo>
                                <a:pt x="31623" y="0"/>
                              </a:ln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C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7.584999pt;margin-top:85.400002pt;width:2.490pt;height:1.6pt;mso-position-horizontal-relative:page;mso-position-vertical-relative:page;z-index:-18387456" id="docshape152" filled="true" fillcolor="#003c7e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612536</wp:posOffset>
                </wp:positionH>
                <wp:positionV relativeFrom="page">
                  <wp:posOffset>7934350</wp:posOffset>
                </wp:positionV>
                <wp:extent cx="6406515" cy="7239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40651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6515" h="72390">
                              <a:moveTo>
                                <a:pt x="6406080" y="0"/>
                              </a:moveTo>
                              <a:lnTo>
                                <a:pt x="0" y="0"/>
                              </a:lnTo>
                              <a:lnTo>
                                <a:pt x="0" y="36004"/>
                              </a:lnTo>
                              <a:lnTo>
                                <a:pt x="2828" y="50013"/>
                              </a:lnTo>
                              <a:lnTo>
                                <a:pt x="10544" y="61453"/>
                              </a:lnTo>
                              <a:lnTo>
                                <a:pt x="21988" y="69167"/>
                              </a:lnTo>
                              <a:lnTo>
                                <a:pt x="36004" y="71996"/>
                              </a:lnTo>
                              <a:lnTo>
                                <a:pt x="6370076" y="71996"/>
                              </a:lnTo>
                              <a:lnTo>
                                <a:pt x="6384092" y="69167"/>
                              </a:lnTo>
                              <a:lnTo>
                                <a:pt x="6395536" y="61453"/>
                              </a:lnTo>
                              <a:lnTo>
                                <a:pt x="6403251" y="50013"/>
                              </a:lnTo>
                              <a:lnTo>
                                <a:pt x="6406080" y="36004"/>
                              </a:lnTo>
                              <a:lnTo>
                                <a:pt x="6406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31201pt;margin-top:624.752014pt;width:504.45pt;height:5.7pt;mso-position-horizontal-relative:page;mso-position-vertical-relative:page;z-index:15755264" id="docshape153" coordorigin="965,12495" coordsize="10089,114" path="m11053,12495l965,12495,965,12552,969,12574,981,12592,999,12604,1021,12608,10996,12608,11018,12604,11036,12592,11048,12574,11053,12552,11053,12495xe" filled="true" fillcolor="#e7e9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6055" cy="1075690"/>
                <wp:effectExtent l="9525" t="0" r="0" b="634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536055" cy="1075690"/>
                          <a:chExt cx="6536055" cy="107569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17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32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32" y="359854"/>
                                </a:lnTo>
                                <a:lnTo>
                                  <a:pt x="3203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203063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179" y="336073"/>
                            <a:ext cx="1106859" cy="7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-3" y="643229"/>
                            <a:ext cx="27432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38760">
                                <a:moveTo>
                                  <a:pt x="267728" y="27406"/>
                                </a:moveTo>
                                <a:lnTo>
                                  <a:pt x="241376" y="0"/>
                                </a:lnTo>
                                <a:lnTo>
                                  <a:pt x="226618" y="14757"/>
                                </a:lnTo>
                                <a:lnTo>
                                  <a:pt x="238213" y="27406"/>
                                </a:lnTo>
                                <a:lnTo>
                                  <a:pt x="267728" y="27406"/>
                                </a:lnTo>
                                <a:close/>
                              </a:path>
                              <a:path w="274320" h="238760">
                                <a:moveTo>
                                  <a:pt x="274053" y="37947"/>
                                </a:moveTo>
                                <a:lnTo>
                                  <a:pt x="25298" y="37947"/>
                                </a:lnTo>
                                <a:lnTo>
                                  <a:pt x="47434" y="15811"/>
                                </a:lnTo>
                                <a:lnTo>
                                  <a:pt x="32677" y="1054"/>
                                </a:lnTo>
                                <a:lnTo>
                                  <a:pt x="0" y="33731"/>
                                </a:lnTo>
                                <a:lnTo>
                                  <a:pt x="0" y="59029"/>
                                </a:lnTo>
                                <a:lnTo>
                                  <a:pt x="252971" y="59029"/>
                                </a:lnTo>
                                <a:lnTo>
                                  <a:pt x="252971" y="217131"/>
                                </a:lnTo>
                                <a:lnTo>
                                  <a:pt x="21082" y="217131"/>
                                </a:lnTo>
                                <a:lnTo>
                                  <a:pt x="21082" y="69570"/>
                                </a:lnTo>
                                <a:lnTo>
                                  <a:pt x="0" y="69570"/>
                                </a:lnTo>
                                <a:lnTo>
                                  <a:pt x="0" y="238213"/>
                                </a:lnTo>
                                <a:lnTo>
                                  <a:pt x="274053" y="238213"/>
                                </a:lnTo>
                                <a:lnTo>
                                  <a:pt x="274053" y="37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5" y="539940"/>
                            <a:ext cx="193131" cy="111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328054" y="539927"/>
                            <a:ext cx="27432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41630">
                                <a:moveTo>
                                  <a:pt x="137033" y="0"/>
                                </a:moveTo>
                                <a:lnTo>
                                  <a:pt x="0" y="137033"/>
                                </a:lnTo>
                                <a:lnTo>
                                  <a:pt x="0" y="162331"/>
                                </a:lnTo>
                                <a:lnTo>
                                  <a:pt x="252971" y="162331"/>
                                </a:lnTo>
                                <a:lnTo>
                                  <a:pt x="252971" y="320433"/>
                                </a:lnTo>
                                <a:lnTo>
                                  <a:pt x="21081" y="320433"/>
                                </a:lnTo>
                                <a:lnTo>
                                  <a:pt x="21081" y="172872"/>
                                </a:lnTo>
                                <a:lnTo>
                                  <a:pt x="0" y="172872"/>
                                </a:lnTo>
                                <a:lnTo>
                                  <a:pt x="0" y="341515"/>
                                </a:lnTo>
                                <a:lnTo>
                                  <a:pt x="274053" y="341515"/>
                                </a:lnTo>
                                <a:lnTo>
                                  <a:pt x="274053" y="141249"/>
                                </a:lnTo>
                                <a:lnTo>
                                  <a:pt x="25298" y="141249"/>
                                </a:lnTo>
                                <a:lnTo>
                                  <a:pt x="137033" y="29514"/>
                                </a:lnTo>
                                <a:lnTo>
                                  <a:pt x="238213" y="130708"/>
                                </a:lnTo>
                                <a:lnTo>
                                  <a:pt x="267728" y="130708"/>
                                </a:lnTo>
                                <a:lnTo>
                                  <a:pt x="137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54541" y="712799"/>
                            <a:ext cx="4445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137160">
                                <a:moveTo>
                                  <a:pt x="21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3"/>
                                </a:lnTo>
                                <a:lnTo>
                                  <a:pt x="21082" y="137033"/>
                                </a:lnTo>
                                <a:lnTo>
                                  <a:pt x="21082" y="0"/>
                                </a:lnTo>
                                <a:close/>
                              </a:path>
                              <a:path w="444500" h="137160">
                                <a:moveTo>
                                  <a:pt x="443992" y="0"/>
                                </a:moveTo>
                                <a:lnTo>
                                  <a:pt x="233184" y="0"/>
                                </a:lnTo>
                                <a:lnTo>
                                  <a:pt x="233184" y="21082"/>
                                </a:lnTo>
                                <a:lnTo>
                                  <a:pt x="443992" y="21082"/>
                                </a:lnTo>
                                <a:lnTo>
                                  <a:pt x="4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56103" y="539444"/>
                            <a:ext cx="27432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41630">
                                <a:moveTo>
                                  <a:pt x="63246" y="141732"/>
                                </a:moveTo>
                                <a:lnTo>
                                  <a:pt x="42164" y="141732"/>
                                </a:lnTo>
                                <a:lnTo>
                                  <a:pt x="42164" y="162814"/>
                                </a:lnTo>
                                <a:lnTo>
                                  <a:pt x="63246" y="162814"/>
                                </a:lnTo>
                                <a:lnTo>
                                  <a:pt x="63246" y="141732"/>
                                </a:lnTo>
                                <a:close/>
                              </a:path>
                              <a:path w="274320" h="341630">
                                <a:moveTo>
                                  <a:pt x="105410" y="141732"/>
                                </a:moveTo>
                                <a:lnTo>
                                  <a:pt x="84328" y="141732"/>
                                </a:lnTo>
                                <a:lnTo>
                                  <a:pt x="84328" y="162814"/>
                                </a:lnTo>
                                <a:lnTo>
                                  <a:pt x="105410" y="162814"/>
                                </a:lnTo>
                                <a:lnTo>
                                  <a:pt x="105410" y="141732"/>
                                </a:lnTo>
                                <a:close/>
                              </a:path>
                              <a:path w="274320" h="341630">
                                <a:moveTo>
                                  <a:pt x="147574" y="141732"/>
                                </a:moveTo>
                                <a:lnTo>
                                  <a:pt x="126492" y="141732"/>
                                </a:lnTo>
                                <a:lnTo>
                                  <a:pt x="126492" y="162814"/>
                                </a:lnTo>
                                <a:lnTo>
                                  <a:pt x="147574" y="162814"/>
                                </a:lnTo>
                                <a:lnTo>
                                  <a:pt x="147574" y="141732"/>
                                </a:lnTo>
                                <a:close/>
                              </a:path>
                              <a:path w="274320" h="341630">
                                <a:moveTo>
                                  <a:pt x="189738" y="141732"/>
                                </a:moveTo>
                                <a:lnTo>
                                  <a:pt x="168656" y="141732"/>
                                </a:lnTo>
                                <a:lnTo>
                                  <a:pt x="168656" y="162814"/>
                                </a:lnTo>
                                <a:lnTo>
                                  <a:pt x="189738" y="162814"/>
                                </a:lnTo>
                                <a:lnTo>
                                  <a:pt x="189738" y="141732"/>
                                </a:lnTo>
                                <a:close/>
                              </a:path>
                              <a:path w="274320" h="341630">
                                <a:moveTo>
                                  <a:pt x="231902" y="141732"/>
                                </a:moveTo>
                                <a:lnTo>
                                  <a:pt x="210820" y="141732"/>
                                </a:lnTo>
                                <a:lnTo>
                                  <a:pt x="210820" y="162814"/>
                                </a:lnTo>
                                <a:lnTo>
                                  <a:pt x="231902" y="162814"/>
                                </a:lnTo>
                                <a:lnTo>
                                  <a:pt x="231902" y="141732"/>
                                </a:lnTo>
                                <a:close/>
                              </a:path>
                              <a:path w="274320" h="341630">
                                <a:moveTo>
                                  <a:pt x="267881" y="130848"/>
                                </a:moveTo>
                                <a:lnTo>
                                  <a:pt x="137033" y="0"/>
                                </a:lnTo>
                                <a:lnTo>
                                  <a:pt x="0" y="137033"/>
                                </a:lnTo>
                                <a:lnTo>
                                  <a:pt x="0" y="162814"/>
                                </a:lnTo>
                                <a:lnTo>
                                  <a:pt x="31623" y="162814"/>
                                </a:lnTo>
                                <a:lnTo>
                                  <a:pt x="31623" y="141732"/>
                                </a:lnTo>
                                <a:lnTo>
                                  <a:pt x="25450" y="141732"/>
                                </a:lnTo>
                                <a:lnTo>
                                  <a:pt x="137033" y="29806"/>
                                </a:lnTo>
                                <a:lnTo>
                                  <a:pt x="238074" y="130848"/>
                                </a:lnTo>
                                <a:lnTo>
                                  <a:pt x="267881" y="130848"/>
                                </a:lnTo>
                                <a:close/>
                              </a:path>
                              <a:path w="274320" h="341630">
                                <a:moveTo>
                                  <a:pt x="274066" y="162382"/>
                                </a:moveTo>
                                <a:lnTo>
                                  <a:pt x="252984" y="162382"/>
                                </a:lnTo>
                                <a:lnTo>
                                  <a:pt x="252984" y="173812"/>
                                </a:lnTo>
                                <a:lnTo>
                                  <a:pt x="252984" y="321132"/>
                                </a:lnTo>
                                <a:lnTo>
                                  <a:pt x="21094" y="321132"/>
                                </a:lnTo>
                                <a:lnTo>
                                  <a:pt x="21094" y="173812"/>
                                </a:lnTo>
                                <a:lnTo>
                                  <a:pt x="0" y="173812"/>
                                </a:lnTo>
                                <a:lnTo>
                                  <a:pt x="0" y="321132"/>
                                </a:lnTo>
                                <a:lnTo>
                                  <a:pt x="0" y="341452"/>
                                </a:lnTo>
                                <a:lnTo>
                                  <a:pt x="274066" y="341452"/>
                                </a:lnTo>
                                <a:lnTo>
                                  <a:pt x="274066" y="321132"/>
                                </a:lnTo>
                                <a:lnTo>
                                  <a:pt x="274066" y="173812"/>
                                </a:lnTo>
                                <a:lnTo>
                                  <a:pt x="274066" y="16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221948" y="452424"/>
                            <a:ext cx="3314065" cy="62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z w:val="16"/>
                                </w:rPr>
                                <w:t>Płyty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ze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skalnej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wełny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mineralnej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przeznaczone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izolacji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termicznej,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akustycznej i przeciwpożarowej da- chów skośnych, ścian działowych i sufitów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podwieszanych.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Wykonane z włókien mineralnych połączonych żywicą,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hydrofobizowane w całym przekroju. Stabilne wymiarowo, całkowicie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niepalne,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 odporne na czynniki chemiczne i mechaniczne.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25303" y="82372"/>
                            <a:ext cx="31178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sz w:val="26"/>
                                </w:rPr>
                                <w:t>MPE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577323" y="122148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0,035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632759" y="203107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265115" y="54203"/>
                            <a:ext cx="20320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w w:val="90"/>
                                  <w:sz w:val="16"/>
                                </w:rPr>
                                <w:t>Kod wyrobu: MW- EN 13162-T5-DS(TH)-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w w:val="90"/>
                                  <w:sz w:val="16"/>
                                </w:rPr>
                                <w:t>AFr5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 CE 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65pt;height:84.7pt;mso-position-horizontal-relative:char;mso-position-vertical-relative:line" id="docshapegroup154" coordorigin="0,0" coordsize="10293,1694">
                <v:shape style="position:absolute;left:0;top:0;width:5045;height:567" id="docshape155" coordorigin="0,0" coordsize="5045,567" path="m5044,0l113,0,69,9,33,33,9,69,0,113,0,567,5044,567,5044,0xe" filled="true" fillcolor="#003c7e" stroked="false">
                  <v:path arrowok="t"/>
                  <v:fill type="solid"/>
                </v:shape>
                <v:shape style="position:absolute;left:5044;top:0;width:5045;height:567" id="docshape156" coordorigin="5044,0" coordsize="5045,567" path="m9975,0l5044,0,5044,567,10088,567,10088,113,10079,69,10055,33,10019,9,9975,0xe" filled="true" fillcolor="#d3d7da" stroked="false">
                  <v:path arrowok="t"/>
                  <v:fill type="solid"/>
                </v:shape>
                <v:shape style="position:absolute;left:3116;top:529;width:1744;height:1131" type="#_x0000_t75" id="docshape157" stroked="false">
                  <v:imagedata r:id="rId24" o:title=""/>
                </v:shape>
                <v:shape style="position:absolute;left:0;top:1012;width:432;height:376" id="docshape158" coordorigin="0,1013" coordsize="432,376" path="m422,1056l380,1013,357,1036,375,1056,422,1056xm432,1073l40,1073,75,1038,51,1015,0,1066,0,1106,398,1106,398,1355,33,1355,33,1123,0,1123,0,1388,432,1388,432,1073xe" filled="true" fillcolor="#003c7e" stroked="false">
                  <v:path arrowok="t"/>
                  <v:fill type="solid"/>
                </v:shape>
                <v:shape style="position:absolute;left:63;top:850;width:305;height:176" type="#_x0000_t75" id="docshape159" stroked="false">
                  <v:imagedata r:id="rId25" o:title=""/>
                </v:shape>
                <v:shape style="position:absolute;left:516;top:850;width:432;height:538" id="docshape160" coordorigin="517,850" coordsize="432,538" path="m732,850l517,1066,517,1106,915,1106,915,1355,550,1355,550,1123,517,1123,517,1388,948,1388,948,1073,556,1073,732,897,892,1056,938,1056,732,850xe" filled="true" fillcolor="#003c7e" stroked="false">
                  <v:path arrowok="t"/>
                  <v:fill type="solid"/>
                </v:shape>
                <v:shape style="position:absolute;left:715;top:1122;width:700;height:216" id="docshape161" coordorigin="716,1123" coordsize="700,216" path="m749,1123l716,1123,716,1338,749,1338,749,1123xm1415,1123l1083,1123,1083,1156,1415,1156,1415,1123xe" filled="true" fillcolor="#00aeef" stroked="false">
                  <v:path arrowok="t"/>
                  <v:fill type="solid"/>
                </v:shape>
                <v:shape style="position:absolute;left:1033;top:849;width:432;height:538" id="docshape162" coordorigin="1033,850" coordsize="432,538" path="m1133,1073l1100,1073,1100,1106,1133,1106,1133,1073xm1199,1073l1166,1073,1166,1106,1199,1106,1199,1073xm1266,1073l1232,1073,1232,1106,1266,1106,1266,1073xm1332,1073l1299,1073,1299,1106,1332,1106,1332,1073xm1398,1073l1365,1073,1365,1106,1398,1106,1398,1073xm1455,1056l1249,850,1033,1065,1033,1106,1083,1106,1083,1073,1073,1073,1249,896,1408,1056,1455,1056xm1465,1105l1432,1105,1432,1123,1432,1355,1066,1355,1066,1123,1033,1123,1033,1355,1033,1387,1465,1387,1465,1355,1465,1123,1465,1105xe" filled="true" fillcolor="#003c7e" stroked="false">
                  <v:path arrowok="t"/>
                  <v:fill type="solid"/>
                </v:shape>
                <v:shape style="position:absolute;left:5073;top:712;width:5219;height:981" type="#_x0000_t202" id="docshape163" filled="false" stroked="false">
                  <v:textbox inset="0,0,0,0">
                    <w:txbxContent>
                      <w:p>
                        <w:pPr>
                          <w:spacing w:line="249" w:lineRule="auto" w:before="14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Płyty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ze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skalnej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wełny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mineralnej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przeznaczone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do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izolacji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termicznej, </w:t>
                        </w: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akustycznej i przeciwpożarowej da- chów skośnych, ścian działowych i sufitów</w:t>
                        </w:r>
                        <w:r>
                          <w:rPr>
                            <w:color w:val="231F2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podwieszanych.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Wykonane z włókien mineralnych połączonych żywicą,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hydrofobizowane w całym przekroju. Stabilne wymiarowo, całkowicie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niepalne,</w:t>
                        </w:r>
                        <w:r>
                          <w:rPr>
                            <w:color w:val="231F20"/>
                            <w:sz w:val="16"/>
                          </w:rPr>
                          <w:t> odporne na czynniki chemiczne i mechaniczne.</w:t>
                        </w:r>
                      </w:p>
                    </w:txbxContent>
                  </v:textbox>
                  <w10:wrap type="none"/>
                </v:shape>
                <v:shape style="position:absolute;left:197;top:129;width:491;height:312" type="#_x0000_t202" id="docshape164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sz w:val="26"/>
                          </w:rPr>
                          <w:t>MPE</w:t>
                        </w:r>
                      </w:p>
                    </w:txbxContent>
                  </v:textbox>
                  <w10:wrap type="none"/>
                </v:shape>
                <v:shape style="position:absolute;left:2483;top:192;width:1383;height:235" type="#_x0000_t202" id="docshape16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0,035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2571;top:319;width:128;height:154" type="#_x0000_t202" id="docshape166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5141;top:85;width:3200;height:393" type="#_x0000_t202" id="docshape167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w w:val="90"/>
                            <w:sz w:val="16"/>
                          </w:rPr>
                          <w:t>Kod wyrobu: MW- EN 13162-T5-DS(TH)-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w w:val="90"/>
                            <w:sz w:val="16"/>
                          </w:rPr>
                          <w:t>AFr5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 CE 0751-CPR-146.0-01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24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9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3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sz w:val="13"/>
              </w:rPr>
              <w:t>K/W]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tabs>
                <w:tab w:pos="670" w:val="left" w:leader="none"/>
              </w:tabs>
              <w:spacing w:line="249" w:lineRule="auto" w:before="91"/>
              <w:ind w:left="205" w:right="-44" w:hanging="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  <w:r>
              <w:rPr>
                <w:b/>
                <w:i/>
                <w:color w:val="231F20"/>
                <w:sz w:val="13"/>
              </w:rPr>
              <w:tab/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5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1" w:right="89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6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1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69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3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9" w:right="10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pacing w:val="-1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7"/>
              <w:ind w:left="25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6,00</w:t>
            </w:r>
          </w:p>
        </w:tc>
        <w:tc>
          <w:tcPr>
            <w:tcW w:w="80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101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120,00</w:t>
            </w:r>
          </w:p>
        </w:tc>
        <w:tc>
          <w:tcPr>
            <w:tcW w:w="119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307080</w:t>
            </w:r>
          </w:p>
        </w:tc>
        <w:tc>
          <w:tcPr>
            <w:tcW w:w="1493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27,10</w:t>
            </w:r>
          </w:p>
        </w:tc>
      </w:tr>
    </w:tbl>
    <w:p>
      <w:pPr>
        <w:pStyle w:val="BodyText"/>
        <w:spacing w:before="2" w:after="1"/>
        <w:rPr>
          <w:sz w:val="5"/>
        </w:rPr>
      </w:pPr>
    </w:p>
    <w:tbl>
      <w:tblPr>
        <w:tblW w:w="0" w:type="auto"/>
        <w:jc w:val="left"/>
        <w:tblInd w:w="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35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1,70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8" w:type="dxa"/>
          </w:tcPr>
          <w:p>
            <w:pPr>
              <w:pStyle w:val="TableParagraph"/>
              <w:spacing w:before="0"/>
              <w:ind w:left="119" w:right="7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4,80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spacing w:line="178" w:lineRule="exact" w:before="0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101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78" w:lineRule="exact" w:before="0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307084</w:t>
            </w:r>
          </w:p>
        </w:tc>
        <w:tc>
          <w:tcPr>
            <w:tcW w:w="1493" w:type="dxa"/>
          </w:tcPr>
          <w:p>
            <w:pPr>
              <w:pStyle w:val="TableParagraph"/>
              <w:spacing w:line="178" w:lineRule="exact" w:before="0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32,50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2,25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3,60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72,00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307085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43,40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2,85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7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60,00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2409906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53,20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3,40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0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2,40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48,00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307086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64,90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4,00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7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72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2409907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75,60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4,25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72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2409903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80,40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4,55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spacing w:before="59"/>
              <w:ind w:left="119" w:right="7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36,00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307273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86,70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5,10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119" w:right="7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36,00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2409904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96,50</w:t>
            </w:r>
          </w:p>
        </w:tc>
      </w:tr>
      <w:tr>
        <w:trPr>
          <w:trHeight w:val="238" w:hRule="atLeast"/>
        </w:trPr>
        <w:tc>
          <w:tcPr>
            <w:tcW w:w="670" w:type="dxa"/>
          </w:tcPr>
          <w:p>
            <w:pPr>
              <w:pStyle w:val="TableParagraph"/>
              <w:spacing w:line="165" w:lineRule="exact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5" w:type="dxa"/>
          </w:tcPr>
          <w:p>
            <w:pPr>
              <w:pStyle w:val="TableParagraph"/>
              <w:spacing w:line="165" w:lineRule="exact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65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65" w:lineRule="exact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5,70</w:t>
            </w:r>
          </w:p>
        </w:tc>
        <w:tc>
          <w:tcPr>
            <w:tcW w:w="808" w:type="dxa"/>
          </w:tcPr>
          <w:p>
            <w:pPr>
              <w:pStyle w:val="TableParagraph"/>
              <w:spacing w:line="165" w:lineRule="exact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 w:before="59"/>
              <w:ind w:left="119" w:right="7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2,00</w:t>
            </w:r>
          </w:p>
        </w:tc>
        <w:tc>
          <w:tcPr>
            <w:tcW w:w="808" w:type="dxa"/>
          </w:tcPr>
          <w:p>
            <w:pPr>
              <w:pStyle w:val="TableParagraph"/>
              <w:spacing w:line="165" w:lineRule="exact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6" w:type="dxa"/>
          </w:tcPr>
          <w:p>
            <w:pPr>
              <w:pStyle w:val="TableParagraph"/>
              <w:spacing w:line="165" w:lineRule="exact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48</w:t>
            </w:r>
          </w:p>
        </w:tc>
        <w:tc>
          <w:tcPr>
            <w:tcW w:w="1012" w:type="dxa"/>
          </w:tcPr>
          <w:p>
            <w:pPr>
              <w:pStyle w:val="TableParagraph"/>
              <w:spacing w:line="165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28,80</w:t>
            </w:r>
          </w:p>
        </w:tc>
        <w:tc>
          <w:tcPr>
            <w:tcW w:w="1195" w:type="dxa"/>
          </w:tcPr>
          <w:p>
            <w:pPr>
              <w:pStyle w:val="TableParagraph"/>
              <w:spacing w:line="165" w:lineRule="exact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308466</w:t>
            </w:r>
          </w:p>
        </w:tc>
        <w:tc>
          <w:tcPr>
            <w:tcW w:w="1493" w:type="dxa"/>
          </w:tcPr>
          <w:p>
            <w:pPr>
              <w:pStyle w:val="TableParagraph"/>
              <w:spacing w:line="165" w:lineRule="exact"/>
              <w:ind w:left="49" w:right="2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108,60</w:t>
            </w:r>
          </w:p>
        </w:tc>
      </w:tr>
    </w:tbl>
    <w:p>
      <w:pPr>
        <w:pStyle w:val="BodyText"/>
        <w:spacing w:before="5" w:after="1"/>
        <w:rPr>
          <w:sz w:val="5"/>
        </w:rPr>
      </w:pPr>
    </w:p>
    <w:tbl>
      <w:tblPr>
        <w:tblW w:w="0" w:type="auto"/>
        <w:jc w:val="left"/>
        <w:tblInd w:w="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5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220*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19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6,25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254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2,00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19" w:right="9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48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96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474493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489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117,80</w:t>
            </w:r>
          </w:p>
        </w:tc>
      </w:tr>
    </w:tbl>
    <w:p>
      <w:pPr>
        <w:pStyle w:val="BodyText"/>
        <w:spacing w:before="5"/>
        <w:rPr>
          <w:sz w:val="3"/>
        </w:rPr>
      </w:pPr>
    </w:p>
    <w:p>
      <w:pPr>
        <w:spacing w:line="113" w:lineRule="exact"/>
        <w:ind w:left="252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6406515" cy="72390"/>
                <wp:effectExtent l="0" t="0" r="0" b="0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406515" cy="72390"/>
                          <a:chExt cx="6406515" cy="7239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40651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72390">
                                <a:moveTo>
                                  <a:pt x="6406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4"/>
                                </a:lnTo>
                                <a:lnTo>
                                  <a:pt x="2828" y="50013"/>
                                </a:lnTo>
                                <a:lnTo>
                                  <a:pt x="10544" y="61453"/>
                                </a:lnTo>
                                <a:lnTo>
                                  <a:pt x="21988" y="69167"/>
                                </a:lnTo>
                                <a:lnTo>
                                  <a:pt x="36004" y="71996"/>
                                </a:lnTo>
                                <a:lnTo>
                                  <a:pt x="6370083" y="71996"/>
                                </a:lnTo>
                                <a:lnTo>
                                  <a:pt x="6384099" y="69167"/>
                                </a:lnTo>
                                <a:lnTo>
                                  <a:pt x="6395544" y="61453"/>
                                </a:lnTo>
                                <a:lnTo>
                                  <a:pt x="6403259" y="50013"/>
                                </a:lnTo>
                                <a:lnTo>
                                  <a:pt x="6406088" y="36004"/>
                                </a:lnTo>
                                <a:lnTo>
                                  <a:pt x="6406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5.7pt;mso-position-horizontal-relative:char;mso-position-vertical-relative:line" id="docshapegroup168" coordorigin="0,0" coordsize="10089,114">
                <v:shape style="position:absolute;left:0;top:0;width:10089;height:114" id="docshape169" coordorigin="0,0" coordsize="10089,114" path="m10088,0l0,0,0,57,4,79,17,97,35,109,57,113,10032,113,10054,109,10072,97,10084,79,10088,57,10088,0xe" filled="true" fillcolor="#e7e9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603514</wp:posOffset>
                </wp:positionH>
                <wp:positionV relativeFrom="paragraph">
                  <wp:posOffset>226785</wp:posOffset>
                </wp:positionV>
                <wp:extent cx="6406515" cy="98806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406515" cy="988060"/>
                          <a:chExt cx="6406515" cy="98806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20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3" y="359854"/>
                                </a:lnTo>
                                <a:lnTo>
                                  <a:pt x="3203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203056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048" y="342303"/>
                            <a:ext cx="1303458" cy="645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0" y="539457"/>
                            <a:ext cx="2749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42265">
                                <a:moveTo>
                                  <a:pt x="137223" y="0"/>
                                </a:moveTo>
                                <a:lnTo>
                                  <a:pt x="0" y="137223"/>
                                </a:lnTo>
                                <a:lnTo>
                                  <a:pt x="0" y="162547"/>
                                </a:lnTo>
                                <a:lnTo>
                                  <a:pt x="253339" y="162547"/>
                                </a:lnTo>
                                <a:lnTo>
                                  <a:pt x="253339" y="320890"/>
                                </a:lnTo>
                                <a:lnTo>
                                  <a:pt x="21120" y="320890"/>
                                </a:lnTo>
                                <a:lnTo>
                                  <a:pt x="21120" y="173100"/>
                                </a:lnTo>
                                <a:lnTo>
                                  <a:pt x="0" y="173100"/>
                                </a:lnTo>
                                <a:lnTo>
                                  <a:pt x="0" y="341998"/>
                                </a:lnTo>
                                <a:lnTo>
                                  <a:pt x="274446" y="341998"/>
                                </a:lnTo>
                                <a:lnTo>
                                  <a:pt x="274446" y="141439"/>
                                </a:lnTo>
                                <a:lnTo>
                                  <a:pt x="25336" y="141439"/>
                                </a:lnTo>
                                <a:lnTo>
                                  <a:pt x="137223" y="29552"/>
                                </a:lnTo>
                                <a:lnTo>
                                  <a:pt x="238556" y="130886"/>
                                </a:lnTo>
                                <a:lnTo>
                                  <a:pt x="268109" y="130886"/>
                                </a:lnTo>
                                <a:lnTo>
                                  <a:pt x="13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663" y="711987"/>
                            <a:ext cx="211454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138430">
                                <a:moveTo>
                                  <a:pt x="63334" y="21691"/>
                                </a:moveTo>
                                <a:lnTo>
                                  <a:pt x="42214" y="21691"/>
                                </a:lnTo>
                                <a:lnTo>
                                  <a:pt x="42214" y="116687"/>
                                </a:lnTo>
                                <a:lnTo>
                                  <a:pt x="63334" y="116687"/>
                                </a:lnTo>
                                <a:lnTo>
                                  <a:pt x="63334" y="21691"/>
                                </a:lnTo>
                                <a:close/>
                              </a:path>
                              <a:path w="211454" h="138430">
                                <a:moveTo>
                                  <a:pt x="63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38430"/>
                                </a:lnTo>
                                <a:lnTo>
                                  <a:pt x="63334" y="138430"/>
                                </a:lnTo>
                                <a:lnTo>
                                  <a:pt x="63334" y="116840"/>
                                </a:lnTo>
                                <a:lnTo>
                                  <a:pt x="21107" y="116840"/>
                                </a:lnTo>
                                <a:lnTo>
                                  <a:pt x="21107" y="21590"/>
                                </a:lnTo>
                                <a:lnTo>
                                  <a:pt x="63334" y="21590"/>
                                </a:lnTo>
                                <a:lnTo>
                                  <a:pt x="63334" y="0"/>
                                </a:lnTo>
                                <a:close/>
                              </a:path>
                              <a:path w="211454" h="138430">
                                <a:moveTo>
                                  <a:pt x="137223" y="21691"/>
                                </a:moveTo>
                                <a:lnTo>
                                  <a:pt x="116103" y="21691"/>
                                </a:lnTo>
                                <a:lnTo>
                                  <a:pt x="116103" y="116687"/>
                                </a:lnTo>
                                <a:lnTo>
                                  <a:pt x="137223" y="116687"/>
                                </a:lnTo>
                                <a:lnTo>
                                  <a:pt x="137223" y="21691"/>
                                </a:lnTo>
                                <a:close/>
                              </a:path>
                              <a:path w="211454" h="138430">
                                <a:moveTo>
                                  <a:pt x="137223" y="0"/>
                                </a:moveTo>
                                <a:lnTo>
                                  <a:pt x="73888" y="0"/>
                                </a:lnTo>
                                <a:lnTo>
                                  <a:pt x="73888" y="21590"/>
                                </a:lnTo>
                                <a:lnTo>
                                  <a:pt x="73888" y="116840"/>
                                </a:lnTo>
                                <a:lnTo>
                                  <a:pt x="73888" y="138430"/>
                                </a:lnTo>
                                <a:lnTo>
                                  <a:pt x="137223" y="138430"/>
                                </a:lnTo>
                                <a:lnTo>
                                  <a:pt x="137223" y="116840"/>
                                </a:lnTo>
                                <a:lnTo>
                                  <a:pt x="94996" y="116840"/>
                                </a:lnTo>
                                <a:lnTo>
                                  <a:pt x="94996" y="21590"/>
                                </a:lnTo>
                                <a:lnTo>
                                  <a:pt x="137223" y="21590"/>
                                </a:lnTo>
                                <a:lnTo>
                                  <a:pt x="137223" y="0"/>
                                </a:lnTo>
                                <a:close/>
                              </a:path>
                              <a:path w="211454" h="138430">
                                <a:moveTo>
                                  <a:pt x="211112" y="21691"/>
                                </a:moveTo>
                                <a:lnTo>
                                  <a:pt x="189992" y="21691"/>
                                </a:lnTo>
                                <a:lnTo>
                                  <a:pt x="189992" y="116687"/>
                                </a:lnTo>
                                <a:lnTo>
                                  <a:pt x="211112" y="116687"/>
                                </a:lnTo>
                                <a:lnTo>
                                  <a:pt x="211112" y="21691"/>
                                </a:lnTo>
                                <a:close/>
                              </a:path>
                              <a:path w="211454" h="138430">
                                <a:moveTo>
                                  <a:pt x="211112" y="0"/>
                                </a:moveTo>
                                <a:lnTo>
                                  <a:pt x="147777" y="0"/>
                                </a:lnTo>
                                <a:lnTo>
                                  <a:pt x="147777" y="21590"/>
                                </a:lnTo>
                                <a:lnTo>
                                  <a:pt x="147777" y="116840"/>
                                </a:lnTo>
                                <a:lnTo>
                                  <a:pt x="147777" y="138430"/>
                                </a:lnTo>
                                <a:lnTo>
                                  <a:pt x="211112" y="138430"/>
                                </a:lnTo>
                                <a:lnTo>
                                  <a:pt x="211112" y="116840"/>
                                </a:lnTo>
                                <a:lnTo>
                                  <a:pt x="168884" y="116840"/>
                                </a:lnTo>
                                <a:lnTo>
                                  <a:pt x="168884" y="21590"/>
                                </a:lnTo>
                                <a:lnTo>
                                  <a:pt x="211112" y="21590"/>
                                </a:lnTo>
                                <a:lnTo>
                                  <a:pt x="21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28444" y="539457"/>
                            <a:ext cx="2749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42265">
                                <a:moveTo>
                                  <a:pt x="137223" y="0"/>
                                </a:moveTo>
                                <a:lnTo>
                                  <a:pt x="0" y="137223"/>
                                </a:lnTo>
                                <a:lnTo>
                                  <a:pt x="0" y="162547"/>
                                </a:lnTo>
                                <a:lnTo>
                                  <a:pt x="253339" y="162547"/>
                                </a:lnTo>
                                <a:lnTo>
                                  <a:pt x="253339" y="320890"/>
                                </a:lnTo>
                                <a:lnTo>
                                  <a:pt x="21120" y="320890"/>
                                </a:lnTo>
                                <a:lnTo>
                                  <a:pt x="21120" y="173100"/>
                                </a:lnTo>
                                <a:lnTo>
                                  <a:pt x="0" y="173100"/>
                                </a:lnTo>
                                <a:lnTo>
                                  <a:pt x="0" y="341998"/>
                                </a:lnTo>
                                <a:lnTo>
                                  <a:pt x="274447" y="341998"/>
                                </a:lnTo>
                                <a:lnTo>
                                  <a:pt x="274447" y="141439"/>
                                </a:lnTo>
                                <a:lnTo>
                                  <a:pt x="25336" y="141439"/>
                                </a:lnTo>
                                <a:lnTo>
                                  <a:pt x="137223" y="29552"/>
                                </a:lnTo>
                                <a:lnTo>
                                  <a:pt x="238556" y="130886"/>
                                </a:lnTo>
                                <a:lnTo>
                                  <a:pt x="268109" y="130886"/>
                                </a:lnTo>
                                <a:lnTo>
                                  <a:pt x="13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55115" y="712558"/>
                            <a:ext cx="215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37795">
                                <a:moveTo>
                                  <a:pt x="21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21107" y="137223"/>
                                </a:lnTo>
                                <a:lnTo>
                                  <a:pt x="21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6884" y="638327"/>
                            <a:ext cx="31686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43204">
                                <a:moveTo>
                                  <a:pt x="21107" y="355"/>
                                </a:moveTo>
                                <a:lnTo>
                                  <a:pt x="0" y="355"/>
                                </a:lnTo>
                                <a:lnTo>
                                  <a:pt x="0" y="243116"/>
                                </a:lnTo>
                                <a:lnTo>
                                  <a:pt x="21107" y="243116"/>
                                </a:lnTo>
                                <a:lnTo>
                                  <a:pt x="21107" y="355"/>
                                </a:lnTo>
                                <a:close/>
                              </a:path>
                              <a:path w="316865" h="243204">
                                <a:moveTo>
                                  <a:pt x="221678" y="116840"/>
                                </a:moveTo>
                                <a:lnTo>
                                  <a:pt x="126682" y="116840"/>
                                </a:lnTo>
                                <a:lnTo>
                                  <a:pt x="126682" y="137160"/>
                                </a:lnTo>
                                <a:lnTo>
                                  <a:pt x="126682" y="212090"/>
                                </a:lnTo>
                                <a:lnTo>
                                  <a:pt x="147789" y="212090"/>
                                </a:lnTo>
                                <a:lnTo>
                                  <a:pt x="147789" y="137160"/>
                                </a:lnTo>
                                <a:lnTo>
                                  <a:pt x="200571" y="137160"/>
                                </a:lnTo>
                                <a:lnTo>
                                  <a:pt x="200571" y="212090"/>
                                </a:lnTo>
                                <a:lnTo>
                                  <a:pt x="221678" y="212090"/>
                                </a:lnTo>
                                <a:lnTo>
                                  <a:pt x="221678" y="137160"/>
                                </a:lnTo>
                                <a:lnTo>
                                  <a:pt x="221678" y="116840"/>
                                </a:lnTo>
                                <a:close/>
                              </a:path>
                              <a:path w="316865" h="243204">
                                <a:moveTo>
                                  <a:pt x="316674" y="0"/>
                                </a:moveTo>
                                <a:lnTo>
                                  <a:pt x="31673" y="0"/>
                                </a:lnTo>
                                <a:lnTo>
                                  <a:pt x="31673" y="21590"/>
                                </a:lnTo>
                                <a:lnTo>
                                  <a:pt x="295567" y="21590"/>
                                </a:lnTo>
                                <a:lnTo>
                                  <a:pt x="295567" y="31750"/>
                                </a:lnTo>
                                <a:lnTo>
                                  <a:pt x="295567" y="222250"/>
                                </a:lnTo>
                                <a:lnTo>
                                  <a:pt x="84455" y="222250"/>
                                </a:lnTo>
                                <a:lnTo>
                                  <a:pt x="84455" y="31750"/>
                                </a:lnTo>
                                <a:lnTo>
                                  <a:pt x="63334" y="31750"/>
                                </a:lnTo>
                                <a:lnTo>
                                  <a:pt x="63334" y="222250"/>
                                </a:lnTo>
                                <a:lnTo>
                                  <a:pt x="31673" y="222250"/>
                                </a:lnTo>
                                <a:lnTo>
                                  <a:pt x="31673" y="242570"/>
                                </a:lnTo>
                                <a:lnTo>
                                  <a:pt x="316674" y="242570"/>
                                </a:lnTo>
                                <a:lnTo>
                                  <a:pt x="316674" y="222250"/>
                                </a:lnTo>
                                <a:lnTo>
                                  <a:pt x="316674" y="31750"/>
                                </a:lnTo>
                                <a:lnTo>
                                  <a:pt x="316674" y="21590"/>
                                </a:lnTo>
                                <a:lnTo>
                                  <a:pt x="316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88558" y="670331"/>
                            <a:ext cx="2159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9705">
                                <a:moveTo>
                                  <a:pt x="21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438"/>
                                </a:lnTo>
                                <a:lnTo>
                                  <a:pt x="21107" y="179438"/>
                                </a:lnTo>
                                <a:lnTo>
                                  <a:pt x="21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25304" y="82359"/>
                            <a:ext cx="3130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w w:val="95"/>
                                  <w:sz w:val="26"/>
                                </w:rPr>
                                <w:t>MPS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577329" y="122135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0,035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632765" y="203094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265121" y="54190"/>
                            <a:ext cx="20320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w w:val="90"/>
                                  <w:sz w:val="16"/>
                                </w:rPr>
                                <w:t>Kod wyrobu: MW- EN 13162-T5-DS(TH)-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w w:val="90"/>
                                  <w:sz w:val="16"/>
                                </w:rPr>
                                <w:t>AFr5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2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209254" y="437095"/>
                            <a:ext cx="304419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"/>
                                <w:ind w:left="20" w:right="3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Płyty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ze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skalnej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wełny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mineralnej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przeznaczone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izolacji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termicznej,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akustycznej i przeciwpożarowej w konstrukcjach szkieletowych,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dachach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skośnych,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sufitach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podwieszanych,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stropach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belkowych,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ścianach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działowych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elewacjach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wentylowanych.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20802pt;margin-top:17.8571pt;width:504.45pt;height:77.8pt;mso-position-horizontal-relative:page;mso-position-vertical-relative:paragraph;z-index:-15703040;mso-wrap-distance-left:0;mso-wrap-distance-right:0" id="docshapegroup170" coordorigin="950,357" coordsize="10089,1556">
                <v:shape style="position:absolute;left:950;top:357;width:5045;height:567" id="docshape171" coordorigin="950,357" coordsize="5045,567" path="m5995,357l1064,357,1020,366,984,390,959,426,950,471,950,924,5995,924,5995,357xe" filled="true" fillcolor="#003c7e" stroked="false">
                  <v:path arrowok="t"/>
                  <v:fill type="solid"/>
                </v:shape>
                <v:shape style="position:absolute;left:5994;top:357;width:5045;height:567" id="docshape172" coordorigin="5995,357" coordsize="5045,567" path="m10925,357l5995,357,5995,924,11039,924,11039,471,11030,426,11006,390,10969,366,10925,357xe" filled="true" fillcolor="#d3d7da" stroked="false">
                  <v:path arrowok="t"/>
                  <v:fill type="solid"/>
                </v:shape>
                <v:shape style="position:absolute;left:3835;top:896;width:2053;height:1017" type="#_x0000_t75" id="docshape173" stroked="false">
                  <v:imagedata r:id="rId26" o:title=""/>
                </v:shape>
                <v:shape style="position:absolute;left:950;top:1206;width:433;height:539" id="docshape174" coordorigin="950,1207" coordsize="433,539" path="m1167,1207l950,1423,950,1463,1349,1463,1349,1712,984,1712,984,1479,950,1479,950,1745,1383,1745,1383,1429,990,1429,1167,1253,1326,1413,1373,1413,1167,1207xe" filled="true" fillcolor="#003c7e" stroked="false">
                  <v:path arrowok="t"/>
                  <v:fill type="solid"/>
                </v:shape>
                <v:shape style="position:absolute;left:1000;top:1478;width:333;height:218" id="docshape175" coordorigin="1000,1478" coordsize="333,218" path="m1100,1513l1067,1513,1067,1662,1100,1662,1100,1513xm1100,1478l1000,1478,1000,1512,1000,1662,1000,1696,1100,1696,1100,1662,1034,1662,1034,1512,1100,1512,1100,1478xm1216,1513l1183,1513,1183,1662,1216,1662,1216,1513xm1216,1478l1117,1478,1117,1512,1117,1662,1117,1696,1216,1696,1216,1662,1150,1662,1150,1512,1216,1512,1216,1478xm1333,1513l1299,1513,1299,1662,1333,1662,1333,1513xm1333,1478l1233,1478,1233,1512,1233,1662,1233,1696,1333,1696,1333,1662,1266,1662,1266,1512,1333,1512,1333,1478xe" filled="true" fillcolor="#00aeef" stroked="false">
                  <v:path arrowok="t"/>
                  <v:fill type="solid"/>
                </v:shape>
                <v:shape style="position:absolute;left:1467;top:1206;width:433;height:539" id="docshape176" coordorigin="1468,1207" coordsize="433,539" path="m1684,1207l1468,1423,1468,1463,1867,1463,1867,1712,1501,1712,1501,1479,1468,1479,1468,1745,1900,1745,1900,1429,1508,1429,1684,1253,1843,1413,1890,1413,1684,1207xe" filled="true" fillcolor="#003c7e" stroked="false">
                  <v:path arrowok="t"/>
                  <v:fill type="solid"/>
                </v:shape>
                <v:rect style="position:absolute;left:1667;top:1479;width:34;height:217" id="docshape177" filled="true" fillcolor="#00aeef" stroked="false">
                  <v:fill type="solid"/>
                </v:rect>
                <v:shape style="position:absolute;left:1984;top:1362;width:499;height:383" id="docshape178" coordorigin="1985,1362" coordsize="499,383" path="m2018,1363l1985,1363,1985,1745,2018,1745,2018,1363xm2334,1546l2184,1546,2184,1578,2184,1696,2218,1696,2218,1578,2301,1578,2301,1696,2334,1696,2334,1578,2334,1546xm2484,1362l2035,1362,2035,1396,2450,1396,2450,1412,2450,1712,2118,1712,2118,1412,2085,1412,2085,1712,2035,1712,2035,1744,2484,1744,2484,1712,2484,1412,2484,1396,2484,1362xe" filled="true" fillcolor="#003c7e" stroked="false">
                  <v:path arrowok="t"/>
                  <v:fill type="solid"/>
                </v:shape>
                <v:rect style="position:absolute;left:2034;top:1412;width:34;height:283" id="docshape179" filled="true" fillcolor="#00aeef" stroked="false">
                  <v:fill type="solid"/>
                </v:rect>
                <v:shape style="position:absolute;left:1147;top:486;width:493;height:312" type="#_x0000_t202" id="docshape180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w w:val="95"/>
                            <w:sz w:val="26"/>
                          </w:rPr>
                          <w:t>MPS</w:t>
                        </w:r>
                      </w:p>
                    </w:txbxContent>
                  </v:textbox>
                  <w10:wrap type="none"/>
                </v:shape>
                <v:shape style="position:absolute;left:3434;top:549;width:1383;height:235" type="#_x0000_t202" id="docshape181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0,035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3521;top:676;width:128;height:154" type="#_x0000_t202" id="docshape18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092;top:442;width:3200;height:393" type="#_x0000_t202" id="docshape183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w w:val="90"/>
                            <w:sz w:val="16"/>
                          </w:rPr>
                          <w:t>Kod wyrobu: MW- EN 13162-T5-DS(TH)-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w w:val="90"/>
                            <w:sz w:val="16"/>
                          </w:rPr>
                          <w:t>AFr5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2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v:shape style="position:absolute;left:6004;top:1045;width:4794;height:789" type="#_x0000_t202" id="docshape184" filled="false" stroked="false">
                  <v:textbox inset="0,0,0,0">
                    <w:txbxContent>
                      <w:p>
                        <w:pPr>
                          <w:spacing w:line="249" w:lineRule="auto" w:before="14"/>
                          <w:ind w:left="20" w:right="3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Płyty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ze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skalnej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wełny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mineralnej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przeznaczone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do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izolacji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termicznej, </w:t>
                        </w: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akustycznej i przeciwpożarowej w konstrukcjach szkieletowych, </w:t>
                        </w: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dachach</w:t>
                        </w:r>
                        <w:r>
                          <w:rPr>
                            <w:color w:val="231F2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skośnych,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sufitach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podwieszanych,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stropach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belkowych,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ścianach </w:t>
                        </w:r>
                        <w:r>
                          <w:rPr>
                            <w:color w:val="231F20"/>
                            <w:sz w:val="16"/>
                          </w:rPr>
                          <w:t>działowych</w:t>
                        </w:r>
                        <w:r>
                          <w:rPr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</w:t>
                        </w:r>
                        <w:r>
                          <w:rPr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elewacjach</w:t>
                        </w:r>
                        <w:r>
                          <w:rPr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wentylowanych.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9"/>
        </w:rPr>
      </w:pPr>
    </w:p>
    <w:tbl>
      <w:tblPr>
        <w:tblW w:w="0" w:type="auto"/>
        <w:jc w:val="left"/>
        <w:tblInd w:w="2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469" w:hRule="atLeast"/>
        </w:trPr>
        <w:tc>
          <w:tcPr>
            <w:tcW w:w="670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4" w:right="2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grubość</w:t>
            </w:r>
          </w:p>
        </w:tc>
        <w:tc>
          <w:tcPr>
            <w:tcW w:w="72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szerokość</w:t>
            </w:r>
          </w:p>
        </w:tc>
        <w:tc>
          <w:tcPr>
            <w:tcW w:w="672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długość</w:t>
            </w:r>
          </w:p>
        </w:tc>
        <w:tc>
          <w:tcPr>
            <w:tcW w:w="868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114" w:right="52" w:hanging="2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w w:val="90"/>
                <w:sz w:val="13"/>
              </w:rPr>
              <w:t>opór</w:t>
            </w:r>
            <w:r>
              <w:rPr>
                <w:b/>
                <w:i/>
                <w:color w:val="231F20"/>
                <w:spacing w:val="-9"/>
                <w:w w:val="90"/>
                <w:sz w:val="13"/>
              </w:rPr>
              <w:t> </w:t>
            </w:r>
            <w:r>
              <w:rPr>
                <w:b/>
                <w:i/>
                <w:color w:val="231F20"/>
                <w:w w:val="90"/>
                <w:sz w:val="13"/>
              </w:rPr>
              <w:t>cieplny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w w:val="85"/>
                <w:sz w:val="13"/>
              </w:rPr>
              <w:t>R</w:t>
            </w:r>
            <w:r>
              <w:rPr>
                <w:b/>
                <w:i/>
                <w:color w:val="231F20"/>
                <w:spacing w:val="-3"/>
                <w:w w:val="85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5"/>
                <w:sz w:val="13"/>
              </w:rPr>
              <w:t>[m</w:t>
            </w:r>
            <w:r>
              <w:rPr>
                <w:b/>
                <w:i/>
                <w:color w:val="231F20"/>
                <w:spacing w:val="-2"/>
                <w:w w:val="95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2"/>
                <w:w w:val="95"/>
                <w:sz w:val="13"/>
              </w:rPr>
              <w:t>K/W]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91"/>
              <w:ind w:left="152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4"/>
                <w:sz w:val="13"/>
              </w:rPr>
              <w:t>płyt</w:t>
            </w:r>
          </w:p>
          <w:p>
            <w:pPr>
              <w:pStyle w:val="TableParagraph"/>
              <w:spacing w:before="7"/>
              <w:ind w:left="177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paczkę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7" w:firstLine="34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-4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13"/>
              </w:rPr>
              <w:t>paczkę</w:t>
            </w:r>
          </w:p>
        </w:tc>
        <w:tc>
          <w:tcPr>
            <w:tcW w:w="807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204" w:right="85" w:hanging="83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paczek</w:t>
            </w:r>
            <w:r>
              <w:rPr>
                <w:b/>
                <w:i/>
                <w:color w:val="231F20"/>
                <w:spacing w:val="-13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na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015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2" w:right="1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płyt</w:t>
            </w:r>
            <w:r>
              <w:rPr>
                <w:b/>
                <w:i/>
                <w:color w:val="231F20"/>
                <w:spacing w:val="-7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na</w:t>
            </w:r>
            <w:r>
              <w:rPr>
                <w:b/>
                <w:i/>
                <w:color w:val="231F20"/>
                <w:spacing w:val="-6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paletę</w:t>
            </w:r>
          </w:p>
        </w:tc>
        <w:tc>
          <w:tcPr>
            <w:tcW w:w="1011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3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z w:val="13"/>
              </w:rPr>
              <w:t>m</w:t>
            </w:r>
            <w:r>
              <w:rPr>
                <w:b/>
                <w:i/>
                <w:color w:val="231F20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3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z w:val="13"/>
              </w:rPr>
              <w:t>na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palecie</w:t>
            </w:r>
          </w:p>
        </w:tc>
        <w:tc>
          <w:tcPr>
            <w:tcW w:w="1194" w:type="dxa"/>
            <w:tcBorders>
              <w:top w:val="nil"/>
              <w:bottom w:val="single" w:sz="18" w:space="0" w:color="FFFFFF"/>
            </w:tcBorders>
            <w:shd w:val="clear" w:color="auto" w:fill="C4CED4"/>
          </w:tcPr>
          <w:p>
            <w:pPr>
              <w:pStyle w:val="TableParagraph"/>
              <w:spacing w:line="249" w:lineRule="auto" w:before="91"/>
              <w:ind w:left="375" w:hanging="235"/>
              <w:jc w:val="left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6"/>
                <w:sz w:val="13"/>
              </w:rPr>
              <w:t>numer</w:t>
            </w:r>
            <w:r>
              <w:rPr>
                <w:b/>
                <w:i/>
                <w:color w:val="231F20"/>
                <w:spacing w:val="-12"/>
                <w:sz w:val="13"/>
              </w:rPr>
              <w:t> </w:t>
            </w:r>
            <w:r>
              <w:rPr>
                <w:b/>
                <w:i/>
                <w:color w:val="231F20"/>
                <w:spacing w:val="-6"/>
                <w:sz w:val="13"/>
              </w:rPr>
              <w:t>produktu</w:t>
            </w:r>
            <w:r>
              <w:rPr>
                <w:b/>
                <w:i/>
                <w:color w:val="231F20"/>
                <w:spacing w:val="4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[paleta]</w:t>
            </w:r>
          </w:p>
        </w:tc>
        <w:tc>
          <w:tcPr>
            <w:tcW w:w="1492" w:type="dxa"/>
            <w:tcBorders>
              <w:top w:val="nil"/>
              <w:bottom w:val="single" w:sz="1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2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44"/>
              <w:rPr>
                <w:b/>
                <w:i/>
                <w:sz w:val="13"/>
              </w:rPr>
            </w:pPr>
            <w:r>
              <w:rPr>
                <w:b/>
                <w:i/>
                <w:color w:val="231F20"/>
                <w:spacing w:val="-2"/>
                <w:sz w:val="13"/>
              </w:rPr>
              <w:t>cena</w:t>
            </w:r>
            <w:r>
              <w:rPr>
                <w:b/>
                <w:i/>
                <w:color w:val="231F20"/>
                <w:sz w:val="13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[PLN/m</w:t>
            </w:r>
            <w:r>
              <w:rPr>
                <w:b/>
                <w:i/>
                <w:color w:val="231F20"/>
                <w:spacing w:val="-2"/>
                <w:position w:val="4"/>
                <w:sz w:val="7"/>
              </w:rPr>
              <w:t>2</w:t>
            </w:r>
            <w:r>
              <w:rPr>
                <w:b/>
                <w:i/>
                <w:color w:val="231F20"/>
                <w:spacing w:val="2"/>
                <w:position w:val="4"/>
                <w:sz w:val="7"/>
              </w:rPr>
              <w:t> </w:t>
            </w:r>
            <w:r>
              <w:rPr>
                <w:b/>
                <w:i/>
                <w:color w:val="231F20"/>
                <w:spacing w:val="-2"/>
                <w:sz w:val="13"/>
              </w:rPr>
              <w:t>netto]</w:t>
            </w:r>
          </w:p>
        </w:tc>
      </w:tr>
      <w:tr>
        <w:trPr>
          <w:trHeight w:val="292" w:hRule="atLeast"/>
        </w:trPr>
        <w:tc>
          <w:tcPr>
            <w:tcW w:w="670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50</w:t>
            </w:r>
          </w:p>
        </w:tc>
        <w:tc>
          <w:tcPr>
            <w:tcW w:w="72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1,40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8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7"/>
              <w:ind w:left="256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6,00</w:t>
            </w:r>
          </w:p>
        </w:tc>
        <w:tc>
          <w:tcPr>
            <w:tcW w:w="807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1011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3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120,00</w:t>
            </w:r>
          </w:p>
        </w:tc>
        <w:tc>
          <w:tcPr>
            <w:tcW w:w="1194" w:type="dxa"/>
            <w:tcBorders>
              <w:top w:val="single" w:sz="1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269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2409901</w:t>
            </w:r>
          </w:p>
        </w:tc>
        <w:tc>
          <w:tcPr>
            <w:tcW w:w="1492" w:type="dxa"/>
            <w:tcBorders>
              <w:top w:val="single" w:sz="1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51"/>
              <w:ind w:left="44" w:right="1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29,60</w:t>
            </w:r>
          </w:p>
        </w:tc>
      </w:tr>
    </w:tbl>
    <w:p>
      <w:pPr>
        <w:pStyle w:val="BodyText"/>
        <w:spacing w:before="2" w:after="1"/>
        <w:rPr>
          <w:sz w:val="5"/>
        </w:rPr>
      </w:pPr>
    </w:p>
    <w:tbl>
      <w:tblPr>
        <w:tblW w:w="0" w:type="auto"/>
        <w:jc w:val="left"/>
        <w:tblInd w:w="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"/>
        <w:gridCol w:w="725"/>
        <w:gridCol w:w="672"/>
        <w:gridCol w:w="868"/>
        <w:gridCol w:w="807"/>
        <w:gridCol w:w="807"/>
        <w:gridCol w:w="807"/>
        <w:gridCol w:w="1015"/>
        <w:gridCol w:w="1011"/>
        <w:gridCol w:w="1194"/>
        <w:gridCol w:w="1492"/>
      </w:tblGrid>
      <w:tr>
        <w:trPr>
          <w:trHeight w:val="235" w:hRule="atLeast"/>
        </w:trPr>
        <w:tc>
          <w:tcPr>
            <w:tcW w:w="661" w:type="dxa"/>
          </w:tcPr>
          <w:p>
            <w:pPr>
              <w:pStyle w:val="TableParagraph"/>
              <w:spacing w:line="178" w:lineRule="exact" w:before="0"/>
              <w:ind w:left="1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60*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spacing w:line="178" w:lineRule="exact" w:before="0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1,70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7" w:type="dxa"/>
          </w:tcPr>
          <w:p>
            <w:pPr>
              <w:pStyle w:val="TableParagraph"/>
              <w:spacing w:before="0"/>
              <w:ind w:left="5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4,80</w:t>
            </w:r>
          </w:p>
        </w:tc>
        <w:tc>
          <w:tcPr>
            <w:tcW w:w="807" w:type="dxa"/>
          </w:tcPr>
          <w:p>
            <w:pPr>
              <w:pStyle w:val="TableParagraph"/>
              <w:spacing w:line="178" w:lineRule="exact" w:before="0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</w:tcPr>
          <w:p>
            <w:pPr>
              <w:pStyle w:val="TableParagraph"/>
              <w:spacing w:line="178" w:lineRule="exact" w:before="0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1011" w:type="dxa"/>
          </w:tcPr>
          <w:p>
            <w:pPr>
              <w:pStyle w:val="TableParagraph"/>
              <w:spacing w:line="178" w:lineRule="exact" w:before="0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96,00</w:t>
            </w:r>
          </w:p>
        </w:tc>
        <w:tc>
          <w:tcPr>
            <w:tcW w:w="1194" w:type="dxa"/>
          </w:tcPr>
          <w:p>
            <w:pPr>
              <w:pStyle w:val="TableParagraph"/>
              <w:spacing w:line="178" w:lineRule="exact" w:before="0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308754</w:t>
            </w:r>
          </w:p>
        </w:tc>
        <w:tc>
          <w:tcPr>
            <w:tcW w:w="1492" w:type="dxa"/>
          </w:tcPr>
          <w:p>
            <w:pPr>
              <w:pStyle w:val="TableParagraph"/>
              <w:spacing w:line="178" w:lineRule="exact" w:before="0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35,70</w:t>
            </w:r>
          </w:p>
        </w:tc>
      </w:tr>
      <w:tr>
        <w:trPr>
          <w:trHeight w:val="294" w:hRule="atLeast"/>
        </w:trPr>
        <w:tc>
          <w:tcPr>
            <w:tcW w:w="6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" w:right="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2,30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54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3,60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72,00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2410921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47,70</w:t>
            </w:r>
          </w:p>
        </w:tc>
      </w:tr>
      <w:tr>
        <w:trPr>
          <w:trHeight w:val="294" w:hRule="atLeast"/>
        </w:trPr>
        <w:tc>
          <w:tcPr>
            <w:tcW w:w="661" w:type="dxa"/>
          </w:tcPr>
          <w:p>
            <w:pPr>
              <w:pStyle w:val="TableParagraph"/>
              <w:ind w:left="14" w:right="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2,85</w:t>
            </w:r>
          </w:p>
        </w:tc>
        <w:tc>
          <w:tcPr>
            <w:tcW w:w="807" w:type="dxa"/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7" w:type="dxa"/>
          </w:tcPr>
          <w:p>
            <w:pPr>
              <w:pStyle w:val="TableParagraph"/>
              <w:spacing w:before="59"/>
              <w:ind w:left="54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3,00</w:t>
            </w:r>
          </w:p>
        </w:tc>
        <w:tc>
          <w:tcPr>
            <w:tcW w:w="807" w:type="dxa"/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1011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60,00</w:t>
            </w:r>
          </w:p>
        </w:tc>
        <w:tc>
          <w:tcPr>
            <w:tcW w:w="1194" w:type="dxa"/>
          </w:tcPr>
          <w:p>
            <w:pPr>
              <w:pStyle w:val="TableParagraph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2409902</w:t>
            </w:r>
          </w:p>
        </w:tc>
        <w:tc>
          <w:tcPr>
            <w:tcW w:w="149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59,50</w:t>
            </w:r>
          </w:p>
        </w:tc>
      </w:tr>
      <w:tr>
        <w:trPr>
          <w:trHeight w:val="294" w:hRule="atLeast"/>
        </w:trPr>
        <w:tc>
          <w:tcPr>
            <w:tcW w:w="6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" w:right="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3,40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4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5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2,40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48,00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308520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71,30</w:t>
            </w:r>
          </w:p>
        </w:tc>
      </w:tr>
      <w:tr>
        <w:trPr>
          <w:trHeight w:val="294" w:hRule="atLeast"/>
        </w:trPr>
        <w:tc>
          <w:tcPr>
            <w:tcW w:w="661" w:type="dxa"/>
          </w:tcPr>
          <w:p>
            <w:pPr>
              <w:pStyle w:val="TableParagraph"/>
              <w:ind w:left="14" w:right="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4,00</w:t>
            </w:r>
          </w:p>
        </w:tc>
        <w:tc>
          <w:tcPr>
            <w:tcW w:w="807" w:type="dxa"/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7" w:type="dxa"/>
          </w:tcPr>
          <w:p>
            <w:pPr>
              <w:pStyle w:val="TableParagraph"/>
              <w:spacing w:before="59"/>
              <w:ind w:left="54" w:right="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7" w:type="dxa"/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5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72</w:t>
            </w:r>
          </w:p>
        </w:tc>
        <w:tc>
          <w:tcPr>
            <w:tcW w:w="1011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43,20</w:t>
            </w:r>
          </w:p>
        </w:tc>
        <w:tc>
          <w:tcPr>
            <w:tcW w:w="1194" w:type="dxa"/>
          </w:tcPr>
          <w:p>
            <w:pPr>
              <w:pStyle w:val="TableParagraph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2411529</w:t>
            </w:r>
          </w:p>
        </w:tc>
        <w:tc>
          <w:tcPr>
            <w:tcW w:w="149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83,00</w:t>
            </w:r>
          </w:p>
        </w:tc>
      </w:tr>
      <w:tr>
        <w:trPr>
          <w:trHeight w:val="294" w:hRule="atLeast"/>
        </w:trPr>
        <w:tc>
          <w:tcPr>
            <w:tcW w:w="6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150*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4,30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54" w:right="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72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2411528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44" w:right="1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88,40</w:t>
            </w:r>
          </w:p>
        </w:tc>
      </w:tr>
      <w:tr>
        <w:trPr>
          <w:trHeight w:val="294" w:hRule="atLeast"/>
        </w:trPr>
        <w:tc>
          <w:tcPr>
            <w:tcW w:w="661" w:type="dxa"/>
          </w:tcPr>
          <w:p>
            <w:pPr>
              <w:pStyle w:val="TableParagraph"/>
              <w:ind w:left="1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160*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4,55</w:t>
            </w:r>
          </w:p>
        </w:tc>
        <w:tc>
          <w:tcPr>
            <w:tcW w:w="807" w:type="dxa"/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7" w:type="dxa"/>
          </w:tcPr>
          <w:p>
            <w:pPr>
              <w:pStyle w:val="TableParagraph"/>
              <w:spacing w:before="59"/>
              <w:ind w:left="54" w:right="4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1,80</w:t>
            </w:r>
          </w:p>
        </w:tc>
        <w:tc>
          <w:tcPr>
            <w:tcW w:w="807" w:type="dxa"/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5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1011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36,00</w:t>
            </w:r>
          </w:p>
        </w:tc>
        <w:tc>
          <w:tcPr>
            <w:tcW w:w="1194" w:type="dxa"/>
          </w:tcPr>
          <w:p>
            <w:pPr>
              <w:pStyle w:val="TableParagraph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307447</w:t>
            </w:r>
          </w:p>
        </w:tc>
        <w:tc>
          <w:tcPr>
            <w:tcW w:w="149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95,10</w:t>
            </w:r>
          </w:p>
        </w:tc>
      </w:tr>
      <w:tr>
        <w:trPr>
          <w:trHeight w:val="294" w:hRule="atLeast"/>
        </w:trPr>
        <w:tc>
          <w:tcPr>
            <w:tcW w:w="6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" w:right="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180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5,15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spacing w:before="59"/>
              <w:ind w:left="54" w:right="8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1,20</w:t>
            </w:r>
          </w:p>
        </w:tc>
        <w:tc>
          <w:tcPr>
            <w:tcW w:w="80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28</w:t>
            </w:r>
          </w:p>
        </w:tc>
        <w:tc>
          <w:tcPr>
            <w:tcW w:w="10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56</w:t>
            </w:r>
          </w:p>
        </w:tc>
        <w:tc>
          <w:tcPr>
            <w:tcW w:w="101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36,00</w:t>
            </w:r>
          </w:p>
        </w:tc>
        <w:tc>
          <w:tcPr>
            <w:tcW w:w="119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308841</w:t>
            </w:r>
          </w:p>
        </w:tc>
        <w:tc>
          <w:tcPr>
            <w:tcW w:w="1492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44" w:right="1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106,70</w:t>
            </w:r>
          </w:p>
        </w:tc>
      </w:tr>
      <w:tr>
        <w:trPr>
          <w:trHeight w:val="284" w:hRule="atLeast"/>
        </w:trPr>
        <w:tc>
          <w:tcPr>
            <w:tcW w:w="661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14" w:right="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5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8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5,70</w:t>
            </w:r>
          </w:p>
        </w:tc>
        <w:tc>
          <w:tcPr>
            <w:tcW w:w="807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54" w:right="28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7" w:type="dxa"/>
            <w:tcBorders>
              <w:bottom w:val="single" w:sz="8" w:space="0" w:color="DCE0E3"/>
            </w:tcBorders>
          </w:tcPr>
          <w:p>
            <w:pPr>
              <w:pStyle w:val="TableParagraph"/>
              <w:spacing w:before="59"/>
              <w:ind w:left="54" w:right="8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1,20</w:t>
            </w:r>
          </w:p>
        </w:tc>
        <w:tc>
          <w:tcPr>
            <w:tcW w:w="807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54" w:right="2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5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48</w:t>
            </w:r>
          </w:p>
        </w:tc>
        <w:tc>
          <w:tcPr>
            <w:tcW w:w="1011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28,80</w:t>
            </w:r>
          </w:p>
        </w:tc>
        <w:tc>
          <w:tcPr>
            <w:tcW w:w="1194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55" w:right="1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2411790</w:t>
            </w:r>
          </w:p>
        </w:tc>
        <w:tc>
          <w:tcPr>
            <w:tcW w:w="1492" w:type="dxa"/>
            <w:tcBorders>
              <w:bottom w:val="single" w:sz="8" w:space="0" w:color="DCE0E3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116,70</w:t>
            </w:r>
          </w:p>
        </w:tc>
      </w:tr>
    </w:tbl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"/>
        <w:rPr>
          <w:sz w:val="14"/>
        </w:rPr>
      </w:pPr>
    </w:p>
    <w:p>
      <w:pPr>
        <w:spacing w:before="1"/>
        <w:ind w:left="140" w:right="0" w:firstLine="0"/>
        <w:jc w:val="left"/>
        <w:rPr>
          <w:sz w:val="14"/>
        </w:rPr>
      </w:pPr>
      <w:r>
        <w:rPr>
          <w:color w:val="231F20"/>
          <w:w w:val="90"/>
          <w:sz w:val="14"/>
        </w:rPr>
        <w:t>*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Prosimy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o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kontakt</w:t>
      </w:r>
      <w:r>
        <w:rPr>
          <w:color w:val="231F20"/>
          <w:spacing w:val="46"/>
          <w:sz w:val="14"/>
        </w:rPr>
        <w:t> </w:t>
      </w:r>
      <w:r>
        <w:rPr>
          <w:color w:val="231F20"/>
          <w:w w:val="90"/>
          <w:sz w:val="14"/>
        </w:rPr>
        <w:t>z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BOK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Knauf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Insulation</w:t>
      </w:r>
      <w:r>
        <w:rPr>
          <w:color w:val="231F20"/>
          <w:spacing w:val="4"/>
          <w:sz w:val="14"/>
        </w:rPr>
        <w:t> </w:t>
      </w:r>
      <w:r>
        <w:rPr>
          <w:color w:val="231F20"/>
          <w:w w:val="90"/>
          <w:sz w:val="14"/>
        </w:rPr>
        <w:t>w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celu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potwierdzenia</w:t>
      </w:r>
      <w:r>
        <w:rPr>
          <w:color w:val="231F20"/>
          <w:spacing w:val="3"/>
          <w:sz w:val="14"/>
        </w:rPr>
        <w:t> </w:t>
      </w:r>
      <w:r>
        <w:rPr>
          <w:color w:val="231F20"/>
          <w:w w:val="90"/>
          <w:sz w:val="14"/>
        </w:rPr>
        <w:t>dostępności</w:t>
      </w:r>
      <w:r>
        <w:rPr>
          <w:color w:val="231F20"/>
          <w:spacing w:val="4"/>
          <w:sz w:val="14"/>
        </w:rPr>
        <w:t> </w:t>
      </w:r>
      <w:r>
        <w:rPr>
          <w:color w:val="231F20"/>
          <w:spacing w:val="-2"/>
          <w:w w:val="90"/>
          <w:sz w:val="14"/>
        </w:rPr>
        <w:t>produktu.</w:t>
      </w:r>
    </w:p>
    <w:p>
      <w:pPr>
        <w:spacing w:before="20"/>
        <w:ind w:left="185" w:right="0" w:firstLine="0"/>
        <w:jc w:val="left"/>
        <w:rPr>
          <w:sz w:val="14"/>
        </w:rPr>
      </w:pPr>
      <w:r>
        <w:rPr>
          <w:color w:val="261F1D"/>
          <w:spacing w:val="2"/>
          <w:w w:val="90"/>
          <w:sz w:val="14"/>
        </w:rPr>
        <w:t>Szczegółowe</w:t>
      </w:r>
      <w:r>
        <w:rPr>
          <w:color w:val="261F1D"/>
          <w:spacing w:val="11"/>
          <w:sz w:val="14"/>
        </w:rPr>
        <w:t> </w:t>
      </w:r>
      <w:r>
        <w:rPr>
          <w:color w:val="261F1D"/>
          <w:spacing w:val="2"/>
          <w:w w:val="90"/>
          <w:sz w:val="14"/>
        </w:rPr>
        <w:t>informacje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dot.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warunków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zamówień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i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dostaw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produktów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dostępne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są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na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stronie</w:t>
      </w:r>
      <w:r>
        <w:rPr>
          <w:color w:val="261F1D"/>
          <w:spacing w:val="12"/>
          <w:sz w:val="14"/>
        </w:rPr>
        <w:t> </w:t>
      </w:r>
      <w:r>
        <w:rPr>
          <w:color w:val="261F1D"/>
          <w:spacing w:val="2"/>
          <w:w w:val="90"/>
          <w:sz w:val="14"/>
        </w:rPr>
        <w:t>Internetowej</w:t>
      </w:r>
      <w:r>
        <w:rPr>
          <w:color w:val="261F1D"/>
          <w:spacing w:val="11"/>
          <w:sz w:val="14"/>
        </w:rPr>
        <w:t> </w:t>
      </w:r>
      <w:hyperlink r:id="rId27">
        <w:r>
          <w:rPr>
            <w:color w:val="261F1D"/>
            <w:spacing w:val="-2"/>
            <w:w w:val="90"/>
            <w:sz w:val="14"/>
          </w:rPr>
          <w:t>www.knauf.com</w:t>
        </w:r>
      </w:hyperlink>
    </w:p>
    <w:p>
      <w:pPr>
        <w:spacing w:after="0"/>
        <w:jc w:val="left"/>
        <w:rPr>
          <w:sz w:val="14"/>
        </w:rPr>
        <w:sectPr>
          <w:pgSz w:w="11920" w:h="16850"/>
          <w:pgMar w:top="620" w:bottom="0" w:left="708" w:right="566"/>
        </w:sectPr>
      </w:pPr>
    </w:p>
    <w:p>
      <w:pPr>
        <w:spacing w:line="240" w:lineRule="auto"/>
        <w:ind w:left="7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6515" cy="1003935"/>
                <wp:effectExtent l="9525" t="0" r="0" b="5715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406515" cy="1003935"/>
                          <a:chExt cx="6406515" cy="100393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8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20302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59854"/>
                                </a:lnTo>
                                <a:lnTo>
                                  <a:pt x="3203023" y="359854"/>
                                </a:lnTo>
                                <a:lnTo>
                                  <a:pt x="3203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203045" y="0"/>
                            <a:ext cx="32035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60045">
                                <a:moveTo>
                                  <a:pt x="3131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54"/>
                                </a:lnTo>
                                <a:lnTo>
                                  <a:pt x="3203028" y="359854"/>
                                </a:lnTo>
                                <a:lnTo>
                                  <a:pt x="3203028" y="71996"/>
                                </a:lnTo>
                                <a:lnTo>
                                  <a:pt x="3197371" y="43971"/>
                                </a:lnTo>
                                <a:lnTo>
                                  <a:pt x="3181942" y="21086"/>
                                </a:lnTo>
                                <a:lnTo>
                                  <a:pt x="3159057" y="5657"/>
                                </a:lnTo>
                                <a:lnTo>
                                  <a:pt x="313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688" y="148170"/>
                            <a:ext cx="855727" cy="855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-8" y="588796"/>
                            <a:ext cx="31686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43204">
                                <a:moveTo>
                                  <a:pt x="21107" y="266"/>
                                </a:moveTo>
                                <a:lnTo>
                                  <a:pt x="0" y="266"/>
                                </a:lnTo>
                                <a:lnTo>
                                  <a:pt x="0" y="243039"/>
                                </a:lnTo>
                                <a:lnTo>
                                  <a:pt x="21107" y="243039"/>
                                </a:lnTo>
                                <a:lnTo>
                                  <a:pt x="21107" y="266"/>
                                </a:lnTo>
                                <a:close/>
                              </a:path>
                              <a:path w="316865" h="243204">
                                <a:moveTo>
                                  <a:pt x="221678" y="116840"/>
                                </a:moveTo>
                                <a:lnTo>
                                  <a:pt x="126682" y="116840"/>
                                </a:lnTo>
                                <a:lnTo>
                                  <a:pt x="126682" y="137160"/>
                                </a:lnTo>
                                <a:lnTo>
                                  <a:pt x="126682" y="210820"/>
                                </a:lnTo>
                                <a:lnTo>
                                  <a:pt x="147789" y="210820"/>
                                </a:lnTo>
                                <a:lnTo>
                                  <a:pt x="147789" y="137160"/>
                                </a:lnTo>
                                <a:lnTo>
                                  <a:pt x="200571" y="137160"/>
                                </a:lnTo>
                                <a:lnTo>
                                  <a:pt x="200571" y="210820"/>
                                </a:lnTo>
                                <a:lnTo>
                                  <a:pt x="221678" y="210820"/>
                                </a:lnTo>
                                <a:lnTo>
                                  <a:pt x="221678" y="137160"/>
                                </a:lnTo>
                                <a:lnTo>
                                  <a:pt x="221678" y="116840"/>
                                </a:lnTo>
                                <a:close/>
                              </a:path>
                              <a:path w="316865" h="243204">
                                <a:moveTo>
                                  <a:pt x="316674" y="0"/>
                                </a:moveTo>
                                <a:lnTo>
                                  <a:pt x="31673" y="0"/>
                                </a:lnTo>
                                <a:lnTo>
                                  <a:pt x="31673" y="21590"/>
                                </a:lnTo>
                                <a:lnTo>
                                  <a:pt x="295567" y="21590"/>
                                </a:lnTo>
                                <a:lnTo>
                                  <a:pt x="295567" y="31750"/>
                                </a:lnTo>
                                <a:lnTo>
                                  <a:pt x="295567" y="222250"/>
                                </a:lnTo>
                                <a:lnTo>
                                  <a:pt x="84455" y="222250"/>
                                </a:lnTo>
                                <a:lnTo>
                                  <a:pt x="84455" y="31750"/>
                                </a:lnTo>
                                <a:lnTo>
                                  <a:pt x="63334" y="31750"/>
                                </a:lnTo>
                                <a:lnTo>
                                  <a:pt x="63334" y="222250"/>
                                </a:lnTo>
                                <a:lnTo>
                                  <a:pt x="31673" y="222250"/>
                                </a:lnTo>
                                <a:lnTo>
                                  <a:pt x="31673" y="242570"/>
                                </a:lnTo>
                                <a:lnTo>
                                  <a:pt x="316674" y="242570"/>
                                </a:lnTo>
                                <a:lnTo>
                                  <a:pt x="316674" y="222250"/>
                                </a:lnTo>
                                <a:lnTo>
                                  <a:pt x="316674" y="31750"/>
                                </a:lnTo>
                                <a:lnTo>
                                  <a:pt x="316674" y="21590"/>
                                </a:lnTo>
                                <a:lnTo>
                                  <a:pt x="316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1673" y="620725"/>
                            <a:ext cx="2159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9705">
                                <a:moveTo>
                                  <a:pt x="21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438"/>
                                </a:lnTo>
                                <a:lnTo>
                                  <a:pt x="21107" y="179438"/>
                                </a:lnTo>
                                <a:lnTo>
                                  <a:pt x="21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25293" y="82372"/>
                            <a:ext cx="7226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0"/>
                                  <w:sz w:val="26"/>
                                </w:rPr>
                                <w:t>FPL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2"/>
                                  <w:w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0"/>
                                  <w:sz w:val="26"/>
                                </w:rPr>
                                <w:t>035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2"/>
                                  <w:w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w w:val="80"/>
                                  <w:sz w:val="26"/>
                                </w:rPr>
                                <w:t>GVB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397321" y="122148"/>
                            <a:ext cx="8782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0,034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452756" y="203107"/>
                            <a:ext cx="812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265110" y="54203"/>
                            <a:ext cx="294005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"/>
                                <w:ind w:left="20" w:right="0" w:firstLine="0"/>
                                <w:jc w:val="left"/>
                                <w:rPr>
                                  <w:rFonts w:ascii="Lucida San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Kod wyrobu: MW-EN 13162-T4-CS(10)0,5-TR1-WS-WL(P)-AFr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6"/>
                                  <w:sz w:val="16"/>
                                </w:rPr>
                                <w:t>15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Kod: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231F20"/>
                                  <w:sz w:val="16"/>
                                </w:rPr>
                                <w:t>0751-CPR-146.0-01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293901" y="443445"/>
                            <a:ext cx="291465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"/>
                                <w:ind w:left="20" w:right="4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Płyta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elewacyjna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wełny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skalnej,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jednostronnie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laminowana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czarną włókniną z włókna szklanego.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Całkowicie niepalna,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termoizolacyjna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i dźwiękochłonna, stabilna wymiarowo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odporna na gnicie.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Może być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 stosowana na fasadach.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79.05pt;mso-position-horizontal-relative:char;mso-position-vertical-relative:line" id="docshapegroup185" coordorigin="0,0" coordsize="10089,1581">
                <v:shape style="position:absolute;left:0;top:0;width:5045;height:567" id="docshape186" coordorigin="0,0" coordsize="5045,567" path="m5044,0l113,0,69,9,33,33,9,69,0,113,0,567,5044,567,5044,0xe" filled="true" fillcolor="#003c7e" stroked="false">
                  <v:path arrowok="t"/>
                  <v:fill type="solid"/>
                </v:shape>
                <v:shape style="position:absolute;left:5044;top:0;width:5045;height:567" id="docshape187" coordorigin="5044,0" coordsize="5045,567" path="m9975,0l5044,0,5044,567,10088,567,10088,113,10079,69,10055,33,10019,9,9975,0xe" filled="true" fillcolor="#d3d7da" stroked="false">
                  <v:path arrowok="t"/>
                  <v:fill type="solid"/>
                </v:shape>
                <v:shape style="position:absolute;left:3631;top:233;width:1348;height:1348" type="#_x0000_t75" id="docshape188" stroked="false">
                  <v:imagedata r:id="rId28" o:title=""/>
                </v:shape>
                <v:shape style="position:absolute;left:-1;top:927;width:499;height:383" id="docshape189" coordorigin="0,927" coordsize="499,383" path="m33,928l0,928,0,1310,33,1310,33,928xm349,1111l199,1111,199,1143,199,1259,233,1259,233,1143,316,1143,316,1259,349,1259,349,1143,349,1111xm499,927l50,927,50,961,465,961,465,977,465,1277,133,1277,133,977,100,977,100,1277,50,1277,50,1309,499,1309,499,1277,499,977,499,961,499,927xe" filled="true" fillcolor="#003c7e" stroked="false">
                  <v:path arrowok="t"/>
                  <v:fill type="solid"/>
                </v:shape>
                <v:rect style="position:absolute;left:49;top:977;width:34;height:283" id="docshape190" filled="true" fillcolor="#00aeef" stroked="false">
                  <v:fill type="solid"/>
                </v:rect>
                <v:shape style="position:absolute;left:197;top:129;width:1138;height:312" type="#_x0000_t202" id="docshape191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0"/>
                            <w:sz w:val="26"/>
                          </w:rPr>
                          <w:t>FPL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2"/>
                            <w:w w:val="80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0"/>
                            <w:sz w:val="26"/>
                          </w:rPr>
                          <w:t>035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2"/>
                            <w:w w:val="80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w w:val="80"/>
                            <w:sz w:val="26"/>
                          </w:rPr>
                          <w:t>GVB</w:t>
                        </w:r>
                      </w:p>
                    </w:txbxContent>
                  </v:textbox>
                  <w10:wrap type="none"/>
                </v:shape>
                <v:shape style="position:absolute;left:2200;top:192;width:1383;height:235" type="#_x0000_t202" id="docshape192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λ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0,034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2287;top:319;width:128;height:154" type="#_x0000_t202" id="docshape193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5141;top:85;width:4630;height:393" type="#_x0000_t202" id="docshape194" filled="false" stroked="false">
                  <v:textbox inset="0,0,0,0">
                    <w:txbxContent>
                      <w:p>
                        <w:pPr>
                          <w:spacing w:line="230" w:lineRule="auto" w:before="15"/>
                          <w:ind w:left="20" w:right="0" w:firstLine="0"/>
                          <w:jc w:val="left"/>
                          <w:rPr>
                            <w:rFonts w:ascii="Lucida Sans"/>
                            <w:i/>
                            <w:sz w:val="16"/>
                          </w:rPr>
                        </w:pP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Kod wyrobu: MW-EN 13162-T4-CS(10)0,5-TR1-WS-WL(P)-AFr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6"/>
                            <w:sz w:val="16"/>
                          </w:rPr>
                          <w:t>15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Kod: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CE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231F20"/>
                            <w:sz w:val="16"/>
                          </w:rPr>
                          <w:t>0751-CPR-146.0-01</w:t>
                        </w:r>
                      </w:p>
                    </w:txbxContent>
                  </v:textbox>
                  <w10:wrap type="none"/>
                </v:shape>
                <v:shape style="position:absolute;left:5187;top:698;width:4590;height:789" type="#_x0000_t202" id="docshape195" filled="false" stroked="false">
                  <v:textbox inset="0,0,0,0">
                    <w:txbxContent>
                      <w:p>
                        <w:pPr>
                          <w:spacing w:line="249" w:lineRule="auto" w:before="14"/>
                          <w:ind w:left="20" w:right="4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Płyta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elewacyjna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z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wełny</w:t>
                        </w:r>
                        <w:r>
                          <w:rPr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skalnej,</w:t>
                        </w:r>
                        <w:r>
                          <w:rPr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jednostronnie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laminowana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czarną włókniną z włókna szklanego.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Całkowicie niepalna,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termoizolacyjna</w:t>
                        </w:r>
                        <w:r>
                          <w:rPr>
                            <w:color w:val="231F20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i dźwiękochłonna, stabilna wymiarowo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i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odporna na gnicie.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Może być</w:t>
                        </w:r>
                        <w:r>
                          <w:rPr>
                            <w:color w:val="231F20"/>
                            <w:sz w:val="16"/>
                          </w:rPr>
                          <w:t> stosowana na fasadach.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725"/>
        <w:gridCol w:w="672"/>
        <w:gridCol w:w="869"/>
        <w:gridCol w:w="808"/>
        <w:gridCol w:w="808"/>
        <w:gridCol w:w="808"/>
        <w:gridCol w:w="1016"/>
        <w:gridCol w:w="1012"/>
        <w:gridCol w:w="1195"/>
        <w:gridCol w:w="1493"/>
      </w:tblGrid>
      <w:tr>
        <w:trPr>
          <w:trHeight w:val="235" w:hRule="atLeast"/>
        </w:trPr>
        <w:tc>
          <w:tcPr>
            <w:tcW w:w="670" w:type="dxa"/>
          </w:tcPr>
          <w:p>
            <w:pPr>
              <w:pStyle w:val="TableParagraph"/>
              <w:spacing w:line="178" w:lineRule="exact" w:before="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60*</w:t>
            </w:r>
          </w:p>
        </w:tc>
        <w:tc>
          <w:tcPr>
            <w:tcW w:w="725" w:type="dxa"/>
          </w:tcPr>
          <w:p>
            <w:pPr>
              <w:pStyle w:val="TableParagraph"/>
              <w:spacing w:line="178" w:lineRule="exact" w:before="0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78" w:lineRule="exact" w:before="0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1,75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75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119" w:right="3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4,8</w:t>
            </w:r>
          </w:p>
        </w:tc>
        <w:tc>
          <w:tcPr>
            <w:tcW w:w="808" w:type="dxa"/>
          </w:tcPr>
          <w:p>
            <w:pPr>
              <w:pStyle w:val="TableParagraph"/>
              <w:spacing w:line="178" w:lineRule="exact" w:before="0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spacing w:line="178" w:lineRule="exact" w:before="0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1012" w:type="dxa"/>
          </w:tcPr>
          <w:p>
            <w:pPr>
              <w:pStyle w:val="TableParagraph"/>
              <w:spacing w:line="178" w:lineRule="exact" w:before="0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96,00</w:t>
            </w:r>
          </w:p>
        </w:tc>
        <w:tc>
          <w:tcPr>
            <w:tcW w:w="1195" w:type="dxa"/>
          </w:tcPr>
          <w:p>
            <w:pPr>
              <w:pStyle w:val="TableParagraph"/>
              <w:spacing w:line="178" w:lineRule="exact" w:before="0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450819</w:t>
            </w:r>
          </w:p>
        </w:tc>
        <w:tc>
          <w:tcPr>
            <w:tcW w:w="1493" w:type="dxa"/>
          </w:tcPr>
          <w:p>
            <w:pPr>
              <w:pStyle w:val="TableParagraph"/>
              <w:spacing w:line="178" w:lineRule="exact" w:before="0"/>
              <w:ind w:left="49" w:right="2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45,00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80*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2,35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22" w:right="6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61" w:right="6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3,6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3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120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72,00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450820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58,00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2,90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63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5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19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ind w:left="273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100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60,00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450768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70,70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120*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3,50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2" w:right="6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81" w:right="6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2,4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7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48,00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429166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83,70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140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4,10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43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1,8</w:t>
            </w:r>
          </w:p>
        </w:tc>
        <w:tc>
          <w:tcPr>
            <w:tcW w:w="808" w:type="dxa"/>
          </w:tcPr>
          <w:p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72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450803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96,20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150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4,40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2" w:right="6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81" w:right="6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1,8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72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43,20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578332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99,70</w:t>
            </w:r>
          </w:p>
        </w:tc>
      </w:tr>
      <w:tr>
        <w:trPr>
          <w:trHeight w:val="294" w:hRule="atLeast"/>
        </w:trPr>
        <w:tc>
          <w:tcPr>
            <w:tcW w:w="670" w:type="dxa"/>
          </w:tcPr>
          <w:p>
            <w:pPr>
              <w:pStyle w:val="TableParagraph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160</w:t>
            </w:r>
          </w:p>
        </w:tc>
        <w:tc>
          <w:tcPr>
            <w:tcW w:w="72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4,70</w:t>
            </w:r>
          </w:p>
        </w:tc>
        <w:tc>
          <w:tcPr>
            <w:tcW w:w="808" w:type="dxa"/>
          </w:tcPr>
          <w:p>
            <w:pPr>
              <w:pStyle w:val="TableParagraph"/>
              <w:ind w:left="119" w:right="59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spacing w:before="58"/>
              <w:ind w:left="119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1,8</w:t>
            </w:r>
          </w:p>
        </w:tc>
        <w:tc>
          <w:tcPr>
            <w:tcW w:w="808" w:type="dxa"/>
          </w:tcPr>
          <w:p>
            <w:pPr>
              <w:pStyle w:val="TableParagraph"/>
              <w:spacing w:before="63"/>
              <w:ind w:left="32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</w:t>
            </w:r>
          </w:p>
        </w:tc>
        <w:tc>
          <w:tcPr>
            <w:tcW w:w="1016" w:type="dxa"/>
          </w:tcPr>
          <w:p>
            <w:pPr>
              <w:pStyle w:val="TableParagraph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</w:t>
            </w:r>
          </w:p>
        </w:tc>
        <w:tc>
          <w:tcPr>
            <w:tcW w:w="101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36,00</w:t>
            </w:r>
          </w:p>
        </w:tc>
        <w:tc>
          <w:tcPr>
            <w:tcW w:w="1195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450808</w:t>
            </w:r>
          </w:p>
        </w:tc>
        <w:tc>
          <w:tcPr>
            <w:tcW w:w="1493" w:type="dxa"/>
          </w:tcPr>
          <w:p>
            <w:pPr>
              <w:pStyle w:val="TableParagraph"/>
              <w:ind w:left="49"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109,30</w:t>
            </w:r>
          </w:p>
        </w:tc>
      </w:tr>
      <w:tr>
        <w:trPr>
          <w:trHeight w:val="294" w:hRule="atLeast"/>
        </w:trPr>
        <w:tc>
          <w:tcPr>
            <w:tcW w:w="67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color w:val="231F20"/>
                <w:spacing w:val="-4"/>
                <w:w w:val="110"/>
                <w:sz w:val="16"/>
              </w:rPr>
              <w:t>180*</w:t>
            </w:r>
          </w:p>
        </w:tc>
        <w:tc>
          <w:tcPr>
            <w:tcW w:w="7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6"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5,25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46" w:right="6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185" w:right="6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1,2</w:t>
            </w:r>
          </w:p>
        </w:tc>
        <w:tc>
          <w:tcPr>
            <w:tcW w:w="80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1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28</w:t>
            </w:r>
          </w:p>
        </w:tc>
        <w:tc>
          <w:tcPr>
            <w:tcW w:w="101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56</w:t>
            </w:r>
          </w:p>
        </w:tc>
        <w:tc>
          <w:tcPr>
            <w:tcW w:w="101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33,60</w:t>
            </w:r>
          </w:p>
        </w:tc>
        <w:tc>
          <w:tcPr>
            <w:tcW w:w="11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450810</w:t>
            </w:r>
          </w:p>
        </w:tc>
        <w:tc>
          <w:tcPr>
            <w:tcW w:w="1493" w:type="dxa"/>
            <w:tcBorders>
              <w:left w:val="single" w:sz="8" w:space="0" w:color="FFFFFF"/>
            </w:tcBorders>
            <w:shd w:val="clear" w:color="auto" w:fill="E7E9EB"/>
          </w:tcPr>
          <w:p>
            <w:pPr>
              <w:pStyle w:val="TableParagraph"/>
              <w:ind w:left="39"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121,80</w:t>
            </w:r>
          </w:p>
        </w:tc>
      </w:tr>
      <w:tr>
        <w:trPr>
          <w:trHeight w:val="232" w:hRule="atLeast"/>
        </w:trPr>
        <w:tc>
          <w:tcPr>
            <w:tcW w:w="670" w:type="dxa"/>
          </w:tcPr>
          <w:p>
            <w:pPr>
              <w:pStyle w:val="TableParagraph"/>
              <w:spacing w:line="159" w:lineRule="exact"/>
              <w:ind w:left="24"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200</w:t>
            </w:r>
          </w:p>
        </w:tc>
        <w:tc>
          <w:tcPr>
            <w:tcW w:w="725" w:type="dxa"/>
          </w:tcPr>
          <w:p>
            <w:pPr>
              <w:pStyle w:val="TableParagraph"/>
              <w:spacing w:line="159" w:lineRule="exact"/>
              <w:ind w:left="21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600</w:t>
            </w:r>
          </w:p>
        </w:tc>
        <w:tc>
          <w:tcPr>
            <w:tcW w:w="672" w:type="dxa"/>
          </w:tcPr>
          <w:p>
            <w:pPr>
              <w:pStyle w:val="TableParagraph"/>
              <w:spacing w:line="159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869" w:type="dxa"/>
          </w:tcPr>
          <w:p>
            <w:pPr>
              <w:pStyle w:val="TableParagraph"/>
              <w:spacing w:line="159" w:lineRule="exact"/>
              <w:ind w:left="34"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5,85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/>
              <w:ind w:left="119" w:right="39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2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/>
              <w:ind w:left="119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1,2</w:t>
            </w:r>
          </w:p>
        </w:tc>
        <w:tc>
          <w:tcPr>
            <w:tcW w:w="808" w:type="dxa"/>
          </w:tcPr>
          <w:p>
            <w:pPr>
              <w:pStyle w:val="TableParagraph"/>
              <w:spacing w:line="159" w:lineRule="exact"/>
              <w:ind w:left="321"/>
              <w:jc w:val="lef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24</w:t>
            </w:r>
          </w:p>
        </w:tc>
        <w:tc>
          <w:tcPr>
            <w:tcW w:w="1016" w:type="dxa"/>
          </w:tcPr>
          <w:p>
            <w:pPr>
              <w:pStyle w:val="TableParagraph"/>
              <w:spacing w:line="159" w:lineRule="exact"/>
              <w:ind w:left="97" w:right="7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48</w:t>
            </w:r>
          </w:p>
        </w:tc>
        <w:tc>
          <w:tcPr>
            <w:tcW w:w="1012" w:type="dxa"/>
          </w:tcPr>
          <w:p>
            <w:pPr>
              <w:pStyle w:val="TableParagraph"/>
              <w:spacing w:line="159" w:lineRule="exact"/>
              <w:ind w:left="2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28,80</w:t>
            </w:r>
          </w:p>
        </w:tc>
        <w:tc>
          <w:tcPr>
            <w:tcW w:w="1195" w:type="dxa"/>
          </w:tcPr>
          <w:p>
            <w:pPr>
              <w:pStyle w:val="TableParagraph"/>
              <w:spacing w:line="159" w:lineRule="exact"/>
              <w:ind w:left="2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450815</w:t>
            </w:r>
          </w:p>
        </w:tc>
        <w:tc>
          <w:tcPr>
            <w:tcW w:w="1493" w:type="dxa"/>
          </w:tcPr>
          <w:p>
            <w:pPr>
              <w:pStyle w:val="TableParagraph"/>
              <w:spacing w:line="159" w:lineRule="exact"/>
              <w:ind w:left="49" w:right="2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133,70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7"/>
        <w:gridCol w:w="3930"/>
        <w:gridCol w:w="3930"/>
      </w:tblGrid>
      <w:tr>
        <w:trPr>
          <w:trHeight w:val="460" w:hRule="atLeast"/>
        </w:trPr>
        <w:tc>
          <w:tcPr>
            <w:tcW w:w="2187" w:type="dxa"/>
            <w:shd w:val="clear" w:color="auto" w:fill="C4CED4"/>
          </w:tcPr>
          <w:p>
            <w:pPr>
              <w:pStyle w:val="TableParagraph"/>
              <w:spacing w:before="112"/>
              <w:ind w:left="170"/>
              <w:jc w:val="left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WOJEWÓDZTWO</w:t>
            </w:r>
          </w:p>
        </w:tc>
        <w:tc>
          <w:tcPr>
            <w:tcW w:w="3930" w:type="dxa"/>
            <w:shd w:val="clear" w:color="auto" w:fill="C4CED4"/>
          </w:tcPr>
          <w:p>
            <w:pPr>
              <w:pStyle w:val="TableParagraph"/>
              <w:spacing w:before="112"/>
              <w:ind w:left="169"/>
              <w:jc w:val="left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KOORDYNATOR</w:t>
            </w:r>
          </w:p>
        </w:tc>
        <w:tc>
          <w:tcPr>
            <w:tcW w:w="3930" w:type="dxa"/>
            <w:shd w:val="clear" w:color="auto" w:fill="C4CED4"/>
          </w:tcPr>
          <w:p>
            <w:pPr>
              <w:pStyle w:val="TableParagraph"/>
              <w:spacing w:before="112"/>
              <w:ind w:left="169"/>
              <w:jc w:val="left"/>
              <w:rPr>
                <w:b/>
                <w:sz w:val="20"/>
              </w:rPr>
            </w:pPr>
            <w:r>
              <w:rPr>
                <w:b/>
                <w:color w:val="231F20"/>
                <w:w w:val="85"/>
                <w:sz w:val="20"/>
              </w:rPr>
              <w:t>DZIAŁ</w:t>
            </w:r>
            <w:r>
              <w:rPr>
                <w:b/>
                <w:color w:val="231F20"/>
                <w:spacing w:val="13"/>
                <w:sz w:val="20"/>
              </w:rPr>
              <w:t> </w:t>
            </w:r>
            <w:r>
              <w:rPr>
                <w:b/>
                <w:color w:val="231F20"/>
                <w:w w:val="85"/>
                <w:sz w:val="20"/>
              </w:rPr>
              <w:t>OBSŁUGI</w:t>
            </w:r>
            <w:r>
              <w:rPr>
                <w:b/>
                <w:color w:val="231F20"/>
                <w:spacing w:val="13"/>
                <w:sz w:val="20"/>
              </w:rPr>
              <w:t> </w:t>
            </w:r>
            <w:r>
              <w:rPr>
                <w:b/>
                <w:color w:val="231F20"/>
                <w:spacing w:val="-2"/>
                <w:w w:val="85"/>
                <w:sz w:val="20"/>
              </w:rPr>
              <w:t>KLIENTA</w:t>
            </w:r>
          </w:p>
        </w:tc>
      </w:tr>
      <w:tr>
        <w:trPr>
          <w:trHeight w:val="926" w:hRule="atLeast"/>
        </w:trPr>
        <w:tc>
          <w:tcPr>
            <w:tcW w:w="2187" w:type="dxa"/>
            <w:tcBorders>
              <w:left w:val="nil"/>
              <w:bottom w:val="single" w:sz="8" w:space="0" w:color="DCE0E3"/>
              <w:right w:val="single" w:sz="8" w:space="0" w:color="DCE0E3"/>
            </w:tcBorders>
          </w:tcPr>
          <w:p>
            <w:pPr>
              <w:pStyle w:val="TableParagraph"/>
              <w:spacing w:before="4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80" w:right="462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w w:val="90"/>
                <w:sz w:val="18"/>
              </w:rPr>
              <w:t>mazowieckie </w:t>
            </w:r>
            <w:r>
              <w:rPr>
                <w:color w:val="231F20"/>
                <w:spacing w:val="-2"/>
                <w:sz w:val="18"/>
              </w:rPr>
              <w:t>podlaskie</w:t>
            </w:r>
          </w:p>
        </w:tc>
        <w:tc>
          <w:tcPr>
            <w:tcW w:w="3930" w:type="dxa"/>
            <w:tcBorders>
              <w:left w:val="single" w:sz="8" w:space="0" w:color="DCE0E3"/>
              <w:bottom w:val="single" w:sz="8" w:space="0" w:color="DCE0E3"/>
              <w:right w:val="single" w:sz="8" w:space="0" w:color="DCE0E3"/>
            </w:tcBorders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90"/>
                <w:sz w:val="18"/>
              </w:rPr>
              <w:t>DANIEL</w:t>
            </w:r>
            <w:r>
              <w:rPr>
                <w:b/>
                <w:color w:val="231F20"/>
                <w:spacing w:val="-11"/>
                <w:w w:val="90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NAŻGIEWICZ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601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946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040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29">
              <w:r>
                <w:rPr>
                  <w:color w:val="231F20"/>
                  <w:spacing w:val="-2"/>
                  <w:sz w:val="18"/>
                </w:rPr>
                <w:t>daniel.nazgiewicz@knaufinsulation.com</w:t>
              </w:r>
            </w:hyperlink>
          </w:p>
        </w:tc>
        <w:tc>
          <w:tcPr>
            <w:tcW w:w="3930" w:type="dxa"/>
            <w:vMerge w:val="restart"/>
            <w:tcBorders>
              <w:left w:val="single" w:sz="8" w:space="0" w:color="DCE0E3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176"/>
              <w:jc w:val="left"/>
              <w:rPr>
                <w:sz w:val="18"/>
              </w:rPr>
            </w:pPr>
          </w:p>
          <w:p>
            <w:pPr>
              <w:pStyle w:val="TableParagraph"/>
              <w:spacing w:before="0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90"/>
                <w:sz w:val="18"/>
              </w:rPr>
              <w:t>KAMILA</w:t>
            </w:r>
            <w:r>
              <w:rPr>
                <w:b/>
                <w:color w:val="231F20"/>
                <w:spacing w:val="-3"/>
                <w:w w:val="90"/>
                <w:sz w:val="18"/>
              </w:rPr>
              <w:t> </w:t>
            </w:r>
            <w:r>
              <w:rPr>
                <w:b/>
                <w:color w:val="231F20"/>
                <w:w w:val="90"/>
                <w:sz w:val="18"/>
              </w:rPr>
              <w:t>GUGAŁA-</w:t>
            </w:r>
            <w:r>
              <w:rPr>
                <w:b/>
                <w:color w:val="231F20"/>
                <w:spacing w:val="-2"/>
                <w:w w:val="90"/>
                <w:sz w:val="18"/>
              </w:rPr>
              <w:t>JAWORSKA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726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001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315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0">
              <w:r>
                <w:rPr>
                  <w:color w:val="231F20"/>
                  <w:spacing w:val="-6"/>
                  <w:sz w:val="18"/>
                </w:rPr>
                <w:t>kamila.gugala-</w:t>
              </w:r>
              <w:r>
                <w:rPr>
                  <w:color w:val="231F20"/>
                  <w:spacing w:val="-2"/>
                  <w:sz w:val="18"/>
                </w:rPr>
                <w:t>jaworska@knaufinsulation.com</w:t>
              </w:r>
            </w:hyperlink>
          </w:p>
        </w:tc>
      </w:tr>
      <w:tr>
        <w:trPr>
          <w:trHeight w:val="926" w:hRule="atLeast"/>
        </w:trPr>
        <w:tc>
          <w:tcPr>
            <w:tcW w:w="2187" w:type="dxa"/>
            <w:tcBorders>
              <w:top w:val="single" w:sz="8" w:space="0" w:color="DCE0E3"/>
              <w:left w:val="nil"/>
              <w:right w:val="single" w:sz="8" w:space="0" w:color="DCE0E3"/>
            </w:tcBorders>
          </w:tcPr>
          <w:p>
            <w:pPr>
              <w:pStyle w:val="TableParagraph"/>
              <w:spacing w:before="4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80" w:right="462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w w:val="90"/>
                <w:sz w:val="18"/>
              </w:rPr>
              <w:t>podkarpackie, </w:t>
            </w:r>
            <w:r>
              <w:rPr>
                <w:color w:val="231F20"/>
                <w:spacing w:val="-2"/>
                <w:sz w:val="18"/>
              </w:rPr>
              <w:t>lubelskie</w:t>
            </w:r>
          </w:p>
        </w:tc>
        <w:tc>
          <w:tcPr>
            <w:tcW w:w="3930" w:type="dxa"/>
            <w:tcBorders>
              <w:top w:val="single" w:sz="8" w:space="0" w:color="DCE0E3"/>
              <w:left w:val="single" w:sz="8" w:space="0" w:color="DCE0E3"/>
              <w:right w:val="single" w:sz="8" w:space="0" w:color="DCE0E3"/>
            </w:tcBorders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90"/>
                <w:sz w:val="18"/>
              </w:rPr>
              <w:t>IRENEUSZ</w:t>
            </w:r>
            <w:r>
              <w:rPr>
                <w:b/>
                <w:color w:val="231F20"/>
                <w:spacing w:val="-2"/>
                <w:w w:val="90"/>
                <w:sz w:val="18"/>
              </w:rPr>
              <w:t> </w:t>
            </w:r>
            <w:r>
              <w:rPr>
                <w:b/>
                <w:color w:val="231F20"/>
                <w:spacing w:val="-4"/>
                <w:sz w:val="18"/>
              </w:rPr>
              <w:t>KLUZ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380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077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1">
              <w:r>
                <w:rPr>
                  <w:color w:val="231F20"/>
                  <w:spacing w:val="-2"/>
                  <w:sz w:val="18"/>
                </w:rPr>
                <w:t>ireneusz.kluz@knaufinsulation.com</w:t>
              </w:r>
            </w:hyperlink>
          </w:p>
        </w:tc>
        <w:tc>
          <w:tcPr>
            <w:tcW w:w="3930" w:type="dxa"/>
            <w:vMerge/>
            <w:tcBorders>
              <w:top w:val="nil"/>
              <w:left w:val="single" w:sz="8" w:space="0" w:color="DCE0E3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26" w:hRule="atLeast"/>
        </w:trPr>
        <w:tc>
          <w:tcPr>
            <w:tcW w:w="2187" w:type="dxa"/>
            <w:shd w:val="clear" w:color="auto" w:fill="E7E9EB"/>
          </w:tcPr>
          <w:p>
            <w:pPr>
              <w:pStyle w:val="TableParagraph"/>
              <w:spacing w:before="4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70" w:right="401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w w:val="90"/>
                <w:sz w:val="18"/>
              </w:rPr>
              <w:t>wielkopolskie, </w:t>
            </w:r>
            <w:r>
              <w:rPr>
                <w:color w:val="231F20"/>
                <w:spacing w:val="-2"/>
                <w:sz w:val="18"/>
              </w:rPr>
              <w:t>lubuskie</w:t>
            </w:r>
          </w:p>
        </w:tc>
        <w:tc>
          <w:tcPr>
            <w:tcW w:w="3930" w:type="dxa"/>
            <w:shd w:val="clear" w:color="auto" w:fill="E7E9EB"/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90"/>
                <w:sz w:val="18"/>
              </w:rPr>
              <w:t>PIOTR</w:t>
            </w:r>
            <w:r>
              <w:rPr>
                <w:b/>
                <w:color w:val="231F20"/>
                <w:spacing w:val="-6"/>
                <w:w w:val="90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KREJAČIĆ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381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637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2">
              <w:r>
                <w:rPr>
                  <w:color w:val="231F20"/>
                  <w:spacing w:val="-2"/>
                  <w:sz w:val="18"/>
                </w:rPr>
                <w:t>piotr.krejacic@knaufinsulation.com</w:t>
              </w:r>
            </w:hyperlink>
          </w:p>
        </w:tc>
        <w:tc>
          <w:tcPr>
            <w:tcW w:w="3930" w:type="dxa"/>
            <w:vMerge w:val="restart"/>
            <w:tcBorders>
              <w:bottom w:val="nil"/>
            </w:tcBorders>
            <w:shd w:val="clear" w:color="auto" w:fill="E7E9EB"/>
          </w:tcPr>
          <w:p>
            <w:pPr>
              <w:pStyle w:val="TableParagraph"/>
              <w:spacing w:before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28"/>
              <w:jc w:val="left"/>
              <w:rPr>
                <w:sz w:val="18"/>
              </w:rPr>
            </w:pPr>
          </w:p>
          <w:p>
            <w:pPr>
              <w:pStyle w:val="TableParagraph"/>
              <w:spacing w:before="0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90"/>
                <w:sz w:val="18"/>
              </w:rPr>
              <w:t>ANNA</w:t>
            </w:r>
            <w:r>
              <w:rPr>
                <w:b/>
                <w:color w:val="231F20"/>
                <w:spacing w:val="4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PACEK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750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028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3">
              <w:r>
                <w:rPr>
                  <w:color w:val="231F20"/>
                  <w:spacing w:val="-2"/>
                  <w:sz w:val="18"/>
                </w:rPr>
                <w:t>anna.pacek@knaufinsulation.com</w:t>
              </w:r>
            </w:hyperlink>
          </w:p>
        </w:tc>
      </w:tr>
      <w:tr>
        <w:trPr>
          <w:trHeight w:val="926" w:hRule="atLeast"/>
        </w:trPr>
        <w:tc>
          <w:tcPr>
            <w:tcW w:w="2187" w:type="dxa"/>
            <w:shd w:val="clear" w:color="auto" w:fill="E7E9EB"/>
          </w:tcPr>
          <w:p>
            <w:pPr>
              <w:pStyle w:val="TableParagraph"/>
              <w:spacing w:before="4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70" w:right="401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małopolskie, </w:t>
            </w:r>
            <w:r>
              <w:rPr>
                <w:color w:val="231F20"/>
                <w:spacing w:val="-2"/>
                <w:w w:val="90"/>
                <w:sz w:val="18"/>
              </w:rPr>
              <w:t>świętokrzyskie</w:t>
            </w:r>
          </w:p>
        </w:tc>
        <w:tc>
          <w:tcPr>
            <w:tcW w:w="3930" w:type="dxa"/>
            <w:shd w:val="clear" w:color="auto" w:fill="E7E9EB"/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spacing w:val="2"/>
                <w:w w:val="85"/>
                <w:sz w:val="18"/>
              </w:rPr>
              <w:t>KRZYSZTOF</w:t>
            </w:r>
            <w:r>
              <w:rPr>
                <w:b/>
                <w:color w:val="231F20"/>
                <w:spacing w:val="9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STRUPIŃSKI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380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4">
              <w:r>
                <w:rPr>
                  <w:color w:val="231F20"/>
                  <w:spacing w:val="-2"/>
                  <w:sz w:val="18"/>
                </w:rPr>
                <w:t>krzysztof.strupinski@knaufinsulation.com</w:t>
              </w:r>
            </w:hyperlink>
          </w:p>
        </w:tc>
        <w:tc>
          <w:tcPr>
            <w:tcW w:w="3930" w:type="dxa"/>
            <w:vMerge/>
            <w:tcBorders>
              <w:top w:val="nil"/>
              <w:bottom w:val="nil"/>
            </w:tcBorders>
            <w:shd w:val="clear" w:color="auto" w:fill="E7E9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26" w:hRule="atLeast"/>
        </w:trPr>
        <w:tc>
          <w:tcPr>
            <w:tcW w:w="2187" w:type="dxa"/>
            <w:tcBorders>
              <w:bottom w:val="nil"/>
            </w:tcBorders>
            <w:shd w:val="clear" w:color="auto" w:fill="E7E9EB"/>
          </w:tcPr>
          <w:p>
            <w:pPr>
              <w:pStyle w:val="TableParagraph"/>
              <w:spacing w:before="4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74" w:right="963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w w:val="90"/>
                <w:sz w:val="18"/>
              </w:rPr>
              <w:t>śląskie, </w:t>
            </w:r>
            <w:r>
              <w:rPr>
                <w:color w:val="231F20"/>
                <w:spacing w:val="-5"/>
                <w:sz w:val="18"/>
              </w:rPr>
              <w:t>łódzkie</w:t>
            </w:r>
          </w:p>
        </w:tc>
        <w:tc>
          <w:tcPr>
            <w:tcW w:w="3930" w:type="dxa"/>
            <w:tcBorders>
              <w:bottom w:val="nil"/>
            </w:tcBorders>
            <w:shd w:val="clear" w:color="auto" w:fill="E7E9EB"/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90"/>
                <w:sz w:val="18"/>
              </w:rPr>
              <w:t>ADAM</w:t>
            </w:r>
            <w:r>
              <w:rPr>
                <w:b/>
                <w:color w:val="231F20"/>
                <w:spacing w:val="5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CZAPLA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380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192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5">
              <w:r>
                <w:rPr>
                  <w:color w:val="231F20"/>
                  <w:spacing w:val="-2"/>
                  <w:sz w:val="18"/>
                </w:rPr>
                <w:t>adam.czapla@knaufinsulation.com</w:t>
              </w:r>
            </w:hyperlink>
          </w:p>
        </w:tc>
        <w:tc>
          <w:tcPr>
            <w:tcW w:w="3930" w:type="dxa"/>
            <w:vMerge/>
            <w:tcBorders>
              <w:top w:val="nil"/>
              <w:bottom w:val="nil"/>
            </w:tcBorders>
            <w:shd w:val="clear" w:color="auto" w:fill="E7E9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6" w:hRule="atLeast"/>
        </w:trPr>
        <w:tc>
          <w:tcPr>
            <w:tcW w:w="2187" w:type="dxa"/>
            <w:tcBorders>
              <w:top w:val="nil"/>
              <w:left w:val="nil"/>
              <w:bottom w:val="single" w:sz="8" w:space="0" w:color="DCE0E3"/>
              <w:right w:val="single" w:sz="8" w:space="0" w:color="DCE0E3"/>
            </w:tcBorders>
          </w:tcPr>
          <w:p>
            <w:pPr>
              <w:pStyle w:val="TableParagraph"/>
              <w:spacing w:before="6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80"/>
              <w:jc w:val="left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warmińsko-</w:t>
            </w:r>
            <w:r>
              <w:rPr>
                <w:color w:val="231F20"/>
                <w:spacing w:val="-6"/>
                <w:sz w:val="18"/>
              </w:rPr>
              <w:t>mazurskie, </w:t>
            </w:r>
            <w:r>
              <w:rPr>
                <w:color w:val="231F20"/>
                <w:spacing w:val="-2"/>
                <w:sz w:val="18"/>
              </w:rPr>
              <w:t>kujawskie</w:t>
            </w:r>
          </w:p>
        </w:tc>
        <w:tc>
          <w:tcPr>
            <w:tcW w:w="3930" w:type="dxa"/>
            <w:tcBorders>
              <w:top w:val="nil"/>
              <w:left w:val="single" w:sz="8" w:space="0" w:color="DCE0E3"/>
              <w:bottom w:val="single" w:sz="8" w:space="0" w:color="DCE0E3"/>
              <w:right w:val="single" w:sz="8" w:space="0" w:color="DCE0E3"/>
            </w:tcBorders>
          </w:tcPr>
          <w:p>
            <w:pPr>
              <w:pStyle w:val="TableParagraph"/>
              <w:spacing w:before="13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spacing w:val="-6"/>
                <w:sz w:val="18"/>
              </w:rPr>
              <w:t>DAWID</w:t>
            </w:r>
            <w:r>
              <w:rPr>
                <w:b/>
                <w:color w:val="231F20"/>
                <w:spacing w:val="-11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ŚWIEC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609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574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373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6">
              <w:r>
                <w:rPr>
                  <w:color w:val="231F20"/>
                  <w:spacing w:val="-2"/>
                  <w:sz w:val="18"/>
                </w:rPr>
                <w:t>dawid.swiec@knaufinsulation.com</w:t>
              </w:r>
            </w:hyperlink>
          </w:p>
        </w:tc>
        <w:tc>
          <w:tcPr>
            <w:tcW w:w="3930" w:type="dxa"/>
            <w:vMerge w:val="restart"/>
            <w:tcBorders>
              <w:top w:val="nil"/>
              <w:left w:val="single" w:sz="8" w:space="0" w:color="DCE0E3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76"/>
              <w:jc w:val="left"/>
              <w:rPr>
                <w:sz w:val="18"/>
              </w:rPr>
            </w:pPr>
          </w:p>
          <w:p>
            <w:pPr>
              <w:pStyle w:val="TableParagraph"/>
              <w:spacing w:before="0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85"/>
                <w:sz w:val="18"/>
              </w:rPr>
              <w:t>DOROTA</w:t>
            </w:r>
            <w:r>
              <w:rPr>
                <w:b/>
                <w:color w:val="231F20"/>
                <w:spacing w:val="15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MICHAŁOWSKA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601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394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143</w:t>
            </w:r>
          </w:p>
          <w:p>
            <w:pPr>
              <w:pStyle w:val="TableParagraph"/>
              <w:spacing w:line="278" w:lineRule="auto" w:before="33"/>
              <w:ind w:left="169" w:right="503"/>
              <w:jc w:val="left"/>
              <w:rPr>
                <w:sz w:val="18"/>
              </w:rPr>
            </w:pPr>
            <w:hyperlink r:id="rId37">
              <w:r>
                <w:rPr>
                  <w:color w:val="231F20"/>
                  <w:spacing w:val="-2"/>
                  <w:w w:val="90"/>
                  <w:sz w:val="18"/>
                </w:rPr>
                <w:t>dorota.michalowska@knaufinsulation.com</w:t>
              </w:r>
            </w:hyperlink>
            <w:r>
              <w:rPr>
                <w:color w:val="231F20"/>
                <w:spacing w:val="4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601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394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154</w:t>
            </w:r>
          </w:p>
        </w:tc>
      </w:tr>
      <w:tr>
        <w:trPr>
          <w:trHeight w:val="926" w:hRule="atLeast"/>
        </w:trPr>
        <w:tc>
          <w:tcPr>
            <w:tcW w:w="2187" w:type="dxa"/>
            <w:tcBorders>
              <w:top w:val="single" w:sz="8" w:space="0" w:color="DCE0E3"/>
              <w:left w:val="nil"/>
              <w:right w:val="single" w:sz="8" w:space="0" w:color="DCE0E3"/>
            </w:tcBorders>
          </w:tcPr>
          <w:p>
            <w:pPr>
              <w:pStyle w:val="TableParagraph"/>
              <w:spacing w:before="4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80" w:right="462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w w:val="90"/>
                <w:sz w:val="18"/>
              </w:rPr>
              <w:t>dolnośląskie, </w:t>
            </w:r>
            <w:r>
              <w:rPr>
                <w:color w:val="231F20"/>
                <w:spacing w:val="-2"/>
                <w:sz w:val="18"/>
              </w:rPr>
              <w:t>opolskie</w:t>
            </w:r>
          </w:p>
        </w:tc>
        <w:tc>
          <w:tcPr>
            <w:tcW w:w="3930" w:type="dxa"/>
            <w:tcBorders>
              <w:top w:val="single" w:sz="8" w:space="0" w:color="DCE0E3"/>
              <w:left w:val="single" w:sz="8" w:space="0" w:color="DCE0E3"/>
              <w:right w:val="single" w:sz="8" w:space="0" w:color="DCE0E3"/>
            </w:tcBorders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85"/>
                <w:sz w:val="18"/>
              </w:rPr>
              <w:t>RAFAŁ</w:t>
            </w:r>
            <w:r>
              <w:rPr>
                <w:b/>
                <w:color w:val="231F20"/>
                <w:spacing w:val="-4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SOROCZYŃSKI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609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510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592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8">
              <w:r>
                <w:rPr>
                  <w:color w:val="231F20"/>
                  <w:spacing w:val="-2"/>
                  <w:sz w:val="18"/>
                </w:rPr>
                <w:t>rafal.soroczynski@knaufinsulation.com</w:t>
              </w:r>
            </w:hyperlink>
          </w:p>
        </w:tc>
        <w:tc>
          <w:tcPr>
            <w:tcW w:w="3930" w:type="dxa"/>
            <w:vMerge/>
            <w:tcBorders>
              <w:top w:val="nil"/>
              <w:left w:val="single" w:sz="8" w:space="0" w:color="DCE0E3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6" w:hRule="atLeast"/>
        </w:trPr>
        <w:tc>
          <w:tcPr>
            <w:tcW w:w="2187" w:type="dxa"/>
            <w:shd w:val="clear" w:color="auto" w:fill="E7E9EB"/>
          </w:tcPr>
          <w:p>
            <w:pPr>
              <w:pStyle w:val="TableParagraph"/>
              <w:spacing w:before="42"/>
              <w:jc w:val="left"/>
              <w:rPr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170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pomorskie, </w:t>
            </w:r>
            <w:r>
              <w:rPr>
                <w:color w:val="231F20"/>
                <w:spacing w:val="-2"/>
                <w:w w:val="90"/>
                <w:sz w:val="18"/>
              </w:rPr>
              <w:t>zachodniopomorskie</w:t>
            </w:r>
          </w:p>
        </w:tc>
        <w:tc>
          <w:tcPr>
            <w:tcW w:w="3930" w:type="dxa"/>
            <w:shd w:val="clear" w:color="auto" w:fill="E7E9EB"/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85"/>
                <w:sz w:val="18"/>
              </w:rPr>
              <w:t>SYLWESTER</w:t>
            </w:r>
            <w:r>
              <w:rPr>
                <w:b/>
                <w:color w:val="231F20"/>
                <w:spacing w:val="10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RADZIUN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693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280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681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hyperlink r:id="rId39">
              <w:r>
                <w:rPr>
                  <w:color w:val="231F20"/>
                  <w:spacing w:val="-2"/>
                  <w:sz w:val="18"/>
                </w:rPr>
                <w:t>sylwester.radziun@knaufinsulation.com</w:t>
              </w:r>
            </w:hyperlink>
          </w:p>
        </w:tc>
        <w:tc>
          <w:tcPr>
            <w:tcW w:w="3930" w:type="dxa"/>
            <w:shd w:val="clear" w:color="auto" w:fill="E7E9EB"/>
          </w:tcPr>
          <w:p>
            <w:pPr>
              <w:pStyle w:val="TableParagraph"/>
              <w:spacing w:before="117"/>
              <w:ind w:left="169"/>
              <w:jc w:val="left"/>
              <w:rPr>
                <w:b/>
                <w:sz w:val="18"/>
              </w:rPr>
            </w:pPr>
            <w:r>
              <w:rPr>
                <w:b/>
                <w:color w:val="231F20"/>
                <w:w w:val="85"/>
                <w:sz w:val="18"/>
              </w:rPr>
              <w:t>TERESA</w:t>
            </w:r>
            <w:r>
              <w:rPr>
                <w:b/>
                <w:color w:val="231F20"/>
                <w:spacing w:val="-2"/>
                <w:w w:val="85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OBIDZIŃSKA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510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872</w:t>
            </w:r>
          </w:p>
          <w:p>
            <w:pPr>
              <w:pStyle w:val="TableParagraph"/>
              <w:spacing w:before="33"/>
              <w:ind w:left="169"/>
              <w:jc w:val="left"/>
              <w:rPr>
                <w:sz w:val="18"/>
              </w:rPr>
            </w:pPr>
            <w:r>
              <w:rPr>
                <w:color w:val="231F20"/>
                <w:w w:val="90"/>
                <w:sz w:val="18"/>
              </w:rPr>
              <w:t>teresa.obidzinska@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knaufinsulation.com</w:t>
            </w:r>
          </w:p>
        </w:tc>
      </w:tr>
    </w:tbl>
    <w:p>
      <w:pPr>
        <w:pStyle w:val="BodyText"/>
        <w:spacing w:before="5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50"/>
          <w:pgMar w:top="620" w:bottom="0" w:left="850" w:right="850"/>
        </w:sectPr>
      </w:pPr>
    </w:p>
    <w:p>
      <w:pPr>
        <w:spacing w:before="168"/>
        <w:ind w:left="268" w:right="0" w:firstLine="0"/>
        <w:jc w:val="left"/>
        <w:rPr>
          <w:sz w:val="18"/>
        </w:rPr>
      </w:pPr>
      <w:r>
        <w:rPr>
          <w:color w:val="FFFFFF"/>
          <w:w w:val="85"/>
          <w:sz w:val="18"/>
        </w:rPr>
        <w:t>DORADCA</w:t>
      </w:r>
      <w:r>
        <w:rPr>
          <w:color w:val="FFFFFF"/>
          <w:spacing w:val="-4"/>
          <w:w w:val="95"/>
          <w:sz w:val="18"/>
        </w:rPr>
        <w:t> </w:t>
      </w:r>
      <w:r>
        <w:rPr>
          <w:color w:val="FFFFFF"/>
          <w:spacing w:val="-2"/>
          <w:w w:val="95"/>
          <w:sz w:val="18"/>
        </w:rPr>
        <w:t>TECHNICZNY</w:t>
      </w:r>
    </w:p>
    <w:p>
      <w:pPr>
        <w:pStyle w:val="BodyText"/>
        <w:spacing w:before="167"/>
        <w:rPr>
          <w:sz w:val="18"/>
        </w:rPr>
      </w:pPr>
    </w:p>
    <w:p>
      <w:pPr>
        <w:pStyle w:val="Heading3"/>
        <w:spacing w:line="249" w:lineRule="auto"/>
        <w:ind w:right="910"/>
      </w:pPr>
      <w:r>
        <w:rPr>
          <w:color w:val="FFFFFF"/>
          <w:spacing w:val="-2"/>
          <w:w w:val="90"/>
        </w:rPr>
        <w:t>ROBERT</w:t>
      </w:r>
      <w:r>
        <w:rPr>
          <w:color w:val="FFFFFF"/>
          <w:spacing w:val="-13"/>
          <w:w w:val="90"/>
        </w:rPr>
        <w:t> </w:t>
      </w:r>
      <w:r>
        <w:rPr>
          <w:color w:val="FFFFFF"/>
          <w:spacing w:val="-2"/>
          <w:w w:val="90"/>
        </w:rPr>
        <w:t>WIĘCEK </w:t>
      </w:r>
      <w:r>
        <w:rPr>
          <w:color w:val="FFFFFF"/>
        </w:rPr>
        <w:t>tel.</w:t>
      </w:r>
      <w:r>
        <w:rPr>
          <w:color w:val="FFFFFF"/>
          <w:spacing w:val="-4"/>
        </w:rPr>
        <w:t> </w:t>
      </w:r>
      <w:r>
        <w:rPr>
          <w:color w:val="FFFFFF"/>
        </w:rPr>
        <w:t>693</w:t>
      </w:r>
      <w:r>
        <w:rPr>
          <w:color w:val="FFFFFF"/>
          <w:spacing w:val="-3"/>
        </w:rPr>
        <w:t> </w:t>
      </w:r>
      <w:r>
        <w:rPr>
          <w:color w:val="FFFFFF"/>
        </w:rPr>
        <w:t>280</w:t>
      </w:r>
      <w:r>
        <w:rPr>
          <w:color w:val="FFFFFF"/>
          <w:spacing w:val="-4"/>
        </w:rPr>
        <w:t> </w:t>
      </w:r>
      <w:r>
        <w:rPr>
          <w:color w:val="FFFFFF"/>
          <w:spacing w:val="-5"/>
        </w:rPr>
        <w:t>659</w:t>
      </w:r>
    </w:p>
    <w:p>
      <w:pPr>
        <w:pStyle w:val="BodyText"/>
        <w:spacing w:line="175" w:lineRule="exact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612170</wp:posOffset>
                </wp:positionH>
                <wp:positionV relativeFrom="paragraph">
                  <wp:posOffset>253214</wp:posOffset>
                </wp:positionV>
                <wp:extent cx="6372860" cy="454659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372860" cy="454659"/>
                          <a:chExt cx="6372860" cy="454659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637286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860" h="454659">
                                <a:moveTo>
                                  <a:pt x="6291803" y="0"/>
                                </a:moveTo>
                                <a:lnTo>
                                  <a:pt x="80928" y="0"/>
                                </a:lnTo>
                                <a:lnTo>
                                  <a:pt x="49439" y="6363"/>
                                </a:lnTo>
                                <a:lnTo>
                                  <a:pt x="23714" y="23714"/>
                                </a:lnTo>
                                <a:lnTo>
                                  <a:pt x="6363" y="49439"/>
                                </a:lnTo>
                                <a:lnTo>
                                  <a:pt x="0" y="80928"/>
                                </a:lnTo>
                                <a:lnTo>
                                  <a:pt x="0" y="454586"/>
                                </a:lnTo>
                                <a:lnTo>
                                  <a:pt x="6372727" y="454586"/>
                                </a:lnTo>
                                <a:lnTo>
                                  <a:pt x="6372727" y="80928"/>
                                </a:lnTo>
                                <a:lnTo>
                                  <a:pt x="6366364" y="49439"/>
                                </a:lnTo>
                                <a:lnTo>
                                  <a:pt x="6349015" y="23714"/>
                                </a:lnTo>
                                <a:lnTo>
                                  <a:pt x="6323291" y="6363"/>
                                </a:lnTo>
                                <a:lnTo>
                                  <a:pt x="629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37286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83" w:val="left" w:leader="none"/>
                                </w:tabs>
                                <w:spacing w:line="381" w:lineRule="auto" w:before="93"/>
                                <w:ind w:left="2266" w:right="2311" w:hanging="197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>Knauf</w:t>
                              </w:r>
                              <w:r>
                                <w:rPr>
                                  <w:b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>Insulation</w:t>
                              </w:r>
                              <w:r>
                                <w:rPr>
                                  <w:b/>
                                  <w:color w:val="231F20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>sp</w:t>
                              </w:r>
                              <w:r>
                                <w:rPr>
                                  <w:b/>
                                  <w:color w:val="231F20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>z.o.o</w:t>
                              </w:r>
                              <w:r>
                                <w:rPr>
                                  <w:b/>
                                  <w:color w:val="231F20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ul.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sierpnia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02-134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Warszawa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NIP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786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156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65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57 e-mail: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hyperlink r:id="rId40">
                                <w:r>
                                  <w:rPr>
                                    <w:color w:val="231F20"/>
                                    <w:sz w:val="16"/>
                                  </w:rPr>
                                  <w:t>biuro@knaufinsulation.com</w:t>
                                </w:r>
                              </w:hyperlink>
                              <w:r>
                                <w:rPr>
                                  <w:color w:val="231F20"/>
                                  <w:spacing w:val="80"/>
                                  <w:sz w:val="16"/>
                                </w:rPr>
                                <w:t> </w:t>
                              </w:r>
                              <w:hyperlink r:id="rId41">
                                <w:r>
                                  <w:rPr>
                                    <w:b/>
                                    <w:color w:val="231F20"/>
                                    <w:sz w:val="16"/>
                                  </w:rPr>
                                  <w:t>www.welnaknauf.pl</w:t>
                                </w:r>
                              </w:hyperlink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ab/>
                              </w:r>
                              <w:hyperlink r:id="rId27">
                                <w:r>
                                  <w:rPr>
                                    <w:b/>
                                    <w:color w:val="231F20"/>
                                    <w:spacing w:val="-2"/>
                                    <w:sz w:val="16"/>
                                  </w:rPr>
                                  <w:t>www.knauf.com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024pt;margin-top:19.938183pt;width:501.8pt;height:35.8pt;mso-position-horizontal-relative:page;mso-position-vertical-relative:paragraph;z-index:15757312" id="docshapegroup196" coordorigin="964,399" coordsize="10036,716">
                <v:shape style="position:absolute;left:964;top:398;width:10036;height:716" id="docshape197" coordorigin="964,399" coordsize="10036,716" path="m10872,399l1091,399,1042,409,1001,436,974,477,964,526,964,1115,11000,1115,11000,526,10990,477,10962,436,10922,409,10872,399xe" filled="true" fillcolor="#e7eaec" stroked="false">
                  <v:path arrowok="t"/>
                  <v:fill type="solid"/>
                </v:shape>
                <v:shape style="position:absolute;left:964;top:398;width:10036;height:716" type="#_x0000_t202" id="docshape198" filled="false" stroked="false">
                  <v:textbox inset="0,0,0,0">
                    <w:txbxContent>
                      <w:p>
                        <w:pPr>
                          <w:tabs>
                            <w:tab w:pos="6383" w:val="left" w:leader="none"/>
                          </w:tabs>
                          <w:spacing w:line="381" w:lineRule="auto" w:before="93"/>
                          <w:ind w:left="2266" w:right="2311" w:hanging="197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F20"/>
                            <w:sz w:val="16"/>
                          </w:rPr>
                          <w:t>Knauf</w:t>
                        </w:r>
                        <w:r>
                          <w:rPr>
                            <w:b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16"/>
                          </w:rPr>
                          <w:t>Insulation</w:t>
                        </w:r>
                        <w:r>
                          <w:rPr>
                            <w:b/>
                            <w:color w:val="231F20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16"/>
                          </w:rPr>
                          <w:t>sp</w:t>
                        </w:r>
                        <w:r>
                          <w:rPr>
                            <w:b/>
                            <w:color w:val="231F20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16"/>
                          </w:rPr>
                          <w:t>z.o.o</w:t>
                        </w:r>
                        <w:r>
                          <w:rPr>
                            <w:b/>
                            <w:color w:val="231F20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ul.</w:t>
                        </w:r>
                        <w:r>
                          <w:rPr>
                            <w:color w:val="231F2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1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sierpnia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6</w:t>
                        </w:r>
                        <w:r>
                          <w:rPr>
                            <w:color w:val="231F20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02-134</w:t>
                        </w:r>
                        <w:r>
                          <w:rPr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Warszawa</w:t>
                        </w:r>
                        <w:r>
                          <w:rPr>
                            <w:color w:val="231F20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NIP</w:t>
                        </w:r>
                        <w:r>
                          <w:rPr>
                            <w:color w:val="231F20"/>
                            <w:spacing w:val="-1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786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156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65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57 e-mail:</w:t>
                        </w:r>
                        <w:r>
                          <w:rPr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hyperlink r:id="rId40">
                          <w:r>
                            <w:rPr>
                              <w:color w:val="231F20"/>
                              <w:sz w:val="16"/>
                            </w:rPr>
                            <w:t>biuro@knaufinsulation.com</w:t>
                          </w:r>
                        </w:hyperlink>
                        <w:r>
                          <w:rPr>
                            <w:color w:val="231F20"/>
                            <w:spacing w:val="80"/>
                            <w:sz w:val="16"/>
                          </w:rPr>
                          <w:t> </w:t>
                        </w:r>
                        <w:hyperlink r:id="rId41">
                          <w:r>
                            <w:rPr>
                              <w:b/>
                              <w:color w:val="231F20"/>
                              <w:sz w:val="16"/>
                            </w:rPr>
                            <w:t>www.welnaknauf.pl</w:t>
                          </w:r>
                        </w:hyperlink>
                        <w:r>
                          <w:rPr>
                            <w:b/>
                            <w:color w:val="231F20"/>
                            <w:sz w:val="16"/>
                          </w:rPr>
                          <w:tab/>
                        </w:r>
                        <w:hyperlink r:id="rId27">
                          <w:r>
                            <w:rPr>
                              <w:b/>
                              <w:color w:val="231F20"/>
                              <w:spacing w:val="-2"/>
                              <w:sz w:val="16"/>
                            </w:rPr>
                            <w:t>www.knauf.com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42">
        <w:r>
          <w:rPr>
            <w:color w:val="FFFFFF"/>
            <w:spacing w:val="-5"/>
          </w:rPr>
          <w:t>robert.wiecek@knaufinsulation.com</w:t>
        </w:r>
      </w:hyperlink>
    </w:p>
    <w:p>
      <w:pPr>
        <w:spacing w:line="278" w:lineRule="auto" w:before="94"/>
        <w:ind w:left="268" w:right="0" w:firstLine="0"/>
        <w:jc w:val="left"/>
        <w:rPr>
          <w:sz w:val="18"/>
        </w:rPr>
      </w:pPr>
      <w:r>
        <w:rPr/>
        <w:br w:type="column"/>
      </w:r>
      <w:r>
        <w:rPr>
          <w:color w:val="FFFFFF"/>
          <w:w w:val="90"/>
          <w:sz w:val="18"/>
        </w:rPr>
        <w:t>WEŁNA</w:t>
      </w:r>
      <w:r>
        <w:rPr>
          <w:color w:val="FFFFFF"/>
          <w:spacing w:val="-9"/>
          <w:w w:val="90"/>
          <w:sz w:val="18"/>
        </w:rPr>
        <w:t> </w:t>
      </w:r>
      <w:r>
        <w:rPr>
          <w:color w:val="FFFFFF"/>
          <w:w w:val="90"/>
          <w:sz w:val="18"/>
        </w:rPr>
        <w:t>DO</w:t>
      </w:r>
      <w:r>
        <w:rPr>
          <w:color w:val="FFFFFF"/>
          <w:spacing w:val="-9"/>
          <w:w w:val="90"/>
          <w:sz w:val="18"/>
        </w:rPr>
        <w:t> </w:t>
      </w:r>
      <w:r>
        <w:rPr>
          <w:color w:val="FFFFFF"/>
          <w:w w:val="90"/>
          <w:sz w:val="18"/>
        </w:rPr>
        <w:t>WDMUCHIWANIA</w:t>
      </w:r>
      <w:r>
        <w:rPr>
          <w:color w:val="FFFFFF"/>
          <w:spacing w:val="-9"/>
          <w:w w:val="90"/>
          <w:sz w:val="18"/>
        </w:rPr>
        <w:t> </w:t>
      </w:r>
      <w:r>
        <w:rPr>
          <w:color w:val="FFFFFF"/>
          <w:w w:val="90"/>
          <w:sz w:val="18"/>
        </w:rPr>
        <w:t>SUPAFIL </w:t>
      </w:r>
      <w:r>
        <w:rPr>
          <w:color w:val="FFFFFF"/>
          <w:spacing w:val="-2"/>
          <w:sz w:val="18"/>
        </w:rPr>
        <w:t>PŁYTY</w:t>
      </w:r>
      <w:r>
        <w:rPr>
          <w:color w:val="FFFFFF"/>
          <w:spacing w:val="-14"/>
          <w:sz w:val="18"/>
        </w:rPr>
        <w:t> </w:t>
      </w:r>
      <w:r>
        <w:rPr>
          <w:color w:val="FFFFFF"/>
          <w:spacing w:val="-2"/>
          <w:sz w:val="18"/>
        </w:rPr>
        <w:t>HERAKLITH</w:t>
      </w:r>
    </w:p>
    <w:p>
      <w:pPr>
        <w:pStyle w:val="Heading3"/>
        <w:spacing w:line="249" w:lineRule="auto" w:before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30560">
                <wp:simplePos x="0" y="0"/>
                <wp:positionH relativeFrom="page">
                  <wp:posOffset>619017</wp:posOffset>
                </wp:positionH>
                <wp:positionV relativeFrom="paragraph">
                  <wp:posOffset>-381033</wp:posOffset>
                </wp:positionV>
                <wp:extent cx="6368415" cy="98933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368415" cy="989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8415" h="989330">
                              <a:moveTo>
                                <a:pt x="6368408" y="0"/>
                              </a:moveTo>
                              <a:lnTo>
                                <a:pt x="0" y="0"/>
                              </a:lnTo>
                              <a:lnTo>
                                <a:pt x="0" y="890060"/>
                              </a:lnTo>
                              <a:lnTo>
                                <a:pt x="7776" y="928539"/>
                              </a:lnTo>
                              <a:lnTo>
                                <a:pt x="28979" y="959976"/>
                              </a:lnTo>
                              <a:lnTo>
                                <a:pt x="60416" y="981179"/>
                              </a:lnTo>
                              <a:lnTo>
                                <a:pt x="98896" y="988956"/>
                              </a:lnTo>
                              <a:lnTo>
                                <a:pt x="6269501" y="988956"/>
                              </a:lnTo>
                              <a:lnTo>
                                <a:pt x="6307983" y="981179"/>
                              </a:lnTo>
                              <a:lnTo>
                                <a:pt x="6339424" y="959976"/>
                              </a:lnTo>
                              <a:lnTo>
                                <a:pt x="6360630" y="928539"/>
                              </a:lnTo>
                              <a:lnTo>
                                <a:pt x="6368408" y="890060"/>
                              </a:lnTo>
                              <a:lnTo>
                                <a:pt x="6368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41501pt;margin-top:-30.002668pt;width:501.45pt;height:77.9pt;mso-position-horizontal-relative:page;mso-position-vertical-relative:paragraph;z-index:-18385920" id="docshape199" coordorigin="975,-600" coordsize="10029,1558" path="m11004,-600l975,-600,975,802,987,862,1020,912,1070,945,1131,957,10848,957,10909,945,10958,912,10992,862,11004,802,11004,-600xe" filled="true" fillcolor="#00ae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w w:val="90"/>
        </w:rPr>
        <w:t>TOMASZ</w:t>
      </w:r>
      <w:r>
        <w:rPr>
          <w:color w:val="FFFFFF"/>
          <w:spacing w:val="-13"/>
          <w:w w:val="90"/>
        </w:rPr>
        <w:t> </w:t>
      </w:r>
      <w:r>
        <w:rPr>
          <w:color w:val="FFFFFF"/>
          <w:w w:val="90"/>
        </w:rPr>
        <w:t>WACZYŃSKI </w:t>
      </w:r>
      <w:r>
        <w:rPr>
          <w:color w:val="FFFFFF"/>
        </w:rPr>
        <w:t>tel. 509 662 849</w:t>
      </w:r>
    </w:p>
    <w:p>
      <w:pPr>
        <w:pStyle w:val="BodyText"/>
        <w:spacing w:line="175" w:lineRule="exact"/>
        <w:ind w:left="268"/>
      </w:pPr>
      <w:hyperlink r:id="rId43">
        <w:r>
          <w:rPr>
            <w:color w:val="FFFFFF"/>
            <w:spacing w:val="-2"/>
          </w:rPr>
          <w:t>tomasz.waczynski@knaufinsulation.com</w:t>
        </w:r>
      </w:hyperlink>
    </w:p>
    <w:p>
      <w:pPr>
        <w:spacing w:line="249" w:lineRule="auto" w:before="93"/>
        <w:ind w:left="268" w:right="701" w:firstLine="0"/>
        <w:jc w:val="left"/>
        <w:rPr>
          <w:sz w:val="18"/>
        </w:rPr>
      </w:pPr>
      <w:r>
        <w:rPr/>
        <w:br w:type="column"/>
      </w:r>
      <w:r>
        <w:rPr>
          <w:color w:val="FFFFFF"/>
          <w:w w:val="90"/>
          <w:sz w:val="18"/>
        </w:rPr>
        <w:t>SKALNA</w:t>
      </w:r>
      <w:r>
        <w:rPr>
          <w:color w:val="FFFFFF"/>
          <w:spacing w:val="-19"/>
          <w:w w:val="90"/>
          <w:sz w:val="18"/>
        </w:rPr>
        <w:t> </w:t>
      </w:r>
      <w:r>
        <w:rPr>
          <w:color w:val="FFFFFF"/>
          <w:w w:val="90"/>
          <w:sz w:val="18"/>
        </w:rPr>
        <w:t>WEŁNA</w:t>
      </w:r>
      <w:r>
        <w:rPr>
          <w:color w:val="FFFFFF"/>
          <w:spacing w:val="-9"/>
          <w:w w:val="90"/>
          <w:sz w:val="18"/>
        </w:rPr>
        <w:t> </w:t>
      </w:r>
      <w:r>
        <w:rPr>
          <w:color w:val="FFFFFF"/>
          <w:w w:val="90"/>
          <w:sz w:val="18"/>
        </w:rPr>
        <w:t>MINERALNA </w:t>
      </w:r>
      <w:r>
        <w:rPr>
          <w:color w:val="FFFFFF"/>
          <w:spacing w:val="-8"/>
          <w:sz w:val="18"/>
        </w:rPr>
        <w:t>IZOLACJE</w:t>
      </w:r>
      <w:r>
        <w:rPr>
          <w:color w:val="FFFFFF"/>
          <w:spacing w:val="-14"/>
          <w:sz w:val="18"/>
        </w:rPr>
        <w:t> </w:t>
      </w:r>
      <w:r>
        <w:rPr>
          <w:color w:val="FFFFFF"/>
          <w:spacing w:val="-8"/>
          <w:sz w:val="18"/>
        </w:rPr>
        <w:t>TECHNICZNE</w:t>
      </w:r>
    </w:p>
    <w:p>
      <w:pPr>
        <w:pStyle w:val="BodyText"/>
        <w:spacing w:before="15"/>
        <w:rPr>
          <w:sz w:val="18"/>
        </w:rPr>
      </w:pPr>
    </w:p>
    <w:p>
      <w:pPr>
        <w:pStyle w:val="Heading3"/>
        <w:spacing w:line="249" w:lineRule="auto" w:before="1"/>
        <w:ind w:right="977"/>
      </w:pPr>
      <w:r>
        <w:rPr>
          <w:color w:val="FFFFFF"/>
          <w:w w:val="90"/>
        </w:rPr>
        <w:t>KAMIL</w:t>
      </w:r>
      <w:r>
        <w:rPr>
          <w:color w:val="FFFFFF"/>
          <w:spacing w:val="-13"/>
          <w:w w:val="90"/>
        </w:rPr>
        <w:t> </w:t>
      </w:r>
      <w:r>
        <w:rPr>
          <w:color w:val="FFFFFF"/>
          <w:w w:val="90"/>
        </w:rPr>
        <w:t>NAGRODZKI </w:t>
      </w:r>
      <w:r>
        <w:rPr>
          <w:color w:val="FFFFFF"/>
        </w:rPr>
        <w:t>tel. 605 338 189</w:t>
      </w:r>
    </w:p>
    <w:p>
      <w:pPr>
        <w:pStyle w:val="BodyText"/>
        <w:spacing w:line="175" w:lineRule="exact"/>
        <w:ind w:left="268"/>
      </w:pPr>
      <w:hyperlink r:id="rId44">
        <w:r>
          <w:rPr>
            <w:color w:val="FFFFFF"/>
            <w:spacing w:val="-2"/>
          </w:rPr>
          <w:t>kamil.nagrodzki@knaufinsulation.com</w:t>
        </w:r>
      </w:hyperlink>
    </w:p>
    <w:p>
      <w:pPr>
        <w:pStyle w:val="BodyText"/>
        <w:spacing w:after="0" w:line="175" w:lineRule="exact"/>
        <w:sectPr>
          <w:type w:val="continuous"/>
          <w:pgSz w:w="11910" w:h="16850"/>
          <w:pgMar w:top="480" w:bottom="280" w:left="850" w:right="850"/>
          <w:cols w:num="3" w:equalWidth="0">
            <w:col w:w="2691" w:space="522"/>
            <w:col w:w="3282" w:space="504"/>
            <w:col w:w="3211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4931072">
                <wp:simplePos x="0" y="0"/>
                <wp:positionH relativeFrom="page">
                  <wp:posOffset>618627</wp:posOffset>
                </wp:positionH>
                <wp:positionV relativeFrom="page">
                  <wp:posOffset>3730307</wp:posOffset>
                </wp:positionV>
                <wp:extent cx="6380480" cy="36322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380480" cy="363220"/>
                          <a:chExt cx="6380480" cy="36322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-10" y="0"/>
                            <a:ext cx="636778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7780" h="323215">
                                <a:moveTo>
                                  <a:pt x="6367437" y="80670"/>
                                </a:moveTo>
                                <a:lnTo>
                                  <a:pt x="6361087" y="49288"/>
                                </a:lnTo>
                                <a:lnTo>
                                  <a:pt x="6343790" y="23647"/>
                                </a:lnTo>
                                <a:lnTo>
                                  <a:pt x="6318148" y="6350"/>
                                </a:lnTo>
                                <a:lnTo>
                                  <a:pt x="6286766" y="0"/>
                                </a:lnTo>
                                <a:lnTo>
                                  <a:pt x="80670" y="0"/>
                                </a:lnTo>
                                <a:lnTo>
                                  <a:pt x="49288" y="6350"/>
                                </a:lnTo>
                                <a:lnTo>
                                  <a:pt x="23647" y="23647"/>
                                </a:lnTo>
                                <a:lnTo>
                                  <a:pt x="6350" y="49288"/>
                                </a:lnTo>
                                <a:lnTo>
                                  <a:pt x="0" y="80670"/>
                                </a:lnTo>
                                <a:lnTo>
                                  <a:pt x="0" y="322694"/>
                                </a:lnTo>
                                <a:lnTo>
                                  <a:pt x="6367437" y="322694"/>
                                </a:lnTo>
                                <a:lnTo>
                                  <a:pt x="6367437" y="80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374069" y="46824"/>
                            <a:ext cx="127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6865">
                                <a:moveTo>
                                  <a:pt x="0" y="3163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638048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0" w:right="1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DANE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KONTAKTOWE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108pt;margin-top:293.725006pt;width:502.4pt;height:28.6pt;mso-position-horizontal-relative:page;mso-position-vertical-relative:page;z-index:-18385408" id="docshapegroup200" coordorigin="974,5875" coordsize="10048,572">
                <v:shape style="position:absolute;left:974;top:5874;width:10028;height:509" id="docshape201" coordorigin="974,5874" coordsize="10028,509" path="m11002,6002l10992,5952,10964,5912,10924,5884,10875,5874,1101,5874,1052,5884,1011,5912,984,5952,974,6002,974,6383,11002,6383,11002,6002xe" filled="true" fillcolor="#00aeef" stroked="false">
                  <v:path arrowok="t"/>
                  <v:fill type="solid"/>
                </v:shape>
                <v:line style="position:absolute" from="11012,6446" to="11012,5948" stroked="true" strokeweight="1pt" strokecolor="#ffffff">
                  <v:stroke dashstyle="solid"/>
                </v:line>
                <v:shape style="position:absolute;left:974;top:5874;width:10048;height:572" type="#_x0000_t202" id="docshape202" filled="false" stroked="false">
                  <v:textbox inset="0,0,0,0">
                    <w:txbxContent>
                      <w:p>
                        <w:pPr>
                          <w:spacing w:before="116"/>
                          <w:ind w:left="0" w:right="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DANE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KONTAKTOWE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551078</wp:posOffset>
                </wp:positionH>
                <wp:positionV relativeFrom="page">
                  <wp:posOffset>1412430</wp:posOffset>
                </wp:positionV>
                <wp:extent cx="6489065" cy="511809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6489065" cy="511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0"/>
                              <w:gridCol w:w="725"/>
                              <w:gridCol w:w="672"/>
                              <w:gridCol w:w="869"/>
                              <w:gridCol w:w="808"/>
                              <w:gridCol w:w="808"/>
                              <w:gridCol w:w="808"/>
                              <w:gridCol w:w="1016"/>
                              <w:gridCol w:w="1012"/>
                              <w:gridCol w:w="1195"/>
                              <w:gridCol w:w="1493"/>
                            </w:tblGrid>
                            <w:tr>
                              <w:trPr>
                                <w:trHeight w:val="469" w:hRule="atLeast"/>
                              </w:trPr>
                              <w:tc>
                                <w:tcPr>
                                  <w:tcW w:w="670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4" w:right="2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grubość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6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3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114" w:right="53" w:hanging="25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90"/>
                                      <w:sz w:val="13"/>
                                    </w:rPr>
                                    <w:t>opór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90"/>
                                      <w:sz w:val="13"/>
                                    </w:rPr>
                                    <w:t>cieplny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85"/>
                                      <w:sz w:val="1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8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95"/>
                                      <w:sz w:val="13"/>
                                    </w:rPr>
                                    <w:t>[m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95"/>
                                      <w:position w:val="4"/>
                                      <w:sz w:val="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95"/>
                                      <w:sz w:val="13"/>
                                    </w:rPr>
                                    <w:t>K/W]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51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sz w:val="13"/>
                                    </w:rPr>
                                    <w:t>płyt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151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paczkę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205" w:firstLine="34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position w:val="4"/>
                                      <w:sz w:val="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position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90"/>
                                      <w:sz w:val="13"/>
                                    </w:rPr>
                                    <w:t>paczkę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201" w:right="89" w:hanging="83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13"/>
                                    </w:rPr>
                                    <w:t>paczek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13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palecie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2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płyt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paletę</w:t>
                                  </w:r>
                                </w:p>
                              </w:tc>
                              <w:tc>
                                <w:tcPr>
                                  <w:tcW w:w="1012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2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position w:val="4"/>
                                      <w:sz w:val="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position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palecie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tcBorders>
                                    <w:top w:val="nil"/>
                                    <w:bottom w:val="single" w:sz="1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369" w:hanging="235"/>
                                    <w:jc w:val="left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13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13"/>
                                    </w:rPr>
                                    <w:t>produktu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[paleta]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nil"/>
                                    <w:bottom w:val="single" w:sz="18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39" w:right="10"/>
                                    <w:rPr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position w:val="4"/>
                                      <w:sz w:val="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2"/>
                                      <w:position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13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70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16"/>
                                    </w:rPr>
                                    <w:t>50*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7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1,45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19" w:right="6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46"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012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120,00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tcBorders>
                                    <w:top w:val="single" w:sz="1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31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6"/>
                                    </w:rPr>
                                    <w:t>450817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39" w:right="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38,70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91998pt;margin-top:111.214996pt;width:510.95pt;height:40.3pt;mso-position-horizontal-relative:page;mso-position-vertical-relative:page;z-index:15757824" type="#_x0000_t202" id="docshape2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0"/>
                        <w:gridCol w:w="725"/>
                        <w:gridCol w:w="672"/>
                        <w:gridCol w:w="869"/>
                        <w:gridCol w:w="808"/>
                        <w:gridCol w:w="808"/>
                        <w:gridCol w:w="808"/>
                        <w:gridCol w:w="1016"/>
                        <w:gridCol w:w="1012"/>
                        <w:gridCol w:w="1195"/>
                        <w:gridCol w:w="1493"/>
                      </w:tblGrid>
                      <w:tr>
                        <w:trPr>
                          <w:trHeight w:val="469" w:hRule="atLeast"/>
                        </w:trPr>
                        <w:tc>
                          <w:tcPr>
                            <w:tcW w:w="670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4" w:right="2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grubość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6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3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869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114" w:right="53" w:hanging="25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0"/>
                                <w:sz w:val="13"/>
                              </w:rPr>
                              <w:t>opór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0"/>
                                <w:sz w:val="13"/>
                              </w:rPr>
                              <w:t>cieplny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85"/>
                                <w:sz w:val="13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8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95"/>
                                <w:sz w:val="13"/>
                              </w:rPr>
                              <w:t>[m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95"/>
                                <w:position w:val="4"/>
                                <w:sz w:val="7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95"/>
                                <w:sz w:val="13"/>
                              </w:rPr>
                              <w:t>K/W]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91"/>
                              <w:ind w:left="151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13"/>
                              </w:rPr>
                              <w:t>płyt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151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paczkę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205" w:firstLine="34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position w:val="4"/>
                                <w:sz w:val="7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position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90"/>
                                <w:sz w:val="13"/>
                              </w:rPr>
                              <w:t>paczkę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201" w:right="89" w:hanging="83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13"/>
                              </w:rPr>
                              <w:t>paczek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13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palecie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2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płyt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paletę</w:t>
                            </w:r>
                          </w:p>
                        </w:tc>
                        <w:tc>
                          <w:tcPr>
                            <w:tcW w:w="1012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2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position w:val="4"/>
                                <w:sz w:val="7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position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palecie</w:t>
                            </w:r>
                          </w:p>
                        </w:tc>
                        <w:tc>
                          <w:tcPr>
                            <w:tcW w:w="1195" w:type="dxa"/>
                            <w:tcBorders>
                              <w:top w:val="nil"/>
                              <w:bottom w:val="single" w:sz="1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369" w:hanging="235"/>
                              <w:jc w:val="left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13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13"/>
                              </w:rPr>
                              <w:t>produktu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[paleta]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nil"/>
                              <w:bottom w:val="single" w:sz="18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20"/>
                              <w:jc w:val="left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39" w:right="10"/>
                              <w:rPr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position w:val="4"/>
                                <w:sz w:val="7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position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13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70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16"/>
                              </w:rPr>
                              <w:t>50*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69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7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1,45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119" w:right="6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146"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012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120,00</w:t>
                            </w:r>
                          </w:p>
                        </w:tc>
                        <w:tc>
                          <w:tcPr>
                            <w:tcW w:w="1195" w:type="dxa"/>
                            <w:tcBorders>
                              <w:top w:val="single" w:sz="1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31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450817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1"/>
                              <w:ind w:left="39" w:right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38,70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1910" w:h="16850"/>
      <w:pgMar w:top="4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pl-PL" w:eastAsia="en-US" w:bidi="ar-SA"/>
    </w:rPr>
  </w:style>
  <w:style w:styleId="Heading1" w:type="paragraph">
    <w:name w:val="Heading 1"/>
    <w:basedOn w:val="Normal"/>
    <w:uiPriority w:val="1"/>
    <w:qFormat/>
    <w:pPr>
      <w:spacing w:before="524"/>
      <w:ind w:left="533"/>
      <w:outlineLvl w:val="1"/>
    </w:pPr>
    <w:rPr>
      <w:rFonts w:ascii="Arial Narrow" w:hAnsi="Arial Narrow" w:eastAsia="Arial Narrow" w:cs="Arial Narrow"/>
      <w:b/>
      <w:bCs/>
      <w:i/>
      <w:iCs/>
      <w:sz w:val="48"/>
      <w:szCs w:val="48"/>
      <w:lang w:val="pl-PL" w:eastAsia="en-US" w:bidi="ar-SA"/>
    </w:rPr>
  </w:style>
  <w:style w:styleId="Heading2" w:type="paragraph">
    <w:name w:val="Heading 2"/>
    <w:basedOn w:val="Normal"/>
    <w:uiPriority w:val="1"/>
    <w:qFormat/>
    <w:pPr>
      <w:spacing w:before="126"/>
      <w:ind w:left="271"/>
      <w:outlineLvl w:val="2"/>
    </w:pPr>
    <w:rPr>
      <w:rFonts w:ascii="Arial Narrow" w:hAnsi="Arial Narrow" w:eastAsia="Arial Narrow" w:cs="Arial Narrow"/>
      <w:b/>
      <w:bCs/>
      <w:i/>
      <w:iCs/>
      <w:sz w:val="26"/>
      <w:szCs w:val="26"/>
      <w:lang w:val="pl-PL" w:eastAsia="en-US" w:bidi="ar-SA"/>
    </w:rPr>
  </w:style>
  <w:style w:styleId="Heading3" w:type="paragraph">
    <w:name w:val="Heading 3"/>
    <w:basedOn w:val="Normal"/>
    <w:uiPriority w:val="1"/>
    <w:qFormat/>
    <w:pPr>
      <w:ind w:left="268" w:right="858"/>
      <w:outlineLvl w:val="3"/>
    </w:pPr>
    <w:rPr>
      <w:rFonts w:ascii="Arial" w:hAnsi="Arial" w:eastAsia="Arial" w:cs="Arial"/>
      <w:b/>
      <w:bCs/>
      <w:sz w:val="20"/>
      <w:szCs w:val="20"/>
      <w:lang w:val="pl-P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jc w:val="center"/>
    </w:pPr>
    <w:rPr>
      <w:rFonts w:ascii="Arial" w:hAnsi="Arial" w:eastAsia="Arial" w:cs="Arial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hyperlink" Target="http://www.knauf.com/" TargetMode="External"/><Relationship Id="rId28" Type="http://schemas.openxmlformats.org/officeDocument/2006/relationships/image" Target="media/image23.png"/><Relationship Id="rId29" Type="http://schemas.openxmlformats.org/officeDocument/2006/relationships/hyperlink" Target="mailto:daniel.nazgiewicz@knaufinsulation.com" TargetMode="External"/><Relationship Id="rId30" Type="http://schemas.openxmlformats.org/officeDocument/2006/relationships/hyperlink" Target="mailto:kamila.gugala-jaworska@knaufinsulation.com" TargetMode="External"/><Relationship Id="rId31" Type="http://schemas.openxmlformats.org/officeDocument/2006/relationships/hyperlink" Target="mailto:ireneusz.kluz@knaufinsulation.com" TargetMode="External"/><Relationship Id="rId32" Type="http://schemas.openxmlformats.org/officeDocument/2006/relationships/hyperlink" Target="mailto:piotr.krejacic@knaufinsulation.com" TargetMode="External"/><Relationship Id="rId33" Type="http://schemas.openxmlformats.org/officeDocument/2006/relationships/hyperlink" Target="mailto:anna.pacek@knaufinsulation.com" TargetMode="External"/><Relationship Id="rId34" Type="http://schemas.openxmlformats.org/officeDocument/2006/relationships/hyperlink" Target="mailto:krzysztof.strupinski@knaufinsulation.com" TargetMode="External"/><Relationship Id="rId35" Type="http://schemas.openxmlformats.org/officeDocument/2006/relationships/hyperlink" Target="mailto:adam.czapla@knaufinsulation.com" TargetMode="External"/><Relationship Id="rId36" Type="http://schemas.openxmlformats.org/officeDocument/2006/relationships/hyperlink" Target="mailto:dawid.swiec@knaufinsulation.com" TargetMode="External"/><Relationship Id="rId37" Type="http://schemas.openxmlformats.org/officeDocument/2006/relationships/hyperlink" Target="mailto:dorota.michalowska@knaufinsulation.com" TargetMode="External"/><Relationship Id="rId38" Type="http://schemas.openxmlformats.org/officeDocument/2006/relationships/hyperlink" Target="mailto:rafal.soroczynski@knaufinsulation.com" TargetMode="External"/><Relationship Id="rId39" Type="http://schemas.openxmlformats.org/officeDocument/2006/relationships/hyperlink" Target="mailto:sylwester.radziun@knaufinsulation.com" TargetMode="External"/><Relationship Id="rId40" Type="http://schemas.openxmlformats.org/officeDocument/2006/relationships/hyperlink" Target="mailto:biuro@knaufinsulation.com" TargetMode="External"/><Relationship Id="rId41" Type="http://schemas.openxmlformats.org/officeDocument/2006/relationships/hyperlink" Target="http://www.welnaknauf.pl/" TargetMode="External"/><Relationship Id="rId42" Type="http://schemas.openxmlformats.org/officeDocument/2006/relationships/hyperlink" Target="mailto:robert.wiecek@knaufinsulation.com" TargetMode="External"/><Relationship Id="rId43" Type="http://schemas.openxmlformats.org/officeDocument/2006/relationships/hyperlink" Target="mailto:tomasz.waczynski@knaufinsulation.com" TargetMode="External"/><Relationship Id="rId44" Type="http://schemas.openxmlformats.org/officeDocument/2006/relationships/hyperlink" Target="mailto:kamil.nagrodzki@knaufinsulation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Cennik wełna skalna od 06 05 25 www.pdf</dc:title>
  <dcterms:created xsi:type="dcterms:W3CDTF">2025-11-28T12:47:56Z</dcterms:created>
  <dcterms:modified xsi:type="dcterms:W3CDTF">2025-11-28T12:47:56Z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Serif Affinity</vt:lpwstr>
  </property>
  <property fmtid="{D5CDD505-2E9C-101B-9397-08002B2CF9AE}" pid="4" name="LastSaved">
    <vt:filetime>2025-11-28T00:00:00Z</vt:filetime>
  </property>
  <property fmtid="{D5CDD505-2E9C-101B-9397-08002B2CF9AE}" pid="5" name="Producer">
    <vt:lpwstr>PDFlib+PDI 9.0.5-i (Win32)</vt:lpwstr>
  </property>
  <property fmtid="{D5CDD505-2E9C-101B-9397-08002B2CF9AE}" pid="6" name="trapped">
    <vt:lpwstr>false</vt:lpwstr>
  </property>
</Properties>
</file>