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AF5AB" w14:textId="112E51AA" w:rsidR="00FA2DDA" w:rsidRPr="0030580E" w:rsidRDefault="004C742E" w:rsidP="0030580E">
      <w:pPr>
        <w:rPr>
          <w:rFonts w:cstheme="minorHAnsi"/>
          <w:b/>
          <w:sz w:val="48"/>
        </w:rPr>
      </w:pPr>
      <w:r w:rsidRPr="0030580E">
        <w:rPr>
          <w:rFonts w:cstheme="minorHAnsi"/>
          <w:b/>
          <w:sz w:val="48"/>
        </w:rPr>
        <w:t xml:space="preserve">Aplikacja </w:t>
      </w:r>
      <w:r w:rsidR="002367F8">
        <w:rPr>
          <w:rFonts w:cstheme="minorHAnsi"/>
          <w:b/>
          <w:sz w:val="48"/>
        </w:rPr>
        <w:t>zarządzanie serwisem</w:t>
      </w:r>
    </w:p>
    <w:p w14:paraId="44AF8F08" w14:textId="77777777" w:rsidR="004C742E" w:rsidRPr="0030580E" w:rsidRDefault="004C742E" w:rsidP="0030580E">
      <w:pPr>
        <w:rPr>
          <w:rFonts w:cstheme="minorHAnsi"/>
          <w:b/>
          <w:sz w:val="32"/>
        </w:rPr>
      </w:pPr>
    </w:p>
    <w:p w14:paraId="1E0F025F" w14:textId="77777777" w:rsidR="004C742E" w:rsidRPr="0030580E" w:rsidRDefault="007C5049" w:rsidP="0030580E">
      <w:pPr>
        <w:rPr>
          <w:rFonts w:cstheme="minorHAnsi"/>
          <w:sz w:val="28"/>
        </w:rPr>
      </w:pPr>
      <w:r w:rsidRPr="0030580E">
        <w:rPr>
          <w:rFonts w:cstheme="minorHAnsi"/>
          <w:sz w:val="28"/>
        </w:rPr>
        <w:t>Aplikacja „Warsztat” została napisana w języku C#. Dysponuje czterema głównymi funkcjami:</w:t>
      </w:r>
    </w:p>
    <w:p w14:paraId="40DAAF88" w14:textId="77777777" w:rsidR="007C5049" w:rsidRPr="0030580E" w:rsidRDefault="007C5049" w:rsidP="0030580E">
      <w:pPr>
        <w:pStyle w:val="Akapitzlist"/>
        <w:numPr>
          <w:ilvl w:val="0"/>
          <w:numId w:val="1"/>
        </w:numPr>
        <w:rPr>
          <w:rFonts w:cstheme="minorHAnsi"/>
          <w:sz w:val="28"/>
        </w:rPr>
      </w:pPr>
      <w:r w:rsidRPr="0030580E">
        <w:rPr>
          <w:rFonts w:cstheme="minorHAnsi"/>
          <w:sz w:val="28"/>
        </w:rPr>
        <w:t>umożliwia wyświetlenie listy mechaników pracujących w warsztacie;</w:t>
      </w:r>
    </w:p>
    <w:p w14:paraId="208CD704" w14:textId="77777777" w:rsidR="007C5049" w:rsidRPr="0030580E" w:rsidRDefault="007C5049" w:rsidP="0030580E">
      <w:pPr>
        <w:pStyle w:val="Akapitzlist"/>
        <w:numPr>
          <w:ilvl w:val="0"/>
          <w:numId w:val="1"/>
        </w:numPr>
        <w:rPr>
          <w:rFonts w:cstheme="minorHAnsi"/>
          <w:sz w:val="28"/>
        </w:rPr>
      </w:pPr>
      <w:r w:rsidRPr="0030580E">
        <w:rPr>
          <w:rFonts w:cstheme="minorHAnsi"/>
          <w:sz w:val="28"/>
        </w:rPr>
        <w:t xml:space="preserve">daje możliwość dodania </w:t>
      </w:r>
      <w:r w:rsidR="00912FC9" w:rsidRPr="0030580E">
        <w:rPr>
          <w:rFonts w:cstheme="minorHAnsi"/>
          <w:sz w:val="28"/>
        </w:rPr>
        <w:t>naprawy, z odpowiednią wyceną i przypisaną do odpowiedniego mechanika;</w:t>
      </w:r>
    </w:p>
    <w:p w14:paraId="5621696D" w14:textId="77777777" w:rsidR="00912FC9" w:rsidRPr="0030580E" w:rsidRDefault="00912FC9" w:rsidP="0030580E">
      <w:pPr>
        <w:pStyle w:val="Akapitzlist"/>
        <w:numPr>
          <w:ilvl w:val="0"/>
          <w:numId w:val="1"/>
        </w:numPr>
        <w:rPr>
          <w:rFonts w:cstheme="minorHAnsi"/>
          <w:sz w:val="28"/>
        </w:rPr>
      </w:pPr>
      <w:r w:rsidRPr="0030580E">
        <w:rPr>
          <w:rFonts w:cstheme="minorHAnsi"/>
          <w:sz w:val="28"/>
        </w:rPr>
        <w:t>daje możliwość sprawdzenia listy wszystkich dokonanych napraw;</w:t>
      </w:r>
    </w:p>
    <w:p w14:paraId="5AD6648C" w14:textId="77777777" w:rsidR="00912FC9" w:rsidRPr="0030580E" w:rsidRDefault="00912FC9" w:rsidP="0030580E">
      <w:pPr>
        <w:pStyle w:val="Akapitzlist"/>
        <w:numPr>
          <w:ilvl w:val="0"/>
          <w:numId w:val="1"/>
        </w:numPr>
        <w:rPr>
          <w:rFonts w:cstheme="minorHAnsi"/>
          <w:sz w:val="28"/>
        </w:rPr>
      </w:pPr>
      <w:r w:rsidRPr="0030580E">
        <w:rPr>
          <w:rFonts w:cstheme="minorHAnsi"/>
          <w:sz w:val="28"/>
        </w:rPr>
        <w:t>umożliwia wyświetlenie raportu wszystkich napraw przypisanych do konkretnego mechanika.</w:t>
      </w:r>
    </w:p>
    <w:p w14:paraId="6DDC228D" w14:textId="13A3217E" w:rsidR="00912FC9" w:rsidRPr="0030580E" w:rsidRDefault="00912FC9" w:rsidP="0030580E">
      <w:pPr>
        <w:rPr>
          <w:rFonts w:cstheme="minorHAnsi"/>
          <w:sz w:val="28"/>
        </w:rPr>
      </w:pPr>
      <w:r w:rsidRPr="0030580E">
        <w:rPr>
          <w:rFonts w:cstheme="minorHAnsi"/>
          <w:sz w:val="28"/>
        </w:rPr>
        <w:t xml:space="preserve">Częścią aplikacji jest </w:t>
      </w:r>
      <w:r w:rsidR="0036446B" w:rsidRPr="0030580E">
        <w:rPr>
          <w:rFonts w:cstheme="minorHAnsi"/>
          <w:sz w:val="28"/>
        </w:rPr>
        <w:t>5</w:t>
      </w:r>
      <w:r w:rsidRPr="0030580E">
        <w:rPr>
          <w:rFonts w:cstheme="minorHAnsi"/>
          <w:sz w:val="28"/>
        </w:rPr>
        <w:t xml:space="preserve"> formularzy oraz jeden plik zbiorczy z dwoma zdefiniowanymi klasami – mechanikami oraz naprawami.</w:t>
      </w:r>
    </w:p>
    <w:p w14:paraId="3126774E" w14:textId="77777777" w:rsidR="003042B3" w:rsidRPr="0030580E" w:rsidRDefault="003042B3" w:rsidP="0030580E">
      <w:pPr>
        <w:rPr>
          <w:rFonts w:cstheme="minorHAnsi"/>
          <w:b/>
          <w:sz w:val="28"/>
        </w:rPr>
      </w:pPr>
      <w:r w:rsidRPr="0030580E">
        <w:rPr>
          <w:rFonts w:cstheme="minorHAnsi"/>
          <w:b/>
          <w:sz w:val="28"/>
        </w:rPr>
        <w:t>FORMULARZE:</w:t>
      </w:r>
    </w:p>
    <w:p w14:paraId="5C5D2E78" w14:textId="092822DE" w:rsidR="003042B3" w:rsidRPr="0030580E" w:rsidRDefault="003042B3" w:rsidP="0030580E">
      <w:pPr>
        <w:rPr>
          <w:rFonts w:cstheme="minorHAnsi"/>
          <w:sz w:val="28"/>
        </w:rPr>
      </w:pPr>
    </w:p>
    <w:p w14:paraId="7DCC9193" w14:textId="63CE4935" w:rsidR="003042B3" w:rsidRPr="0030580E" w:rsidRDefault="003042B3" w:rsidP="0030580E">
      <w:pPr>
        <w:rPr>
          <w:rFonts w:cstheme="minorHAnsi"/>
          <w:sz w:val="28"/>
        </w:rPr>
      </w:pPr>
    </w:p>
    <w:p w14:paraId="2BEFC13D" w14:textId="77777777" w:rsidR="00704EAA" w:rsidRPr="0030580E" w:rsidRDefault="0036446B" w:rsidP="0030580E">
      <w:pPr>
        <w:rPr>
          <w:rFonts w:cstheme="minorHAnsi"/>
          <w:sz w:val="28"/>
        </w:rPr>
      </w:pPr>
      <w:r w:rsidRPr="0030580E">
        <w:rPr>
          <w:rFonts w:cstheme="minorHAnsi"/>
          <w:sz w:val="28"/>
        </w:rPr>
        <w:t>Menu główne</w:t>
      </w:r>
    </w:p>
    <w:p w14:paraId="23BDE510" w14:textId="3457EB6F" w:rsidR="00C144DC" w:rsidRPr="0030580E" w:rsidRDefault="00C144DC" w:rsidP="0030580E">
      <w:pPr>
        <w:rPr>
          <w:rFonts w:cstheme="minorHAnsi"/>
          <w:sz w:val="28"/>
        </w:rPr>
      </w:pPr>
      <w:r w:rsidRPr="0030580E">
        <w:rPr>
          <w:rFonts w:cstheme="minorHAnsi"/>
          <w:sz w:val="28"/>
        </w:rPr>
        <w:t>Menu.cs</w:t>
      </w:r>
    </w:p>
    <w:p w14:paraId="47095D65" w14:textId="3DE31124" w:rsidR="00C144DC" w:rsidRPr="0030580E" w:rsidRDefault="00704EAA" w:rsidP="0030580E">
      <w:pPr>
        <w:rPr>
          <w:rFonts w:cstheme="minorHAnsi"/>
          <w:sz w:val="28"/>
        </w:rPr>
      </w:pPr>
      <w:r w:rsidRPr="0030580E">
        <w:rPr>
          <w:rFonts w:cstheme="minorHAnsi"/>
          <w:sz w:val="28"/>
        </w:rPr>
        <w:drawing>
          <wp:inline distT="0" distB="0" distL="0" distR="0" wp14:anchorId="4B156E04" wp14:editId="631840C9">
            <wp:extent cx="2309446" cy="349519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7428" cy="350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C993" w14:textId="0EEA7753" w:rsidR="00C144DC" w:rsidRPr="0030580E" w:rsidRDefault="001C7C69" w:rsidP="0030580E">
      <w:pPr>
        <w:rPr>
          <w:rFonts w:cstheme="minorHAnsi"/>
          <w:sz w:val="28"/>
        </w:rPr>
      </w:pPr>
      <w:r w:rsidRPr="0030580E">
        <w:rPr>
          <w:rFonts w:cstheme="minorHAnsi"/>
          <w:sz w:val="28"/>
        </w:rPr>
        <w:lastRenderedPageBreak/>
        <w:drawing>
          <wp:inline distT="0" distB="0" distL="0" distR="0" wp14:anchorId="53F053EA" wp14:editId="666C095F">
            <wp:extent cx="5760720" cy="480949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62BF" w14:textId="19987C04" w:rsidR="00C144DC" w:rsidRPr="0030580E" w:rsidRDefault="001C7C69" w:rsidP="0030580E">
      <w:pPr>
        <w:rPr>
          <w:rFonts w:cstheme="minorHAnsi"/>
          <w:sz w:val="28"/>
        </w:rPr>
      </w:pPr>
      <w:r w:rsidRPr="0030580E">
        <w:rPr>
          <w:rFonts w:cstheme="minorHAnsi"/>
          <w:sz w:val="28"/>
        </w:rPr>
        <w:lastRenderedPageBreak/>
        <w:drawing>
          <wp:inline distT="0" distB="0" distL="0" distR="0" wp14:anchorId="09DA764E" wp14:editId="106873A7">
            <wp:extent cx="5760720" cy="520065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4234" w14:textId="77777777" w:rsidR="00C144DC" w:rsidRPr="0030580E" w:rsidRDefault="00C144DC" w:rsidP="0030580E">
      <w:pPr>
        <w:rPr>
          <w:rFonts w:cstheme="minorHAnsi"/>
          <w:sz w:val="28"/>
        </w:rPr>
      </w:pPr>
      <w:r w:rsidRPr="0030580E">
        <w:rPr>
          <w:rFonts w:cstheme="minorHAnsi"/>
          <w:sz w:val="28"/>
        </w:rPr>
        <w:t>Menu główne aplikacji. Stąd użytkownik ma dostęp do poszczególnych funkcji. Może też wyłączyć aplikację poprzez przycisk na samym dole.</w:t>
      </w:r>
    </w:p>
    <w:p w14:paraId="59ACB8CE" w14:textId="77777777" w:rsidR="00C144DC" w:rsidRPr="0030580E" w:rsidRDefault="00C144DC" w:rsidP="0030580E">
      <w:pPr>
        <w:rPr>
          <w:rFonts w:cstheme="minorHAnsi"/>
          <w:sz w:val="28"/>
        </w:rPr>
      </w:pPr>
      <w:r w:rsidRPr="0030580E">
        <w:rPr>
          <w:rFonts w:cstheme="minorHAnsi"/>
          <w:sz w:val="28"/>
        </w:rPr>
        <w:t>Przy uruchomieniu aplikacji jest również wczytywana lista napraw oraz dodani mechanicy (metodą „na sztywno”).</w:t>
      </w:r>
    </w:p>
    <w:p w14:paraId="523A9099" w14:textId="77777777" w:rsidR="00C144DC" w:rsidRPr="0030580E" w:rsidRDefault="00C144DC" w:rsidP="0030580E">
      <w:pPr>
        <w:rPr>
          <w:rFonts w:cstheme="minorHAnsi"/>
          <w:sz w:val="28"/>
        </w:rPr>
      </w:pPr>
      <w:r w:rsidRPr="0030580E">
        <w:rPr>
          <w:rFonts w:cstheme="minorHAnsi"/>
          <w:sz w:val="28"/>
        </w:rPr>
        <w:t>MechanicsList.cs</w:t>
      </w:r>
    </w:p>
    <w:p w14:paraId="2BCA2EA6" w14:textId="05879248" w:rsidR="00C144DC" w:rsidRPr="0030580E" w:rsidRDefault="004B6662" w:rsidP="0030580E">
      <w:pPr>
        <w:rPr>
          <w:rFonts w:cstheme="minorHAnsi"/>
          <w:sz w:val="28"/>
        </w:rPr>
      </w:pPr>
      <w:r w:rsidRPr="0030580E">
        <w:rPr>
          <w:rFonts w:cstheme="minorHAnsi"/>
          <w:sz w:val="28"/>
        </w:rPr>
        <w:drawing>
          <wp:inline distT="0" distB="0" distL="0" distR="0" wp14:anchorId="3D038815" wp14:editId="78CD442B">
            <wp:extent cx="5760720" cy="2000885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73D2" w14:textId="77777777" w:rsidR="00C144DC" w:rsidRPr="0030580E" w:rsidRDefault="00C144DC" w:rsidP="0030580E">
      <w:pPr>
        <w:rPr>
          <w:rFonts w:cstheme="minorHAnsi"/>
          <w:sz w:val="28"/>
        </w:rPr>
      </w:pPr>
      <w:r w:rsidRPr="0030580E">
        <w:rPr>
          <w:rFonts w:cstheme="minorHAnsi"/>
          <w:noProof/>
          <w:sz w:val="28"/>
        </w:rPr>
        <w:lastRenderedPageBreak/>
        <w:drawing>
          <wp:inline distT="0" distB="0" distL="0" distR="0" wp14:anchorId="2CC343FD" wp14:editId="5A1404DE">
            <wp:extent cx="4372585" cy="2657846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E6C8" w14:textId="77777777" w:rsidR="00C144DC" w:rsidRPr="0030580E" w:rsidRDefault="00C144DC" w:rsidP="0030580E">
      <w:pPr>
        <w:rPr>
          <w:rFonts w:cstheme="minorHAnsi"/>
          <w:sz w:val="28"/>
        </w:rPr>
      </w:pPr>
      <w:r w:rsidRPr="0030580E">
        <w:rPr>
          <w:rFonts w:cstheme="minorHAnsi"/>
          <w:sz w:val="28"/>
        </w:rPr>
        <w:t>Wyświetla listę wszystkich mechaników.</w:t>
      </w:r>
    </w:p>
    <w:p w14:paraId="1AF9175F" w14:textId="77777777" w:rsidR="00834518" w:rsidRPr="0030580E" w:rsidRDefault="00C144DC" w:rsidP="0030580E">
      <w:pPr>
        <w:rPr>
          <w:rFonts w:cstheme="minorHAnsi"/>
          <w:sz w:val="28"/>
        </w:rPr>
      </w:pPr>
      <w:r w:rsidRPr="0030580E">
        <w:rPr>
          <w:rFonts w:cstheme="minorHAnsi"/>
          <w:sz w:val="28"/>
        </w:rPr>
        <w:t>AddRepair.cs</w:t>
      </w:r>
    </w:p>
    <w:p w14:paraId="7A02AE41" w14:textId="41E8A63C" w:rsidR="00C144DC" w:rsidRPr="0030580E" w:rsidRDefault="00721F35" w:rsidP="0030580E">
      <w:pPr>
        <w:rPr>
          <w:rFonts w:cstheme="minorHAnsi"/>
          <w:sz w:val="28"/>
        </w:rPr>
      </w:pPr>
      <w:r w:rsidRPr="0030580E">
        <w:rPr>
          <w:rFonts w:cstheme="minorHAnsi"/>
          <w:sz w:val="28"/>
        </w:rPr>
        <w:drawing>
          <wp:inline distT="0" distB="0" distL="0" distR="0" wp14:anchorId="153E1275" wp14:editId="0956D0FF">
            <wp:extent cx="5544324" cy="3810532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F90F" w14:textId="50407BE0" w:rsidR="00C144DC" w:rsidRPr="0030580E" w:rsidRDefault="001068B6" w:rsidP="0030580E">
      <w:pPr>
        <w:rPr>
          <w:rFonts w:cstheme="minorHAnsi"/>
          <w:sz w:val="28"/>
        </w:rPr>
      </w:pPr>
      <w:r w:rsidRPr="0030580E">
        <w:rPr>
          <w:rFonts w:cstheme="minorHAnsi"/>
          <w:sz w:val="28"/>
        </w:rPr>
        <w:lastRenderedPageBreak/>
        <w:drawing>
          <wp:inline distT="0" distB="0" distL="0" distR="0" wp14:anchorId="54DD11D2" wp14:editId="02649D47">
            <wp:extent cx="5760720" cy="3816985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A19E" w14:textId="00E086F7" w:rsidR="00C144DC" w:rsidRPr="0030580E" w:rsidRDefault="001068B6" w:rsidP="0030580E">
      <w:pPr>
        <w:rPr>
          <w:rFonts w:cstheme="minorHAnsi"/>
          <w:sz w:val="28"/>
        </w:rPr>
      </w:pPr>
      <w:r w:rsidRPr="0030580E">
        <w:rPr>
          <w:rFonts w:cstheme="minorHAnsi"/>
          <w:sz w:val="28"/>
        </w:rPr>
        <w:drawing>
          <wp:inline distT="0" distB="0" distL="0" distR="0" wp14:anchorId="40A656E5" wp14:editId="0A19DBC4">
            <wp:extent cx="5760720" cy="3671570"/>
            <wp:effectExtent l="0" t="0" r="0" b="508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1D31" w14:textId="5E3F9F6B" w:rsidR="006574A2" w:rsidRPr="0030580E" w:rsidRDefault="006574A2" w:rsidP="0030580E">
      <w:pPr>
        <w:rPr>
          <w:rFonts w:cstheme="minorHAnsi"/>
          <w:sz w:val="28"/>
        </w:rPr>
      </w:pPr>
      <w:r w:rsidRPr="0030580E">
        <w:rPr>
          <w:rFonts w:cstheme="minorHAnsi"/>
          <w:sz w:val="28"/>
        </w:rPr>
        <w:t>Formularz ten daje możliwość dodania naprawy. Na dane naprawy składa się: numer rejestracyjny samochodu, data naprawy, wyznaczony mechanik</w:t>
      </w:r>
      <w:r w:rsidR="00162D84" w:rsidRPr="0030580E">
        <w:rPr>
          <w:rFonts w:cstheme="minorHAnsi"/>
          <w:sz w:val="28"/>
        </w:rPr>
        <w:t>.</w:t>
      </w:r>
      <w:r w:rsidRPr="0030580E">
        <w:rPr>
          <w:rFonts w:cstheme="minorHAnsi"/>
          <w:sz w:val="28"/>
        </w:rPr>
        <w:t xml:space="preserve"> cena części oraz roboczo-godziny.</w:t>
      </w:r>
    </w:p>
    <w:p w14:paraId="26839EC5" w14:textId="77777777" w:rsidR="006574A2" w:rsidRPr="0030580E" w:rsidRDefault="006574A2" w:rsidP="0030580E">
      <w:pPr>
        <w:rPr>
          <w:rFonts w:cstheme="minorHAnsi"/>
          <w:sz w:val="28"/>
        </w:rPr>
      </w:pPr>
      <w:r w:rsidRPr="0030580E">
        <w:rPr>
          <w:rFonts w:cstheme="minorHAnsi"/>
          <w:sz w:val="28"/>
        </w:rPr>
        <w:t>Repairs.cs</w:t>
      </w:r>
    </w:p>
    <w:p w14:paraId="226EA75C" w14:textId="40C0713D" w:rsidR="006574A2" w:rsidRPr="0030580E" w:rsidRDefault="00BD7898" w:rsidP="0030580E">
      <w:pPr>
        <w:rPr>
          <w:rFonts w:cstheme="minorHAnsi"/>
          <w:sz w:val="28"/>
        </w:rPr>
      </w:pPr>
      <w:r w:rsidRPr="0030580E">
        <w:rPr>
          <w:rFonts w:cstheme="minorHAnsi"/>
          <w:sz w:val="28"/>
        </w:rPr>
        <w:lastRenderedPageBreak/>
        <w:drawing>
          <wp:inline distT="0" distB="0" distL="0" distR="0" wp14:anchorId="31C50F59" wp14:editId="6A12F4F8">
            <wp:extent cx="5760720" cy="2663190"/>
            <wp:effectExtent l="0" t="0" r="0" b="381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4C51" w14:textId="77777777" w:rsidR="006574A2" w:rsidRPr="0030580E" w:rsidRDefault="006574A2" w:rsidP="0030580E">
      <w:pPr>
        <w:rPr>
          <w:rFonts w:cstheme="minorHAnsi"/>
          <w:sz w:val="28"/>
        </w:rPr>
      </w:pPr>
      <w:r w:rsidRPr="0030580E">
        <w:rPr>
          <w:rFonts w:cstheme="minorHAnsi"/>
          <w:noProof/>
          <w:sz w:val="28"/>
        </w:rPr>
        <w:drawing>
          <wp:inline distT="0" distB="0" distL="0" distR="0" wp14:anchorId="295C29AF" wp14:editId="4FB7DDAA">
            <wp:extent cx="5760720" cy="276669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7560" w14:textId="77777777" w:rsidR="006574A2" w:rsidRPr="0030580E" w:rsidRDefault="006574A2" w:rsidP="0030580E">
      <w:pPr>
        <w:rPr>
          <w:rFonts w:cstheme="minorHAnsi"/>
          <w:sz w:val="28"/>
        </w:rPr>
      </w:pPr>
      <w:r w:rsidRPr="0030580E">
        <w:rPr>
          <w:rFonts w:cstheme="minorHAnsi"/>
          <w:sz w:val="28"/>
        </w:rPr>
        <w:t>Formularz wyświetla listę wszystkich napraw.</w:t>
      </w:r>
    </w:p>
    <w:p w14:paraId="76BEB552" w14:textId="77777777" w:rsidR="006574A2" w:rsidRPr="0030580E" w:rsidRDefault="006574A2" w:rsidP="0030580E">
      <w:pPr>
        <w:rPr>
          <w:rFonts w:cstheme="minorHAnsi"/>
          <w:sz w:val="28"/>
        </w:rPr>
      </w:pPr>
      <w:r w:rsidRPr="0030580E">
        <w:rPr>
          <w:rFonts w:cstheme="minorHAnsi"/>
          <w:sz w:val="28"/>
        </w:rPr>
        <w:t>Raport.cs</w:t>
      </w:r>
    </w:p>
    <w:p w14:paraId="0D3EF5A4" w14:textId="70C0BF46" w:rsidR="006574A2" w:rsidRPr="0030580E" w:rsidRDefault="006D096F" w:rsidP="0030580E">
      <w:pPr>
        <w:rPr>
          <w:rFonts w:cstheme="minorHAnsi"/>
          <w:sz w:val="28"/>
        </w:rPr>
      </w:pPr>
      <w:r w:rsidRPr="0030580E">
        <w:rPr>
          <w:rFonts w:cstheme="minorHAnsi"/>
          <w:sz w:val="28"/>
        </w:rPr>
        <w:lastRenderedPageBreak/>
        <w:drawing>
          <wp:inline distT="0" distB="0" distL="0" distR="0" wp14:anchorId="2D76CAD4" wp14:editId="1F2E1095">
            <wp:extent cx="5760720" cy="2559685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48F4" w14:textId="77777777" w:rsidR="006574A2" w:rsidRPr="0030580E" w:rsidRDefault="006574A2" w:rsidP="0030580E">
      <w:pPr>
        <w:rPr>
          <w:rFonts w:cstheme="minorHAnsi"/>
          <w:sz w:val="28"/>
        </w:rPr>
      </w:pPr>
      <w:r w:rsidRPr="0030580E">
        <w:rPr>
          <w:rFonts w:cstheme="minorHAnsi"/>
          <w:noProof/>
          <w:sz w:val="28"/>
        </w:rPr>
        <w:drawing>
          <wp:inline distT="0" distB="0" distL="0" distR="0" wp14:anchorId="3CCA0D49" wp14:editId="2E6C6C82">
            <wp:extent cx="5760720" cy="5396865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9135" w14:textId="77777777" w:rsidR="006574A2" w:rsidRPr="0030580E" w:rsidRDefault="006574A2" w:rsidP="0030580E">
      <w:pPr>
        <w:rPr>
          <w:rFonts w:cstheme="minorHAnsi"/>
          <w:sz w:val="28"/>
        </w:rPr>
      </w:pPr>
      <w:r w:rsidRPr="0030580E">
        <w:rPr>
          <w:rFonts w:cstheme="minorHAnsi"/>
          <w:sz w:val="28"/>
        </w:rPr>
        <w:t>Po wybraniu mechanika pojawiają się przydzielone do niego naprawy. Cały kosztorys wszystkich napraw danego mechanika zostaje podsumowany.</w:t>
      </w:r>
    </w:p>
    <w:p w14:paraId="00F06C8F" w14:textId="77777777" w:rsidR="006574A2" w:rsidRPr="0030580E" w:rsidRDefault="006574A2" w:rsidP="0030580E">
      <w:pPr>
        <w:rPr>
          <w:rFonts w:cstheme="minorHAnsi"/>
          <w:sz w:val="28"/>
        </w:rPr>
      </w:pPr>
      <w:r w:rsidRPr="0030580E">
        <w:rPr>
          <w:rFonts w:cstheme="minorHAnsi"/>
          <w:sz w:val="28"/>
        </w:rPr>
        <w:lastRenderedPageBreak/>
        <w:t>KLASY:</w:t>
      </w:r>
    </w:p>
    <w:p w14:paraId="2281564F" w14:textId="77777777" w:rsidR="006574A2" w:rsidRPr="0030580E" w:rsidRDefault="006574A2" w:rsidP="0030580E">
      <w:pPr>
        <w:rPr>
          <w:rFonts w:cstheme="minorHAnsi"/>
          <w:sz w:val="28"/>
        </w:rPr>
      </w:pPr>
      <w:r w:rsidRPr="0030580E">
        <w:rPr>
          <w:rFonts w:cstheme="minorHAnsi"/>
          <w:sz w:val="28"/>
        </w:rPr>
        <w:t>Wszystkie klasy są w wspólnym pliku Classes.cs.</w:t>
      </w:r>
    </w:p>
    <w:p w14:paraId="56D8DC8E" w14:textId="77777777" w:rsidR="006574A2" w:rsidRPr="0030580E" w:rsidRDefault="006574A2" w:rsidP="0030580E">
      <w:pPr>
        <w:rPr>
          <w:rFonts w:cstheme="minorHAnsi"/>
          <w:sz w:val="28"/>
        </w:rPr>
      </w:pPr>
      <w:r w:rsidRPr="0030580E">
        <w:rPr>
          <w:rFonts w:cstheme="minorHAnsi"/>
          <w:sz w:val="28"/>
        </w:rPr>
        <w:t>Mechanic (mechanik)</w:t>
      </w:r>
    </w:p>
    <w:p w14:paraId="58922058" w14:textId="77777777" w:rsidR="006574A2" w:rsidRPr="0030580E" w:rsidRDefault="006574A2" w:rsidP="0030580E">
      <w:pPr>
        <w:rPr>
          <w:rFonts w:cstheme="minorHAnsi"/>
          <w:sz w:val="28"/>
        </w:rPr>
      </w:pPr>
      <w:r w:rsidRPr="0030580E">
        <w:rPr>
          <w:rFonts w:cstheme="minorHAnsi"/>
          <w:noProof/>
          <w:sz w:val="28"/>
        </w:rPr>
        <w:drawing>
          <wp:inline distT="0" distB="0" distL="0" distR="0" wp14:anchorId="108B798B" wp14:editId="51C27375">
            <wp:extent cx="5760720" cy="395097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AF93" w14:textId="77777777" w:rsidR="006574A2" w:rsidRPr="0030580E" w:rsidRDefault="006574A2" w:rsidP="0030580E">
      <w:pPr>
        <w:rPr>
          <w:rFonts w:cstheme="minorHAnsi"/>
          <w:sz w:val="28"/>
        </w:rPr>
      </w:pPr>
      <w:r w:rsidRPr="0030580E">
        <w:rPr>
          <w:rFonts w:cstheme="minorHAnsi"/>
          <w:sz w:val="28"/>
        </w:rPr>
        <w:t>Repair (naprawa)</w:t>
      </w:r>
    </w:p>
    <w:p w14:paraId="1E2F91EA" w14:textId="77777777" w:rsidR="006574A2" w:rsidRPr="0030580E" w:rsidRDefault="006574A2" w:rsidP="0030580E">
      <w:pPr>
        <w:rPr>
          <w:rFonts w:cstheme="minorHAnsi"/>
          <w:sz w:val="28"/>
        </w:rPr>
      </w:pPr>
      <w:r w:rsidRPr="0030580E">
        <w:rPr>
          <w:rFonts w:cstheme="minorHAnsi"/>
          <w:noProof/>
          <w:sz w:val="28"/>
        </w:rPr>
        <w:drawing>
          <wp:inline distT="0" distB="0" distL="0" distR="0" wp14:anchorId="2BD41E8E" wp14:editId="03A4F944">
            <wp:extent cx="5760720" cy="273050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4A2" w:rsidRPr="003058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50467"/>
    <w:multiLevelType w:val="hybridMultilevel"/>
    <w:tmpl w:val="F3F808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42E"/>
    <w:rsid w:val="001068B6"/>
    <w:rsid w:val="00162D84"/>
    <w:rsid w:val="001C7C69"/>
    <w:rsid w:val="002367F8"/>
    <w:rsid w:val="00265C84"/>
    <w:rsid w:val="002C0B6A"/>
    <w:rsid w:val="003042B3"/>
    <w:rsid w:val="0030580E"/>
    <w:rsid w:val="0036446B"/>
    <w:rsid w:val="004B6662"/>
    <w:rsid w:val="004C742E"/>
    <w:rsid w:val="006574A2"/>
    <w:rsid w:val="006D096F"/>
    <w:rsid w:val="00704EAA"/>
    <w:rsid w:val="00721F35"/>
    <w:rsid w:val="007C5049"/>
    <w:rsid w:val="00834518"/>
    <w:rsid w:val="00912FC9"/>
    <w:rsid w:val="00AC1CB0"/>
    <w:rsid w:val="00BD7898"/>
    <w:rsid w:val="00C144DC"/>
    <w:rsid w:val="00FA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9AD1F"/>
  <w15:chartTrackingRefBased/>
  <w15:docId w15:val="{6B3FA2A6-C2E8-4FF8-B2C6-4883A09A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C5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A94A788C41364DB390546697BD8D35" ma:contentTypeVersion="6" ma:contentTypeDescription="Utwórz nowy dokument." ma:contentTypeScope="" ma:versionID="30da38624cc7d558ddd32b8ead26db3e">
  <xsd:schema xmlns:xsd="http://www.w3.org/2001/XMLSchema" xmlns:xs="http://www.w3.org/2001/XMLSchema" xmlns:p="http://schemas.microsoft.com/office/2006/metadata/properties" xmlns:ns2="f790a550-caa5-4783-9a3f-0acdadad3be8" targetNamespace="http://schemas.microsoft.com/office/2006/metadata/properties" ma:root="true" ma:fieldsID="ad0823ff725eff86798f35e3a6facfe5" ns2:_="">
    <xsd:import namespace="f790a550-caa5-4783-9a3f-0acdadad3b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0a550-caa5-4783-9a3f-0acdadad3b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CC0F6A-6953-4768-843F-459FB1DFF5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2BDAEC-75C2-46AA-AAD6-777EFC18BB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90a550-caa5-4783-9a3f-0acdadad3b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A1BFBF-7A16-47DD-8B27-4F07D1C31B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200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Patryk Kwiatkowski</cp:lastModifiedBy>
  <cp:revision>15</cp:revision>
  <dcterms:created xsi:type="dcterms:W3CDTF">2021-06-13T15:40:00Z</dcterms:created>
  <dcterms:modified xsi:type="dcterms:W3CDTF">2021-06-16T20:26:00Z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0x010100D9A94A788C41364DB390546697BD8D35</vt:lpwstr>
  </property>
</Properties>
</file>