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6FB5" w14:textId="77777777" w:rsidR="00E5414C" w:rsidRDefault="00B24ABA">
      <w:r>
        <w:rPr>
          <w:rFonts w:ascii="Roboto" w:hAnsi="Roboto"/>
          <w:b/>
          <w:sz w:val="32"/>
        </w:rPr>
        <w:t>Wyniki głosowania</w:t>
      </w:r>
    </w:p>
    <w:p w14:paraId="39EB1393" w14:textId="77777777" w:rsidR="00E5414C" w:rsidRDefault="00E5414C">
      <w:pPr>
        <w:pBdr>
          <w:top w:val="single" w:sz="4" w:space="0" w:color="auto"/>
        </w:pBdr>
      </w:pPr>
    </w:p>
    <w:p w14:paraId="0A5AB750" w14:textId="77777777" w:rsidR="00E5414C" w:rsidRDefault="00B24ABA">
      <w:r>
        <w:rPr>
          <w:rFonts w:ascii="Roboto" w:hAnsi="Roboto"/>
          <w:b/>
          <w:sz w:val="28"/>
        </w:rPr>
        <w:t>Głosowano w sprawie: wniosek Pana Radnego Jakuba Świderskiego o dodanie w 1 pkt porządku obrad sesji odczytania protestu</w:t>
      </w:r>
    </w:p>
    <w:p w14:paraId="5537386D" w14:textId="77777777" w:rsidR="00E5414C" w:rsidRDefault="00B24ABA">
      <w:r>
        <w:rPr>
          <w:rFonts w:ascii="Roboto" w:hAnsi="Roboto"/>
          <w:sz w:val="24"/>
        </w:rPr>
        <w:t>ZA: 5, PRZECIW: 11, WSTRZYMUJĘ SIĘ: 3, BRAK GŁOSU: 0, NIEOBECNI: 2</w:t>
      </w:r>
    </w:p>
    <w:p w14:paraId="427C8890" w14:textId="77777777" w:rsidR="00E5414C" w:rsidRDefault="00B24ABA">
      <w:r>
        <w:rPr>
          <w:rFonts w:ascii="Roboto" w:hAnsi="Roboto"/>
          <w:b/>
          <w:sz w:val="24"/>
          <w:u w:val="single"/>
        </w:rPr>
        <w:t>Wyniki imienne:</w:t>
      </w:r>
    </w:p>
    <w:p w14:paraId="3E8FC36B" w14:textId="77777777" w:rsidR="00E5414C" w:rsidRDefault="00B24ABA">
      <w:pPr>
        <w:spacing w:after="0"/>
      </w:pPr>
      <w:r>
        <w:rPr>
          <w:rFonts w:ascii="Roboto" w:hAnsi="Roboto"/>
          <w:sz w:val="24"/>
        </w:rPr>
        <w:t>ZA (5)</w:t>
      </w:r>
    </w:p>
    <w:p w14:paraId="2C48C82C" w14:textId="77777777" w:rsidR="00E5414C" w:rsidRDefault="00B24ABA">
      <w:r>
        <w:rPr>
          <w:rFonts w:ascii="Roboto" w:hAnsi="Roboto"/>
          <w:sz w:val="20"/>
        </w:rPr>
        <w:t xml:space="preserve">Wojciech Fułek, Jan </w:t>
      </w:r>
      <w:r>
        <w:rPr>
          <w:rFonts w:ascii="Roboto" w:hAnsi="Roboto"/>
          <w:sz w:val="20"/>
        </w:rPr>
        <w:t>Karasowski, Piotr Meler, Paweł Petkowski, Jakub Świderski</w:t>
      </w:r>
    </w:p>
    <w:p w14:paraId="7F3413D3" w14:textId="77777777" w:rsidR="00E5414C" w:rsidRDefault="00B24ABA">
      <w:pPr>
        <w:spacing w:after="0"/>
      </w:pPr>
      <w:r>
        <w:rPr>
          <w:rFonts w:ascii="Roboto" w:hAnsi="Roboto"/>
          <w:sz w:val="24"/>
        </w:rPr>
        <w:t>PRZECIW (11)</w:t>
      </w:r>
    </w:p>
    <w:p w14:paraId="0BE98FAC" w14:textId="77777777" w:rsidR="00E5414C" w:rsidRDefault="00B24ABA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Marcin Stefański, Grz</w:t>
      </w:r>
      <w:r>
        <w:rPr>
          <w:rFonts w:ascii="Roboto" w:hAnsi="Roboto"/>
          <w:sz w:val="20"/>
        </w:rPr>
        <w:t>egorz Wendykowski</w:t>
      </w:r>
    </w:p>
    <w:p w14:paraId="1A398371" w14:textId="77777777" w:rsidR="00E5414C" w:rsidRDefault="00B24ABA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2B74443E" w14:textId="77777777" w:rsidR="00E5414C" w:rsidRDefault="00B24ABA">
      <w:r>
        <w:rPr>
          <w:rFonts w:ascii="Roboto" w:hAnsi="Roboto"/>
          <w:sz w:val="20"/>
        </w:rPr>
        <w:t>Barbara Brzezicka, Grażyna Czajkowska, Jarosław Zawada</w:t>
      </w:r>
    </w:p>
    <w:p w14:paraId="266ACF39" w14:textId="77777777" w:rsidR="00E5414C" w:rsidRDefault="00B24ABA">
      <w:r>
        <w:rPr>
          <w:rFonts w:ascii="Roboto" w:hAnsi="Roboto"/>
          <w:sz w:val="24"/>
        </w:rPr>
        <w:t>BRAK GŁOSU (0)</w:t>
      </w:r>
    </w:p>
    <w:p w14:paraId="6A9C893C" w14:textId="77777777" w:rsidR="00E5414C" w:rsidRDefault="00B24ABA">
      <w:pPr>
        <w:spacing w:after="0"/>
      </w:pPr>
      <w:r>
        <w:rPr>
          <w:rFonts w:ascii="Roboto" w:hAnsi="Roboto"/>
          <w:sz w:val="24"/>
        </w:rPr>
        <w:t>NIEOBECNI (2)</w:t>
      </w:r>
    </w:p>
    <w:p w14:paraId="1249A03C" w14:textId="77777777" w:rsidR="00E5414C" w:rsidRDefault="00B24ABA">
      <w:r>
        <w:rPr>
          <w:rFonts w:ascii="Roboto" w:hAnsi="Roboto"/>
          <w:sz w:val="20"/>
        </w:rPr>
        <w:t>Jarosław Kempa, Jerzy Smolarek</w:t>
      </w:r>
    </w:p>
    <w:p w14:paraId="2D94E4AE" w14:textId="3D03FF99" w:rsidR="00E5414C" w:rsidRDefault="00B24ABA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t>Głosowanie z dnia: 15.01.2026, 10:11:26</w:t>
      </w:r>
    </w:p>
    <w:p w14:paraId="5D716AB8" w14:textId="63180263" w:rsidR="0053778A" w:rsidRDefault="0053778A">
      <w:pPr>
        <w:rPr>
          <w:rFonts w:ascii="Roboto" w:hAnsi="Roboto"/>
          <w:sz w:val="16"/>
        </w:rPr>
      </w:pPr>
    </w:p>
    <w:p w14:paraId="2B207F3C" w14:textId="18BDF086" w:rsidR="0053778A" w:rsidRDefault="0053778A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br w:type="page"/>
      </w:r>
    </w:p>
    <w:p w14:paraId="4419397F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16BFA1B1" w14:textId="77777777" w:rsidR="0053778A" w:rsidRDefault="0053778A" w:rsidP="0053778A">
      <w:pPr>
        <w:pBdr>
          <w:top w:val="single" w:sz="4" w:space="0" w:color="auto"/>
        </w:pBdr>
      </w:pPr>
    </w:p>
    <w:p w14:paraId="50AAD3FF" w14:textId="77777777" w:rsidR="0053778A" w:rsidRDefault="0053778A" w:rsidP="0053778A">
      <w:r>
        <w:rPr>
          <w:rFonts w:ascii="Roboto" w:hAnsi="Roboto"/>
          <w:b/>
          <w:sz w:val="28"/>
        </w:rPr>
        <w:t>Głosowano w sprawie: wniosek formalny Pana Radnego Jakuba Świderskiego w sprawie odczytania protestu w pkt 2 porządku sesji</w:t>
      </w:r>
    </w:p>
    <w:p w14:paraId="4493CF87" w14:textId="77777777" w:rsidR="0053778A" w:rsidRDefault="0053778A" w:rsidP="0053778A">
      <w:r>
        <w:rPr>
          <w:rFonts w:ascii="Roboto" w:hAnsi="Roboto"/>
          <w:sz w:val="24"/>
        </w:rPr>
        <w:t>ZA: 4, PRZECIW: 11, WSTRZYMUJĘ SIĘ: 5, BRAK GŁOSU: 0, NIEOBECNI: 1</w:t>
      </w:r>
    </w:p>
    <w:p w14:paraId="758D4B7A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48957491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(4)</w:t>
      </w:r>
    </w:p>
    <w:p w14:paraId="28A5B239" w14:textId="77777777" w:rsidR="0053778A" w:rsidRDefault="0053778A" w:rsidP="0053778A">
      <w:r>
        <w:rPr>
          <w:rFonts w:ascii="Roboto" w:hAnsi="Roboto"/>
          <w:sz w:val="20"/>
        </w:rPr>
        <w:t>Jan Karasowski, Piotr Meler, Paweł Petkowski, Jakub Świderski</w:t>
      </w:r>
    </w:p>
    <w:p w14:paraId="77B2FC7C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PRZECIW (11)</w:t>
      </w:r>
    </w:p>
    <w:p w14:paraId="288D21B3" w14:textId="77777777" w:rsidR="0053778A" w:rsidRDefault="0053778A" w:rsidP="0053778A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Marcin Stefański, Grzegorz Wendykowski</w:t>
      </w:r>
    </w:p>
    <w:p w14:paraId="4952A538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WSTRZYMUJĘ SIĘ (5)</w:t>
      </w:r>
    </w:p>
    <w:p w14:paraId="02994358" w14:textId="77777777" w:rsidR="0053778A" w:rsidRDefault="0053778A" w:rsidP="0053778A">
      <w:r>
        <w:rPr>
          <w:rFonts w:ascii="Roboto" w:hAnsi="Roboto"/>
          <w:sz w:val="20"/>
        </w:rPr>
        <w:t>Barbara Brzezicka, Grażyna Czajkowska, Wojciech Fułek, Jarosław Kempa, Jarosław Zawada</w:t>
      </w:r>
    </w:p>
    <w:p w14:paraId="4CB92CF5" w14:textId="77777777" w:rsidR="0053778A" w:rsidRDefault="0053778A" w:rsidP="0053778A">
      <w:r>
        <w:rPr>
          <w:rFonts w:ascii="Roboto" w:hAnsi="Roboto"/>
          <w:sz w:val="24"/>
        </w:rPr>
        <w:t>BRAK GŁOSU (0)</w:t>
      </w:r>
    </w:p>
    <w:p w14:paraId="76FE905D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1EF53D11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413483A0" w14:textId="77777777" w:rsidR="0053778A" w:rsidRDefault="0053778A" w:rsidP="0053778A">
      <w:r>
        <w:rPr>
          <w:rFonts w:ascii="Roboto" w:hAnsi="Roboto"/>
          <w:sz w:val="16"/>
        </w:rPr>
        <w:t>Głosowanie z dnia: 15.01.2026, 10:28:10</w:t>
      </w:r>
    </w:p>
    <w:p w14:paraId="49C10258" w14:textId="46EB87DC" w:rsidR="0053778A" w:rsidRDefault="0053778A">
      <w:r>
        <w:br w:type="page"/>
      </w:r>
    </w:p>
    <w:p w14:paraId="0D31A152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44068F78" w14:textId="77777777" w:rsidR="0053778A" w:rsidRDefault="0053778A" w:rsidP="0053778A">
      <w:pPr>
        <w:pBdr>
          <w:top w:val="single" w:sz="4" w:space="0" w:color="auto"/>
        </w:pBdr>
      </w:pPr>
    </w:p>
    <w:p w14:paraId="4ABACFC7" w14:textId="77777777" w:rsidR="0053778A" w:rsidRDefault="0053778A" w:rsidP="0053778A">
      <w:r>
        <w:rPr>
          <w:rFonts w:ascii="Roboto" w:hAnsi="Roboto"/>
          <w:b/>
          <w:sz w:val="28"/>
        </w:rPr>
        <w:t>Głosowano w sprawie: wniosek formalny Pani Przewodniczącej Aleksandry Gosk dot. przeniesienia pkt. dot. protestu do pkt. "Wolne wnioski"</w:t>
      </w:r>
    </w:p>
    <w:p w14:paraId="7BC1CF52" w14:textId="77777777" w:rsidR="0053778A" w:rsidRDefault="0053778A" w:rsidP="0053778A">
      <w:r>
        <w:rPr>
          <w:rFonts w:ascii="Roboto" w:hAnsi="Roboto"/>
          <w:sz w:val="24"/>
        </w:rPr>
        <w:t>ZA: 12, PRZECIW: 1, WSTRZYMUJĘ SIĘ: 7, BRAK GŁOSU: 0, NIEOBECNI: 1</w:t>
      </w:r>
    </w:p>
    <w:p w14:paraId="553B684F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631D91B6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(12)</w:t>
      </w:r>
    </w:p>
    <w:p w14:paraId="006BEC5B" w14:textId="77777777" w:rsidR="0053778A" w:rsidRDefault="0053778A" w:rsidP="0053778A">
      <w:r>
        <w:rPr>
          <w:rFonts w:ascii="Roboto" w:hAnsi="Roboto"/>
          <w:sz w:val="20"/>
        </w:rPr>
        <w:t>Barbara Brzezicka, Zbigniew Duzinkiewicz, Adam Gil, Aleksandra Gosk, Piotr Harhaj, Piotr Kurdziel, Justyna Lewandowska, Natalia Pobłocka, Marcin Stefański, Jakub Świderski, Grzegorz Wendykowski, Jarosław Zawada</w:t>
      </w:r>
    </w:p>
    <w:p w14:paraId="47570E7D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PRZECIW (1)</w:t>
      </w:r>
    </w:p>
    <w:p w14:paraId="71D3AA6C" w14:textId="77777777" w:rsidR="0053778A" w:rsidRDefault="0053778A" w:rsidP="0053778A">
      <w:r>
        <w:rPr>
          <w:rFonts w:ascii="Roboto" w:hAnsi="Roboto"/>
          <w:sz w:val="20"/>
        </w:rPr>
        <w:t>Paweł Petkowski</w:t>
      </w:r>
    </w:p>
    <w:p w14:paraId="603DF4CF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WSTRZYMUJĘ SIĘ (7)</w:t>
      </w:r>
    </w:p>
    <w:p w14:paraId="43E5818A" w14:textId="77777777" w:rsidR="0053778A" w:rsidRDefault="0053778A" w:rsidP="0053778A">
      <w:r>
        <w:rPr>
          <w:rFonts w:ascii="Roboto" w:hAnsi="Roboto"/>
          <w:sz w:val="20"/>
        </w:rPr>
        <w:t>Piotr Bagiński, Grażyna Czajkowska, Wojciech Fułek, Jan Karasowski, Jarosław Kempa, Piotr Meler, Karolina Niemczyk-Bałtowska</w:t>
      </w:r>
    </w:p>
    <w:p w14:paraId="56A76AE4" w14:textId="77777777" w:rsidR="0053778A" w:rsidRDefault="0053778A" w:rsidP="0053778A">
      <w:r>
        <w:rPr>
          <w:rFonts w:ascii="Roboto" w:hAnsi="Roboto"/>
          <w:sz w:val="24"/>
        </w:rPr>
        <w:t>BRAK GŁOSU (0)</w:t>
      </w:r>
    </w:p>
    <w:p w14:paraId="6FBC8BE9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2F5056BE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381C7C7C" w14:textId="77777777" w:rsidR="0053778A" w:rsidRDefault="0053778A" w:rsidP="0053778A">
      <w:r>
        <w:rPr>
          <w:rFonts w:ascii="Roboto" w:hAnsi="Roboto"/>
          <w:sz w:val="16"/>
        </w:rPr>
        <w:t>Głosowanie z dnia: 15.01.2026, 10:29:40</w:t>
      </w:r>
    </w:p>
    <w:p w14:paraId="54C7CCE0" w14:textId="00FA80C5" w:rsidR="0053778A" w:rsidRDefault="0053778A">
      <w:r>
        <w:br w:type="page"/>
      </w:r>
    </w:p>
    <w:p w14:paraId="2884BE1C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077DFED5" w14:textId="77777777" w:rsidR="0053778A" w:rsidRDefault="0053778A" w:rsidP="0053778A">
      <w:pPr>
        <w:pBdr>
          <w:top w:val="single" w:sz="4" w:space="0" w:color="auto"/>
        </w:pBdr>
      </w:pPr>
    </w:p>
    <w:p w14:paraId="07A5EFDF" w14:textId="77777777" w:rsidR="0053778A" w:rsidRDefault="0053778A" w:rsidP="0053778A">
      <w:r>
        <w:rPr>
          <w:rFonts w:ascii="Roboto" w:hAnsi="Roboto"/>
          <w:b/>
          <w:sz w:val="28"/>
        </w:rPr>
        <w:t>Głosowano w sprawie: dodanie do porządku obrad projektu uchwały w sprawie: zmian w budżecie miasta Sopotu na rok 2026 (Druk Nr 253)</w:t>
      </w:r>
    </w:p>
    <w:p w14:paraId="03F00439" w14:textId="77777777" w:rsidR="0053778A" w:rsidRDefault="0053778A" w:rsidP="0053778A">
      <w:r>
        <w:rPr>
          <w:rFonts w:ascii="Roboto" w:hAnsi="Roboto"/>
          <w:sz w:val="24"/>
        </w:rPr>
        <w:t>ZA: 18, PRZECIW: 1, WSTRZYMUJĘ SIĘ: 1, BRAK GŁOSU: 0, NIEOBECNI: 1</w:t>
      </w:r>
    </w:p>
    <w:p w14:paraId="29DEB9C1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6088D9AF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(18)</w:t>
      </w:r>
    </w:p>
    <w:p w14:paraId="7D13EDBB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Marcin Stefański, Grzegorz Wendykowski, Jarosław Zawada</w:t>
      </w:r>
    </w:p>
    <w:p w14:paraId="00941300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PRZECIW (1)</w:t>
      </w:r>
    </w:p>
    <w:p w14:paraId="4BA9A869" w14:textId="77777777" w:rsidR="0053778A" w:rsidRDefault="0053778A" w:rsidP="0053778A">
      <w:r>
        <w:rPr>
          <w:rFonts w:ascii="Roboto" w:hAnsi="Roboto"/>
          <w:sz w:val="20"/>
        </w:rPr>
        <w:t>Jakub Świderski</w:t>
      </w:r>
    </w:p>
    <w:p w14:paraId="46AEB3F0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3739E3CB" w14:textId="77777777" w:rsidR="0053778A" w:rsidRDefault="0053778A" w:rsidP="0053778A">
      <w:r>
        <w:rPr>
          <w:rFonts w:ascii="Roboto" w:hAnsi="Roboto"/>
          <w:sz w:val="20"/>
        </w:rPr>
        <w:t>Jarosław Kempa</w:t>
      </w:r>
    </w:p>
    <w:p w14:paraId="42E4A1E9" w14:textId="77777777" w:rsidR="0053778A" w:rsidRDefault="0053778A" w:rsidP="0053778A">
      <w:r>
        <w:rPr>
          <w:rFonts w:ascii="Roboto" w:hAnsi="Roboto"/>
          <w:sz w:val="24"/>
        </w:rPr>
        <w:t>BRAK GŁOSU (0)</w:t>
      </w:r>
    </w:p>
    <w:p w14:paraId="58244634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02A61B93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397C9259" w14:textId="77777777" w:rsidR="0053778A" w:rsidRDefault="0053778A" w:rsidP="0053778A">
      <w:r>
        <w:rPr>
          <w:rFonts w:ascii="Roboto" w:hAnsi="Roboto"/>
          <w:sz w:val="16"/>
        </w:rPr>
        <w:t>Głosowanie z dnia: 15.01.2026, 10:30:41</w:t>
      </w:r>
    </w:p>
    <w:p w14:paraId="252AA9C2" w14:textId="69E89447" w:rsidR="0053778A" w:rsidRDefault="0053778A">
      <w:r>
        <w:br w:type="page"/>
      </w:r>
    </w:p>
    <w:p w14:paraId="240EB1D6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62C92DA4" w14:textId="77777777" w:rsidR="0053778A" w:rsidRDefault="0053778A" w:rsidP="0053778A">
      <w:pPr>
        <w:pBdr>
          <w:top w:val="single" w:sz="4" w:space="0" w:color="auto"/>
        </w:pBdr>
      </w:pPr>
    </w:p>
    <w:p w14:paraId="5AE8D0AE" w14:textId="77777777" w:rsidR="0053778A" w:rsidRDefault="0053778A" w:rsidP="0053778A">
      <w:r>
        <w:rPr>
          <w:rFonts w:ascii="Roboto" w:hAnsi="Roboto"/>
          <w:b/>
          <w:sz w:val="28"/>
        </w:rPr>
        <w:t>Głosowano w sprawie: dodanie do porządku obrad projektu uchwały w sprawie: rozpatrzenia skargi na działania Urzędu Miasta Sopotu i jednostek podległych (Druk Nr 254)</w:t>
      </w:r>
    </w:p>
    <w:p w14:paraId="309A96D4" w14:textId="77777777" w:rsidR="0053778A" w:rsidRDefault="0053778A" w:rsidP="0053778A">
      <w:r>
        <w:rPr>
          <w:rFonts w:ascii="Roboto" w:hAnsi="Roboto"/>
          <w:sz w:val="24"/>
        </w:rPr>
        <w:t>ZA: 19, PRZECIW: 0, WSTRZYMUJĘ SIĘ: 0, BRAK GŁOSU: 1, NIEOBECNI: 1</w:t>
      </w:r>
    </w:p>
    <w:p w14:paraId="359900E8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49C49F78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(19)</w:t>
      </w:r>
    </w:p>
    <w:p w14:paraId="17269A9C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Grzegorz Wendykowski, Jarosław Zawada</w:t>
      </w:r>
    </w:p>
    <w:p w14:paraId="3F06083F" w14:textId="77777777" w:rsidR="0053778A" w:rsidRDefault="0053778A" w:rsidP="0053778A">
      <w:r>
        <w:rPr>
          <w:rFonts w:ascii="Roboto" w:hAnsi="Roboto"/>
          <w:sz w:val="24"/>
        </w:rPr>
        <w:t>PRZECIW (0)</w:t>
      </w:r>
    </w:p>
    <w:p w14:paraId="65772DDA" w14:textId="77777777" w:rsidR="0053778A" w:rsidRDefault="0053778A" w:rsidP="0053778A">
      <w:r>
        <w:rPr>
          <w:rFonts w:ascii="Roboto" w:hAnsi="Roboto"/>
          <w:sz w:val="24"/>
        </w:rPr>
        <w:t>WSTRZYMUJĘ SIĘ (0)</w:t>
      </w:r>
    </w:p>
    <w:p w14:paraId="282703A6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BRAK GŁOSU (1)</w:t>
      </w:r>
    </w:p>
    <w:p w14:paraId="7BC3D004" w14:textId="77777777" w:rsidR="0053778A" w:rsidRDefault="0053778A" w:rsidP="0053778A">
      <w:r>
        <w:rPr>
          <w:rFonts w:ascii="Roboto" w:hAnsi="Roboto"/>
          <w:sz w:val="20"/>
        </w:rPr>
        <w:t>Jakub Świderski</w:t>
      </w:r>
    </w:p>
    <w:p w14:paraId="22102C0E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6176DFA3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286E6627" w14:textId="77777777" w:rsidR="0053778A" w:rsidRDefault="0053778A" w:rsidP="0053778A">
      <w:r>
        <w:rPr>
          <w:rFonts w:ascii="Roboto" w:hAnsi="Roboto"/>
          <w:sz w:val="16"/>
        </w:rPr>
        <w:t>Głosowanie z dnia: 15.01.2026, 10:31:19</w:t>
      </w:r>
    </w:p>
    <w:p w14:paraId="1A8D5365" w14:textId="508319E9" w:rsidR="0053778A" w:rsidRDefault="0053778A">
      <w:r>
        <w:br w:type="page"/>
      </w:r>
    </w:p>
    <w:p w14:paraId="2D82120F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71FB92CD" w14:textId="77777777" w:rsidR="0053778A" w:rsidRDefault="0053778A" w:rsidP="0053778A">
      <w:pPr>
        <w:pBdr>
          <w:top w:val="single" w:sz="4" w:space="0" w:color="auto"/>
        </w:pBdr>
      </w:pPr>
    </w:p>
    <w:p w14:paraId="5B3BBC01" w14:textId="77777777" w:rsidR="0053778A" w:rsidRDefault="0053778A" w:rsidP="0053778A">
      <w:r>
        <w:rPr>
          <w:rFonts w:ascii="Roboto" w:hAnsi="Roboto"/>
          <w:b/>
          <w:sz w:val="28"/>
        </w:rPr>
        <w:t>Głosowano w sprawie: dodanie do porządku obrad projektu uchwały w sprawie: rozpatrzenia skargi na działanie Prezydenta Miasta Sopotu (Druk Nr 255)</w:t>
      </w:r>
    </w:p>
    <w:p w14:paraId="1DA8642F" w14:textId="77777777" w:rsidR="0053778A" w:rsidRDefault="0053778A" w:rsidP="0053778A">
      <w:r>
        <w:rPr>
          <w:rFonts w:ascii="Roboto" w:hAnsi="Roboto"/>
          <w:sz w:val="24"/>
        </w:rPr>
        <w:t>ZA: 19, PRZECIW: 1, WSTRZYMUJĘ SIĘ: 0, BRAK GŁOSU: 0, NIEOBECNI: 1</w:t>
      </w:r>
    </w:p>
    <w:p w14:paraId="60180F2D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160B22B8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(19)</w:t>
      </w:r>
    </w:p>
    <w:p w14:paraId="443F9980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Grzegorz Wendykowski, Jarosław Zawada</w:t>
      </w:r>
    </w:p>
    <w:p w14:paraId="56F0A73A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PRZECIW (1)</w:t>
      </w:r>
    </w:p>
    <w:p w14:paraId="694C5334" w14:textId="77777777" w:rsidR="0053778A" w:rsidRDefault="0053778A" w:rsidP="0053778A">
      <w:r>
        <w:rPr>
          <w:rFonts w:ascii="Roboto" w:hAnsi="Roboto"/>
          <w:sz w:val="20"/>
        </w:rPr>
        <w:t>Jakub Świderski</w:t>
      </w:r>
    </w:p>
    <w:p w14:paraId="3020EAC0" w14:textId="77777777" w:rsidR="0053778A" w:rsidRDefault="0053778A" w:rsidP="0053778A">
      <w:r>
        <w:rPr>
          <w:rFonts w:ascii="Roboto" w:hAnsi="Roboto"/>
          <w:sz w:val="24"/>
        </w:rPr>
        <w:t>WSTRZYMUJĘ SIĘ (0)</w:t>
      </w:r>
    </w:p>
    <w:p w14:paraId="79DAA110" w14:textId="77777777" w:rsidR="0053778A" w:rsidRDefault="0053778A" w:rsidP="0053778A">
      <w:r>
        <w:rPr>
          <w:rFonts w:ascii="Roboto" w:hAnsi="Roboto"/>
          <w:sz w:val="24"/>
        </w:rPr>
        <w:t>BRAK GŁOSU (0)</w:t>
      </w:r>
    </w:p>
    <w:p w14:paraId="5361D06F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6A860245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32120A00" w14:textId="77777777" w:rsidR="0053778A" w:rsidRDefault="0053778A" w:rsidP="0053778A">
      <w:r>
        <w:rPr>
          <w:rFonts w:ascii="Roboto" w:hAnsi="Roboto"/>
          <w:sz w:val="16"/>
        </w:rPr>
        <w:t>Głosowanie z dnia: 15.01.2026, 10:31:57</w:t>
      </w:r>
    </w:p>
    <w:p w14:paraId="5085E180" w14:textId="25FA1648" w:rsidR="0053778A" w:rsidRDefault="0053778A">
      <w:r>
        <w:br w:type="page"/>
      </w:r>
    </w:p>
    <w:p w14:paraId="23B36B62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352B5F27" w14:textId="77777777" w:rsidR="0053778A" w:rsidRDefault="0053778A" w:rsidP="0053778A">
      <w:pPr>
        <w:pBdr>
          <w:top w:val="single" w:sz="4" w:space="0" w:color="auto"/>
        </w:pBdr>
      </w:pPr>
    </w:p>
    <w:p w14:paraId="5BEE18C2" w14:textId="77777777" w:rsidR="0053778A" w:rsidRDefault="0053778A" w:rsidP="0053778A">
      <w:r>
        <w:rPr>
          <w:rFonts w:ascii="Roboto" w:hAnsi="Roboto"/>
          <w:b/>
          <w:sz w:val="28"/>
        </w:rPr>
        <w:t>Głosowano w sprawie: dodanie do porządku obrad projektu uchwały w sprawie: przyjęcia sprawozdania z realizacji rocznego planu kontroli Komisji Rewizyjnej na rok 2025 (Druk Nr 252)</w:t>
      </w:r>
    </w:p>
    <w:p w14:paraId="5838B027" w14:textId="77777777" w:rsidR="0053778A" w:rsidRDefault="0053778A" w:rsidP="0053778A">
      <w:r>
        <w:rPr>
          <w:rFonts w:ascii="Roboto" w:hAnsi="Roboto"/>
          <w:sz w:val="24"/>
        </w:rPr>
        <w:t>ZA: 20, PRZECIW: 0, WSTRZYMUJĘ SIĘ: 0, BRAK GŁOSU: 0, NIEOBECNI: 1</w:t>
      </w:r>
    </w:p>
    <w:p w14:paraId="11CAB4AB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2881B833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(20)</w:t>
      </w:r>
    </w:p>
    <w:p w14:paraId="13843939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Jakub Świderski, Grzegorz Wendykowski, Jarosław Zawada</w:t>
      </w:r>
    </w:p>
    <w:p w14:paraId="5293F821" w14:textId="77777777" w:rsidR="0053778A" w:rsidRDefault="0053778A" w:rsidP="0053778A">
      <w:r>
        <w:rPr>
          <w:rFonts w:ascii="Roboto" w:hAnsi="Roboto"/>
          <w:sz w:val="24"/>
        </w:rPr>
        <w:t>PRZECIW (0)</w:t>
      </w:r>
    </w:p>
    <w:p w14:paraId="11A2DB37" w14:textId="77777777" w:rsidR="0053778A" w:rsidRDefault="0053778A" w:rsidP="0053778A">
      <w:r>
        <w:rPr>
          <w:rFonts w:ascii="Roboto" w:hAnsi="Roboto"/>
          <w:sz w:val="24"/>
        </w:rPr>
        <w:t>WSTRZYMUJĘ SIĘ (0)</w:t>
      </w:r>
    </w:p>
    <w:p w14:paraId="2FC07C90" w14:textId="77777777" w:rsidR="0053778A" w:rsidRDefault="0053778A" w:rsidP="0053778A">
      <w:r>
        <w:rPr>
          <w:rFonts w:ascii="Roboto" w:hAnsi="Roboto"/>
          <w:sz w:val="24"/>
        </w:rPr>
        <w:t>BRAK GŁOSU (0)</w:t>
      </w:r>
    </w:p>
    <w:p w14:paraId="067760E8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2CCD476D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5A39DB57" w14:textId="77777777" w:rsidR="0053778A" w:rsidRDefault="0053778A" w:rsidP="0053778A">
      <w:r>
        <w:rPr>
          <w:rFonts w:ascii="Roboto" w:hAnsi="Roboto"/>
          <w:sz w:val="16"/>
        </w:rPr>
        <w:t>Głosowanie z dnia: 15.01.2026, 10:32:30</w:t>
      </w:r>
    </w:p>
    <w:p w14:paraId="06359051" w14:textId="36909BCA" w:rsidR="0053778A" w:rsidRDefault="0053778A">
      <w:r>
        <w:br w:type="page"/>
      </w:r>
    </w:p>
    <w:p w14:paraId="654EF9A1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21CB91B9" w14:textId="77777777" w:rsidR="0053778A" w:rsidRDefault="0053778A" w:rsidP="0053778A">
      <w:pPr>
        <w:pBdr>
          <w:top w:val="single" w:sz="4" w:space="0" w:color="auto"/>
        </w:pBdr>
      </w:pPr>
    </w:p>
    <w:p w14:paraId="19A21FD4" w14:textId="77777777" w:rsidR="0053778A" w:rsidRDefault="0053778A" w:rsidP="0053778A">
      <w:r>
        <w:rPr>
          <w:rFonts w:ascii="Roboto" w:hAnsi="Roboto"/>
          <w:b/>
          <w:sz w:val="28"/>
        </w:rPr>
        <w:t xml:space="preserve">Głosowano w sprawie: wniosek formalny Pana Radnego Piotra </w:t>
      </w:r>
      <w:proofErr w:type="spellStart"/>
      <w:r>
        <w:rPr>
          <w:rFonts w:ascii="Roboto" w:hAnsi="Roboto"/>
          <w:b/>
          <w:sz w:val="28"/>
        </w:rPr>
        <w:t>Harhaja</w:t>
      </w:r>
      <w:proofErr w:type="spellEnd"/>
      <w:r>
        <w:rPr>
          <w:rFonts w:ascii="Roboto" w:hAnsi="Roboto"/>
          <w:b/>
          <w:sz w:val="28"/>
        </w:rPr>
        <w:t xml:space="preserve"> o zakończenie dyskusji po wykorzystaniu listy mówców</w:t>
      </w:r>
    </w:p>
    <w:p w14:paraId="7BABD5A3" w14:textId="77777777" w:rsidR="0053778A" w:rsidRDefault="0053778A" w:rsidP="0053778A">
      <w:r>
        <w:rPr>
          <w:rFonts w:ascii="Roboto" w:hAnsi="Roboto"/>
          <w:sz w:val="24"/>
        </w:rPr>
        <w:t>ZA: 14, PRZECIW: 5, WSTRZYMUJĘ SIĘ: 0, BRAK GŁOSU: 1, NIEOBECNI: 1</w:t>
      </w:r>
    </w:p>
    <w:p w14:paraId="0A2FD550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681724B8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(14)</w:t>
      </w:r>
    </w:p>
    <w:p w14:paraId="5AE88BB2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Marcin Stefański, Grzegorz Wendykowski</w:t>
      </w:r>
    </w:p>
    <w:p w14:paraId="2644183D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PRZECIW (5)</w:t>
      </w:r>
    </w:p>
    <w:p w14:paraId="1D629735" w14:textId="77777777" w:rsidR="0053778A" w:rsidRDefault="0053778A" w:rsidP="0053778A">
      <w:r>
        <w:rPr>
          <w:rFonts w:ascii="Roboto" w:hAnsi="Roboto"/>
          <w:sz w:val="20"/>
        </w:rPr>
        <w:t>Wojciech Fułek, Jan Karasowski, Piotr Meler, Paweł Petkowski, Jakub Świderski</w:t>
      </w:r>
    </w:p>
    <w:p w14:paraId="6A4F84D3" w14:textId="77777777" w:rsidR="0053778A" w:rsidRDefault="0053778A" w:rsidP="0053778A">
      <w:r>
        <w:rPr>
          <w:rFonts w:ascii="Roboto" w:hAnsi="Roboto"/>
          <w:sz w:val="24"/>
        </w:rPr>
        <w:t>WSTRZYMUJĘ SIĘ (0)</w:t>
      </w:r>
    </w:p>
    <w:p w14:paraId="07A771D1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BRAK GŁOSU (1)</w:t>
      </w:r>
    </w:p>
    <w:p w14:paraId="3DC60643" w14:textId="77777777" w:rsidR="0053778A" w:rsidRDefault="0053778A" w:rsidP="0053778A">
      <w:r>
        <w:rPr>
          <w:rFonts w:ascii="Roboto" w:hAnsi="Roboto"/>
          <w:sz w:val="20"/>
        </w:rPr>
        <w:t>Jarosław Zawada</w:t>
      </w:r>
    </w:p>
    <w:p w14:paraId="70EB200A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07390876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32064ED7" w14:textId="77777777" w:rsidR="0053778A" w:rsidRDefault="0053778A" w:rsidP="0053778A">
      <w:r>
        <w:rPr>
          <w:rFonts w:ascii="Roboto" w:hAnsi="Roboto"/>
          <w:sz w:val="16"/>
        </w:rPr>
        <w:t>Głosowanie z dnia: 15.01.2026, 11:40:58</w:t>
      </w:r>
    </w:p>
    <w:p w14:paraId="64B571BE" w14:textId="66CC3B7C" w:rsidR="0053778A" w:rsidRDefault="0053778A">
      <w:r>
        <w:br w:type="page"/>
      </w:r>
    </w:p>
    <w:p w14:paraId="50FCA18F" w14:textId="77777777" w:rsidR="0053778A" w:rsidRDefault="0053778A" w:rsidP="0053778A">
      <w:r>
        <w:rPr>
          <w:rFonts w:ascii="Roboto" w:hAnsi="Roboto"/>
          <w:b/>
          <w:sz w:val="32"/>
        </w:rPr>
        <w:lastRenderedPageBreak/>
        <w:t>Wyniki głosowania</w:t>
      </w:r>
    </w:p>
    <w:p w14:paraId="06CEC551" w14:textId="77777777" w:rsidR="0053778A" w:rsidRDefault="0053778A" w:rsidP="0053778A">
      <w:pPr>
        <w:pBdr>
          <w:top w:val="single" w:sz="4" w:space="0" w:color="auto"/>
        </w:pBdr>
      </w:pPr>
    </w:p>
    <w:p w14:paraId="45746A26" w14:textId="77777777" w:rsidR="0053778A" w:rsidRDefault="0053778A" w:rsidP="0053778A">
      <w:r>
        <w:rPr>
          <w:rFonts w:ascii="Roboto" w:hAnsi="Roboto"/>
          <w:b/>
          <w:sz w:val="28"/>
        </w:rPr>
        <w:t>Głosowano w sprawie: przeprowadzenia konsultacji społecznych z mieszkańcami Sopotu na temat Sopockiego Budżetu Obywatelskiego na 2027 rok (Druk Nr 249)</w:t>
      </w:r>
    </w:p>
    <w:p w14:paraId="1E1916B6" w14:textId="77777777" w:rsidR="0053778A" w:rsidRDefault="0053778A" w:rsidP="0053778A">
      <w:r>
        <w:rPr>
          <w:rFonts w:ascii="Roboto" w:hAnsi="Roboto"/>
          <w:sz w:val="24"/>
        </w:rPr>
        <w:t>ZA: 19, PRZECIW: 0, WSTRZYMUJĘ SIĘ: 0, BRAK GŁOSU: 1, NIEOBECNI: 1</w:t>
      </w:r>
    </w:p>
    <w:p w14:paraId="438914F7" w14:textId="77777777" w:rsidR="0053778A" w:rsidRDefault="0053778A" w:rsidP="0053778A">
      <w:r>
        <w:rPr>
          <w:rFonts w:ascii="Roboto" w:hAnsi="Roboto"/>
          <w:b/>
          <w:sz w:val="24"/>
          <w:u w:val="single"/>
        </w:rPr>
        <w:t>Wyniki imienne:</w:t>
      </w:r>
    </w:p>
    <w:p w14:paraId="7CF62131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ZA (19)</w:t>
      </w:r>
    </w:p>
    <w:p w14:paraId="0964505C" w14:textId="77777777" w:rsidR="0053778A" w:rsidRDefault="0053778A" w:rsidP="0053778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Justyna Lewandowska, Piotr Meler, Karolina Niemczyk-Bałtowska, Paweł Petkowski, Natalia Pobłocka, Marcin Stefański, Jakub Świderski, Grzegorz Wendykowski, Jarosław Zawada</w:t>
      </w:r>
    </w:p>
    <w:p w14:paraId="686BA120" w14:textId="77777777" w:rsidR="0053778A" w:rsidRDefault="0053778A" w:rsidP="0053778A">
      <w:r>
        <w:rPr>
          <w:rFonts w:ascii="Roboto" w:hAnsi="Roboto"/>
          <w:sz w:val="24"/>
        </w:rPr>
        <w:t>PRZECIW (0)</w:t>
      </w:r>
    </w:p>
    <w:p w14:paraId="04114250" w14:textId="77777777" w:rsidR="0053778A" w:rsidRDefault="0053778A" w:rsidP="0053778A">
      <w:r>
        <w:rPr>
          <w:rFonts w:ascii="Roboto" w:hAnsi="Roboto"/>
          <w:sz w:val="24"/>
        </w:rPr>
        <w:t>WSTRZYMUJĘ SIĘ (0)</w:t>
      </w:r>
    </w:p>
    <w:p w14:paraId="2529A9F1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BRAK GŁOSU (1)</w:t>
      </w:r>
    </w:p>
    <w:p w14:paraId="4A6942D7" w14:textId="77777777" w:rsidR="0053778A" w:rsidRDefault="0053778A" w:rsidP="0053778A">
      <w:r>
        <w:rPr>
          <w:rFonts w:ascii="Roboto" w:hAnsi="Roboto"/>
          <w:sz w:val="20"/>
        </w:rPr>
        <w:t>Piotr Kurdziel</w:t>
      </w:r>
    </w:p>
    <w:p w14:paraId="4336061A" w14:textId="77777777" w:rsidR="0053778A" w:rsidRDefault="0053778A" w:rsidP="0053778A">
      <w:pPr>
        <w:spacing w:after="0"/>
      </w:pPr>
      <w:r>
        <w:rPr>
          <w:rFonts w:ascii="Roboto" w:hAnsi="Roboto"/>
          <w:sz w:val="24"/>
        </w:rPr>
        <w:t>NIEOBECNI (1)</w:t>
      </w:r>
    </w:p>
    <w:p w14:paraId="0A94DEAD" w14:textId="77777777" w:rsidR="0053778A" w:rsidRDefault="0053778A" w:rsidP="0053778A">
      <w:r>
        <w:rPr>
          <w:rFonts w:ascii="Roboto" w:hAnsi="Roboto"/>
          <w:sz w:val="20"/>
        </w:rPr>
        <w:t>Jerzy Smolarek</w:t>
      </w:r>
    </w:p>
    <w:p w14:paraId="0C2F546A" w14:textId="77777777" w:rsidR="0053778A" w:rsidRDefault="0053778A" w:rsidP="0053778A">
      <w:r>
        <w:rPr>
          <w:rFonts w:ascii="Roboto" w:hAnsi="Roboto"/>
          <w:sz w:val="16"/>
        </w:rPr>
        <w:t>Głosowanie z dnia: 15.01.2026, 11:44:15</w:t>
      </w:r>
    </w:p>
    <w:p w14:paraId="4412E2AE" w14:textId="487E5957" w:rsidR="0053778A" w:rsidRDefault="0053778A">
      <w:r>
        <w:br w:type="page"/>
      </w:r>
    </w:p>
    <w:p w14:paraId="4C57C6CE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5E72BA88" w14:textId="77777777" w:rsidR="00875F2F" w:rsidRDefault="00875F2F" w:rsidP="00875F2F">
      <w:pPr>
        <w:pBdr>
          <w:top w:val="single" w:sz="4" w:space="0" w:color="auto"/>
        </w:pBdr>
      </w:pPr>
    </w:p>
    <w:p w14:paraId="726ACA3F" w14:textId="77777777" w:rsidR="00875F2F" w:rsidRDefault="00875F2F" w:rsidP="00875F2F">
      <w:r>
        <w:rPr>
          <w:rFonts w:ascii="Roboto" w:hAnsi="Roboto"/>
          <w:b/>
          <w:sz w:val="28"/>
        </w:rPr>
        <w:t>Głosowano w sprawie: zmian w budżecie miasta Sopotu na rok 2026 (Druk Nr 253)</w:t>
      </w:r>
    </w:p>
    <w:p w14:paraId="05DDC0BC" w14:textId="77777777" w:rsidR="00875F2F" w:rsidRDefault="00875F2F" w:rsidP="00875F2F">
      <w:r>
        <w:rPr>
          <w:rFonts w:ascii="Roboto" w:hAnsi="Roboto"/>
          <w:sz w:val="24"/>
        </w:rPr>
        <w:t>ZA: 15, PRZECIW: 3, WSTRZYMUJĘ SIĘ: 0, BRAK GŁOSU: 2, NIEOBECNI: 1</w:t>
      </w:r>
    </w:p>
    <w:p w14:paraId="2737AADD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1DA2AD77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(15)</w:t>
      </w:r>
    </w:p>
    <w:p w14:paraId="04E56528" w14:textId="77777777" w:rsidR="00875F2F" w:rsidRDefault="00875F2F" w:rsidP="00875F2F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Marcin Stefański, Grzegorz Wendykowski, Jarosław Zawada</w:t>
      </w:r>
    </w:p>
    <w:p w14:paraId="6F666879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(3)</w:t>
      </w:r>
    </w:p>
    <w:p w14:paraId="46C2EBF5" w14:textId="77777777" w:rsidR="00875F2F" w:rsidRDefault="00875F2F" w:rsidP="00875F2F">
      <w:r>
        <w:rPr>
          <w:rFonts w:ascii="Roboto" w:hAnsi="Roboto"/>
          <w:sz w:val="20"/>
        </w:rPr>
        <w:t>Jan Karasowski, Piotr Meler, Paweł Petkowski</w:t>
      </w:r>
    </w:p>
    <w:p w14:paraId="3EE2F58A" w14:textId="77777777" w:rsidR="00875F2F" w:rsidRDefault="00875F2F" w:rsidP="00875F2F">
      <w:r>
        <w:rPr>
          <w:rFonts w:ascii="Roboto" w:hAnsi="Roboto"/>
          <w:sz w:val="24"/>
        </w:rPr>
        <w:t>WSTRZYMUJĘ SIĘ (0)</w:t>
      </w:r>
    </w:p>
    <w:p w14:paraId="23F27950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(2)</w:t>
      </w:r>
    </w:p>
    <w:p w14:paraId="2824C529" w14:textId="77777777" w:rsidR="00875F2F" w:rsidRDefault="00875F2F" w:rsidP="00875F2F">
      <w:r>
        <w:rPr>
          <w:rFonts w:ascii="Roboto" w:hAnsi="Roboto"/>
          <w:sz w:val="20"/>
        </w:rPr>
        <w:t>Wojciech Fułek, Jakub Świderski</w:t>
      </w:r>
    </w:p>
    <w:p w14:paraId="25AC7A3B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64D9F615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18C27CDE" w14:textId="77777777" w:rsidR="00875F2F" w:rsidRDefault="00875F2F" w:rsidP="00875F2F">
      <w:r>
        <w:rPr>
          <w:rFonts w:ascii="Roboto" w:hAnsi="Roboto"/>
          <w:sz w:val="16"/>
        </w:rPr>
        <w:t>Głosowanie z dnia: 15.01.2026, 11:48:35</w:t>
      </w:r>
    </w:p>
    <w:p w14:paraId="323646D5" w14:textId="3ACE13E7" w:rsidR="00875F2F" w:rsidRDefault="00875F2F">
      <w:r>
        <w:br w:type="page"/>
      </w:r>
    </w:p>
    <w:p w14:paraId="7F12229C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75C6B51A" w14:textId="77777777" w:rsidR="00875F2F" w:rsidRDefault="00875F2F" w:rsidP="00875F2F">
      <w:pPr>
        <w:pBdr>
          <w:top w:val="single" w:sz="4" w:space="0" w:color="auto"/>
        </w:pBdr>
      </w:pPr>
    </w:p>
    <w:p w14:paraId="631E9F27" w14:textId="77777777" w:rsidR="00875F2F" w:rsidRDefault="00875F2F" w:rsidP="00875F2F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po wyczerpaniu listy mówców</w:t>
      </w:r>
    </w:p>
    <w:p w14:paraId="28CC8CFC" w14:textId="77777777" w:rsidR="00875F2F" w:rsidRDefault="00875F2F" w:rsidP="00875F2F">
      <w:r>
        <w:rPr>
          <w:rFonts w:ascii="Roboto" w:hAnsi="Roboto"/>
          <w:sz w:val="24"/>
        </w:rPr>
        <w:t>ZA: 14, PRZECIW: 4, WSTRZYMUJĘ SIĘ: 1, BRAK GŁOSU: 1, NIEOBECNI: 1</w:t>
      </w:r>
    </w:p>
    <w:p w14:paraId="4A497604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7F414274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(14)</w:t>
      </w:r>
    </w:p>
    <w:p w14:paraId="059F5587" w14:textId="77777777" w:rsidR="00875F2F" w:rsidRDefault="00875F2F" w:rsidP="00875F2F">
      <w:r>
        <w:rPr>
          <w:rFonts w:ascii="Roboto" w:hAnsi="Roboto"/>
          <w:sz w:val="20"/>
        </w:rPr>
        <w:t>Piotr Bagiński, Barbara Brzezicka, Grażyna Czajkowska, Zbigniew Duzinkiewicz, Adam Gil, Aleksandra Gosk, Piotr Harhaj, Piotr Kurdziel, Justyna Lewandowska, Karolina Niemczyk-Bałtowska, Natalia Pobłocka, Marcin Stefański, Grzegorz Wendykowski, Jarosław Zawada</w:t>
      </w:r>
    </w:p>
    <w:p w14:paraId="4CA0D969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(4)</w:t>
      </w:r>
    </w:p>
    <w:p w14:paraId="51C161EB" w14:textId="77777777" w:rsidR="00875F2F" w:rsidRDefault="00875F2F" w:rsidP="00875F2F">
      <w:r>
        <w:rPr>
          <w:rFonts w:ascii="Roboto" w:hAnsi="Roboto"/>
          <w:sz w:val="20"/>
        </w:rPr>
        <w:t>Jan Karasowski, Piotr Meler, Paweł Petkowski, Jakub Świderski</w:t>
      </w:r>
    </w:p>
    <w:p w14:paraId="02D646DF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1698BF6" w14:textId="77777777" w:rsidR="00875F2F" w:rsidRDefault="00875F2F" w:rsidP="00875F2F">
      <w:r>
        <w:rPr>
          <w:rFonts w:ascii="Roboto" w:hAnsi="Roboto"/>
          <w:sz w:val="20"/>
        </w:rPr>
        <w:t>Wojciech Fułek</w:t>
      </w:r>
    </w:p>
    <w:p w14:paraId="792B49FD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(1)</w:t>
      </w:r>
    </w:p>
    <w:p w14:paraId="0CC255CA" w14:textId="77777777" w:rsidR="00875F2F" w:rsidRDefault="00875F2F" w:rsidP="00875F2F">
      <w:r>
        <w:rPr>
          <w:rFonts w:ascii="Roboto" w:hAnsi="Roboto"/>
          <w:sz w:val="20"/>
        </w:rPr>
        <w:t>Jarosław Kempa</w:t>
      </w:r>
    </w:p>
    <w:p w14:paraId="1661E8FF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45344478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01339487" w14:textId="77777777" w:rsidR="00875F2F" w:rsidRDefault="00875F2F" w:rsidP="00875F2F">
      <w:r>
        <w:rPr>
          <w:rFonts w:ascii="Roboto" w:hAnsi="Roboto"/>
          <w:sz w:val="16"/>
        </w:rPr>
        <w:t>Głosowanie z dnia: 15.01.2026, 12:16:54</w:t>
      </w:r>
    </w:p>
    <w:p w14:paraId="0EDE6547" w14:textId="02290C48" w:rsidR="00875F2F" w:rsidRDefault="00875F2F">
      <w:r>
        <w:br w:type="page"/>
      </w:r>
    </w:p>
    <w:p w14:paraId="3A9063B0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504D3067" w14:textId="77777777" w:rsidR="00875F2F" w:rsidRDefault="00875F2F" w:rsidP="00875F2F">
      <w:pPr>
        <w:pBdr>
          <w:top w:val="single" w:sz="4" w:space="0" w:color="auto"/>
        </w:pBdr>
      </w:pPr>
    </w:p>
    <w:p w14:paraId="3C46CB9D" w14:textId="77777777" w:rsidR="00875F2F" w:rsidRDefault="00875F2F" w:rsidP="00875F2F">
      <w:r>
        <w:rPr>
          <w:rFonts w:ascii="Roboto" w:hAnsi="Roboto"/>
          <w:b/>
          <w:sz w:val="28"/>
        </w:rPr>
        <w:t>Głosowano w sprawie: zaciągnięcia długoterminowego zobowiązania, które będzie wynikać z pożyczki udzielanej przez Bank Gospodarstwa Krajowego na zieloną transformację miast ze środków Krajowego Planu Odbudowy i Zwiększania Odporności (Druk Nr 251)</w:t>
      </w:r>
    </w:p>
    <w:p w14:paraId="02FE2AF8" w14:textId="77777777" w:rsidR="00875F2F" w:rsidRDefault="00875F2F" w:rsidP="00875F2F">
      <w:r>
        <w:rPr>
          <w:rFonts w:ascii="Roboto" w:hAnsi="Roboto"/>
          <w:sz w:val="24"/>
        </w:rPr>
        <w:t>ZA: 13, PRZECIW: 4, WSTRZYMUJĘ SIĘ: 3, BRAK GŁOSU: 0, NIEOBECNI: 1</w:t>
      </w:r>
    </w:p>
    <w:p w14:paraId="6BC312E7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35B92B92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(13)</w:t>
      </w:r>
    </w:p>
    <w:p w14:paraId="1BC94FFD" w14:textId="77777777" w:rsidR="00875F2F" w:rsidRDefault="00875F2F" w:rsidP="00875F2F">
      <w:r>
        <w:rPr>
          <w:rFonts w:ascii="Roboto" w:hAnsi="Roboto"/>
          <w:sz w:val="20"/>
        </w:rPr>
        <w:t>Piotr Bagiński, Zbigniew Duzinkiewicz, Adam Gil, Aleksandra Gosk, Piotr Harhaj, Jarosław Kempa, Piotr Kurdziel, Justyna Lewandowska, Karolina Niemczyk-Bałtowska, Natalia Pobłocka, Marcin Stefański, Grzegorz Wendykowski, Jarosław Zawada</w:t>
      </w:r>
    </w:p>
    <w:p w14:paraId="150E6F7C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(4)</w:t>
      </w:r>
    </w:p>
    <w:p w14:paraId="65D7A1F7" w14:textId="77777777" w:rsidR="00875F2F" w:rsidRDefault="00875F2F" w:rsidP="00875F2F">
      <w:r>
        <w:rPr>
          <w:rFonts w:ascii="Roboto" w:hAnsi="Roboto"/>
          <w:sz w:val="20"/>
        </w:rPr>
        <w:t>Jan Karasowski, Piotr Meler, Paweł Petkowski, Jakub Świderski</w:t>
      </w:r>
    </w:p>
    <w:p w14:paraId="1C6D6A3B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2C9129AF" w14:textId="77777777" w:rsidR="00875F2F" w:rsidRDefault="00875F2F" w:rsidP="00875F2F">
      <w:r>
        <w:rPr>
          <w:rFonts w:ascii="Roboto" w:hAnsi="Roboto"/>
          <w:sz w:val="20"/>
        </w:rPr>
        <w:t>Barbara Brzezicka, Grażyna Czajkowska, Wojciech Fułek</w:t>
      </w:r>
    </w:p>
    <w:p w14:paraId="57F8E6A7" w14:textId="77777777" w:rsidR="00875F2F" w:rsidRDefault="00875F2F" w:rsidP="00875F2F">
      <w:r>
        <w:rPr>
          <w:rFonts w:ascii="Roboto" w:hAnsi="Roboto"/>
          <w:sz w:val="24"/>
        </w:rPr>
        <w:t>BRAK GŁOSU (0)</w:t>
      </w:r>
    </w:p>
    <w:p w14:paraId="02B58AD5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099BD204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39D4A59E" w14:textId="77777777" w:rsidR="00875F2F" w:rsidRDefault="00875F2F" w:rsidP="00875F2F">
      <w:r>
        <w:rPr>
          <w:rFonts w:ascii="Roboto" w:hAnsi="Roboto"/>
          <w:sz w:val="16"/>
        </w:rPr>
        <w:t>Głosowanie z dnia: 15.01.2026, 12:26:18</w:t>
      </w:r>
    </w:p>
    <w:p w14:paraId="7BC8EA0A" w14:textId="527CA13C" w:rsidR="00875F2F" w:rsidRDefault="00875F2F">
      <w:r>
        <w:br w:type="page"/>
      </w:r>
    </w:p>
    <w:p w14:paraId="50B5E6AD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6D5F5835" w14:textId="77777777" w:rsidR="00875F2F" w:rsidRDefault="00875F2F" w:rsidP="00875F2F">
      <w:pPr>
        <w:pBdr>
          <w:top w:val="single" w:sz="4" w:space="0" w:color="auto"/>
        </w:pBdr>
      </w:pPr>
    </w:p>
    <w:p w14:paraId="7DC7CF87" w14:textId="77777777" w:rsidR="00875F2F" w:rsidRDefault="00875F2F" w:rsidP="00875F2F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po wyczerpaniu listy mówców</w:t>
      </w:r>
    </w:p>
    <w:p w14:paraId="75716BFF" w14:textId="77777777" w:rsidR="00875F2F" w:rsidRDefault="00875F2F" w:rsidP="00875F2F">
      <w:r>
        <w:rPr>
          <w:rFonts w:ascii="Roboto" w:hAnsi="Roboto"/>
          <w:sz w:val="24"/>
        </w:rPr>
        <w:t>ZA: 13, PRZECIW: 4, WSTRZYMUJĘ SIĘ: 2, BRAK GŁOSU: 1, NIEOBECNI: 1</w:t>
      </w:r>
    </w:p>
    <w:p w14:paraId="1B48FC84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5A0C1690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(13)</w:t>
      </w:r>
    </w:p>
    <w:p w14:paraId="1CCA7E83" w14:textId="77777777" w:rsidR="00875F2F" w:rsidRDefault="00875F2F" w:rsidP="00875F2F">
      <w:r>
        <w:rPr>
          <w:rFonts w:ascii="Roboto" w:hAnsi="Roboto"/>
          <w:sz w:val="20"/>
        </w:rPr>
        <w:t>Barbara Brzezicka, Grażyna Czajkowska, Zbigniew Duzinkiewicz, Wojciech Fułek, Adam Gil, Aleksandra Gosk, Piotr Harhaj, Jarosław Kempa, Piotr Kurdziel, Justyna Lewandowska, Karolina Niemczyk-Bałtowska, Natalia Pobłocka, Grzegorz Wendykowski</w:t>
      </w:r>
    </w:p>
    <w:p w14:paraId="1F642628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(4)</w:t>
      </w:r>
    </w:p>
    <w:p w14:paraId="601899B5" w14:textId="77777777" w:rsidR="00875F2F" w:rsidRDefault="00875F2F" w:rsidP="00875F2F">
      <w:r>
        <w:rPr>
          <w:rFonts w:ascii="Roboto" w:hAnsi="Roboto"/>
          <w:sz w:val="20"/>
        </w:rPr>
        <w:t>Jan Karasowski, Piotr Meler, Paweł Petkowski, Jakub Świderski</w:t>
      </w:r>
    </w:p>
    <w:p w14:paraId="2ACD920B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B6868F1" w14:textId="77777777" w:rsidR="00875F2F" w:rsidRDefault="00875F2F" w:rsidP="00875F2F">
      <w:r>
        <w:rPr>
          <w:rFonts w:ascii="Roboto" w:hAnsi="Roboto"/>
          <w:sz w:val="20"/>
        </w:rPr>
        <w:t>Piotr Bagiński, Jarosław Zawada</w:t>
      </w:r>
    </w:p>
    <w:p w14:paraId="5F8EC130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(1)</w:t>
      </w:r>
    </w:p>
    <w:p w14:paraId="02962DE6" w14:textId="77777777" w:rsidR="00875F2F" w:rsidRDefault="00875F2F" w:rsidP="00875F2F">
      <w:r>
        <w:rPr>
          <w:rFonts w:ascii="Roboto" w:hAnsi="Roboto"/>
          <w:sz w:val="20"/>
        </w:rPr>
        <w:t>Marcin Stefański</w:t>
      </w:r>
    </w:p>
    <w:p w14:paraId="566B93C4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78109D6B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30741333" w14:textId="77777777" w:rsidR="00875F2F" w:rsidRDefault="00875F2F" w:rsidP="00875F2F">
      <w:r>
        <w:rPr>
          <w:rFonts w:ascii="Roboto" w:hAnsi="Roboto"/>
          <w:sz w:val="16"/>
        </w:rPr>
        <w:t>Głosowanie z dnia: 15.01.2026, 12:40:27</w:t>
      </w:r>
    </w:p>
    <w:p w14:paraId="124269D8" w14:textId="4E3EF4F2" w:rsidR="00875F2F" w:rsidRDefault="00875F2F">
      <w:r>
        <w:br w:type="page"/>
      </w:r>
    </w:p>
    <w:p w14:paraId="0617DA06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5C13D459" w14:textId="77777777" w:rsidR="00875F2F" w:rsidRDefault="00875F2F" w:rsidP="00875F2F">
      <w:pPr>
        <w:pBdr>
          <w:top w:val="single" w:sz="4" w:space="0" w:color="auto"/>
        </w:pBdr>
      </w:pPr>
    </w:p>
    <w:p w14:paraId="7FC62EB3" w14:textId="77777777" w:rsidR="00875F2F" w:rsidRDefault="00875F2F" w:rsidP="00875F2F">
      <w:r>
        <w:rPr>
          <w:rFonts w:ascii="Roboto" w:hAnsi="Roboto"/>
          <w:b/>
          <w:sz w:val="28"/>
        </w:rPr>
        <w:t>Głosowano w sprawie: określenia przystanków komunikacyjnych w mieście Sopot, udostępnionych operatorom, przewoźnikom i organizatorom publicznego transportu zbiorowego, których właścicielem lub zarządzającym jest Gmina Miasta Sopotu oraz warunków i zasad nieodpłatnego korzystania z nich. (Druk Nr 248)</w:t>
      </w:r>
    </w:p>
    <w:p w14:paraId="70FA7718" w14:textId="77777777" w:rsidR="00875F2F" w:rsidRDefault="00875F2F" w:rsidP="00875F2F">
      <w:r>
        <w:rPr>
          <w:rFonts w:ascii="Roboto" w:hAnsi="Roboto"/>
          <w:sz w:val="24"/>
        </w:rPr>
        <w:t>ZA: 19, PRZECIW: 0, WSTRZYMUJĘ SIĘ: 1, BRAK GŁOSU: 0, NIEOBECNI: 1</w:t>
      </w:r>
    </w:p>
    <w:p w14:paraId="53B7CD7A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4D52A19A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(19)</w:t>
      </w:r>
    </w:p>
    <w:p w14:paraId="760E7A71" w14:textId="77777777" w:rsidR="00875F2F" w:rsidRDefault="00875F2F" w:rsidP="00875F2F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Grzegorz Wendykowski, Jarosław Zawada</w:t>
      </w:r>
    </w:p>
    <w:p w14:paraId="247C37AA" w14:textId="77777777" w:rsidR="00875F2F" w:rsidRDefault="00875F2F" w:rsidP="00875F2F">
      <w:r>
        <w:rPr>
          <w:rFonts w:ascii="Roboto" w:hAnsi="Roboto"/>
          <w:sz w:val="24"/>
        </w:rPr>
        <w:t>PRZECIW (0)</w:t>
      </w:r>
    </w:p>
    <w:p w14:paraId="4C703CEA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08DDB3C7" w14:textId="77777777" w:rsidR="00875F2F" w:rsidRDefault="00875F2F" w:rsidP="00875F2F">
      <w:r>
        <w:rPr>
          <w:rFonts w:ascii="Roboto" w:hAnsi="Roboto"/>
          <w:sz w:val="20"/>
        </w:rPr>
        <w:t>Jakub Świderski</w:t>
      </w:r>
    </w:p>
    <w:p w14:paraId="3C4699CF" w14:textId="77777777" w:rsidR="00875F2F" w:rsidRDefault="00875F2F" w:rsidP="00875F2F">
      <w:r>
        <w:rPr>
          <w:rFonts w:ascii="Roboto" w:hAnsi="Roboto"/>
          <w:sz w:val="24"/>
        </w:rPr>
        <w:t>BRAK GŁOSU (0)</w:t>
      </w:r>
    </w:p>
    <w:p w14:paraId="7B875CBB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12FD7D87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21C566CE" w14:textId="77777777" w:rsidR="00875F2F" w:rsidRDefault="00875F2F" w:rsidP="00875F2F">
      <w:r>
        <w:rPr>
          <w:rFonts w:ascii="Roboto" w:hAnsi="Roboto"/>
          <w:sz w:val="16"/>
        </w:rPr>
        <w:t>Głosowanie z dnia: 15.01.2026, 12:48:11</w:t>
      </w:r>
    </w:p>
    <w:p w14:paraId="6047B3E4" w14:textId="2AD6C290" w:rsidR="00875F2F" w:rsidRDefault="00875F2F">
      <w:r>
        <w:br w:type="page"/>
      </w:r>
    </w:p>
    <w:p w14:paraId="3A6D2221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07C3181F" w14:textId="77777777" w:rsidR="00875F2F" w:rsidRDefault="00875F2F" w:rsidP="00875F2F">
      <w:pPr>
        <w:pBdr>
          <w:top w:val="single" w:sz="4" w:space="0" w:color="auto"/>
        </w:pBdr>
      </w:pPr>
    </w:p>
    <w:p w14:paraId="6281165B" w14:textId="77777777" w:rsidR="00875F2F" w:rsidRDefault="00875F2F" w:rsidP="00875F2F">
      <w:r>
        <w:rPr>
          <w:rFonts w:ascii="Roboto" w:hAnsi="Roboto"/>
          <w:b/>
          <w:sz w:val="28"/>
        </w:rPr>
        <w:t>Głosowano w sprawie: rozpatrzenia skargi na działania Urzędu Miasta Sopotu i jednostek podległych (Druk Nr 254)</w:t>
      </w:r>
    </w:p>
    <w:p w14:paraId="0D438AA3" w14:textId="77777777" w:rsidR="00875F2F" w:rsidRDefault="00875F2F" w:rsidP="00875F2F">
      <w:r>
        <w:rPr>
          <w:rFonts w:ascii="Roboto" w:hAnsi="Roboto"/>
          <w:sz w:val="24"/>
        </w:rPr>
        <w:t>ZA: 17, PRZECIW: 0, WSTRZYMUJĘ SIĘ: 2, BRAK GŁOSU: 1, NIEOBECNI: 1</w:t>
      </w:r>
    </w:p>
    <w:p w14:paraId="732A4011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36E8B680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(17)</w:t>
      </w:r>
    </w:p>
    <w:p w14:paraId="18AE1CC0" w14:textId="77777777" w:rsidR="00875F2F" w:rsidRDefault="00875F2F" w:rsidP="00875F2F">
      <w:r>
        <w:rPr>
          <w:rFonts w:ascii="Roboto" w:hAnsi="Roboto"/>
          <w:sz w:val="20"/>
        </w:rPr>
        <w:t>Piotr Bagiński, Barbara Brzezicka, Zbigniew Duzinkiewicz, Wojciech Fułek, Aleksandra Gosk, Piotr Harhaj, Jan Karasowski, Jarosław Kempa, Piotr Kurdziel, Justyna Lewandowska, Piotr Meler, Karolina Niemczyk-Bałtowska, Paweł Petkowski, Natalia Pobłocka, Marcin Stefański, Grzegorz Wendykowski, Jarosław Zawada</w:t>
      </w:r>
    </w:p>
    <w:p w14:paraId="6A91B9D4" w14:textId="77777777" w:rsidR="00875F2F" w:rsidRDefault="00875F2F" w:rsidP="00875F2F">
      <w:r>
        <w:rPr>
          <w:rFonts w:ascii="Roboto" w:hAnsi="Roboto"/>
          <w:sz w:val="24"/>
        </w:rPr>
        <w:t>PRZECIW (0)</w:t>
      </w:r>
    </w:p>
    <w:p w14:paraId="7392F02D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6714D958" w14:textId="77777777" w:rsidR="00875F2F" w:rsidRDefault="00875F2F" w:rsidP="00875F2F">
      <w:r>
        <w:rPr>
          <w:rFonts w:ascii="Roboto" w:hAnsi="Roboto"/>
          <w:sz w:val="20"/>
        </w:rPr>
        <w:t>Grażyna Czajkowska, Jakub Świderski</w:t>
      </w:r>
    </w:p>
    <w:p w14:paraId="25E2ED7F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(1)</w:t>
      </w:r>
    </w:p>
    <w:p w14:paraId="0DBDE387" w14:textId="77777777" w:rsidR="00875F2F" w:rsidRDefault="00875F2F" w:rsidP="00875F2F">
      <w:r>
        <w:rPr>
          <w:rFonts w:ascii="Roboto" w:hAnsi="Roboto"/>
          <w:sz w:val="20"/>
        </w:rPr>
        <w:t>Adam Gil</w:t>
      </w:r>
    </w:p>
    <w:p w14:paraId="48CE62F9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30B7B563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12B66305" w14:textId="77777777" w:rsidR="00875F2F" w:rsidRDefault="00875F2F" w:rsidP="00875F2F">
      <w:r>
        <w:rPr>
          <w:rFonts w:ascii="Roboto" w:hAnsi="Roboto"/>
          <w:sz w:val="16"/>
        </w:rPr>
        <w:t>Głosowanie z dnia: 15.01.2026, 12:53:32</w:t>
      </w:r>
    </w:p>
    <w:p w14:paraId="0BF2E48F" w14:textId="7ECEBA63" w:rsidR="00875F2F" w:rsidRDefault="00875F2F">
      <w:r>
        <w:br w:type="page"/>
      </w:r>
    </w:p>
    <w:p w14:paraId="2B8962EC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50A4BED7" w14:textId="77777777" w:rsidR="00875F2F" w:rsidRDefault="00875F2F" w:rsidP="00875F2F">
      <w:pPr>
        <w:pBdr>
          <w:top w:val="single" w:sz="4" w:space="0" w:color="auto"/>
        </w:pBdr>
      </w:pPr>
    </w:p>
    <w:p w14:paraId="5B3A2668" w14:textId="77777777" w:rsidR="00875F2F" w:rsidRDefault="00875F2F" w:rsidP="00875F2F">
      <w:r>
        <w:rPr>
          <w:rFonts w:ascii="Roboto" w:hAnsi="Roboto"/>
          <w:b/>
          <w:sz w:val="28"/>
        </w:rPr>
        <w:t xml:space="preserve">Głosowano w sprawie: wniosek formalny Pana Radnego Zbigniewa </w:t>
      </w:r>
      <w:proofErr w:type="spellStart"/>
      <w:r>
        <w:rPr>
          <w:rFonts w:ascii="Roboto" w:hAnsi="Roboto"/>
          <w:b/>
          <w:sz w:val="28"/>
        </w:rPr>
        <w:t>Duzinkiewicza</w:t>
      </w:r>
      <w:proofErr w:type="spellEnd"/>
      <w:r>
        <w:rPr>
          <w:rFonts w:ascii="Roboto" w:hAnsi="Roboto"/>
          <w:b/>
          <w:sz w:val="28"/>
        </w:rPr>
        <w:t xml:space="preserve"> o zakończenie dyskusji po wyczerpaniu listy mówców</w:t>
      </w:r>
    </w:p>
    <w:p w14:paraId="60E037A0" w14:textId="77777777" w:rsidR="00875F2F" w:rsidRDefault="00875F2F" w:rsidP="00875F2F">
      <w:r>
        <w:rPr>
          <w:rFonts w:ascii="Roboto" w:hAnsi="Roboto"/>
          <w:sz w:val="24"/>
        </w:rPr>
        <w:t>ZA: 11, PRZECIW: 4, WSTRZYMUJĘ SIĘ: 2, BRAK GŁOSU: 3, NIEOBECNI: 1</w:t>
      </w:r>
    </w:p>
    <w:p w14:paraId="14C2D8C8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12033A77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(11)</w:t>
      </w:r>
    </w:p>
    <w:p w14:paraId="20E6977D" w14:textId="77777777" w:rsidR="00875F2F" w:rsidRDefault="00875F2F" w:rsidP="00875F2F">
      <w:r>
        <w:rPr>
          <w:rFonts w:ascii="Roboto" w:hAnsi="Roboto"/>
          <w:sz w:val="20"/>
        </w:rPr>
        <w:t>Piotr Bagiński, Zbigniew Duzinkiewicz, Adam Gil, Aleksandra Gosk, Piotr Harhaj, Jarosław Kempa, Piotr Kurdziel, Justyna Lewandowska, Karolina Niemczyk-Bałtowska, Natalia Pobłocka, Marcin Stefański</w:t>
      </w:r>
    </w:p>
    <w:p w14:paraId="494E48FD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(4)</w:t>
      </w:r>
    </w:p>
    <w:p w14:paraId="5B52DCB0" w14:textId="77777777" w:rsidR="00875F2F" w:rsidRDefault="00875F2F" w:rsidP="00875F2F">
      <w:r>
        <w:rPr>
          <w:rFonts w:ascii="Roboto" w:hAnsi="Roboto"/>
          <w:sz w:val="20"/>
        </w:rPr>
        <w:t>Jan Karasowski, Piotr Meler, Paweł Petkowski, Jakub Świderski</w:t>
      </w:r>
    </w:p>
    <w:p w14:paraId="14E9306B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50F3429A" w14:textId="77777777" w:rsidR="00875F2F" w:rsidRDefault="00875F2F" w:rsidP="00875F2F">
      <w:r>
        <w:rPr>
          <w:rFonts w:ascii="Roboto" w:hAnsi="Roboto"/>
          <w:sz w:val="20"/>
        </w:rPr>
        <w:t>Wojciech Fułek, Jarosław Zawada</w:t>
      </w:r>
    </w:p>
    <w:p w14:paraId="1F4EDD99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(3)</w:t>
      </w:r>
    </w:p>
    <w:p w14:paraId="2F97ED48" w14:textId="77777777" w:rsidR="00875F2F" w:rsidRDefault="00875F2F" w:rsidP="00875F2F">
      <w:r>
        <w:rPr>
          <w:rFonts w:ascii="Roboto" w:hAnsi="Roboto"/>
          <w:sz w:val="20"/>
        </w:rPr>
        <w:t>Barbara Brzezicka, Grażyna Czajkowska, Grzegorz Wendykowski</w:t>
      </w:r>
    </w:p>
    <w:p w14:paraId="7276AD8F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4DED2EF3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1F2EFE9D" w14:textId="77777777" w:rsidR="00875F2F" w:rsidRDefault="00875F2F" w:rsidP="00875F2F">
      <w:r>
        <w:rPr>
          <w:rFonts w:ascii="Roboto" w:hAnsi="Roboto"/>
          <w:sz w:val="16"/>
        </w:rPr>
        <w:t>Głosowanie z dnia: 15.01.2026, 13:12:20</w:t>
      </w:r>
    </w:p>
    <w:p w14:paraId="5BD15CDA" w14:textId="7A1C5A59" w:rsidR="00875F2F" w:rsidRDefault="00875F2F">
      <w:r>
        <w:br w:type="page"/>
      </w:r>
    </w:p>
    <w:p w14:paraId="0637AA49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208C6F24" w14:textId="77777777" w:rsidR="00875F2F" w:rsidRDefault="00875F2F" w:rsidP="00875F2F">
      <w:pPr>
        <w:pBdr>
          <w:top w:val="single" w:sz="4" w:space="0" w:color="auto"/>
        </w:pBdr>
      </w:pPr>
    </w:p>
    <w:p w14:paraId="46906988" w14:textId="77777777" w:rsidR="00875F2F" w:rsidRDefault="00875F2F" w:rsidP="00875F2F">
      <w:r>
        <w:rPr>
          <w:rFonts w:ascii="Roboto" w:hAnsi="Roboto"/>
          <w:b/>
          <w:sz w:val="28"/>
        </w:rPr>
        <w:t>Głosowano w sprawie: rozpatrzenia skargi na działanie Prezydenta Miasta Sopotu (Druk Nr 255)</w:t>
      </w:r>
    </w:p>
    <w:p w14:paraId="2D2D5BC0" w14:textId="77777777" w:rsidR="00875F2F" w:rsidRDefault="00875F2F" w:rsidP="00875F2F">
      <w:r>
        <w:rPr>
          <w:rFonts w:ascii="Roboto" w:hAnsi="Roboto"/>
          <w:sz w:val="24"/>
        </w:rPr>
        <w:t>ZA: 15, PRZECIW: 3, WSTRZYMUJĘ SIĘ: 1, BRAK GŁOSU: 1, NIEOBECNI: 1</w:t>
      </w:r>
    </w:p>
    <w:p w14:paraId="4025AA52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0003CFE7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(15)</w:t>
      </w:r>
    </w:p>
    <w:p w14:paraId="2D4B88AB" w14:textId="77777777" w:rsidR="00875F2F" w:rsidRDefault="00875F2F" w:rsidP="00875F2F">
      <w:r>
        <w:rPr>
          <w:rFonts w:ascii="Roboto" w:hAnsi="Roboto"/>
          <w:sz w:val="20"/>
        </w:rPr>
        <w:t>Piotr Bagiński, Grażyna Czajkowska, Zbigniew Duzinkiewicz, Adam Gil, Aleksandra Gosk, Piotr Harhaj, Jarosław Kempa, Piotr Kurdziel, Justyna Lewandowska, Karolina Niemczyk-Bałtowska, Paweł Petkowski, Natalia Pobłocka, Marcin Stefański, Grzegorz Wendykowski, Jarosław Zawada</w:t>
      </w:r>
    </w:p>
    <w:p w14:paraId="45C6C0FE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PRZECIW (3)</w:t>
      </w:r>
    </w:p>
    <w:p w14:paraId="74E6B2C4" w14:textId="77777777" w:rsidR="00875F2F" w:rsidRDefault="00875F2F" w:rsidP="00875F2F">
      <w:r>
        <w:rPr>
          <w:rFonts w:ascii="Roboto" w:hAnsi="Roboto"/>
          <w:sz w:val="20"/>
        </w:rPr>
        <w:t>Jan Karasowski, Piotr Meler, Jakub Świderski</w:t>
      </w:r>
    </w:p>
    <w:p w14:paraId="5164ED4E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27F0BCF4" w14:textId="77777777" w:rsidR="00875F2F" w:rsidRDefault="00875F2F" w:rsidP="00875F2F">
      <w:r>
        <w:rPr>
          <w:rFonts w:ascii="Roboto" w:hAnsi="Roboto"/>
          <w:sz w:val="20"/>
        </w:rPr>
        <w:t>Wojciech Fułek</w:t>
      </w:r>
    </w:p>
    <w:p w14:paraId="598D9A88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BRAK GŁOSU (1)</w:t>
      </w:r>
    </w:p>
    <w:p w14:paraId="286E2E99" w14:textId="77777777" w:rsidR="00875F2F" w:rsidRDefault="00875F2F" w:rsidP="00875F2F">
      <w:r>
        <w:rPr>
          <w:rFonts w:ascii="Roboto" w:hAnsi="Roboto"/>
          <w:sz w:val="20"/>
        </w:rPr>
        <w:t>Barbara Brzezicka</w:t>
      </w:r>
    </w:p>
    <w:p w14:paraId="25FE593C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29B2085F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2DF7F97B" w14:textId="77777777" w:rsidR="00875F2F" w:rsidRDefault="00875F2F" w:rsidP="00875F2F">
      <w:r>
        <w:rPr>
          <w:rFonts w:ascii="Roboto" w:hAnsi="Roboto"/>
          <w:sz w:val="16"/>
        </w:rPr>
        <w:t>Głosowanie z dnia: 15.01.2026, 13:22:47</w:t>
      </w:r>
    </w:p>
    <w:p w14:paraId="2CC30D55" w14:textId="0089262F" w:rsidR="00875F2F" w:rsidRDefault="00875F2F">
      <w:r>
        <w:br w:type="page"/>
      </w:r>
    </w:p>
    <w:p w14:paraId="280BE277" w14:textId="77777777" w:rsidR="00875F2F" w:rsidRDefault="00875F2F" w:rsidP="00875F2F">
      <w:r>
        <w:rPr>
          <w:rFonts w:ascii="Roboto" w:hAnsi="Roboto"/>
          <w:b/>
          <w:sz w:val="32"/>
        </w:rPr>
        <w:lastRenderedPageBreak/>
        <w:t>Wyniki głosowania</w:t>
      </w:r>
    </w:p>
    <w:p w14:paraId="6AFBA819" w14:textId="77777777" w:rsidR="00875F2F" w:rsidRDefault="00875F2F" w:rsidP="00875F2F">
      <w:pPr>
        <w:pBdr>
          <w:top w:val="single" w:sz="4" w:space="0" w:color="auto"/>
        </w:pBdr>
      </w:pPr>
    </w:p>
    <w:p w14:paraId="536CC21D" w14:textId="77777777" w:rsidR="00875F2F" w:rsidRDefault="00875F2F" w:rsidP="00875F2F">
      <w:r>
        <w:rPr>
          <w:rFonts w:ascii="Roboto" w:hAnsi="Roboto"/>
          <w:b/>
          <w:sz w:val="28"/>
        </w:rPr>
        <w:t>Głosowano w sprawie: przyjęcia sprawozdania z realizacji rocznego planu kontroli Komisji Rewizyjnej na rok 2025 (Druk Nr 252)</w:t>
      </w:r>
    </w:p>
    <w:p w14:paraId="0E5FB645" w14:textId="77777777" w:rsidR="00875F2F" w:rsidRDefault="00875F2F" w:rsidP="00875F2F">
      <w:r>
        <w:rPr>
          <w:rFonts w:ascii="Roboto" w:hAnsi="Roboto"/>
          <w:sz w:val="24"/>
        </w:rPr>
        <w:t>ZA: 18, PRZECIW: 0, WSTRZYMUJĘ SIĘ: 2, BRAK GŁOSU: 0, NIEOBECNI: 1</w:t>
      </w:r>
    </w:p>
    <w:p w14:paraId="08E01F7B" w14:textId="77777777" w:rsidR="00875F2F" w:rsidRDefault="00875F2F" w:rsidP="00875F2F">
      <w:r>
        <w:rPr>
          <w:rFonts w:ascii="Roboto" w:hAnsi="Roboto"/>
          <w:b/>
          <w:sz w:val="24"/>
          <w:u w:val="single"/>
        </w:rPr>
        <w:t>Wyniki imienne:</w:t>
      </w:r>
    </w:p>
    <w:p w14:paraId="19245DD2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ZA (18)</w:t>
      </w:r>
    </w:p>
    <w:p w14:paraId="232FF43E" w14:textId="77777777" w:rsidR="00875F2F" w:rsidRDefault="00875F2F" w:rsidP="00875F2F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Karolina Niemczyk-Bałtowska, Paweł Petkowski, Natalia Pobłocka, Marcin Stefański, Grzegorz Wendykowski, Jarosław Zawada</w:t>
      </w:r>
    </w:p>
    <w:p w14:paraId="01B9B5C9" w14:textId="77777777" w:rsidR="00875F2F" w:rsidRDefault="00875F2F" w:rsidP="00875F2F">
      <w:r>
        <w:rPr>
          <w:rFonts w:ascii="Roboto" w:hAnsi="Roboto"/>
          <w:sz w:val="24"/>
        </w:rPr>
        <w:t>PRZECIW (0)</w:t>
      </w:r>
    </w:p>
    <w:p w14:paraId="4C7F8988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53CBF203" w14:textId="77777777" w:rsidR="00875F2F" w:rsidRDefault="00875F2F" w:rsidP="00875F2F">
      <w:r>
        <w:rPr>
          <w:rFonts w:ascii="Roboto" w:hAnsi="Roboto"/>
          <w:sz w:val="20"/>
        </w:rPr>
        <w:t>Piotr Meler, Jakub Świderski</w:t>
      </w:r>
    </w:p>
    <w:p w14:paraId="52103222" w14:textId="77777777" w:rsidR="00875F2F" w:rsidRDefault="00875F2F" w:rsidP="00875F2F">
      <w:r>
        <w:rPr>
          <w:rFonts w:ascii="Roboto" w:hAnsi="Roboto"/>
          <w:sz w:val="24"/>
        </w:rPr>
        <w:t>BRAK GŁOSU (0)</w:t>
      </w:r>
    </w:p>
    <w:p w14:paraId="52602269" w14:textId="77777777" w:rsidR="00875F2F" w:rsidRDefault="00875F2F" w:rsidP="00875F2F">
      <w:pPr>
        <w:spacing w:after="0"/>
      </w:pPr>
      <w:r>
        <w:rPr>
          <w:rFonts w:ascii="Roboto" w:hAnsi="Roboto"/>
          <w:sz w:val="24"/>
        </w:rPr>
        <w:t>NIEOBECNI (1)</w:t>
      </w:r>
    </w:p>
    <w:p w14:paraId="4D14EABD" w14:textId="77777777" w:rsidR="00875F2F" w:rsidRDefault="00875F2F" w:rsidP="00875F2F">
      <w:r>
        <w:rPr>
          <w:rFonts w:ascii="Roboto" w:hAnsi="Roboto"/>
          <w:sz w:val="20"/>
        </w:rPr>
        <w:t>Jerzy Smolarek</w:t>
      </w:r>
    </w:p>
    <w:p w14:paraId="367E3146" w14:textId="77777777" w:rsidR="00875F2F" w:rsidRDefault="00875F2F" w:rsidP="00875F2F">
      <w:r>
        <w:rPr>
          <w:rFonts w:ascii="Roboto" w:hAnsi="Roboto"/>
          <w:sz w:val="16"/>
        </w:rPr>
        <w:t>Głosowanie z dnia: 15.01.2026, 13:29:32</w:t>
      </w:r>
    </w:p>
    <w:p w14:paraId="288A7D31" w14:textId="487FBB9A" w:rsidR="00875F2F" w:rsidRDefault="00875F2F">
      <w:r>
        <w:br w:type="page"/>
      </w:r>
    </w:p>
    <w:p w14:paraId="4D1CE967" w14:textId="77777777" w:rsidR="00B24ABA" w:rsidRDefault="00B24ABA" w:rsidP="00B24ABA">
      <w:r>
        <w:rPr>
          <w:rFonts w:ascii="Roboto" w:hAnsi="Roboto"/>
          <w:b/>
          <w:sz w:val="32"/>
        </w:rPr>
        <w:lastRenderedPageBreak/>
        <w:t>Wyniki głosowania</w:t>
      </w:r>
    </w:p>
    <w:p w14:paraId="6932FA78" w14:textId="77777777" w:rsidR="00B24ABA" w:rsidRDefault="00B24ABA" w:rsidP="00B24ABA">
      <w:pPr>
        <w:pBdr>
          <w:top w:val="single" w:sz="4" w:space="0" w:color="auto"/>
        </w:pBdr>
      </w:pPr>
    </w:p>
    <w:p w14:paraId="63BFC208" w14:textId="77777777" w:rsidR="00B24ABA" w:rsidRDefault="00B24ABA" w:rsidP="00B24ABA">
      <w:r>
        <w:rPr>
          <w:rFonts w:ascii="Roboto" w:hAnsi="Roboto"/>
          <w:b/>
          <w:sz w:val="28"/>
        </w:rPr>
        <w:t>Głosowano w sprawie: zatwierdzenia rocznego planu kontroli Komisji Rewizyjnej na 2026 rok (Druk Nr 250)</w:t>
      </w:r>
    </w:p>
    <w:p w14:paraId="4E839116" w14:textId="77777777" w:rsidR="00B24ABA" w:rsidRDefault="00B24ABA" w:rsidP="00B24ABA">
      <w:r>
        <w:rPr>
          <w:rFonts w:ascii="Roboto" w:hAnsi="Roboto"/>
          <w:sz w:val="24"/>
        </w:rPr>
        <w:t>ZA: 19, PRZECIW: 1, WSTRZYMUJĘ SIĘ: 0, BRAK GŁOSU: 0, NIEOBECNI: 1</w:t>
      </w:r>
    </w:p>
    <w:p w14:paraId="2861CD37" w14:textId="77777777" w:rsidR="00B24ABA" w:rsidRDefault="00B24ABA" w:rsidP="00B24ABA">
      <w:r>
        <w:rPr>
          <w:rFonts w:ascii="Roboto" w:hAnsi="Roboto"/>
          <w:b/>
          <w:sz w:val="24"/>
          <w:u w:val="single"/>
        </w:rPr>
        <w:t>Wyniki imienne:</w:t>
      </w:r>
    </w:p>
    <w:p w14:paraId="4B0A70C0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ZA (19)</w:t>
      </w:r>
    </w:p>
    <w:p w14:paraId="6A94514F" w14:textId="77777777" w:rsidR="00B24ABA" w:rsidRDefault="00B24ABA" w:rsidP="00B24ABA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Jakub Świderski, Jarosław Zawada</w:t>
      </w:r>
    </w:p>
    <w:p w14:paraId="5700428D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PRZECIW (1)</w:t>
      </w:r>
    </w:p>
    <w:p w14:paraId="400608EB" w14:textId="77777777" w:rsidR="00B24ABA" w:rsidRDefault="00B24ABA" w:rsidP="00B24ABA">
      <w:r>
        <w:rPr>
          <w:rFonts w:ascii="Roboto" w:hAnsi="Roboto"/>
          <w:sz w:val="20"/>
        </w:rPr>
        <w:t>Grzegorz Wendykowski</w:t>
      </w:r>
    </w:p>
    <w:p w14:paraId="4290F637" w14:textId="77777777" w:rsidR="00B24ABA" w:rsidRDefault="00B24ABA" w:rsidP="00B24ABA">
      <w:r>
        <w:rPr>
          <w:rFonts w:ascii="Roboto" w:hAnsi="Roboto"/>
          <w:sz w:val="24"/>
        </w:rPr>
        <w:t>WSTRZYMUJĘ SIĘ (0)</w:t>
      </w:r>
    </w:p>
    <w:p w14:paraId="4E426376" w14:textId="77777777" w:rsidR="00B24ABA" w:rsidRDefault="00B24ABA" w:rsidP="00B24ABA">
      <w:r>
        <w:rPr>
          <w:rFonts w:ascii="Roboto" w:hAnsi="Roboto"/>
          <w:sz w:val="24"/>
        </w:rPr>
        <w:t>BRAK GŁOSU (0)</w:t>
      </w:r>
    </w:p>
    <w:p w14:paraId="63EE8AA5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NIEOBECNI (1)</w:t>
      </w:r>
    </w:p>
    <w:p w14:paraId="5149C18B" w14:textId="77777777" w:rsidR="00B24ABA" w:rsidRDefault="00B24ABA" w:rsidP="00B24ABA">
      <w:r>
        <w:rPr>
          <w:rFonts w:ascii="Roboto" w:hAnsi="Roboto"/>
          <w:sz w:val="20"/>
        </w:rPr>
        <w:t>Jerzy Smolarek</w:t>
      </w:r>
    </w:p>
    <w:p w14:paraId="1592D707" w14:textId="77777777" w:rsidR="00B24ABA" w:rsidRDefault="00B24ABA" w:rsidP="00B24ABA">
      <w:r>
        <w:rPr>
          <w:rFonts w:ascii="Roboto" w:hAnsi="Roboto"/>
          <w:sz w:val="16"/>
        </w:rPr>
        <w:t>Głosowanie z dnia: 15.01.2026, 13:33:14</w:t>
      </w:r>
    </w:p>
    <w:p w14:paraId="674CE5D9" w14:textId="134943EA" w:rsidR="00B24ABA" w:rsidRDefault="00B24ABA">
      <w:r>
        <w:br w:type="page"/>
      </w:r>
    </w:p>
    <w:p w14:paraId="64BF7F40" w14:textId="77777777" w:rsidR="00B24ABA" w:rsidRDefault="00B24ABA" w:rsidP="00B24ABA">
      <w:r>
        <w:rPr>
          <w:rFonts w:ascii="Roboto" w:hAnsi="Roboto"/>
          <w:b/>
          <w:sz w:val="32"/>
        </w:rPr>
        <w:lastRenderedPageBreak/>
        <w:t>Wyniki głosowania</w:t>
      </w:r>
    </w:p>
    <w:p w14:paraId="2181A254" w14:textId="77777777" w:rsidR="00B24ABA" w:rsidRDefault="00B24ABA" w:rsidP="00B24ABA">
      <w:pPr>
        <w:pBdr>
          <w:top w:val="single" w:sz="4" w:space="0" w:color="auto"/>
        </w:pBdr>
      </w:pPr>
    </w:p>
    <w:p w14:paraId="053D2F76" w14:textId="77777777" w:rsidR="00B24ABA" w:rsidRDefault="00B24ABA" w:rsidP="00B24ABA">
      <w:r>
        <w:rPr>
          <w:rFonts w:ascii="Roboto" w:hAnsi="Roboto"/>
          <w:b/>
          <w:sz w:val="28"/>
        </w:rPr>
        <w:t>Głosowano w sprawie: wniosek Pana Radnego Piotra Melera o zdjęcie z porządku obrad Druku nr 256 oraz przeniesienie tego projektu uchwały na kolejną sesję</w:t>
      </w:r>
    </w:p>
    <w:p w14:paraId="17526529" w14:textId="77777777" w:rsidR="00B24ABA" w:rsidRDefault="00B24ABA" w:rsidP="00B24ABA">
      <w:r>
        <w:rPr>
          <w:rFonts w:ascii="Roboto" w:hAnsi="Roboto"/>
          <w:sz w:val="24"/>
        </w:rPr>
        <w:t>ZA: 7, PRZECIW: 12, WSTRZYMUJĘ SIĘ: 1, BRAK GŁOSU: 0, NIEOBECNI: 1</w:t>
      </w:r>
    </w:p>
    <w:p w14:paraId="4EFF9E93" w14:textId="77777777" w:rsidR="00B24ABA" w:rsidRDefault="00B24ABA" w:rsidP="00B24ABA">
      <w:r>
        <w:rPr>
          <w:rFonts w:ascii="Roboto" w:hAnsi="Roboto"/>
          <w:b/>
          <w:sz w:val="24"/>
          <w:u w:val="single"/>
        </w:rPr>
        <w:t>Wyniki imienne:</w:t>
      </w:r>
    </w:p>
    <w:p w14:paraId="3F734E96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ZA (7)</w:t>
      </w:r>
    </w:p>
    <w:p w14:paraId="459A9A85" w14:textId="77777777" w:rsidR="00B24ABA" w:rsidRDefault="00B24ABA" w:rsidP="00B24ABA">
      <w:r>
        <w:rPr>
          <w:rFonts w:ascii="Roboto" w:hAnsi="Roboto"/>
          <w:sz w:val="20"/>
        </w:rPr>
        <w:t>Barbara Brzezicka, Grażyna Czajkowska, Wojciech Fułek, Jan Karasowski, Piotr Meler, Paweł Petkowski, Jakub Świderski</w:t>
      </w:r>
    </w:p>
    <w:p w14:paraId="5726CBD6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PRZECIW (12)</w:t>
      </w:r>
    </w:p>
    <w:p w14:paraId="0666C3B0" w14:textId="77777777" w:rsidR="00B24ABA" w:rsidRDefault="00B24ABA" w:rsidP="00B24ABA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Marcin Stefański, Grzegorz Wendykowski, Jarosław Zawada</w:t>
      </w:r>
    </w:p>
    <w:p w14:paraId="2F6DDC7A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24B00E3C" w14:textId="77777777" w:rsidR="00B24ABA" w:rsidRDefault="00B24ABA" w:rsidP="00B24ABA">
      <w:r>
        <w:rPr>
          <w:rFonts w:ascii="Roboto" w:hAnsi="Roboto"/>
          <w:sz w:val="20"/>
        </w:rPr>
        <w:t>Jarosław Kempa</w:t>
      </w:r>
    </w:p>
    <w:p w14:paraId="111EEC71" w14:textId="77777777" w:rsidR="00B24ABA" w:rsidRDefault="00B24ABA" w:rsidP="00B24ABA">
      <w:r>
        <w:rPr>
          <w:rFonts w:ascii="Roboto" w:hAnsi="Roboto"/>
          <w:sz w:val="24"/>
        </w:rPr>
        <w:t>BRAK GŁOSU (0)</w:t>
      </w:r>
    </w:p>
    <w:p w14:paraId="6A6159F4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NIEOBECNI (1)</w:t>
      </w:r>
    </w:p>
    <w:p w14:paraId="33C4DA9B" w14:textId="77777777" w:rsidR="00B24ABA" w:rsidRDefault="00B24ABA" w:rsidP="00B24ABA">
      <w:r>
        <w:rPr>
          <w:rFonts w:ascii="Roboto" w:hAnsi="Roboto"/>
          <w:sz w:val="20"/>
        </w:rPr>
        <w:t>Jerzy Smolarek</w:t>
      </w:r>
    </w:p>
    <w:p w14:paraId="2203348B" w14:textId="77777777" w:rsidR="00B24ABA" w:rsidRDefault="00B24ABA" w:rsidP="00B24ABA">
      <w:r>
        <w:rPr>
          <w:rFonts w:ascii="Roboto" w:hAnsi="Roboto"/>
          <w:sz w:val="16"/>
        </w:rPr>
        <w:t>Głosowanie z dnia: 15.01.2026, 14:09:44</w:t>
      </w:r>
    </w:p>
    <w:p w14:paraId="7CBF2778" w14:textId="214FAAD8" w:rsidR="00B24ABA" w:rsidRDefault="00B24ABA">
      <w:r>
        <w:br w:type="page"/>
      </w:r>
    </w:p>
    <w:p w14:paraId="696871D2" w14:textId="77777777" w:rsidR="00B24ABA" w:rsidRDefault="00B24ABA" w:rsidP="00B24ABA">
      <w:r>
        <w:rPr>
          <w:rFonts w:ascii="Roboto" w:hAnsi="Roboto"/>
          <w:b/>
          <w:sz w:val="32"/>
        </w:rPr>
        <w:lastRenderedPageBreak/>
        <w:t>Wyniki głosowania</w:t>
      </w:r>
    </w:p>
    <w:p w14:paraId="66E3838B" w14:textId="77777777" w:rsidR="00B24ABA" w:rsidRDefault="00B24ABA" w:rsidP="00B24ABA">
      <w:pPr>
        <w:pBdr>
          <w:top w:val="single" w:sz="4" w:space="0" w:color="auto"/>
        </w:pBdr>
      </w:pPr>
    </w:p>
    <w:p w14:paraId="413A47CF" w14:textId="77777777" w:rsidR="00B24ABA" w:rsidRDefault="00B24ABA" w:rsidP="00B24ABA">
      <w:r>
        <w:rPr>
          <w:rFonts w:ascii="Roboto" w:hAnsi="Roboto"/>
          <w:b/>
          <w:sz w:val="28"/>
        </w:rPr>
        <w:t>Głosowano w sprawie: wniosek formalny Pani Radnej Barbary Brzezickiej o zakończenie dyskusji po wyczerpaniu listy mówców</w:t>
      </w:r>
    </w:p>
    <w:p w14:paraId="73E1A1A5" w14:textId="77777777" w:rsidR="00B24ABA" w:rsidRDefault="00B24ABA" w:rsidP="00B24ABA">
      <w:r>
        <w:rPr>
          <w:rFonts w:ascii="Roboto" w:hAnsi="Roboto"/>
          <w:sz w:val="24"/>
        </w:rPr>
        <w:t>ZA: 12, PRZECIW: 5, WSTRZYMUJĘ SIĘ: 1, BRAK GŁOSU: 2, NIEOBECNI: 1</w:t>
      </w:r>
    </w:p>
    <w:p w14:paraId="320321CA" w14:textId="77777777" w:rsidR="00B24ABA" w:rsidRDefault="00B24ABA" w:rsidP="00B24ABA">
      <w:r>
        <w:rPr>
          <w:rFonts w:ascii="Roboto" w:hAnsi="Roboto"/>
          <w:b/>
          <w:sz w:val="24"/>
          <w:u w:val="single"/>
        </w:rPr>
        <w:t>Wyniki imienne:</w:t>
      </w:r>
    </w:p>
    <w:p w14:paraId="3D341D1F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ZA (12)</w:t>
      </w:r>
    </w:p>
    <w:p w14:paraId="134E06D4" w14:textId="77777777" w:rsidR="00B24ABA" w:rsidRDefault="00B24ABA" w:rsidP="00B24ABA">
      <w:r>
        <w:rPr>
          <w:rFonts w:ascii="Roboto" w:hAnsi="Roboto"/>
          <w:sz w:val="20"/>
        </w:rPr>
        <w:t>Barbara Brzezicka, Wojciech Fułek, Adam Gil, Aleksandra Gosk, Piotr Harhaj, Jarosław Kempa, Piotr Kurdziel, Justyna Lewandowska, Karolina Niemczyk-Bałtowska, Natalia Pobłocka, Marcin Stefański, Grzegorz Wendykowski</w:t>
      </w:r>
    </w:p>
    <w:p w14:paraId="3368C151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PRZECIW (5)</w:t>
      </w:r>
    </w:p>
    <w:p w14:paraId="54CD1325" w14:textId="77777777" w:rsidR="00B24ABA" w:rsidRDefault="00B24ABA" w:rsidP="00B24ABA">
      <w:r>
        <w:rPr>
          <w:rFonts w:ascii="Roboto" w:hAnsi="Roboto"/>
          <w:sz w:val="20"/>
        </w:rPr>
        <w:t>Piotr Bagiński, Jan Karasowski, Piotr Meler, Paweł Petkowski, Jakub Świderski</w:t>
      </w:r>
    </w:p>
    <w:p w14:paraId="5A6460A9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57DD14A6" w14:textId="77777777" w:rsidR="00B24ABA" w:rsidRDefault="00B24ABA" w:rsidP="00B24ABA">
      <w:r>
        <w:rPr>
          <w:rFonts w:ascii="Roboto" w:hAnsi="Roboto"/>
          <w:sz w:val="20"/>
        </w:rPr>
        <w:t>Jarosław Zawada</w:t>
      </w:r>
    </w:p>
    <w:p w14:paraId="576E1BAA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BRAK GŁOSU (2)</w:t>
      </w:r>
    </w:p>
    <w:p w14:paraId="36283029" w14:textId="77777777" w:rsidR="00B24ABA" w:rsidRDefault="00B24ABA" w:rsidP="00B24ABA">
      <w:r>
        <w:rPr>
          <w:rFonts w:ascii="Roboto" w:hAnsi="Roboto"/>
          <w:sz w:val="20"/>
        </w:rPr>
        <w:t>Grażyna Czajkowska, Zbigniew Duzinkiewicz</w:t>
      </w:r>
    </w:p>
    <w:p w14:paraId="3ECC61D9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NIEOBECNI (1)</w:t>
      </w:r>
    </w:p>
    <w:p w14:paraId="41D28A37" w14:textId="77777777" w:rsidR="00B24ABA" w:rsidRDefault="00B24ABA" w:rsidP="00B24ABA">
      <w:r>
        <w:rPr>
          <w:rFonts w:ascii="Roboto" w:hAnsi="Roboto"/>
          <w:sz w:val="20"/>
        </w:rPr>
        <w:t>Jerzy Smolarek</w:t>
      </w:r>
    </w:p>
    <w:p w14:paraId="450D254A" w14:textId="77777777" w:rsidR="00B24ABA" w:rsidRDefault="00B24ABA" w:rsidP="00B24ABA">
      <w:r>
        <w:rPr>
          <w:rFonts w:ascii="Roboto" w:hAnsi="Roboto"/>
          <w:sz w:val="16"/>
        </w:rPr>
        <w:t>Głosowanie z dnia: 15.01.2026, 14:41:05</w:t>
      </w:r>
    </w:p>
    <w:p w14:paraId="0859E9C1" w14:textId="7D039524" w:rsidR="00B24ABA" w:rsidRDefault="00B24ABA">
      <w:r>
        <w:br w:type="page"/>
      </w:r>
    </w:p>
    <w:p w14:paraId="23485E1B" w14:textId="77777777" w:rsidR="00B24ABA" w:rsidRDefault="00B24ABA" w:rsidP="00B24ABA">
      <w:r>
        <w:rPr>
          <w:rFonts w:ascii="Roboto" w:hAnsi="Roboto"/>
          <w:b/>
          <w:sz w:val="32"/>
        </w:rPr>
        <w:lastRenderedPageBreak/>
        <w:t>Wyniki głosowania</w:t>
      </w:r>
    </w:p>
    <w:p w14:paraId="2A4F09C7" w14:textId="77777777" w:rsidR="00B24ABA" w:rsidRDefault="00B24ABA" w:rsidP="00B24ABA">
      <w:pPr>
        <w:pBdr>
          <w:top w:val="single" w:sz="4" w:space="0" w:color="auto"/>
        </w:pBdr>
      </w:pPr>
    </w:p>
    <w:p w14:paraId="3536D436" w14:textId="77777777" w:rsidR="00B24ABA" w:rsidRDefault="00B24ABA" w:rsidP="00B24ABA">
      <w:r>
        <w:rPr>
          <w:rFonts w:ascii="Roboto" w:hAnsi="Roboto"/>
          <w:b/>
          <w:sz w:val="28"/>
        </w:rPr>
        <w:t>Głosowano w sprawie: podjęcia czynności, których celem będzie rozpoczęcie rozmów i negocjacji w sprawie ewentualnego nabycia przez Gminę Miasta Sopotu kompleksu dworcowego w Sopocie (Druk Nr 256)</w:t>
      </w:r>
    </w:p>
    <w:p w14:paraId="1377E8F2" w14:textId="77777777" w:rsidR="00B24ABA" w:rsidRDefault="00B24ABA" w:rsidP="00B24ABA">
      <w:r>
        <w:rPr>
          <w:rFonts w:ascii="Roboto" w:hAnsi="Roboto"/>
          <w:sz w:val="24"/>
        </w:rPr>
        <w:t>ZA: 5, PRZECIW: 12, WSTRZYMUJĘ SIĘ: 2, BRAK GŁOSU: 1, NIEOBECNI: 1</w:t>
      </w:r>
    </w:p>
    <w:p w14:paraId="7A3050C5" w14:textId="77777777" w:rsidR="00B24ABA" w:rsidRDefault="00B24ABA" w:rsidP="00B24ABA">
      <w:r>
        <w:rPr>
          <w:rFonts w:ascii="Roboto" w:hAnsi="Roboto"/>
          <w:b/>
          <w:sz w:val="24"/>
          <w:u w:val="single"/>
        </w:rPr>
        <w:t>Wyniki imienne:</w:t>
      </w:r>
    </w:p>
    <w:p w14:paraId="2A9792FF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ZA (5)</w:t>
      </w:r>
    </w:p>
    <w:p w14:paraId="13EF1D2D" w14:textId="77777777" w:rsidR="00B24ABA" w:rsidRDefault="00B24ABA" w:rsidP="00B24ABA">
      <w:r>
        <w:rPr>
          <w:rFonts w:ascii="Roboto" w:hAnsi="Roboto"/>
          <w:sz w:val="20"/>
        </w:rPr>
        <w:t>Jan Karasowski, Jarosław Kempa, Piotr Meler, Paweł Petkowski, Jakub Świderski</w:t>
      </w:r>
    </w:p>
    <w:p w14:paraId="573F0756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PRZECIW (12)</w:t>
      </w:r>
    </w:p>
    <w:p w14:paraId="28094CBB" w14:textId="77777777" w:rsidR="00B24ABA" w:rsidRDefault="00B24ABA" w:rsidP="00B24ABA">
      <w:r>
        <w:rPr>
          <w:rFonts w:ascii="Roboto" w:hAnsi="Roboto"/>
          <w:sz w:val="20"/>
        </w:rPr>
        <w:t>Piotr Bagiński, Zbigniew Duzinkiewicz, Adam Gil, Aleksandra Gosk, Piotr Harhaj, Piotr Kurdziel, Justyna Lewandowska, Karolina Niemczyk-Bałtowska, Natalia Pobłocka, Marcin Stefański, Grzegorz Wendykowski, Jarosław Zawada</w:t>
      </w:r>
    </w:p>
    <w:p w14:paraId="07D15749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050E4B96" w14:textId="77777777" w:rsidR="00B24ABA" w:rsidRDefault="00B24ABA" w:rsidP="00B24ABA">
      <w:r>
        <w:rPr>
          <w:rFonts w:ascii="Roboto" w:hAnsi="Roboto"/>
          <w:sz w:val="20"/>
        </w:rPr>
        <w:t>Barbara Brzezicka, Wojciech Fułek</w:t>
      </w:r>
    </w:p>
    <w:p w14:paraId="10767896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BRAK GŁOSU (1)</w:t>
      </w:r>
    </w:p>
    <w:p w14:paraId="2BFCC3B9" w14:textId="77777777" w:rsidR="00B24ABA" w:rsidRDefault="00B24ABA" w:rsidP="00B24ABA">
      <w:r>
        <w:rPr>
          <w:rFonts w:ascii="Roboto" w:hAnsi="Roboto"/>
          <w:sz w:val="20"/>
        </w:rPr>
        <w:t>Grażyna Czajkowska</w:t>
      </w:r>
    </w:p>
    <w:p w14:paraId="1AED50A6" w14:textId="77777777" w:rsidR="00B24ABA" w:rsidRDefault="00B24ABA" w:rsidP="00B24ABA">
      <w:pPr>
        <w:spacing w:after="0"/>
      </w:pPr>
      <w:r>
        <w:rPr>
          <w:rFonts w:ascii="Roboto" w:hAnsi="Roboto"/>
          <w:sz w:val="24"/>
        </w:rPr>
        <w:t>NIEOBECNI (1)</w:t>
      </w:r>
    </w:p>
    <w:p w14:paraId="1D3BABE0" w14:textId="77777777" w:rsidR="00B24ABA" w:rsidRDefault="00B24ABA" w:rsidP="00B24ABA">
      <w:r>
        <w:rPr>
          <w:rFonts w:ascii="Roboto" w:hAnsi="Roboto"/>
          <w:sz w:val="20"/>
        </w:rPr>
        <w:t>Jerzy Smolarek</w:t>
      </w:r>
    </w:p>
    <w:p w14:paraId="153D735D" w14:textId="77777777" w:rsidR="00B24ABA" w:rsidRDefault="00B24ABA" w:rsidP="00B24ABA">
      <w:r>
        <w:rPr>
          <w:rFonts w:ascii="Roboto" w:hAnsi="Roboto"/>
          <w:sz w:val="16"/>
        </w:rPr>
        <w:t>Głosowanie z dnia: 15.01.2026, 14:44:10</w:t>
      </w:r>
    </w:p>
    <w:p w14:paraId="0D7D7E0B" w14:textId="77777777" w:rsidR="0053778A" w:rsidRDefault="0053778A"/>
    <w:sectPr w:rsidR="0053778A">
      <w:headerReference w:type="default" r:id="rId6"/>
      <w:footerReference w:type="default" r:id="rId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0C017" w14:textId="77777777" w:rsidR="00000000" w:rsidRDefault="00B24ABA">
      <w:pPr>
        <w:spacing w:after="0" w:line="240" w:lineRule="auto"/>
      </w:pPr>
      <w:r>
        <w:separator/>
      </w:r>
    </w:p>
  </w:endnote>
  <w:endnote w:type="continuationSeparator" w:id="0">
    <w:p w14:paraId="0A87EF17" w14:textId="77777777" w:rsidR="00000000" w:rsidRDefault="00B24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0FF2" w14:textId="77777777" w:rsidR="00942A01" w:rsidRDefault="00B24ABA" w:rsidP="008A12AC">
    <w:pPr>
      <w:spacing w:after="0"/>
      <w:rPr>
        <w:sz w:val="20"/>
        <w:szCs w:val="20"/>
      </w:rPr>
    </w:pPr>
    <w:r>
      <w:rPr>
        <w:sz w:val="20"/>
        <w:szCs w:val="20"/>
      </w:rPr>
      <w:t xml:space="preserve">Wygenerowano za pomocą </w:t>
    </w:r>
    <w:r>
      <w:rPr>
        <w:sz w:val="20"/>
        <w:szCs w:val="20"/>
      </w:rPr>
      <w:t>app.esesja.pl</w:t>
    </w:r>
  </w:p>
  <w:p w14:paraId="553688CF" w14:textId="77777777" w:rsidR="008A12AC" w:rsidRDefault="00B24ABA" w:rsidP="008A12AC">
    <w:pPr>
      <w:spacing w:after="0"/>
    </w:pPr>
    <w:r>
      <w:rPr>
        <w:sz w:val="20"/>
        <w:szCs w:val="20"/>
      </w:rPr>
      <w:t>2026-01-21 13:15:05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4AC85" w14:textId="77777777" w:rsidR="00000000" w:rsidRDefault="00B24ABA">
      <w:pPr>
        <w:spacing w:after="0" w:line="240" w:lineRule="auto"/>
      </w:pPr>
      <w:r>
        <w:separator/>
      </w:r>
    </w:p>
  </w:footnote>
  <w:footnote w:type="continuationSeparator" w:id="0">
    <w:p w14:paraId="4780376A" w14:textId="77777777" w:rsidR="00000000" w:rsidRDefault="00B24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59F23" w14:textId="77777777" w:rsidR="00E5414C" w:rsidRDefault="00E541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4C"/>
    <w:rsid w:val="0053778A"/>
    <w:rsid w:val="00875F2F"/>
    <w:rsid w:val="00B24ABA"/>
    <w:rsid w:val="00E5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F626"/>
  <w15:docId w15:val="{763687AA-98D4-4BCE-BA0B-3B618560F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2275</Words>
  <Characters>13655</Characters>
  <Application>Microsoft Office Word</Application>
  <DocSecurity>0</DocSecurity>
  <Lines>113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GMINA MIASTA SOPOTU</Company>
  <LinksUpToDate>false</LinksUpToDate>
  <CharactersWithSpaces>15899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 Szetela</dc:creator>
  <cp:lastModifiedBy>Beata Szetela</cp:lastModifiedBy>
  <cp:revision>3</cp:revision>
  <dcterms:created xsi:type="dcterms:W3CDTF">2026-01-21T12:21:00Z</dcterms:created>
  <dcterms:modified xsi:type="dcterms:W3CDTF">2026-01-21T12:27:00Z</dcterms:modified>
</cp:coreProperties>
</file>