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B764AE" w14:textId="5E295F52" w:rsidR="00D61BA5" w:rsidRDefault="00D61BA5" w:rsidP="00D61BA5">
      <w:r>
        <w:rPr>
          <w:noProof/>
        </w:rPr>
        <w:drawing>
          <wp:inline distT="0" distB="0" distL="0" distR="0" wp14:anchorId="41DBDF3F" wp14:editId="0AF24DCE">
            <wp:extent cx="5760720" cy="382270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ABD8E" w14:textId="50663BAE" w:rsidR="00D61BA5" w:rsidRDefault="00D61BA5" w:rsidP="00D61BA5">
      <w:r w:rsidRPr="00D61BA5">
        <w:drawing>
          <wp:inline distT="0" distB="0" distL="0" distR="0" wp14:anchorId="16D4D9C1" wp14:editId="2475A5CC">
            <wp:extent cx="5760720" cy="258445"/>
            <wp:effectExtent l="0" t="0" r="0" b="825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C615E" w14:textId="19B6F31F" w:rsidR="00D61BA5" w:rsidRDefault="00D61BA5" w:rsidP="00D61BA5">
      <w:r w:rsidRPr="00D61BA5">
        <w:drawing>
          <wp:inline distT="0" distB="0" distL="0" distR="0" wp14:anchorId="4C67F867" wp14:editId="50E5C4AD">
            <wp:extent cx="5760720" cy="417830"/>
            <wp:effectExtent l="0" t="0" r="0" b="127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9B0AD" w14:textId="1E78DCDF" w:rsidR="00D61BA5" w:rsidRPr="00D61BA5" w:rsidRDefault="00D61BA5" w:rsidP="00D61BA5"/>
    <w:sectPr w:rsidR="00D61BA5" w:rsidRPr="00D61BA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0D4"/>
    <w:rsid w:val="009D40D4"/>
    <w:rsid w:val="00AF755A"/>
    <w:rsid w:val="00D61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C51DFC"/>
  <w15:chartTrackingRefBased/>
  <w15:docId w15:val="{235C68BA-1A5D-4957-873F-F70F43580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Wrona (jakuwro841)</dc:creator>
  <cp:keywords/>
  <dc:description/>
  <cp:lastModifiedBy>Jakub Wrona (jakuwro841)</cp:lastModifiedBy>
  <cp:revision>2</cp:revision>
  <dcterms:created xsi:type="dcterms:W3CDTF">2022-10-23T16:22:00Z</dcterms:created>
  <dcterms:modified xsi:type="dcterms:W3CDTF">2022-10-23T16:27:00Z</dcterms:modified>
</cp:coreProperties>
</file>