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6CCFA" w14:textId="75D137BB" w:rsidR="00A940C3" w:rsidRDefault="00A940C3">
      <w:r>
        <w:br w:type="page"/>
      </w:r>
    </w:p>
    <w:p w14:paraId="40C13F8E" w14:textId="77777777" w:rsidR="00A940C3" w:rsidRDefault="00A940C3"/>
    <w:p w14:paraId="4325E270" w14:textId="27E6DF6D" w:rsidR="00A940C3" w:rsidRDefault="00A940C3">
      <w:r>
        <w:t>Uruchomienie treści strony kod oraz przykładowe uruchomienie:</w:t>
      </w:r>
    </w:p>
    <w:p w14:paraId="6DFC2E00" w14:textId="46E33819" w:rsidR="00A940C3" w:rsidRDefault="00A940C3">
      <w:r w:rsidRPr="00A940C3">
        <w:drawing>
          <wp:inline distT="0" distB="0" distL="0" distR="0" wp14:anchorId="15EBFB1D" wp14:editId="2142442C">
            <wp:extent cx="5760720" cy="3021330"/>
            <wp:effectExtent l="0" t="0" r="0" b="7620"/>
            <wp:docPr id="1491048863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8863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6FDD" w14:textId="42EDF261" w:rsidR="00A940C3" w:rsidRDefault="00A940C3">
      <w:r w:rsidRPr="00A940C3">
        <w:drawing>
          <wp:inline distT="0" distB="0" distL="0" distR="0" wp14:anchorId="5DE6EB1A" wp14:editId="6342C786">
            <wp:extent cx="5760720" cy="3599815"/>
            <wp:effectExtent l="0" t="0" r="0" b="635"/>
            <wp:docPr id="966198045" name="Obraz 1" descr="Obraz zawierający tekst, elektronika, zrzut ekranu, komput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98045" name="Obraz 1" descr="Obraz zawierający tekst, elektronika, zrzut ekranu, komputer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A0C" w14:textId="77777777" w:rsidR="00A940C3" w:rsidRDefault="00A940C3">
      <w:r>
        <w:br w:type="page"/>
      </w:r>
    </w:p>
    <w:p w14:paraId="612426B6" w14:textId="39C7F03B" w:rsidR="00A940C3" w:rsidRDefault="00A940C3">
      <w:r>
        <w:lastRenderedPageBreak/>
        <w:t>Walidacja oraz wynik walidacji:</w:t>
      </w:r>
    </w:p>
    <w:p w14:paraId="3330BA33" w14:textId="7B083E83" w:rsidR="00A940C3" w:rsidRDefault="00A940C3">
      <w:r w:rsidRPr="00A940C3">
        <w:drawing>
          <wp:inline distT="0" distB="0" distL="0" distR="0" wp14:anchorId="06531750" wp14:editId="2F4A37E4">
            <wp:extent cx="5760720" cy="5722620"/>
            <wp:effectExtent l="0" t="0" r="0" b="0"/>
            <wp:docPr id="5194764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76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9CF7" w14:textId="023CEBBF" w:rsidR="00D3464E" w:rsidRDefault="00D3464E">
      <w:r>
        <w:t>Dodanie klas do index.html</w:t>
      </w:r>
    </w:p>
    <w:p w14:paraId="28EFFCA5" w14:textId="5D3D1480" w:rsidR="00D3464E" w:rsidRDefault="00D3464E">
      <w:r w:rsidRPr="00D3464E">
        <w:lastRenderedPageBreak/>
        <w:drawing>
          <wp:inline distT="0" distB="0" distL="0" distR="0" wp14:anchorId="0B486AEA" wp14:editId="1BC125DB">
            <wp:extent cx="5760720" cy="4999355"/>
            <wp:effectExtent l="0" t="0" r="0" b="0"/>
            <wp:docPr id="1545728750" name="Obraz 1" descr="Obraz zawierający tekst, zrzut ekranu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28750" name="Obraz 1" descr="Obraz zawierający tekst, zrzut ekranu, oprogramowanie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A47C" w14:textId="21CA4E4A" w:rsidR="005274D8" w:rsidRDefault="005274D8">
      <w:r>
        <w:br w:type="page"/>
      </w:r>
    </w:p>
    <w:p w14:paraId="692A43CC" w14:textId="77123157" w:rsidR="005274D8" w:rsidRDefault="005274D8">
      <w:proofErr w:type="spellStart"/>
      <w:r w:rsidRPr="005274D8">
        <w:rPr>
          <w:lang w:val="en-GB"/>
        </w:rPr>
        <w:lastRenderedPageBreak/>
        <w:t>Zdefiniowanie</w:t>
      </w:r>
      <w:proofErr w:type="spellEnd"/>
      <w:r w:rsidRPr="005274D8">
        <w:rPr>
          <w:lang w:val="en-GB"/>
        </w:rPr>
        <w:t xml:space="preserve"> </w:t>
      </w:r>
      <w:proofErr w:type="spellStart"/>
      <w:r w:rsidRPr="005274D8">
        <w:rPr>
          <w:lang w:val="en-GB"/>
        </w:rPr>
        <w:t>div.article_text</w:t>
      </w:r>
      <w:proofErr w:type="spellEnd"/>
      <w:r w:rsidRPr="005274D8">
        <w:rPr>
          <w:lang w:val="en-GB"/>
        </w:rPr>
        <w:t>::after</w:t>
      </w:r>
    </w:p>
    <w:p w14:paraId="750E224C" w14:textId="5876559F" w:rsidR="005274D8" w:rsidRDefault="005274D8">
      <w:r w:rsidRPr="005274D8">
        <w:drawing>
          <wp:inline distT="0" distB="0" distL="0" distR="0" wp14:anchorId="7852E703" wp14:editId="40629A68">
            <wp:extent cx="5760720" cy="7330440"/>
            <wp:effectExtent l="0" t="0" r="0" b="3810"/>
            <wp:docPr id="1969599126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99126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AB4" w14:textId="77777777" w:rsidR="005274D8" w:rsidRDefault="005274D8">
      <w:r>
        <w:br w:type="page"/>
      </w:r>
    </w:p>
    <w:p w14:paraId="5CD6D2B7" w14:textId="11673B91" w:rsidR="005274D8" w:rsidRDefault="005274D8">
      <w:r>
        <w:lastRenderedPageBreak/>
        <w:t>Wygląd strony po wykonaniu zadań z sekcji 4.2</w:t>
      </w:r>
    </w:p>
    <w:p w14:paraId="4CEDC39E" w14:textId="5B80B5CA" w:rsidR="005274D8" w:rsidRDefault="005274D8">
      <w:r w:rsidRPr="005274D8">
        <w:drawing>
          <wp:inline distT="0" distB="0" distL="0" distR="0" wp14:anchorId="73CADD26" wp14:editId="0ABC4EDA">
            <wp:extent cx="5760720" cy="3446780"/>
            <wp:effectExtent l="0" t="0" r="0" b="1270"/>
            <wp:docPr id="1104943913" name="Obraz 1" descr="Obraz zawierający tekst, elektronika, zrzut ekranu, komput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43913" name="Obraz 1" descr="Obraz zawierający tekst, elektronika, zrzut ekranu, komputer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CD89" w14:textId="654AEBB0" w:rsidR="005274D8" w:rsidRDefault="005274D8">
      <w:r>
        <w:t>Sekcja 4.3:</w:t>
      </w:r>
    </w:p>
    <w:p w14:paraId="78908C2F" w14:textId="77777777" w:rsidR="005274D8" w:rsidRDefault="005274D8"/>
    <w:sectPr w:rsidR="005274D8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850EBE" w14:textId="77777777" w:rsidR="00E61D7D" w:rsidRDefault="00E61D7D" w:rsidP="00A940C3">
      <w:pPr>
        <w:spacing w:after="0" w:line="240" w:lineRule="auto"/>
      </w:pPr>
      <w:r>
        <w:separator/>
      </w:r>
    </w:p>
  </w:endnote>
  <w:endnote w:type="continuationSeparator" w:id="0">
    <w:p w14:paraId="26D4FE5E" w14:textId="77777777" w:rsidR="00E61D7D" w:rsidRDefault="00E61D7D" w:rsidP="00A94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008359" w14:textId="77777777" w:rsidR="00E61D7D" w:rsidRDefault="00E61D7D" w:rsidP="00A940C3">
      <w:pPr>
        <w:spacing w:after="0" w:line="240" w:lineRule="auto"/>
      </w:pPr>
      <w:r>
        <w:separator/>
      </w:r>
    </w:p>
  </w:footnote>
  <w:footnote w:type="continuationSeparator" w:id="0">
    <w:p w14:paraId="49799258" w14:textId="77777777" w:rsidR="00E61D7D" w:rsidRDefault="00E61D7D" w:rsidP="00A940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06CCC5" w14:textId="76711CC5" w:rsidR="00A940C3" w:rsidRDefault="00A940C3">
    <w:pPr>
      <w:pStyle w:val="Nagwek"/>
    </w:pPr>
    <w:r>
      <w:t>JavaScript</w:t>
    </w:r>
  </w:p>
  <w:p w14:paraId="2F4E3373" w14:textId="5BE2306F" w:rsidR="00A940C3" w:rsidRDefault="00A940C3">
    <w:pPr>
      <w:pStyle w:val="Nagwek"/>
    </w:pPr>
    <w:r>
      <w:t>Patryk Styrczula, Laboratorium nr. 2.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0C3"/>
    <w:rsid w:val="005274D8"/>
    <w:rsid w:val="00927BFF"/>
    <w:rsid w:val="009B4CA0"/>
    <w:rsid w:val="00A940C3"/>
    <w:rsid w:val="00BB595A"/>
    <w:rsid w:val="00BC3965"/>
    <w:rsid w:val="00D21EB0"/>
    <w:rsid w:val="00D3464E"/>
    <w:rsid w:val="00E61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3DF2E"/>
  <w15:chartTrackingRefBased/>
  <w15:docId w15:val="{509773FD-DB16-4227-8392-99D867FBB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940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940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940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940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940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940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940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940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940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940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940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940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940C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940C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940C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940C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940C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940C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940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940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940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940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940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940C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940C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940C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940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940C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940C3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940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940C3"/>
  </w:style>
  <w:style w:type="paragraph" w:styleId="Stopka">
    <w:name w:val="footer"/>
    <w:basedOn w:val="Normalny"/>
    <w:link w:val="StopkaZnak"/>
    <w:uiPriority w:val="99"/>
    <w:unhideWhenUsed/>
    <w:rsid w:val="00A940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94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34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Styrczula</dc:creator>
  <cp:keywords/>
  <dc:description/>
  <cp:lastModifiedBy>Patryk Styrczula</cp:lastModifiedBy>
  <cp:revision>1</cp:revision>
  <cp:lastPrinted>2025-10-23T14:26:00Z</cp:lastPrinted>
  <dcterms:created xsi:type="dcterms:W3CDTF">2025-10-23T12:56:00Z</dcterms:created>
  <dcterms:modified xsi:type="dcterms:W3CDTF">2025-10-23T14:26:00Z</dcterms:modified>
</cp:coreProperties>
</file>