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5993" w14:textId="56B15D49" w:rsidR="00EE2939" w:rsidRDefault="000A1510">
      <w:r>
        <w:t>Zadanie 1</w:t>
      </w:r>
    </w:p>
    <w:p w14:paraId="61247C67" w14:textId="525FFC24" w:rsidR="000A1510" w:rsidRDefault="000A1510">
      <w:r w:rsidRPr="000A1510">
        <w:t xml:space="preserve">select * from </w:t>
      </w:r>
      <w:r>
        <w:t>TABLE</w:t>
      </w:r>
      <w:r w:rsidRPr="000A1510">
        <w:t xml:space="preserve"> where ZAWÓD = 'księgowa';</w:t>
      </w:r>
    </w:p>
    <w:p w14:paraId="32DDDD05" w14:textId="18524272" w:rsidR="000A1510" w:rsidRDefault="000A1510">
      <w:r>
        <w:t>Zadanie 2</w:t>
      </w:r>
    </w:p>
    <w:p w14:paraId="22453729" w14:textId="4CD65F3F" w:rsidR="00D92080" w:rsidRDefault="0010528E">
      <w:r>
        <w:t>select * from studenci;</w:t>
      </w:r>
    </w:p>
    <w:p w14:paraId="38BD00BF" w14:textId="7D58BB0E" w:rsidR="0010528E" w:rsidRDefault="0010528E">
      <w:r>
        <w:t>Zadanie 3</w:t>
      </w:r>
    </w:p>
    <w:p w14:paraId="1C940CC5" w14:textId="73F02AD2" w:rsidR="0010528E" w:rsidRDefault="00CF2664">
      <w:r>
        <w:t>Select imie, nazwisko from Pacjenci where rok_urodzenia &lt;2002;</w:t>
      </w:r>
    </w:p>
    <w:p w14:paraId="3FE3EE85" w14:textId="4AD2179A" w:rsidR="00CF2664" w:rsidRDefault="00CF2664">
      <w:r>
        <w:t>Zadanie 4</w:t>
      </w:r>
    </w:p>
    <w:p w14:paraId="50776BA1" w14:textId="26708BDA" w:rsidR="00CF2664" w:rsidRDefault="00CE0E2D">
      <w:r>
        <w:t>s</w:t>
      </w:r>
      <w:r w:rsidR="00CF2664">
        <w:t>elect Lekarz.</w:t>
      </w:r>
      <w:r>
        <w:t>Imie, Lekarz.Nazwisko, DataWystawienia from Recepta join Lekarz on Recepta.Lekarz_id = Lekarz.id;</w:t>
      </w:r>
    </w:p>
    <w:p w14:paraId="5EC88196" w14:textId="1A8BFD48" w:rsidR="00CE0E2D" w:rsidRDefault="00CE0E2D">
      <w:r>
        <w:t>Zadanie 5</w:t>
      </w:r>
    </w:p>
    <w:p w14:paraId="680FF6EE" w14:textId="56097EF9" w:rsidR="00CE0E2D" w:rsidRDefault="00CE0E2D">
      <w:r>
        <w:t>Select AVG (pensja) from personel where staz between 10</w:t>
      </w:r>
      <w:r w:rsidR="00B857CA">
        <w:t xml:space="preserve"> and 20;</w:t>
      </w:r>
    </w:p>
    <w:p w14:paraId="01159921" w14:textId="34DD6C32" w:rsidR="00B857CA" w:rsidRDefault="00B857CA">
      <w:r>
        <w:t>Zadane 6</w:t>
      </w:r>
    </w:p>
    <w:p w14:paraId="06306F5D" w14:textId="4D2D5530" w:rsidR="00B857CA" w:rsidRDefault="00B857CA">
      <w:r>
        <w:t>Select nazwa from wycieczki where cena &lt; 2000 and miejsca &gt;=4;</w:t>
      </w:r>
    </w:p>
    <w:p w14:paraId="664BD21C" w14:textId="560CF33C" w:rsidR="00B857CA" w:rsidRDefault="00D975F1">
      <w:r>
        <w:t>Zadanie 7</w:t>
      </w:r>
    </w:p>
    <w:p w14:paraId="20B1F54C" w14:textId="5B09C9B1" w:rsidR="00D975F1" w:rsidRDefault="00D975F1">
      <w:r>
        <w:t>Select Nazwa from Tabela where Nazwa not like ‘%a%’;</w:t>
      </w:r>
    </w:p>
    <w:p w14:paraId="095C81BB" w14:textId="77777777" w:rsidR="00503A6B" w:rsidRDefault="00503A6B"/>
    <w:p w14:paraId="7C68FF99" w14:textId="2D7F57EA" w:rsidR="00D975F1" w:rsidRDefault="00503A6B">
      <w:r w:rsidRPr="00503A6B">
        <w:t xml:space="preserve">select count (distinct </w:t>
      </w:r>
      <w:r>
        <w:t>Nazwa</w:t>
      </w:r>
      <w:r w:rsidRPr="00503A6B">
        <w:t xml:space="preserve">) from </w:t>
      </w:r>
      <w:r>
        <w:t>Tabela</w:t>
      </w:r>
      <w:r w:rsidRPr="00503A6B">
        <w:t>;</w:t>
      </w:r>
    </w:p>
    <w:p w14:paraId="67111944" w14:textId="77777777" w:rsidR="00503A6B" w:rsidRDefault="00503A6B"/>
    <w:p w14:paraId="11C99E91" w14:textId="2EC9D1C1" w:rsidR="00503A6B" w:rsidRDefault="00503A6B">
      <w:r>
        <w:t>alter table Tabela add VAT numer;</w:t>
      </w:r>
    </w:p>
    <w:p w14:paraId="550E8320" w14:textId="265093E6" w:rsidR="0010528E" w:rsidRDefault="000B1C32">
      <w:r w:rsidRPr="000B1C32">
        <w:t xml:space="preserve">update </w:t>
      </w:r>
      <w:r>
        <w:t>Tabela</w:t>
      </w:r>
      <w:r w:rsidRPr="000B1C32">
        <w:t xml:space="preserve"> set VAT = case when </w:t>
      </w:r>
      <w:r>
        <w:t>ilosc</w:t>
      </w:r>
      <w:r w:rsidRPr="000B1C32">
        <w:t xml:space="preserve"> </w:t>
      </w:r>
      <w:r>
        <w:t>&gt;50</w:t>
      </w:r>
      <w:r w:rsidRPr="000B1C32">
        <w:t xml:space="preserve">  then 2</w:t>
      </w:r>
      <w:r>
        <w:t>2</w:t>
      </w:r>
      <w:r w:rsidRPr="000B1C32">
        <w:t xml:space="preserve"> else 7 end;</w:t>
      </w:r>
    </w:p>
    <w:p w14:paraId="7689C240" w14:textId="77777777" w:rsidR="000A1510" w:rsidRDefault="000A1510"/>
    <w:sectPr w:rsidR="000A1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10"/>
    <w:rsid w:val="000A1510"/>
    <w:rsid w:val="000B1C32"/>
    <w:rsid w:val="0010528E"/>
    <w:rsid w:val="002E6DA5"/>
    <w:rsid w:val="003345AA"/>
    <w:rsid w:val="003B23CC"/>
    <w:rsid w:val="00471ECF"/>
    <w:rsid w:val="00503A6B"/>
    <w:rsid w:val="006173B3"/>
    <w:rsid w:val="00B70D62"/>
    <w:rsid w:val="00B857CA"/>
    <w:rsid w:val="00CE0E2D"/>
    <w:rsid w:val="00CF2664"/>
    <w:rsid w:val="00D92080"/>
    <w:rsid w:val="00D975F1"/>
    <w:rsid w:val="00EE2939"/>
    <w:rsid w:val="00F9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9E34"/>
  <w15:chartTrackingRefBased/>
  <w15:docId w15:val="{FC0C0031-CC3F-4770-8CB4-DBF4E561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Szczesny</dc:creator>
  <cp:keywords/>
  <dc:description/>
  <cp:lastModifiedBy>Patryk Szczesny</cp:lastModifiedBy>
  <cp:revision>3</cp:revision>
  <dcterms:created xsi:type="dcterms:W3CDTF">2023-06-17T18:26:00Z</dcterms:created>
  <dcterms:modified xsi:type="dcterms:W3CDTF">2023-06-17T18:33:00Z</dcterms:modified>
</cp:coreProperties>
</file>