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395A" w14:textId="7B4B8511" w:rsidR="0074363A" w:rsidRDefault="004B7517" w:rsidP="004B7517">
      <w:pPr>
        <w:jc w:val="center"/>
      </w:pPr>
      <w:r>
        <w:t xml:space="preserve">APPLY AS CLIENT MODULE TEST CASE </w:t>
      </w:r>
      <w:r w:rsidR="00BD67F8">
        <w:t>1</w:t>
      </w:r>
    </w:p>
    <w:p w14:paraId="1016F379" w14:textId="75D80ADA" w:rsidR="004B7517" w:rsidRPr="00F90D91" w:rsidRDefault="004B7517" w:rsidP="00F90D91">
      <w:pPr>
        <w:jc w:val="center"/>
        <w:rPr>
          <w:i/>
          <w:iCs/>
        </w:rPr>
      </w:pPr>
      <w:r w:rsidRPr="004B7517">
        <w:rPr>
          <w:i/>
          <w:iCs/>
        </w:rPr>
        <w:t xml:space="preserve">Table </w:t>
      </w:r>
      <w:r w:rsidR="00BD67F8">
        <w:rPr>
          <w:i/>
          <w:iCs/>
        </w:rPr>
        <w:t>1</w:t>
      </w:r>
      <w:r w:rsidRPr="004B7517">
        <w:rPr>
          <w:i/>
          <w:iCs/>
        </w:rPr>
        <w:t xml:space="preserve">: Test Case </w:t>
      </w:r>
      <w:r w:rsidR="00BD67F8">
        <w:rPr>
          <w:i/>
          <w:iCs/>
        </w:rPr>
        <w:t>1</w:t>
      </w:r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663"/>
        <w:gridCol w:w="1373"/>
        <w:gridCol w:w="1904"/>
        <w:gridCol w:w="1873"/>
        <w:gridCol w:w="1744"/>
        <w:gridCol w:w="1793"/>
      </w:tblGrid>
      <w:tr w:rsidR="00F90D91" w14:paraId="3E788886" w14:textId="77777777" w:rsidTr="00F90D91">
        <w:tc>
          <w:tcPr>
            <w:tcW w:w="9350" w:type="dxa"/>
            <w:gridSpan w:val="6"/>
          </w:tcPr>
          <w:p w14:paraId="51BF99B5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0D91" w14:paraId="5AE33913" w14:textId="77777777" w:rsidTr="00F90D91">
        <w:tc>
          <w:tcPr>
            <w:tcW w:w="9350" w:type="dxa"/>
            <w:gridSpan w:val="6"/>
          </w:tcPr>
          <w:p w14:paraId="311A595E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 xml:space="preserve">Test </w:t>
            </w:r>
            <w:proofErr w:type="gramStart"/>
            <w:r w:rsidRPr="00FD1825">
              <w:rPr>
                <w:rFonts w:ascii="Times New Roman" w:hAnsi="Times New Roman" w:cs="Times New Roman"/>
                <w:b/>
              </w:rPr>
              <w:t>Priority(</w:t>
            </w:r>
            <w:proofErr w:type="gramEnd"/>
            <w:r w:rsidRPr="00FD1825">
              <w:rPr>
                <w:rFonts w:ascii="Times New Roman" w:hAnsi="Times New Roman" w:cs="Times New Roman"/>
                <w:b/>
              </w:rPr>
              <w:t>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F90D91" w14:paraId="683BBBE7" w14:textId="77777777" w:rsidTr="00F90D91">
        <w:tc>
          <w:tcPr>
            <w:tcW w:w="9350" w:type="dxa"/>
            <w:gridSpan w:val="6"/>
          </w:tcPr>
          <w:p w14:paraId="5A116425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Monitor Project Progress</w:t>
            </w:r>
          </w:p>
        </w:tc>
      </w:tr>
      <w:tr w:rsidR="00F90D91" w14:paraId="7CDBA893" w14:textId="77777777" w:rsidTr="00F90D91">
        <w:tc>
          <w:tcPr>
            <w:tcW w:w="9350" w:type="dxa"/>
            <w:gridSpan w:val="6"/>
          </w:tcPr>
          <w:p w14:paraId="56A46C4D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 xml:space="preserve">The user </w:t>
            </w:r>
            <w:r>
              <w:rPr>
                <w:rFonts w:ascii="Times New Roman" w:hAnsi="Times New Roman" w:cs="Times New Roman"/>
              </w:rPr>
              <w:t>tests the navigation function to view/monitor the project’s progress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F90D91" w14:paraId="359FFC78" w14:textId="77777777" w:rsidTr="00F90D91">
        <w:tc>
          <w:tcPr>
            <w:tcW w:w="9350" w:type="dxa"/>
            <w:gridSpan w:val="6"/>
          </w:tcPr>
          <w:p w14:paraId="11DF111B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logged in.</w:t>
            </w:r>
          </w:p>
        </w:tc>
      </w:tr>
      <w:tr w:rsidR="00F90D91" w14:paraId="44B74F93" w14:textId="77777777" w:rsidTr="00F90D91">
        <w:tc>
          <w:tcPr>
            <w:tcW w:w="9350" w:type="dxa"/>
            <w:gridSpan w:val="6"/>
          </w:tcPr>
          <w:p w14:paraId="55A56242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Positive testing</w:t>
            </w:r>
          </w:p>
        </w:tc>
      </w:tr>
      <w:tr w:rsidR="00F90D91" w14:paraId="5D4B4CFF" w14:textId="77777777" w:rsidTr="00F90D91">
        <w:tc>
          <w:tcPr>
            <w:tcW w:w="9350" w:type="dxa"/>
            <w:gridSpan w:val="6"/>
          </w:tcPr>
          <w:p w14:paraId="47748CD3" w14:textId="2BE439FD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will view </w:t>
            </w:r>
            <w:r w:rsidR="009844BC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project’s progress.</w:t>
            </w:r>
          </w:p>
        </w:tc>
      </w:tr>
      <w:tr w:rsidR="00F90D91" w14:paraId="5B11716E" w14:textId="77777777" w:rsidTr="00F90D91">
        <w:tc>
          <w:tcPr>
            <w:tcW w:w="663" w:type="dxa"/>
            <w:vAlign w:val="center"/>
          </w:tcPr>
          <w:p w14:paraId="2CD5C461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3" w:type="dxa"/>
            <w:vAlign w:val="center"/>
          </w:tcPr>
          <w:p w14:paraId="1FDB8CBD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904" w:type="dxa"/>
            <w:vAlign w:val="center"/>
          </w:tcPr>
          <w:p w14:paraId="44B2FDC9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73" w:type="dxa"/>
            <w:vAlign w:val="center"/>
          </w:tcPr>
          <w:p w14:paraId="21BEDAAB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744" w:type="dxa"/>
            <w:vAlign w:val="center"/>
          </w:tcPr>
          <w:p w14:paraId="31D79303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362F991B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FD1825">
              <w:rPr>
                <w:rFonts w:ascii="Times New Roman" w:hAnsi="Times New Roman" w:cs="Times New Roman"/>
                <w:b/>
              </w:rPr>
              <w:t>Status(</w:t>
            </w:r>
            <w:proofErr w:type="gramEnd"/>
            <w:r w:rsidRPr="00FD1825">
              <w:rPr>
                <w:rFonts w:ascii="Times New Roman" w:hAnsi="Times New Roman" w:cs="Times New Roman"/>
                <w:b/>
              </w:rPr>
              <w:t>Pass/Fail)</w:t>
            </w:r>
          </w:p>
        </w:tc>
      </w:tr>
      <w:tr w:rsidR="00F90D91" w14:paraId="4E215DEA" w14:textId="77777777" w:rsidTr="00F90D91">
        <w:tc>
          <w:tcPr>
            <w:tcW w:w="663" w:type="dxa"/>
          </w:tcPr>
          <w:p w14:paraId="473973E2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3" w:type="dxa"/>
          </w:tcPr>
          <w:p w14:paraId="021F86AA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view the project progress.</w:t>
            </w:r>
          </w:p>
        </w:tc>
        <w:tc>
          <w:tcPr>
            <w:tcW w:w="1904" w:type="dxa"/>
          </w:tcPr>
          <w:p w14:paraId="0E7DC7E8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</w:tcPr>
          <w:p w14:paraId="0A6ABFD7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able to navigate to view the page.</w:t>
            </w:r>
          </w:p>
        </w:tc>
        <w:tc>
          <w:tcPr>
            <w:tcW w:w="1744" w:type="dxa"/>
          </w:tcPr>
          <w:p w14:paraId="3C4E5A32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24E707C2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</w:p>
        </w:tc>
      </w:tr>
      <w:tr w:rsidR="00F90D91" w14:paraId="62CCF822" w14:textId="77777777" w:rsidTr="00F90D91">
        <w:tc>
          <w:tcPr>
            <w:tcW w:w="663" w:type="dxa"/>
          </w:tcPr>
          <w:p w14:paraId="711CBBF0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3" w:type="dxa"/>
          </w:tcPr>
          <w:p w14:paraId="7662CF89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Timeline button.</w:t>
            </w:r>
          </w:p>
        </w:tc>
        <w:tc>
          <w:tcPr>
            <w:tcW w:w="1904" w:type="dxa"/>
          </w:tcPr>
          <w:p w14:paraId="47C0A398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</w:tcPr>
          <w:p w14:paraId="4450DC8E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display the progress bar and the timeline of project’s progress.</w:t>
            </w:r>
          </w:p>
        </w:tc>
        <w:tc>
          <w:tcPr>
            <w:tcW w:w="1744" w:type="dxa"/>
          </w:tcPr>
          <w:p w14:paraId="6D2A015C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7F831516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</w:p>
        </w:tc>
      </w:tr>
    </w:tbl>
    <w:p w14:paraId="27CD2C3E" w14:textId="05271594" w:rsidR="00F90D91" w:rsidRPr="00F90D91" w:rsidRDefault="00F90D91" w:rsidP="00F90D91"/>
    <w:p w14:paraId="47737414" w14:textId="09092D17" w:rsidR="00F90D91" w:rsidRDefault="00F90D91" w:rsidP="00F90D91"/>
    <w:p w14:paraId="40137457" w14:textId="534BB58A" w:rsidR="00F90D91" w:rsidRDefault="00F90D91" w:rsidP="00F90D91">
      <w:pPr>
        <w:jc w:val="center"/>
      </w:pPr>
      <w:r>
        <w:t>APPLY AS CLIENT MODULE TEST CASE 2</w:t>
      </w:r>
    </w:p>
    <w:p w14:paraId="1A8042E8" w14:textId="657D0A60" w:rsidR="00F90D91" w:rsidRDefault="00F90D91" w:rsidP="00F90D91">
      <w:pPr>
        <w:jc w:val="center"/>
        <w:rPr>
          <w:i/>
          <w:iCs/>
        </w:rPr>
      </w:pPr>
      <w:r>
        <w:rPr>
          <w:i/>
          <w:iCs/>
        </w:rPr>
        <w:t>Table 2: Test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376"/>
        <w:gridCol w:w="1901"/>
        <w:gridCol w:w="1785"/>
        <w:gridCol w:w="1812"/>
        <w:gridCol w:w="1793"/>
      </w:tblGrid>
      <w:tr w:rsidR="00F90D91" w14:paraId="6E795CBE" w14:textId="77777777" w:rsidTr="00894753">
        <w:tc>
          <w:tcPr>
            <w:tcW w:w="9062" w:type="dxa"/>
            <w:gridSpan w:val="6"/>
          </w:tcPr>
          <w:p w14:paraId="7880563D" w14:textId="71A95731" w:rsidR="00F90D91" w:rsidRPr="00FD1825" w:rsidRDefault="00F90D91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0D91" w14:paraId="16836B2C" w14:textId="77777777" w:rsidTr="00894753">
        <w:tc>
          <w:tcPr>
            <w:tcW w:w="9062" w:type="dxa"/>
            <w:gridSpan w:val="6"/>
          </w:tcPr>
          <w:p w14:paraId="40E7C528" w14:textId="77777777" w:rsidR="00F90D91" w:rsidRPr="00FD1825" w:rsidRDefault="00F90D91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 xml:space="preserve">Test </w:t>
            </w:r>
            <w:proofErr w:type="gramStart"/>
            <w:r w:rsidRPr="00FD1825">
              <w:rPr>
                <w:rFonts w:ascii="Times New Roman" w:hAnsi="Times New Roman" w:cs="Times New Roman"/>
                <w:b/>
              </w:rPr>
              <w:t>Priority(</w:t>
            </w:r>
            <w:proofErr w:type="gramEnd"/>
            <w:r w:rsidRPr="00FD1825">
              <w:rPr>
                <w:rFonts w:ascii="Times New Roman" w:hAnsi="Times New Roman" w:cs="Times New Roman"/>
                <w:b/>
              </w:rPr>
              <w:t>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High</w:t>
            </w:r>
          </w:p>
        </w:tc>
      </w:tr>
      <w:tr w:rsidR="00F90D91" w14:paraId="574858D7" w14:textId="77777777" w:rsidTr="00894753">
        <w:tc>
          <w:tcPr>
            <w:tcW w:w="9062" w:type="dxa"/>
            <w:gridSpan w:val="6"/>
          </w:tcPr>
          <w:p w14:paraId="4AB33014" w14:textId="78BF026A" w:rsidR="00F90D91" w:rsidRPr="00FD1825" w:rsidRDefault="00F90D91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 of account with correct email and password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90D91" w14:paraId="4376BF1D" w14:textId="77777777" w:rsidTr="00894753">
        <w:tc>
          <w:tcPr>
            <w:tcW w:w="9062" w:type="dxa"/>
            <w:gridSpan w:val="6"/>
          </w:tcPr>
          <w:p w14:paraId="0D850753" w14:textId="49B9436B" w:rsidR="00F90D91" w:rsidRPr="00FD1825" w:rsidRDefault="00F90D91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Valid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and password</w:t>
            </w:r>
          </w:p>
        </w:tc>
      </w:tr>
      <w:tr w:rsidR="00F90D91" w14:paraId="2092863B" w14:textId="77777777" w:rsidTr="00894753">
        <w:tc>
          <w:tcPr>
            <w:tcW w:w="9062" w:type="dxa"/>
            <w:gridSpan w:val="6"/>
          </w:tcPr>
          <w:p w14:paraId="3D8E8BB5" w14:textId="41EC53EF" w:rsidR="00F90D91" w:rsidRPr="00FD1825" w:rsidRDefault="00F90D91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</w:t>
            </w:r>
            <w:r>
              <w:rPr>
                <w:rFonts w:ascii="Times New Roman" w:hAnsi="Times New Roman" w:cs="Times New Roman"/>
              </w:rPr>
              <w:t>must have email and password</w:t>
            </w:r>
          </w:p>
        </w:tc>
      </w:tr>
      <w:tr w:rsidR="00F90D91" w14:paraId="6354BC51" w14:textId="77777777" w:rsidTr="00894753">
        <w:tc>
          <w:tcPr>
            <w:tcW w:w="9062" w:type="dxa"/>
            <w:gridSpan w:val="6"/>
          </w:tcPr>
          <w:p w14:paraId="3034595B" w14:textId="728C71D2" w:rsidR="00F90D91" w:rsidRPr="00FD1825" w:rsidRDefault="00F90D91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Positive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F90D91" w14:paraId="7BC707F2" w14:textId="77777777" w:rsidTr="00894753">
        <w:tc>
          <w:tcPr>
            <w:tcW w:w="9062" w:type="dxa"/>
            <w:gridSpan w:val="6"/>
          </w:tcPr>
          <w:p w14:paraId="44C95B79" w14:textId="7164E85D" w:rsidR="00F90D91" w:rsidRPr="00FD1825" w:rsidRDefault="00F90D91" w:rsidP="008947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F90D91" w14:paraId="5B455910" w14:textId="77777777" w:rsidTr="00894753">
        <w:tc>
          <w:tcPr>
            <w:tcW w:w="690" w:type="dxa"/>
            <w:vAlign w:val="center"/>
          </w:tcPr>
          <w:p w14:paraId="1D88CAB3" w14:textId="77777777" w:rsidR="00F90D91" w:rsidRPr="00FD1825" w:rsidRDefault="00F90D91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7" w:type="dxa"/>
            <w:vAlign w:val="center"/>
          </w:tcPr>
          <w:p w14:paraId="23D4EB34" w14:textId="77777777" w:rsidR="00F90D91" w:rsidRPr="00FD1825" w:rsidRDefault="00F90D91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904" w:type="dxa"/>
            <w:vAlign w:val="center"/>
          </w:tcPr>
          <w:p w14:paraId="3A4FE9E1" w14:textId="77777777" w:rsidR="00F90D91" w:rsidRPr="00FD1825" w:rsidRDefault="00F90D91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17" w:type="dxa"/>
            <w:vAlign w:val="center"/>
          </w:tcPr>
          <w:p w14:paraId="26CC3B3A" w14:textId="77777777" w:rsidR="00F90D91" w:rsidRPr="00FD1825" w:rsidRDefault="00F90D91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57" w:type="dxa"/>
            <w:vAlign w:val="center"/>
          </w:tcPr>
          <w:p w14:paraId="0408D56C" w14:textId="77777777" w:rsidR="00F90D91" w:rsidRPr="00FD1825" w:rsidRDefault="00F90D91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417" w:type="dxa"/>
            <w:vAlign w:val="center"/>
          </w:tcPr>
          <w:p w14:paraId="61F0504C" w14:textId="77777777" w:rsidR="00F90D91" w:rsidRPr="00FD1825" w:rsidRDefault="00F90D91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FD1825">
              <w:rPr>
                <w:rFonts w:ascii="Times New Roman" w:hAnsi="Times New Roman" w:cs="Times New Roman"/>
                <w:b/>
              </w:rPr>
              <w:t>Status(</w:t>
            </w:r>
            <w:proofErr w:type="gramEnd"/>
            <w:r w:rsidRPr="00FD1825">
              <w:rPr>
                <w:rFonts w:ascii="Times New Roman" w:hAnsi="Times New Roman" w:cs="Times New Roman"/>
                <w:b/>
              </w:rPr>
              <w:t>Pass/Fail)</w:t>
            </w:r>
          </w:p>
        </w:tc>
      </w:tr>
      <w:tr w:rsidR="00F90D91" w14:paraId="4216722A" w14:textId="77777777" w:rsidTr="00894753">
        <w:tc>
          <w:tcPr>
            <w:tcW w:w="690" w:type="dxa"/>
          </w:tcPr>
          <w:p w14:paraId="0E769268" w14:textId="77777777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</w:tcPr>
          <w:p w14:paraId="75DB6037" w14:textId="7378943A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</w:t>
            </w:r>
            <w:r>
              <w:rPr>
                <w:rFonts w:ascii="Times New Roman" w:hAnsi="Times New Roman" w:cs="Times New Roman"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page. </w:t>
            </w:r>
          </w:p>
        </w:tc>
        <w:tc>
          <w:tcPr>
            <w:tcW w:w="1904" w:type="dxa"/>
          </w:tcPr>
          <w:p w14:paraId="7C072646" w14:textId="77777777" w:rsidR="00F90D91" w:rsidRDefault="00F90D91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395434DB" w14:textId="1435C824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should navigate to the </w:t>
            </w:r>
            <w:r>
              <w:rPr>
                <w:rFonts w:ascii="Times New Roman" w:hAnsi="Times New Roman" w:cs="Times New Roman"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1857" w:type="dxa"/>
          </w:tcPr>
          <w:p w14:paraId="6E7C7EE9" w14:textId="3AAB4070" w:rsidR="00F90D91" w:rsidRDefault="00F90D91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91DAA2E" w14:textId="582FBE7A" w:rsidR="00F90D91" w:rsidRDefault="00F90D91" w:rsidP="00894753">
            <w:pPr>
              <w:rPr>
                <w:rFonts w:ascii="Times New Roman" w:hAnsi="Times New Roman" w:cs="Times New Roman"/>
              </w:rPr>
            </w:pPr>
          </w:p>
        </w:tc>
      </w:tr>
      <w:tr w:rsidR="00F90D91" w14:paraId="4DD3621B" w14:textId="77777777" w:rsidTr="00894753">
        <w:tc>
          <w:tcPr>
            <w:tcW w:w="690" w:type="dxa"/>
          </w:tcPr>
          <w:p w14:paraId="72268BB9" w14:textId="77777777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7" w:type="dxa"/>
          </w:tcPr>
          <w:p w14:paraId="4BCB2993" w14:textId="77777777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valid email address</w:t>
            </w:r>
          </w:p>
        </w:tc>
        <w:tc>
          <w:tcPr>
            <w:tcW w:w="1904" w:type="dxa"/>
          </w:tcPr>
          <w:p w14:paraId="4C06BF7F" w14:textId="1D5658B4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helen@gmail.com</w:t>
            </w:r>
          </w:p>
        </w:tc>
        <w:tc>
          <w:tcPr>
            <w:tcW w:w="1817" w:type="dxa"/>
          </w:tcPr>
          <w:p w14:paraId="39ED55D6" w14:textId="10269D2C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validate and accept the email address</w:t>
            </w:r>
          </w:p>
        </w:tc>
        <w:tc>
          <w:tcPr>
            <w:tcW w:w="1857" w:type="dxa"/>
          </w:tcPr>
          <w:p w14:paraId="6102BF64" w14:textId="56D3D4AA" w:rsidR="00F90D91" w:rsidRDefault="00F90D91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1755890" w14:textId="3598ECA6" w:rsidR="00F90D91" w:rsidRDefault="00F90D91" w:rsidP="00894753">
            <w:pPr>
              <w:rPr>
                <w:rFonts w:ascii="Times New Roman" w:hAnsi="Times New Roman" w:cs="Times New Roman"/>
              </w:rPr>
            </w:pPr>
          </w:p>
        </w:tc>
      </w:tr>
      <w:tr w:rsidR="00F90D91" w14:paraId="75FF1DC1" w14:textId="77777777" w:rsidTr="00894753">
        <w:tc>
          <w:tcPr>
            <w:tcW w:w="690" w:type="dxa"/>
          </w:tcPr>
          <w:p w14:paraId="41677ED3" w14:textId="77777777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</w:tcPr>
          <w:p w14:paraId="3A793666" w14:textId="77777777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valid password</w:t>
            </w:r>
          </w:p>
        </w:tc>
        <w:tc>
          <w:tcPr>
            <w:tcW w:w="1904" w:type="dxa"/>
          </w:tcPr>
          <w:p w14:paraId="5728C769" w14:textId="2D91A269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17" w:type="dxa"/>
          </w:tcPr>
          <w:p w14:paraId="5276F79C" w14:textId="6C61AAAB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validate and accept the password</w:t>
            </w:r>
          </w:p>
        </w:tc>
        <w:tc>
          <w:tcPr>
            <w:tcW w:w="1857" w:type="dxa"/>
          </w:tcPr>
          <w:p w14:paraId="39060E2A" w14:textId="39AA0957" w:rsidR="00F90D91" w:rsidRDefault="00F90D91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85A29B7" w14:textId="469E1575" w:rsidR="00F90D91" w:rsidRDefault="00F90D91" w:rsidP="00894753">
            <w:pPr>
              <w:rPr>
                <w:rFonts w:ascii="Times New Roman" w:hAnsi="Times New Roman" w:cs="Times New Roman"/>
              </w:rPr>
            </w:pPr>
          </w:p>
        </w:tc>
      </w:tr>
      <w:tr w:rsidR="00F90D91" w14:paraId="478E08F5" w14:textId="77777777" w:rsidTr="00894753">
        <w:tc>
          <w:tcPr>
            <w:tcW w:w="690" w:type="dxa"/>
          </w:tcPr>
          <w:p w14:paraId="572571DE" w14:textId="77777777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7" w:type="dxa"/>
          </w:tcPr>
          <w:p w14:paraId="528E3C1F" w14:textId="20B49159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the </w:t>
            </w:r>
            <w:r>
              <w:rPr>
                <w:rFonts w:ascii="Times New Roman" w:hAnsi="Times New Roman" w:cs="Times New Roman"/>
              </w:rPr>
              <w:t>Sign In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1904" w:type="dxa"/>
          </w:tcPr>
          <w:p w14:paraId="35A54F5F" w14:textId="77777777" w:rsidR="00F90D91" w:rsidRDefault="00F90D91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21E2CEBF" w14:textId="46D447C1" w:rsidR="00F90D91" w:rsidRDefault="00F90D91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log</w:t>
            </w:r>
            <w:r>
              <w:rPr>
                <w:rFonts w:ascii="Times New Roman" w:hAnsi="Times New Roman" w:cs="Times New Roman"/>
              </w:rPr>
              <w:t>ged</w:t>
            </w:r>
            <w:r>
              <w:rPr>
                <w:rFonts w:ascii="Times New Roman" w:hAnsi="Times New Roman" w:cs="Times New Roman"/>
              </w:rPr>
              <w:t xml:space="preserve"> in.</w:t>
            </w:r>
          </w:p>
        </w:tc>
        <w:tc>
          <w:tcPr>
            <w:tcW w:w="1857" w:type="dxa"/>
          </w:tcPr>
          <w:p w14:paraId="15224A0F" w14:textId="4D723C38" w:rsidR="00F90D91" w:rsidRDefault="00F90D91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F7FDEAA" w14:textId="04BCBF11" w:rsidR="00F90D91" w:rsidRDefault="00F90D91" w:rsidP="00894753">
            <w:pPr>
              <w:rPr>
                <w:rFonts w:ascii="Times New Roman" w:hAnsi="Times New Roman" w:cs="Times New Roman"/>
              </w:rPr>
            </w:pPr>
          </w:p>
        </w:tc>
      </w:tr>
    </w:tbl>
    <w:p w14:paraId="0903F951" w14:textId="77777777" w:rsidR="00F90D91" w:rsidRPr="00F90D91" w:rsidRDefault="00F90D91" w:rsidP="00F90D91"/>
    <w:p w14:paraId="2EF36838" w14:textId="57FA95FD" w:rsidR="00F90D91" w:rsidRDefault="00F90D91" w:rsidP="00F90D91"/>
    <w:p w14:paraId="4358E832" w14:textId="231928E8" w:rsidR="00BD67F8" w:rsidRDefault="00BD67F8" w:rsidP="00BD67F8">
      <w:pPr>
        <w:jc w:val="center"/>
      </w:pPr>
      <w:r>
        <w:lastRenderedPageBreak/>
        <w:t>APPLY AS CLIENT MODULE TEST CASE 3</w:t>
      </w:r>
    </w:p>
    <w:p w14:paraId="3D64DBD2" w14:textId="53E73EEE" w:rsidR="00BD67F8" w:rsidRDefault="00BD67F8" w:rsidP="00BD67F8">
      <w:pPr>
        <w:jc w:val="center"/>
        <w:rPr>
          <w:i/>
          <w:iCs/>
        </w:rPr>
      </w:pPr>
      <w:r w:rsidRPr="00BD67F8">
        <w:rPr>
          <w:i/>
          <w:iCs/>
        </w:rPr>
        <w:t>Table 3: Test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376"/>
        <w:gridCol w:w="1871"/>
        <w:gridCol w:w="1796"/>
        <w:gridCol w:w="1828"/>
        <w:gridCol w:w="1793"/>
      </w:tblGrid>
      <w:tr w:rsidR="00BD67F8" w14:paraId="41FD354B" w14:textId="77777777" w:rsidTr="00894753">
        <w:tc>
          <w:tcPr>
            <w:tcW w:w="9062" w:type="dxa"/>
            <w:gridSpan w:val="6"/>
          </w:tcPr>
          <w:p w14:paraId="0D384008" w14:textId="5E018383" w:rsidR="00BD67F8" w:rsidRPr="00FD1825" w:rsidRDefault="00BD67F8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D67F8" w14:paraId="50C85A0F" w14:textId="77777777" w:rsidTr="00894753">
        <w:tc>
          <w:tcPr>
            <w:tcW w:w="9062" w:type="dxa"/>
            <w:gridSpan w:val="6"/>
          </w:tcPr>
          <w:p w14:paraId="29F2558A" w14:textId="77777777" w:rsidR="00BD67F8" w:rsidRPr="00FD1825" w:rsidRDefault="00BD67F8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 xml:space="preserve">Test </w:t>
            </w:r>
            <w:proofErr w:type="gramStart"/>
            <w:r w:rsidRPr="00FD1825">
              <w:rPr>
                <w:rFonts w:ascii="Times New Roman" w:hAnsi="Times New Roman" w:cs="Times New Roman"/>
                <w:b/>
              </w:rPr>
              <w:t>Priority(</w:t>
            </w:r>
            <w:proofErr w:type="gramEnd"/>
            <w:r w:rsidRPr="00FD1825">
              <w:rPr>
                <w:rFonts w:ascii="Times New Roman" w:hAnsi="Times New Roman" w:cs="Times New Roman"/>
                <w:b/>
              </w:rPr>
              <w:t>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High</w:t>
            </w:r>
          </w:p>
        </w:tc>
      </w:tr>
      <w:tr w:rsidR="00BD67F8" w14:paraId="2EB97D23" w14:textId="77777777" w:rsidTr="00894753">
        <w:tc>
          <w:tcPr>
            <w:tcW w:w="9062" w:type="dxa"/>
            <w:gridSpan w:val="6"/>
          </w:tcPr>
          <w:p w14:paraId="3133E3DE" w14:textId="63946B2C" w:rsidR="00BD67F8" w:rsidRPr="00FD1825" w:rsidRDefault="00BD67F8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Login of account with </w:t>
            </w:r>
            <w:r>
              <w:rPr>
                <w:rFonts w:ascii="Times New Roman" w:hAnsi="Times New Roman" w:cs="Times New Roman"/>
              </w:rPr>
              <w:t>in</w:t>
            </w:r>
            <w:r w:rsidR="00C66B2E">
              <w:rPr>
                <w:rFonts w:ascii="Times New Roman" w:hAnsi="Times New Roman" w:cs="Times New Roman"/>
              </w:rPr>
              <w:t>valid</w:t>
            </w:r>
            <w:r>
              <w:rPr>
                <w:rFonts w:ascii="Times New Roman" w:hAnsi="Times New Roman" w:cs="Times New Roman"/>
              </w:rPr>
              <w:t xml:space="preserve"> email and password</w:t>
            </w:r>
          </w:p>
        </w:tc>
      </w:tr>
      <w:tr w:rsidR="00BD67F8" w14:paraId="02C6C68F" w14:textId="77777777" w:rsidTr="00894753">
        <w:tc>
          <w:tcPr>
            <w:tcW w:w="9062" w:type="dxa"/>
            <w:gridSpan w:val="6"/>
          </w:tcPr>
          <w:p w14:paraId="1D02781E" w14:textId="4B7EF56E" w:rsidR="00BD67F8" w:rsidRPr="00FD1825" w:rsidRDefault="00BD67F8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D67F8">
              <w:rPr>
                <w:rFonts w:ascii="Times New Roman" w:hAnsi="Times New Roman" w:cs="Times New Roman"/>
                <w:bCs/>
              </w:rPr>
              <w:t>Inv</w:t>
            </w:r>
            <w:r w:rsidRPr="00BD67F8">
              <w:rPr>
                <w:rFonts w:ascii="Times New Roman" w:hAnsi="Times New Roman" w:cs="Times New Roman"/>
                <w:bCs/>
              </w:rPr>
              <w:t>alid</w:t>
            </w:r>
            <w:r>
              <w:rPr>
                <w:rFonts w:ascii="Times New Roman" w:hAnsi="Times New Roman" w:cs="Times New Roman"/>
              </w:rPr>
              <w:t xml:space="preserve"> email and password</w:t>
            </w:r>
          </w:p>
        </w:tc>
      </w:tr>
      <w:tr w:rsidR="00BD67F8" w14:paraId="2CEB39D4" w14:textId="77777777" w:rsidTr="00894753">
        <w:tc>
          <w:tcPr>
            <w:tcW w:w="9062" w:type="dxa"/>
            <w:gridSpan w:val="6"/>
          </w:tcPr>
          <w:p w14:paraId="1EBBFD25" w14:textId="365A9C65" w:rsidR="00BD67F8" w:rsidRPr="00FD1825" w:rsidRDefault="00BD67F8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</w:t>
            </w:r>
            <w:r>
              <w:rPr>
                <w:rFonts w:ascii="Times New Roman" w:hAnsi="Times New Roman" w:cs="Times New Roman"/>
              </w:rPr>
              <w:t>has invalid email and password</w:t>
            </w:r>
          </w:p>
        </w:tc>
      </w:tr>
      <w:tr w:rsidR="00BD67F8" w14:paraId="0D73B78E" w14:textId="77777777" w:rsidTr="00894753">
        <w:tc>
          <w:tcPr>
            <w:tcW w:w="9062" w:type="dxa"/>
            <w:gridSpan w:val="6"/>
          </w:tcPr>
          <w:p w14:paraId="57164C23" w14:textId="77777777" w:rsidR="00BD67F8" w:rsidRPr="00FD1825" w:rsidRDefault="00BD67F8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</w:t>
            </w:r>
            <w:r w:rsidRPr="00E60C89">
              <w:rPr>
                <w:rFonts w:ascii="Times New Roman" w:hAnsi="Times New Roman" w:cs="Times New Roman"/>
              </w:rPr>
              <w:t>tive testing</w:t>
            </w:r>
          </w:p>
        </w:tc>
      </w:tr>
      <w:tr w:rsidR="00BD67F8" w14:paraId="08ECB1FF" w14:textId="77777777" w:rsidTr="00894753">
        <w:tc>
          <w:tcPr>
            <w:tcW w:w="9062" w:type="dxa"/>
            <w:gridSpan w:val="6"/>
          </w:tcPr>
          <w:p w14:paraId="2B557816" w14:textId="7B1005E0" w:rsidR="00BD67F8" w:rsidRPr="00FD1825" w:rsidRDefault="00BD67F8" w:rsidP="008947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</w:t>
            </w:r>
            <w:r w:rsidR="003230BA">
              <w:rPr>
                <w:rFonts w:ascii="Times New Roman" w:hAnsi="Times New Roman" w:cs="Times New Roman"/>
              </w:rPr>
              <w:t>is not logged in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D67F8" w14:paraId="5E649865" w14:textId="77777777" w:rsidTr="00894753">
        <w:tc>
          <w:tcPr>
            <w:tcW w:w="690" w:type="dxa"/>
            <w:vAlign w:val="center"/>
          </w:tcPr>
          <w:p w14:paraId="7B753A7B" w14:textId="77777777" w:rsidR="00BD67F8" w:rsidRPr="00FD1825" w:rsidRDefault="00BD67F8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7" w:type="dxa"/>
            <w:vAlign w:val="center"/>
          </w:tcPr>
          <w:p w14:paraId="5B517F63" w14:textId="77777777" w:rsidR="00BD67F8" w:rsidRPr="00FD1825" w:rsidRDefault="00BD67F8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904" w:type="dxa"/>
            <w:vAlign w:val="center"/>
          </w:tcPr>
          <w:p w14:paraId="6090D8CC" w14:textId="77777777" w:rsidR="00BD67F8" w:rsidRPr="00FD1825" w:rsidRDefault="00BD67F8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17" w:type="dxa"/>
            <w:vAlign w:val="center"/>
          </w:tcPr>
          <w:p w14:paraId="2FD9F02A" w14:textId="77777777" w:rsidR="00BD67F8" w:rsidRPr="00FD1825" w:rsidRDefault="00BD67F8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57" w:type="dxa"/>
            <w:vAlign w:val="center"/>
          </w:tcPr>
          <w:p w14:paraId="56DF3DDE" w14:textId="77777777" w:rsidR="00BD67F8" w:rsidRPr="00FD1825" w:rsidRDefault="00BD67F8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417" w:type="dxa"/>
            <w:vAlign w:val="center"/>
          </w:tcPr>
          <w:p w14:paraId="4D5559D8" w14:textId="77777777" w:rsidR="00BD67F8" w:rsidRPr="00FD1825" w:rsidRDefault="00BD67F8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FD1825">
              <w:rPr>
                <w:rFonts w:ascii="Times New Roman" w:hAnsi="Times New Roman" w:cs="Times New Roman"/>
                <w:b/>
              </w:rPr>
              <w:t>Status(</w:t>
            </w:r>
            <w:proofErr w:type="gramEnd"/>
            <w:r w:rsidRPr="00FD1825">
              <w:rPr>
                <w:rFonts w:ascii="Times New Roman" w:hAnsi="Times New Roman" w:cs="Times New Roman"/>
                <w:b/>
              </w:rPr>
              <w:t>Pass/Fail)</w:t>
            </w:r>
          </w:p>
        </w:tc>
      </w:tr>
      <w:tr w:rsidR="00BD67F8" w14:paraId="535B1E81" w14:textId="77777777" w:rsidTr="00894753">
        <w:tc>
          <w:tcPr>
            <w:tcW w:w="690" w:type="dxa"/>
          </w:tcPr>
          <w:p w14:paraId="54374E3B" w14:textId="77777777" w:rsidR="00BD67F8" w:rsidRDefault="00BD67F8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</w:tcPr>
          <w:p w14:paraId="68C10AB8" w14:textId="0F753E51" w:rsidR="00BD67F8" w:rsidRDefault="00BD67F8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</w:t>
            </w:r>
            <w:r>
              <w:rPr>
                <w:rFonts w:ascii="Times New Roman" w:hAnsi="Times New Roman" w:cs="Times New Roman"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page. </w:t>
            </w:r>
          </w:p>
        </w:tc>
        <w:tc>
          <w:tcPr>
            <w:tcW w:w="1904" w:type="dxa"/>
          </w:tcPr>
          <w:p w14:paraId="50C51427" w14:textId="77777777" w:rsidR="00BD67F8" w:rsidRDefault="00BD67F8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33A2F7CE" w14:textId="18C73213" w:rsidR="00BD67F8" w:rsidRDefault="00BD67F8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should navigate to the </w:t>
            </w:r>
            <w:r>
              <w:rPr>
                <w:rFonts w:ascii="Times New Roman" w:hAnsi="Times New Roman" w:cs="Times New Roman"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1857" w:type="dxa"/>
          </w:tcPr>
          <w:p w14:paraId="0E09794C" w14:textId="1EABE17D" w:rsidR="00BD67F8" w:rsidRDefault="00BD67F8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C7F1BD3" w14:textId="74774556" w:rsidR="00BD67F8" w:rsidRDefault="00BD67F8" w:rsidP="00894753">
            <w:pPr>
              <w:rPr>
                <w:rFonts w:ascii="Times New Roman" w:hAnsi="Times New Roman" w:cs="Times New Roman"/>
              </w:rPr>
            </w:pPr>
          </w:p>
        </w:tc>
      </w:tr>
      <w:tr w:rsidR="00BD67F8" w14:paraId="65FE6FF4" w14:textId="77777777" w:rsidTr="00894753">
        <w:tc>
          <w:tcPr>
            <w:tcW w:w="690" w:type="dxa"/>
          </w:tcPr>
          <w:p w14:paraId="69AE252F" w14:textId="77777777" w:rsidR="00BD67F8" w:rsidRDefault="00BD67F8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7" w:type="dxa"/>
          </w:tcPr>
          <w:p w14:paraId="58D5729C" w14:textId="104C9F40" w:rsidR="00BD67F8" w:rsidRDefault="00BD67F8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email address</w:t>
            </w:r>
          </w:p>
        </w:tc>
        <w:tc>
          <w:tcPr>
            <w:tcW w:w="1904" w:type="dxa"/>
          </w:tcPr>
          <w:p w14:paraId="0F9AB227" w14:textId="79285355" w:rsidR="00BD67F8" w:rsidRDefault="00BD67F8" w:rsidP="008947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helen</w:t>
            </w:r>
            <w:proofErr w:type="spellEnd"/>
          </w:p>
        </w:tc>
        <w:tc>
          <w:tcPr>
            <w:tcW w:w="1817" w:type="dxa"/>
          </w:tcPr>
          <w:p w14:paraId="3CB12FBA" w14:textId="5A5C2658" w:rsidR="00BD67F8" w:rsidRDefault="000801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should invalidate and do not accept the </w:t>
            </w:r>
            <w:r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1857" w:type="dxa"/>
          </w:tcPr>
          <w:p w14:paraId="7480B6D4" w14:textId="42F64BF5" w:rsidR="00BD67F8" w:rsidRDefault="00BD67F8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8F2CF11" w14:textId="7DCCBDC8" w:rsidR="00BD67F8" w:rsidRDefault="00BD67F8" w:rsidP="00894753">
            <w:pPr>
              <w:rPr>
                <w:rFonts w:ascii="Times New Roman" w:hAnsi="Times New Roman" w:cs="Times New Roman"/>
              </w:rPr>
            </w:pPr>
          </w:p>
        </w:tc>
      </w:tr>
      <w:tr w:rsidR="00BD67F8" w14:paraId="481DA43E" w14:textId="77777777" w:rsidTr="00894753">
        <w:tc>
          <w:tcPr>
            <w:tcW w:w="690" w:type="dxa"/>
          </w:tcPr>
          <w:p w14:paraId="6D19C6FE" w14:textId="77777777" w:rsidR="00BD67F8" w:rsidRDefault="00BD67F8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</w:tcPr>
          <w:p w14:paraId="10F3F8EF" w14:textId="413C398F" w:rsidR="00BD67F8" w:rsidRDefault="00BD67F8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password</w:t>
            </w:r>
          </w:p>
        </w:tc>
        <w:tc>
          <w:tcPr>
            <w:tcW w:w="1904" w:type="dxa"/>
          </w:tcPr>
          <w:p w14:paraId="7AA1A9A2" w14:textId="327EB036" w:rsidR="00BD67F8" w:rsidRDefault="009844BC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99999</w:t>
            </w:r>
          </w:p>
        </w:tc>
        <w:tc>
          <w:tcPr>
            <w:tcW w:w="1817" w:type="dxa"/>
          </w:tcPr>
          <w:p w14:paraId="26F5B0A0" w14:textId="77777777" w:rsidR="00BD67F8" w:rsidRDefault="00BD67F8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invalidate and do not accept the password</w:t>
            </w:r>
          </w:p>
        </w:tc>
        <w:tc>
          <w:tcPr>
            <w:tcW w:w="1857" w:type="dxa"/>
          </w:tcPr>
          <w:p w14:paraId="3A85BEDF" w14:textId="3299A24F" w:rsidR="00BD67F8" w:rsidRDefault="00BD67F8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7F83533" w14:textId="4AF485E4" w:rsidR="00BD67F8" w:rsidRDefault="00BD67F8" w:rsidP="00894753">
            <w:pPr>
              <w:rPr>
                <w:rFonts w:ascii="Times New Roman" w:hAnsi="Times New Roman" w:cs="Times New Roman"/>
              </w:rPr>
            </w:pPr>
          </w:p>
        </w:tc>
      </w:tr>
      <w:tr w:rsidR="00BD67F8" w14:paraId="798AC5D7" w14:textId="77777777" w:rsidTr="00894753">
        <w:tc>
          <w:tcPr>
            <w:tcW w:w="690" w:type="dxa"/>
          </w:tcPr>
          <w:p w14:paraId="3432B9A3" w14:textId="77777777" w:rsidR="00BD67F8" w:rsidRDefault="00BD67F8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7" w:type="dxa"/>
          </w:tcPr>
          <w:p w14:paraId="19087743" w14:textId="1EA4D83B" w:rsidR="00BD67F8" w:rsidRDefault="00BD67F8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the </w:t>
            </w:r>
            <w:r>
              <w:rPr>
                <w:rFonts w:ascii="Times New Roman" w:hAnsi="Times New Roman" w:cs="Times New Roman"/>
              </w:rPr>
              <w:t>Sign In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1904" w:type="dxa"/>
          </w:tcPr>
          <w:p w14:paraId="74D3FF08" w14:textId="77777777" w:rsidR="00BD67F8" w:rsidRDefault="00BD67F8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03EBD0DE" w14:textId="4B17B46B" w:rsidR="00BD67F8" w:rsidRDefault="000801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“Please include an ‘@’ in the email address. ‘</w:t>
            </w:r>
            <w:proofErr w:type="spellStart"/>
            <w:r>
              <w:rPr>
                <w:rFonts w:ascii="Times New Roman" w:hAnsi="Times New Roman" w:cs="Times New Roman"/>
              </w:rPr>
              <w:t>helen</w:t>
            </w:r>
            <w:proofErr w:type="spellEnd"/>
            <w:r>
              <w:rPr>
                <w:rFonts w:ascii="Times New Roman" w:hAnsi="Times New Roman" w:cs="Times New Roman"/>
              </w:rPr>
              <w:t>’ is missing an ‘@’</w:t>
            </w:r>
            <w:r>
              <w:rPr>
                <w:rFonts w:ascii="Times New Roman" w:hAnsi="Times New Roman" w:cs="Times New Roman"/>
              </w:rPr>
              <w:t>.” is shown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08B88AFA" w14:textId="21C169D3" w:rsidR="00BD67F8" w:rsidRDefault="00BD67F8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AB84062" w14:textId="14059002" w:rsidR="00BD67F8" w:rsidRDefault="00BD67F8" w:rsidP="00894753">
            <w:pPr>
              <w:rPr>
                <w:rFonts w:ascii="Times New Roman" w:hAnsi="Times New Roman" w:cs="Times New Roman"/>
              </w:rPr>
            </w:pPr>
          </w:p>
        </w:tc>
      </w:tr>
    </w:tbl>
    <w:p w14:paraId="69661B75" w14:textId="77777777" w:rsidR="00BD67F8" w:rsidRPr="00BD67F8" w:rsidRDefault="00BD67F8" w:rsidP="00BD67F8"/>
    <w:p w14:paraId="41099493" w14:textId="2795AB16" w:rsidR="00F90D91" w:rsidRPr="00F90D91" w:rsidRDefault="00F90D91" w:rsidP="00F90D91"/>
    <w:p w14:paraId="33D1431C" w14:textId="7E085406" w:rsidR="00F90D91" w:rsidRPr="00F90D91" w:rsidRDefault="00F90D91" w:rsidP="00F90D91"/>
    <w:p w14:paraId="2CDE7525" w14:textId="1E17586F" w:rsidR="00BD67F8" w:rsidRDefault="00BD67F8" w:rsidP="00BD67F8">
      <w:pPr>
        <w:jc w:val="center"/>
      </w:pPr>
      <w:r>
        <w:t xml:space="preserve">APPLY AS CLIENT MODULE TEST CASE </w:t>
      </w:r>
      <w:r>
        <w:t>4</w:t>
      </w:r>
    </w:p>
    <w:p w14:paraId="6D40E441" w14:textId="2468F425" w:rsidR="00BD67F8" w:rsidRDefault="00BD67F8" w:rsidP="00BD67F8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4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1372"/>
        <w:gridCol w:w="2209"/>
        <w:gridCol w:w="1675"/>
        <w:gridCol w:w="1642"/>
        <w:gridCol w:w="1793"/>
      </w:tblGrid>
      <w:tr w:rsidR="003230BA" w14:paraId="7643C09E" w14:textId="77777777" w:rsidTr="00894753">
        <w:tc>
          <w:tcPr>
            <w:tcW w:w="9062" w:type="dxa"/>
            <w:gridSpan w:val="6"/>
          </w:tcPr>
          <w:p w14:paraId="222B680F" w14:textId="3D26126C" w:rsidR="003230BA" w:rsidRPr="00FD1825" w:rsidRDefault="003230BA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30BA" w14:paraId="06BDB9CD" w14:textId="77777777" w:rsidTr="00894753">
        <w:tc>
          <w:tcPr>
            <w:tcW w:w="9062" w:type="dxa"/>
            <w:gridSpan w:val="6"/>
          </w:tcPr>
          <w:p w14:paraId="20415DF1" w14:textId="77777777" w:rsidR="003230BA" w:rsidRPr="00FD1825" w:rsidRDefault="003230BA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 xml:space="preserve">Test </w:t>
            </w:r>
            <w:proofErr w:type="gramStart"/>
            <w:r w:rsidRPr="00FD1825">
              <w:rPr>
                <w:rFonts w:ascii="Times New Roman" w:hAnsi="Times New Roman" w:cs="Times New Roman"/>
                <w:b/>
              </w:rPr>
              <w:t>Priority(</w:t>
            </w:r>
            <w:proofErr w:type="gramEnd"/>
            <w:r w:rsidRPr="00FD1825">
              <w:rPr>
                <w:rFonts w:ascii="Times New Roman" w:hAnsi="Times New Roman" w:cs="Times New Roman"/>
                <w:b/>
              </w:rPr>
              <w:t>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High</w:t>
            </w:r>
          </w:p>
        </w:tc>
      </w:tr>
      <w:tr w:rsidR="003230BA" w14:paraId="4E420903" w14:textId="77777777" w:rsidTr="00894753">
        <w:tc>
          <w:tcPr>
            <w:tcW w:w="9062" w:type="dxa"/>
            <w:gridSpan w:val="6"/>
          </w:tcPr>
          <w:p w14:paraId="378D9962" w14:textId="2D18139C" w:rsidR="003230BA" w:rsidRPr="00FD1825" w:rsidRDefault="003230BA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Login of account with </w:t>
            </w:r>
            <w:r w:rsidR="000801BA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correct email and </w:t>
            </w:r>
            <w:r>
              <w:rPr>
                <w:rFonts w:ascii="Times New Roman" w:hAnsi="Times New Roman" w:cs="Times New Roman"/>
              </w:rPr>
              <w:t xml:space="preserve">correct </w:t>
            </w:r>
            <w:r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230BA" w14:paraId="50DC93DE" w14:textId="77777777" w:rsidTr="00894753">
        <w:tc>
          <w:tcPr>
            <w:tcW w:w="9062" w:type="dxa"/>
            <w:gridSpan w:val="6"/>
          </w:tcPr>
          <w:p w14:paraId="56608BB5" w14:textId="470C2866" w:rsidR="003230BA" w:rsidRPr="00FD1825" w:rsidRDefault="003230BA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D67F8">
              <w:rPr>
                <w:rFonts w:ascii="Times New Roman" w:hAnsi="Times New Roman" w:cs="Times New Roman"/>
                <w:bCs/>
              </w:rPr>
              <w:t>Invalid</w:t>
            </w:r>
            <w:r>
              <w:rPr>
                <w:rFonts w:ascii="Times New Roman" w:hAnsi="Times New Roman" w:cs="Times New Roman"/>
              </w:rPr>
              <w:t xml:space="preserve"> email and </w:t>
            </w:r>
            <w:r>
              <w:rPr>
                <w:rFonts w:ascii="Times New Roman" w:hAnsi="Times New Roman" w:cs="Times New Roman"/>
              </w:rPr>
              <w:t xml:space="preserve">valid </w:t>
            </w:r>
            <w:r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230BA" w14:paraId="557E046B" w14:textId="77777777" w:rsidTr="00894753">
        <w:tc>
          <w:tcPr>
            <w:tcW w:w="9062" w:type="dxa"/>
            <w:gridSpan w:val="6"/>
          </w:tcPr>
          <w:p w14:paraId="392181D1" w14:textId="3876BEC0" w:rsidR="003230BA" w:rsidRPr="00FD1825" w:rsidRDefault="003230BA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has invalid email and </w:t>
            </w:r>
            <w:r>
              <w:rPr>
                <w:rFonts w:ascii="Times New Roman" w:hAnsi="Times New Roman" w:cs="Times New Roman"/>
              </w:rPr>
              <w:t xml:space="preserve">valid </w:t>
            </w:r>
            <w:r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230BA" w14:paraId="648A251B" w14:textId="77777777" w:rsidTr="00894753">
        <w:tc>
          <w:tcPr>
            <w:tcW w:w="9062" w:type="dxa"/>
            <w:gridSpan w:val="6"/>
          </w:tcPr>
          <w:p w14:paraId="5E7C6060" w14:textId="77777777" w:rsidR="003230BA" w:rsidRPr="00FD1825" w:rsidRDefault="003230BA" w:rsidP="00894753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3230BA" w14:paraId="7BCF874F" w14:textId="77777777" w:rsidTr="00894753">
        <w:tc>
          <w:tcPr>
            <w:tcW w:w="9062" w:type="dxa"/>
            <w:gridSpan w:val="6"/>
          </w:tcPr>
          <w:p w14:paraId="22BE5BAC" w14:textId="746C6A42" w:rsidR="003230BA" w:rsidRPr="00FD1825" w:rsidRDefault="003230BA" w:rsidP="008947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is</w:t>
            </w:r>
            <w:r>
              <w:rPr>
                <w:rFonts w:ascii="Times New Roman" w:hAnsi="Times New Roman" w:cs="Times New Roman"/>
              </w:rPr>
              <w:t xml:space="preserve"> not</w:t>
            </w:r>
            <w:r>
              <w:rPr>
                <w:rFonts w:ascii="Times New Roman" w:hAnsi="Times New Roman" w:cs="Times New Roman"/>
              </w:rPr>
              <w:t xml:space="preserve"> log</w:t>
            </w:r>
            <w:r>
              <w:rPr>
                <w:rFonts w:ascii="Times New Roman" w:hAnsi="Times New Roman" w:cs="Times New Roman"/>
              </w:rPr>
              <w:t>ged in.</w:t>
            </w:r>
          </w:p>
        </w:tc>
      </w:tr>
      <w:tr w:rsidR="00C66B2E" w14:paraId="7AE17746" w14:textId="77777777" w:rsidTr="00894753">
        <w:tc>
          <w:tcPr>
            <w:tcW w:w="690" w:type="dxa"/>
            <w:vAlign w:val="center"/>
          </w:tcPr>
          <w:p w14:paraId="6386D9E2" w14:textId="77777777" w:rsidR="003230BA" w:rsidRPr="00FD1825" w:rsidRDefault="003230BA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7" w:type="dxa"/>
            <w:vAlign w:val="center"/>
          </w:tcPr>
          <w:p w14:paraId="47619A6D" w14:textId="77777777" w:rsidR="003230BA" w:rsidRPr="00FD1825" w:rsidRDefault="003230BA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904" w:type="dxa"/>
            <w:vAlign w:val="center"/>
          </w:tcPr>
          <w:p w14:paraId="066E33F3" w14:textId="77777777" w:rsidR="003230BA" w:rsidRPr="00FD1825" w:rsidRDefault="003230BA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17" w:type="dxa"/>
            <w:vAlign w:val="center"/>
          </w:tcPr>
          <w:p w14:paraId="4CCB976A" w14:textId="77777777" w:rsidR="003230BA" w:rsidRPr="00FD1825" w:rsidRDefault="003230BA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57" w:type="dxa"/>
            <w:vAlign w:val="center"/>
          </w:tcPr>
          <w:p w14:paraId="397CA8CE" w14:textId="77777777" w:rsidR="003230BA" w:rsidRPr="00FD1825" w:rsidRDefault="003230BA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417" w:type="dxa"/>
            <w:vAlign w:val="center"/>
          </w:tcPr>
          <w:p w14:paraId="7E64C4DE" w14:textId="77777777" w:rsidR="003230BA" w:rsidRPr="00FD1825" w:rsidRDefault="003230BA" w:rsidP="0089475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FD1825">
              <w:rPr>
                <w:rFonts w:ascii="Times New Roman" w:hAnsi="Times New Roman" w:cs="Times New Roman"/>
                <w:b/>
              </w:rPr>
              <w:t>Status(</w:t>
            </w:r>
            <w:proofErr w:type="gramEnd"/>
            <w:r w:rsidRPr="00FD1825">
              <w:rPr>
                <w:rFonts w:ascii="Times New Roman" w:hAnsi="Times New Roman" w:cs="Times New Roman"/>
                <w:b/>
              </w:rPr>
              <w:t>Pass/Fail)</w:t>
            </w:r>
          </w:p>
        </w:tc>
      </w:tr>
      <w:tr w:rsidR="00C66B2E" w14:paraId="7000F11E" w14:textId="77777777" w:rsidTr="00894753">
        <w:tc>
          <w:tcPr>
            <w:tcW w:w="690" w:type="dxa"/>
          </w:tcPr>
          <w:p w14:paraId="36A9B7BC" w14:textId="77777777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</w:tcPr>
          <w:p w14:paraId="27FA7227" w14:textId="77777777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login page. </w:t>
            </w:r>
          </w:p>
        </w:tc>
        <w:tc>
          <w:tcPr>
            <w:tcW w:w="1904" w:type="dxa"/>
          </w:tcPr>
          <w:p w14:paraId="4DFA0740" w14:textId="77777777" w:rsidR="003230BA" w:rsidRDefault="003230BA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0BF50E3A" w14:textId="77777777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navigate to the login page</w:t>
            </w:r>
          </w:p>
        </w:tc>
        <w:tc>
          <w:tcPr>
            <w:tcW w:w="1857" w:type="dxa"/>
          </w:tcPr>
          <w:p w14:paraId="532F70BB" w14:textId="036A6D90" w:rsidR="003230BA" w:rsidRDefault="003230BA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E048F79" w14:textId="24F9ED9A" w:rsidR="003230BA" w:rsidRDefault="003230BA" w:rsidP="00894753">
            <w:pPr>
              <w:rPr>
                <w:rFonts w:ascii="Times New Roman" w:hAnsi="Times New Roman" w:cs="Times New Roman"/>
              </w:rPr>
            </w:pPr>
          </w:p>
        </w:tc>
      </w:tr>
      <w:tr w:rsidR="00C66B2E" w14:paraId="4EEE133C" w14:textId="77777777" w:rsidTr="00894753">
        <w:tc>
          <w:tcPr>
            <w:tcW w:w="690" w:type="dxa"/>
          </w:tcPr>
          <w:p w14:paraId="6F2EF5C5" w14:textId="77777777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7" w:type="dxa"/>
          </w:tcPr>
          <w:p w14:paraId="779779BA" w14:textId="61C042E7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username</w:t>
            </w:r>
          </w:p>
        </w:tc>
        <w:tc>
          <w:tcPr>
            <w:tcW w:w="1904" w:type="dxa"/>
          </w:tcPr>
          <w:p w14:paraId="0925DBD2" w14:textId="76D49E23" w:rsidR="003230BA" w:rsidRDefault="00C66B2E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3230BA">
              <w:rPr>
                <w:rFonts w:ascii="Times New Roman" w:hAnsi="Times New Roman" w:cs="Times New Roman"/>
              </w:rPr>
              <w:t>elen</w:t>
            </w:r>
            <w:r>
              <w:rPr>
                <w:rFonts w:ascii="Times New Roman" w:hAnsi="Times New Roman" w:cs="Times New Roman"/>
              </w:rPr>
              <w:t>123@gmail.com</w:t>
            </w:r>
          </w:p>
        </w:tc>
        <w:tc>
          <w:tcPr>
            <w:tcW w:w="1817" w:type="dxa"/>
          </w:tcPr>
          <w:p w14:paraId="0C6EB586" w14:textId="77777777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should invalidate and </w:t>
            </w:r>
            <w:r>
              <w:rPr>
                <w:rFonts w:ascii="Times New Roman" w:hAnsi="Times New Roman" w:cs="Times New Roman"/>
              </w:rPr>
              <w:lastRenderedPageBreak/>
              <w:t>reject invalid field</w:t>
            </w:r>
          </w:p>
        </w:tc>
        <w:tc>
          <w:tcPr>
            <w:tcW w:w="1857" w:type="dxa"/>
          </w:tcPr>
          <w:p w14:paraId="0E368BEE" w14:textId="231D00F1" w:rsidR="003230BA" w:rsidRDefault="003230BA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DA2F06B" w14:textId="2AB9E8C8" w:rsidR="003230BA" w:rsidRDefault="003230BA" w:rsidP="00894753">
            <w:pPr>
              <w:rPr>
                <w:rFonts w:ascii="Times New Roman" w:hAnsi="Times New Roman" w:cs="Times New Roman"/>
              </w:rPr>
            </w:pPr>
          </w:p>
        </w:tc>
      </w:tr>
      <w:tr w:rsidR="00C66B2E" w14:paraId="59AB9ACC" w14:textId="77777777" w:rsidTr="00894753">
        <w:tc>
          <w:tcPr>
            <w:tcW w:w="690" w:type="dxa"/>
          </w:tcPr>
          <w:p w14:paraId="1E64C0E3" w14:textId="77777777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</w:tcPr>
          <w:p w14:paraId="1A488102" w14:textId="77777777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valid password</w:t>
            </w:r>
          </w:p>
        </w:tc>
        <w:tc>
          <w:tcPr>
            <w:tcW w:w="1904" w:type="dxa"/>
          </w:tcPr>
          <w:p w14:paraId="6A89FA92" w14:textId="1CABBC7B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helen123</w:t>
            </w:r>
          </w:p>
        </w:tc>
        <w:tc>
          <w:tcPr>
            <w:tcW w:w="1817" w:type="dxa"/>
          </w:tcPr>
          <w:p w14:paraId="4A5EB2DE" w14:textId="426B6AFD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invalidate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57" w:type="dxa"/>
          </w:tcPr>
          <w:p w14:paraId="2E00C3D8" w14:textId="39240238" w:rsidR="003230BA" w:rsidRDefault="003230BA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E65FD19" w14:textId="3575F5B6" w:rsidR="003230BA" w:rsidRDefault="003230BA" w:rsidP="00894753">
            <w:pPr>
              <w:rPr>
                <w:rFonts w:ascii="Times New Roman" w:hAnsi="Times New Roman" w:cs="Times New Roman"/>
              </w:rPr>
            </w:pPr>
          </w:p>
        </w:tc>
      </w:tr>
      <w:tr w:rsidR="00C66B2E" w14:paraId="2915667C" w14:textId="77777777" w:rsidTr="00894753">
        <w:tc>
          <w:tcPr>
            <w:tcW w:w="690" w:type="dxa"/>
          </w:tcPr>
          <w:p w14:paraId="275E618C" w14:textId="77777777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7" w:type="dxa"/>
          </w:tcPr>
          <w:p w14:paraId="6AD0FEBD" w14:textId="3B702D8A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the </w:t>
            </w:r>
            <w:r>
              <w:rPr>
                <w:rFonts w:ascii="Times New Roman" w:hAnsi="Times New Roman" w:cs="Times New Roman"/>
              </w:rPr>
              <w:t>Sign In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1904" w:type="dxa"/>
          </w:tcPr>
          <w:p w14:paraId="6EC9926B" w14:textId="77777777" w:rsidR="003230BA" w:rsidRDefault="003230BA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4602F327" w14:textId="50022538" w:rsidR="003230BA" w:rsidRDefault="003230BA" w:rsidP="008947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“Wrong email or password” is shown</w:t>
            </w:r>
          </w:p>
        </w:tc>
        <w:tc>
          <w:tcPr>
            <w:tcW w:w="1857" w:type="dxa"/>
          </w:tcPr>
          <w:p w14:paraId="7A3708BD" w14:textId="09601904" w:rsidR="003230BA" w:rsidRDefault="003230BA" w:rsidP="00894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C57383E" w14:textId="46AC7662" w:rsidR="003230BA" w:rsidRDefault="003230BA" w:rsidP="00894753">
            <w:pPr>
              <w:rPr>
                <w:rFonts w:ascii="Times New Roman" w:hAnsi="Times New Roman" w:cs="Times New Roman"/>
              </w:rPr>
            </w:pPr>
          </w:p>
        </w:tc>
      </w:tr>
    </w:tbl>
    <w:p w14:paraId="059199DA" w14:textId="3DC7EB21" w:rsidR="00F90D91" w:rsidRPr="00F90D91" w:rsidRDefault="00F90D91" w:rsidP="00F90D91"/>
    <w:p w14:paraId="39942DE6" w14:textId="04B1B364" w:rsidR="00F90D91" w:rsidRPr="00F90D91" w:rsidRDefault="00F90D91" w:rsidP="00F90D91"/>
    <w:p w14:paraId="303BA6D8" w14:textId="7B7C8A0D" w:rsidR="00F90D91" w:rsidRPr="00F90D91" w:rsidRDefault="00F90D91" w:rsidP="00F90D91"/>
    <w:p w14:paraId="73C90FE7" w14:textId="03740270" w:rsidR="00F90D91" w:rsidRPr="00F90D91" w:rsidRDefault="00F90D91" w:rsidP="00F90D91"/>
    <w:p w14:paraId="148E3D5C" w14:textId="2FD4AE84" w:rsidR="00F90D91" w:rsidRPr="00F90D91" w:rsidRDefault="00F90D91" w:rsidP="00F90D91"/>
    <w:p w14:paraId="0D37CB5C" w14:textId="30812DE3" w:rsidR="00F90D91" w:rsidRPr="00F90D91" w:rsidRDefault="00F90D91" w:rsidP="00F90D91"/>
    <w:p w14:paraId="66CA3069" w14:textId="75B008E7" w:rsidR="00F90D91" w:rsidRPr="00F90D91" w:rsidRDefault="00F90D91" w:rsidP="00F90D91"/>
    <w:p w14:paraId="7D52812C" w14:textId="61326D8B" w:rsidR="00F90D91" w:rsidRPr="00F90D91" w:rsidRDefault="00F90D91" w:rsidP="00F90D91"/>
    <w:p w14:paraId="66A15160" w14:textId="55BBAE95" w:rsidR="00F90D91" w:rsidRPr="00F90D91" w:rsidRDefault="00F90D91" w:rsidP="00F90D91"/>
    <w:p w14:paraId="1C257AC0" w14:textId="64E2CB73" w:rsidR="00F90D91" w:rsidRPr="00F90D91" w:rsidRDefault="00F90D91" w:rsidP="00F90D91"/>
    <w:p w14:paraId="6BA3E15A" w14:textId="77777777" w:rsidR="00F90D91" w:rsidRPr="00F90D91" w:rsidRDefault="00F90D91" w:rsidP="00F90D91"/>
    <w:sectPr w:rsidR="00F90D91" w:rsidRPr="00F90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17"/>
    <w:rsid w:val="000801BA"/>
    <w:rsid w:val="003230BA"/>
    <w:rsid w:val="00473C6E"/>
    <w:rsid w:val="004B7517"/>
    <w:rsid w:val="005D45E8"/>
    <w:rsid w:val="00663CD8"/>
    <w:rsid w:val="00945192"/>
    <w:rsid w:val="0097692D"/>
    <w:rsid w:val="009844BC"/>
    <w:rsid w:val="00A64EE5"/>
    <w:rsid w:val="00BD67F8"/>
    <w:rsid w:val="00C66B2E"/>
    <w:rsid w:val="00F90D91"/>
    <w:rsid w:val="00FA1A17"/>
    <w:rsid w:val="00FB462A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46CD"/>
  <w15:chartTrackingRefBased/>
  <w15:docId w15:val="{AE1DEE64-892F-472F-BB2B-158A4211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17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4B751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J. Macud</dc:creator>
  <cp:keywords/>
  <dc:description/>
  <cp:lastModifiedBy>Fatima J. Macud</cp:lastModifiedBy>
  <cp:revision>1</cp:revision>
  <dcterms:created xsi:type="dcterms:W3CDTF">2020-11-07T11:18:00Z</dcterms:created>
  <dcterms:modified xsi:type="dcterms:W3CDTF">2020-11-07T13:46:00Z</dcterms:modified>
</cp:coreProperties>
</file>