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3852" w:rsidRPr="007915FE" w:rsidRDefault="0080385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0000002" w14:textId="213CEB14" w:rsidR="00803852" w:rsidRPr="007915FE" w:rsidRDefault="004A3F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Patricia Caroline (916304)</w:t>
      </w:r>
    </w:p>
    <w:p w14:paraId="00000003" w14:textId="3C07E3D5" w:rsidR="00803852" w:rsidRPr="007915FE" w:rsidRDefault="004A3F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5FE">
        <w:rPr>
          <w:rFonts w:ascii="Times New Roman" w:hAnsi="Times New Roman" w:cs="Times New Roman"/>
          <w:b/>
          <w:sz w:val="28"/>
          <w:szCs w:val="28"/>
        </w:rPr>
        <w:t>Hands-On Day-2</w:t>
      </w:r>
      <w:r>
        <w:rPr>
          <w:rFonts w:ascii="Times New Roman" w:hAnsi="Times New Roman" w:cs="Times New Roman"/>
          <w:b/>
          <w:sz w:val="28"/>
          <w:szCs w:val="28"/>
        </w:rPr>
        <w:t xml:space="preserve"> part2 </w:t>
      </w:r>
    </w:p>
    <w:p w14:paraId="00000004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1.Component and Routing – Create View Employee Component</w:t>
      </w:r>
    </w:p>
    <w:p w14:paraId="00000005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app-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routing.module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.ts</w:t>
      </w:r>
      <w:proofErr w:type="spellEnd"/>
    </w:p>
    <w:p w14:paraId="00000006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{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NgModule</w:t>
      </w:r>
      <w:proofErr w:type="spellEnd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 } from '@angular/core';</w:t>
      </w:r>
    </w:p>
    <w:p w14:paraId="00000007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{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RouterModule</w:t>
      </w:r>
      <w:proofErr w:type="spellEnd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, Routes } from '@angular/router';</w:t>
      </w:r>
    </w:p>
    <w:p w14:paraId="00000008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import {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ViewEmpComponent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} from '../app/view-emp/view-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emp.component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'</w:t>
      </w:r>
    </w:p>
    <w:p w14:paraId="00000009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{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EditEmpComponent</w:t>
      </w:r>
      <w:proofErr w:type="spellEnd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 } from './edit-emp/edit-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emp.component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';</w:t>
      </w:r>
    </w:p>
    <w:p w14:paraId="0000000A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{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QuantityIncremenComponent</w:t>
      </w:r>
      <w:proofErr w:type="spellEnd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 } from './quantity-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incremen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/qua</w:t>
      </w:r>
      <w:r w:rsidRPr="007915FE">
        <w:rPr>
          <w:rFonts w:ascii="Times New Roman" w:hAnsi="Times New Roman" w:cs="Times New Roman"/>
          <w:bCs/>
          <w:sz w:val="28"/>
          <w:szCs w:val="28"/>
        </w:rPr>
        <w:t>ntity-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incremen.component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';</w:t>
      </w:r>
    </w:p>
    <w:p w14:paraId="0000000B" w14:textId="77777777" w:rsidR="00803852" w:rsidRPr="007915FE" w:rsidRDefault="008038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</w:p>
    <w:p w14:paraId="0000000C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const routes: Routes = [</w:t>
      </w:r>
    </w:p>
    <w:p w14:paraId="0000000D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{path:"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component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:ViewEmpComponent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},</w:t>
      </w:r>
    </w:p>
    <w:p w14:paraId="0000000E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{path:"edit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component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:EditEmpComponent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},</w:t>
      </w:r>
    </w:p>
    <w:p w14:paraId="0000000F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{path:"quantity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component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:QuantityIncremenComponent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}</w:t>
      </w:r>
    </w:p>
    <w:p w14:paraId="00000010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];</w:t>
      </w:r>
    </w:p>
    <w:p w14:paraId="00000011" w14:textId="77777777" w:rsidR="00803852" w:rsidRPr="007915FE" w:rsidRDefault="008038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</w:p>
    <w:p w14:paraId="00000012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@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NgModule(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{</w:t>
      </w:r>
    </w:p>
    <w:p w14:paraId="00000013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imports: [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RouterModule.forRoot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(routes)],</w:t>
      </w:r>
    </w:p>
    <w:p w14:paraId="00000014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exports:</w:t>
      </w: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[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RouterModule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]</w:t>
      </w:r>
    </w:p>
    <w:p w14:paraId="00000015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})</w:t>
      </w:r>
    </w:p>
    <w:p w14:paraId="00000016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export class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AppRoutingModule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{ }</w:t>
      </w:r>
      <w:proofErr w:type="gramEnd"/>
    </w:p>
    <w:p w14:paraId="00000017" w14:textId="77777777" w:rsidR="00803852" w:rsidRPr="007915FE" w:rsidRDefault="008038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</w:p>
    <w:p w14:paraId="00000018" w14:textId="77777777" w:rsidR="00803852" w:rsidRPr="007915FE" w:rsidRDefault="008038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</w:p>
    <w:p w14:paraId="00000019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app.component.html</w:t>
      </w:r>
    </w:p>
    <w:p w14:paraId="0000001A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&lt;h3&gt;Angular learning &lt;a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routerLink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="/"&gt;view Employee&lt;/a&gt; 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&gt;&lt;a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routerLink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="/edit"&gt;Edit Employee&lt;/a&gt;&lt;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1B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&lt;a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routerLink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="/quantity"&gt;Quantity Increment&lt;/a&gt;</w:t>
      </w:r>
    </w:p>
    <w:p w14:paraId="0000001C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&lt;/h3&gt;</w:t>
      </w:r>
    </w:p>
    <w:p w14:paraId="0000001D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&lt;router-outlet&gt;&lt;/router-outlet&gt;</w:t>
      </w:r>
    </w:p>
    <w:p w14:paraId="0000001E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edit-emp.component.html</w:t>
      </w:r>
    </w:p>
    <w:p w14:paraId="0000001F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&lt;p&gt;edit-emp 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works!&lt;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/p&gt;</w:t>
      </w:r>
    </w:p>
    <w:p w14:paraId="00000020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quantity-incremen</w:t>
      </w:r>
      <w:r w:rsidRPr="007915FE">
        <w:rPr>
          <w:rFonts w:ascii="Times New Roman" w:hAnsi="Times New Roman" w:cs="Times New Roman"/>
          <w:bCs/>
          <w:sz w:val="28"/>
          <w:szCs w:val="28"/>
        </w:rPr>
        <w:t>t.component.html</w:t>
      </w:r>
    </w:p>
    <w:p w14:paraId="00000021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&lt;p&gt;Simple Button click Event!!&lt;/p&gt;</w:t>
      </w:r>
    </w:p>
    <w:p w14:paraId="00000022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0000023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&lt;button (click)="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firstbutton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)"&gt;Click Me&lt;/button&gt;</w:t>
      </w:r>
    </w:p>
    <w:p w14:paraId="00000024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25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26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{{result}}</w:t>
      </w:r>
    </w:p>
    <w:p w14:paraId="00000027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28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&lt;input type="text" value={{num}}&gt;&lt;button (click)="Add()"&gt;add&lt;/button&gt;</w:t>
      </w:r>
    </w:p>
    <w:p w14:paraId="00000029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2A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2B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&lt;input type="submit" value="sub" (click)="sub1</w:t>
      </w:r>
      <w:r w:rsidRPr="007915FE">
        <w:rPr>
          <w:rFonts w:ascii="Times New Roman" w:hAnsi="Times New Roman" w:cs="Times New Roman"/>
          <w:bCs/>
          <w:sz w:val="28"/>
          <w:szCs w:val="28"/>
        </w:rPr>
        <w:t>()" [disabled]="flag"&gt;&lt;input type="text" value={{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addandsub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}}&gt;&lt;input type="submit" value="add" (click)="add1()"&gt;</w:t>
      </w:r>
    </w:p>
    <w:p w14:paraId="0000002C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quantity-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increment.component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.ts</w:t>
      </w:r>
      <w:proofErr w:type="spellEnd"/>
    </w:p>
    <w:p w14:paraId="0000002D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{ Component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OnInit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 } from '@angular/core';</w:t>
      </w:r>
    </w:p>
    <w:p w14:paraId="0000002E" w14:textId="77777777" w:rsidR="00803852" w:rsidRPr="007915FE" w:rsidRDefault="008038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</w:p>
    <w:p w14:paraId="0000002F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@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Component(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{</w:t>
      </w:r>
    </w:p>
    <w:p w14:paraId="00000030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selector: 'app-quantity-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incremen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',</w:t>
      </w:r>
    </w:p>
    <w:p w14:paraId="00000031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templateUrl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: './quantity-incremen.component.html',</w:t>
      </w:r>
    </w:p>
    <w:p w14:paraId="00000032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styleUrls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: ['./quantity-incremen.component.css']</w:t>
      </w:r>
    </w:p>
    <w:p w14:paraId="00000033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})</w:t>
      </w:r>
    </w:p>
    <w:p w14:paraId="00000034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export class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QuantityIncremenComponent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 implements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OnInit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00000035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public 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result:string</w:t>
      </w:r>
      <w:proofErr w:type="spellEnd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="";</w:t>
      </w:r>
    </w:p>
    <w:p w14:paraId="00000036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public 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firstbutton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):void{</w:t>
      </w:r>
    </w:p>
    <w:p w14:paraId="00000037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this.result</w:t>
      </w:r>
      <w:proofErr w:type="spellEnd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="click me button clicked";</w:t>
      </w:r>
    </w:p>
    <w:p w14:paraId="00000038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00000039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public 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num:number</w:t>
      </w:r>
      <w:proofErr w:type="spellEnd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=0;</w:t>
      </w:r>
    </w:p>
    <w:p w14:paraId="0000003A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public 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Add(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):void{</w:t>
      </w:r>
    </w:p>
    <w:p w14:paraId="0000003B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this.num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++;</w:t>
      </w:r>
    </w:p>
    <w:p w14:paraId="0000003C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0000003D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public 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addandsub:number</w:t>
      </w:r>
      <w:proofErr w:type="spellEnd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=0;</w:t>
      </w:r>
    </w:p>
    <w:p w14:paraId="0000003E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public 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flag:boolean</w:t>
      </w:r>
      <w:proofErr w:type="spellEnd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=true;</w:t>
      </w:r>
    </w:p>
    <w:p w14:paraId="0000003F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00000040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public add1(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):void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{</w:t>
      </w:r>
    </w:p>
    <w:p w14:paraId="00000041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this.addandsub</w:t>
      </w:r>
      <w:proofErr w:type="spellEnd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++;</w:t>
      </w:r>
    </w:p>
    <w:p w14:paraId="00000042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  if(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this.addandsub</w:t>
      </w:r>
      <w:proofErr w:type="spellEnd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&gt;0){</w:t>
      </w:r>
    </w:p>
    <w:p w14:paraId="00000043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this.flag</w:t>
      </w:r>
      <w:proofErr w:type="spellEnd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=false;</w:t>
      </w:r>
    </w:p>
    <w:p w14:paraId="00000044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00000045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else{</w:t>
      </w:r>
      <w:proofErr w:type="gramEnd"/>
    </w:p>
    <w:p w14:paraId="00000046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this.flag</w:t>
      </w:r>
      <w:proofErr w:type="spellEnd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=true;</w:t>
      </w:r>
    </w:p>
    <w:p w14:paraId="00000047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00000048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00000049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0000004A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public sub1(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):void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{</w:t>
      </w:r>
    </w:p>
    <w:p w14:paraId="0000004B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this.addandsub</w:t>
      </w:r>
      <w:proofErr w:type="spellEnd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--;</w:t>
      </w:r>
    </w:p>
    <w:p w14:paraId="0000004C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  if(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this.addandsub</w:t>
      </w:r>
      <w:proofErr w:type="spellEnd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&gt;0){</w:t>
      </w:r>
    </w:p>
    <w:p w14:paraId="0000004D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this.flag</w:t>
      </w:r>
      <w:proofErr w:type="spellEnd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=false;</w:t>
      </w:r>
    </w:p>
    <w:p w14:paraId="0000004E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0000004F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else{</w:t>
      </w:r>
      <w:proofErr w:type="gramEnd"/>
    </w:p>
    <w:p w14:paraId="00000050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this.flag</w:t>
      </w:r>
      <w:proofErr w:type="spellEnd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=true;</w:t>
      </w:r>
    </w:p>
    <w:p w14:paraId="00000051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  } </w:t>
      </w:r>
    </w:p>
    <w:p w14:paraId="00000052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00000053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constructor(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) { }</w:t>
      </w:r>
    </w:p>
    <w:p w14:paraId="00000054" w14:textId="77777777" w:rsidR="00803852" w:rsidRPr="007915FE" w:rsidRDefault="008038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</w:p>
    <w:p w14:paraId="00000055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ngOnInit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): void {</w:t>
      </w:r>
    </w:p>
    <w:p w14:paraId="00000056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00000057" w14:textId="77777777" w:rsidR="00803852" w:rsidRPr="007915FE" w:rsidRDefault="008038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</w:p>
    <w:p w14:paraId="00000058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}</w:t>
      </w:r>
    </w:p>
    <w:p w14:paraId="00000059" w14:textId="77777777" w:rsidR="00803852" w:rsidRPr="007915FE" w:rsidRDefault="008038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</w:p>
    <w:p w14:paraId="0000005A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view-emp.component.html</w:t>
      </w:r>
    </w:p>
    <w:p w14:paraId="0000005B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&lt;h1&gt;Hello World&lt;/h1&gt;</w:t>
      </w:r>
    </w:p>
    <w:p w14:paraId="0000005C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&lt;h3&gt;{{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FavouriteMovie</w:t>
      </w:r>
      <w:proofErr w:type="spellEnd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}}&lt;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/h3&gt;</w:t>
      </w:r>
    </w:p>
    <w:p w14:paraId="0000005D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5E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&lt;div&gt;</w:t>
      </w:r>
    </w:p>
    <w:p w14:paraId="0000005F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&lt;h3&gt;{{Titles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}}&lt;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/h3&gt;</w:t>
      </w:r>
    </w:p>
    <w:p w14:paraId="00000060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0000061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 &lt;app-employee&gt;&lt;/app-employee&gt; --&gt;</w:t>
      </w:r>
    </w:p>
    <w:p w14:paraId="00000062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&lt;strong&gt;Id:&lt;/strong&gt;{{Id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}}&lt;</w:t>
      </w:r>
      <w:proofErr w:type="spellStart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63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lastRenderedPageBreak/>
        <w:t>&lt;strong&gt;Name:&lt;/strong&gt;{{Name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}}&lt;</w:t>
      </w:r>
      <w:proofErr w:type="spellStart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64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&lt;strong&gt;Salary:&lt;/strong&gt;{{Salary}}</w:t>
      </w:r>
    </w:p>
    <w:p w14:paraId="00000065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66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&lt;span *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ngIf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="Permanent"&gt;&lt;strong&gt;Permanent:&lt;/strong&gt;Yes&lt;/span&gt;</w:t>
      </w:r>
    </w:p>
    <w:p w14:paraId="00000067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68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&lt;strong&gt;Department Id:&lt;/strong&gt;{{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Department_Id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}}</w:t>
      </w:r>
    </w:p>
    <w:p w14:paraId="00000069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6A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&lt;strong&gt;Department Name:&lt;/strong&gt;{{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Department_Name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}}</w:t>
      </w:r>
    </w:p>
    <w:p w14:paraId="0000006B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6C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&lt;strong&gt;Skills&lt;/strong&gt;</w:t>
      </w:r>
    </w:p>
    <w:p w14:paraId="0000006D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6E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&lt;span&gt;&lt;strong&gt;Skill Id Skill Name&lt;/strong&gt;&lt;/span&gt;</w:t>
      </w:r>
    </w:p>
    <w:p w14:paraId="0000006F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ol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 type="1"&gt;</w:t>
      </w:r>
    </w:p>
    <w:p w14:paraId="00000070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&lt;li *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ngFor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="let item of Skills"&gt;{{item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}}&lt;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/li&gt;</w:t>
      </w:r>
    </w:p>
    <w:p w14:paraId="00000071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ol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72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&lt;strong&gt;Date 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Of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 Birth: &lt;/strong&gt;{{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DateofBirth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}}</w:t>
      </w:r>
    </w:p>
    <w:p w14:paraId="00000073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74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0000075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&lt;!--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 using pipes --&gt;</w:t>
      </w:r>
    </w:p>
    <w:p w14:paraId="00000076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&lt;h1&gt;Using Pipes&lt;/h1&gt;</w:t>
      </w:r>
    </w:p>
    <w:p w14:paraId="00000077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0000078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&lt;strong&gt;Id: &lt;/strong&gt;{{Id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}}&lt;</w:t>
      </w:r>
      <w:proofErr w:type="spellStart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79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&lt;strong&gt;Name: &lt;/strong&gt;{{Name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}}&lt;</w:t>
      </w:r>
      <w:proofErr w:type="spellStart"/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7A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&lt;strong&gt;Salary: &lt;/strong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&gt;{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{Salary |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currency:"INR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"}}</w:t>
      </w:r>
    </w:p>
    <w:p w14:paraId="0000007B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7C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lastRenderedPageBreak/>
        <w:t>&lt;span *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ngIf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="Permanent"&gt;&lt;strong&gt;Permanent:&lt;/strong&gt;Yes&lt;/span&gt;</w:t>
      </w:r>
    </w:p>
    <w:p w14:paraId="0000007D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7E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&lt;strong&gt;Department Id: &lt;/strong&gt;{{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Department_Id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}}</w:t>
      </w:r>
    </w:p>
    <w:p w14:paraId="0000007F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80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&lt;strong&gt;Department Name: &lt;/strong&gt;{{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Department_Name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}}</w:t>
      </w:r>
    </w:p>
    <w:p w14:paraId="00000081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82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&lt;strong&gt;Skills&lt;/strong&gt;</w:t>
      </w:r>
    </w:p>
    <w:p w14:paraId="00000083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84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&lt;span&gt;&lt;strong&gt;Skill Id Skill N</w:t>
      </w:r>
      <w:r w:rsidRPr="007915FE">
        <w:rPr>
          <w:rFonts w:ascii="Times New Roman" w:hAnsi="Times New Roman" w:cs="Times New Roman"/>
          <w:bCs/>
          <w:sz w:val="28"/>
          <w:szCs w:val="28"/>
        </w:rPr>
        <w:t>ame&lt;/strong&gt;&lt;/span&gt;</w:t>
      </w:r>
    </w:p>
    <w:p w14:paraId="00000085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ol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 type="1"&gt;</w:t>
      </w:r>
    </w:p>
    <w:p w14:paraId="00000086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&lt;li *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ngFor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="let item of Skills"&gt;{{item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}}&lt;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/li&gt;</w:t>
      </w:r>
    </w:p>
    <w:p w14:paraId="00000087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ol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0000088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&lt;strong&gt;Date Of Birth:&lt;/strong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&gt;{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{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DateofBirth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 | date}}</w:t>
      </w:r>
    </w:p>
    <w:p w14:paraId="00000089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&lt;/div&gt;</w:t>
      </w:r>
    </w:p>
    <w:p w14:paraId="0000008A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view-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emp.component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.ts</w:t>
      </w:r>
      <w:proofErr w:type="spellEnd"/>
    </w:p>
    <w:p w14:paraId="0000008B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{ Component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OnInit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 } from '@angular/core';</w:t>
      </w:r>
    </w:p>
    <w:p w14:paraId="0000008C" w14:textId="77777777" w:rsidR="00803852" w:rsidRPr="007915FE" w:rsidRDefault="008038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</w:p>
    <w:p w14:paraId="0000008D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@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Component(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{</w:t>
      </w:r>
    </w:p>
    <w:p w14:paraId="0000008E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selector: 'app-view-</w:t>
      </w:r>
      <w:r w:rsidRPr="007915FE">
        <w:rPr>
          <w:rFonts w:ascii="Times New Roman" w:hAnsi="Times New Roman" w:cs="Times New Roman"/>
          <w:bCs/>
          <w:sz w:val="28"/>
          <w:szCs w:val="28"/>
        </w:rPr>
        <w:t>emp',</w:t>
      </w:r>
    </w:p>
    <w:p w14:paraId="0000008F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templateUrl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: './view-emp.component.html',</w:t>
      </w:r>
    </w:p>
    <w:p w14:paraId="00000090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styleUrls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: ['./view-emp.component.css'],</w:t>
      </w:r>
    </w:p>
    <w:p w14:paraId="00000091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})</w:t>
      </w:r>
    </w:p>
    <w:p w14:paraId="00000092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export class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ViewEmpComponent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 implements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OnInit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00000093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title = 'hand1';</w:t>
      </w:r>
    </w:p>
    <w:p w14:paraId="00000094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public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FavouriteMovie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: string = 'Lord of the Rings';</w:t>
      </w:r>
    </w:p>
    <w:p w14:paraId="00000095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public Titles: string = 'Employee Details';</w:t>
      </w:r>
    </w:p>
    <w:p w14:paraId="00000096" w14:textId="77777777" w:rsidR="00803852" w:rsidRPr="007915FE" w:rsidRDefault="008038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</w:p>
    <w:p w14:paraId="00000097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public Id: number = 1;</w:t>
      </w:r>
    </w:p>
    <w:p w14:paraId="00000098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public Name: string = 'John';</w:t>
      </w:r>
    </w:p>
    <w:p w14:paraId="00000099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public Salary: number = 10000;</w:t>
      </w:r>
    </w:p>
    <w:p w14:paraId="0000009A" w14:textId="77777777" w:rsidR="00803852" w:rsidRPr="007915FE" w:rsidRDefault="008038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</w:p>
    <w:p w14:paraId="0000009B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public Permanent: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boolean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 = true;</w:t>
      </w:r>
    </w:p>
    <w:p w14:paraId="0000009C" w14:textId="77777777" w:rsidR="00803852" w:rsidRPr="007915FE" w:rsidRDefault="008038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</w:p>
    <w:p w14:paraId="0000009D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public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Department_Id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: number = 1;</w:t>
      </w:r>
    </w:p>
    <w:p w14:paraId="0000009E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public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Department_Name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: string = 'payroll';</w:t>
      </w:r>
    </w:p>
    <w:p w14:paraId="0000009F" w14:textId="77777777" w:rsidR="00803852" w:rsidRPr="007915FE" w:rsidRDefault="008038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</w:p>
    <w:p w14:paraId="000000A0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public Skills: 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string[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] = ['Html', '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', '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JavaScripts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'];</w:t>
      </w:r>
    </w:p>
    <w:p w14:paraId="000000A1" w14:textId="77777777" w:rsidR="00803852" w:rsidRPr="007915FE" w:rsidRDefault="008038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</w:p>
    <w:p w14:paraId="000000A2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public </w:t>
      </w:r>
      <w:proofErr w:type="spellStart"/>
      <w:r w:rsidRPr="007915FE">
        <w:rPr>
          <w:rFonts w:ascii="Times New Roman" w:hAnsi="Times New Roman" w:cs="Times New Roman"/>
          <w:bCs/>
          <w:sz w:val="28"/>
          <w:szCs w:val="28"/>
        </w:rPr>
        <w:t>DateofBirth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 xml:space="preserve">: Date = new 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Date(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'12/31/2000');</w:t>
      </w:r>
    </w:p>
    <w:p w14:paraId="000000A3" w14:textId="77777777" w:rsidR="00803852" w:rsidRPr="007915FE" w:rsidRDefault="008038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</w:p>
    <w:p w14:paraId="000000A4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constructor(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) {}</w:t>
      </w:r>
    </w:p>
    <w:p w14:paraId="000000A5" w14:textId="77777777" w:rsidR="00803852" w:rsidRPr="007915FE" w:rsidRDefault="008038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</w:p>
    <w:p w14:paraId="000000A6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915F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7915FE">
        <w:rPr>
          <w:rFonts w:ascii="Times New Roman" w:hAnsi="Times New Roman" w:cs="Times New Roman"/>
          <w:bCs/>
          <w:sz w:val="28"/>
          <w:szCs w:val="28"/>
        </w:rPr>
        <w:t>ngOnInit</w:t>
      </w:r>
      <w:proofErr w:type="spellEnd"/>
      <w:r w:rsidRPr="007915F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915FE">
        <w:rPr>
          <w:rFonts w:ascii="Times New Roman" w:hAnsi="Times New Roman" w:cs="Times New Roman"/>
          <w:bCs/>
          <w:sz w:val="28"/>
          <w:szCs w:val="28"/>
        </w:rPr>
        <w:t>): void {}</w:t>
      </w:r>
    </w:p>
    <w:p w14:paraId="000000A7" w14:textId="77777777" w:rsidR="00803852" w:rsidRPr="007915FE" w:rsidRDefault="004A3F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8"/>
          <w:szCs w:val="28"/>
        </w:rPr>
      </w:pPr>
      <w:r w:rsidRPr="007915FE">
        <w:rPr>
          <w:rFonts w:ascii="Times New Roman" w:hAnsi="Times New Roman" w:cs="Times New Roman"/>
          <w:bCs/>
          <w:sz w:val="28"/>
          <w:szCs w:val="28"/>
        </w:rPr>
        <w:t>}</w:t>
      </w:r>
    </w:p>
    <w:p w14:paraId="000000A8" w14:textId="77777777" w:rsidR="00803852" w:rsidRPr="007915FE" w:rsidRDefault="004A3F61">
      <w:pPr>
        <w:rPr>
          <w:rFonts w:ascii="Times New Roman" w:hAnsi="Times New Roman" w:cs="Times New Roman"/>
          <w:bCs/>
          <w:sz w:val="27"/>
          <w:szCs w:val="27"/>
        </w:rPr>
      </w:pPr>
      <w:r w:rsidRPr="007915FE">
        <w:rPr>
          <w:rFonts w:ascii="Times New Roman" w:hAnsi="Times New Roman" w:cs="Times New Roman"/>
          <w:bCs/>
          <w:sz w:val="27"/>
          <w:szCs w:val="27"/>
        </w:rPr>
        <w:t>OUTPUT:</w:t>
      </w:r>
    </w:p>
    <w:p w14:paraId="000000A9" w14:textId="77777777" w:rsidR="00803852" w:rsidRPr="007915FE" w:rsidRDefault="004A3F61">
      <w:pPr>
        <w:rPr>
          <w:rFonts w:ascii="Times New Roman" w:hAnsi="Times New Roman" w:cs="Times New Roman"/>
          <w:bCs/>
          <w:sz w:val="27"/>
          <w:szCs w:val="27"/>
        </w:rPr>
      </w:pPr>
      <w:r w:rsidRPr="007915FE">
        <w:rPr>
          <w:rFonts w:ascii="Times New Roman" w:hAnsi="Times New Roman" w:cs="Times New Roman"/>
          <w:bCs/>
          <w:noProof/>
          <w:sz w:val="27"/>
          <w:szCs w:val="27"/>
        </w:rPr>
        <w:lastRenderedPageBreak/>
        <w:drawing>
          <wp:inline distT="114300" distB="114300" distL="114300" distR="114300">
            <wp:extent cx="4638675" cy="4076700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915FE">
        <w:rPr>
          <w:rFonts w:ascii="Times New Roman" w:hAnsi="Times New Roman" w:cs="Times New Roman"/>
          <w:bCs/>
          <w:noProof/>
          <w:sz w:val="27"/>
          <w:szCs w:val="27"/>
        </w:rPr>
        <w:lastRenderedPageBreak/>
        <w:drawing>
          <wp:inline distT="114300" distB="114300" distL="114300" distR="114300">
            <wp:extent cx="5048250" cy="5343525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4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915FE">
        <w:rPr>
          <w:rFonts w:ascii="Times New Roman" w:hAnsi="Times New Roman" w:cs="Times New Roman"/>
          <w:bCs/>
          <w:noProof/>
          <w:sz w:val="27"/>
          <w:szCs w:val="27"/>
        </w:rPr>
        <w:drawing>
          <wp:inline distT="114300" distB="114300" distL="114300" distR="114300">
            <wp:extent cx="3533775" cy="2066925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915FE">
        <w:rPr>
          <w:rFonts w:ascii="Times New Roman" w:hAnsi="Times New Roman" w:cs="Times New Roman"/>
          <w:bCs/>
          <w:noProof/>
          <w:sz w:val="27"/>
          <w:szCs w:val="27"/>
        </w:rPr>
        <w:lastRenderedPageBreak/>
        <w:drawing>
          <wp:inline distT="114300" distB="114300" distL="114300" distR="114300">
            <wp:extent cx="3657600" cy="3971925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A" w14:textId="77777777" w:rsidR="00803852" w:rsidRPr="007915FE" w:rsidRDefault="004A3F61">
      <w:pPr>
        <w:rPr>
          <w:rFonts w:ascii="Times New Roman" w:hAnsi="Times New Roman" w:cs="Times New Roman"/>
          <w:bCs/>
          <w:sz w:val="27"/>
          <w:szCs w:val="27"/>
        </w:rPr>
      </w:pPr>
      <w:r w:rsidRPr="007915FE">
        <w:rPr>
          <w:rFonts w:ascii="Times New Roman" w:hAnsi="Times New Roman" w:cs="Times New Roman"/>
          <w:bCs/>
          <w:noProof/>
          <w:sz w:val="27"/>
          <w:szCs w:val="27"/>
        </w:rPr>
        <w:lastRenderedPageBreak/>
        <w:drawing>
          <wp:inline distT="114300" distB="114300" distL="114300" distR="114300">
            <wp:extent cx="5943600" cy="56642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915FE">
        <w:rPr>
          <w:rFonts w:ascii="Times New Roman" w:hAnsi="Times New Roman" w:cs="Times New Roman"/>
          <w:bCs/>
          <w:noProof/>
          <w:sz w:val="27"/>
          <w:szCs w:val="27"/>
        </w:rPr>
        <w:lastRenderedPageBreak/>
        <w:drawing>
          <wp:inline distT="114300" distB="114300" distL="114300" distR="114300">
            <wp:extent cx="4486275" cy="43815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B" w14:textId="77777777" w:rsidR="00803852" w:rsidRPr="007915FE" w:rsidRDefault="004A3F61">
      <w:pPr>
        <w:rPr>
          <w:rFonts w:ascii="Times New Roman" w:hAnsi="Times New Roman" w:cs="Times New Roman"/>
          <w:bCs/>
          <w:sz w:val="27"/>
          <w:szCs w:val="27"/>
          <w:u w:val="single"/>
        </w:rPr>
      </w:pPr>
      <w:r w:rsidRPr="007915FE">
        <w:rPr>
          <w:rFonts w:ascii="Times New Roman" w:hAnsi="Times New Roman" w:cs="Times New Roman"/>
          <w:bCs/>
        </w:rPr>
        <w:t xml:space="preserve"> </w:t>
      </w:r>
    </w:p>
    <w:p w14:paraId="000000AC" w14:textId="77777777" w:rsidR="00803852" w:rsidRPr="007915FE" w:rsidRDefault="00803852">
      <w:pPr>
        <w:rPr>
          <w:rFonts w:ascii="Times New Roman" w:hAnsi="Times New Roman" w:cs="Times New Roman"/>
          <w:bCs/>
          <w:sz w:val="27"/>
          <w:szCs w:val="27"/>
          <w:u w:val="single"/>
        </w:rPr>
      </w:pPr>
    </w:p>
    <w:p w14:paraId="000000AD" w14:textId="77777777" w:rsidR="00803852" w:rsidRPr="007915FE" w:rsidRDefault="0080385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bCs/>
          <w:color w:val="000000"/>
          <w:sz w:val="27"/>
          <w:szCs w:val="27"/>
          <w:u w:val="single"/>
        </w:rPr>
      </w:pPr>
    </w:p>
    <w:p w14:paraId="000000AE" w14:textId="77777777" w:rsidR="00803852" w:rsidRPr="007915FE" w:rsidRDefault="00803852">
      <w:pPr>
        <w:rPr>
          <w:rFonts w:ascii="Times New Roman" w:hAnsi="Times New Roman" w:cs="Times New Roman"/>
          <w:bCs/>
        </w:rPr>
      </w:pPr>
    </w:p>
    <w:p w14:paraId="000000AF" w14:textId="77777777" w:rsidR="00803852" w:rsidRPr="007915FE" w:rsidRDefault="00803852">
      <w:pPr>
        <w:rPr>
          <w:rFonts w:ascii="Times New Roman" w:hAnsi="Times New Roman" w:cs="Times New Roman"/>
          <w:bCs/>
        </w:rPr>
      </w:pPr>
    </w:p>
    <w:p w14:paraId="000000B0" w14:textId="77777777" w:rsidR="00803852" w:rsidRPr="007915FE" w:rsidRDefault="00803852">
      <w:pPr>
        <w:rPr>
          <w:rFonts w:ascii="Times New Roman" w:hAnsi="Times New Roman" w:cs="Times New Roman"/>
          <w:bCs/>
        </w:rPr>
      </w:pPr>
    </w:p>
    <w:p w14:paraId="000000B1" w14:textId="77777777" w:rsidR="00803852" w:rsidRPr="007915FE" w:rsidRDefault="00803852">
      <w:pPr>
        <w:rPr>
          <w:rFonts w:ascii="Times New Roman" w:hAnsi="Times New Roman" w:cs="Times New Roman"/>
          <w:bCs/>
        </w:rPr>
      </w:pPr>
    </w:p>
    <w:p w14:paraId="000000B2" w14:textId="77777777" w:rsidR="00803852" w:rsidRPr="007915FE" w:rsidRDefault="00803852">
      <w:pPr>
        <w:rPr>
          <w:rFonts w:ascii="Times New Roman" w:hAnsi="Times New Roman" w:cs="Times New Roman"/>
          <w:bCs/>
        </w:rPr>
      </w:pPr>
    </w:p>
    <w:p w14:paraId="000000B3" w14:textId="77777777" w:rsidR="00803852" w:rsidRPr="007915FE" w:rsidRDefault="00803852">
      <w:pPr>
        <w:rPr>
          <w:rFonts w:ascii="Times New Roman" w:hAnsi="Times New Roman" w:cs="Times New Roman"/>
          <w:bCs/>
        </w:rPr>
      </w:pPr>
    </w:p>
    <w:p w14:paraId="000000B4" w14:textId="77777777" w:rsidR="00803852" w:rsidRPr="007915FE" w:rsidRDefault="00803852">
      <w:pPr>
        <w:rPr>
          <w:rFonts w:ascii="Times New Roman" w:hAnsi="Times New Roman" w:cs="Times New Roman"/>
          <w:bCs/>
        </w:rPr>
      </w:pPr>
    </w:p>
    <w:p w14:paraId="000000B5" w14:textId="77777777" w:rsidR="00803852" w:rsidRPr="007915FE" w:rsidRDefault="00803852">
      <w:pPr>
        <w:rPr>
          <w:rFonts w:ascii="Times New Roman" w:hAnsi="Times New Roman" w:cs="Times New Roman"/>
          <w:bCs/>
        </w:rPr>
      </w:pPr>
    </w:p>
    <w:p w14:paraId="000000B6" w14:textId="77777777" w:rsidR="00803852" w:rsidRPr="007915FE" w:rsidRDefault="00803852">
      <w:pPr>
        <w:rPr>
          <w:rFonts w:ascii="Times New Roman" w:hAnsi="Times New Roman" w:cs="Times New Roman"/>
          <w:bCs/>
          <w:color w:val="000000"/>
          <w:sz w:val="27"/>
          <w:szCs w:val="27"/>
          <w:u w:val="single"/>
        </w:rPr>
      </w:pPr>
    </w:p>
    <w:p w14:paraId="000000B7" w14:textId="77777777" w:rsidR="00803852" w:rsidRPr="007915FE" w:rsidRDefault="00803852">
      <w:pPr>
        <w:rPr>
          <w:rFonts w:ascii="Times New Roman" w:hAnsi="Times New Roman" w:cs="Times New Roman"/>
          <w:bCs/>
        </w:rPr>
      </w:pPr>
    </w:p>
    <w:sectPr w:rsidR="00803852" w:rsidRPr="007915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852"/>
    <w:rsid w:val="004A3F61"/>
    <w:rsid w:val="007915FE"/>
    <w:rsid w:val="0080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395D"/>
  <w15:docId w15:val="{D413DE87-BB6A-4845-BE7A-7F8F33EF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caroline</cp:lastModifiedBy>
  <cp:revision>2</cp:revision>
  <dcterms:created xsi:type="dcterms:W3CDTF">2021-07-05T09:30:00Z</dcterms:created>
  <dcterms:modified xsi:type="dcterms:W3CDTF">2021-07-05T09:30:00Z</dcterms:modified>
</cp:coreProperties>
</file>