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3908EE" w:rsidR="0034653D" w:rsidRPr="0025359E" w:rsidRDefault="0025359E" w:rsidP="0025359E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>Patricia Caroline (916304)</w:t>
      </w:r>
    </w:p>
    <w:p w14:paraId="00000002" w14:textId="77777777" w:rsidR="0034653D" w:rsidRPr="0025359E" w:rsidRDefault="0034653D">
      <w:pPr>
        <w:rPr>
          <w:rFonts w:ascii="Times New Roman" w:hAnsi="Times New Roman" w:cs="Times New Roman"/>
          <w:bCs/>
        </w:rPr>
      </w:pPr>
    </w:p>
    <w:p w14:paraId="00000003" w14:textId="40189091" w:rsidR="0034653D" w:rsidRPr="0025359E" w:rsidRDefault="0025359E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Times New Roman" w:eastAsia="Arial" w:hAnsi="Times New Roman" w:cs="Times New Roman"/>
          <w:b w:val="0"/>
          <w:bCs/>
          <w:color w:val="24292E"/>
          <w:sz w:val="30"/>
          <w:szCs w:val="30"/>
        </w:rPr>
      </w:pPr>
      <w:bookmarkStart w:id="0" w:name="_lt7r23bpg4uf" w:colFirst="0" w:colLast="0"/>
      <w:bookmarkEnd w:id="0"/>
      <w:r w:rsidRPr="0025359E">
        <w:rPr>
          <w:rFonts w:ascii="Times New Roman" w:eastAsia="Arial" w:hAnsi="Times New Roman" w:cs="Times New Roman"/>
          <w:b w:val="0"/>
          <w:bCs/>
          <w:color w:val="24292E"/>
          <w:sz w:val="30"/>
          <w:szCs w:val="30"/>
        </w:rPr>
        <w:t xml:space="preserve"> </w:t>
      </w:r>
      <w:r w:rsidRPr="0025359E">
        <w:rPr>
          <w:rFonts w:ascii="Times New Roman" w:eastAsia="Arial" w:hAnsi="Times New Roman" w:cs="Times New Roman"/>
          <w:b w:val="0"/>
          <w:bCs/>
          <w:color w:val="24292E"/>
          <w:sz w:val="30"/>
          <w:szCs w:val="30"/>
        </w:rPr>
        <w:t xml:space="preserve">Day 3 </w:t>
      </w:r>
      <w:proofErr w:type="spellStart"/>
      <w:r w:rsidRPr="0025359E">
        <w:rPr>
          <w:rFonts w:ascii="Times New Roman" w:eastAsia="Arial" w:hAnsi="Times New Roman" w:cs="Times New Roman"/>
          <w:b w:val="0"/>
          <w:bCs/>
          <w:color w:val="24292E"/>
          <w:sz w:val="30"/>
          <w:szCs w:val="30"/>
        </w:rPr>
        <w:t>Handson</w:t>
      </w:r>
      <w:proofErr w:type="spellEnd"/>
      <w:r w:rsidRPr="0025359E">
        <w:rPr>
          <w:rFonts w:ascii="Times New Roman" w:eastAsia="Arial" w:hAnsi="Times New Roman" w:cs="Times New Roman"/>
          <w:b w:val="0"/>
          <w:bCs/>
          <w:color w:val="24292E"/>
          <w:sz w:val="30"/>
          <w:szCs w:val="30"/>
        </w:rPr>
        <w:t xml:space="preserve"> 2.</w:t>
      </w:r>
    </w:p>
    <w:p w14:paraId="00000004" w14:textId="77777777" w:rsidR="0034653D" w:rsidRPr="0025359E" w:rsidRDefault="0025359E">
      <w:pPr>
        <w:rPr>
          <w:rFonts w:ascii="Times New Roman" w:hAnsi="Times New Roman" w:cs="Times New Roman"/>
          <w:bCs/>
          <w:color w:val="1155CC"/>
          <w:u w:val="single"/>
        </w:rPr>
      </w:pPr>
      <w:r w:rsidRPr="0025359E">
        <w:rPr>
          <w:rFonts w:ascii="Times New Roman" w:hAnsi="Times New Roman" w:cs="Times New Roman"/>
          <w:bCs/>
        </w:rPr>
        <w:fldChar w:fldCharType="begin"/>
      </w:r>
      <w:r w:rsidRPr="0025359E">
        <w:rPr>
          <w:rFonts w:ascii="Times New Roman" w:hAnsi="Times New Roman" w:cs="Times New Roman"/>
          <w:bCs/>
        </w:rPr>
        <w:instrText xml:space="preserve"> HYPERLINK "https://github.com/Kuttralam/INTCDE21ID008_916215_ASSIGNMENTS/find/main" </w:instrText>
      </w:r>
      <w:r w:rsidRPr="0025359E">
        <w:rPr>
          <w:rFonts w:ascii="Times New Roman" w:hAnsi="Times New Roman" w:cs="Times New Roman"/>
          <w:bCs/>
        </w:rPr>
        <w:fldChar w:fldCharType="separate"/>
      </w:r>
    </w:p>
    <w:p w14:paraId="00000005" w14:textId="77777777" w:rsidR="0034653D" w:rsidRPr="0025359E" w:rsidRDefault="0025359E">
      <w:pPr>
        <w:spacing w:before="240" w:after="240"/>
        <w:jc w:val="center"/>
        <w:rPr>
          <w:rFonts w:ascii="Times New Roman" w:hAnsi="Times New Roman" w:cs="Times New Roman"/>
          <w:bCs/>
          <w:sz w:val="34"/>
          <w:szCs w:val="34"/>
        </w:rPr>
      </w:pPr>
      <w:r w:rsidRPr="0025359E">
        <w:rPr>
          <w:rFonts w:ascii="Times New Roman" w:hAnsi="Times New Roman" w:cs="Times New Roman"/>
          <w:bCs/>
        </w:rPr>
        <w:fldChar w:fldCharType="end"/>
      </w:r>
    </w:p>
    <w:p w14:paraId="00000006" w14:textId="77777777" w:rsidR="0034653D" w:rsidRPr="0025359E" w:rsidRDefault="0034653D">
      <w:pPr>
        <w:rPr>
          <w:rFonts w:ascii="Times New Roman" w:hAnsi="Times New Roman" w:cs="Times New Roman"/>
          <w:bCs/>
        </w:rPr>
      </w:pPr>
    </w:p>
    <w:p w14:paraId="0000000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" w:name="_gjdgxs" w:colFirst="0" w:colLast="0"/>
      <w:bookmarkEnd w:id="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1. Multithreading -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ThreadStart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Hands-On Lab)</w:t>
      </w:r>
    </w:p>
    <w:p w14:paraId="00000008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2" w:name="_1n6g6st1nx0z" w:colFirst="0" w:colLast="0"/>
      <w:bookmarkEnd w:id="2"/>
    </w:p>
    <w:p w14:paraId="0000000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" w:name="_r96v5ent5zm5" w:colFirst="0" w:colLast="0"/>
      <w:bookmarkEnd w:id="3"/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print.cs</w:t>
      </w:r>
      <w:proofErr w:type="spellEnd"/>
    </w:p>
    <w:p w14:paraId="0000000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" w:name="_1c7is21hmsnp" w:colFirst="0" w:colLast="0"/>
      <w:bookmarkEnd w:id="4"/>
      <w:r w:rsidRPr="0025359E">
        <w:rPr>
          <w:rFonts w:ascii="Times New Roman" w:hAnsi="Times New Roman" w:cs="Times New Roman"/>
          <w:bCs/>
          <w:sz w:val="26"/>
          <w:szCs w:val="26"/>
        </w:rPr>
        <w:t>using System;</w:t>
      </w:r>
    </w:p>
    <w:p w14:paraId="0000000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" w:name="_5f6f83gti1al" w:colFirst="0" w:colLast="0"/>
      <w:bookmarkEnd w:id="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System.Collections.Generic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0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" w:name="_ltqwtohwjoaz" w:colFirst="0" w:colLast="0"/>
      <w:bookmarkEnd w:id="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System.Linq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0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" w:name="_jklpmmoe9slu" w:colFirst="0" w:colLast="0"/>
      <w:bookmarkEnd w:id="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System.Text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0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8" w:name="_szmv19y2l1dr" w:colFirst="0" w:colLast="0"/>
      <w:bookmarkEnd w:id="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System.Threading.</w:t>
      </w:r>
      <w:r w:rsidRPr="0025359E">
        <w:rPr>
          <w:rFonts w:ascii="Times New Roman" w:hAnsi="Times New Roman" w:cs="Times New Roman"/>
          <w:bCs/>
          <w:sz w:val="26"/>
          <w:szCs w:val="26"/>
        </w:rPr>
        <w:t>Tasks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0F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9" w:name="_bda2or4gavjm" w:colFirst="0" w:colLast="0"/>
      <w:bookmarkEnd w:id="9"/>
    </w:p>
    <w:p w14:paraId="00000010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" w:name="_axtw7k8akeea" w:colFirst="0" w:colLast="0"/>
      <w:bookmarkEnd w:id="1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11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1" w:name="_1udic7hja3un" w:colFirst="0" w:colLast="0"/>
      <w:bookmarkEnd w:id="11"/>
    </w:p>
    <w:p w14:paraId="00000012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2" w:name="_uk4a80a6j4ur" w:colFirst="0" w:colLast="0"/>
      <w:bookmarkEnd w:id="12"/>
    </w:p>
    <w:p w14:paraId="00000013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3" w:name="_2lhsrsyg8il5" w:colFirst="0" w:colLast="0"/>
      <w:bookmarkEnd w:id="13"/>
      <w:r w:rsidRPr="0025359E">
        <w:rPr>
          <w:rFonts w:ascii="Times New Roman" w:hAnsi="Times New Roman" w:cs="Times New Roman"/>
          <w:bCs/>
          <w:sz w:val="26"/>
          <w:szCs w:val="26"/>
        </w:rPr>
        <w:t>namespace ConsoleApp4</w:t>
      </w:r>
    </w:p>
    <w:p w14:paraId="0000001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4" w:name="_dncqufefkx1q" w:colFirst="0" w:colLast="0"/>
      <w:bookmarkEnd w:id="14"/>
      <w:r w:rsidRPr="0025359E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01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5" w:name="_epmdqn2x87my" w:colFirst="0" w:colLast="0"/>
      <w:bookmarkEnd w:id="1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public class print</w:t>
      </w:r>
    </w:p>
    <w:p w14:paraId="0000001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6" w:name="_ekmmwpfjz99t" w:colFirst="0" w:colLast="0"/>
      <w:bookmarkEnd w:id="1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01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7" w:name="_fxm9l038ti97" w:colFirst="0" w:colLast="0"/>
      <w:bookmarkEnd w:id="1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public void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1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8" w:name="_9o8gnjo1oq4g" w:colFirst="0" w:colLast="0"/>
      <w:bookmarkEnd w:id="1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14:paraId="0000001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9" w:name="_q4ba63iuvmfq" w:colFirst="0" w:colLast="0"/>
      <w:bookmarkEnd w:id="1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// Display Thread info.</w:t>
      </w:r>
    </w:p>
    <w:p w14:paraId="0000001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0" w:name="_7pubtv20q3cv" w:colFirst="0" w:colLast="0"/>
      <w:bookmarkEnd w:id="2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("-&gt; {0} is executing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)",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Thread.CurrentThread</w:t>
      </w:r>
      <w:r w:rsidRPr="0025359E">
        <w:rPr>
          <w:rFonts w:ascii="Times New Roman" w:hAnsi="Times New Roman" w:cs="Times New Roman"/>
          <w:bCs/>
          <w:sz w:val="26"/>
          <w:szCs w:val="26"/>
        </w:rPr>
        <w:t>.Name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1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1" w:name="_agjr4tp53inm" w:colFirst="0" w:colLast="0"/>
      <w:bookmarkEnd w:id="2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("Your numbers: ");</w:t>
      </w:r>
    </w:p>
    <w:p w14:paraId="0000001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2" w:name="_gm74kmx5rld5" w:colFirst="0" w:colLast="0"/>
      <w:bookmarkEnd w:id="2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for (int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&lt; 10;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0000001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3" w:name="_gkaihmgnyvb1" w:colFirst="0" w:colLast="0"/>
      <w:bookmarkEnd w:id="2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14:paraId="0000001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4" w:name="_de1fr4gliy0a" w:colFirst="0" w:colLast="0"/>
      <w:bookmarkEnd w:id="2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("{0}, ",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1F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5" w:name="_7mma1aoxbdx0" w:colFirst="0" w:colLast="0"/>
      <w:bookmarkEnd w:id="2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Thread.Sleep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(2000);</w:t>
      </w:r>
    </w:p>
    <w:p w14:paraId="00000020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6" w:name="_f8ia9zkdm0lh" w:colFirst="0" w:colLast="0"/>
      <w:bookmarkEnd w:id="2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14:paraId="00000021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7" w:name="_cmp8lnplikzf" w:colFirst="0" w:colLast="0"/>
      <w:bookmarkEnd w:id="2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22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8" w:name="_b58uzgucozy1" w:colFirst="0" w:colLast="0"/>
      <w:bookmarkEnd w:id="2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0000023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29" w:name="_jj6pgptvavl9" w:colFirst="0" w:colLast="0"/>
      <w:bookmarkEnd w:id="2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0000024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30" w:name="_sik1rtdwpmdv" w:colFirst="0" w:colLast="0"/>
      <w:bookmarkEnd w:id="30"/>
    </w:p>
    <w:p w14:paraId="0000002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1" w:name="_9o2r9fkpt745" w:colFirst="0" w:colLast="0"/>
      <w:bookmarkEnd w:id="31"/>
      <w:r w:rsidRPr="0025359E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2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2" w:name="_s63musw00i8a" w:colFirst="0" w:colLast="0"/>
      <w:bookmarkEnd w:id="3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27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33" w:name="_vb2s2r6dvowt" w:colFirst="0" w:colLast="0"/>
      <w:bookmarkEnd w:id="33"/>
    </w:p>
    <w:p w14:paraId="0000002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4" w:name="_yjof2x71qej5" w:colFirst="0" w:colLast="0"/>
      <w:bookmarkEnd w:id="34"/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program.cs</w:t>
      </w:r>
      <w:proofErr w:type="spellEnd"/>
    </w:p>
    <w:p w14:paraId="0000002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5" w:name="_hvzibf4yqh83" w:colFirst="0" w:colLast="0"/>
      <w:bookmarkEnd w:id="35"/>
      <w:r w:rsidRPr="0025359E">
        <w:rPr>
          <w:rFonts w:ascii="Times New Roman" w:hAnsi="Times New Roman" w:cs="Times New Roman"/>
          <w:bCs/>
          <w:sz w:val="26"/>
          <w:szCs w:val="26"/>
        </w:rPr>
        <w:t>using System;</w:t>
      </w:r>
    </w:p>
    <w:p w14:paraId="0000002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6" w:name="_8jq5t34xxwu4" w:colFirst="0" w:colLast="0"/>
      <w:bookmarkEnd w:id="3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System.Collections.Generic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2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7" w:name="_ms21g5kyja60" w:colFirst="0" w:colLast="0"/>
      <w:bookmarkEnd w:id="3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System.Linq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2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8" w:name="_585zeht0y62x" w:colFirst="0" w:colLast="0"/>
      <w:bookmarkEnd w:id="38"/>
      <w:r w:rsidRPr="0025359E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System.Text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2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39" w:name="_dhc5buxustpr" w:colFirst="0" w:colLast="0"/>
      <w:bookmarkEnd w:id="3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System.Threading.Tasks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2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0" w:name="_2nzqw9clhsb5" w:colFirst="0" w:colLast="0"/>
      <w:bookmarkEnd w:id="4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2F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1" w:name="_45pzy3y66t99" w:colFirst="0" w:colLast="0"/>
      <w:bookmarkEnd w:id="41"/>
      <w:r w:rsidRPr="0025359E">
        <w:rPr>
          <w:rFonts w:ascii="Times New Roman" w:hAnsi="Times New Roman" w:cs="Times New Roman"/>
          <w:bCs/>
          <w:sz w:val="26"/>
          <w:szCs w:val="26"/>
        </w:rPr>
        <w:t>using ConsoleApp4;</w:t>
      </w:r>
    </w:p>
    <w:p w14:paraId="00000030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42" w:name="_qwz77qsgy4lw" w:colFirst="0" w:colLast="0"/>
      <w:bookmarkEnd w:id="42"/>
    </w:p>
    <w:p w14:paraId="00000031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3" w:name="_sf52uknsl11g" w:colFirst="0" w:colLast="0"/>
      <w:bookmarkEnd w:id="43"/>
      <w:r w:rsidRPr="0025359E">
        <w:rPr>
          <w:rFonts w:ascii="Times New Roman" w:hAnsi="Times New Roman" w:cs="Times New Roman"/>
          <w:bCs/>
          <w:sz w:val="26"/>
          <w:szCs w:val="26"/>
        </w:rPr>
        <w:t>class Program</w:t>
      </w:r>
    </w:p>
    <w:p w14:paraId="00000032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4" w:name="_9ezadnf2eoiy" w:colFirst="0" w:colLast="0"/>
      <w:bookmarkEnd w:id="4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033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5" w:name="_tos49hbldo79" w:colFirst="0" w:colLast="0"/>
      <w:bookmarkEnd w:id="4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static void Main(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string[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]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3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6" w:name="_o0m9msg93smy" w:colFirst="0" w:colLast="0"/>
      <w:bookmarkEnd w:id="4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03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7" w:name="_pc8av54b0fla" w:colFirst="0" w:colLast="0"/>
      <w:bookmarkEnd w:id="4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("*****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ThreadStart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Delegate App*****\n");</w:t>
      </w:r>
    </w:p>
    <w:p w14:paraId="0000003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8" w:name="_r2jxtx5hn2rs" w:colFirst="0" w:colLast="0"/>
      <w:bookmarkEnd w:id="4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("Do you want [1] or [2] threads? ");</w:t>
      </w:r>
    </w:p>
    <w:p w14:paraId="0000003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49" w:name="_o19m3qf7r96" w:colFirst="0" w:colLast="0"/>
      <w:bookmarkEnd w:id="4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string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threadCount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Console.ReadLine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38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50" w:name="_bcq1zkraim5e" w:colFirst="0" w:colLast="0"/>
      <w:bookmarkEnd w:id="50"/>
    </w:p>
    <w:p w14:paraId="0000003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1" w:name="_7tex1evoln3h" w:colFirst="0" w:colLast="0"/>
      <w:bookmarkEnd w:id="5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3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2" w:name="_o53zml9iwoc8" w:colFirst="0" w:colLast="0"/>
      <w:bookmarkEnd w:id="5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Thread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primaryThread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Thread.CurrentThread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3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3" w:name="_1repewqaeij3" w:colFirst="0" w:colLast="0"/>
      <w:bookmarkEnd w:id="5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primaryThread.Name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"Primary";</w:t>
      </w:r>
    </w:p>
    <w:p w14:paraId="0000003C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54" w:name="_jyvn81exvm1w" w:colFirst="0" w:colLast="0"/>
      <w:bookmarkEnd w:id="54"/>
    </w:p>
    <w:p w14:paraId="0000003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5" w:name="_n2a14ddhqhe9" w:colFirst="0" w:colLast="0"/>
      <w:bookmarkEnd w:id="5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3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6" w:name="_nz28sklhg653" w:colFirst="0" w:colLast="0"/>
      <w:bookmarkEnd w:id="5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("-&gt; {0} is executing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)",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Thread.CurrentThread.Name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3F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57" w:name="_xp3esrwfkam8" w:colFirst="0" w:colLast="0"/>
      <w:bookmarkEnd w:id="57"/>
    </w:p>
    <w:p w14:paraId="00000040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58" w:name="_yw36hb4wzbeb" w:colFirst="0" w:colLast="0"/>
      <w:bookmarkEnd w:id="58"/>
    </w:p>
    <w:p w14:paraId="00000041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59" w:name="_lfobotpc7dxo" w:colFirst="0" w:colLast="0"/>
      <w:bookmarkEnd w:id="5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print p = new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42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60" w:name="_a6gch60wezf" w:colFirst="0" w:colLast="0"/>
      <w:bookmarkEnd w:id="60"/>
    </w:p>
    <w:p w14:paraId="00000043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1" w:name="_83ahz02my2iu" w:colFirst="0" w:colLast="0"/>
      <w:bookmarkEnd w:id="6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switch (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threadCount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4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2" w:name="_f4rkffnh9j0y" w:colFirst="0" w:colLast="0"/>
      <w:bookmarkEnd w:id="6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14:paraId="0000004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3" w:name="_n2cmx9i7xm15" w:colFirst="0" w:colLast="0"/>
      <w:bookmarkEnd w:id="6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case "2":</w:t>
      </w:r>
    </w:p>
    <w:p w14:paraId="0000004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4" w:name="_u3abgymliwfz" w:colFirst="0" w:colLast="0"/>
      <w:bookmarkEnd w:id="6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</w:p>
    <w:p w14:paraId="0000004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5" w:name="_i8n0rapu4l3x" w:colFirst="0" w:colLast="0"/>
      <w:bookmarkEnd w:id="6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Thread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backgroundThread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Thread(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new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ThreadStart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p.PrintNumbers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));</w:t>
      </w:r>
    </w:p>
    <w:p w14:paraId="0000004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6" w:name="_2obpdxkneiye" w:colFirst="0" w:colLast="0"/>
      <w:bookmarkEnd w:id="6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backgroundThread.Name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"Secondary";</w:t>
      </w:r>
    </w:p>
    <w:p w14:paraId="0000004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7" w:name="_7mt9svh99wgj" w:colFirst="0" w:colLast="0"/>
      <w:bookmarkEnd w:id="6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backgroundThread.Start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4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8" w:name="_4tt81ygy1y08" w:colFirst="0" w:colLast="0"/>
      <w:bookmarkEnd w:id="6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break;</w:t>
      </w:r>
    </w:p>
    <w:p w14:paraId="0000004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69" w:name="_e3n0pe3y2clp" w:colFirst="0" w:colLast="0"/>
      <w:bookmarkEnd w:id="6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case "1":</w:t>
      </w:r>
    </w:p>
    <w:p w14:paraId="0000004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0" w:name="_t2wkw7ath61d" w:colFirst="0" w:colLast="0"/>
      <w:bookmarkEnd w:id="7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p.PrintNumbers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4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1" w:name="_lu7him9dlj9d" w:colFirst="0" w:colLast="0"/>
      <w:bookmarkEnd w:id="7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break;</w:t>
      </w:r>
    </w:p>
    <w:p w14:paraId="0000004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2" w:name="_y2ejicuccugu" w:colFirst="0" w:colLast="0"/>
      <w:bookmarkEnd w:id="7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default:</w:t>
      </w:r>
    </w:p>
    <w:p w14:paraId="0000004F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3" w:name="_dwp89wdy0j2h" w:colFirst="0" w:colLast="0"/>
      <w:bookmarkEnd w:id="7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("I don't know what you want... you get 1 thread.");</w:t>
      </w:r>
    </w:p>
    <w:p w14:paraId="00000050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4" w:name="_sqai0015frw7" w:colFirst="0" w:colLast="0"/>
      <w:bookmarkEnd w:id="7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goto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case "1";</w:t>
      </w:r>
    </w:p>
    <w:p w14:paraId="00000051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5" w:name="_ui3fqrv2m1co" w:colFirst="0" w:colLast="0"/>
      <w:bookmarkEnd w:id="7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0000052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76" w:name="_noqy0xisbs87" w:colFirst="0" w:colLast="0"/>
      <w:bookmarkEnd w:id="76"/>
    </w:p>
    <w:p w14:paraId="00000053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7" w:name="_2duqmrjmlkjx" w:colFirst="0" w:colLast="0"/>
      <w:bookmarkEnd w:id="7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// Do some additional work.</w:t>
      </w:r>
    </w:p>
    <w:p w14:paraId="0000005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8" w:name="_dwgk9j7ujyx3" w:colFirst="0" w:colLast="0"/>
      <w:bookmarkEnd w:id="7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("Hello this from main!");</w:t>
      </w:r>
    </w:p>
    <w:p w14:paraId="0000005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79" w:name="_26xdfgc80j08" w:colFirst="0" w:colLast="0"/>
      <w:bookmarkEnd w:id="7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Console.Read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56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0" w:name="_9efmnvcubnrk" w:colFirst="0" w:colLast="0"/>
      <w:bookmarkEnd w:id="80"/>
    </w:p>
    <w:p w14:paraId="00000057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1" w:name="_xzxkslrajktx" w:colFirst="0" w:colLast="0"/>
      <w:bookmarkEnd w:id="81"/>
    </w:p>
    <w:p w14:paraId="0000005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82" w:name="_m1ggjkwacnaj" w:colFirst="0" w:colLast="0"/>
      <w:bookmarkEnd w:id="8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0000059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3" w:name="_e5qkcf6frchm" w:colFirst="0" w:colLast="0"/>
      <w:bookmarkEnd w:id="83"/>
    </w:p>
    <w:p w14:paraId="0000005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84" w:name="_7ey1oy7nghh3" w:colFirst="0" w:colLast="0"/>
      <w:bookmarkEnd w:id="84"/>
      <w:r w:rsidRPr="0025359E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5B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5" w:name="_b0bjl94uz7yy" w:colFirst="0" w:colLast="0"/>
      <w:bookmarkEnd w:id="85"/>
    </w:p>
    <w:p w14:paraId="0000005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86" w:name="_az6ngsa9dc3f" w:colFirst="0" w:colLast="0"/>
      <w:bookmarkEnd w:id="86"/>
      <w:r w:rsidRPr="0025359E">
        <w:rPr>
          <w:rFonts w:ascii="Times New Roman" w:hAnsi="Times New Roman" w:cs="Times New Roman"/>
          <w:bCs/>
          <w:sz w:val="26"/>
          <w:szCs w:val="26"/>
        </w:rPr>
        <w:t>OUTPUT:</w:t>
      </w:r>
    </w:p>
    <w:p w14:paraId="0000005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87" w:name="_vofgz2rvl1t" w:colFirst="0" w:colLast="0"/>
      <w:bookmarkEnd w:id="87"/>
      <w:r w:rsidRPr="0025359E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114300" distB="114300" distL="114300" distR="114300">
            <wp:extent cx="5274000" cy="21590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359E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114300" distB="114300" distL="114300" distR="114300">
            <wp:extent cx="5274000" cy="1282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8" w:name="_i65eczgz5vur" w:colFirst="0" w:colLast="0"/>
      <w:bookmarkEnd w:id="88"/>
    </w:p>
    <w:p w14:paraId="0000005F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25359E">
        <w:rPr>
          <w:rFonts w:ascii="Times New Roman" w:hAnsi="Times New Roman" w:cs="Times New Roman"/>
          <w:bCs/>
          <w:sz w:val="27"/>
          <w:szCs w:val="27"/>
          <w:u w:val="single"/>
        </w:rPr>
        <w:t xml:space="preserve">Multithreading – </w:t>
      </w:r>
      <w:proofErr w:type="spellStart"/>
      <w:r w:rsidRPr="0025359E">
        <w:rPr>
          <w:rFonts w:ascii="Times New Roman" w:hAnsi="Times New Roman" w:cs="Times New Roman"/>
          <w:bCs/>
          <w:sz w:val="27"/>
          <w:szCs w:val="27"/>
          <w:u w:val="single"/>
        </w:rPr>
        <w:t>ThreadStart</w:t>
      </w:r>
      <w:proofErr w:type="spellEnd"/>
      <w:r w:rsidRPr="0025359E">
        <w:rPr>
          <w:rFonts w:ascii="Times New Roman" w:hAnsi="Times New Roman" w:cs="Times New Roman"/>
          <w:bCs/>
          <w:sz w:val="27"/>
          <w:szCs w:val="27"/>
          <w:u w:val="single"/>
        </w:rPr>
        <w:t xml:space="preserve"> (</w:t>
      </w:r>
      <w:proofErr w:type="spellStart"/>
      <w:r w:rsidRPr="0025359E">
        <w:rPr>
          <w:rFonts w:ascii="Times New Roman" w:hAnsi="Times New Roman" w:cs="Times New Roman"/>
          <w:bCs/>
          <w:sz w:val="27"/>
          <w:szCs w:val="27"/>
          <w:u w:val="single"/>
        </w:rPr>
        <w:t>MultithreadingSample</w:t>
      </w:r>
      <w:proofErr w:type="spellEnd"/>
      <w:r w:rsidRPr="0025359E">
        <w:rPr>
          <w:rFonts w:ascii="Times New Roman" w:hAnsi="Times New Roman" w:cs="Times New Roman"/>
          <w:bCs/>
          <w:sz w:val="27"/>
          <w:szCs w:val="27"/>
          <w:u w:val="single"/>
        </w:rPr>
        <w:t>)</w:t>
      </w:r>
    </w:p>
    <w:p w14:paraId="00000060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print.cs</w:t>
      </w:r>
      <w:proofErr w:type="spellEnd"/>
    </w:p>
    <w:p w14:paraId="00000061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>using System;</w:t>
      </w:r>
    </w:p>
    <w:p w14:paraId="00000062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System.Collections.Generic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63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System.Linq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64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System.Text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65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System.Threading.Tasks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66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67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68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69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>namespace ConsoleApp6</w:t>
      </w:r>
    </w:p>
    <w:p w14:paraId="0000006A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06B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class Print</w:t>
      </w:r>
    </w:p>
    <w:p w14:paraId="0000006C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{</w:t>
      </w:r>
    </w:p>
    <w:p w14:paraId="0000006D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private object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lockToken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object(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6E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public void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6F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14:paraId="00000070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lock (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lockToken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71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14:paraId="00000072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</w:p>
    <w:p w14:paraId="00000073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("Thread-&gt; {0} started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@{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1} and executing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PrintNumbers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 method",</w:t>
      </w:r>
    </w:p>
    <w:p w14:paraId="00000074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   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Thread.CurrentThread.ManagedThreadId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DateTime.Now.ToLongTimeString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00000075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76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</w:p>
    <w:p w14:paraId="00000077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("Your numbers: ");</w:t>
      </w:r>
    </w:p>
    <w:p w14:paraId="00000078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for (int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&lt; 10;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00000079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{</w:t>
      </w:r>
    </w:p>
    <w:p w14:paraId="0000007A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("{0}, ",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7B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Thread.Sleep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(500);</w:t>
      </w:r>
    </w:p>
    <w:p w14:paraId="0000007C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}</w:t>
      </w:r>
    </w:p>
    <w:p w14:paraId="0000007D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7E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14:paraId="0000007F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14:paraId="00000080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81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0000082" w14:textId="77777777" w:rsidR="0034653D" w:rsidRPr="0025359E" w:rsidRDefault="0025359E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83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84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85" w14:textId="77777777" w:rsidR="0034653D" w:rsidRPr="0025359E" w:rsidRDefault="0034653D">
      <w:pPr>
        <w:spacing w:after="160" w:line="259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000086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89" w:name="_qlrdm6wqmshf" w:colFirst="0" w:colLast="0"/>
      <w:bookmarkEnd w:id="89"/>
    </w:p>
    <w:p w14:paraId="0000008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0" w:name="_9m8o03cgviqb" w:colFirst="0" w:colLast="0"/>
      <w:bookmarkEnd w:id="90"/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program.cs</w:t>
      </w:r>
      <w:proofErr w:type="spellEnd"/>
    </w:p>
    <w:p w14:paraId="0000008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1" w:name="_npteyl43ygrq" w:colFirst="0" w:colLast="0"/>
      <w:bookmarkEnd w:id="91"/>
      <w:r w:rsidRPr="0025359E">
        <w:rPr>
          <w:rFonts w:ascii="Times New Roman" w:hAnsi="Times New Roman" w:cs="Times New Roman"/>
          <w:bCs/>
          <w:sz w:val="26"/>
          <w:szCs w:val="26"/>
        </w:rPr>
        <w:lastRenderedPageBreak/>
        <w:t>using System;</w:t>
      </w:r>
    </w:p>
    <w:p w14:paraId="0000008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2" w:name="_arqkcqj8onjq" w:colFirst="0" w:colLast="0"/>
      <w:bookmarkEnd w:id="9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System.Collections.Generic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8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3" w:name="_fij2dj9dfpoh" w:colFirst="0" w:colLast="0"/>
      <w:bookmarkEnd w:id="9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System.Linq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8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4" w:name="_o7tuy54fful6" w:colFirst="0" w:colLast="0"/>
      <w:bookmarkEnd w:id="9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System.Text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8C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5" w:name="_sl2vioo6e906" w:colFirst="0" w:colLast="0"/>
      <w:bookmarkEnd w:id="9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System.Threading.Tasks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8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6" w:name="_n0i27edjogzl" w:colFirst="0" w:colLast="0"/>
      <w:bookmarkEnd w:id="9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using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System.Threading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8E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97" w:name="_ybrqe4tvwt9p" w:colFirst="0" w:colLast="0"/>
      <w:bookmarkEnd w:id="97"/>
    </w:p>
    <w:p w14:paraId="0000008F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8" w:name="_5qhw86st5efz" w:colFirst="0" w:colLast="0"/>
      <w:bookmarkEnd w:id="98"/>
      <w:r w:rsidRPr="0025359E">
        <w:rPr>
          <w:rFonts w:ascii="Times New Roman" w:hAnsi="Times New Roman" w:cs="Times New Roman"/>
          <w:bCs/>
          <w:sz w:val="26"/>
          <w:szCs w:val="26"/>
        </w:rPr>
        <w:t>namespace ConsoleApp6</w:t>
      </w:r>
    </w:p>
    <w:p w14:paraId="00000090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99" w:name="_nhj09ska0zh7" w:colFirst="0" w:colLast="0"/>
      <w:bookmarkEnd w:id="99"/>
      <w:r w:rsidRPr="0025359E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091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0" w:name="_scriqgfwq5i4" w:colFirst="0" w:colLast="0"/>
      <w:bookmarkEnd w:id="10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class Program</w:t>
      </w:r>
    </w:p>
    <w:p w14:paraId="00000092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1" w:name="_prosbs2w5967" w:colFirst="0" w:colLast="0"/>
      <w:bookmarkEnd w:id="10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14:paraId="00000093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02" w:name="_j00nkasqe5uq" w:colFirst="0" w:colLast="0"/>
      <w:bookmarkEnd w:id="102"/>
    </w:p>
    <w:p w14:paraId="0000009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3" w:name="_vxecb2c60ft8" w:colFirst="0" w:colLast="0"/>
      <w:bookmarkEnd w:id="10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static void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PrintTheNumbers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object state)</w:t>
      </w:r>
    </w:p>
    <w:p w14:paraId="0000009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4" w:name="_rwj6l336wlj1" w:colFirst="0" w:colLast="0"/>
      <w:bookmarkEnd w:id="10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14:paraId="0000009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5" w:name="_qutmr4ttvrlh" w:colFirst="0" w:colLast="0"/>
      <w:bookmarkEnd w:id="10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Print task = (Print)state;</w:t>
      </w:r>
    </w:p>
    <w:p w14:paraId="0000009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6" w:name="_k6e6lknwipb3" w:colFirst="0" w:colLast="0"/>
      <w:bookmarkEnd w:id="10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task.PrintNumbers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9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7" w:name="_2c7tj620p0as" w:colFirst="0" w:colLast="0"/>
      <w:bookmarkEnd w:id="10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000009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8" w:name="_rudvi1asz08t" w:colFirst="0" w:colLast="0"/>
      <w:bookmarkEnd w:id="10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static void Main(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string[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]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</w:t>
      </w:r>
    </w:p>
    <w:p w14:paraId="0000009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09" w:name="_6mc24lmnt392" w:colFirst="0" w:colLast="0"/>
      <w:bookmarkEnd w:id="10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14:paraId="0000009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0" w:name="_wahqtn2pogf4" w:colFirst="0" w:colLast="0"/>
      <w:bookmarkEnd w:id="11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("*****Multithreading Program*****\</w:t>
      </w:r>
      <w:r w:rsidRPr="0025359E">
        <w:rPr>
          <w:rFonts w:ascii="Times New Roman" w:hAnsi="Times New Roman" w:cs="Times New Roman"/>
          <w:bCs/>
          <w:sz w:val="26"/>
          <w:szCs w:val="26"/>
        </w:rPr>
        <w:t>n");</w:t>
      </w:r>
    </w:p>
    <w:p w14:paraId="0000009C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11" w:name="_ndmiikr28ni8" w:colFirst="0" w:colLast="0"/>
      <w:bookmarkEnd w:id="111"/>
    </w:p>
    <w:p w14:paraId="0000009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2" w:name="_1a0wlpt8ollt" w:colFirst="0" w:colLast="0"/>
      <w:bookmarkEnd w:id="11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("Main thread started.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ThreadID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{0}",</w:t>
      </w:r>
    </w:p>
    <w:p w14:paraId="0000009E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3" w:name="_1vuvuh9s3en7" w:colFirst="0" w:colLast="0"/>
      <w:bookmarkEnd w:id="11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Thread.CurrentThread.ManagedThreadId</w:t>
      </w:r>
      <w:proofErr w:type="spellEnd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9F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14" w:name="_bglpbqpvojpw" w:colFirst="0" w:colLast="0"/>
      <w:bookmarkEnd w:id="114"/>
    </w:p>
    <w:p w14:paraId="000000A0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5" w:name="_ln9hqzwdmwms" w:colFirst="0" w:colLast="0"/>
      <w:bookmarkEnd w:id="11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Print p = new </w:t>
      </w:r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Print(</w:t>
      </w:r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A1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16" w:name="_yz41d269xmbo" w:colFirst="0" w:colLast="0"/>
      <w:bookmarkEnd w:id="116"/>
    </w:p>
    <w:p w14:paraId="000000A2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7" w:name="_qdjcowd60ddc" w:colFirst="0" w:colLast="0"/>
      <w:bookmarkEnd w:id="117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WaitCallback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workItem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spellStart"/>
      <w:proofErr w:type="gramStart"/>
      <w:r w:rsidRPr="0025359E">
        <w:rPr>
          <w:rFonts w:ascii="Times New Roman" w:hAnsi="Times New Roman" w:cs="Times New Roman"/>
          <w:bCs/>
          <w:sz w:val="26"/>
          <w:szCs w:val="26"/>
        </w:rPr>
        <w:t>WaitCallback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25359E">
        <w:rPr>
          <w:rFonts w:ascii="Times New Roman" w:hAnsi="Times New Roman" w:cs="Times New Roman"/>
          <w:bCs/>
          <w:sz w:val="26"/>
          <w:szCs w:val="26"/>
        </w:rPr>
        <w:t>PrintTheNumbers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A3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18" w:name="_nehg6fiuzfnz" w:colFirst="0" w:colLast="0"/>
      <w:bookmarkEnd w:id="118"/>
    </w:p>
    <w:p w14:paraId="000000A4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19" w:name="_av2b4t54l9iw" w:colFirst="0" w:colLast="0"/>
      <w:bookmarkEnd w:id="119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</w:p>
    <w:p w14:paraId="000000A5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0" w:name="_pa49tfdcb2p" w:colFirst="0" w:colLast="0"/>
      <w:bookmarkEnd w:id="120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for (int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= 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&lt; 10;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000000A6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1" w:name="_cgn0jm7inung" w:colFirst="0" w:colLast="0"/>
      <w:bookmarkEnd w:id="121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{</w:t>
      </w:r>
    </w:p>
    <w:p w14:paraId="000000A7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2" w:name="_7rjbxzx5dwtp" w:colFirst="0" w:colLast="0"/>
      <w:bookmarkEnd w:id="122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ThreadPool.QueueUserWorkItem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workItem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, p);</w:t>
      </w:r>
    </w:p>
    <w:p w14:paraId="000000A8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3" w:name="_82onm41dlaop" w:colFirst="0" w:colLast="0"/>
      <w:bookmarkEnd w:id="123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}</w:t>
      </w:r>
    </w:p>
    <w:p w14:paraId="000000A9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4" w:name="_vh2hfio75sjk" w:colFirst="0" w:colLast="0"/>
      <w:bookmarkEnd w:id="124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Console.WriteLine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("All task Queued");</w:t>
      </w:r>
    </w:p>
    <w:p w14:paraId="000000AA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5" w:name="_hmivkslwwd6y" w:colFirst="0" w:colLast="0"/>
      <w:bookmarkEnd w:id="125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25359E">
        <w:rPr>
          <w:rFonts w:ascii="Times New Roman" w:hAnsi="Times New Roman" w:cs="Times New Roman"/>
          <w:bCs/>
          <w:sz w:val="26"/>
          <w:szCs w:val="26"/>
        </w:rPr>
        <w:t>Console.ReadLine</w:t>
      </w:r>
      <w:proofErr w:type="spellEnd"/>
      <w:r w:rsidRPr="0025359E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00000AB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6" w:name="_7s912t7x66u3" w:colFirst="0" w:colLast="0"/>
      <w:bookmarkEnd w:id="126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00000AC" w14:textId="77777777" w:rsidR="0034653D" w:rsidRPr="0025359E" w:rsidRDefault="0034653D">
      <w:pPr>
        <w:rPr>
          <w:rFonts w:ascii="Times New Roman" w:hAnsi="Times New Roman" w:cs="Times New Roman"/>
          <w:bCs/>
          <w:sz w:val="26"/>
          <w:szCs w:val="26"/>
        </w:rPr>
      </w:pPr>
      <w:bookmarkStart w:id="127" w:name="_9a0v8sskd5j2" w:colFirst="0" w:colLast="0"/>
      <w:bookmarkEnd w:id="127"/>
    </w:p>
    <w:p w14:paraId="000000AD" w14:textId="77777777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8" w:name="_orzviqxiu1af" w:colFirst="0" w:colLast="0"/>
      <w:bookmarkEnd w:id="128"/>
      <w:r w:rsidRPr="0025359E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3B5B336F" w14:textId="77777777" w:rsidR="0025359E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bookmarkStart w:id="129" w:name="_kgxjgfbssvct" w:colFirst="0" w:colLast="0"/>
      <w:bookmarkEnd w:id="129"/>
      <w:r w:rsidRPr="0025359E">
        <w:rPr>
          <w:rFonts w:ascii="Times New Roman" w:hAnsi="Times New Roman" w:cs="Times New Roman"/>
          <w:bCs/>
          <w:sz w:val="26"/>
          <w:szCs w:val="26"/>
        </w:rPr>
        <w:t>}</w:t>
      </w:r>
      <w:bookmarkStart w:id="130" w:name="_ltb1v8850whl" w:colFirst="0" w:colLast="0"/>
      <w:bookmarkStart w:id="131" w:name="_7j40ziq4hpoc" w:colFirst="0" w:colLast="0"/>
      <w:bookmarkEnd w:id="130"/>
      <w:bookmarkEnd w:id="131"/>
    </w:p>
    <w:p w14:paraId="000000B1" w14:textId="35488D22" w:rsidR="0034653D" w:rsidRPr="0025359E" w:rsidRDefault="0025359E">
      <w:pPr>
        <w:rPr>
          <w:rFonts w:ascii="Times New Roman" w:hAnsi="Times New Roman" w:cs="Times New Roman"/>
          <w:bCs/>
          <w:sz w:val="26"/>
          <w:szCs w:val="26"/>
        </w:rPr>
      </w:pPr>
      <w:r w:rsidRPr="0025359E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hidden="0" allowOverlap="1" wp14:editId="384FB7FF">
            <wp:simplePos x="0" y="0"/>
            <wp:positionH relativeFrom="margin">
              <wp:posOffset>-228600</wp:posOffset>
            </wp:positionH>
            <wp:positionV relativeFrom="margin">
              <wp:posOffset>1202055</wp:posOffset>
            </wp:positionV>
            <wp:extent cx="6115050" cy="333565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86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32" w:name="_psmjrrpr9b1u" w:colFirst="0" w:colLast="0"/>
      <w:bookmarkEnd w:id="132"/>
    </w:p>
    <w:sectPr w:rsidR="0034653D" w:rsidRPr="0025359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3D"/>
    <w:rsid w:val="0025359E"/>
    <w:rsid w:val="003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F7DA"/>
  <w15:docId w15:val="{37326A43-23B5-4ECE-8520-A9D6A43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2021-07-05T08:35:00Z</dcterms:created>
  <dcterms:modified xsi:type="dcterms:W3CDTF">2021-07-05T08:35:00Z</dcterms:modified>
</cp:coreProperties>
</file>