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6F8D39" w:rsidR="00077474" w:rsidRPr="004B0B2D" w:rsidRDefault="004B0B2D">
      <w:pPr>
        <w:rPr>
          <w:rFonts w:ascii="Times New Roman" w:hAnsi="Times New Roman" w:cs="Times New Roman"/>
          <w:b/>
          <w:sz w:val="24"/>
          <w:szCs w:val="24"/>
        </w:rPr>
      </w:pPr>
      <w:r w:rsidRPr="004B0B2D">
        <w:rPr>
          <w:rFonts w:ascii="Times New Roman" w:hAnsi="Times New Roman" w:cs="Times New Roman"/>
          <w:b/>
          <w:sz w:val="24"/>
          <w:szCs w:val="24"/>
        </w:rPr>
        <w:t xml:space="preserve">Patricia Caroline (916304) </w:t>
      </w:r>
    </w:p>
    <w:p w14:paraId="00000002" w14:textId="77777777" w:rsidR="00077474" w:rsidRPr="004B0B2D" w:rsidRDefault="00077474">
      <w:pPr>
        <w:rPr>
          <w:rFonts w:ascii="Times New Roman" w:hAnsi="Times New Roman" w:cs="Times New Roman"/>
          <w:b/>
          <w:sz w:val="24"/>
          <w:szCs w:val="24"/>
        </w:rPr>
      </w:pPr>
    </w:p>
    <w:p w14:paraId="00000003" w14:textId="071D8771" w:rsidR="00077474" w:rsidRPr="004B0B2D" w:rsidRDefault="00A82E65">
      <w:pPr>
        <w:rPr>
          <w:rFonts w:ascii="Times New Roman" w:hAnsi="Times New Roman" w:cs="Times New Roman"/>
          <w:b/>
          <w:sz w:val="24"/>
          <w:szCs w:val="24"/>
        </w:rPr>
      </w:pPr>
      <w:r w:rsidRPr="004B0B2D">
        <w:rPr>
          <w:rFonts w:ascii="Times New Roman" w:hAnsi="Times New Roman" w:cs="Times New Roman"/>
          <w:b/>
          <w:sz w:val="24"/>
          <w:szCs w:val="24"/>
        </w:rPr>
        <w:t xml:space="preserve"> C# Additional Topics Other Application Types- Windows Forms, Windows Service - Day 4 Hands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4B0B2D">
        <w:rPr>
          <w:rFonts w:ascii="Times New Roman" w:hAnsi="Times New Roman" w:cs="Times New Roman"/>
          <w:b/>
          <w:sz w:val="24"/>
          <w:szCs w:val="24"/>
        </w:rPr>
        <w:t xml:space="preserve">on  </w:t>
      </w:r>
    </w:p>
    <w:p w14:paraId="00000004" w14:textId="77777777" w:rsidR="00077474" w:rsidRPr="004B0B2D" w:rsidRDefault="00077474">
      <w:pPr>
        <w:rPr>
          <w:rFonts w:ascii="Times New Roman" w:hAnsi="Times New Roman" w:cs="Times New Roman"/>
          <w:b/>
          <w:sz w:val="24"/>
          <w:szCs w:val="24"/>
        </w:rPr>
      </w:pPr>
    </w:p>
    <w:p w14:paraId="00000005" w14:textId="77777777" w:rsidR="00077474" w:rsidRPr="004B0B2D" w:rsidRDefault="00A82E65">
      <w:pPr>
        <w:rPr>
          <w:rFonts w:ascii="Times New Roman" w:hAnsi="Times New Roman" w:cs="Times New Roman"/>
          <w:b/>
          <w:sz w:val="24"/>
          <w:szCs w:val="24"/>
        </w:rPr>
      </w:pPr>
      <w:r w:rsidRPr="004B0B2D">
        <w:rPr>
          <w:rFonts w:ascii="Times New Roman" w:hAnsi="Times New Roman" w:cs="Times New Roman"/>
          <w:b/>
          <w:sz w:val="24"/>
          <w:szCs w:val="24"/>
        </w:rPr>
        <w:t>Hands on -1</w:t>
      </w:r>
    </w:p>
    <w:p w14:paraId="00000006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Windows service usage</w:t>
      </w:r>
    </w:p>
    <w:p w14:paraId="00000007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Business case: Create a Windows service to write a text file with content in a frequent interval</w:t>
      </w:r>
    </w:p>
    <w:p w14:paraId="00000008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Create a Windows service with a timer that runs every 10 seconds. Configure a time at which an activity needs to be done. The timer should check i</w:t>
      </w: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the current time is the same or crossed the configured time. If the check is true, then </w:t>
      </w:r>
      <w:proofErr w:type="gramStart"/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text file and write text ‘Custom activity started at [Current datetime]’</w:t>
      </w:r>
    </w:p>
    <w:p w14:paraId="00000009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details:</w:t>
      </w:r>
    </w:p>
    <w:p w14:paraId="0000000A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proofErr w:type="gramStart"/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System.Timers.Timer</w:t>
      </w:r>
      <w:proofErr w:type="spellEnd"/>
      <w:proofErr w:type="gramEnd"/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, use the elapsed event to do the date tim</w:t>
      </w: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e comparison</w:t>
      </w:r>
    </w:p>
    <w:p w14:paraId="0000000B" w14:textId="77777777" w:rsidR="00077474" w:rsidRPr="004B0B2D" w:rsidRDefault="00077474">
      <w:pPr>
        <w:rPr>
          <w:rFonts w:ascii="Times New Roman" w:hAnsi="Times New Roman" w:cs="Times New Roman"/>
          <w:sz w:val="24"/>
          <w:szCs w:val="24"/>
        </w:rPr>
      </w:pPr>
    </w:p>
    <w:p w14:paraId="0000000C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>Service1.cs</w:t>
      </w:r>
    </w:p>
    <w:p w14:paraId="0000000D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using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System;</w:t>
      </w:r>
    </w:p>
    <w:p w14:paraId="0000000E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using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0000000F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using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System.ComponentModel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00000010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using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System.Data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00000011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using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System.Diagnostics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00000012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using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System.Linq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00000013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using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System.ServiceProcess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00000014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using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System.Text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00000015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using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00000016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using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System.IO;</w:t>
      </w:r>
    </w:p>
    <w:p w14:paraId="00000017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using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System.Timers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00000018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namespace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WindowsService2</w:t>
      </w:r>
    </w:p>
    <w:p w14:paraId="00000019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{</w:t>
      </w:r>
    </w:p>
    <w:p w14:paraId="0000001A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public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partial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class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4B0B2D">
        <w:rPr>
          <w:rFonts w:ascii="Times New Roman" w:eastAsia="Consolas" w:hAnsi="Times New Roman" w:cs="Times New Roman"/>
          <w:color w:val="2B91AF"/>
          <w:sz w:val="24"/>
          <w:szCs w:val="24"/>
        </w:rPr>
        <w:t>Service</w:t>
      </w:r>
      <w:proofErr w:type="gramStart"/>
      <w:r w:rsidRPr="004B0B2D">
        <w:rPr>
          <w:rFonts w:ascii="Times New Roman" w:eastAsia="Consolas" w:hAnsi="Times New Roman" w:cs="Times New Roman"/>
          <w:color w:val="2B91AF"/>
          <w:sz w:val="24"/>
          <w:szCs w:val="24"/>
        </w:rPr>
        <w:t>1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ServiceBase</w:t>
      </w:r>
      <w:proofErr w:type="spellEnd"/>
    </w:p>
    <w:p w14:paraId="0000001B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{</w:t>
      </w:r>
    </w:p>
    <w:p w14:paraId="0000001C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Timer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timer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new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Timer(</w:t>
      </w:r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</w:p>
    <w:p w14:paraId="0000001D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private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static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DateTime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Scheduled =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DateTime.Now.AddSeconds</w:t>
      </w:r>
      <w:proofErr w:type="spellEnd"/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(55);</w:t>
      </w:r>
    </w:p>
    <w:p w14:paraId="0000001E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public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4B0B2D">
        <w:rPr>
          <w:rFonts w:ascii="Times New Roman" w:eastAsia="Consolas" w:hAnsi="Times New Roman" w:cs="Times New Roman"/>
          <w:color w:val="2B91AF"/>
          <w:sz w:val="24"/>
          <w:szCs w:val="24"/>
        </w:rPr>
        <w:t>Service1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()</w:t>
      </w:r>
    </w:p>
    <w:p w14:paraId="0000001F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{</w:t>
      </w:r>
    </w:p>
    <w:p w14:paraId="00000020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InitializeComponent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</w:p>
    <w:p w14:paraId="00000021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}</w:t>
      </w:r>
    </w:p>
    <w:p w14:paraId="00000022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protected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override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void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OnStart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Start"/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string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[</w:t>
      </w:r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args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)</w:t>
      </w:r>
    </w:p>
    <w:p w14:paraId="00000023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{</w:t>
      </w:r>
    </w:p>
    <w:p w14:paraId="00000024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WriteToFile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End"/>
      <w:r w:rsidRPr="004B0B2D">
        <w:rPr>
          <w:rFonts w:ascii="Times New Roman" w:eastAsia="Consolas" w:hAnsi="Times New Roman" w:cs="Times New Roman"/>
          <w:color w:val="A31515"/>
          <w:sz w:val="24"/>
          <w:szCs w:val="24"/>
        </w:rPr>
        <w:t>"Service activity started at "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DateTime.Now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</w:p>
    <w:p w14:paraId="00000025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timer.Elapsed</w:t>
      </w:r>
      <w:proofErr w:type="spellEnd"/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+=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new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ElapsedEventHandler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OnElapsedTime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</w:p>
    <w:p w14:paraId="00000026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timer.Interval</w:t>
      </w:r>
      <w:proofErr w:type="spellEnd"/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 10000; </w:t>
      </w:r>
    </w:p>
    <w:p w14:paraId="00000027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timer.Enabled</w:t>
      </w:r>
      <w:proofErr w:type="spellEnd"/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true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00000028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}</w:t>
      </w:r>
    </w:p>
    <w:p w14:paraId="00000029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private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void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OnElapsedTime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End"/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object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source,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ElapsedE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ventArgs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e)</w:t>
      </w:r>
    </w:p>
    <w:p w14:paraId="0000002A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{</w:t>
      </w:r>
    </w:p>
    <w:p w14:paraId="0000002B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if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(Scheduled &gt;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DateTime.Now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)</w:t>
      </w:r>
    </w:p>
    <w:p w14:paraId="0000002C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WriteToFile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End"/>
      <w:r w:rsidRPr="004B0B2D">
        <w:rPr>
          <w:rFonts w:ascii="Times New Roman" w:eastAsia="Consolas" w:hAnsi="Times New Roman" w:cs="Times New Roman"/>
          <w:color w:val="A31515"/>
          <w:sz w:val="24"/>
          <w:szCs w:val="24"/>
        </w:rPr>
        <w:t>"Service activity recall at "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DateTime.Now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</w:p>
    <w:p w14:paraId="0000002D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}</w:t>
      </w:r>
    </w:p>
    <w:p w14:paraId="0000002E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protected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override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void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OnStop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)</w:t>
      </w:r>
    </w:p>
    <w:p w14:paraId="0000002F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{</w:t>
      </w:r>
    </w:p>
    <w:p w14:paraId="00000030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WriteToFile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End"/>
      <w:r w:rsidRPr="004B0B2D">
        <w:rPr>
          <w:rFonts w:ascii="Times New Roman" w:eastAsia="Consolas" w:hAnsi="Times New Roman" w:cs="Times New Roman"/>
          <w:color w:val="A31515"/>
          <w:sz w:val="24"/>
          <w:szCs w:val="24"/>
        </w:rPr>
        <w:t>"Service is stopped at "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DateT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ime.Now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</w:p>
    <w:p w14:paraId="00000031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}</w:t>
      </w:r>
    </w:p>
    <w:p w14:paraId="00000032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public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void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WriteToFile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End"/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string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Message)</w:t>
      </w:r>
    </w:p>
    <w:p w14:paraId="00000033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{</w:t>
      </w:r>
    </w:p>
    <w:p w14:paraId="00000034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string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path =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AppDomain.CurrentDomain.BaseDirectory</w:t>
      </w:r>
      <w:proofErr w:type="spellEnd"/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+ </w:t>
      </w:r>
      <w:r w:rsidRPr="004B0B2D">
        <w:rPr>
          <w:rFonts w:ascii="Times New Roman" w:eastAsia="Consolas" w:hAnsi="Times New Roman" w:cs="Times New Roman"/>
          <w:color w:val="A31515"/>
          <w:sz w:val="24"/>
          <w:szCs w:val="24"/>
        </w:rPr>
        <w:t>"\\Logs"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00000035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if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(!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Directory.Exists</w:t>
      </w:r>
      <w:proofErr w:type="spellEnd"/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(path))</w:t>
      </w:r>
    </w:p>
    <w:p w14:paraId="00000036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{</w:t>
      </w:r>
    </w:p>
    <w:p w14:paraId="00000037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Directory.CreateDirectory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(path);</w:t>
      </w:r>
    </w:p>
    <w:p w14:paraId="00000038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}</w:t>
      </w:r>
    </w:p>
    <w:p w14:paraId="00000039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string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filepath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AppDomain.CurrentDomain.BaseDirectory</w:t>
      </w:r>
      <w:proofErr w:type="spellEnd"/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+ </w:t>
      </w:r>
      <w:r w:rsidRPr="004B0B2D">
        <w:rPr>
          <w:rFonts w:ascii="Times New Roman" w:eastAsia="Consolas" w:hAnsi="Times New Roman" w:cs="Times New Roman"/>
          <w:color w:val="A31515"/>
          <w:sz w:val="24"/>
          <w:szCs w:val="24"/>
        </w:rPr>
        <w:t>"\\Logs\\ServiceLog_"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DateTime.Now.Date.ToShortDateString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().Replace(</w:t>
      </w:r>
      <w:r w:rsidRPr="004B0B2D">
        <w:rPr>
          <w:rFonts w:ascii="Times New Roman" w:eastAsia="Consolas" w:hAnsi="Times New Roman" w:cs="Times New Roman"/>
          <w:color w:val="A31515"/>
          <w:sz w:val="24"/>
          <w:szCs w:val="24"/>
        </w:rPr>
        <w:t>'/'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, </w:t>
      </w:r>
      <w:r w:rsidRPr="004B0B2D">
        <w:rPr>
          <w:rFonts w:ascii="Times New Roman" w:eastAsia="Consolas" w:hAnsi="Times New Roman" w:cs="Times New Roman"/>
          <w:color w:val="A31515"/>
          <w:sz w:val="24"/>
          <w:szCs w:val="24"/>
        </w:rPr>
        <w:t>'_'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) + </w:t>
      </w:r>
      <w:r w:rsidRPr="004B0B2D">
        <w:rPr>
          <w:rFonts w:ascii="Times New Roman" w:eastAsia="Consolas" w:hAnsi="Times New Roman" w:cs="Times New Roman"/>
          <w:color w:val="A31515"/>
          <w:sz w:val="24"/>
          <w:szCs w:val="24"/>
        </w:rPr>
        <w:t>".txt"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14:paraId="0000003A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if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(!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File.Exists</w:t>
      </w:r>
      <w:proofErr w:type="spellEnd"/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file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path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))</w:t>
      </w:r>
    </w:p>
    <w:p w14:paraId="0000003B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{</w:t>
      </w:r>
    </w:p>
    <w:p w14:paraId="0000003C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    </w:t>
      </w:r>
      <w:r w:rsidRPr="004B0B2D">
        <w:rPr>
          <w:rFonts w:ascii="Times New Roman" w:eastAsia="Consolas" w:hAnsi="Times New Roman" w:cs="Times New Roman"/>
          <w:color w:val="008000"/>
          <w:sz w:val="24"/>
          <w:szCs w:val="24"/>
        </w:rPr>
        <w:t xml:space="preserve">// Create a file to write to.   </w:t>
      </w:r>
    </w:p>
    <w:p w14:paraId="0000003D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   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using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StreamWriter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sw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File.CreateText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filepath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))</w:t>
      </w:r>
    </w:p>
    <w:p w14:paraId="0000003E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    {</w:t>
      </w:r>
    </w:p>
    <w:p w14:paraId="0000003F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sw.WriteLine</w:t>
      </w:r>
      <w:proofErr w:type="spellEnd"/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(Message);</w:t>
      </w:r>
    </w:p>
    <w:p w14:paraId="00000040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    }</w:t>
      </w:r>
    </w:p>
    <w:p w14:paraId="00000041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}</w:t>
      </w:r>
    </w:p>
    <w:p w14:paraId="00000042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else</w:t>
      </w:r>
    </w:p>
    <w:p w14:paraId="00000043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{</w:t>
      </w:r>
    </w:p>
    <w:p w14:paraId="00000044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    </w:t>
      </w:r>
      <w:r w:rsidRPr="004B0B2D">
        <w:rPr>
          <w:rFonts w:ascii="Times New Roman" w:eastAsia="Consolas" w:hAnsi="Times New Roman" w:cs="Times New Roman"/>
          <w:color w:val="0000FF"/>
          <w:sz w:val="24"/>
          <w:szCs w:val="24"/>
        </w:rPr>
        <w:t>using</w:t>
      </w: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StreamWriter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sw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File.AppendText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spell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filepath</w:t>
      </w:r>
      <w:proofErr w:type="spell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))</w:t>
      </w:r>
    </w:p>
    <w:p w14:paraId="00000045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    {</w:t>
      </w:r>
    </w:p>
    <w:p w14:paraId="00000046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sw.WriteLine</w:t>
      </w:r>
      <w:proofErr w:type="spellEnd"/>
      <w:proofErr w:type="gramEnd"/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(Message);</w:t>
      </w:r>
    </w:p>
    <w:p w14:paraId="00000047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    }</w:t>
      </w:r>
    </w:p>
    <w:p w14:paraId="00000048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    }</w:t>
      </w:r>
    </w:p>
    <w:p w14:paraId="00000049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    }</w:t>
      </w:r>
    </w:p>
    <w:p w14:paraId="0000004A" w14:textId="77777777" w:rsidR="00077474" w:rsidRPr="004B0B2D" w:rsidRDefault="00A82E65">
      <w:pPr>
        <w:ind w:firstLine="570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}</w:t>
      </w:r>
    </w:p>
    <w:p w14:paraId="0000004B" w14:textId="77777777" w:rsidR="00077474" w:rsidRPr="004B0B2D" w:rsidRDefault="00A82E65">
      <w:pPr>
        <w:ind w:firstLine="380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}</w:t>
      </w:r>
    </w:p>
    <w:p w14:paraId="0000004C" w14:textId="77777777" w:rsidR="00077474" w:rsidRPr="004B0B2D" w:rsidRDefault="00077474">
      <w:pPr>
        <w:ind w:firstLine="380"/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4D" w14:textId="77777777" w:rsidR="00077474" w:rsidRPr="004B0B2D" w:rsidRDefault="00077474">
      <w:pPr>
        <w:ind w:firstLine="380"/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4E" w14:textId="77777777" w:rsidR="00077474" w:rsidRPr="004B0B2D" w:rsidRDefault="00077474">
      <w:pPr>
        <w:ind w:firstLine="380"/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4F" w14:textId="77777777" w:rsidR="00077474" w:rsidRPr="004B0B2D" w:rsidRDefault="00077474">
      <w:pPr>
        <w:ind w:firstLine="380"/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50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51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52" w14:textId="1F15561B" w:rsidR="00077474" w:rsidRDefault="00A82E6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 w:rsidRPr="004B0B2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114300" distR="114300">
            <wp:extent cx="5266690" cy="2911475"/>
            <wp:effectExtent l="0" t="0" r="0" b="0"/>
            <wp:docPr id="6" name="image4.jpg" descr="www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wwww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50BF9" w14:textId="40F911D8" w:rsidR="004B0B2D" w:rsidRDefault="004B0B2D">
      <w:pPr>
        <w:rPr>
          <w:rFonts w:ascii="Times New Roman" w:hAnsi="Times New Roman" w:cs="Times New Roman"/>
          <w:b/>
          <w:sz w:val="24"/>
          <w:szCs w:val="24"/>
        </w:rPr>
      </w:pPr>
    </w:p>
    <w:p w14:paraId="2E2E62C3" w14:textId="448F9DC5" w:rsidR="004B0B2D" w:rsidRDefault="004B0B2D">
      <w:pPr>
        <w:rPr>
          <w:rFonts w:ascii="Times New Roman" w:hAnsi="Times New Roman" w:cs="Times New Roman"/>
          <w:b/>
          <w:sz w:val="24"/>
          <w:szCs w:val="24"/>
        </w:rPr>
      </w:pPr>
    </w:p>
    <w:p w14:paraId="54A45A9E" w14:textId="77777777" w:rsidR="004B0B2D" w:rsidRPr="004B0B2D" w:rsidRDefault="004B0B2D">
      <w:pPr>
        <w:rPr>
          <w:rFonts w:ascii="Times New Roman" w:hAnsi="Times New Roman" w:cs="Times New Roman"/>
          <w:b/>
          <w:sz w:val="24"/>
          <w:szCs w:val="24"/>
        </w:rPr>
      </w:pPr>
    </w:p>
    <w:p w14:paraId="00000053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Windows forms application</w:t>
      </w:r>
    </w:p>
    <w:p w14:paraId="00000054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b/>
          <w:sz w:val="24"/>
          <w:szCs w:val="24"/>
        </w:rPr>
        <w:t>Handson-2</w:t>
      </w:r>
    </w:p>
    <w:p w14:paraId="00000055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Business case: Create a Windows forms application to perform basic Calculator operations</w:t>
      </w:r>
    </w:p>
    <w:p w14:paraId="00000056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Create a Windows forms application to have</w:t>
      </w:r>
    </w:p>
    <w:p w14:paraId="00000057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· Two textboxes for input</w:t>
      </w:r>
    </w:p>
    <w:p w14:paraId="00000058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· Four radio buttons for Addition, Subtraction, Multiplication and Division</w:t>
      </w:r>
    </w:p>
    <w:p w14:paraId="00000059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· Button to perform the operation</w:t>
      </w:r>
    </w:p>
    <w:p w14:paraId="0000005A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o Check the operation selected from the radio button checked property</w:t>
      </w:r>
    </w:p>
    <w:p w14:paraId="0000005B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· Use </w:t>
      </w:r>
      <w:proofErr w:type="spellStart"/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MessageBox</w:t>
      </w:r>
      <w:proofErr w:type="spellEnd"/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show the result</w:t>
      </w:r>
    </w:p>
    <w:p w14:paraId="0000005C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regular expression to check the input data. On operation button click, if the input is not a number, then use </w:t>
      </w:r>
      <w:proofErr w:type="spellStart"/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ssageBox</w:t>
      </w:r>
      <w:proofErr w:type="spellEnd"/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display message ‘Please enter valid input for the operands’</w:t>
      </w:r>
    </w:p>
    <w:p w14:paraId="0000005D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>Form1.cs</w:t>
      </w:r>
    </w:p>
    <w:p w14:paraId="0000005E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>using System;</w:t>
      </w:r>
    </w:p>
    <w:p w14:paraId="0000005F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4B0B2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4B0B2D">
        <w:rPr>
          <w:rFonts w:ascii="Times New Roman" w:hAnsi="Times New Roman" w:cs="Times New Roman"/>
          <w:sz w:val="24"/>
          <w:szCs w:val="24"/>
        </w:rPr>
        <w:t>;</w:t>
      </w:r>
    </w:p>
    <w:p w14:paraId="00000060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;</w:t>
      </w:r>
    </w:p>
    <w:p w14:paraId="00000061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;</w:t>
      </w:r>
    </w:p>
    <w:p w14:paraId="00000062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;</w:t>
      </w:r>
    </w:p>
    <w:p w14:paraId="00000063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;</w:t>
      </w:r>
    </w:p>
    <w:p w14:paraId="00000064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;</w:t>
      </w:r>
    </w:p>
    <w:p w14:paraId="00000065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4B0B2D">
        <w:rPr>
          <w:rFonts w:ascii="Times New Roman" w:hAnsi="Times New Roman" w:cs="Times New Roman"/>
          <w:sz w:val="24"/>
          <w:szCs w:val="24"/>
        </w:rPr>
        <w:t>System.Text.R</w:t>
      </w:r>
      <w:r w:rsidRPr="004B0B2D">
        <w:rPr>
          <w:rFonts w:ascii="Times New Roman" w:hAnsi="Times New Roman" w:cs="Times New Roman"/>
          <w:sz w:val="24"/>
          <w:szCs w:val="24"/>
        </w:rPr>
        <w:t>egularExpressions</w:t>
      </w:r>
      <w:proofErr w:type="spellEnd"/>
      <w:proofErr w:type="gramEnd"/>
      <w:r w:rsidRPr="004B0B2D">
        <w:rPr>
          <w:rFonts w:ascii="Times New Roman" w:hAnsi="Times New Roman" w:cs="Times New Roman"/>
          <w:sz w:val="24"/>
          <w:szCs w:val="24"/>
        </w:rPr>
        <w:t>;</w:t>
      </w:r>
    </w:p>
    <w:p w14:paraId="00000066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4B0B2D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4B0B2D">
        <w:rPr>
          <w:rFonts w:ascii="Times New Roman" w:hAnsi="Times New Roman" w:cs="Times New Roman"/>
          <w:sz w:val="24"/>
          <w:szCs w:val="24"/>
        </w:rPr>
        <w:t>;</w:t>
      </w:r>
    </w:p>
    <w:p w14:paraId="00000067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4B0B2D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proofErr w:type="gramEnd"/>
      <w:r w:rsidRPr="004B0B2D">
        <w:rPr>
          <w:rFonts w:ascii="Times New Roman" w:hAnsi="Times New Roman" w:cs="Times New Roman"/>
          <w:sz w:val="24"/>
          <w:szCs w:val="24"/>
        </w:rPr>
        <w:t>;</w:t>
      </w:r>
    </w:p>
    <w:p w14:paraId="00000068" w14:textId="77777777" w:rsidR="00077474" w:rsidRPr="004B0B2D" w:rsidRDefault="00077474">
      <w:pPr>
        <w:rPr>
          <w:rFonts w:ascii="Times New Roman" w:hAnsi="Times New Roman" w:cs="Times New Roman"/>
          <w:sz w:val="24"/>
          <w:szCs w:val="24"/>
        </w:rPr>
      </w:pPr>
    </w:p>
    <w:p w14:paraId="00000069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>namespace WindowsFormsApp3</w:t>
      </w:r>
    </w:p>
    <w:p w14:paraId="0000006A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>{</w:t>
      </w:r>
    </w:p>
    <w:p w14:paraId="0000006B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public partial class Form</w:t>
      </w:r>
      <w:proofErr w:type="gramStart"/>
      <w:r w:rsidRPr="004B0B2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4B0B2D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0000006C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00006D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public Form1()</w:t>
      </w:r>
    </w:p>
    <w:p w14:paraId="0000006E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0000006F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B0B2D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0B2D">
        <w:rPr>
          <w:rFonts w:ascii="Times New Roman" w:hAnsi="Times New Roman" w:cs="Times New Roman"/>
          <w:sz w:val="24"/>
          <w:szCs w:val="24"/>
        </w:rPr>
        <w:t>);</w:t>
      </w:r>
    </w:p>
    <w:p w14:paraId="00000070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000071" w14:textId="77777777" w:rsidR="00077474" w:rsidRPr="004B0B2D" w:rsidRDefault="00077474">
      <w:pPr>
        <w:rPr>
          <w:rFonts w:ascii="Times New Roman" w:hAnsi="Times New Roman" w:cs="Times New Roman"/>
          <w:sz w:val="24"/>
          <w:szCs w:val="24"/>
        </w:rPr>
      </w:pPr>
    </w:p>
    <w:p w14:paraId="00000072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private void radioButton1_</w:t>
      </w:r>
      <w:proofErr w:type="gramStart"/>
      <w:r w:rsidRPr="004B0B2D">
        <w:rPr>
          <w:rFonts w:ascii="Times New Roman" w:hAnsi="Times New Roman" w:cs="Times New Roman"/>
          <w:sz w:val="24"/>
          <w:szCs w:val="24"/>
        </w:rPr>
        <w:t>CheckedChanged(</w:t>
      </w:r>
      <w:proofErr w:type="gramEnd"/>
      <w:r w:rsidRPr="004B0B2D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00000073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000074" w14:textId="77777777" w:rsidR="00077474" w:rsidRPr="004B0B2D" w:rsidRDefault="00077474">
      <w:pPr>
        <w:rPr>
          <w:rFonts w:ascii="Times New Roman" w:hAnsi="Times New Roman" w:cs="Times New Roman"/>
          <w:sz w:val="24"/>
          <w:szCs w:val="24"/>
        </w:rPr>
      </w:pPr>
    </w:p>
    <w:p w14:paraId="00000075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000076" w14:textId="77777777" w:rsidR="00077474" w:rsidRPr="004B0B2D" w:rsidRDefault="00077474">
      <w:pPr>
        <w:rPr>
          <w:rFonts w:ascii="Times New Roman" w:hAnsi="Times New Roman" w:cs="Times New Roman"/>
          <w:sz w:val="24"/>
          <w:szCs w:val="24"/>
        </w:rPr>
      </w:pPr>
    </w:p>
    <w:p w14:paraId="00000077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private void button1_</w:t>
      </w:r>
      <w:proofErr w:type="gramStart"/>
      <w:r w:rsidRPr="004B0B2D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4B0B2D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00000078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000079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string input1 = textBox1.Text;</w:t>
      </w:r>
    </w:p>
    <w:p w14:paraId="0000007A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string input2 = textBox2.Text</w:t>
      </w:r>
      <w:r w:rsidRPr="004B0B2D">
        <w:rPr>
          <w:rFonts w:ascii="Times New Roman" w:hAnsi="Times New Roman" w:cs="Times New Roman"/>
          <w:sz w:val="24"/>
          <w:szCs w:val="24"/>
        </w:rPr>
        <w:t>;</w:t>
      </w:r>
    </w:p>
    <w:p w14:paraId="0000007B" w14:textId="77777777" w:rsidR="00077474" w:rsidRPr="004B0B2D" w:rsidRDefault="00077474">
      <w:pPr>
        <w:rPr>
          <w:rFonts w:ascii="Times New Roman" w:hAnsi="Times New Roman" w:cs="Times New Roman"/>
          <w:sz w:val="24"/>
          <w:szCs w:val="24"/>
        </w:rPr>
      </w:pPr>
    </w:p>
    <w:p w14:paraId="0000007C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4B0B2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Regex.IsMatch</w:t>
      </w:r>
      <w:proofErr w:type="spellEnd"/>
      <w:proofErr w:type="gramEnd"/>
      <w:r w:rsidRPr="004B0B2D">
        <w:rPr>
          <w:rFonts w:ascii="Times New Roman" w:hAnsi="Times New Roman" w:cs="Times New Roman"/>
          <w:sz w:val="24"/>
          <w:szCs w:val="24"/>
        </w:rPr>
        <w:t>(input1, @"\d+$") || !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Regex.IsMatch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(input2, @"\d+$"))</w:t>
      </w:r>
    </w:p>
    <w:p w14:paraId="0000007D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000007E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(" Please enter valid input for the operands");</w:t>
      </w:r>
    </w:p>
    <w:p w14:paraId="0000007F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000080" w14:textId="77777777" w:rsidR="00077474" w:rsidRPr="004B0B2D" w:rsidRDefault="00077474">
      <w:pPr>
        <w:rPr>
          <w:rFonts w:ascii="Times New Roman" w:hAnsi="Times New Roman" w:cs="Times New Roman"/>
          <w:sz w:val="24"/>
          <w:szCs w:val="24"/>
        </w:rPr>
      </w:pPr>
    </w:p>
    <w:p w14:paraId="00000081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if (radioButton1.Checked)</w:t>
      </w:r>
    </w:p>
    <w:p w14:paraId="00000082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0000083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B0B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((</w:t>
      </w:r>
      <w:proofErr w:type="spellStart"/>
      <w:proofErr w:type="gramStart"/>
      <w:r w:rsidRPr="004B0B2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4B0B2D">
        <w:rPr>
          <w:rFonts w:ascii="Times New Roman" w:hAnsi="Times New Roman" w:cs="Times New Roman"/>
          <w:sz w:val="24"/>
          <w:szCs w:val="24"/>
        </w:rPr>
        <w:t xml:space="preserve">(input1) +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(input2)).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());</w:t>
      </w:r>
    </w:p>
    <w:p w14:paraId="00000084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000085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else if (radioButton2.Checked)</w:t>
      </w:r>
    </w:p>
    <w:p w14:paraId="00000086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0000087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((</w:t>
      </w:r>
      <w:proofErr w:type="spellStart"/>
      <w:proofErr w:type="gramStart"/>
      <w:r w:rsidRPr="004B0B2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4B0B2D">
        <w:rPr>
          <w:rFonts w:ascii="Times New Roman" w:hAnsi="Times New Roman" w:cs="Times New Roman"/>
          <w:sz w:val="24"/>
          <w:szCs w:val="24"/>
        </w:rPr>
        <w:t xml:space="preserve">(input1) -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(input2)).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());</w:t>
      </w:r>
    </w:p>
    <w:p w14:paraId="00000088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000089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else if (radioButton3.Checked)</w:t>
      </w:r>
    </w:p>
    <w:p w14:paraId="0000008A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000008B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((</w:t>
      </w:r>
      <w:proofErr w:type="spellStart"/>
      <w:proofErr w:type="gramStart"/>
      <w:r w:rsidRPr="004B0B2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4B0B2D">
        <w:rPr>
          <w:rFonts w:ascii="Times New Roman" w:hAnsi="Times New Roman" w:cs="Times New Roman"/>
          <w:sz w:val="24"/>
          <w:szCs w:val="24"/>
        </w:rPr>
        <w:t xml:space="preserve">(input1) *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(input2)).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());</w:t>
      </w:r>
    </w:p>
    <w:p w14:paraId="0000008C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00008D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</w:t>
      </w:r>
      <w:r w:rsidRPr="004B0B2D">
        <w:rPr>
          <w:rFonts w:ascii="Times New Roman" w:hAnsi="Times New Roman" w:cs="Times New Roman"/>
          <w:sz w:val="24"/>
          <w:szCs w:val="24"/>
        </w:rPr>
        <w:t xml:space="preserve">           else if (radioButton4.Checked)</w:t>
      </w:r>
    </w:p>
    <w:p w14:paraId="0000008E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000008F" w14:textId="77777777" w:rsidR="00077474" w:rsidRPr="004B0B2D" w:rsidRDefault="00077474">
      <w:pPr>
        <w:rPr>
          <w:rFonts w:ascii="Times New Roman" w:hAnsi="Times New Roman" w:cs="Times New Roman"/>
          <w:sz w:val="24"/>
          <w:szCs w:val="24"/>
        </w:rPr>
      </w:pPr>
    </w:p>
    <w:p w14:paraId="00000090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((</w:t>
      </w:r>
      <w:proofErr w:type="spellStart"/>
      <w:proofErr w:type="gramStart"/>
      <w:r w:rsidRPr="004B0B2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4B0B2D">
        <w:rPr>
          <w:rFonts w:ascii="Times New Roman" w:hAnsi="Times New Roman" w:cs="Times New Roman"/>
          <w:sz w:val="24"/>
          <w:szCs w:val="24"/>
        </w:rPr>
        <w:t xml:space="preserve">(input1) /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(input2)).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());</w:t>
      </w:r>
    </w:p>
    <w:p w14:paraId="00000091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000092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0000093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0000094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0B2D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4B0B2D">
        <w:rPr>
          <w:rFonts w:ascii="Times New Roman" w:hAnsi="Times New Roman" w:cs="Times New Roman"/>
          <w:sz w:val="24"/>
          <w:szCs w:val="24"/>
        </w:rPr>
        <w:t>("Please Select a valid Option");</w:t>
      </w:r>
    </w:p>
    <w:p w14:paraId="00000095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</w:t>
      </w:r>
      <w:r w:rsidRPr="004B0B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000096" w14:textId="77777777" w:rsidR="00077474" w:rsidRPr="004B0B2D" w:rsidRDefault="00077474">
      <w:pPr>
        <w:rPr>
          <w:rFonts w:ascii="Times New Roman" w:hAnsi="Times New Roman" w:cs="Times New Roman"/>
          <w:sz w:val="24"/>
          <w:szCs w:val="24"/>
        </w:rPr>
      </w:pPr>
    </w:p>
    <w:p w14:paraId="00000097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000098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99" w14:textId="77777777" w:rsidR="00077474" w:rsidRPr="004B0B2D" w:rsidRDefault="00A82E65">
      <w:pPr>
        <w:rPr>
          <w:rFonts w:ascii="Times New Roman" w:hAnsi="Times New Roman" w:cs="Times New Roman"/>
          <w:sz w:val="24"/>
          <w:szCs w:val="24"/>
        </w:rPr>
      </w:pPr>
      <w:r w:rsidRPr="004B0B2D">
        <w:rPr>
          <w:rFonts w:ascii="Times New Roman" w:hAnsi="Times New Roman" w:cs="Times New Roman"/>
          <w:sz w:val="24"/>
          <w:szCs w:val="24"/>
        </w:rPr>
        <w:t>}</w:t>
      </w:r>
    </w:p>
    <w:p w14:paraId="0000009A" w14:textId="77777777" w:rsidR="00077474" w:rsidRPr="004B0B2D" w:rsidRDefault="00077474">
      <w:pPr>
        <w:rPr>
          <w:rFonts w:ascii="Times New Roman" w:hAnsi="Times New Roman" w:cs="Times New Roman"/>
          <w:sz w:val="24"/>
          <w:szCs w:val="24"/>
        </w:rPr>
      </w:pPr>
    </w:p>
    <w:p w14:paraId="0000009B" w14:textId="77777777" w:rsidR="00077474" w:rsidRPr="004B0B2D" w:rsidRDefault="00077474">
      <w:pPr>
        <w:rPr>
          <w:rFonts w:ascii="Times New Roman" w:hAnsi="Times New Roman" w:cs="Times New Roman"/>
          <w:sz w:val="24"/>
          <w:szCs w:val="24"/>
        </w:rPr>
      </w:pPr>
    </w:p>
    <w:p w14:paraId="0000009C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9D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9E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9F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A0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A1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color w:val="000000"/>
          <w:sz w:val="24"/>
          <w:szCs w:val="24"/>
        </w:rPr>
        <w:t>Output:</w:t>
      </w:r>
    </w:p>
    <w:p w14:paraId="000000A2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A3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A4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A5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A6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A7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A8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A9" w14:textId="77777777" w:rsidR="00077474" w:rsidRPr="004B0B2D" w:rsidRDefault="00A82E65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Consolas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274000" cy="2527300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B0B2D">
        <w:rPr>
          <w:rFonts w:ascii="Times New Roman" w:eastAsia="Consolas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274000" cy="24511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B0B2D">
        <w:rPr>
          <w:rFonts w:ascii="Times New Roman" w:eastAsia="Consolas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274000" cy="25654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B0B2D">
        <w:rPr>
          <w:rFonts w:ascii="Times New Roman" w:eastAsia="Consolas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274000" cy="23622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A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AB" w14:textId="77777777" w:rsidR="00077474" w:rsidRPr="004B0B2D" w:rsidRDefault="00077474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00000AC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Windows forms application</w:t>
      </w:r>
    </w:p>
    <w:p w14:paraId="000000AD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b/>
          <w:sz w:val="24"/>
          <w:szCs w:val="24"/>
        </w:rPr>
        <w:t>Handson-3</w:t>
      </w:r>
    </w:p>
    <w:p w14:paraId="000000AE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Business case: Create a Windows forms application to provide an option to choose file for upload</w:t>
      </w:r>
    </w:p>
    <w:p w14:paraId="000000AF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Create a Windows forms application to have</w:t>
      </w:r>
    </w:p>
    <w:p w14:paraId="000000B0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· File open dialog to choose an image file. Have restriction to have</w:t>
      </w:r>
    </w:p>
    <w:p w14:paraId="000000B1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· Use </w:t>
      </w:r>
      <w:proofErr w:type="spellStart"/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PictureBox</w:t>
      </w:r>
      <w:proofErr w:type="spellEnd"/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control to set th</w:t>
      </w:r>
      <w:r w:rsidRPr="004B0B2D">
        <w:rPr>
          <w:rFonts w:ascii="Times New Roman" w:eastAsia="Times New Roman" w:hAnsi="Times New Roman" w:cs="Times New Roman"/>
          <w:color w:val="000000"/>
          <w:sz w:val="24"/>
          <w:szCs w:val="24"/>
        </w:rPr>
        <w:t>e image</w:t>
      </w:r>
    </w:p>
    <w:p w14:paraId="000000B2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>Form1.cs</w:t>
      </w:r>
    </w:p>
    <w:p w14:paraId="000000B3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>using System;</w:t>
      </w:r>
    </w:p>
    <w:p w14:paraId="000000B4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4B0B2D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4B0B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B5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4B0B2D">
        <w:rPr>
          <w:rFonts w:ascii="Times New Roman" w:eastAsia="Times New Roman" w:hAnsi="Times New Roman" w:cs="Times New Roman"/>
          <w:sz w:val="24"/>
          <w:szCs w:val="24"/>
        </w:rPr>
        <w:t>System.ComponentModel</w:t>
      </w:r>
      <w:proofErr w:type="spellEnd"/>
      <w:r w:rsidRPr="004B0B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B6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4B0B2D">
        <w:rPr>
          <w:rFonts w:ascii="Times New Roman" w:eastAsia="Times New Roman" w:hAnsi="Times New Roman" w:cs="Times New Roman"/>
          <w:sz w:val="24"/>
          <w:szCs w:val="24"/>
        </w:rPr>
        <w:t>System.Data</w:t>
      </w:r>
      <w:proofErr w:type="spellEnd"/>
      <w:r w:rsidRPr="004B0B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B7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4B0B2D">
        <w:rPr>
          <w:rFonts w:ascii="Times New Roman" w:eastAsia="Times New Roman" w:hAnsi="Times New Roman" w:cs="Times New Roman"/>
          <w:sz w:val="24"/>
          <w:szCs w:val="24"/>
        </w:rPr>
        <w:t>System.Drawing</w:t>
      </w:r>
      <w:proofErr w:type="spellEnd"/>
      <w:r w:rsidRPr="004B0B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B8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4B0B2D">
        <w:rPr>
          <w:rFonts w:ascii="Times New Roman" w:eastAsia="Times New Roman" w:hAnsi="Times New Roman" w:cs="Times New Roman"/>
          <w:sz w:val="24"/>
          <w:szCs w:val="24"/>
        </w:rPr>
        <w:t>System.Linq</w:t>
      </w:r>
      <w:proofErr w:type="spellEnd"/>
      <w:r w:rsidRPr="004B0B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B9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4B0B2D">
        <w:rPr>
          <w:rFonts w:ascii="Times New Roman" w:eastAsia="Times New Roman" w:hAnsi="Times New Roman" w:cs="Times New Roman"/>
          <w:sz w:val="24"/>
          <w:szCs w:val="24"/>
        </w:rPr>
        <w:t>System.Text</w:t>
      </w:r>
      <w:proofErr w:type="spellEnd"/>
      <w:r w:rsidRPr="004B0B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BA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4B0B2D">
        <w:rPr>
          <w:rFonts w:ascii="Times New Roman" w:eastAsia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4B0B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BB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4B0B2D">
        <w:rPr>
          <w:rFonts w:ascii="Times New Roman" w:eastAsia="Times New Roman" w:hAnsi="Times New Roman" w:cs="Times New Roman"/>
          <w:sz w:val="24"/>
          <w:szCs w:val="24"/>
        </w:rPr>
        <w:t>System.Windows.Forms</w:t>
      </w:r>
      <w:proofErr w:type="spellEnd"/>
      <w:proofErr w:type="gramEnd"/>
      <w:r w:rsidRPr="004B0B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BC" w14:textId="77777777" w:rsidR="00077474" w:rsidRPr="004B0B2D" w:rsidRDefault="000774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BD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>namespace WindowsFormsApp4</w:t>
      </w:r>
    </w:p>
    <w:p w14:paraId="000000BE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BF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public partial class Form</w:t>
      </w:r>
      <w:proofErr w:type="gramStart"/>
      <w:r w:rsidRPr="004B0B2D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Form</w:t>
      </w:r>
    </w:p>
    <w:p w14:paraId="000000C0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C1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public Form1()</w:t>
      </w:r>
    </w:p>
    <w:p w14:paraId="000000C2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0C3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B0B2D">
        <w:rPr>
          <w:rFonts w:ascii="Times New Roman" w:eastAsia="Times New Roman" w:hAnsi="Times New Roman" w:cs="Times New Roman"/>
          <w:sz w:val="24"/>
          <w:szCs w:val="24"/>
        </w:rPr>
        <w:t>InitializeComponent</w:t>
      </w:r>
      <w:proofErr w:type="spellEnd"/>
      <w:r w:rsidRPr="004B0B2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B0B2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C4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0C5" w14:textId="77777777" w:rsidR="00077474" w:rsidRPr="004B0B2D" w:rsidRDefault="000774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C6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private void pictureBox1_</w:t>
      </w:r>
      <w:proofErr w:type="gramStart"/>
      <w:r w:rsidRPr="004B0B2D"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4B0B2D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14:paraId="000000C7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0C8" w14:textId="77777777" w:rsidR="00077474" w:rsidRPr="004B0B2D" w:rsidRDefault="000774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C9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0CA" w14:textId="77777777" w:rsidR="00077474" w:rsidRPr="004B0B2D" w:rsidRDefault="000774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CB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private</w:t>
      </w: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void button1_</w:t>
      </w:r>
      <w:proofErr w:type="gramStart"/>
      <w:r w:rsidRPr="004B0B2D"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4B0B2D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14:paraId="000000CC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00000CD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B0B2D">
        <w:rPr>
          <w:rFonts w:ascii="Times New Roman" w:eastAsia="Times New Roman" w:hAnsi="Times New Roman" w:cs="Times New Roman"/>
          <w:sz w:val="24"/>
          <w:szCs w:val="24"/>
        </w:rPr>
        <w:t>OpenFileDialog</w:t>
      </w:r>
      <w:proofErr w:type="spellEnd"/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openFileDialog1 = new </w:t>
      </w:r>
      <w:proofErr w:type="spellStart"/>
      <w:r w:rsidRPr="004B0B2D">
        <w:rPr>
          <w:rFonts w:ascii="Times New Roman" w:eastAsia="Times New Roman" w:hAnsi="Times New Roman" w:cs="Times New Roman"/>
          <w:sz w:val="24"/>
          <w:szCs w:val="24"/>
        </w:rPr>
        <w:t>OpenFileDialog</w:t>
      </w:r>
      <w:proofErr w:type="spellEnd"/>
    </w:p>
    <w:p w14:paraId="000000CE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000000CF" w14:textId="77777777" w:rsidR="00077474" w:rsidRPr="004B0B2D" w:rsidRDefault="000774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0B2D">
        <w:rPr>
          <w:rFonts w:ascii="Times New Roman" w:eastAsia="Times New Roman" w:hAnsi="Times New Roman" w:cs="Times New Roman"/>
          <w:sz w:val="24"/>
          <w:szCs w:val="24"/>
        </w:rPr>
        <w:t>InitialDirectory</w:t>
      </w:r>
      <w:proofErr w:type="spellEnd"/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= @"D:\",</w:t>
      </w:r>
    </w:p>
    <w:p w14:paraId="000000D1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        Filter = "image(*.jpg) | *.jpg"</w:t>
      </w:r>
    </w:p>
    <w:p w14:paraId="000000D2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    };</w:t>
      </w:r>
    </w:p>
    <w:p w14:paraId="000000D3" w14:textId="77777777" w:rsidR="00077474" w:rsidRPr="004B0B2D" w:rsidRDefault="000774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4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    if (openFileDialog1.ShowDialog() == </w:t>
      </w:r>
      <w:proofErr w:type="spellStart"/>
      <w:r w:rsidRPr="004B0B2D">
        <w:rPr>
          <w:rFonts w:ascii="Times New Roman" w:eastAsia="Times New Roman" w:hAnsi="Times New Roman" w:cs="Times New Roman"/>
          <w:sz w:val="24"/>
          <w:szCs w:val="24"/>
        </w:rPr>
        <w:t>DialogResult.OK</w:t>
      </w:r>
      <w:proofErr w:type="spellEnd"/>
      <w:r w:rsidRPr="004B0B2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D5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000000D6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        pictureBox1.SizeMode = </w:t>
      </w:r>
      <w:proofErr w:type="spellStart"/>
      <w:r w:rsidRPr="004B0B2D">
        <w:rPr>
          <w:rFonts w:ascii="Times New Roman" w:eastAsia="Times New Roman" w:hAnsi="Times New Roman" w:cs="Times New Roman"/>
          <w:sz w:val="24"/>
          <w:szCs w:val="24"/>
        </w:rPr>
        <w:t>PictureBoxSizeMode.StretchImage</w:t>
      </w:r>
      <w:proofErr w:type="spellEnd"/>
      <w:r w:rsidRPr="004B0B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D7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        pictureBox1.Image = new </w:t>
      </w:r>
      <w:proofErr w:type="gramStart"/>
      <w:r w:rsidRPr="004B0B2D">
        <w:rPr>
          <w:rFonts w:ascii="Times New Roman" w:eastAsia="Times New Roman" w:hAnsi="Times New Roman" w:cs="Times New Roman"/>
          <w:sz w:val="24"/>
          <w:szCs w:val="24"/>
        </w:rPr>
        <w:t>Bitmap(</w:t>
      </w:r>
      <w:proofErr w:type="gramEnd"/>
      <w:r w:rsidRPr="004B0B2D">
        <w:rPr>
          <w:rFonts w:ascii="Times New Roman" w:eastAsia="Times New Roman" w:hAnsi="Times New Roman" w:cs="Times New Roman"/>
          <w:sz w:val="24"/>
          <w:szCs w:val="24"/>
        </w:rPr>
        <w:t>openFileDialog1.FileName);</w:t>
      </w:r>
    </w:p>
    <w:p w14:paraId="000000D8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00000D9" w14:textId="77777777" w:rsidR="00077474" w:rsidRPr="004B0B2D" w:rsidRDefault="000774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0000DB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DC" w14:textId="77777777" w:rsidR="00077474" w:rsidRPr="004B0B2D" w:rsidRDefault="00A82E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B0B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DD" w14:textId="77777777" w:rsidR="00077474" w:rsidRPr="004B0B2D" w:rsidRDefault="000774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E" w14:textId="77777777" w:rsidR="00077474" w:rsidRPr="004B0B2D" w:rsidRDefault="000774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F" w14:textId="77777777" w:rsidR="00077474" w:rsidRPr="004B0B2D" w:rsidRDefault="000774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E2" w14:textId="146B1F46" w:rsidR="00077474" w:rsidRPr="004B0B2D" w:rsidRDefault="000774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E3" w14:textId="77777777" w:rsidR="00077474" w:rsidRPr="004B0B2D" w:rsidRDefault="000774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E4" w14:textId="56FB32A6" w:rsidR="00077474" w:rsidRPr="004B0B2D" w:rsidRDefault="000774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77474" w:rsidRPr="004B0B2D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474"/>
    <w:rsid w:val="00077474"/>
    <w:rsid w:val="004B0B2D"/>
    <w:rsid w:val="00A82E65"/>
    <w:rsid w:val="00CB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E076"/>
  <w15:docId w15:val="{EC8E1B59-0850-44BA-8AA2-C29EA89C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caroline</cp:lastModifiedBy>
  <cp:revision>4</cp:revision>
  <dcterms:created xsi:type="dcterms:W3CDTF">2021-07-05T08:27:00Z</dcterms:created>
  <dcterms:modified xsi:type="dcterms:W3CDTF">2021-07-05T08:27:00Z</dcterms:modified>
</cp:coreProperties>
</file>