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5611" w:rsidRPr="00A31331" w:rsidRDefault="0056561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000002" w14:textId="77777777" w:rsidR="00565611" w:rsidRPr="00A31331" w:rsidRDefault="0056561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000003" w14:textId="0D8B3C50" w:rsidR="00565611" w:rsidRPr="00A31331" w:rsidRDefault="00A3133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331">
        <w:rPr>
          <w:rFonts w:ascii="Times New Roman" w:hAnsi="Times New Roman" w:cs="Times New Roman"/>
          <w:bCs/>
          <w:sz w:val="28"/>
          <w:szCs w:val="28"/>
        </w:rPr>
        <w:t>Patricia Caroline (916304)</w:t>
      </w:r>
    </w:p>
    <w:p w14:paraId="00000004" w14:textId="319578CB" w:rsidR="00565611" w:rsidRPr="00A31331" w:rsidRDefault="00E80DE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31331">
        <w:rPr>
          <w:rFonts w:ascii="Times New Roman" w:hAnsi="Times New Roman" w:cs="Times New Roman"/>
          <w:bCs/>
          <w:sz w:val="28"/>
          <w:szCs w:val="28"/>
        </w:rPr>
        <w:t xml:space="preserve">Hands-On: Stage 3 - </w:t>
      </w:r>
      <w:r w:rsidRPr="00A31331">
        <w:rPr>
          <w:rFonts w:ascii="Times New Roman" w:hAnsi="Times New Roman" w:cs="Times New Roman"/>
          <w:bCs/>
          <w:sz w:val="28"/>
          <w:szCs w:val="28"/>
        </w:rPr>
        <w:t xml:space="preserve">Day </w:t>
      </w:r>
      <w:proofErr w:type="gramStart"/>
      <w:r w:rsidRPr="00A31331">
        <w:rPr>
          <w:rFonts w:ascii="Times New Roman" w:hAnsi="Times New Roman" w:cs="Times New Roman"/>
          <w:bCs/>
          <w:sz w:val="28"/>
          <w:szCs w:val="28"/>
        </w:rPr>
        <w:t>63  –</w:t>
      </w:r>
      <w:proofErr w:type="gramEnd"/>
      <w:r w:rsidRPr="00A31331">
        <w:rPr>
          <w:rFonts w:ascii="Times New Roman" w:hAnsi="Times New Roman" w:cs="Times New Roman"/>
          <w:bCs/>
          <w:sz w:val="28"/>
          <w:szCs w:val="28"/>
        </w:rPr>
        <w:t xml:space="preserve">  Hands on 1</w:t>
      </w:r>
    </w:p>
    <w:p w14:paraId="00000005" w14:textId="77777777" w:rsidR="00565611" w:rsidRPr="00A31331" w:rsidRDefault="0056561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0000006" w14:textId="77777777" w:rsidR="00565611" w:rsidRPr="00A31331" w:rsidRDefault="00E80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A31331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Create a Razor view to list a few Organizations at Hyderabad and highlight the one that has recently </w:t>
      </w:r>
      <w:proofErr w:type="gramStart"/>
      <w:r w:rsidRPr="00A31331">
        <w:rPr>
          <w:rFonts w:ascii="Times New Roman" w:hAnsi="Times New Roman" w:cs="Times New Roman"/>
          <w:bCs/>
          <w:color w:val="000000"/>
          <w:sz w:val="27"/>
          <w:szCs w:val="27"/>
        </w:rPr>
        <w:t>build</w:t>
      </w:r>
      <w:proofErr w:type="gramEnd"/>
      <w:r w:rsidRPr="00A31331">
        <w:rPr>
          <w:rFonts w:ascii="Times New Roman" w:hAnsi="Times New Roman" w:cs="Times New Roman"/>
          <w:bCs/>
          <w:color w:val="000000"/>
          <w:sz w:val="27"/>
          <w:szCs w:val="27"/>
        </w:rPr>
        <w:t xml:space="preserve"> its largest offshore office at </w:t>
      </w:r>
      <w:r w:rsidRPr="00A31331">
        <w:rPr>
          <w:rFonts w:ascii="Times New Roman" w:hAnsi="Times New Roman" w:cs="Times New Roman"/>
          <w:bCs/>
          <w:color w:val="000000"/>
          <w:sz w:val="27"/>
          <w:szCs w:val="27"/>
        </w:rPr>
        <w:t>India</w:t>
      </w:r>
      <w:r w:rsidRPr="00A31331">
        <w:rPr>
          <w:rFonts w:ascii="Times New Roman" w:hAnsi="Times New Roman" w:cs="Times New Roman"/>
          <w:bCs/>
          <w:sz w:val="27"/>
          <w:szCs w:val="27"/>
        </w:rPr>
        <w:t>.</w:t>
      </w:r>
    </w:p>
    <w:p w14:paraId="0000000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HomeController.cs</w:t>
      </w:r>
      <w:proofErr w:type="spellEnd"/>
    </w:p>
    <w:p w14:paraId="0000000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Microsoft.AspNetCore.Mvc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Microsoft.Extensions.Logging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0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System.Diagnostics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0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WebApplication6.Models;</w:t>
      </w:r>
    </w:p>
    <w:p w14:paraId="00000010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1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namespace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WebApplication6.Controllers</w:t>
      </w:r>
    </w:p>
    <w:p w14:paraId="0000001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1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Controller</w:t>
      </w:r>
    </w:p>
    <w:p w14:paraId="0000001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1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private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readonly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ILogger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&gt; _logger;</w:t>
      </w:r>
    </w:p>
    <w:p w14:paraId="00000016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1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ILogger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&gt; logger)</w:t>
      </w:r>
    </w:p>
    <w:p w14:paraId="0000001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1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_logger = logger;</w:t>
      </w:r>
    </w:p>
    <w:p w14:paraId="0000001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}</w:t>
      </w:r>
    </w:p>
    <w:p w14:paraId="0000001B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1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Index(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1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1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1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20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2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Privacy(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2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2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2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25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2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ITOrganizations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2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2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List&lt;string&gt;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organizationList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new List&lt;string&gt;</w:t>
      </w:r>
    </w:p>
    <w:p w14:paraId="0000002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2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"Microsoft www.microsoft.com","CTS www.cognizant.com", "Google", 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Amazon","TCS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</w:t>
      </w:r>
    </w:p>
    <w:p w14:paraId="0000002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};</w:t>
      </w:r>
    </w:p>
    <w:p w14:paraId="0000002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View(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organizationList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2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2E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2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ResponseCache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Duration = 0, Location =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ResponseCacheLocation.None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NoStore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true)]</w:t>
      </w:r>
    </w:p>
    <w:p w14:paraId="0000003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Error(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3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3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new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ErrorViewModel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{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RequestId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Activity.Current?.Id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??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HttpContext.TraceIdentifier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}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3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3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3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3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ITOrganizations.cshtml</w:t>
      </w:r>
      <w:proofErr w:type="spellEnd"/>
    </w:p>
    <w:p w14:paraId="0000003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@*</w:t>
      </w:r>
    </w:p>
    <w:p w14:paraId="0000003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For more information on enabling MVC for empty projects, visit https://go.microsoft.com/fwlink/</w:t>
      </w:r>
      <w:r w:rsidRPr="00A31331">
        <w:rPr>
          <w:rFonts w:ascii="Times New Roman" w:hAnsi="Times New Roman" w:cs="Times New Roman"/>
          <w:bCs/>
          <w:sz w:val="27"/>
          <w:szCs w:val="27"/>
        </w:rPr>
        <w:t>?LinkID=397860</w:t>
      </w:r>
    </w:p>
    <w:p w14:paraId="0000003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*@</w:t>
      </w:r>
    </w:p>
    <w:p w14:paraId="0000003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03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3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model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List&lt;string&gt;</w:t>
      </w:r>
    </w:p>
    <w:p w14:paraId="0000003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foreach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(var organization in Model)</w:t>
      </w:r>
    </w:p>
    <w:p w14:paraId="0000003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3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&lt;div&gt;</w:t>
      </w:r>
    </w:p>
    <w:p w14:paraId="0000004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@if (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organization.Equals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("Amazon"))</w:t>
      </w:r>
    </w:p>
    <w:p w14:paraId="0000004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4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&lt;span&gt;&lt;b&gt;@Html.DisplayFor(o =&gt;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organization)&lt;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/b&gt;&lt;/span&gt;</w:t>
      </w:r>
    </w:p>
    <w:p w14:paraId="0000004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4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else</w:t>
      </w:r>
    </w:p>
    <w:p w14:paraId="0000004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4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&lt;span&gt;@Html.DisplayFor(o =&gt;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organization)&lt;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/span&gt;</w:t>
      </w:r>
    </w:p>
    <w:p w14:paraId="0000004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4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04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4A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4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>_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Layout.cshtml</w:t>
      </w:r>
      <w:proofErr w:type="spellEnd"/>
    </w:p>
    <w:p w14:paraId="0000004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@*</w:t>
      </w:r>
    </w:p>
    <w:p w14:paraId="0000004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For more information on enabling MVC for empty projects, visit https://go.microsoft.com/fwlink/?LinkID=397860</w:t>
      </w:r>
    </w:p>
    <w:p w14:paraId="0000004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*@</w:t>
      </w:r>
    </w:p>
    <w:p w14:paraId="0000004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05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5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&lt;!DOCTYPE html&gt;</w:t>
      </w:r>
    </w:p>
    <w:p w14:paraId="0000005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&lt;html lang="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en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</w:t>
      </w:r>
      <w:r w:rsidRPr="00A31331">
        <w:rPr>
          <w:rFonts w:ascii="Times New Roman" w:hAnsi="Times New Roman" w:cs="Times New Roman"/>
          <w:bCs/>
          <w:sz w:val="27"/>
          <w:szCs w:val="27"/>
        </w:rPr>
        <w:t>&gt;</w:t>
      </w:r>
    </w:p>
    <w:p w14:paraId="0000005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&lt;head&gt;</w:t>
      </w:r>
    </w:p>
    <w:p w14:paraId="0000005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&lt;meta charset="utf-8" /&gt;</w:t>
      </w:r>
    </w:p>
    <w:p w14:paraId="0000005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&lt;meta name="viewport" content="width=device-width, initial-scale=1.0" /&gt;</w:t>
      </w:r>
    </w:p>
    <w:p w14:paraId="0000005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&lt;title&gt;@ViewData["Title"] -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OrganizationsAtHyderabad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&lt;/title&gt;</w:t>
      </w:r>
    </w:p>
    <w:p w14:paraId="0000005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&lt;link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="stylesheet"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href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="~/lib/bootstrap/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css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/bootstrap.min.css"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/&gt;</w:t>
      </w:r>
    </w:p>
    <w:p w14:paraId="0000005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&lt;link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="stylesheet"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href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css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/site.css" /&gt;</w:t>
      </w:r>
    </w:p>
    <w:p w14:paraId="0000005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&lt;/head&gt;</w:t>
      </w:r>
    </w:p>
    <w:p w14:paraId="0000005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&lt;body&gt;</w:t>
      </w:r>
    </w:p>
    <w:p w14:paraId="0000005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&lt;header&gt;</w:t>
      </w:r>
    </w:p>
    <w:p w14:paraId="0000005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&lt;nav class="navbar navbar-expand-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navbar-toggleable-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navbar-light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bg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-white border-bottom box-shadow mb-3"&gt;</w:t>
      </w:r>
    </w:p>
    <w:p w14:paraId="0000005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&lt;div class="container"&gt;</w:t>
      </w:r>
    </w:p>
    <w:p w14:paraId="0000005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&lt;a class="navbar-brand" asp-area="" asp-controller="Home" asp-action="Index"&gt;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Organiza</w:t>
      </w:r>
      <w:r w:rsidRPr="00A31331">
        <w:rPr>
          <w:rFonts w:ascii="Times New Roman" w:hAnsi="Times New Roman" w:cs="Times New Roman"/>
          <w:bCs/>
          <w:sz w:val="27"/>
          <w:szCs w:val="27"/>
        </w:rPr>
        <w:t>tionsAtHyderabad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&lt;/a&gt;</w:t>
      </w:r>
    </w:p>
    <w:p w14:paraId="0000005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&lt;button class="navbar-toggler" type="button" data-toggle="collapse" data-target=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".navbar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-collapse" aria-controls="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navbarSupportedContent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</w:t>
      </w:r>
    </w:p>
    <w:p w14:paraId="0000006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aria-expanded="false" aria-label="Toggle navigation"&gt;</w:t>
      </w:r>
    </w:p>
    <w:p w14:paraId="0000006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&lt;span class="navbar-toggler-icon"&gt;&lt;/span&gt;</w:t>
      </w:r>
    </w:p>
    <w:p w14:paraId="0000006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    &lt;/button&gt;</w:t>
      </w:r>
    </w:p>
    <w:p w14:paraId="0000006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&lt;div class="navbar-collapse collapse d-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-inline-flex flex-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-row-reverse"&gt;</w:t>
      </w:r>
    </w:p>
    <w:p w14:paraId="0000006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&lt;ul class="navbar-nav flex-grow-1"&gt;</w:t>
      </w:r>
    </w:p>
    <w:p w14:paraId="0000006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&lt;li class="nav-item"&gt;</w:t>
      </w:r>
    </w:p>
    <w:p w14:paraId="0000006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    &lt;a class="nav-link text-dark" asp-area="" asp-controller="Home" asp-action="Index"&gt;Home&lt;/a&gt;</w:t>
      </w:r>
    </w:p>
    <w:p w14:paraId="0000006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06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06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    &lt;a class=</w:t>
      </w:r>
      <w:r w:rsidRPr="00A31331">
        <w:rPr>
          <w:rFonts w:ascii="Times New Roman" w:hAnsi="Times New Roman" w:cs="Times New Roman"/>
          <w:bCs/>
          <w:sz w:val="27"/>
          <w:szCs w:val="27"/>
        </w:rPr>
        <w:t>"nav-link text-dark" asp-area="" asp-controller="Home" asp-action="Privacy"&gt;Privacy&lt;/a&gt;</w:t>
      </w:r>
    </w:p>
    <w:p w14:paraId="0000006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06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06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    &lt;a class="nav-link text-dark" asp-area="" asp-controller="Home" </w:t>
      </w:r>
      <w:r w:rsidRPr="00A31331">
        <w:rPr>
          <w:rFonts w:ascii="Times New Roman" w:hAnsi="Times New Roman" w:cs="Times New Roman"/>
          <w:bCs/>
          <w:sz w:val="27"/>
          <w:szCs w:val="27"/>
        </w:rPr>
        <w:t>asp-action="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ITOrganizations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ITOrganizations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&lt;/a&gt;</w:t>
      </w:r>
    </w:p>
    <w:p w14:paraId="0000006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06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&lt;/ul&gt;</w:t>
      </w:r>
    </w:p>
    <w:p w14:paraId="0000006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&lt;/div&gt;</w:t>
      </w:r>
    </w:p>
    <w:p w14:paraId="0000007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&lt;/div&gt;</w:t>
      </w:r>
    </w:p>
    <w:p w14:paraId="0000007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&lt;/nav&gt;</w:t>
      </w:r>
    </w:p>
    <w:p w14:paraId="0000007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&lt;/header&gt;</w:t>
      </w:r>
    </w:p>
    <w:p w14:paraId="0000007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 class="container"&gt;</w:t>
      </w:r>
    </w:p>
    <w:p w14:paraId="0000007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&lt;main role="main" class="pb-3"&gt;</w:t>
      </w:r>
    </w:p>
    <w:p w14:paraId="0000007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RenderBody(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7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&lt;/main&gt;</w:t>
      </w:r>
    </w:p>
    <w:p w14:paraId="0000007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078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7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&lt;footer class="border-top footer text-muted"&gt;</w:t>
      </w:r>
    </w:p>
    <w:p w14:paraId="0000007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&lt;div class="container"&gt;</w:t>
      </w:r>
    </w:p>
    <w:p w14:paraId="0000007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&amp;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copy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; 2021 -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OrganizationsAtHyderabad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- &lt;a asp-area="" asp-controll</w:t>
      </w:r>
      <w:r w:rsidRPr="00A31331">
        <w:rPr>
          <w:rFonts w:ascii="Times New Roman" w:hAnsi="Times New Roman" w:cs="Times New Roman"/>
          <w:bCs/>
          <w:sz w:val="27"/>
          <w:szCs w:val="27"/>
        </w:rPr>
        <w:t>er="Home" asp-action="Privacy"&gt;Privacy&lt;/a&gt;</w:t>
      </w:r>
    </w:p>
    <w:p w14:paraId="0000007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&lt;/div&gt;</w:t>
      </w:r>
    </w:p>
    <w:p w14:paraId="0000007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&lt;/footer&gt;</w:t>
      </w:r>
    </w:p>
    <w:p w14:paraId="0000007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jquery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/jquery.min.js"&gt;&lt;/script&gt;</w:t>
      </w:r>
    </w:p>
    <w:p w14:paraId="0000007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="~/lib/bootstrap/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/bootstrap.bundle.min.js"&gt;&lt;/script&gt;</w:t>
      </w:r>
    </w:p>
    <w:p w14:paraId="0000008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/site.js" asp-append-versio</w:t>
      </w:r>
      <w:r w:rsidRPr="00A31331">
        <w:rPr>
          <w:rFonts w:ascii="Times New Roman" w:hAnsi="Times New Roman" w:cs="Times New Roman"/>
          <w:bCs/>
          <w:sz w:val="27"/>
          <w:szCs w:val="27"/>
        </w:rPr>
        <w:t>n="true"&gt;&lt;/script&gt;</w:t>
      </w:r>
    </w:p>
    <w:p w14:paraId="0000008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RenderSection(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"Scripts", required: false)</w:t>
      </w:r>
    </w:p>
    <w:p w14:paraId="0000008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&lt;/body&gt;</w:t>
      </w:r>
    </w:p>
    <w:p w14:paraId="0000008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&lt;/html&gt;</w:t>
      </w:r>
    </w:p>
    <w:p w14:paraId="00000084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5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6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7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8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9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A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B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C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D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8E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6ADAEEA6" w14:textId="77777777" w:rsidR="00A31331" w:rsidRPr="00A31331" w:rsidRDefault="00E80DE9" w:rsidP="00A313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Output:</w:t>
      </w:r>
    </w:p>
    <w:p w14:paraId="0000009A" w14:textId="579E316C" w:rsidR="00565611" w:rsidRPr="00A31331" w:rsidRDefault="00E80DE9" w:rsidP="00A313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eastAsia="Consolas" w:hAnsi="Times New Roman" w:cs="Times New Roman"/>
          <w:bCs/>
          <w:color w:val="D4D4D4"/>
          <w:sz w:val="21"/>
          <w:szCs w:val="21"/>
        </w:rPr>
        <w:lastRenderedPageBreak/>
        <w:t xml:space="preserve">    </w:t>
      </w:r>
      <w:r w:rsidRPr="00A31331">
        <w:rPr>
          <w:rFonts w:ascii="Times New Roman" w:hAnsi="Times New Roman" w:cs="Times New Roman"/>
          <w:bCs/>
          <w:noProof/>
        </w:rPr>
        <w:drawing>
          <wp:inline distT="114300" distB="114300" distL="114300" distR="114300">
            <wp:extent cx="5943600" cy="1435100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B" w14:textId="77777777" w:rsidR="00565611" w:rsidRPr="00A31331" w:rsidRDefault="00E80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A31331">
        <w:rPr>
          <w:rFonts w:ascii="Times New Roman" w:hAnsi="Times New Roman" w:cs="Times New Roman"/>
          <w:bCs/>
          <w:color w:val="000000"/>
          <w:sz w:val="27"/>
          <w:szCs w:val="27"/>
        </w:rPr>
        <w:t>Create a Razor view to list few employee details using Model data binding.</w:t>
      </w:r>
    </w:p>
    <w:p w14:paraId="0000009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Employee.cs</w:t>
      </w:r>
      <w:proofErr w:type="spellEnd"/>
    </w:p>
    <w:p w14:paraId="0000009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9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9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A1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A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namespace WebApplication6.Models</w:t>
      </w:r>
    </w:p>
    <w:p w14:paraId="000000A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A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public class Employee</w:t>
      </w:r>
    </w:p>
    <w:p w14:paraId="000000A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A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int Id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0A7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A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string Name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0A9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A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decimal Salary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0AB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A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bool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0AD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A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A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B0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B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HomeController.cs</w:t>
      </w:r>
      <w:proofErr w:type="spellEnd"/>
    </w:p>
    <w:p w14:paraId="000000B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Microsoft.AspNetCore</w:t>
      </w:r>
      <w:r w:rsidRPr="00A31331">
        <w:rPr>
          <w:rFonts w:ascii="Times New Roman" w:hAnsi="Times New Roman" w:cs="Times New Roman"/>
          <w:bCs/>
          <w:sz w:val="27"/>
          <w:szCs w:val="27"/>
        </w:rPr>
        <w:t>.Mvc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Microsoft.Extensions.Logging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0B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System.Diagnostics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B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WebApplication6.Models;</w:t>
      </w:r>
    </w:p>
    <w:p w14:paraId="000000BA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B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namespace WebApplication6.Controllers</w:t>
      </w:r>
    </w:p>
    <w:p w14:paraId="000000B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0B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Controller</w:t>
      </w:r>
    </w:p>
    <w:p w14:paraId="000000B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0B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private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readonly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ILogger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&gt; _logger;</w:t>
      </w:r>
    </w:p>
    <w:p w14:paraId="000000C0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C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ILogger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&gt; logger)</w:t>
      </w:r>
    </w:p>
    <w:p w14:paraId="000000C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C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_logger = logger;</w:t>
      </w:r>
    </w:p>
    <w:p w14:paraId="000000C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C5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C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Index(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C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C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C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CA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C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Privacy(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C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C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C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C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D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D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List&lt;Employee&gt;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new List&lt;Employee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&gt;(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D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D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D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1,</w:t>
      </w:r>
    </w:p>
    <w:p w14:paraId="000000D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"John",</w:t>
      </w:r>
    </w:p>
    <w:p w14:paraId="000000D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10000,</w:t>
      </w:r>
    </w:p>
    <w:p w14:paraId="000000D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true</w:t>
      </w:r>
    </w:p>
    <w:p w14:paraId="000000D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0D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D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D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2,</w:t>
      </w:r>
    </w:p>
    <w:p w14:paraId="000000D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"Smith",</w:t>
      </w:r>
    </w:p>
    <w:p w14:paraId="000000D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 = 5000,</w:t>
      </w:r>
    </w:p>
    <w:p w14:paraId="000000D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false</w:t>
      </w:r>
    </w:p>
    <w:p w14:paraId="000000D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</w:t>
      </w:r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0E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E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E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3,</w:t>
      </w:r>
    </w:p>
    <w:p w14:paraId="000000E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"Mark",</w:t>
      </w:r>
    </w:p>
    <w:p w14:paraId="000000E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    Salary = 5000,</w:t>
      </w:r>
    </w:p>
    <w:p w14:paraId="000000E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false</w:t>
      </w:r>
    </w:p>
    <w:p w14:paraId="000000E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0E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E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0E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4,</w:t>
      </w:r>
    </w:p>
    <w:p w14:paraId="000000E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"Mary",</w:t>
      </w:r>
    </w:p>
    <w:p w14:paraId="000000E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 = 5000,</w:t>
      </w:r>
    </w:p>
    <w:p w14:paraId="000000E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false</w:t>
      </w:r>
    </w:p>
    <w:p w14:paraId="000000E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0E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View(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E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F0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F1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F2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F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</w:t>
      </w:r>
    </w:p>
    <w:p w14:paraId="000000F4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F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[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ResponseCache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Duration = 0, Location =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ResponseCacheLocation.None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NoStore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true)]</w:t>
      </w:r>
    </w:p>
    <w:p w14:paraId="000000F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Error(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0F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0F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new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ErrorViewModel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{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RequestId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Activity.Current?.Id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??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HttpContext.TraceIdentifier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}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0F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0F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0F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0FC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F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</w:t>
      </w:r>
    </w:p>
    <w:p w14:paraId="000000FE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0F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GetEmployeeList.cshtml</w:t>
      </w:r>
      <w:proofErr w:type="spellEnd"/>
    </w:p>
    <w:p w14:paraId="0000010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@*</w:t>
      </w:r>
    </w:p>
    <w:p w14:paraId="0000010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For more information on enabling MVC for empty projects, visit https://go.microsoft.com/fwlink/?LinkID=397860</w:t>
      </w:r>
    </w:p>
    <w:p w14:paraId="0000010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*@</w:t>
      </w:r>
    </w:p>
    <w:p w14:paraId="0000010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10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0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@model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List&lt;WebApplication6.Models.Employee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&gt;</w:t>
      </w:r>
    </w:p>
    <w:p w14:paraId="0000010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10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ViewData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["Title"] = 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";</w:t>
      </w:r>
    </w:p>
    <w:p w14:paraId="0000010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 class="row"&gt;</w:t>
      </w:r>
    </w:p>
    <w:p w14:paraId="0000010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&lt;span class="</w:t>
      </w:r>
      <w:r w:rsidRPr="00A31331">
        <w:rPr>
          <w:rFonts w:ascii="Times New Roman" w:hAnsi="Times New Roman" w:cs="Times New Roman"/>
          <w:bCs/>
          <w:sz w:val="27"/>
          <w:szCs w:val="27"/>
        </w:rPr>
        <w:t>col-md-4"&gt;Name&lt;/span&gt;</w:t>
      </w:r>
    </w:p>
    <w:p w14:paraId="0000010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&lt;span class="col-md-4"&gt;Salary&lt;/span&gt;</w:t>
      </w:r>
    </w:p>
    <w:p w14:paraId="0000010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&lt;span class="col-md-4"&gt;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0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10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0E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0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foreach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(var employee in Model)</w:t>
      </w:r>
    </w:p>
    <w:p w14:paraId="0000011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11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 class="row"&gt;</w:t>
      </w:r>
    </w:p>
    <w:p w14:paraId="0000011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@if (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employee.IsPermanent.Equals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(true))</w:t>
      </w:r>
    </w:p>
    <w:p w14:paraId="0000011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14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1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class="col-md-4"&gt;&lt;b&gt;@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employee.Name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&lt;/b&gt;&lt;/span&gt;</w:t>
      </w:r>
    </w:p>
    <w:p w14:paraId="0000011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&lt;span class="col-md-4"&gt;&lt;b&gt;@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employee.Salary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&lt;/b&gt;&lt;/span&gt;</w:t>
      </w:r>
    </w:p>
    <w:p w14:paraId="0000011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class="col-md-4"&gt;&lt;b&gt;@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employee.IsPermanent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&lt;/b&gt;&lt;/span&gt;</w:t>
      </w:r>
    </w:p>
    <w:p w14:paraId="00000118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1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1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else</w:t>
      </w:r>
    </w:p>
    <w:p w14:paraId="0000011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1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</w:t>
      </w:r>
      <w:r w:rsidRPr="00A31331">
        <w:rPr>
          <w:rFonts w:ascii="Times New Roman" w:hAnsi="Times New Roman" w:cs="Times New Roman"/>
          <w:bCs/>
          <w:sz w:val="27"/>
          <w:szCs w:val="27"/>
        </w:rPr>
        <w:t>ss="col-md-4"&gt;@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employee.Name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1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employee.Salary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1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employee.IsPermanent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1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2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12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22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2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_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Layout.cshtml</w:t>
      </w:r>
      <w:proofErr w:type="spellEnd"/>
    </w:p>
    <w:p w14:paraId="0000012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@*</w:t>
      </w:r>
    </w:p>
    <w:p w14:paraId="0000012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For more information on enabling MVC for empty projects, visit https://go.microsoft.com/fwlink/?LinkID=397860</w:t>
      </w:r>
    </w:p>
    <w:p w14:paraId="0000012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*@</w:t>
      </w:r>
    </w:p>
    <w:p w14:paraId="0000012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12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2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&lt;!DOCTYPE html&gt;</w:t>
      </w:r>
    </w:p>
    <w:p w14:paraId="0000012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&lt;html lang="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en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"&gt;</w:t>
      </w:r>
    </w:p>
    <w:p w14:paraId="0000012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&lt;head&gt;</w:t>
      </w:r>
    </w:p>
    <w:p w14:paraId="0000012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&lt;meta charset="utf-8" /&gt;</w:t>
      </w:r>
    </w:p>
    <w:p w14:paraId="0000012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&lt;meta name="viewport" content="width=device-width, initial-scale=1.0" /&gt;</w:t>
      </w:r>
    </w:p>
    <w:p w14:paraId="0000012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&lt;title&gt;@ViewData["Title"] -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EmployeeDetails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&lt;/title&gt;</w:t>
      </w:r>
    </w:p>
    <w:p w14:paraId="0000012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&lt;link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="stylesheet"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href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="~/lib/bootstrap/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css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/bootstrap.min.css" /&gt;</w:t>
      </w:r>
    </w:p>
    <w:p w14:paraId="0000013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&lt;link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="stylesheet"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href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css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/site</w:t>
      </w:r>
      <w:r w:rsidRPr="00A31331">
        <w:rPr>
          <w:rFonts w:ascii="Times New Roman" w:hAnsi="Times New Roman" w:cs="Times New Roman"/>
          <w:bCs/>
          <w:sz w:val="27"/>
          <w:szCs w:val="27"/>
        </w:rPr>
        <w:t>.css" /&gt;</w:t>
      </w:r>
    </w:p>
    <w:p w14:paraId="0000013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&lt;/head&gt;</w:t>
      </w:r>
    </w:p>
    <w:p w14:paraId="0000013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&lt;body&gt;</w:t>
      </w:r>
    </w:p>
    <w:p w14:paraId="0000013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&lt;header&gt;</w:t>
      </w:r>
    </w:p>
    <w:p w14:paraId="0000013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&lt;nav class="navbar navbar-expand-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navbar-toggleable-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navbar-light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bg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-white border-bottom box-shadow mb-3"&gt;</w:t>
      </w:r>
    </w:p>
    <w:p w14:paraId="0000013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&lt;div class="container"&gt;</w:t>
      </w:r>
    </w:p>
    <w:p w14:paraId="0000013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&lt;a class="navbar-brand" asp-area="" asp-controll</w:t>
      </w:r>
      <w:r w:rsidRPr="00A31331">
        <w:rPr>
          <w:rFonts w:ascii="Times New Roman" w:hAnsi="Times New Roman" w:cs="Times New Roman"/>
          <w:bCs/>
          <w:sz w:val="27"/>
          <w:szCs w:val="27"/>
        </w:rPr>
        <w:t>er="Home" asp-action="Index"&gt;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EmployeeDetails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&lt;/a&gt;</w:t>
      </w:r>
    </w:p>
    <w:p w14:paraId="0000013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&lt;button class="navbar-toggler" type="button" data-toggle="collapse" data-target=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".navbar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-collapse" aria-controls="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navbarSupportedContent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</w:t>
      </w:r>
    </w:p>
    <w:p w14:paraId="0000013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aria-expanded="false" aria-la</w:t>
      </w:r>
      <w:r w:rsidRPr="00A31331">
        <w:rPr>
          <w:rFonts w:ascii="Times New Roman" w:hAnsi="Times New Roman" w:cs="Times New Roman"/>
          <w:bCs/>
          <w:sz w:val="27"/>
          <w:szCs w:val="27"/>
        </w:rPr>
        <w:t>bel="Toggle navigation"&gt;</w:t>
      </w:r>
    </w:p>
    <w:p w14:paraId="0000013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&lt;span class="navbar-toggler-icon"&gt;&lt;/span&gt;</w:t>
      </w:r>
    </w:p>
    <w:p w14:paraId="0000013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&lt;/button&gt;</w:t>
      </w:r>
    </w:p>
    <w:p w14:paraId="0000013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&lt;div class="navbar-collapse collapse d-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-inline-flex flex-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-row-reverse"&gt;</w:t>
      </w:r>
    </w:p>
    <w:p w14:paraId="0000013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&lt;ul class="navbar-nav flex-grow</w:t>
      </w:r>
      <w:r w:rsidRPr="00A31331">
        <w:rPr>
          <w:rFonts w:ascii="Times New Roman" w:hAnsi="Times New Roman" w:cs="Times New Roman"/>
          <w:bCs/>
          <w:sz w:val="27"/>
          <w:szCs w:val="27"/>
        </w:rPr>
        <w:t>-1"&gt;</w:t>
      </w:r>
    </w:p>
    <w:p w14:paraId="0000013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13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    &lt;a class="nav-link text-dark" asp-area="" asp-controller="Home" asp-action="Index"&gt;Home&lt;/a&gt;</w:t>
      </w:r>
    </w:p>
    <w:p w14:paraId="0000013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14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14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&lt;a class="nav-link text-dark" asp-area="" asp-controller="Home" asp-action="Privacy"&gt;Privacy&lt;/a&gt;</w:t>
      </w:r>
    </w:p>
    <w:p w14:paraId="0000014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14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14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                &lt;a class="nav-link text-dark" asp-ar</w:t>
      </w:r>
      <w:r w:rsidRPr="00A31331">
        <w:rPr>
          <w:rFonts w:ascii="Times New Roman" w:hAnsi="Times New Roman" w:cs="Times New Roman"/>
          <w:bCs/>
          <w:sz w:val="27"/>
          <w:szCs w:val="27"/>
        </w:rPr>
        <w:t>ea="" asp-controller="Home" asp-action="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&lt;/a&gt;</w:t>
      </w:r>
    </w:p>
    <w:p w14:paraId="0000014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14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&lt;/ul&gt;</w:t>
      </w:r>
    </w:p>
    <w:p w14:paraId="0000014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&lt;/div&gt;</w:t>
      </w:r>
    </w:p>
    <w:p w14:paraId="0000014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&lt;/div&gt;</w:t>
      </w:r>
    </w:p>
    <w:p w14:paraId="0000014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&lt;/nav&gt;</w:t>
      </w:r>
    </w:p>
    <w:p w14:paraId="0000014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&lt;/header&gt;</w:t>
      </w:r>
    </w:p>
    <w:p w14:paraId="0000014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 class="container"&gt;</w:t>
      </w:r>
    </w:p>
    <w:p w14:paraId="0000014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&lt;main role="main" class="pb-3"&gt;</w:t>
      </w:r>
    </w:p>
    <w:p w14:paraId="0000014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RenderBody(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4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&lt;/main&gt;</w:t>
      </w:r>
    </w:p>
    <w:p w14:paraId="0000014F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150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51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&lt;footer class="border-top footer text-muted"&gt;</w:t>
      </w:r>
    </w:p>
    <w:p w14:paraId="0000015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&lt;div class="container"&gt;</w:t>
      </w:r>
    </w:p>
    <w:p w14:paraId="0000015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&amp;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copy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; 2021 -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EmployeeDetails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- &lt;a asp-area="" asp-controller="Home" asp-action="Privacy"&gt;Privacy&lt;/a&gt;</w:t>
      </w:r>
    </w:p>
    <w:p w14:paraId="0000015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&lt;/div&gt;</w:t>
      </w:r>
    </w:p>
    <w:p w14:paraId="0000015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&lt;/footer&gt;</w:t>
      </w:r>
    </w:p>
    <w:p w14:paraId="0000015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jquery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/jquery.min.js"&gt;&lt;/script&gt;</w:t>
      </w:r>
    </w:p>
    <w:p w14:paraId="0000015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="~/lib/bootstrap/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/bootstrap.bu</w:t>
      </w:r>
      <w:r w:rsidRPr="00A31331">
        <w:rPr>
          <w:rFonts w:ascii="Times New Roman" w:hAnsi="Times New Roman" w:cs="Times New Roman"/>
          <w:bCs/>
          <w:sz w:val="27"/>
          <w:szCs w:val="27"/>
        </w:rPr>
        <w:t>ndle.min.js"&gt;&lt;/script&gt;</w:t>
      </w:r>
    </w:p>
    <w:p w14:paraId="0000015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/site.js" asp-append-version="true"&gt;&lt;/script&gt;</w:t>
      </w:r>
    </w:p>
    <w:p w14:paraId="00000159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RenderSection(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"Scripts", required: false)</w:t>
      </w:r>
    </w:p>
    <w:p w14:paraId="0000015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&lt;/body&gt;</w:t>
      </w:r>
    </w:p>
    <w:p w14:paraId="0000015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&lt;/html&gt;</w:t>
      </w:r>
    </w:p>
    <w:p w14:paraId="0000015C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5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>Output:</w:t>
      </w:r>
    </w:p>
    <w:p w14:paraId="0000015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114300" distB="114300" distL="114300" distR="114300">
            <wp:extent cx="5943600" cy="14097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1331"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114300" distB="114300" distL="114300" distR="114300">
            <wp:extent cx="5943600" cy="14097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5F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160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161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162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  <w:u w:val="single"/>
        </w:rPr>
      </w:pPr>
    </w:p>
    <w:p w14:paraId="00000163" w14:textId="77777777" w:rsidR="00565611" w:rsidRPr="00A31331" w:rsidRDefault="00E80D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A31331">
        <w:rPr>
          <w:rFonts w:ascii="Times New Roman" w:hAnsi="Times New Roman" w:cs="Times New Roman"/>
          <w:bCs/>
          <w:color w:val="000000"/>
          <w:sz w:val="27"/>
          <w:szCs w:val="27"/>
        </w:rPr>
        <w:t>Demonstrate partial view usage</w:t>
      </w:r>
      <w:r w:rsidRPr="00A31331">
        <w:rPr>
          <w:rFonts w:ascii="Times New Roman" w:hAnsi="Times New Roman" w:cs="Times New Roman"/>
          <w:bCs/>
          <w:sz w:val="27"/>
          <w:szCs w:val="27"/>
        </w:rPr>
        <w:t>.</w:t>
      </w:r>
    </w:p>
    <w:p w14:paraId="0000016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Employee.cs</w:t>
      </w:r>
      <w:proofErr w:type="spellEnd"/>
    </w:p>
    <w:p w14:paraId="0000016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16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6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6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69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6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namespace WebApplication6.Models</w:t>
      </w:r>
    </w:p>
    <w:p w14:paraId="0000016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16C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public class Employee</w:t>
      </w:r>
    </w:p>
    <w:p w14:paraId="0000016D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16E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int Id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16F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70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string Name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171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72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decimal Salary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173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7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bool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{ get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 set; }</w:t>
      </w:r>
    </w:p>
    <w:p w14:paraId="00000175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7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177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7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HomeController.cs</w:t>
      </w:r>
      <w:proofErr w:type="spellEnd"/>
    </w:p>
    <w:p w14:paraId="0000017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Microsoft.AspNetCore.Mvc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7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Microsoft.Extensions.Logging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7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System;</w:t>
      </w:r>
    </w:p>
    <w:p w14:paraId="0000017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System.Collections.Generic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7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System.Diagnostics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7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System.Linq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7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using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System.Threading.Tasks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;</w:t>
      </w:r>
    </w:p>
    <w:p w14:paraId="0000018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using WebApplication6.Models;</w:t>
      </w:r>
    </w:p>
    <w:p w14:paraId="00000181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8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namespace WebApplication6.Controllers</w:t>
      </w:r>
    </w:p>
    <w:p w14:paraId="0000018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18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public class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: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Controller</w:t>
      </w:r>
    </w:p>
    <w:p w14:paraId="0000018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{</w:t>
      </w:r>
    </w:p>
    <w:p w14:paraId="0000018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private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readonly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ILogger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&gt; _logger;</w:t>
      </w:r>
    </w:p>
    <w:p w14:paraId="00000187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8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spellStart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ILogger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HomeController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&gt; logger)</w:t>
      </w:r>
    </w:p>
    <w:p w14:paraId="0000018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{</w:t>
      </w:r>
    </w:p>
    <w:p w14:paraId="0000018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_logger = logger;</w:t>
      </w:r>
    </w:p>
    <w:p w14:paraId="0000018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8C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8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Index(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8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8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19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91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9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Privacy(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9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9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19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9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9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9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List&lt;Employee&gt;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new List&lt;Employee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&gt;(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19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9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{</w:t>
      </w:r>
    </w:p>
    <w:p w14:paraId="0000019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1,</w:t>
      </w:r>
    </w:p>
    <w:p w14:paraId="0000019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"John",</w:t>
      </w:r>
    </w:p>
    <w:p w14:paraId="0000019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 = 10000,</w:t>
      </w:r>
    </w:p>
    <w:p w14:paraId="0000019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true</w:t>
      </w:r>
    </w:p>
    <w:p w14:paraId="0000019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1A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A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1A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2,</w:t>
      </w:r>
    </w:p>
    <w:p w14:paraId="000001A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    Name = "Smi</w:t>
      </w:r>
      <w:r w:rsidRPr="00A31331">
        <w:rPr>
          <w:rFonts w:ascii="Times New Roman" w:hAnsi="Times New Roman" w:cs="Times New Roman"/>
          <w:bCs/>
          <w:sz w:val="27"/>
          <w:szCs w:val="27"/>
        </w:rPr>
        <w:t>th",</w:t>
      </w:r>
    </w:p>
    <w:p w14:paraId="000001A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 = 5000,</w:t>
      </w:r>
    </w:p>
    <w:p w14:paraId="000001A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false</w:t>
      </w:r>
    </w:p>
    <w:p w14:paraId="000001A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1A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A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1A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3,</w:t>
      </w:r>
    </w:p>
    <w:p w14:paraId="000001A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"Mark",</w:t>
      </w:r>
    </w:p>
    <w:p w14:paraId="000001A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 = 5000,</w:t>
      </w:r>
    </w:p>
    <w:p w14:paraId="000001A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false</w:t>
      </w:r>
    </w:p>
    <w:p w14:paraId="000001A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1A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employeeList.Add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(new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A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{</w:t>
      </w:r>
    </w:p>
    <w:p w14:paraId="000001B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Id = 4,</w:t>
      </w:r>
    </w:p>
    <w:p w14:paraId="000001B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Name = "Mary",</w:t>
      </w:r>
    </w:p>
    <w:p w14:paraId="000001B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Salary = 5000,</w:t>
      </w:r>
    </w:p>
    <w:p w14:paraId="000001B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false</w:t>
      </w:r>
    </w:p>
    <w:p w14:paraId="000001B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});</w:t>
      </w:r>
    </w:p>
    <w:p w14:paraId="000001B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return View(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1B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B7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B8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B9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B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</w:t>
      </w:r>
    </w:p>
    <w:p w14:paraId="000001BB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B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[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ResponseCache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Duration = 0, Location =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ResponseCacheLocation.None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,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NoStore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true)]</w:t>
      </w:r>
    </w:p>
    <w:p w14:paraId="000001B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public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IActionResult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Error(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1B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B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return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View(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new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ErrorViewModel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{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RequestId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=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Activity.Current?.Id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?? 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HttpContext.TraceIdentifier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}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);</w:t>
      </w:r>
    </w:p>
    <w:p w14:paraId="000001C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C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}</w:t>
      </w:r>
    </w:p>
    <w:p w14:paraId="000001C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C3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GetEmployeeList.cshtml</w:t>
      </w:r>
      <w:proofErr w:type="spellEnd"/>
    </w:p>
    <w:p w14:paraId="000001C4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@*</w:t>
      </w:r>
    </w:p>
    <w:p w14:paraId="000001C5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For more information on enabling MVC for empty projects, visit https://go.microsoft.com/fwlink/?LinkID=397860</w:t>
      </w:r>
    </w:p>
    <w:p w14:paraId="000001C6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*@</w:t>
      </w:r>
    </w:p>
    <w:p w14:paraId="000001C7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C8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1C9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1CA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CB" w14:textId="77777777" w:rsidR="00565611" w:rsidRPr="00A31331" w:rsidRDefault="00E80D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&lt;partial name="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partialGetEmployeeList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 /&gt;</w:t>
      </w:r>
    </w:p>
    <w:p w14:paraId="000001C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partialGetEmployeeList.cshtml</w:t>
      </w:r>
      <w:proofErr w:type="spellEnd"/>
    </w:p>
    <w:p w14:paraId="000001C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@*</w:t>
      </w:r>
    </w:p>
    <w:p w14:paraId="000001C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For more information on enabling MVC for empty projec</w:t>
      </w:r>
      <w:r w:rsidRPr="00A31331">
        <w:rPr>
          <w:rFonts w:ascii="Times New Roman" w:hAnsi="Times New Roman" w:cs="Times New Roman"/>
          <w:bCs/>
          <w:sz w:val="27"/>
          <w:szCs w:val="27"/>
        </w:rPr>
        <w:t>ts, visit https://go.microsoft.com/fwlink/?LinkID=397860</w:t>
      </w:r>
    </w:p>
    <w:p w14:paraId="000001C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*@</w:t>
      </w:r>
    </w:p>
    <w:p w14:paraId="000001D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@model 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List&lt;WebApplication6.Models.Employee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&gt;</w:t>
      </w:r>
    </w:p>
    <w:p w14:paraId="000001D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@{</w:t>
      </w:r>
    </w:p>
    <w:p w14:paraId="000001D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ViewData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["Title"] = 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";</w:t>
      </w:r>
    </w:p>
    <w:p w14:paraId="000001D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&lt;div class="row"&gt;</w:t>
      </w:r>
    </w:p>
    <w:p w14:paraId="000001D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&lt;span class="col-md-4"&gt;Name&lt;/span&gt;</w:t>
      </w:r>
    </w:p>
    <w:p w14:paraId="000001D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&lt;span class="col-md-4"&gt;Salary&lt;/s</w:t>
      </w:r>
      <w:r w:rsidRPr="00A31331">
        <w:rPr>
          <w:rFonts w:ascii="Times New Roman" w:hAnsi="Times New Roman" w:cs="Times New Roman"/>
          <w:bCs/>
          <w:sz w:val="27"/>
          <w:szCs w:val="27"/>
        </w:rPr>
        <w:t>pan&gt;</w:t>
      </w:r>
    </w:p>
    <w:p w14:paraId="000001D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&lt;span class="col-md-4"&gt;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IsPermanent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D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1D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D9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D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foreach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(var employee in Model)</w:t>
      </w:r>
    </w:p>
    <w:p w14:paraId="000001D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{</w:t>
      </w:r>
    </w:p>
    <w:p w14:paraId="000001D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 class="row"&gt;</w:t>
      </w:r>
    </w:p>
    <w:p w14:paraId="000001D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@if (</w:t>
      </w:r>
      <w:proofErr w:type="spellStart"/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employee.IsPermanent.Equals</w:t>
      </w:r>
      <w:proofErr w:type="spellEnd"/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(true))</w:t>
      </w:r>
    </w:p>
    <w:p w14:paraId="000001D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DF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E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class="col-md-4"&gt;&lt;b&gt;@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employee.Name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&lt;/b&gt;&lt;/span&gt;</w:t>
      </w:r>
    </w:p>
    <w:p w14:paraId="000001E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class="col-md-4"&gt;&lt;b&gt;@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employee.Salary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&lt;/b&gt;&lt;/span&gt;</w:t>
      </w:r>
    </w:p>
    <w:p w14:paraId="000001E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class="col-md-4"&gt;&lt;b&gt;@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employee.IsPermanent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&lt;/b&gt;&lt;/span&gt;</w:t>
      </w:r>
    </w:p>
    <w:p w14:paraId="000001E3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E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E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else</w:t>
      </w:r>
    </w:p>
    <w:p w14:paraId="000001E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{</w:t>
      </w:r>
    </w:p>
    <w:p w14:paraId="000001E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employee.Name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E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employee.Salary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E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&lt;span class="col-md-4"&gt;@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employee.IsPermanent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&lt;/span&gt;</w:t>
      </w:r>
    </w:p>
    <w:p w14:paraId="000001E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}</w:t>
      </w:r>
    </w:p>
    <w:p w14:paraId="000001E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1E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}</w:t>
      </w:r>
    </w:p>
    <w:p w14:paraId="000001ED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1E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_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Layout.cshtml</w:t>
      </w:r>
      <w:proofErr w:type="spellEnd"/>
    </w:p>
    <w:p w14:paraId="000001E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&lt;!DOCTYPE html&gt;</w:t>
      </w:r>
    </w:p>
    <w:p w14:paraId="000001F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&lt;html lang="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en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"&gt;</w:t>
      </w:r>
    </w:p>
    <w:p w14:paraId="000001F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&lt;hea</w:t>
      </w:r>
      <w:r w:rsidRPr="00A31331">
        <w:rPr>
          <w:rFonts w:ascii="Times New Roman" w:hAnsi="Times New Roman" w:cs="Times New Roman"/>
          <w:bCs/>
          <w:sz w:val="27"/>
          <w:szCs w:val="27"/>
        </w:rPr>
        <w:t>d&gt;</w:t>
      </w:r>
    </w:p>
    <w:p w14:paraId="000001F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&lt;meta charset="utf-8" /&gt;</w:t>
      </w:r>
    </w:p>
    <w:p w14:paraId="000001F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&lt;meta name="viewport" content="width=device-width, initial-scale=1.0" /&gt;</w:t>
      </w:r>
    </w:p>
    <w:p w14:paraId="000001F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&lt;title&gt;@ViewData["Title"] -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EmployeeDetails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&lt;/title&gt;</w:t>
      </w:r>
    </w:p>
    <w:p w14:paraId="000001F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&lt;link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="stylesheet"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href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="~/lib/bootstrap/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css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/bootstrap.min.css" /&gt;</w:t>
      </w:r>
    </w:p>
    <w:p w14:paraId="000001F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&lt;link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rel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="stylesheet"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href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css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/site.css" /&gt;</w:t>
      </w:r>
    </w:p>
    <w:p w14:paraId="000001F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&lt;/head&gt;</w:t>
      </w:r>
    </w:p>
    <w:p w14:paraId="000001F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&lt;body&gt;</w:t>
      </w:r>
    </w:p>
    <w:p w14:paraId="000001F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&lt;header&gt;</w:t>
      </w:r>
    </w:p>
    <w:p w14:paraId="000001F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&lt;nav class="navbar navbar-expand-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navbar-toggleable-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navbar-light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bg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-white border-bottom box-shadow mb-3"&gt;</w:t>
      </w:r>
    </w:p>
    <w:p w14:paraId="000001F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&lt;div class="container"&gt;</w:t>
      </w:r>
    </w:p>
    <w:p w14:paraId="000001F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&lt;a cl</w:t>
      </w:r>
      <w:r w:rsidRPr="00A31331">
        <w:rPr>
          <w:rFonts w:ascii="Times New Roman" w:hAnsi="Times New Roman" w:cs="Times New Roman"/>
          <w:bCs/>
          <w:sz w:val="27"/>
          <w:szCs w:val="27"/>
        </w:rPr>
        <w:t>ass="navbar-brand" asp-area="" asp-controller="Home" asp-action="Index"&gt;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EmployeeDetails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&lt;/a&gt;</w:t>
      </w:r>
    </w:p>
    <w:p w14:paraId="000001F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&lt;button class="navbar-toggler" type="button" data-toggle="collapse" data-target=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".navbar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-collapse" aria-controls="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navbarSupportedContent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</w:t>
      </w:r>
    </w:p>
    <w:p w14:paraId="000001F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aria-expanded="false" aria-label="Toggle navigation"&gt;</w:t>
      </w:r>
    </w:p>
    <w:p w14:paraId="000001F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&lt;span class="navbar-toggler-icon"&gt;&lt;/span&gt;</w:t>
      </w:r>
    </w:p>
    <w:p w14:paraId="0000020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&lt;/button&gt;</w:t>
      </w:r>
    </w:p>
    <w:p w14:paraId="0000020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&lt;div class="navbar-collapse collapse d-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-inline-flex flex-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sm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-row-reverse"&gt;</w:t>
      </w:r>
    </w:p>
    <w:p w14:paraId="0000020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&lt;ul class="navbar-nav flex-grow-1"&gt;</w:t>
      </w:r>
    </w:p>
    <w:p w14:paraId="0000020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20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                        &lt;a class="nav-link text-dark" asp-area="" asp-controller="Home" asp-action="Index"&gt;Home&lt;/a&gt;</w:t>
      </w:r>
    </w:p>
    <w:p w14:paraId="0000020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206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&lt;li class="nav-item"&gt;</w:t>
      </w:r>
    </w:p>
    <w:p w14:paraId="0000020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    &lt;a class="nav-link text-dark" asp-area="" asp-controller="Home" asp-action="Privacy"&gt;Privacy&lt;/a&gt;</w:t>
      </w:r>
    </w:p>
    <w:p w14:paraId="0000020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20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&lt;li class="nav-item"&gt;</w:t>
      </w:r>
    </w:p>
    <w:p w14:paraId="0000020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</w:t>
      </w: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&lt;a class="nav-link text-dark" asp-area="" asp-controller="Home" asp-action="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"&gt;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GetEmployeeList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&lt;/a&gt;</w:t>
      </w:r>
    </w:p>
    <w:p w14:paraId="0000020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    &lt;/li&gt;</w:t>
      </w:r>
    </w:p>
    <w:p w14:paraId="0000020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    &lt;/ul&gt;</w:t>
      </w:r>
    </w:p>
    <w:p w14:paraId="0000020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    &lt;/div&gt;</w:t>
      </w:r>
    </w:p>
    <w:p w14:paraId="0000020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&lt;/div&gt;</w:t>
      </w:r>
    </w:p>
    <w:p w14:paraId="0000020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&lt;/nav&gt;</w:t>
      </w:r>
    </w:p>
    <w:p w14:paraId="0000021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&lt;/header&gt;</w:t>
      </w:r>
    </w:p>
    <w:p w14:paraId="0000021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&lt;div </w:t>
      </w:r>
      <w:r w:rsidRPr="00A31331">
        <w:rPr>
          <w:rFonts w:ascii="Times New Roman" w:hAnsi="Times New Roman" w:cs="Times New Roman"/>
          <w:bCs/>
          <w:sz w:val="27"/>
          <w:szCs w:val="27"/>
        </w:rPr>
        <w:t>class="container"&gt;</w:t>
      </w:r>
    </w:p>
    <w:p w14:paraId="00000212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&lt;main role="main" class="pb-3"&gt;</w:t>
      </w:r>
    </w:p>
    <w:p w14:paraId="0000021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RenderBody(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)</w:t>
      </w:r>
    </w:p>
    <w:p w14:paraId="0000021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&lt;/main&gt;</w:t>
      </w:r>
    </w:p>
    <w:p w14:paraId="00000215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&lt;/div&gt;</w:t>
      </w:r>
    </w:p>
    <w:p w14:paraId="00000216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217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&lt;footer class="border-top footer text-muted"&gt;</w:t>
      </w:r>
    </w:p>
    <w:p w14:paraId="00000218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&lt;div class="container"&gt;</w:t>
      </w:r>
    </w:p>
    <w:p w14:paraId="00000219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    &amp;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copy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; 2021 -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EmployeeDetails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 xml:space="preserve"> - &lt;a asp-area="" asp-controller="Home" asp-action="Privacy"&gt;Privacy&lt;/a&gt;</w:t>
      </w:r>
    </w:p>
    <w:p w14:paraId="0000021A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    &lt;/div&gt;</w:t>
      </w:r>
    </w:p>
    <w:p w14:paraId="0000021B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lastRenderedPageBreak/>
        <w:t xml:space="preserve">    &lt;/footer&gt;</w:t>
      </w:r>
    </w:p>
    <w:p w14:paraId="0000021C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jquery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/jquery.min.js"&gt;&lt;/script&gt;</w:t>
      </w:r>
    </w:p>
    <w:p w14:paraId="0000021D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="~/lib/bootstrap/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dist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/bootstrap.bu</w:t>
      </w:r>
      <w:r w:rsidRPr="00A31331">
        <w:rPr>
          <w:rFonts w:ascii="Times New Roman" w:hAnsi="Times New Roman" w:cs="Times New Roman"/>
          <w:bCs/>
          <w:sz w:val="27"/>
          <w:szCs w:val="27"/>
        </w:rPr>
        <w:t>ndle.min.js"&gt;&lt;/script&gt;</w:t>
      </w:r>
    </w:p>
    <w:p w14:paraId="0000021E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&lt;script 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src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="~/</w:t>
      </w:r>
      <w:proofErr w:type="spellStart"/>
      <w:r w:rsidRPr="00A31331">
        <w:rPr>
          <w:rFonts w:ascii="Times New Roman" w:hAnsi="Times New Roman" w:cs="Times New Roman"/>
          <w:bCs/>
          <w:sz w:val="27"/>
          <w:szCs w:val="27"/>
        </w:rPr>
        <w:t>js</w:t>
      </w:r>
      <w:proofErr w:type="spellEnd"/>
      <w:r w:rsidRPr="00A31331">
        <w:rPr>
          <w:rFonts w:ascii="Times New Roman" w:hAnsi="Times New Roman" w:cs="Times New Roman"/>
          <w:bCs/>
          <w:sz w:val="27"/>
          <w:szCs w:val="27"/>
        </w:rPr>
        <w:t>/site.js" asp-append-version="true"&gt;&lt;/script&gt;</w:t>
      </w:r>
    </w:p>
    <w:p w14:paraId="0000021F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 xml:space="preserve">    @</w:t>
      </w:r>
      <w:proofErr w:type="gramStart"/>
      <w:r w:rsidRPr="00A31331">
        <w:rPr>
          <w:rFonts w:ascii="Times New Roman" w:hAnsi="Times New Roman" w:cs="Times New Roman"/>
          <w:bCs/>
          <w:sz w:val="27"/>
          <w:szCs w:val="27"/>
        </w:rPr>
        <w:t>RenderSection(</w:t>
      </w:r>
      <w:proofErr w:type="gramEnd"/>
      <w:r w:rsidRPr="00A31331">
        <w:rPr>
          <w:rFonts w:ascii="Times New Roman" w:hAnsi="Times New Roman" w:cs="Times New Roman"/>
          <w:bCs/>
          <w:sz w:val="27"/>
          <w:szCs w:val="27"/>
        </w:rPr>
        <w:t>"Scripts", required: false)</w:t>
      </w:r>
    </w:p>
    <w:p w14:paraId="00000220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&lt;/body&gt;</w:t>
      </w:r>
    </w:p>
    <w:p w14:paraId="00000221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&lt;/html&gt;</w:t>
      </w:r>
    </w:p>
    <w:p w14:paraId="00000222" w14:textId="77777777" w:rsidR="00565611" w:rsidRPr="00A31331" w:rsidRDefault="00565611">
      <w:pPr>
        <w:rPr>
          <w:rFonts w:ascii="Times New Roman" w:hAnsi="Times New Roman" w:cs="Times New Roman"/>
          <w:bCs/>
          <w:sz w:val="27"/>
          <w:szCs w:val="27"/>
        </w:rPr>
      </w:pPr>
    </w:p>
    <w:p w14:paraId="00000223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sz w:val="27"/>
          <w:szCs w:val="27"/>
        </w:rPr>
        <w:t>Output:</w:t>
      </w:r>
    </w:p>
    <w:p w14:paraId="00000224" w14:textId="77777777" w:rsidR="00565611" w:rsidRPr="00A31331" w:rsidRDefault="00E80DE9">
      <w:pPr>
        <w:rPr>
          <w:rFonts w:ascii="Times New Roman" w:hAnsi="Times New Roman" w:cs="Times New Roman"/>
          <w:bCs/>
          <w:sz w:val="27"/>
          <w:szCs w:val="27"/>
        </w:rPr>
      </w:pPr>
      <w:r w:rsidRPr="00A31331"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114300" distB="114300" distL="114300" distR="114300">
            <wp:extent cx="5943600" cy="14097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1331">
        <w:rPr>
          <w:rFonts w:ascii="Times New Roman" w:hAnsi="Times New Roman" w:cs="Times New Roman"/>
          <w:bCs/>
          <w:noProof/>
          <w:sz w:val="27"/>
          <w:szCs w:val="27"/>
        </w:rPr>
        <w:drawing>
          <wp:inline distT="114300" distB="114300" distL="114300" distR="114300">
            <wp:extent cx="5943600" cy="14097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25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226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p w14:paraId="00000227" w14:textId="77777777" w:rsidR="00565611" w:rsidRPr="00A31331" w:rsidRDefault="0056561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sz w:val="27"/>
          <w:szCs w:val="27"/>
        </w:rPr>
      </w:pPr>
    </w:p>
    <w:sectPr w:rsidR="00565611" w:rsidRPr="00A3133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1A2C" w14:textId="77777777" w:rsidR="00E80DE9" w:rsidRDefault="00E80DE9">
      <w:pPr>
        <w:spacing w:after="0" w:line="240" w:lineRule="auto"/>
      </w:pPr>
      <w:r>
        <w:separator/>
      </w:r>
    </w:p>
  </w:endnote>
  <w:endnote w:type="continuationSeparator" w:id="0">
    <w:p w14:paraId="0CC10123" w14:textId="77777777" w:rsidR="00E80DE9" w:rsidRDefault="00E8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E889D" w14:textId="77777777" w:rsidR="00E80DE9" w:rsidRDefault="00E80DE9">
      <w:pPr>
        <w:spacing w:after="0" w:line="240" w:lineRule="auto"/>
      </w:pPr>
      <w:r>
        <w:separator/>
      </w:r>
    </w:p>
  </w:footnote>
  <w:footnote w:type="continuationSeparator" w:id="0">
    <w:p w14:paraId="59EF7E0E" w14:textId="77777777" w:rsidR="00E80DE9" w:rsidRDefault="00E8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8" w14:textId="77777777" w:rsidR="00565611" w:rsidRDefault="005656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2ED4"/>
    <w:multiLevelType w:val="multilevel"/>
    <w:tmpl w:val="599E83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11"/>
    <w:rsid w:val="00565611"/>
    <w:rsid w:val="00A31331"/>
    <w:rsid w:val="00E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507D"/>
  <w15:docId w15:val="{2EC43D3D-F1B2-4FF4-8112-423EA56E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2440</Words>
  <Characters>13908</Characters>
  <Application>Microsoft Office Word</Application>
  <DocSecurity>0</DocSecurity>
  <Lines>115</Lines>
  <Paragraphs>32</Paragraphs>
  <ScaleCrop>false</ScaleCrop>
  <Company/>
  <LinksUpToDate>false</LinksUpToDate>
  <CharactersWithSpaces>16316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caroline</cp:lastModifiedBy>
  <cp:revision>2</cp:revision>
  <dcterms:created xsi:type="dcterms:W3CDTF">2021-07-05T08:22:00Z</dcterms:created>
  <dcterms:modified xsi:type="dcterms:W3CDTF">2021-07-05T08:22:00Z</dcterms:modified>
</cp:coreProperties>
</file>