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BF41" w14:textId="7B33A1B4" w:rsidR="00D47BBA" w:rsidRPr="00D47BBA" w:rsidRDefault="00D47BB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sz w:val="24"/>
          <w:szCs w:val="24"/>
        </w:rPr>
        <w:t>Patricia Caroline (916304)</w:t>
      </w:r>
    </w:p>
    <w:p w14:paraId="00000002" w14:textId="2D647E15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NUnit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and Mocking Framework 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Moq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03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Hands on -1</w:t>
      </w:r>
    </w:p>
    <w:p w14:paraId="0000000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Objectives</w:t>
      </w:r>
    </w:p>
    <w:p w14:paraId="0000000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§ This lab will help you become skilled at writing automated unit tests using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framework.</w:t>
      </w:r>
    </w:p>
    <w:p w14:paraId="0000000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§ Explain &amp; demonstrate various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custom attributes to identify tests</w:t>
      </w:r>
    </w:p>
    <w:p w14:paraId="0000000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§ Explain &amp; Demonstrate on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CollectionAssert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Create a Unit Test Project using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Framework for the following requirement. Click here to download the source project.</w:t>
      </w:r>
    </w:p>
    <w:p w14:paraId="00000008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You have been given a source project called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CollectionsLib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that deals with set of collection objects. Write test methods for the below scenarios. Make sure that your tests 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pass. You may modify the collection values in the source project in order to make the test passed. Use the appropriate assert functionalities.</w:t>
      </w:r>
    </w:p>
    <w:p w14:paraId="00000009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method called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GetEmployees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returns a collection of Employee object.</w:t>
      </w:r>
    </w:p>
    <w:p w14:paraId="0000000A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Scenario 1</w:t>
      </w:r>
    </w:p>
    <w:p w14:paraId="0000000B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· Ensure that there is no null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value in the collection</w:t>
      </w:r>
    </w:p>
    <w:p w14:paraId="0000000C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Scenario 2</w:t>
      </w:r>
    </w:p>
    <w:p w14:paraId="0000000D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· Verify whether the employee having his/her id 100 exists in the collection.</w:t>
      </w:r>
    </w:p>
    <w:p w14:paraId="0000000E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Scenario 3</w:t>
      </w:r>
    </w:p>
    <w:p w14:paraId="0000000F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· Check whether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GetEmployees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function returns only unique employees. If employee id is different in every employee object, then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list is considered as unique list. You may modify the source project so that you can achieve the goal here.</w:t>
      </w:r>
    </w:p>
    <w:p w14:paraId="00000010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Hint: Override </w:t>
      </w:r>
      <w:proofErr w:type="gram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Equals(</w:t>
      </w:r>
      <w:proofErr w:type="gram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&amp;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GetHashCode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() methods in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Empoyee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class.</w:t>
      </w:r>
    </w:p>
    <w:p w14:paraId="00000011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Scenario 3</w:t>
      </w:r>
    </w:p>
    <w:p w14:paraId="00000012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· Both </w:t>
      </w:r>
      <w:proofErr w:type="spellStart"/>
      <w:proofErr w:type="gram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GetEmployees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and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GetEmployeesWhoJoinedInPreviousYears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 r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eturn a set of employee object. Verify whether all items in both the collections are same or not.</w:t>
      </w:r>
    </w:p>
    <w:p w14:paraId="00000013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Try both Classic Model as well as Constraint Model of Assertions while writing test cases.</w:t>
      </w:r>
    </w:p>
    <w:p w14:paraId="0000001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Recommendations:</w:t>
      </w:r>
    </w:p>
    <w:p w14:paraId="0000001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 Project Name: &lt;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ClassLib_Project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&gt;.Tests</w:t>
      </w:r>
    </w:p>
    <w:p w14:paraId="0000001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 C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lass Name: &lt;SUT&gt;Tests</w:t>
      </w:r>
    </w:p>
    <w:p w14:paraId="0000001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Test Method Name: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UnitUnderTest_Scenario_ExpectedOutcome</w:t>
      </w:r>
      <w:proofErr w:type="spellEnd"/>
    </w:p>
    <w:p w14:paraId="00000018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Note:</w:t>
      </w:r>
    </w:p>
    <w:p w14:paraId="00000019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Enforce the Single Assertion Rule</w:t>
      </w:r>
    </w:p>
    <w:p w14:paraId="0000001A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· Use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Assert.That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0000001B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Steps to perform</w:t>
      </w:r>
    </w:p>
    <w:p w14:paraId="0000001C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1) Create a Class Library project in the same solution which is provided and name it as suggested.</w:t>
      </w:r>
    </w:p>
    <w:p w14:paraId="0000001D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2) Rename the class file name (&lt;SUT&gt;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Tests.cs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14:paraId="0000001E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3) Add the assembly reference of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UtilLib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project to the test project.</w:t>
      </w:r>
    </w:p>
    <w:p w14:paraId="0000001F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4) </w:t>
      </w:r>
      <w:proofErr w:type="gram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Additionally</w:t>
      </w:r>
      <w:proofErr w:type="gram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add the reference of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both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NUnit3TestAdapter in the test project using NuGet Package Manager (NPM).</w:t>
      </w:r>
    </w:p>
    <w:p w14:paraId="00000020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5) Write the suggested test methods.</w:t>
      </w:r>
    </w:p>
    <w:p w14:paraId="00000021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6) Run your tests.</w:t>
      </w:r>
    </w:p>
    <w:p w14:paraId="00000022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7) Break the test by modifying the source project functionality.</w:t>
      </w:r>
    </w:p>
    <w:p w14:paraId="00000023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8) Rerun the test.</w:t>
      </w:r>
    </w:p>
    <w:p w14:paraId="0000002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9) Observe the test result.</w:t>
      </w:r>
    </w:p>
    <w:p w14:paraId="00000025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UnitTest1.cs</w:t>
      </w:r>
    </w:p>
    <w:p w14:paraId="00000026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Microsoft.VisualStudio.TestTools.UnitTesting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7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00000028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NUnit.Framework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9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using Moq1;</w:t>
      </w:r>
    </w:p>
    <w:p w14:paraId="0000002A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using Assert 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NUnit.Framework.Assert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2B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2C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namespace UnitTestProject1</w:t>
      </w:r>
    </w:p>
    <w:p w14:paraId="0000002D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2E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TestFixture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2F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public class UnitTest1</w:t>
      </w:r>
    </w:p>
    <w:p w14:paraId="00000030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0000031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Program p;</w:t>
      </w:r>
    </w:p>
    <w:p w14:paraId="00000032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00033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SetUp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34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SetUp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35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36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p = new </w:t>
      </w:r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Program(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0000037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38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39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TearDown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3A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</w:t>
      </w:r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Teardown(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3B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3C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p= null;</w:t>
      </w:r>
    </w:p>
    <w:p w14:paraId="0000003D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3E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TestCase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3F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Te</w:t>
      </w:r>
      <w:r w:rsidRPr="00D47BBA">
        <w:rPr>
          <w:rFonts w:ascii="Times New Roman" w:hAnsi="Times New Roman" w:cs="Times New Roman"/>
          <w:bCs/>
          <w:sz w:val="24"/>
          <w:szCs w:val="24"/>
        </w:rPr>
        <w:t>stcase1_</w:t>
      </w:r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NotNull(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40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41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p.GetEmployees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().Contains(null);</w:t>
      </w:r>
    </w:p>
    <w:p w14:paraId="00000042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Assert.IsFalse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0000043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44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TestCase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45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Testcase2_</w:t>
      </w:r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Check(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46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47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48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p.GetEmployees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().Find(t =&gt;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t.EmpId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== 100);</w:t>
      </w:r>
    </w:p>
    <w:p w14:paraId="00000049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Assert.NotNull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000004A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4B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TestCase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4C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Testcase3_</w:t>
      </w:r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UniqueCheck(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4D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4E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p.GetEmployees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000004F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Assert.That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Is.Unique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0000050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51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TestCase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52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Testcase4_</w:t>
      </w:r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EqualsCheck(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53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54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p.GetEmployees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0000055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eres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p.GetEmployeesWhoJoinedInPr</w:t>
      </w:r>
      <w:r w:rsidRPr="00D47BBA">
        <w:rPr>
          <w:rFonts w:ascii="Times New Roman" w:hAnsi="Times New Roman" w:cs="Times New Roman"/>
          <w:bCs/>
          <w:sz w:val="24"/>
          <w:szCs w:val="24"/>
        </w:rPr>
        <w:t>eviousYears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0000056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Assert.That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Is.EqualTo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eres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00000057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00000058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9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000005A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5B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C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D" w14:textId="77777777" w:rsidR="00A715D7" w:rsidRPr="00D47BBA" w:rsidRDefault="00A715D7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05E" w14:textId="77777777" w:rsidR="00A715D7" w:rsidRPr="00D47BBA" w:rsidRDefault="00A715D7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05F" w14:textId="77777777" w:rsidR="00A715D7" w:rsidRPr="00D47BBA" w:rsidRDefault="00D47BBA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Output:</w:t>
      </w:r>
    </w:p>
    <w:p w14:paraId="00000060" w14:textId="77777777" w:rsidR="00A715D7" w:rsidRPr="00D47BBA" w:rsidRDefault="00D47BBA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114300" distB="114300" distL="114300" distR="114300">
            <wp:extent cx="5274000" cy="14732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1" w14:textId="77777777" w:rsidR="00A715D7" w:rsidRPr="00D47BBA" w:rsidRDefault="00A715D7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062" w14:textId="77777777" w:rsidR="00A715D7" w:rsidRPr="00D47BBA" w:rsidRDefault="00D47BBA">
      <w:pPr>
        <w:rPr>
          <w:rFonts w:ascii="Times New Roman" w:eastAsia="Times New Roman" w:hAnsi="Times New Roman" w:cs="Times New Roman"/>
          <w:bCs/>
        </w:rPr>
      </w:pPr>
      <w:r w:rsidRPr="00D47BBA">
        <w:rPr>
          <w:rFonts w:ascii="Times New Roman" w:eastAsia="Times New Roman" w:hAnsi="Times New Roman" w:cs="Times New Roman"/>
          <w:bCs/>
        </w:rPr>
        <w:t>Hands on -2</w:t>
      </w:r>
    </w:p>
    <w:p w14:paraId="00000063" w14:textId="77777777" w:rsidR="00A715D7" w:rsidRPr="00D47BBA" w:rsidRDefault="00A715D7">
      <w:pPr>
        <w:rPr>
          <w:rFonts w:ascii="Times New Roman" w:eastAsia="Times New Roman" w:hAnsi="Times New Roman" w:cs="Times New Roman"/>
          <w:bCs/>
        </w:rPr>
      </w:pPr>
    </w:p>
    <w:p w14:paraId="0000006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Objectives</w:t>
      </w:r>
    </w:p>
    <w:p w14:paraId="0000006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§ This lab will help you become skilled at writing automated unit tests using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 framework.</w:t>
      </w:r>
    </w:p>
    <w:p w14:paraId="0000006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§ Explain &amp; Demonstrate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TestCaseSource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 to minimize amount of code used for testing. Create a Unit Test Project using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 Framework for the following requirement. Click here to download the source project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FourSeasonsLib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0000006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Following is the business scenario</w:t>
      </w:r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 implemented in the source project.</w:t>
      </w:r>
    </w:p>
    <w:p w14:paraId="00000068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· The function accepts a month name and returns what season in that month (both inclusive) based on certain logic. The criteria </w:t>
      </w:r>
      <w:proofErr w:type="gramStart"/>
      <w:r w:rsidRPr="00D47BBA">
        <w:rPr>
          <w:rFonts w:ascii="Times New Roman" w:eastAsia="Times New Roman" w:hAnsi="Times New Roman" w:cs="Times New Roman"/>
          <w:bCs/>
          <w:color w:val="000000"/>
        </w:rPr>
        <w:t>is</w:t>
      </w:r>
      <w:proofErr w:type="gramEnd"/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 elaborated in the matrix below.</w:t>
      </w:r>
    </w:p>
    <w:p w14:paraId="00000069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Seasons Month Climate</w:t>
      </w:r>
    </w:p>
    <w:p w14:paraId="0000006A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Spring February to March Sunny and </w:t>
      </w:r>
      <w:r w:rsidRPr="00D47BBA">
        <w:rPr>
          <w:rFonts w:ascii="Times New Roman" w:eastAsia="Times New Roman" w:hAnsi="Times New Roman" w:cs="Times New Roman"/>
          <w:bCs/>
          <w:color w:val="000000"/>
        </w:rPr>
        <w:t>pleasant</w:t>
      </w:r>
    </w:p>
    <w:p w14:paraId="0000006B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Summer April to June Hot</w:t>
      </w:r>
    </w:p>
    <w:p w14:paraId="0000006C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Monsoon July to September Wet, hot and humid</w:t>
      </w:r>
    </w:p>
    <w:p w14:paraId="0000006D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Autumn September to November Pleasant</w:t>
      </w:r>
    </w:p>
    <w:p w14:paraId="0000006E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Winter December to January Very Cool</w:t>
      </w:r>
    </w:p>
    <w:p w14:paraId="0000006F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Make sure that you are not writing multiple test methods that are equal to the number of execution pat</w:t>
      </w:r>
      <w:r w:rsidRPr="00D47BBA">
        <w:rPr>
          <w:rFonts w:ascii="Times New Roman" w:eastAsia="Times New Roman" w:hAnsi="Times New Roman" w:cs="Times New Roman"/>
          <w:bCs/>
          <w:color w:val="000000"/>
        </w:rPr>
        <w:t>hs. Your focus should be of writing minimum code while unit testing.</w:t>
      </w:r>
    </w:p>
    <w:p w14:paraId="00000070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lastRenderedPageBreak/>
        <w:t xml:space="preserve">Try both straight forward and alternate ways of working with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TestCaseSource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 attribute for the above scenario.</w:t>
      </w:r>
    </w:p>
    <w:p w14:paraId="00000071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Recommendations:</w:t>
      </w:r>
    </w:p>
    <w:p w14:paraId="00000072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Test Project Name: &lt;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ClassLib_Project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>&gt;.Tests</w:t>
      </w:r>
    </w:p>
    <w:p w14:paraId="00000073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Test Class N</w:t>
      </w:r>
      <w:r w:rsidRPr="00D47BBA">
        <w:rPr>
          <w:rFonts w:ascii="Times New Roman" w:eastAsia="Times New Roman" w:hAnsi="Times New Roman" w:cs="Times New Roman"/>
          <w:bCs/>
          <w:color w:val="000000"/>
        </w:rPr>
        <w:t>ame: &lt;SUT&gt;Tests</w:t>
      </w:r>
    </w:p>
    <w:p w14:paraId="0000007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Test Method Name: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UnitUnderTest_Scenario_ExpectedOutcome</w:t>
      </w:r>
      <w:proofErr w:type="spellEnd"/>
    </w:p>
    <w:p w14:paraId="0000007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Note:</w:t>
      </w:r>
    </w:p>
    <w:p w14:paraId="0000007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· Enforce the Single Assertion Rule</w:t>
      </w:r>
    </w:p>
    <w:p w14:paraId="0000007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· Use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Assert.That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>()</w:t>
      </w:r>
    </w:p>
    <w:p w14:paraId="00000078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Steps to perform</w:t>
      </w:r>
    </w:p>
    <w:p w14:paraId="00000079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1) Create a Class Library project in the same solution which is provided and name it as suggested.</w:t>
      </w:r>
    </w:p>
    <w:p w14:paraId="0000007A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2) Re</w:t>
      </w:r>
      <w:r w:rsidRPr="00D47BBA">
        <w:rPr>
          <w:rFonts w:ascii="Times New Roman" w:eastAsia="Times New Roman" w:hAnsi="Times New Roman" w:cs="Times New Roman"/>
          <w:bCs/>
          <w:color w:val="000000"/>
        </w:rPr>
        <w:t>name the class file name (&lt;SUT&gt;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Tests.cs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>).</w:t>
      </w:r>
    </w:p>
    <w:p w14:paraId="0000007B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3) Add the assembly reference of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ConverterLib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 project to the test project.</w:t>
      </w:r>
    </w:p>
    <w:p w14:paraId="0000007C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4) </w:t>
      </w:r>
      <w:proofErr w:type="gramStart"/>
      <w:r w:rsidRPr="00D47BBA">
        <w:rPr>
          <w:rFonts w:ascii="Times New Roman" w:eastAsia="Times New Roman" w:hAnsi="Times New Roman" w:cs="Times New Roman"/>
          <w:bCs/>
          <w:color w:val="000000"/>
        </w:rPr>
        <w:t>Additionally</w:t>
      </w:r>
      <w:proofErr w:type="gramEnd"/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 add the reference of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, NUnit3TestAdapter and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</w:rPr>
        <w:t>Moq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</w:rPr>
        <w:t xml:space="preserve"> in the test project using NuGet Package Manager (NPM).</w:t>
      </w:r>
    </w:p>
    <w:p w14:paraId="0000007D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5) Write t</w:t>
      </w:r>
      <w:r w:rsidRPr="00D47BBA">
        <w:rPr>
          <w:rFonts w:ascii="Times New Roman" w:eastAsia="Times New Roman" w:hAnsi="Times New Roman" w:cs="Times New Roman"/>
          <w:bCs/>
          <w:color w:val="000000"/>
        </w:rPr>
        <w:t>he suggested test methods.</w:t>
      </w:r>
    </w:p>
    <w:p w14:paraId="0000007E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6) Run your tests.</w:t>
      </w:r>
    </w:p>
    <w:p w14:paraId="0000007F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7) Break the test by modifying the source project functionality.</w:t>
      </w:r>
    </w:p>
    <w:p w14:paraId="00000080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8) Rerun the test.</w:t>
      </w:r>
    </w:p>
    <w:p w14:paraId="00000081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47BBA">
        <w:rPr>
          <w:rFonts w:ascii="Times New Roman" w:eastAsia="Times New Roman" w:hAnsi="Times New Roman" w:cs="Times New Roman"/>
          <w:bCs/>
          <w:color w:val="000000"/>
        </w:rPr>
        <w:t>9) Observe the test result</w:t>
      </w:r>
      <w:r w:rsidRPr="00D47BBA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00000082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83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84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85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UnitTest1.cs</w:t>
      </w:r>
    </w:p>
    <w:p w14:paraId="00000086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Microsoft.VisualStudio.TestTools.UnitTesting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87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using System;</w:t>
      </w:r>
    </w:p>
    <w:p w14:paraId="00000088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NUnit.Framework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89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using moqhandson2;</w:t>
      </w:r>
    </w:p>
    <w:p w14:paraId="0000008A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using Assert 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NUnit.Framework.Assert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8B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8C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namespace UnitTestProject1</w:t>
      </w:r>
    </w:p>
    <w:p w14:paraId="0000008D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8E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TestFixture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8F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public class UnitTest1</w:t>
      </w:r>
    </w:p>
    <w:p w14:paraId="00000090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0000091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SeasonTeller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s;</w:t>
      </w:r>
    </w:p>
    <w:p w14:paraId="00000092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SetUp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93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SetUp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94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95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s = new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SeasonTeller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0000096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97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TearDown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98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TearDown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99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9A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s = null;</w:t>
      </w:r>
    </w:p>
    <w:p w14:paraId="0000009B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9C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TestCase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9D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Testcase1()</w:t>
      </w:r>
    </w:p>
    <w:p w14:paraId="0000009E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9F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s.DisplaySeasonBy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("February");</w:t>
      </w:r>
    </w:p>
    <w:p w14:paraId="000000A0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eres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"Spring";</w:t>
      </w:r>
    </w:p>
    <w:p w14:paraId="000000A1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Assert.That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eres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Is.EqualTo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000000A2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A3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TestCase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A4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Testcase2()</w:t>
      </w:r>
    </w:p>
    <w:p w14:paraId="000000A5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0000A6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s.DisplaySeasonBy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("March");</w:t>
      </w:r>
    </w:p>
    <w:p w14:paraId="000000A7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eres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"Spring";</w:t>
      </w:r>
    </w:p>
    <w:p w14:paraId="000000A8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Assert.That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eres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Is.EqualTo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000000A9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AA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[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TestCase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AB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public void Testcase3()</w:t>
      </w:r>
    </w:p>
    <w:p w14:paraId="000000AC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{</w:t>
      </w:r>
    </w:p>
    <w:p w14:paraId="000000AD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s.DisplaySeasonBy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("FEBRUARY");</w:t>
      </w:r>
    </w:p>
    <w:p w14:paraId="000000AE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var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eres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 = "Spring";</w:t>
      </w:r>
    </w:p>
    <w:p w14:paraId="000000AF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Assert.That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eres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D47BBA">
        <w:rPr>
          <w:rFonts w:ascii="Times New Roman" w:hAnsi="Times New Roman" w:cs="Times New Roman"/>
          <w:bCs/>
          <w:sz w:val="24"/>
          <w:szCs w:val="24"/>
        </w:rPr>
        <w:t>Is.EqualTo</w:t>
      </w:r>
      <w:proofErr w:type="spellEnd"/>
      <w:proofErr w:type="gramEnd"/>
      <w:r w:rsidRPr="00D47BB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ares</w:t>
      </w:r>
      <w:proofErr w:type="spellEnd"/>
      <w:r w:rsidRPr="00D47BBA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000000B0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0000B1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B2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B3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00000B4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B5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B6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B7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0B8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FF"/>
          <w:sz w:val="20"/>
          <w:szCs w:val="20"/>
        </w:rPr>
      </w:pPr>
    </w:p>
    <w:p w14:paraId="000000B9" w14:textId="77777777" w:rsidR="00A715D7" w:rsidRPr="00D47BBA" w:rsidRDefault="00A715D7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0BA" w14:textId="77777777" w:rsidR="00A715D7" w:rsidRPr="00D47BBA" w:rsidRDefault="00D47BBA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OUTPUT:</w:t>
      </w:r>
    </w:p>
    <w:p w14:paraId="000000BB" w14:textId="77777777" w:rsidR="00A715D7" w:rsidRPr="00D47BBA" w:rsidRDefault="00D47BBA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114300" distB="114300" distL="114300" distR="114300">
            <wp:extent cx="5274000" cy="2641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C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BD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Hands on -3</w:t>
      </w:r>
    </w:p>
    <w:p w14:paraId="000000BE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Objectives</w:t>
      </w:r>
    </w:p>
    <w:p w14:paraId="000000BF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§ This lab will help you become skilled at writing automated unit tests using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framework.</w:t>
      </w:r>
    </w:p>
    <w:p w14:paraId="000000C0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§ Explain the benefit of writing parameterized test cases.</w:t>
      </w:r>
    </w:p>
    <w:p w14:paraId="000000C1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§ Demonstrate on parameterized test cases using an example.</w:t>
      </w:r>
    </w:p>
    <w:p w14:paraId="000000C2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Create a Unit Test Project using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Framework for the following requirement. Click here to download the source project.</w:t>
      </w:r>
    </w:p>
    <w:p w14:paraId="000000C3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LeapYearCalculatorLib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application tells the user whether the entered year is a leap year or not. </w:t>
      </w:r>
      <w:proofErr w:type="gram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Also</w:t>
      </w:r>
      <w:proofErr w:type="gram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 checks the input value to make sure that the data given is a v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alid year.</w:t>
      </w:r>
    </w:p>
    <w:p w14:paraId="000000C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· If the given year is a Leap Year, the program will output 1. If it’s not, then the program will result 0.</w:t>
      </w:r>
    </w:p>
    <w:p w14:paraId="000000C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· Any value between 1753 and 9999 (both inclusive) will be a valid year. Violation of this rule will result -1.</w:t>
      </w:r>
    </w:p>
    <w:p w14:paraId="000000C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Recommendations:</w:t>
      </w:r>
    </w:p>
    <w:p w14:paraId="000000C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 Pro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ject Name: &lt;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ClassLib_Project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&gt;.Tests</w:t>
      </w:r>
    </w:p>
    <w:p w14:paraId="000000C8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 Class Name: &lt;SUT&gt;Tests</w:t>
      </w:r>
    </w:p>
    <w:p w14:paraId="000000C9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Test Method Name: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UnitUnderTest_Scenario_ExpectedOutcome</w:t>
      </w:r>
      <w:proofErr w:type="spellEnd"/>
    </w:p>
    <w:p w14:paraId="000000CA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After writing the above test methods, run the tests and assert the results with that of the success/failure messages.</w:t>
      </w:r>
    </w:p>
    <w:p w14:paraId="000000CB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Note:</w:t>
      </w:r>
    </w:p>
    <w:p w14:paraId="000000CC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· Enforce the Single Assertion Rule</w:t>
      </w:r>
    </w:p>
    <w:p w14:paraId="000000CD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· Use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Assert.That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000000CE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Steps to perform:</w:t>
      </w:r>
    </w:p>
    <w:p w14:paraId="000000CF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1) Create a Class Library project in the same solution whi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 is provided and name it as suggested.</w:t>
      </w:r>
    </w:p>
    <w:p w14:paraId="000000D0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2) Rename the class file name (&lt;SUT&gt;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Tests.cs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14:paraId="000000D1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3) Add the assembly reference of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UtilLib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project to the test project.</w:t>
      </w:r>
    </w:p>
    <w:p w14:paraId="000000D2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4) </w:t>
      </w:r>
      <w:proofErr w:type="gram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Additionally</w:t>
      </w:r>
      <w:proofErr w:type="gram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add the reference of both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NUnit3TestAdapter in the test project usin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 NuGet Package Manager (NPM).</w:t>
      </w:r>
    </w:p>
    <w:p w14:paraId="000000D3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5) Write the suggested test methods.</w:t>
      </w:r>
    </w:p>
    <w:p w14:paraId="000000D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6) Run your tests.</w:t>
      </w:r>
    </w:p>
    <w:p w14:paraId="000000D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7) Break the test by modifying the source project functionality.</w:t>
      </w:r>
    </w:p>
    <w:p w14:paraId="000000D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8) Rerun the test.</w:t>
      </w:r>
    </w:p>
    <w:p w14:paraId="000000D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9) Observe the test result.</w:t>
      </w:r>
    </w:p>
    <w:p w14:paraId="000000D8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LeapYearCalculatorLib.Tests</w:t>
      </w:r>
      <w:proofErr w:type="spellEnd"/>
    </w:p>
    <w:p w14:paraId="000000D9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DA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SUTTests.cs</w:t>
      </w:r>
      <w:proofErr w:type="spellEnd"/>
    </w:p>
    <w:p w14:paraId="000000DB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0DC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0DD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lastRenderedPageBreak/>
        <w:t>using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NUnit.Fr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amework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;</w:t>
      </w:r>
    </w:p>
    <w:p w14:paraId="000000DE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using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System;</w:t>
      </w:r>
    </w:p>
    <w:p w14:paraId="000000DF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0E0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namespace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LeapYearCalculatorLib.Tests</w:t>
      </w:r>
      <w:proofErr w:type="spellEnd"/>
    </w:p>
    <w:p w14:paraId="000000E1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{</w:t>
      </w:r>
    </w:p>
    <w:p w14:paraId="000000E2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TestFixture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0E3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class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2B91AF"/>
          <w:sz w:val="20"/>
          <w:szCs w:val="20"/>
        </w:rPr>
        <w:t>SUTTests</w:t>
      </w:r>
      <w:proofErr w:type="spellEnd"/>
    </w:p>
    <w:p w14:paraId="000000E4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{</w:t>
      </w:r>
    </w:p>
    <w:p w14:paraId="000000E5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LeapYearCalculator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calc;</w:t>
      </w:r>
    </w:p>
    <w:p w14:paraId="000000E6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SetUp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0E7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void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SetUp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</w:t>
      </w:r>
    </w:p>
    <w:p w14:paraId="000000E8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{</w:t>
      </w:r>
    </w:p>
    <w:p w14:paraId="000000E9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calc =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new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LeapYearCalculator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);</w:t>
      </w:r>
    </w:p>
    <w:p w14:paraId="000000EA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000000EB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0EC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TearDown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0ED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void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Dispose(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</w:t>
      </w:r>
    </w:p>
    <w:p w14:paraId="000000EE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{</w:t>
      </w:r>
    </w:p>
    <w:p w14:paraId="000000EF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calc =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null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;</w:t>
      </w:r>
    </w:p>
    <w:p w14:paraId="000000F0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000000F1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0F2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TestCase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0F3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void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UnitUnderTest_Scenario_</w:t>
      </w:r>
      <w:proofErr w:type="gram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Expect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ValidLeapYear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</w:t>
      </w:r>
    </w:p>
    <w:p w14:paraId="000000F4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{</w:t>
      </w:r>
    </w:p>
    <w:p w14:paraId="000000F5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</w:p>
    <w:p w14:paraId="000000F6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int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actR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calc.IsLeapYear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(2016);</w:t>
      </w:r>
    </w:p>
    <w:p w14:paraId="000000F7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int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expResult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1;</w:t>
      </w:r>
    </w:p>
    <w:p w14:paraId="000000F8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Assert.That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expResult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Is.EqualTo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actResult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));</w:t>
      </w:r>
    </w:p>
    <w:p w14:paraId="000000F9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000000FA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TestCase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0FB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void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UnitUnderTest_Scenario_Expect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ValidNonLeapYear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()</w:t>
      </w:r>
    </w:p>
    <w:p w14:paraId="000000FC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{</w:t>
      </w:r>
    </w:p>
    <w:p w14:paraId="000000FD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</w:t>
      </w:r>
    </w:p>
    <w:p w14:paraId="000000FE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int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actResult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calc.IsLeapYear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(2015);</w:t>
      </w:r>
    </w:p>
    <w:p w14:paraId="000000FF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int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expResult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0;</w:t>
      </w:r>
    </w:p>
    <w:p w14:paraId="00000100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Assert.That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expResult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Is.EqualTo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actResult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));</w:t>
      </w:r>
    </w:p>
    <w:p w14:paraId="00000101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00000102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TestCase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103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void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UnitUnderTest_Scenario_Expect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InValidYear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()</w:t>
      </w:r>
    </w:p>
    <w:p w14:paraId="00000104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{</w:t>
      </w:r>
    </w:p>
    <w:p w14:paraId="00000105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</w:t>
      </w:r>
    </w:p>
    <w:p w14:paraId="00000106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int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actResult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calc.IsLeapYear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(1200);</w:t>
      </w:r>
    </w:p>
    <w:p w14:paraId="00000107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int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expResult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-1;</w:t>
      </w:r>
    </w:p>
    <w:p w14:paraId="00000108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Assert.That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expResult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Is.EqualTo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actResult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));</w:t>
      </w:r>
    </w:p>
    <w:p w14:paraId="00000109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0000010A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}</w:t>
      </w:r>
    </w:p>
    <w:p w14:paraId="0000010B" w14:textId="77777777" w:rsidR="00A715D7" w:rsidRPr="00D47BBA" w:rsidRDefault="00D47BBA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}</w:t>
      </w:r>
    </w:p>
    <w:p w14:paraId="0000010C" w14:textId="77777777" w:rsidR="00A715D7" w:rsidRPr="00D47BBA" w:rsidRDefault="00D47BBA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Output:</w:t>
      </w:r>
    </w:p>
    <w:p w14:paraId="0000010D" w14:textId="77777777" w:rsidR="00A715D7" w:rsidRPr="00D47BBA" w:rsidRDefault="00D47BBA">
      <w:pPr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943600" cy="18745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E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0F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10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Hands on – 4</w:t>
      </w:r>
    </w:p>
    <w:p w14:paraId="00000111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Objectives</w:t>
      </w:r>
    </w:p>
    <w:p w14:paraId="00000112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§ This lab will help you become skilled at writing automated unit tests using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framework.</w:t>
      </w:r>
    </w:p>
    <w:p w14:paraId="00000113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§ Demonstrate on testing methods that throw an exception. Create a Unit Test Project using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Framework for the following requirement. Click here to downl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oad the source project.</w:t>
      </w:r>
    </w:p>
    <w:p w14:paraId="0000011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Following is the application logic of the given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UserManagerLib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source project.</w:t>
      </w:r>
    </w:p>
    <w:p w14:paraId="0000011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User creation will be successful under the below given condition</w:t>
      </w:r>
    </w:p>
    <w:p w14:paraId="0000011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·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PANCardNo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property reads only 10 characters length value from the user. It is a mandatory property while creating the user.</w:t>
      </w:r>
    </w:p>
    <w:p w14:paraId="0000011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Following exceptions may occur while creating the user.</w:t>
      </w:r>
    </w:p>
    <w:p w14:paraId="00000118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NullReferenceException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If the input value is empty or null</w:t>
      </w:r>
    </w:p>
    <w:p w14:paraId="00000119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FormatExce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ption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-If the input string does not meet the length criteria.</w:t>
      </w:r>
    </w:p>
    <w:p w14:paraId="0000011A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· While writing test cases for the above program, you need to ensure that you are handling all types of exception that may raise during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CreateUser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method call. Also, write test method for hap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py path in the function.</w:t>
      </w:r>
    </w:p>
    <w:p w14:paraId="0000011B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Recommendations:</w:t>
      </w:r>
    </w:p>
    <w:p w14:paraId="0000011C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 Project Name: &lt;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ClassLib_Project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&gt;.Tests</w:t>
      </w:r>
    </w:p>
    <w:p w14:paraId="0000011D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 Class Name: &lt;SUT&gt;Tests</w:t>
      </w:r>
    </w:p>
    <w:p w14:paraId="0000011E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Test Method Name: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UnitUnderTest_Scenario_ExpectedOutcome</w:t>
      </w:r>
      <w:proofErr w:type="spellEnd"/>
    </w:p>
    <w:p w14:paraId="0000011F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Note:</w:t>
      </w:r>
    </w:p>
    <w:p w14:paraId="00000120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· Enforce the Single Assertion Rule</w:t>
      </w:r>
    </w:p>
    <w:p w14:paraId="00000121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· Use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Assert.That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00000122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Steps to perform</w:t>
      </w:r>
    </w:p>
    <w:p w14:paraId="00000123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1) Cre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ate a Class Library project in the same solution which is provided and name it as suggested.</w:t>
      </w:r>
    </w:p>
    <w:p w14:paraId="0000012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2) Rename the class file name (&lt;SUT&gt;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Tests.cs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14:paraId="0000012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3) Add the assembly reference of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UtilLib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project to the test project.</w:t>
      </w:r>
    </w:p>
    <w:p w14:paraId="0000012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4) </w:t>
      </w:r>
      <w:proofErr w:type="gram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Additionally</w:t>
      </w:r>
      <w:proofErr w:type="gram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add the reference of both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NUnit3TestAdapter in the test project using NuGet Package Manager (NPM).</w:t>
      </w:r>
    </w:p>
    <w:p w14:paraId="0000012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5) Write the suggested test methods.</w:t>
      </w:r>
    </w:p>
    <w:p w14:paraId="00000128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6) Run your tests.</w:t>
      </w:r>
    </w:p>
    <w:p w14:paraId="00000129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7) Break the test by modifying the source project functionality.</w:t>
      </w:r>
    </w:p>
    <w:p w14:paraId="0000012A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8) Rerun the test.</w:t>
      </w:r>
    </w:p>
    <w:p w14:paraId="0000012B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9) Observe the test result.</w:t>
      </w:r>
    </w:p>
    <w:p w14:paraId="0000012C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UserManagerLib.Tests</w:t>
      </w:r>
      <w:proofErr w:type="spellEnd"/>
    </w:p>
    <w:p w14:paraId="0000012D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2E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SUTTests.cs</w:t>
      </w:r>
      <w:proofErr w:type="spellEnd"/>
    </w:p>
    <w:p w14:paraId="0000012F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30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131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using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NUnit.Framework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;</w:t>
      </w:r>
    </w:p>
    <w:p w14:paraId="00000132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using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System;</w:t>
      </w:r>
    </w:p>
    <w:p w14:paraId="00000133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134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namespace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UserManagerLib.Tests</w:t>
      </w:r>
      <w:proofErr w:type="spellEnd"/>
    </w:p>
    <w:p w14:paraId="00000135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{</w:t>
      </w:r>
    </w:p>
    <w:p w14:paraId="00000136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TestFixture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137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class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2B91AF"/>
          <w:sz w:val="20"/>
          <w:szCs w:val="20"/>
        </w:rPr>
        <w:t>SUTTests</w:t>
      </w:r>
      <w:proofErr w:type="spellEnd"/>
    </w:p>
    <w:p w14:paraId="00000138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{</w:t>
      </w:r>
    </w:p>
    <w:p w14:paraId="00000139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TestCase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13A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void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UnitUnderTest_Scenario_</w:t>
      </w:r>
      <w:proofErr w:type="gram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Expect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InvalidPan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</w:t>
      </w:r>
    </w:p>
    <w:p w14:paraId="0000013B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{</w:t>
      </w:r>
    </w:p>
    <w:p w14:paraId="0000013C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User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new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</w:t>
      </w:r>
    </w:p>
    <w:p w14:paraId="0000013D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{</w:t>
      </w:r>
    </w:p>
    <w:p w14:paraId="0000013E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    FirstName=</w:t>
      </w:r>
      <w:r w:rsidRPr="00D47BBA">
        <w:rPr>
          <w:rFonts w:ascii="Times New Roman" w:eastAsia="Consolas" w:hAnsi="Times New Roman" w:cs="Times New Roman"/>
          <w:bCs/>
          <w:color w:val="A31515"/>
          <w:sz w:val="20"/>
          <w:szCs w:val="20"/>
        </w:rPr>
        <w:t>"Vivek"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,</w:t>
      </w:r>
    </w:p>
    <w:p w14:paraId="0000013F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PANCardNo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=</w:t>
      </w:r>
      <w:r w:rsidRPr="00D47BBA">
        <w:rPr>
          <w:rFonts w:ascii="Times New Roman" w:eastAsia="Consolas" w:hAnsi="Times New Roman" w:cs="Times New Roman"/>
          <w:bCs/>
          <w:color w:val="A31515"/>
          <w:sz w:val="20"/>
          <w:szCs w:val="20"/>
        </w:rPr>
        <w:t>""</w:t>
      </w:r>
    </w:p>
    <w:p w14:paraId="00000140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};</w:t>
      </w:r>
    </w:p>
    <w:p w14:paraId="00000141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var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ex =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Assert.Throws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&lt;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NullReferenceException</w:t>
      </w:r>
      <w:proofErr w:type="spellEnd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&gt;(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() =&gt;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user.CreateUser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(user));</w:t>
      </w:r>
    </w:p>
    <w:p w14:paraId="00000142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Assert.That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ex.Message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Is.EqualTo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r w:rsidRPr="00D47BBA">
        <w:rPr>
          <w:rFonts w:ascii="Times New Roman" w:eastAsia="Consolas" w:hAnsi="Times New Roman" w:cs="Times New Roman"/>
          <w:bCs/>
          <w:color w:val="A31515"/>
          <w:sz w:val="20"/>
          <w:szCs w:val="20"/>
        </w:rPr>
        <w:t>"Invalid Pan Card Number"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));</w:t>
      </w:r>
    </w:p>
    <w:p w14:paraId="00000143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00000144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TestCase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145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void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UnitUnderTest_Scenario_</w:t>
      </w:r>
      <w:proofErr w:type="gram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Expect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PanCharLength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</w:t>
      </w:r>
    </w:p>
    <w:p w14:paraId="00000146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{</w:t>
      </w:r>
    </w:p>
    <w:p w14:paraId="00000147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User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new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</w:t>
      </w:r>
    </w:p>
    <w:p w14:paraId="00000148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{</w:t>
      </w:r>
    </w:p>
    <w:p w14:paraId="00000149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    FirstName = </w:t>
      </w:r>
      <w:r w:rsidRPr="00D47BBA">
        <w:rPr>
          <w:rFonts w:ascii="Times New Roman" w:eastAsia="Consolas" w:hAnsi="Times New Roman" w:cs="Times New Roman"/>
          <w:bCs/>
          <w:color w:val="A31515"/>
          <w:sz w:val="20"/>
          <w:szCs w:val="20"/>
        </w:rPr>
        <w:t>"Vivek"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,</w:t>
      </w:r>
    </w:p>
    <w:p w14:paraId="0000014A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PANCardNo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r w:rsidRPr="00D47BBA">
        <w:rPr>
          <w:rFonts w:ascii="Times New Roman" w:eastAsia="Consolas" w:hAnsi="Times New Roman" w:cs="Times New Roman"/>
          <w:bCs/>
          <w:color w:val="A31515"/>
          <w:sz w:val="20"/>
          <w:szCs w:val="20"/>
        </w:rPr>
        <w:t>"916243"</w:t>
      </w:r>
    </w:p>
    <w:p w14:paraId="0000014B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};</w:t>
      </w:r>
    </w:p>
    <w:p w14:paraId="0000014C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var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ex =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Assert.Throws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&lt;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FormatException</w:t>
      </w:r>
      <w:proofErr w:type="spellEnd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&gt;(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() =&gt;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user.CreateUser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(user));</w:t>
      </w:r>
    </w:p>
    <w:p w14:paraId="0000014D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Assert.That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ex.Message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Is.EqualTo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r w:rsidRPr="00D47BBA">
        <w:rPr>
          <w:rFonts w:ascii="Times New Roman" w:eastAsia="Consolas" w:hAnsi="Times New Roman" w:cs="Times New Roman"/>
          <w:bCs/>
          <w:color w:val="A31515"/>
          <w:sz w:val="20"/>
          <w:szCs w:val="20"/>
        </w:rPr>
        <w:t>"Pan Card Number Should contain only 10 characters"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));</w:t>
      </w:r>
    </w:p>
    <w:p w14:paraId="0000014E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0000014F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TestCase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150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void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UnitUnderTest_Scenario_</w:t>
      </w:r>
      <w:proofErr w:type="gramStart"/>
      <w:r w:rsidRPr="00D47BBA">
        <w:rPr>
          <w:rFonts w:ascii="Times New Roman" w:eastAsia="Consolas" w:hAnsi="Times New Roman" w:cs="Times New Roman"/>
          <w:bCs/>
          <w:sz w:val="20"/>
          <w:szCs w:val="20"/>
        </w:rPr>
        <w:t>Expect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ValidPan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</w:t>
      </w:r>
    </w:p>
    <w:p w14:paraId="00000151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lastRenderedPageBreak/>
        <w:t xml:space="preserve">        {</w:t>
      </w:r>
    </w:p>
    <w:p w14:paraId="00000152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User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new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</w:t>
      </w:r>
    </w:p>
    <w:p w14:paraId="00000153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{</w:t>
      </w:r>
    </w:p>
    <w:p w14:paraId="00000154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    FirstName = </w:t>
      </w:r>
      <w:r w:rsidRPr="00D47BBA">
        <w:rPr>
          <w:rFonts w:ascii="Times New Roman" w:eastAsia="Consolas" w:hAnsi="Times New Roman" w:cs="Times New Roman"/>
          <w:bCs/>
          <w:color w:val="A31515"/>
          <w:sz w:val="20"/>
          <w:szCs w:val="20"/>
        </w:rPr>
        <w:t>"Vivek"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,</w:t>
      </w:r>
    </w:p>
    <w:p w14:paraId="00000155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PANCardNo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r w:rsidRPr="00D47BBA">
        <w:rPr>
          <w:rFonts w:ascii="Times New Roman" w:eastAsia="Consolas" w:hAnsi="Times New Roman" w:cs="Times New Roman"/>
          <w:bCs/>
          <w:color w:val="A31515"/>
          <w:sz w:val="20"/>
          <w:szCs w:val="20"/>
        </w:rPr>
        <w:t>"9948485942"</w:t>
      </w:r>
    </w:p>
    <w:p w14:paraId="00000156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};</w:t>
      </w:r>
    </w:p>
    <w:p w14:paraId="00000157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var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ex =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user.CreateUser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(user);</w:t>
      </w:r>
    </w:p>
    <w:p w14:paraId="00000158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Assert.I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sTrue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(ex);</w:t>
      </w:r>
    </w:p>
    <w:p w14:paraId="00000159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0000015A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}</w:t>
      </w:r>
    </w:p>
    <w:p w14:paraId="0000015B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}</w:t>
      </w:r>
    </w:p>
    <w:p w14:paraId="0000015C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5D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0000015E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34075" cy="1257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5F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60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61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62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Hands on – 5</w:t>
      </w:r>
    </w:p>
    <w:p w14:paraId="00000163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6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Objectives</w:t>
      </w:r>
    </w:p>
    <w:p w14:paraId="0000016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§ This lab will help you become skilled at using one of the flexible mock frameworks called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Moq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how it can be used to isolate units of code from their dependencies.</w:t>
      </w:r>
    </w:p>
    <w:p w14:paraId="0000016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§ Demonstrate on how to create a testable code with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Moq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Create a unit test project usi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ng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the given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ConverterLib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project. Click here to download the source project.</w:t>
      </w:r>
    </w:p>
    <w:p w14:paraId="0000016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One of the functionalities called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USDToEuro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which is defined in the Converter class should be your primary target while unit testing. It takes the US dollar as an input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convert it to Euro with the help of an external service,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IDollarToEuroExchangeRateFeed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Since your application requires this functionality and the same can’t be tested while unit testing because you may not have a grip on the logic behind that service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On top of that, this particular functionality might have tested before it’s made available.</w:t>
      </w:r>
    </w:p>
    <w:p w14:paraId="00000168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Moq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framework in order to bypass the functionality which is defined in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IDollarToEuroExchangeRateFeed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service.</w:t>
      </w:r>
    </w:p>
    <w:p w14:paraId="00000169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 test methods for the given functionali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ties to make sure that it returns the expected result under various circumstances.</w:t>
      </w:r>
    </w:p>
    <w:p w14:paraId="0000016A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Recommendations:</w:t>
      </w:r>
    </w:p>
    <w:p w14:paraId="0000016B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Test Project Name: &lt;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ClassLib_Project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&gt;.Tests</w:t>
      </w:r>
    </w:p>
    <w:p w14:paraId="0000016C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 Class Name: &lt;SUT&gt;Tests</w:t>
      </w:r>
    </w:p>
    <w:p w14:paraId="0000016D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Test Method Name: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UnitUnderTest_Scenario_ExpectedOutcome</w:t>
      </w:r>
      <w:proofErr w:type="spellEnd"/>
    </w:p>
    <w:p w14:paraId="0000016E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Note:</w:t>
      </w:r>
    </w:p>
    <w:p w14:paraId="0000016F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· Enforce the Single 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Assertion Rule</w:t>
      </w:r>
    </w:p>
    <w:p w14:paraId="00000170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· Use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Assert.That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</w:p>
    <w:p w14:paraId="00000171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Steps to perform</w:t>
      </w:r>
    </w:p>
    <w:p w14:paraId="00000172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1) Create a Class Library project in the same solution which is provided and name it as suggested.</w:t>
      </w:r>
    </w:p>
    <w:p w14:paraId="00000173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2) Rename the class file name (&lt;SUT&gt;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Tests.cs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14:paraId="00000174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3) Add the assembly reference of the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ConverterLib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project 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the test project.</w:t>
      </w:r>
    </w:p>
    <w:p w14:paraId="00000175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4) Additionally, add the reference of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NUnit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NUnit3TestAdapter and </w:t>
      </w:r>
      <w:proofErr w:type="spellStart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Moq</w:t>
      </w:r>
      <w:proofErr w:type="spellEnd"/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the test project using NuGet Package Manager (NPM).</w:t>
      </w:r>
    </w:p>
    <w:p w14:paraId="00000176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5) Write the suggested test methods.</w:t>
      </w:r>
    </w:p>
    <w:p w14:paraId="00000177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6) Run your tests.</w:t>
      </w:r>
    </w:p>
    <w:p w14:paraId="00000178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7) Break the test by modifying the source project fun</w:t>
      </w: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ctionality.</w:t>
      </w:r>
    </w:p>
    <w:p w14:paraId="00000179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8) Rerun the test.</w:t>
      </w:r>
    </w:p>
    <w:p w14:paraId="0000017A" w14:textId="77777777" w:rsidR="00A715D7" w:rsidRPr="00D47BBA" w:rsidRDefault="00D47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47B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9) Observe the test result.</w:t>
      </w:r>
    </w:p>
    <w:p w14:paraId="0000017B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7C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7D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7E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7BBA">
        <w:rPr>
          <w:rFonts w:ascii="Times New Roman" w:hAnsi="Times New Roman" w:cs="Times New Roman"/>
          <w:bCs/>
          <w:sz w:val="24"/>
          <w:szCs w:val="24"/>
        </w:rPr>
        <w:t>SUTTests.cs</w:t>
      </w:r>
      <w:proofErr w:type="spellEnd"/>
    </w:p>
    <w:p w14:paraId="0000017F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180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using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CurrencyConverterApp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;</w:t>
      </w:r>
    </w:p>
    <w:p w14:paraId="00000181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using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Moq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;</w:t>
      </w:r>
    </w:p>
    <w:p w14:paraId="00000182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using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NUnit.Framework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;</w:t>
      </w:r>
    </w:p>
    <w:p w14:paraId="00000183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using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System;</w:t>
      </w:r>
    </w:p>
    <w:p w14:paraId="00000184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185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namespace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ConverterLib.Tests</w:t>
      </w:r>
      <w:proofErr w:type="spellEnd"/>
    </w:p>
    <w:p w14:paraId="00000186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{</w:t>
      </w:r>
    </w:p>
    <w:p w14:paraId="00000187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TestFixture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188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class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2B91AF"/>
          <w:sz w:val="20"/>
          <w:szCs w:val="20"/>
        </w:rPr>
        <w:t>SUTtests</w:t>
      </w:r>
      <w:proofErr w:type="spellEnd"/>
    </w:p>
    <w:p w14:paraId="00000189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{</w:t>
      </w:r>
    </w:p>
    <w:p w14:paraId="0000018A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[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TestCase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]</w:t>
      </w:r>
    </w:p>
    <w:p w14:paraId="0000018B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18C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public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void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r w:rsidRPr="00D47BBA">
        <w:rPr>
          <w:rFonts w:ascii="Times New Roman" w:eastAsia="Consolas" w:hAnsi="Times New Roman" w:cs="Times New Roman"/>
          <w:bCs/>
          <w:sz w:val="20"/>
          <w:szCs w:val="20"/>
        </w:rPr>
        <w:t>UnitUnderTest_Scenario_Expect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Return70()</w:t>
      </w:r>
    </w:p>
    <w:p w14:paraId="0000018D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{</w:t>
      </w:r>
    </w:p>
    <w:p w14:paraId="0000018E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8000"/>
          <w:sz w:val="20"/>
          <w:szCs w:val="20"/>
        </w:rPr>
        <w:t>//Arrange</w:t>
      </w:r>
    </w:p>
    <w:p w14:paraId="0000018F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Mock&lt;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IDollarToEuroExchangeRateFeed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&gt;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mockObject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new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Mock&lt;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IDollarToEuroExchangeRateFeed</w:t>
      </w:r>
      <w:proofErr w:type="spellEnd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&gt;(</w:t>
      </w:r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);</w:t>
      </w:r>
    </w:p>
    <w:p w14:paraId="00000190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mockObject.Setup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(m =&gt;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m.GetA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ctualUSDollarValue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()).Returns(70);</w:t>
      </w:r>
    </w:p>
    <w:p w14:paraId="00000191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lastRenderedPageBreak/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double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expectedRes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70; </w:t>
      </w:r>
    </w:p>
    <w:p w14:paraId="00000192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8000"/>
          <w:sz w:val="20"/>
          <w:szCs w:val="20"/>
        </w:rPr>
        <w:t>//Act</w:t>
      </w:r>
    </w:p>
    <w:p w14:paraId="00000193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Converter c =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new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Converter(</w:t>
      </w:r>
      <w:proofErr w:type="spellStart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mockObject.Object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);</w:t>
      </w:r>
    </w:p>
    <w:p w14:paraId="00000194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00FF"/>
          <w:sz w:val="20"/>
          <w:szCs w:val="20"/>
        </w:rPr>
        <w:t>double</w:t>
      </w: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actualres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c.USDToEuro</w:t>
      </w:r>
      <w:proofErr w:type="spellEnd"/>
      <w:proofErr w:type="gram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(1);</w:t>
      </w:r>
    </w:p>
    <w:p w14:paraId="00000195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196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197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r w:rsidRPr="00D47BBA">
        <w:rPr>
          <w:rFonts w:ascii="Times New Roman" w:eastAsia="Consolas" w:hAnsi="Times New Roman" w:cs="Times New Roman"/>
          <w:bCs/>
          <w:color w:val="008000"/>
          <w:sz w:val="20"/>
          <w:szCs w:val="20"/>
        </w:rPr>
        <w:t>//Assert</w:t>
      </w:r>
    </w:p>
    <w:p w14:paraId="00000198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   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Assert.AreEqual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(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expectedRes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, </w:t>
      </w:r>
      <w:proofErr w:type="spellStart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actualres</w:t>
      </w:r>
      <w:proofErr w:type="spellEnd"/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);</w:t>
      </w:r>
    </w:p>
    <w:p w14:paraId="00000199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19A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    }</w:t>
      </w:r>
    </w:p>
    <w:p w14:paraId="0000019B" w14:textId="77777777" w:rsidR="00A715D7" w:rsidRPr="00D47BBA" w:rsidRDefault="00A715D7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</w:p>
    <w:p w14:paraId="0000019C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 xml:space="preserve">    }</w:t>
      </w:r>
    </w:p>
    <w:p w14:paraId="0000019D" w14:textId="77777777" w:rsidR="00A715D7" w:rsidRPr="00D47BBA" w:rsidRDefault="00D47BBA">
      <w:pPr>
        <w:spacing w:after="0" w:line="240" w:lineRule="auto"/>
        <w:rPr>
          <w:rFonts w:ascii="Times New Roman" w:eastAsia="Consolas" w:hAnsi="Times New Roman" w:cs="Times New Roman"/>
          <w:bCs/>
          <w:color w:val="000000"/>
          <w:sz w:val="20"/>
          <w:szCs w:val="20"/>
        </w:rPr>
      </w:pPr>
      <w:r w:rsidRPr="00D47BBA">
        <w:rPr>
          <w:rFonts w:ascii="Times New Roman" w:eastAsia="Consolas" w:hAnsi="Times New Roman" w:cs="Times New Roman"/>
          <w:bCs/>
          <w:color w:val="000000"/>
          <w:sz w:val="20"/>
          <w:szCs w:val="20"/>
        </w:rPr>
        <w:t>}</w:t>
      </w:r>
    </w:p>
    <w:p w14:paraId="0000019E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9F" w14:textId="77777777" w:rsidR="00A715D7" w:rsidRPr="00D47BBA" w:rsidRDefault="00A715D7">
      <w:pPr>
        <w:rPr>
          <w:rFonts w:ascii="Times New Roman" w:hAnsi="Times New Roman" w:cs="Times New Roman"/>
          <w:bCs/>
          <w:sz w:val="24"/>
          <w:szCs w:val="24"/>
        </w:rPr>
      </w:pPr>
    </w:p>
    <w:p w14:paraId="000001A0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000001A1" w14:textId="77777777" w:rsidR="00A715D7" w:rsidRPr="00D47BBA" w:rsidRDefault="00D47BBA">
      <w:pPr>
        <w:rPr>
          <w:rFonts w:ascii="Times New Roman" w:hAnsi="Times New Roman" w:cs="Times New Roman"/>
          <w:bCs/>
          <w:sz w:val="24"/>
          <w:szCs w:val="24"/>
        </w:rPr>
      </w:pPr>
      <w:r w:rsidRPr="00D47BB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11334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715D7" w:rsidRPr="00D47BB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D7"/>
    <w:rsid w:val="00A715D7"/>
    <w:rsid w:val="00D4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E55A"/>
  <w15:docId w15:val="{0658897B-9BAE-4B79-A6C1-2A0E524E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2225</Words>
  <Characters>12684</Characters>
  <Application>Microsoft Office Word</Application>
  <DocSecurity>0</DocSecurity>
  <Lines>105</Lines>
  <Paragraphs>29</Paragraphs>
  <ScaleCrop>false</ScaleCrop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2021-07-05T08:24:00Z</dcterms:created>
  <dcterms:modified xsi:type="dcterms:W3CDTF">2021-07-05T08:24:00Z</dcterms:modified>
</cp:coreProperties>
</file>