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20B9A" w14:textId="61C70811" w:rsidR="00645AFD" w:rsidRDefault="00255312" w:rsidP="00255312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58797C0A" w14:textId="29805C1A" w:rsidR="00255312" w:rsidRDefault="007D79A5" w:rsidP="007D79A5">
      <w:pPr>
        <w:pStyle w:val="Heading2"/>
        <w:rPr>
          <w:lang w:val="en-US"/>
        </w:rPr>
      </w:pPr>
      <w:r>
        <w:rPr>
          <w:lang w:val="en-US"/>
        </w:rPr>
        <w:t>Day 1</w:t>
      </w:r>
    </w:p>
    <w:p w14:paraId="499739C4" w14:textId="77777777" w:rsidR="00255312" w:rsidRDefault="00255312" w:rsidP="0025531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validate user input for certain criteria like</w:t>
      </w:r>
    </w:p>
    <w:p w14:paraId="368F56E2" w14:textId="77777777" w:rsidR="00255312" w:rsidRDefault="00255312" w:rsidP="00255312">
      <w:pPr>
        <w:pStyle w:val="NoSpacing"/>
        <w:numPr>
          <w:ilvl w:val="1"/>
          <w:numId w:val="2"/>
        </w:numPr>
        <w:ind w:left="372" w:firstLine="708"/>
        <w:rPr>
          <w:lang w:val="en-US"/>
        </w:rPr>
      </w:pPr>
      <w:r w:rsidRPr="00255312">
        <w:rPr>
          <w:lang w:val="en-US"/>
        </w:rPr>
        <w:t>Correct format (phone number, email address)</w:t>
      </w:r>
    </w:p>
    <w:p w14:paraId="51C2A020" w14:textId="77777777" w:rsidR="00255312" w:rsidRDefault="00255312" w:rsidP="00255312">
      <w:pPr>
        <w:pStyle w:val="NoSpacing"/>
        <w:numPr>
          <w:ilvl w:val="1"/>
          <w:numId w:val="2"/>
        </w:numPr>
        <w:ind w:left="372" w:firstLine="708"/>
        <w:rPr>
          <w:lang w:val="en-US"/>
        </w:rPr>
      </w:pPr>
      <w:r w:rsidRPr="00255312">
        <w:rPr>
          <w:lang w:val="en-US"/>
        </w:rPr>
        <w:t>Maximum length</w:t>
      </w:r>
    </w:p>
    <w:p w14:paraId="683D275E" w14:textId="77777777" w:rsidR="00255312" w:rsidRDefault="00255312" w:rsidP="00255312">
      <w:pPr>
        <w:pStyle w:val="NoSpacing"/>
        <w:numPr>
          <w:ilvl w:val="1"/>
          <w:numId w:val="2"/>
        </w:numPr>
        <w:ind w:left="372" w:firstLine="708"/>
        <w:rPr>
          <w:lang w:val="en-US"/>
        </w:rPr>
      </w:pPr>
      <w:r w:rsidRPr="00255312">
        <w:rPr>
          <w:lang w:val="en-US"/>
        </w:rPr>
        <w:t>Required field</w:t>
      </w:r>
    </w:p>
    <w:p w14:paraId="14390FB3" w14:textId="77777777" w:rsidR="00255312" w:rsidRDefault="00255312" w:rsidP="00255312">
      <w:pPr>
        <w:pStyle w:val="NoSpacing"/>
        <w:numPr>
          <w:ilvl w:val="1"/>
          <w:numId w:val="2"/>
        </w:numPr>
        <w:ind w:left="372" w:firstLine="708"/>
        <w:rPr>
          <w:lang w:val="en-US"/>
        </w:rPr>
      </w:pPr>
      <w:proofErr w:type="gramStart"/>
      <w:r w:rsidRPr="00255312">
        <w:rPr>
          <w:lang w:val="en-US"/>
        </w:rPr>
        <w:t>Cross-field</w:t>
      </w:r>
      <w:proofErr w:type="gramEnd"/>
      <w:r w:rsidRPr="00255312">
        <w:rPr>
          <w:lang w:val="en-US"/>
        </w:rPr>
        <w:t xml:space="preserve"> validation</w:t>
      </w:r>
    </w:p>
    <w:p w14:paraId="3D5CF396" w14:textId="5A8AA717" w:rsidR="00255312" w:rsidRPr="00255312" w:rsidRDefault="00255312" w:rsidP="00255312">
      <w:pPr>
        <w:pStyle w:val="NoSpacing"/>
        <w:numPr>
          <w:ilvl w:val="1"/>
          <w:numId w:val="2"/>
        </w:numPr>
        <w:ind w:left="372" w:firstLine="708"/>
        <w:rPr>
          <w:lang w:val="en-US"/>
        </w:rPr>
      </w:pPr>
      <w:r w:rsidRPr="00255312">
        <w:rPr>
          <w:lang w:val="en-US"/>
        </w:rPr>
        <w:t>Custom validations</w:t>
      </w:r>
    </w:p>
    <w:p w14:paraId="630EC4EB" w14:textId="781B72D6" w:rsidR="00255312" w:rsidRDefault="00255312" w:rsidP="00255312">
      <w:pPr>
        <w:pStyle w:val="NoSpacing"/>
        <w:ind w:firstLine="708"/>
        <w:rPr>
          <w:lang w:val="en-US"/>
        </w:rPr>
      </w:pPr>
      <w:r>
        <w:rPr>
          <w:lang w:val="en-US"/>
        </w:rPr>
        <w:t>The result should be a summary of all failed validations.</w:t>
      </w:r>
    </w:p>
    <w:p w14:paraId="46714B41" w14:textId="560221E8" w:rsidR="00255312" w:rsidRDefault="00255312" w:rsidP="00255312">
      <w:pPr>
        <w:pStyle w:val="NoSpacing"/>
        <w:ind w:firstLine="708"/>
        <w:rPr>
          <w:lang w:val="en-US"/>
        </w:rPr>
      </w:pPr>
      <w:r>
        <w:rPr>
          <w:lang w:val="en-US"/>
        </w:rPr>
        <w:t>What pattern do you recommend?</w:t>
      </w:r>
      <w:r w:rsidR="0097474C">
        <w:rPr>
          <w:lang w:val="en-US"/>
        </w:rPr>
        <w:t xml:space="preserve"> </w:t>
      </w:r>
      <w:r w:rsidR="004C7E9F">
        <w:rPr>
          <w:lang w:val="en-US"/>
        </w:rPr>
        <w:t>(</w:t>
      </w:r>
      <w:r w:rsidR="0097474C">
        <w:rPr>
          <w:lang w:val="en-US"/>
        </w:rPr>
        <w:t>Chain of Responsibility)</w:t>
      </w:r>
    </w:p>
    <w:p w14:paraId="34FE562E" w14:textId="2EB8330D" w:rsidR="00255312" w:rsidRDefault="00255312" w:rsidP="0025531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create an application that uses a lot of images. You notice that the application became slow due to the loading of the images. You want to delay the loading until the images are </w:t>
      </w:r>
      <w:proofErr w:type="gramStart"/>
      <w:r>
        <w:rPr>
          <w:lang w:val="en-US"/>
        </w:rPr>
        <w:t>actually needed</w:t>
      </w:r>
      <w:proofErr w:type="gramEnd"/>
      <w:r>
        <w:rPr>
          <w:lang w:val="en-US"/>
        </w:rPr>
        <w:t>.</w:t>
      </w:r>
    </w:p>
    <w:p w14:paraId="7DDB0E85" w14:textId="2B13DABA" w:rsidR="00255312" w:rsidRDefault="00255312" w:rsidP="00255312">
      <w:pPr>
        <w:pStyle w:val="NoSpacing"/>
        <w:ind w:left="720"/>
        <w:rPr>
          <w:lang w:val="en-US"/>
        </w:rPr>
      </w:pPr>
      <w:r>
        <w:rPr>
          <w:lang w:val="en-US"/>
        </w:rPr>
        <w:t>What pattern do you recommend?</w:t>
      </w:r>
      <w:r w:rsidR="0097474C">
        <w:rPr>
          <w:lang w:val="en-US"/>
        </w:rPr>
        <w:t xml:space="preserve"> (Proxy. Lazy loading scenario)</w:t>
      </w:r>
    </w:p>
    <w:p w14:paraId="1EC2656D" w14:textId="432D021F" w:rsidR="00B75A6D" w:rsidRDefault="00B75A6D" w:rsidP="00B75A6D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have a system with all </w:t>
      </w:r>
      <w:proofErr w:type="gramStart"/>
      <w:r>
        <w:rPr>
          <w:lang w:val="en-US"/>
        </w:rPr>
        <w:t>kind</w:t>
      </w:r>
      <w:proofErr w:type="gramEnd"/>
      <w:r>
        <w:rPr>
          <w:lang w:val="en-US"/>
        </w:rPr>
        <w:t xml:space="preserve"> of products (e.g</w:t>
      </w:r>
      <w:r w:rsidR="00CF5AE4">
        <w:rPr>
          <w:lang w:val="en-US"/>
        </w:rPr>
        <w:t>.</w:t>
      </w:r>
      <w:r>
        <w:rPr>
          <w:lang w:val="en-US"/>
        </w:rPr>
        <w:t xml:space="preserve"> Clothing, Electronics, Groceries). For each product there is a different tax regime or </w:t>
      </w:r>
      <w:proofErr w:type="gramStart"/>
      <w:r>
        <w:rPr>
          <w:lang w:val="en-US"/>
        </w:rPr>
        <w:t>a price</w:t>
      </w:r>
      <w:proofErr w:type="gramEnd"/>
      <w:r>
        <w:rPr>
          <w:lang w:val="en-US"/>
        </w:rPr>
        <w:t xml:space="preserve"> discount.</w:t>
      </w:r>
    </w:p>
    <w:p w14:paraId="2DBC0D0B" w14:textId="3FE34F41" w:rsidR="00B75A6D" w:rsidRDefault="00B75A6D" w:rsidP="00B75A6D">
      <w:pPr>
        <w:pStyle w:val="NoSpacing"/>
        <w:ind w:left="720"/>
        <w:rPr>
          <w:lang w:val="en-US"/>
        </w:rPr>
      </w:pPr>
      <w:r>
        <w:rPr>
          <w:lang w:val="en-US"/>
        </w:rPr>
        <w:t>What pattern can you use to accommodate all the requirements?</w:t>
      </w:r>
      <w:r w:rsidR="0097474C">
        <w:rPr>
          <w:lang w:val="en-US"/>
        </w:rPr>
        <w:t xml:space="preserve"> (Visitor. Products accept functionality)</w:t>
      </w:r>
    </w:p>
    <w:p w14:paraId="5362B69B" w14:textId="365E4EC6" w:rsidR="0097474C" w:rsidRDefault="0097474C" w:rsidP="00B75A6D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 web shop you are assigned the task of presenting customizable products (for example a car). The visitor should be able to configure properties like color, engine type, lightening, pilot assist etc.</w:t>
      </w:r>
    </w:p>
    <w:p w14:paraId="7FF09449" w14:textId="48936124" w:rsidR="00B75A6D" w:rsidRDefault="0097474C" w:rsidP="0097474C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What pattern do you recommend? (Prototype; Basic car with extra’s) </w:t>
      </w:r>
    </w:p>
    <w:p w14:paraId="50E84611" w14:textId="70B6228A" w:rsidR="0097474C" w:rsidRDefault="0097474C" w:rsidP="0097474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You’ve created a website based on a huge data set. To avoid overwhelming the user with data (and the browser and network) you decide to apply paginations.</w:t>
      </w:r>
    </w:p>
    <w:p w14:paraId="4986E586" w14:textId="75E1523F" w:rsidR="004C7E9F" w:rsidRDefault="004C7E9F" w:rsidP="004C7E9F">
      <w:pPr>
        <w:pStyle w:val="NoSpacing"/>
        <w:ind w:left="720"/>
        <w:rPr>
          <w:lang w:val="en-US"/>
        </w:rPr>
      </w:pPr>
      <w:r>
        <w:rPr>
          <w:lang w:val="en-US"/>
        </w:rPr>
        <w:t>What design pattern might be useful here? (Iterator. The iterator presents a certain amount of data)</w:t>
      </w:r>
    </w:p>
    <w:p w14:paraId="5B7F3DF7" w14:textId="221B8C40" w:rsidR="004C7E9F" w:rsidRDefault="004C7E9F" w:rsidP="004C7E9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You’ve assigned the task of keeping track of the entire state of the application (large object). It’s not necessary to </w:t>
      </w:r>
      <w:proofErr w:type="gramStart"/>
      <w:r>
        <w:rPr>
          <w:lang w:val="en-US"/>
        </w:rPr>
        <w:t>persist</w:t>
      </w:r>
      <w:proofErr w:type="gramEnd"/>
      <w:r>
        <w:rPr>
          <w:lang w:val="en-US"/>
        </w:rPr>
        <w:t xml:space="preserve"> the state. It should only exist on runtime. </w:t>
      </w:r>
    </w:p>
    <w:p w14:paraId="57C6AADD" w14:textId="609E4197" w:rsidR="004C7E9F" w:rsidRDefault="004C7E9F" w:rsidP="004C7E9F">
      <w:pPr>
        <w:pStyle w:val="NoSpacing"/>
        <w:ind w:left="720"/>
        <w:rPr>
          <w:lang w:val="en-US"/>
        </w:rPr>
      </w:pPr>
      <w:r>
        <w:rPr>
          <w:lang w:val="en-US"/>
        </w:rPr>
        <w:t>What pattern do you recommend? (Singleton)</w:t>
      </w:r>
    </w:p>
    <w:p w14:paraId="126096B4" w14:textId="30E71C53" w:rsidR="00E5360B" w:rsidRDefault="00E5360B" w:rsidP="00E5360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your social media </w:t>
      </w:r>
      <w:proofErr w:type="gramStart"/>
      <w:r>
        <w:rPr>
          <w:lang w:val="en-US"/>
        </w:rPr>
        <w:t>website</w:t>
      </w:r>
      <w:proofErr w:type="gramEnd"/>
      <w:r>
        <w:rPr>
          <w:lang w:val="en-US"/>
        </w:rPr>
        <w:t xml:space="preserve"> you’re assigned the task of creating a system to notify users if their friends are doing something</w:t>
      </w:r>
    </w:p>
    <w:p w14:paraId="1AD2A00C" w14:textId="17A0E71A" w:rsidR="00E5360B" w:rsidRDefault="00E5360B" w:rsidP="00E5360B">
      <w:pPr>
        <w:pStyle w:val="NoSpacing"/>
        <w:ind w:left="720"/>
        <w:rPr>
          <w:lang w:val="en-US"/>
        </w:rPr>
      </w:pPr>
      <w:r>
        <w:rPr>
          <w:lang w:val="en-US"/>
        </w:rPr>
        <w:t>What design pattern do you recommend? (Observer)</w:t>
      </w:r>
    </w:p>
    <w:p w14:paraId="18D2B8F6" w14:textId="29307609" w:rsidR="00E5360B" w:rsidRDefault="00E5360B" w:rsidP="00E5360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 multi-user chess application</w:t>
      </w:r>
      <w:r w:rsidR="00CF5AE4">
        <w:rPr>
          <w:lang w:val="en-US"/>
        </w:rPr>
        <w:t xml:space="preserve"> with a huge player base</w:t>
      </w:r>
      <w:r>
        <w:rPr>
          <w:lang w:val="en-US"/>
        </w:rPr>
        <w:t xml:space="preserve"> you</w:t>
      </w:r>
      <w:r w:rsidR="00CF5AE4">
        <w:rPr>
          <w:lang w:val="en-US"/>
        </w:rPr>
        <w:t>’re assigned the task to create a matchmaking system to find opponents with your ELO-rating and help to set up the match.</w:t>
      </w:r>
    </w:p>
    <w:p w14:paraId="5E6C1C9D" w14:textId="45583C46" w:rsidR="00CF5AE4" w:rsidRPr="00255312" w:rsidRDefault="00CF5AE4" w:rsidP="00CF5AE4">
      <w:pPr>
        <w:pStyle w:val="NoSpacing"/>
        <w:ind w:left="720"/>
        <w:rPr>
          <w:lang w:val="en-US"/>
        </w:rPr>
      </w:pPr>
      <w:r>
        <w:rPr>
          <w:lang w:val="en-US"/>
        </w:rPr>
        <w:t>What pattern do you recommend? (Mediator)</w:t>
      </w:r>
    </w:p>
    <w:p w14:paraId="781E43F6" w14:textId="77777777" w:rsidR="007D79A5" w:rsidRDefault="007D79A5" w:rsidP="007D79A5">
      <w:pPr>
        <w:rPr>
          <w:lang w:val="en-US"/>
        </w:rPr>
      </w:pPr>
    </w:p>
    <w:p w14:paraId="2B6F9EC6" w14:textId="662BCBC9" w:rsidR="007D79A5" w:rsidRDefault="007D79A5" w:rsidP="007D79A5">
      <w:pPr>
        <w:pStyle w:val="Heading2"/>
        <w:rPr>
          <w:lang w:val="en-US"/>
        </w:rPr>
      </w:pPr>
      <w:r>
        <w:rPr>
          <w:lang w:val="en-US"/>
        </w:rPr>
        <w:t>Day 2</w:t>
      </w:r>
    </w:p>
    <w:p w14:paraId="7B6D0F63" w14:textId="77777777" w:rsidR="00C63208" w:rsidRDefault="00C63208" w:rsidP="00C63208">
      <w:pPr>
        <w:pStyle w:val="ListParagraph"/>
        <w:numPr>
          <w:ilvl w:val="0"/>
          <w:numId w:val="3"/>
        </w:numPr>
        <w:rPr>
          <w:lang w:val="en-US"/>
        </w:rPr>
      </w:pPr>
      <w:r w:rsidRPr="00CC21DE">
        <w:rPr>
          <w:lang w:val="en-US"/>
        </w:rPr>
        <w:t>A system dynamically applies permissions (e.g., read, write, delete) to users</w:t>
      </w:r>
      <w:r>
        <w:rPr>
          <w:lang w:val="en-US"/>
        </w:rPr>
        <w:t xml:space="preserve">. </w:t>
      </w:r>
    </w:p>
    <w:p w14:paraId="21F43FCE" w14:textId="77777777" w:rsidR="00C63208" w:rsidRDefault="00C63208" w:rsidP="00C63208">
      <w:pPr>
        <w:pStyle w:val="ListParagraph"/>
        <w:rPr>
          <w:lang w:val="en-US"/>
        </w:rPr>
      </w:pPr>
      <w:r>
        <w:rPr>
          <w:lang w:val="en-US"/>
        </w:rPr>
        <w:t>You’re asked to think about a solution. What pattern comes to mind? (Decorator)</w:t>
      </w:r>
    </w:p>
    <w:p w14:paraId="6BD6EBE0" w14:textId="77777777" w:rsidR="00C63208" w:rsidRDefault="00C63208" w:rsidP="00C63208">
      <w:pPr>
        <w:pStyle w:val="ListParagraph"/>
        <w:numPr>
          <w:ilvl w:val="0"/>
          <w:numId w:val="3"/>
        </w:numPr>
        <w:rPr>
          <w:lang w:val="en-US"/>
        </w:rPr>
      </w:pPr>
      <w:r w:rsidRPr="00B234C7">
        <w:rPr>
          <w:lang w:val="en-US"/>
        </w:rPr>
        <w:t>A</w:t>
      </w:r>
      <w:r>
        <w:rPr>
          <w:lang w:val="en-US"/>
        </w:rPr>
        <w:t>n</w:t>
      </w:r>
      <w:r w:rsidRPr="00B234C7">
        <w:rPr>
          <w:lang w:val="en-US"/>
        </w:rPr>
        <w:t xml:space="preserve"> </w:t>
      </w:r>
      <w:r>
        <w:rPr>
          <w:lang w:val="en-US"/>
        </w:rPr>
        <w:t xml:space="preserve">UI </w:t>
      </w:r>
      <w:r w:rsidRPr="00B234C7">
        <w:rPr>
          <w:lang w:val="en-US"/>
        </w:rPr>
        <w:t>application supports multiple themes (e.g., Light, Dark), where each theme has its own styles for buttons, menus, and forms.</w:t>
      </w:r>
    </w:p>
    <w:p w14:paraId="2F23CF29" w14:textId="77777777" w:rsidR="00C63208" w:rsidRDefault="00C63208" w:rsidP="00C63208">
      <w:pPr>
        <w:pStyle w:val="ListParagraph"/>
        <w:rPr>
          <w:lang w:val="en-US"/>
        </w:rPr>
      </w:pPr>
      <w:r>
        <w:rPr>
          <w:lang w:val="en-US"/>
        </w:rPr>
        <w:t>What pattern do you recommend here? (Abstract factory. Family of GUI elements)</w:t>
      </w:r>
    </w:p>
    <w:p w14:paraId="624D56B5" w14:textId="77777777" w:rsidR="00C63208" w:rsidRDefault="00C63208" w:rsidP="00C63208">
      <w:pPr>
        <w:pStyle w:val="ListParagraph"/>
        <w:numPr>
          <w:ilvl w:val="0"/>
          <w:numId w:val="3"/>
        </w:numPr>
        <w:rPr>
          <w:lang w:val="en-US"/>
        </w:rPr>
      </w:pPr>
      <w:r w:rsidRPr="005671E6">
        <w:rPr>
          <w:lang w:val="en-US"/>
        </w:rPr>
        <w:t>Vehicles (e.g., Car, Truck, Motorcycle) can have different types of engines (e.g., Petrol, Diesel, Electric).</w:t>
      </w:r>
      <w:r>
        <w:rPr>
          <w:lang w:val="en-US"/>
        </w:rPr>
        <w:t xml:space="preserve"> You need to find a solution flexible enough to accommodate future engines and vehicles</w:t>
      </w:r>
    </w:p>
    <w:p w14:paraId="5F9BEA01" w14:textId="5B08FA8B" w:rsidR="00C63208" w:rsidRPr="00C63208" w:rsidRDefault="00C63208" w:rsidP="00C63208">
      <w:pPr>
        <w:pStyle w:val="ListParagraph"/>
        <w:rPr>
          <w:lang w:val="en-US"/>
        </w:rPr>
      </w:pPr>
      <w:r>
        <w:rPr>
          <w:lang w:val="en-US"/>
        </w:rPr>
        <w:t>What pattern do you recommend? (Bridge)</w:t>
      </w:r>
    </w:p>
    <w:p w14:paraId="2D65B826" w14:textId="53412CC7" w:rsidR="0027008F" w:rsidRDefault="0027008F" w:rsidP="0027008F">
      <w:pPr>
        <w:pStyle w:val="ListParagraph"/>
        <w:numPr>
          <w:ilvl w:val="0"/>
          <w:numId w:val="3"/>
        </w:numPr>
        <w:rPr>
          <w:lang w:val="en-US"/>
        </w:rPr>
      </w:pPr>
      <w:r w:rsidRPr="0027008F">
        <w:rPr>
          <w:lang w:val="en-US"/>
        </w:rPr>
        <w:t>Different databases like MySQL, PostgreSQL, or MongoDB may need to be connected using the same interface, but the connection process differs.</w:t>
      </w:r>
    </w:p>
    <w:p w14:paraId="712A91BD" w14:textId="7DC344B2" w:rsidR="0027008F" w:rsidRDefault="0027008F" w:rsidP="0027008F">
      <w:pPr>
        <w:pStyle w:val="ListParagraph"/>
        <w:rPr>
          <w:lang w:val="en-US"/>
        </w:rPr>
      </w:pPr>
      <w:r>
        <w:rPr>
          <w:lang w:val="en-US"/>
        </w:rPr>
        <w:t>What pattern might be useful here? (Factory Method)</w:t>
      </w:r>
    </w:p>
    <w:p w14:paraId="7BF72CBD" w14:textId="660D6A2D" w:rsidR="005671E6" w:rsidRDefault="005671E6" w:rsidP="005671E6">
      <w:pPr>
        <w:pStyle w:val="ListParagraph"/>
        <w:numPr>
          <w:ilvl w:val="0"/>
          <w:numId w:val="3"/>
        </w:numPr>
        <w:rPr>
          <w:lang w:val="en-US"/>
        </w:rPr>
      </w:pPr>
      <w:r w:rsidRPr="005671E6">
        <w:rPr>
          <w:lang w:val="en-US"/>
        </w:rPr>
        <w:t>A menu system in an application has nested menus and menu items. For example, a menu can contain submenus, and submenus can contain menu items or further submenus.</w:t>
      </w:r>
      <w:r>
        <w:rPr>
          <w:lang w:val="en-US"/>
        </w:rPr>
        <w:t xml:space="preserve"> At some point you need to display the menu.</w:t>
      </w:r>
    </w:p>
    <w:p w14:paraId="7C4F3E46" w14:textId="02764327" w:rsidR="005671E6" w:rsidRDefault="005671E6" w:rsidP="005671E6">
      <w:pPr>
        <w:pStyle w:val="ListParagraph"/>
        <w:rPr>
          <w:lang w:val="en-US"/>
        </w:rPr>
      </w:pPr>
      <w:r>
        <w:rPr>
          <w:lang w:val="en-US"/>
        </w:rPr>
        <w:lastRenderedPageBreak/>
        <w:t>What pattern do you recommend? (</w:t>
      </w:r>
      <w:proofErr w:type="spellStart"/>
      <w:r>
        <w:rPr>
          <w:lang w:val="en-US"/>
        </w:rPr>
        <w:t>Composit</w:t>
      </w:r>
      <w:proofErr w:type="spellEnd"/>
      <w:r>
        <w:rPr>
          <w:lang w:val="en-US"/>
        </w:rPr>
        <w:t>)</w:t>
      </w:r>
    </w:p>
    <w:p w14:paraId="11F69909" w14:textId="77777777" w:rsidR="00C63208" w:rsidRDefault="00C63208" w:rsidP="00C632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Creating web </w:t>
      </w: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can be tricky. There are many options like Method (POST, GET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and a bunch of headers. All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prone because strings. </w:t>
      </w:r>
    </w:p>
    <w:p w14:paraId="6B7135A6" w14:textId="5448DD73" w:rsidR="005671E6" w:rsidRPr="00C63208" w:rsidRDefault="00C63208" w:rsidP="00C63208">
      <w:pPr>
        <w:pStyle w:val="ListParagraph"/>
        <w:rPr>
          <w:lang w:val="en-US"/>
        </w:rPr>
      </w:pPr>
      <w:r>
        <w:rPr>
          <w:lang w:val="en-US"/>
        </w:rPr>
        <w:t>Is there a pattern that might help you out? (Builder)</w:t>
      </w:r>
    </w:p>
    <w:p w14:paraId="268FF39A" w14:textId="301F31CD" w:rsidR="00CC21DE" w:rsidRDefault="00CC21DE" w:rsidP="00CC21DE">
      <w:pPr>
        <w:pStyle w:val="ListParagraph"/>
        <w:numPr>
          <w:ilvl w:val="0"/>
          <w:numId w:val="3"/>
        </w:numPr>
        <w:rPr>
          <w:lang w:val="en-US"/>
        </w:rPr>
      </w:pPr>
      <w:r w:rsidRPr="00CC21DE">
        <w:rPr>
          <w:lang w:val="en-US"/>
        </w:rPr>
        <w:t>You have legacy systems that you want to integrate with</w:t>
      </w:r>
      <w:r>
        <w:rPr>
          <w:lang w:val="en-US"/>
        </w:rPr>
        <w:t xml:space="preserve"> your new</w:t>
      </w:r>
      <w:r w:rsidRPr="00CC21DE">
        <w:rPr>
          <w:lang w:val="en-US"/>
        </w:rPr>
        <w:t xml:space="preserve"> systems, but their interfaces don't match.</w:t>
      </w:r>
    </w:p>
    <w:p w14:paraId="4E99E4E0" w14:textId="2EAEB81A" w:rsidR="00CC21DE" w:rsidRDefault="00CC21DE" w:rsidP="00CC21DE">
      <w:pPr>
        <w:pStyle w:val="ListParagraph"/>
        <w:rPr>
          <w:lang w:val="en-US"/>
        </w:rPr>
      </w:pPr>
      <w:r>
        <w:rPr>
          <w:lang w:val="en-US"/>
        </w:rPr>
        <w:t>What pattern do you recommend? (Adapter)</w:t>
      </w:r>
    </w:p>
    <w:p w14:paraId="087FA15B" w14:textId="7C148AD2" w:rsidR="00CC21DE" w:rsidRDefault="00CC21DE" w:rsidP="00CC21DE">
      <w:pPr>
        <w:pStyle w:val="Heading2"/>
        <w:rPr>
          <w:lang w:val="en-US"/>
        </w:rPr>
      </w:pPr>
      <w:r>
        <w:rPr>
          <w:lang w:val="en-US"/>
        </w:rPr>
        <w:t>Day 3</w:t>
      </w:r>
    </w:p>
    <w:p w14:paraId="641131A2" w14:textId="49AFCEE5" w:rsidR="00C74D25" w:rsidRDefault="00C74D25" w:rsidP="00C74D25">
      <w:pPr>
        <w:pStyle w:val="ListParagraph"/>
        <w:numPr>
          <w:ilvl w:val="0"/>
          <w:numId w:val="4"/>
        </w:numPr>
        <w:rPr>
          <w:lang w:val="en-US"/>
        </w:rPr>
      </w:pPr>
      <w:r w:rsidRPr="00C74D25">
        <w:rPr>
          <w:lang w:val="en-US"/>
        </w:rPr>
        <w:t>You must design a model to handle documents from beginning to the moment it can be published.</w:t>
      </w:r>
      <w:r>
        <w:rPr>
          <w:lang w:val="en-US"/>
        </w:rPr>
        <w:t xml:space="preserve"> Between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publish a user can be working on the document. Documents must also be reviewed before being published.</w:t>
      </w:r>
    </w:p>
    <w:p w14:paraId="528F0EA4" w14:textId="1F25B462" w:rsidR="00C74D25" w:rsidRDefault="00C74D25" w:rsidP="00C74D25">
      <w:pPr>
        <w:pStyle w:val="ListParagraph"/>
        <w:rPr>
          <w:lang w:val="en-US"/>
        </w:rPr>
      </w:pPr>
      <w:r>
        <w:rPr>
          <w:lang w:val="en-US"/>
        </w:rPr>
        <w:t>What pattern do you recommend? (State)</w:t>
      </w:r>
    </w:p>
    <w:p w14:paraId="1DA89F9E" w14:textId="0705BD1C" w:rsidR="00C74D25" w:rsidRDefault="00482D5B" w:rsidP="00C74D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You’re assigned the task to write software for a programmable keyboard. Each button can be programmed separately to perform certain (predefined)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or execute a macro.</w:t>
      </w:r>
    </w:p>
    <w:p w14:paraId="364B5CBA" w14:textId="2E234299" w:rsidR="00482D5B" w:rsidRDefault="00482D5B" w:rsidP="00482D5B">
      <w:pPr>
        <w:pStyle w:val="ListParagraph"/>
        <w:rPr>
          <w:lang w:val="en-US"/>
        </w:rPr>
      </w:pPr>
      <w:r>
        <w:rPr>
          <w:lang w:val="en-US"/>
        </w:rPr>
        <w:t>What design pattern might be useful here?</w:t>
      </w:r>
      <w:r w:rsidR="00136588">
        <w:rPr>
          <w:lang w:val="en-US"/>
        </w:rPr>
        <w:t xml:space="preserve"> (Command Pattern)</w:t>
      </w:r>
    </w:p>
    <w:p w14:paraId="3220C470" w14:textId="15730AA4" w:rsidR="00482D5B" w:rsidRDefault="009719D2" w:rsidP="00482D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must create a program that imports data from an external source. The steps are as follows:</w:t>
      </w:r>
    </w:p>
    <w:p w14:paraId="3CCA04E5" w14:textId="7AEF4801" w:rsidR="009719D2" w:rsidRDefault="009719D2" w:rsidP="009719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="00136588">
        <w:rPr>
          <w:lang w:val="en-US"/>
        </w:rPr>
        <w:t>source</w:t>
      </w:r>
      <w:r>
        <w:rPr>
          <w:lang w:val="en-US"/>
        </w:rPr>
        <w:t xml:space="preserve"> must be opened. You don’t know the exact source. The only thing you kno</w:t>
      </w:r>
      <w:r w:rsidR="00136588">
        <w:rPr>
          <w:lang w:val="en-US"/>
        </w:rPr>
        <w:t>w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that</w:t>
      </w:r>
      <w:proofErr w:type="gramEnd"/>
      <w:r w:rsidR="00136588">
        <w:rPr>
          <w:lang w:val="en-US"/>
        </w:rPr>
        <w:t xml:space="preserve"> </w:t>
      </w:r>
      <w:r>
        <w:rPr>
          <w:lang w:val="en-US"/>
        </w:rPr>
        <w:t>it</w:t>
      </w:r>
      <w:r w:rsidR="00136588">
        <w:rPr>
          <w:lang w:val="en-US"/>
        </w:rPr>
        <w:t xml:space="preserve"> </w:t>
      </w:r>
      <w:proofErr w:type="gramStart"/>
      <w:r w:rsidR="00136588">
        <w:rPr>
          <w:lang w:val="en-US"/>
        </w:rPr>
        <w:t xml:space="preserve">creates </w:t>
      </w:r>
      <w:r>
        <w:rPr>
          <w:lang w:val="en-US"/>
        </w:rPr>
        <w:t xml:space="preserve"> a</w:t>
      </w:r>
      <w:proofErr w:type="gramEnd"/>
      <w:r>
        <w:rPr>
          <w:lang w:val="en-US"/>
        </w:rPr>
        <w:t xml:space="preserve"> stream</w:t>
      </w:r>
    </w:p>
    <w:p w14:paraId="45BAC345" w14:textId="5128EF66" w:rsidR="00136588" w:rsidRDefault="00136588" w:rsidP="009719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stream must be processed. You don’t know the exact format of the data. Can be XML, JSON etc.</w:t>
      </w:r>
    </w:p>
    <w:p w14:paraId="63D0A673" w14:textId="078B08FB" w:rsidR="00136588" w:rsidRDefault="00136588" w:rsidP="009719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resulting data must be stored. Can be a database, a file or whatever.</w:t>
      </w:r>
    </w:p>
    <w:p w14:paraId="16D86F14" w14:textId="04A1EC55" w:rsidR="00136588" w:rsidRPr="00136588" w:rsidRDefault="00136588" w:rsidP="00136588">
      <w:pPr>
        <w:ind w:left="708"/>
        <w:rPr>
          <w:lang w:val="en-US"/>
        </w:rPr>
      </w:pPr>
      <w:r>
        <w:rPr>
          <w:lang w:val="en-US"/>
        </w:rPr>
        <w:t>What pattern might be useful here? (Template Method)</w:t>
      </w:r>
    </w:p>
    <w:p w14:paraId="7CC623EB" w14:textId="0B4CCB21" w:rsidR="00136588" w:rsidRDefault="00136588" w:rsidP="00136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136588">
        <w:rPr>
          <w:lang w:val="en-US"/>
        </w:rPr>
        <w:t xml:space="preserve"> travel</w:t>
      </w:r>
      <w:r>
        <w:rPr>
          <w:lang w:val="en-US"/>
        </w:rPr>
        <w:t xml:space="preserve"> company sells fully arranged trips. This</w:t>
      </w:r>
      <w:r w:rsidRPr="00136588">
        <w:rPr>
          <w:lang w:val="en-US"/>
        </w:rPr>
        <w:t xml:space="preserve"> involves multiple services like flight booking, hotel reservation, and car rental</w:t>
      </w:r>
    </w:p>
    <w:p w14:paraId="176C012B" w14:textId="11CD803E" w:rsidR="00136588" w:rsidRDefault="00136588" w:rsidP="00136588">
      <w:pPr>
        <w:pStyle w:val="ListParagraph"/>
        <w:rPr>
          <w:lang w:val="en-US"/>
        </w:rPr>
      </w:pPr>
      <w:r>
        <w:rPr>
          <w:lang w:val="en-US"/>
        </w:rPr>
        <w:t>With what pattern can you simplify the order process? (</w:t>
      </w:r>
      <w:proofErr w:type="gramStart"/>
      <w:r>
        <w:rPr>
          <w:lang w:val="en-US"/>
        </w:rPr>
        <w:t>Façade</w:t>
      </w:r>
      <w:proofErr w:type="gramEnd"/>
      <w:r>
        <w:rPr>
          <w:lang w:val="en-US"/>
        </w:rPr>
        <w:t>)</w:t>
      </w:r>
    </w:p>
    <w:p w14:paraId="6A0FFB38" w14:textId="797CEBAB" w:rsidR="00136588" w:rsidRDefault="004A0798" w:rsidP="00136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an image editor you’re assigned the task to keep a history of modifications on the images, like contrast, brightness, filter and more. At any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you want to be able to roll back to an earlier version.</w:t>
      </w:r>
    </w:p>
    <w:p w14:paraId="240AB532" w14:textId="16949A3D" w:rsidR="004A0798" w:rsidRDefault="004A0798" w:rsidP="004A0798">
      <w:pPr>
        <w:pStyle w:val="ListParagraph"/>
        <w:rPr>
          <w:lang w:val="en-US"/>
        </w:rPr>
      </w:pPr>
      <w:r>
        <w:rPr>
          <w:lang w:val="en-US"/>
        </w:rPr>
        <w:t>What pattern do you recommend? (memento)</w:t>
      </w:r>
    </w:p>
    <w:p w14:paraId="0AB5B1D7" w14:textId="494DA705" w:rsidR="004A0798" w:rsidRDefault="004A0798" w:rsidP="004A07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a webs</w:t>
      </w:r>
      <w:proofErr w:type="gramEnd"/>
      <w:r>
        <w:rPr>
          <w:lang w:val="en-US"/>
        </w:rPr>
        <w:t xml:space="preserve"> shop you’re assigned the task to create a payment system that allows certain payment options (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, PayPal, Ideal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future payment methods)</w:t>
      </w:r>
    </w:p>
    <w:p w14:paraId="707142CB" w14:textId="49EDA1A5" w:rsidR="004A0798" w:rsidRDefault="004A0798" w:rsidP="004A0798">
      <w:pPr>
        <w:pStyle w:val="ListParagraph"/>
        <w:rPr>
          <w:lang w:val="en-US"/>
        </w:rPr>
      </w:pPr>
      <w:r>
        <w:rPr>
          <w:lang w:val="en-US"/>
        </w:rPr>
        <w:t>What design pattern can be useful here? (Strategy)</w:t>
      </w:r>
    </w:p>
    <w:p w14:paraId="28300204" w14:textId="061D3C3E" w:rsidR="004A0798" w:rsidRDefault="00E62562" w:rsidP="004A07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need to create functionality on a map to present </w:t>
      </w:r>
      <w:proofErr w:type="gramStart"/>
      <w:r>
        <w:rPr>
          <w:lang w:val="en-US"/>
        </w:rPr>
        <w:t xml:space="preserve">landmarks </w:t>
      </w:r>
      <w:r w:rsidRPr="00E62562">
        <w:rPr>
          <w:lang w:val="en-US"/>
        </w:rPr>
        <w:t xml:space="preserve"> (</w:t>
      </w:r>
      <w:proofErr w:type="gramEnd"/>
      <w:r w:rsidRPr="00E62562">
        <w:rPr>
          <w:lang w:val="en-US"/>
        </w:rPr>
        <w:t xml:space="preserve">e.g., </w:t>
      </w:r>
      <w:r>
        <w:rPr>
          <w:lang w:val="en-US"/>
        </w:rPr>
        <w:t xml:space="preserve">restaurants, hotels, </w:t>
      </w:r>
      <w:proofErr w:type="spellStart"/>
      <w:r>
        <w:rPr>
          <w:lang w:val="en-US"/>
        </w:rPr>
        <w:t>musea</w:t>
      </w:r>
      <w:proofErr w:type="spellEnd"/>
      <w:r w:rsidRPr="00E62562">
        <w:rPr>
          <w:lang w:val="en-US"/>
        </w:rPr>
        <w:t xml:space="preserve">), the </w:t>
      </w:r>
      <w:r>
        <w:rPr>
          <w:lang w:val="en-US"/>
        </w:rPr>
        <w:t>landmark is presented by an icon, geo location and name.</w:t>
      </w:r>
    </w:p>
    <w:p w14:paraId="5CBECB01" w14:textId="1F603D39" w:rsidR="00E62562" w:rsidRPr="004A0798" w:rsidRDefault="00E62562" w:rsidP="00E62562">
      <w:pPr>
        <w:pStyle w:val="ListParagraph"/>
        <w:rPr>
          <w:lang w:val="en-US"/>
        </w:rPr>
      </w:pPr>
      <w:r>
        <w:rPr>
          <w:lang w:val="en-US"/>
        </w:rPr>
        <w:t>What pattern might be useful here? (flyweight)</w:t>
      </w:r>
    </w:p>
    <w:p w14:paraId="4D98468D" w14:textId="77777777" w:rsidR="009719D2" w:rsidRPr="00482D5B" w:rsidRDefault="009719D2" w:rsidP="009719D2">
      <w:pPr>
        <w:pStyle w:val="ListParagraph"/>
        <w:rPr>
          <w:lang w:val="en-US"/>
        </w:rPr>
      </w:pPr>
    </w:p>
    <w:p w14:paraId="3E5006B5" w14:textId="77777777" w:rsidR="00C63208" w:rsidRPr="00CC21DE" w:rsidRDefault="00C63208" w:rsidP="00CC21DE">
      <w:pPr>
        <w:rPr>
          <w:lang w:val="en-US"/>
        </w:rPr>
      </w:pPr>
    </w:p>
    <w:sectPr w:rsidR="00C63208" w:rsidRPr="00CC21DE" w:rsidSect="00255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564A"/>
    <w:multiLevelType w:val="hybridMultilevel"/>
    <w:tmpl w:val="D2C6B30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3152"/>
    <w:multiLevelType w:val="hybridMultilevel"/>
    <w:tmpl w:val="B4D6146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5141A"/>
    <w:multiLevelType w:val="hybridMultilevel"/>
    <w:tmpl w:val="B8E0FD1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B34AF"/>
    <w:multiLevelType w:val="hybridMultilevel"/>
    <w:tmpl w:val="D0A03C4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37363">
    <w:abstractNumId w:val="0"/>
  </w:num>
  <w:num w:numId="2" w16cid:durableId="1473257082">
    <w:abstractNumId w:val="1"/>
  </w:num>
  <w:num w:numId="3" w16cid:durableId="1189952334">
    <w:abstractNumId w:val="2"/>
  </w:num>
  <w:num w:numId="4" w16cid:durableId="80226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12"/>
    <w:rsid w:val="000B7731"/>
    <w:rsid w:val="00136588"/>
    <w:rsid w:val="00142D1E"/>
    <w:rsid w:val="00255312"/>
    <w:rsid w:val="0027008F"/>
    <w:rsid w:val="00397D59"/>
    <w:rsid w:val="00482D5B"/>
    <w:rsid w:val="004A0798"/>
    <w:rsid w:val="004C7E9F"/>
    <w:rsid w:val="005671E6"/>
    <w:rsid w:val="00622798"/>
    <w:rsid w:val="00645AFD"/>
    <w:rsid w:val="006F7AD7"/>
    <w:rsid w:val="007D79A5"/>
    <w:rsid w:val="009719D2"/>
    <w:rsid w:val="0097474C"/>
    <w:rsid w:val="00B234C7"/>
    <w:rsid w:val="00B75A6D"/>
    <w:rsid w:val="00C07716"/>
    <w:rsid w:val="00C142FF"/>
    <w:rsid w:val="00C63208"/>
    <w:rsid w:val="00C74D25"/>
    <w:rsid w:val="00CC21DE"/>
    <w:rsid w:val="00CF5AE4"/>
    <w:rsid w:val="00E5360B"/>
    <w:rsid w:val="00E62562"/>
    <w:rsid w:val="00EA11F3"/>
    <w:rsid w:val="00F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A2AB"/>
  <w15:chartTrackingRefBased/>
  <w15:docId w15:val="{76509FED-4CED-40FA-8D2C-4A120EC5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5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3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553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Schmidt</dc:creator>
  <cp:keywords/>
  <dc:description/>
  <cp:lastModifiedBy>Patrick Schmidt</cp:lastModifiedBy>
  <cp:revision>5</cp:revision>
  <dcterms:created xsi:type="dcterms:W3CDTF">2025-01-29T16:50:00Z</dcterms:created>
  <dcterms:modified xsi:type="dcterms:W3CDTF">2025-01-30T19:43:00Z</dcterms:modified>
</cp:coreProperties>
</file>