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6119" w14:textId="650C71F4" w:rsidR="00B959FB" w:rsidRDefault="00B959FB" w:rsidP="00E95CF8">
      <w:pPr>
        <w:rPr>
          <w:rFonts w:ascii="Nunito Sans" w:hAnsi="Nunito Sans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1. </w:t>
      </w:r>
      <w:r w:rsid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Add </w:t>
      </w:r>
      <w:r w:rsidR="00E95CF8" w:rsidRPr="00E95CF8">
        <w:rPr>
          <w:rFonts w:ascii="Nunito Sans" w:hAnsi="Nunito Sans"/>
          <w:b/>
          <w:bCs/>
          <w:color w:val="333333"/>
          <w:sz w:val="30"/>
          <w:szCs w:val="30"/>
          <w:shd w:val="clear" w:color="auto" w:fill="FFFFFF"/>
        </w:rPr>
        <w:t xml:space="preserve">autos.csv </w:t>
      </w:r>
      <w:r w:rsidR="00E95CF8"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and </w:t>
      </w:r>
      <w:r w:rsidR="00E95CF8" w:rsidRPr="00E95CF8">
        <w:rPr>
          <w:rFonts w:ascii="Nunito Sans" w:hAnsi="Nunito Sans"/>
          <w:b/>
          <w:bCs/>
          <w:color w:val="333333"/>
          <w:sz w:val="30"/>
          <w:szCs w:val="30"/>
          <w:shd w:val="clear" w:color="auto" w:fill="FFFFFF"/>
        </w:rPr>
        <w:t xml:space="preserve">makes.csv </w:t>
      </w:r>
      <w:r w:rsidR="00E95CF8"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datasets to the </w:t>
      </w:r>
      <w:r w:rsidR="00E95CF8" w:rsidRPr="00E95CF8">
        <w:rPr>
          <w:rFonts w:ascii="Nunito Sans" w:hAnsi="Nunito Sans"/>
          <w:b/>
          <w:bCs/>
          <w:color w:val="333333"/>
          <w:sz w:val="30"/>
          <w:szCs w:val="30"/>
          <w:shd w:val="clear" w:color="auto" w:fill="FFFFFF"/>
        </w:rPr>
        <w:t xml:space="preserve">Autos </w:t>
      </w:r>
      <w:r w:rsidR="00E95CF8"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t>experiment.</w:t>
      </w:r>
      <w:r w:rsid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 </w:t>
      </w:r>
      <w:r w:rsidR="00E95CF8"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Add an </w:t>
      </w:r>
      <w:r w:rsidR="00E95CF8" w:rsidRPr="00E95CF8">
        <w:rPr>
          <w:rFonts w:ascii="Nunito Sans" w:hAnsi="Nunito Sans"/>
          <w:b/>
          <w:bCs/>
          <w:color w:val="333333"/>
          <w:sz w:val="30"/>
          <w:szCs w:val="30"/>
          <w:shd w:val="clear" w:color="auto" w:fill="FFFFFF"/>
        </w:rPr>
        <w:t>Apply SQL Transformation</w:t>
      </w:r>
    </w:p>
    <w:p w14:paraId="297C77DB" w14:textId="75713EF9" w:rsidR="00E95CF8" w:rsidRDefault="00E95CF8" w:rsidP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24C80CB7" wp14:editId="299C8A45">
            <wp:extent cx="1632900" cy="7456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2900" cy="7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C25B" w14:textId="4144AA47" w:rsidR="00E95CF8" w:rsidRDefault="00E95CF8" w:rsidP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02454688" wp14:editId="36AF6FA0">
            <wp:extent cx="1747203" cy="94163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203" cy="9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3016" w14:textId="1210EBA6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139BC61A" wp14:editId="2ACEAAC8">
            <wp:extent cx="5731510" cy="1366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5B4" w14:textId="17C5CEE8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795F9AA2" wp14:editId="63BC38C1">
            <wp:extent cx="5132749" cy="142062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749" cy="1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4B10" w14:textId="7A9AC59C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1C85ACA4" wp14:editId="4F3CC1B4">
            <wp:extent cx="5524645" cy="21554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645" cy="21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F759" w14:textId="14C4443D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lastRenderedPageBreak/>
        <w:drawing>
          <wp:inline distT="0" distB="0" distL="0" distR="0" wp14:anchorId="374A120A" wp14:editId="2FA2D4A3">
            <wp:extent cx="4985788" cy="17417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788" cy="17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9587" w14:textId="76B84F59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2061408D" wp14:editId="4DF62362">
            <wp:extent cx="4729967" cy="1709102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967" cy="17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06FD" w14:textId="259628C4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3E0C092C" wp14:editId="6EC8BA0B">
            <wp:extent cx="4381615" cy="201391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615" cy="20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A42A" w14:textId="77777777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0CA6A8EB" w14:textId="65D19714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E95CF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47873EC4" wp14:editId="007C7538">
            <wp:extent cx="4539524" cy="1948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797"/>
                    <a:stretch/>
                  </pic:blipFill>
                  <pic:spPr bwMode="auto">
                    <a:xfrm>
                      <a:off x="0" y="0"/>
                      <a:ext cx="4539524" cy="19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DC078" w14:textId="60263433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lastRenderedPageBreak/>
        <w:drawing>
          <wp:inline distT="0" distB="0" distL="0" distR="0" wp14:anchorId="246828ED" wp14:editId="2D0F8D91">
            <wp:extent cx="5731510" cy="18637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67C3" w14:textId="2905D0D4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0419DA90" wp14:editId="72119ECB">
            <wp:extent cx="5731510" cy="18364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AE3" w14:textId="413E9630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3FC2BB46" wp14:editId="20828C73">
            <wp:extent cx="5596078" cy="30099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444" cy="301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986A" w14:textId="28AC757A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lastRenderedPageBreak/>
        <w:drawing>
          <wp:inline distT="0" distB="0" distL="0" distR="0" wp14:anchorId="7B23991E" wp14:editId="4CC4F927">
            <wp:extent cx="3565071" cy="447237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498" cy="44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4A96" w14:textId="4B52CC01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2AA86CB3" wp14:editId="045A07FC">
            <wp:extent cx="2944586" cy="1765517"/>
            <wp:effectExtent l="0" t="0" r="825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0216" cy="17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0CFE" w14:textId="3FB67AAD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11B7F634" wp14:editId="596CD865">
            <wp:extent cx="4250983" cy="2286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0983" cy="22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0C79" w14:textId="3B3BB4EF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lastRenderedPageBreak/>
        <w:drawing>
          <wp:inline distT="0" distB="0" distL="0" distR="0" wp14:anchorId="067C09E0" wp14:editId="5F939158">
            <wp:extent cx="3527064" cy="23296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064" cy="2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9772" w14:textId="77777777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7C99181A" w14:textId="00CF725F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6942C25B" wp14:editId="1C75661B">
            <wp:extent cx="5715000" cy="42944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586" b="3704"/>
                    <a:stretch/>
                  </pic:blipFill>
                  <pic:spPr bwMode="auto">
                    <a:xfrm>
                      <a:off x="0" y="0"/>
                      <a:ext cx="5737282" cy="431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356D7" w14:textId="47D043A4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FE1218">
        <w:rPr>
          <w:rFonts w:ascii="Nunito Sans" w:hAnsi="Nunito Sans"/>
          <w:color w:val="333333"/>
          <w:sz w:val="30"/>
          <w:szCs w:val="30"/>
          <w:shd w:val="clear" w:color="auto" w:fill="FFFFFF"/>
        </w:rPr>
        <w:lastRenderedPageBreak/>
        <w:drawing>
          <wp:inline distT="0" distB="0" distL="0" distR="0" wp14:anchorId="382FEAA0" wp14:editId="5116F19C">
            <wp:extent cx="5731510" cy="302831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C039" w14:textId="61DF1E55" w:rsidR="00022C0F" w:rsidRDefault="00022C0F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>Gas</w:t>
      </w:r>
    </w:p>
    <w:p w14:paraId="573FB305" w14:textId="12233074" w:rsidR="00022C0F" w:rsidRDefault="00022C0F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022C0F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3744AA34" wp14:editId="60426FF2">
            <wp:extent cx="5138192" cy="1110372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8192" cy="11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9EF1" w14:textId="45361BAB" w:rsidR="00022C0F" w:rsidRDefault="00022C0F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>Diesel</w:t>
      </w:r>
    </w:p>
    <w:p w14:paraId="38292540" w14:textId="39CBC6F4" w:rsidR="00022C0F" w:rsidRDefault="00022C0F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022C0F">
        <w:rPr>
          <w:rFonts w:ascii="Nunito Sans" w:hAnsi="Nunito Sans"/>
          <w:color w:val="333333"/>
          <w:sz w:val="30"/>
          <w:szCs w:val="30"/>
          <w:shd w:val="clear" w:color="auto" w:fill="FFFFFF"/>
        </w:rPr>
        <w:drawing>
          <wp:inline distT="0" distB="0" distL="0" distR="0" wp14:anchorId="599C412D" wp14:editId="5A7D4093">
            <wp:extent cx="5361355" cy="10613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1355" cy="10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5BE9" w14:textId="77777777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25E90A4B" w14:textId="77777777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347A4DF4" w14:textId="77777777" w:rsidR="00FE1218" w:rsidRDefault="00FE121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750996D5" w14:textId="77777777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3530F36C" w14:textId="77777777" w:rsidR="00E95CF8" w:rsidRDefault="00E95CF8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090960AC" w14:textId="46DA205A" w:rsidR="00D0377F" w:rsidRDefault="00D0377F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0DDBB16D" w14:textId="3917E72D" w:rsidR="00B959FB" w:rsidRDefault="00B959FB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49D9BBCA" w14:textId="77777777" w:rsidR="00D0377F" w:rsidRDefault="00B959FB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B959FB">
        <w:rPr>
          <w:rFonts w:ascii="Nunito Sans" w:hAnsi="Nunito Sans"/>
          <w:noProof/>
          <w:color w:val="333333"/>
          <w:sz w:val="30"/>
          <w:szCs w:val="30"/>
        </w:rPr>
        <w:drawing>
          <wp:inline distT="0" distB="0" distL="0" distR="0" wp14:anchorId="11F4D455" wp14:editId="02B52675">
            <wp:extent cx="5800733" cy="27377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8094" cy="27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 Sans" w:hAnsi="Nunito Sans"/>
          <w:color w:val="333333"/>
          <w:sz w:val="30"/>
          <w:szCs w:val="30"/>
        </w:rPr>
        <w:br/>
      </w:r>
    </w:p>
    <w:p w14:paraId="1F317FD5" w14:textId="77777777" w:rsidR="00D0377F" w:rsidRDefault="00D0377F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646275A0" w14:textId="77777777" w:rsidR="00D0377F" w:rsidRDefault="00D0377F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3C9BCD81" w14:textId="77777777" w:rsidR="00D0377F" w:rsidRDefault="00D0377F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2932A8C6" w14:textId="30475BDC" w:rsidR="00B959FB" w:rsidRDefault="00B959FB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>2. Clean missing values from dataset</w:t>
      </w:r>
    </w:p>
    <w:p w14:paraId="2E59B2F6" w14:textId="1A3F65A9" w:rsidR="00B959FB" w:rsidRDefault="00B959FB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B959FB">
        <w:rPr>
          <w:rFonts w:ascii="Nunito Sans" w:hAnsi="Nunito Sans"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 wp14:anchorId="0D2BD22C" wp14:editId="61E76F46">
            <wp:extent cx="5731510" cy="1991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0D10" w14:textId="25677F00" w:rsidR="00D0377F" w:rsidRDefault="00857CF2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857CF2">
        <w:rPr>
          <w:rFonts w:ascii="Nunito Sans" w:hAnsi="Nunito Sans"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 wp14:anchorId="4302DC1F" wp14:editId="595E6846">
            <wp:extent cx="2837724" cy="132261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3931" cy="13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EFBB" w14:textId="77777777" w:rsidR="00857CF2" w:rsidRDefault="00857CF2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</w:p>
    <w:p w14:paraId="44120CBE" w14:textId="195E4159" w:rsidR="00B959FB" w:rsidRDefault="00B959FB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>3. Remove outlier from data</w:t>
      </w:r>
      <w:r w:rsidR="00A85394">
        <w:rPr>
          <w:rFonts w:ascii="Nunito Sans" w:hAnsi="Nunito Sans"/>
          <w:color w:val="333333"/>
          <w:sz w:val="30"/>
          <w:szCs w:val="30"/>
          <w:shd w:val="clear" w:color="auto" w:fill="FFFFFF"/>
        </w:rPr>
        <w:t>,</w:t>
      </w: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 give </w:t>
      </w:r>
      <w:r w:rsidR="002E6631">
        <w:rPr>
          <w:rFonts w:ascii="Nunito Sans" w:hAnsi="Nunito Sans"/>
          <w:color w:val="333333"/>
          <w:sz w:val="30"/>
          <w:szCs w:val="30"/>
          <w:shd w:val="clear" w:color="auto" w:fill="FFFFFF"/>
        </w:rPr>
        <w:t>Azure</w:t>
      </w: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 example</w:t>
      </w:r>
    </w:p>
    <w:p w14:paraId="3E1E80A4" w14:textId="1AF8AA76" w:rsidR="00B959FB" w:rsidRDefault="00857CF2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857CF2">
        <w:rPr>
          <w:rFonts w:ascii="Nunito Sans" w:hAnsi="Nunito Sans"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 wp14:anchorId="50B03BF2" wp14:editId="60ECE48A">
            <wp:extent cx="4852149" cy="3483428"/>
            <wp:effectExtent l="0" t="0" r="571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145" cy="34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541E" w14:textId="363D3DAD" w:rsidR="00B959FB" w:rsidRDefault="00857CF2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857CF2">
        <w:rPr>
          <w:rFonts w:ascii="Nunito Sans" w:hAnsi="Nunito Sans"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 wp14:anchorId="6673F72D" wp14:editId="09DE77AE">
            <wp:extent cx="4174781" cy="2612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4781" cy="2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242" w14:textId="4612AC2D" w:rsidR="00B959FB" w:rsidRDefault="00857CF2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857CF2">
        <w:rPr>
          <w:rFonts w:ascii="Nunito Sans" w:hAnsi="Nunito Sans"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 wp14:anchorId="55642618" wp14:editId="7B873D83">
            <wp:extent cx="3435622" cy="979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0520" cy="9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EA59" w14:textId="26267F4A" w:rsidR="00C740EF" w:rsidRDefault="00B959FB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4.how to perform Joins in </w:t>
      </w:r>
      <w:r w:rsidR="002E6631">
        <w:rPr>
          <w:rFonts w:ascii="Nunito Sans" w:hAnsi="Nunito Sans"/>
          <w:color w:val="333333"/>
          <w:sz w:val="30"/>
          <w:szCs w:val="30"/>
          <w:shd w:val="clear" w:color="auto" w:fill="FFFFFF"/>
        </w:rPr>
        <w:t>Azure</w:t>
      </w:r>
      <w:r>
        <w:rPr>
          <w:rFonts w:ascii="Nunito Sans" w:hAnsi="Nunito Sans"/>
          <w:color w:val="333333"/>
          <w:sz w:val="30"/>
          <w:szCs w:val="30"/>
          <w:shd w:val="clear" w:color="auto" w:fill="FFFFFF"/>
        </w:rPr>
        <w:t xml:space="preserve"> with example</w:t>
      </w:r>
    </w:p>
    <w:p w14:paraId="42E28068" w14:textId="5D7EDD08" w:rsidR="00DF0F1A" w:rsidRDefault="00DF0F1A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DF0F1A">
        <w:rPr>
          <w:rFonts w:ascii="Nunito Sans" w:hAnsi="Nunito Sans"/>
          <w:noProof/>
          <w:color w:val="333333"/>
          <w:sz w:val="30"/>
          <w:szCs w:val="30"/>
          <w:shd w:val="clear" w:color="auto" w:fill="FFFFFF"/>
        </w:rPr>
        <w:lastRenderedPageBreak/>
        <w:drawing>
          <wp:inline distT="0" distB="0" distL="0" distR="0" wp14:anchorId="778609BB" wp14:editId="56BBA50F">
            <wp:extent cx="1774371" cy="5442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3497" b="27910"/>
                    <a:stretch/>
                  </pic:blipFill>
                  <pic:spPr bwMode="auto">
                    <a:xfrm>
                      <a:off x="0" y="0"/>
                      <a:ext cx="1783936" cy="54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26315" w14:textId="65CC1226" w:rsidR="00DF0F1A" w:rsidRDefault="00DF0F1A">
      <w:pPr>
        <w:rPr>
          <w:rFonts w:ascii="Nunito Sans" w:hAnsi="Nunito Sans"/>
          <w:color w:val="333333"/>
          <w:sz w:val="30"/>
          <w:szCs w:val="30"/>
          <w:shd w:val="clear" w:color="auto" w:fill="FFFFFF"/>
        </w:rPr>
      </w:pPr>
      <w:r w:rsidRPr="00DF0F1A">
        <w:rPr>
          <w:rFonts w:ascii="Nunito Sans" w:hAnsi="Nunito Sans"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 wp14:anchorId="60E12D52" wp14:editId="321C8DE2">
            <wp:extent cx="1638300" cy="500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10893" b="18113"/>
                    <a:stretch/>
                  </pic:blipFill>
                  <pic:spPr bwMode="auto">
                    <a:xfrm>
                      <a:off x="0" y="0"/>
                      <a:ext cx="1654873" cy="50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B72F9" w14:textId="38A16489" w:rsidR="002E6631" w:rsidRDefault="002E6631">
      <w:r w:rsidRPr="002E6631">
        <w:rPr>
          <w:noProof/>
        </w:rPr>
        <w:drawing>
          <wp:inline distT="0" distB="0" distL="0" distR="0" wp14:anchorId="48E878B1" wp14:editId="643941F0">
            <wp:extent cx="5111682" cy="25091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8893" cy="25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E4B1" w14:textId="5BF0FF23" w:rsidR="002E6631" w:rsidRDefault="005069ED">
      <w:r w:rsidRPr="005069ED">
        <w:rPr>
          <w:noProof/>
        </w:rPr>
        <w:drawing>
          <wp:inline distT="0" distB="0" distL="0" distR="0" wp14:anchorId="5A8C5869" wp14:editId="7E213B68">
            <wp:extent cx="2340541" cy="631372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6360" b="20768"/>
                    <a:stretch/>
                  </pic:blipFill>
                  <pic:spPr bwMode="auto">
                    <a:xfrm>
                      <a:off x="0" y="0"/>
                      <a:ext cx="2364614" cy="63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D6"/>
    <w:rsid w:val="00022C0F"/>
    <w:rsid w:val="002E6631"/>
    <w:rsid w:val="003E5DA1"/>
    <w:rsid w:val="005069ED"/>
    <w:rsid w:val="00857CF2"/>
    <w:rsid w:val="00A85394"/>
    <w:rsid w:val="00B959FB"/>
    <w:rsid w:val="00C740EF"/>
    <w:rsid w:val="00D0377F"/>
    <w:rsid w:val="00D620D6"/>
    <w:rsid w:val="00DF0F1A"/>
    <w:rsid w:val="00E20E3E"/>
    <w:rsid w:val="00E95CF8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29CF"/>
  <w15:chartTrackingRefBased/>
  <w15:docId w15:val="{CAD52F38-6AFF-40E7-BB8B-1C18EEF5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Patson Tan Tiong Choon</dc:creator>
  <cp:keywords/>
  <dc:description/>
  <cp:lastModifiedBy>Patson Tan Tiong Choon</cp:lastModifiedBy>
  <cp:revision>8</cp:revision>
  <dcterms:created xsi:type="dcterms:W3CDTF">2023-11-01T10:40:00Z</dcterms:created>
  <dcterms:modified xsi:type="dcterms:W3CDTF">2023-11-02T02:35:00Z</dcterms:modified>
</cp:coreProperties>
</file>