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025" w:rsidRDefault="00B65736">
      <w:r>
        <w:t>HTML </w:t>
      </w:r>
    </w:p>
    <w:p w:rsidR="00B65736" w:rsidRDefault="00B65736"/>
    <w:p w:rsidR="00B65736" w:rsidRDefault="00B65736">
      <w:r>
        <w:t>Exercice 1 : Hello World</w:t>
      </w:r>
    </w:p>
    <w:p w:rsidR="00B65736" w:rsidRDefault="00B65736"/>
    <w:p w:rsidR="00B65736" w:rsidRDefault="00B65736">
      <w:r>
        <w:t>Réalisez une page web simple avec le rendu suivant</w:t>
      </w:r>
    </w:p>
    <w:p w:rsidR="00B65736" w:rsidRDefault="005E12A7">
      <w:r>
        <w:rPr>
          <w:noProof/>
          <w:lang w:val="fr-BE" w:eastAsia="fr-BE"/>
        </w:rPr>
        <w:drawing>
          <wp:inline distT="0" distB="0" distL="0" distR="0">
            <wp:extent cx="5750560" cy="3017520"/>
            <wp:effectExtent l="0" t="0" r="0" b="0"/>
            <wp:docPr id="1" name="Image 1" descr="Macintosh HD:Users:fabricemedol:Desktop:Capture d’écran 2015-02-24 à 14.5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abricemedol:Desktop:Capture d’écran 2015-02-24 à 14.51.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B9" w:rsidRDefault="006123B9" w:rsidP="006123B9">
      <w:r>
        <w:t>Exer</w:t>
      </w:r>
      <w:r w:rsidR="00694453">
        <w:t>cices 2 : notions de base</w:t>
      </w:r>
    </w:p>
    <w:p w:rsidR="006123B9" w:rsidRDefault="006123B9" w:rsidP="006123B9"/>
    <w:p w:rsidR="006123B9" w:rsidRDefault="006123B9" w:rsidP="006123B9">
      <w:r>
        <w:t xml:space="preserve">Réalisez une page web </w:t>
      </w:r>
      <w:r w:rsidR="002B5502">
        <w:t xml:space="preserve">reprenant les éléments suivants </w:t>
      </w:r>
      <w:r>
        <w:t xml:space="preserve">: </w:t>
      </w:r>
    </w:p>
    <w:p w:rsidR="00B91E51" w:rsidRDefault="00B91E51" w:rsidP="006123B9"/>
    <w:p w:rsidR="00A81E7B" w:rsidRDefault="00B91E51">
      <w:r>
        <w:rPr>
          <w:noProof/>
          <w:lang w:val="fr-BE" w:eastAsia="fr-BE"/>
        </w:rPr>
        <w:drawing>
          <wp:inline distT="0" distB="0" distL="0" distR="0">
            <wp:extent cx="5750560" cy="2397760"/>
            <wp:effectExtent l="0" t="0" r="0" b="0"/>
            <wp:docPr id="9" name="Image 9" descr="Macintosh HD:Users:fabricemedol:Desktop:Capture d’écran 2015-02-24 à 22.5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abricemedol:Desktop:Capture d’écran 2015-02-24 à 22.52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7B" w:rsidRDefault="00A81E7B"/>
    <w:p w:rsidR="00B91E51" w:rsidRDefault="00B91E51">
      <w:r>
        <w:t xml:space="preserve">Respectez la hiérarchie suivante pour les différents titres : </w:t>
      </w:r>
    </w:p>
    <w:p w:rsidR="00BA7925" w:rsidRDefault="00B91E51">
      <w:r>
        <w:t>h1, h2, h2, h3, h3</w:t>
      </w:r>
    </w:p>
    <w:p w:rsidR="00B91E51" w:rsidRDefault="00BA7925">
      <w:r>
        <w:t>Les textes (hors titres) seront encapsulés dans un paragraphe.</w:t>
      </w:r>
      <w:r w:rsidR="00B91E51">
        <w:br w:type="page"/>
      </w:r>
    </w:p>
    <w:p w:rsidR="00B65736" w:rsidRDefault="00A81E7B">
      <w:r>
        <w:lastRenderedPageBreak/>
        <w:t>Exercices 3</w:t>
      </w:r>
      <w:r w:rsidR="00B65736">
        <w:t> : manipulation de listes</w:t>
      </w:r>
    </w:p>
    <w:p w:rsidR="005E12A7" w:rsidRDefault="005E12A7"/>
    <w:p w:rsidR="005E12A7" w:rsidRDefault="005E12A7">
      <w:r>
        <w:t xml:space="preserve">Réalisez une page web contenant les listes suivantes : </w:t>
      </w:r>
    </w:p>
    <w:p w:rsidR="004A7447" w:rsidRDefault="00D0269E">
      <w:bookmarkStart w:id="0" w:name="_GoBack"/>
      <w:r>
        <w:rPr>
          <w:noProof/>
          <w:lang w:val="fr-BE" w:eastAsia="fr-BE"/>
        </w:rPr>
        <w:drawing>
          <wp:inline distT="0" distB="0" distL="0" distR="0">
            <wp:extent cx="4886960" cy="3531390"/>
            <wp:effectExtent l="0" t="0" r="0" b="0"/>
            <wp:docPr id="6" name="Image 6" descr="Macintosh HD:Users:fabricemedol:Desktop:Capture d’écran 2015-02-24 à 21.3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abricemedol:Desktop:Capture d’écran 2015-02-24 à 21.36.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5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08EE" w:rsidRDefault="006123B9" w:rsidP="003F08EE">
      <w:r>
        <w:t>Exercices 4</w:t>
      </w:r>
      <w:r w:rsidR="003F08EE">
        <w:t> : manipulation avancée de listes</w:t>
      </w:r>
      <w:r w:rsidR="00A07436">
        <w:t xml:space="preserve"> (pas compatible IE !)</w:t>
      </w:r>
    </w:p>
    <w:p w:rsidR="003F08EE" w:rsidRDefault="003F08EE" w:rsidP="003F08EE"/>
    <w:p w:rsidR="00D55BE1" w:rsidRDefault="003F08EE" w:rsidP="003F08EE">
      <w:r>
        <w:t xml:space="preserve">A l’aide des attributs du sélecteur OL réalisez une page web contenant les listes suivantes : </w:t>
      </w:r>
    </w:p>
    <w:p w:rsidR="003F08EE" w:rsidRDefault="00D55BE1" w:rsidP="003F08EE">
      <w:r>
        <w:rPr>
          <w:noProof/>
          <w:lang w:val="fr-BE" w:eastAsia="fr-BE"/>
        </w:rPr>
        <w:drawing>
          <wp:inline distT="0" distB="0" distL="0" distR="0">
            <wp:extent cx="5740400" cy="1320800"/>
            <wp:effectExtent l="0" t="0" r="0" b="0"/>
            <wp:docPr id="4" name="Image 4" descr="Macintosh HD:Users:fabricemedol:Desktop:Capture d’écran 2015-02-24 à 17.4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abricemedol:Desktop:Capture d’écran 2015-02-24 à 17.42.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EE" w:rsidRDefault="00D0269E">
      <w:r>
        <w:rPr>
          <w:noProof/>
          <w:lang w:val="fr-BE" w:eastAsia="fr-BE"/>
        </w:rPr>
        <w:drawing>
          <wp:inline distT="0" distB="0" distL="0" distR="0">
            <wp:extent cx="5232400" cy="3781010"/>
            <wp:effectExtent l="0" t="0" r="0" b="0"/>
            <wp:docPr id="7" name="Image 7" descr="Macintosh HD:Users:fabricemedol:Desktop:Capture d’écran 2015-02-24 à 21.3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abricemedol:Desktop:Capture d’écran 2015-02-24 à 21.37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78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2E6" w:rsidRDefault="006123B9" w:rsidP="009512E6">
      <w:r>
        <w:lastRenderedPageBreak/>
        <w:t>Exercices 5</w:t>
      </w:r>
      <w:r w:rsidR="009512E6">
        <w:t> : listes imbriquées</w:t>
      </w:r>
    </w:p>
    <w:p w:rsidR="00764AD9" w:rsidRDefault="00764AD9" w:rsidP="009512E6"/>
    <w:p w:rsidR="009512E6" w:rsidRDefault="00764AD9">
      <w:r>
        <w:t xml:space="preserve">Réalisez une page web contenant les listes suivantes : </w:t>
      </w:r>
    </w:p>
    <w:p w:rsidR="00764AD9" w:rsidRDefault="00D0269E">
      <w:r w:rsidRPr="00D0269E">
        <w:rPr>
          <w:noProof/>
          <w:lang w:val="fr-BE" w:eastAsia="fr-BE"/>
        </w:rPr>
        <w:drawing>
          <wp:inline distT="0" distB="0" distL="0" distR="0">
            <wp:extent cx="5750560" cy="3393440"/>
            <wp:effectExtent l="0" t="0" r="0" b="0"/>
            <wp:docPr id="8" name="Image 8" descr="Macintosh HD:Users:fabricemedol:Desktop:Capture d’écran 2015-02-24 à 21.3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abricemedol:Desktop:Capture d’écran 2015-02-24 à 21.37.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AD9" w:rsidSect="00764AD9">
      <w:pgSz w:w="11900" w:h="16840"/>
      <w:pgMar w:top="568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hyphenationZone w:val="425"/>
  <w:characterSpacingControl w:val="doNotCompress"/>
  <w:compat>
    <w:useFELayout/>
  </w:compat>
  <w:rsids>
    <w:rsidRoot w:val="004A4C70"/>
    <w:rsid w:val="001E21DA"/>
    <w:rsid w:val="002B5502"/>
    <w:rsid w:val="003F08EE"/>
    <w:rsid w:val="004A4C70"/>
    <w:rsid w:val="004A7447"/>
    <w:rsid w:val="00536F1D"/>
    <w:rsid w:val="005D4F94"/>
    <w:rsid w:val="005E12A7"/>
    <w:rsid w:val="006123B9"/>
    <w:rsid w:val="00694453"/>
    <w:rsid w:val="006E5A12"/>
    <w:rsid w:val="00764AD9"/>
    <w:rsid w:val="007F0951"/>
    <w:rsid w:val="009512E6"/>
    <w:rsid w:val="00A07436"/>
    <w:rsid w:val="00A81E7B"/>
    <w:rsid w:val="00B40A9C"/>
    <w:rsid w:val="00B65736"/>
    <w:rsid w:val="00B91E51"/>
    <w:rsid w:val="00BA7925"/>
    <w:rsid w:val="00D0269E"/>
    <w:rsid w:val="00D55BE1"/>
    <w:rsid w:val="00F94807"/>
    <w:rsid w:val="00FE20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F9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E12A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12A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E12A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12A7"/>
    <w:rPr>
      <w:rFonts w:ascii="Lucida Grande" w:hAnsi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104</Words>
  <Characters>574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fmedol</cp:lastModifiedBy>
  <cp:revision>14</cp:revision>
  <dcterms:created xsi:type="dcterms:W3CDTF">2015-02-24T16:43:00Z</dcterms:created>
  <dcterms:modified xsi:type="dcterms:W3CDTF">2015-02-25T13:57:00Z</dcterms:modified>
</cp:coreProperties>
</file>