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0B59" w:rsidRDefault="006D0B59" w:rsidP="006D0B59">
      <w:pPr>
        <w:pStyle w:val="Title"/>
      </w:pPr>
      <w:r>
        <w:t>NN Model Design</w:t>
      </w:r>
    </w:p>
    <w:p w:rsidR="006D0B59" w:rsidRDefault="006D0B59" w:rsidP="006D0B59">
      <w:pPr>
        <w:pStyle w:val="Heading1"/>
      </w:pPr>
      <w:r>
        <w:t xml:space="preserve">Objective: </w:t>
      </w:r>
    </w:p>
    <w:p w:rsidR="006D0B59" w:rsidRDefault="006D0B59" w:rsidP="006D0B59">
      <w:r w:rsidRPr="006D0B59">
        <w:t xml:space="preserve">Develop a NN that is at least as good as a logistic model using cosine similarity as input </w:t>
      </w:r>
      <w:r w:rsidR="001E6FF0">
        <w:t>(AUC = 0.891).</w:t>
      </w:r>
    </w:p>
    <w:p w:rsidR="00D16CC4" w:rsidRDefault="00D16CC4" w:rsidP="006D0B59"/>
    <w:p w:rsidR="00D16CC4" w:rsidRDefault="00D16CC4" w:rsidP="00D16CC4">
      <w:pPr>
        <w:pStyle w:val="Heading1"/>
      </w:pPr>
      <w:r>
        <w:t>Procedure:</w:t>
      </w:r>
    </w:p>
    <w:p w:rsidR="00D16CC4" w:rsidRDefault="00D16CC4" w:rsidP="00D16CC4">
      <w:pPr>
        <w:pStyle w:val="Heading2"/>
        <w:numPr>
          <w:ilvl w:val="0"/>
          <w:numId w:val="1"/>
        </w:numPr>
      </w:pPr>
      <w:r>
        <w:t>Start with a single, small dense layer.</w:t>
      </w:r>
      <w:r w:rsidR="00FC1A63">
        <w:t xml:space="preserve"> Increase as follows:</w:t>
      </w:r>
    </w:p>
    <w:p w:rsidR="00FC1A63" w:rsidRPr="00FC1A63" w:rsidRDefault="00FC1A63" w:rsidP="00FC1A63">
      <w:r>
        <w:t>12, 16, 30, 60, 100, 200, 300, 600, 1000</w:t>
      </w:r>
    </w:p>
    <w:p w:rsidR="001E6FF0" w:rsidRPr="006D0B59" w:rsidRDefault="006D0B59" w:rsidP="006D0B59">
      <w:pPr>
        <w:pStyle w:val="Heading1"/>
      </w:pPr>
      <w:r w:rsidRPr="006D0B59">
        <w:t>Model 1: Dense(12, activation="</w:t>
      </w:r>
      <w:proofErr w:type="spellStart"/>
      <w:r w:rsidRPr="006D0B59">
        <w:t>relu</w:t>
      </w:r>
      <w:proofErr w:type="spellEnd"/>
      <w:r w:rsidRPr="006D0B59">
        <w:t>")</w:t>
      </w:r>
    </w:p>
    <w:p w:rsidR="006D0B59" w:rsidRPr="006D0B59" w:rsidRDefault="006D0B59" w:rsidP="006D0B59"/>
    <w:p w:rsidR="00406021" w:rsidRPr="00406021" w:rsidRDefault="00406021" w:rsidP="00406021">
      <w:r w:rsidRPr="00406021">
        <w:t xml:space="preserve">lstm_1 = </w:t>
      </w:r>
      <w:proofErr w:type="spellStart"/>
      <w:r w:rsidRPr="00406021">
        <w:t>common_embed</w:t>
      </w:r>
      <w:proofErr w:type="spellEnd"/>
      <w:r w:rsidRPr="00406021">
        <w:t>(input_1)</w:t>
      </w:r>
    </w:p>
    <w:p w:rsidR="00406021" w:rsidRPr="00406021" w:rsidRDefault="00406021" w:rsidP="00406021">
      <w:r w:rsidRPr="00406021">
        <w:t xml:space="preserve">lstm_2 = </w:t>
      </w:r>
      <w:proofErr w:type="spellStart"/>
      <w:r w:rsidRPr="00406021">
        <w:t>common_embed</w:t>
      </w:r>
      <w:proofErr w:type="spellEnd"/>
      <w:r w:rsidRPr="00406021">
        <w:t>(input_2)</w:t>
      </w:r>
    </w:p>
    <w:p w:rsidR="00406021" w:rsidRPr="00406021" w:rsidRDefault="00406021" w:rsidP="00406021"/>
    <w:p w:rsidR="00406021" w:rsidRPr="00406021" w:rsidRDefault="00406021" w:rsidP="00406021">
      <w:r w:rsidRPr="00406021">
        <w:t>d1 = Dense(size, activation="</w:t>
      </w:r>
      <w:proofErr w:type="spellStart"/>
      <w:r w:rsidRPr="00406021">
        <w:t>relu</w:t>
      </w:r>
      <w:proofErr w:type="spellEnd"/>
      <w:r w:rsidRPr="00406021">
        <w:t>")</w:t>
      </w:r>
    </w:p>
    <w:p w:rsidR="00406021" w:rsidRPr="00406021" w:rsidRDefault="00406021" w:rsidP="00406021">
      <w:r w:rsidRPr="00406021">
        <w:t>vector_11n = d1(lstm_1)</w:t>
      </w:r>
    </w:p>
    <w:p w:rsidR="00406021" w:rsidRPr="00406021" w:rsidRDefault="00406021" w:rsidP="00406021">
      <w:r w:rsidRPr="00406021">
        <w:t>vector_11n = Flatten()(vector_11n)</w:t>
      </w:r>
    </w:p>
    <w:p w:rsidR="00406021" w:rsidRPr="00406021" w:rsidRDefault="00406021" w:rsidP="00406021">
      <w:r w:rsidRPr="00406021">
        <w:t>vector_12n = d1(lstm_2)</w:t>
      </w:r>
    </w:p>
    <w:p w:rsidR="00406021" w:rsidRPr="00406021" w:rsidRDefault="00406021" w:rsidP="00406021">
      <w:r w:rsidRPr="00406021">
        <w:t>vector_12n = Flatten()(vector_12n)</w:t>
      </w:r>
    </w:p>
    <w:p w:rsidR="00406021" w:rsidRPr="00406021" w:rsidRDefault="00406021" w:rsidP="00406021">
      <w:r w:rsidRPr="00406021">
        <w:t xml:space="preserve"> </w:t>
      </w:r>
    </w:p>
    <w:p w:rsidR="00406021" w:rsidRPr="00406021" w:rsidRDefault="00406021" w:rsidP="00406021">
      <w:proofErr w:type="spellStart"/>
      <w:r w:rsidRPr="00406021">
        <w:t>conc</w:t>
      </w:r>
      <w:proofErr w:type="spellEnd"/>
      <w:r w:rsidRPr="00406021">
        <w:t xml:space="preserve"> = Concatenate(axis = -1)([vector_11n, vector_12n])</w:t>
      </w:r>
    </w:p>
    <w:p w:rsidR="00406021" w:rsidRPr="00406021" w:rsidRDefault="00406021" w:rsidP="00406021"/>
    <w:p w:rsidR="00406021" w:rsidRPr="00406021" w:rsidRDefault="00406021" w:rsidP="00406021">
      <w:r w:rsidRPr="00406021">
        <w:t>x = Dense(size, activation="</w:t>
      </w:r>
      <w:proofErr w:type="spellStart"/>
      <w:r w:rsidRPr="00406021">
        <w:t>relu</w:t>
      </w:r>
      <w:proofErr w:type="spellEnd"/>
      <w:r w:rsidRPr="00406021">
        <w:t>", name='</w:t>
      </w:r>
      <w:proofErr w:type="spellStart"/>
      <w:r w:rsidRPr="00406021">
        <w:t>conc_layer</w:t>
      </w:r>
      <w:proofErr w:type="spellEnd"/>
      <w:r w:rsidRPr="00406021">
        <w:t>')(</w:t>
      </w:r>
      <w:proofErr w:type="spellStart"/>
      <w:r w:rsidRPr="00406021">
        <w:t>conc</w:t>
      </w:r>
      <w:proofErr w:type="spellEnd"/>
      <w:r w:rsidRPr="00406021">
        <w:t>)</w:t>
      </w:r>
    </w:p>
    <w:p w:rsidR="00406021" w:rsidRPr="00406021" w:rsidRDefault="00406021" w:rsidP="00406021">
      <w:r w:rsidRPr="00406021">
        <w:t>#x = Dropout(0.2)(x)''</w:t>
      </w:r>
    </w:p>
    <w:p w:rsidR="00406021" w:rsidRPr="00406021" w:rsidRDefault="00406021" w:rsidP="00406021">
      <w:r w:rsidRPr="00406021">
        <w:t>out = Dense(1, activation="sigmoid", name = 'out')(x)</w:t>
      </w:r>
    </w:p>
    <w:p w:rsidR="00406021" w:rsidRPr="00406021" w:rsidRDefault="00406021" w:rsidP="00406021"/>
    <w:p w:rsidR="006D0B59" w:rsidRDefault="00406021" w:rsidP="00406021">
      <w:r w:rsidRPr="00406021">
        <w:t>model = Model([input_1, input_2], out)</w:t>
      </w:r>
    </w:p>
    <w:p w:rsidR="006D0B59" w:rsidRDefault="006D0B59" w:rsidP="006D0B59"/>
    <w:p w:rsidR="006D0B59" w:rsidRPr="006D0B59" w:rsidRDefault="006D0B59" w:rsidP="006D0B59">
      <w:proofErr w:type="spellStart"/>
      <w:r w:rsidRPr="006D0B59">
        <w:t>model.compile</w:t>
      </w:r>
      <w:proofErr w:type="spellEnd"/>
      <w:r w:rsidRPr="006D0B59">
        <w:t>(loss= "</w:t>
      </w:r>
      <w:proofErr w:type="spellStart"/>
      <w:r w:rsidRPr="006D0B59">
        <w:t>binary_crossentropy</w:t>
      </w:r>
      <w:proofErr w:type="spellEnd"/>
      <w:r w:rsidRPr="006D0B59">
        <w:t>", metrics=['</w:t>
      </w:r>
      <w:proofErr w:type="spellStart"/>
      <w:r w:rsidRPr="006D0B59">
        <w:t>acc</w:t>
      </w:r>
      <w:proofErr w:type="spellEnd"/>
      <w:r w:rsidRPr="006D0B59">
        <w:t xml:space="preserve">', </w:t>
      </w:r>
      <w:proofErr w:type="spellStart"/>
      <w:r w:rsidRPr="006D0B59">
        <w:t>keras.metrics.AUC</w:t>
      </w:r>
      <w:proofErr w:type="spellEnd"/>
      <w:r w:rsidRPr="006D0B59">
        <w:t>()],</w:t>
      </w:r>
    </w:p>
    <w:p w:rsidR="006D0B59" w:rsidRDefault="006D0B59" w:rsidP="006D0B59">
      <w:r w:rsidRPr="006D0B59">
        <w:t xml:space="preserve">              optimizer = Adam())</w:t>
      </w:r>
      <w:r>
        <w:t xml:space="preserve"> # Tried </w:t>
      </w:r>
      <w:proofErr w:type="spellStart"/>
      <w:r>
        <w:t>Adadelta</w:t>
      </w:r>
      <w:proofErr w:type="spellEnd"/>
      <w:r>
        <w:t xml:space="preserve"> as well</w:t>
      </w:r>
    </w:p>
    <w:p w:rsidR="00406021" w:rsidRDefault="00406021" w:rsidP="006D0B59"/>
    <w:p w:rsidR="00406021" w:rsidRDefault="00406021" w:rsidP="00406021">
      <w:pPr>
        <w:pStyle w:val="Heading2"/>
      </w:pPr>
      <w:r>
        <w:t xml:space="preserve">Results: </w:t>
      </w:r>
    </w:p>
    <w:p w:rsidR="00406021" w:rsidRDefault="00406021" w:rsidP="00406021">
      <w:r>
        <w:rPr>
          <w:noProof/>
        </w:rPr>
        <w:drawing>
          <wp:inline distT="0" distB="0" distL="0" distR="0">
            <wp:extent cx="2510852" cy="2106110"/>
            <wp:effectExtent l="0" t="0" r="3810" b="2540"/>
            <wp:docPr id="2" name="Picture 2" descr="/var/folders/w8/9j9hhb7d2f77hqdbf_btrxn00000gn/T/com.microsoft.Word/Content.MSO/BF4E71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w8/9j9hhb7d2f77hqdbf_btrxn00000gn/T/com.microsoft.Word/Content.MSO/BF4E7152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980" cy="2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FF0" w:rsidRDefault="001E6FF0" w:rsidP="001E6FF0">
      <w:pPr>
        <w:pStyle w:val="Heading1"/>
      </w:pPr>
      <w:r w:rsidRPr="006D0B59">
        <w:lastRenderedPageBreak/>
        <w:t xml:space="preserve">Model </w:t>
      </w:r>
      <w:r w:rsidR="00B205D1">
        <w:t>2</w:t>
      </w:r>
      <w:r w:rsidRPr="006D0B59">
        <w:t>: Dense(1</w:t>
      </w:r>
      <w:r>
        <w:t>6</w:t>
      </w:r>
      <w:r w:rsidRPr="006D0B59">
        <w:t>, activation="</w:t>
      </w:r>
      <w:proofErr w:type="spellStart"/>
      <w:r w:rsidRPr="006D0B59">
        <w:t>relu</w:t>
      </w:r>
      <w:proofErr w:type="spellEnd"/>
      <w:r w:rsidRPr="006D0B59">
        <w:t>")</w:t>
      </w:r>
    </w:p>
    <w:p w:rsidR="0061611C" w:rsidRDefault="0061611C" w:rsidP="0061611C"/>
    <w:p w:rsidR="0061611C" w:rsidRDefault="0061611C" w:rsidP="0061611C">
      <w:r>
        <w:rPr>
          <w:noProof/>
        </w:rPr>
        <w:drawing>
          <wp:inline distT="0" distB="0" distL="0" distR="0">
            <wp:extent cx="2868280" cy="2405921"/>
            <wp:effectExtent l="0" t="0" r="2540" b="0"/>
            <wp:docPr id="1" name="Picture 1" descr="/var/folders/w8/9j9hhb7d2f77hqdbf_btrxn00000gn/T/com.microsoft.Word/Content.MSO/632082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w8/9j9hhb7d2f77hqdbf_btrxn00000gn/T/com.microsoft.Word/Content.MSO/632082B3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684" cy="241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11C" w:rsidRDefault="0061611C" w:rsidP="0061611C"/>
    <w:p w:rsidR="0061611C" w:rsidRPr="0061611C" w:rsidRDefault="0061611C" w:rsidP="0061611C"/>
    <w:p w:rsidR="00EE3139" w:rsidRDefault="00EE3139" w:rsidP="00EE3139">
      <w:pPr>
        <w:pStyle w:val="Heading1"/>
      </w:pPr>
      <w:r w:rsidRPr="006D0B59">
        <w:t xml:space="preserve">Model </w:t>
      </w:r>
      <w:r w:rsidR="003905BE">
        <w:t>3</w:t>
      </w:r>
      <w:r w:rsidRPr="006D0B59">
        <w:t>: Dense(</w:t>
      </w:r>
      <w:r>
        <w:t>30</w:t>
      </w:r>
      <w:r w:rsidRPr="006D0B59">
        <w:t>, activation="</w:t>
      </w:r>
      <w:proofErr w:type="spellStart"/>
      <w:r w:rsidRPr="006D0B59">
        <w:t>relu</w:t>
      </w:r>
      <w:proofErr w:type="spellEnd"/>
      <w:r w:rsidRPr="006D0B59">
        <w:t>")</w:t>
      </w:r>
    </w:p>
    <w:p w:rsidR="00406021" w:rsidRDefault="00406021" w:rsidP="00406021"/>
    <w:p w:rsidR="000941D6" w:rsidRDefault="003905BE" w:rsidP="00406021">
      <w:r>
        <w:rPr>
          <w:noProof/>
        </w:rPr>
        <w:drawing>
          <wp:inline distT="0" distB="0" distL="0" distR="0">
            <wp:extent cx="2640072" cy="2213329"/>
            <wp:effectExtent l="0" t="0" r="1905" b="0"/>
            <wp:docPr id="3" name="Picture 3" descr="/var/folders/w8/9j9hhb7d2f77hqdbf_btrxn00000gn/T/com.microsoft.Word/Content.MSO/CBB002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w8/9j9hhb7d2f77hqdbf_btrxn00000gn/T/com.microsoft.Word/Content.MSO/CBB00239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247" cy="221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5BE" w:rsidRDefault="003905BE" w:rsidP="00406021"/>
    <w:p w:rsidR="003905BE" w:rsidRDefault="003905BE" w:rsidP="003905BE">
      <w:pPr>
        <w:pStyle w:val="Heading1"/>
      </w:pPr>
      <w:r w:rsidRPr="006D0B59">
        <w:t xml:space="preserve">Model </w:t>
      </w:r>
      <w:r>
        <w:t>4</w:t>
      </w:r>
      <w:r w:rsidRPr="006D0B59">
        <w:t>: Dense(</w:t>
      </w:r>
      <w:r w:rsidR="00FB401D">
        <w:t>6</w:t>
      </w:r>
      <w:r>
        <w:t>0</w:t>
      </w:r>
      <w:r w:rsidRPr="006D0B59">
        <w:t>, activation="</w:t>
      </w:r>
      <w:proofErr w:type="spellStart"/>
      <w:r w:rsidRPr="006D0B59">
        <w:t>relu</w:t>
      </w:r>
      <w:proofErr w:type="spellEnd"/>
      <w:r w:rsidRPr="006D0B59">
        <w:t>")</w:t>
      </w:r>
    </w:p>
    <w:p w:rsidR="003905BE" w:rsidRDefault="00FB401D" w:rsidP="00406021">
      <w:r>
        <w:rPr>
          <w:noProof/>
        </w:rPr>
        <w:drawing>
          <wp:inline distT="0" distB="0" distL="0" distR="0">
            <wp:extent cx="2653823" cy="2224857"/>
            <wp:effectExtent l="0" t="0" r="635" b="0"/>
            <wp:docPr id="4" name="Picture 4" descr="/var/folders/w8/9j9hhb7d2f77hqdbf_btrxn00000gn/T/com.microsoft.Word/Content.MSO/538F59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w8/9j9hhb7d2f77hqdbf_btrxn00000gn/T/com.microsoft.Word/Content.MSO/538F59AF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180" cy="223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01D" w:rsidRDefault="00FB401D" w:rsidP="00FB401D">
      <w:pPr>
        <w:pStyle w:val="Heading1"/>
      </w:pPr>
      <w:r w:rsidRPr="006D0B59">
        <w:lastRenderedPageBreak/>
        <w:t xml:space="preserve">Model </w:t>
      </w:r>
      <w:r w:rsidR="007C4176">
        <w:t>5</w:t>
      </w:r>
      <w:r w:rsidRPr="006D0B59">
        <w:t>: Dense(</w:t>
      </w:r>
      <w:r>
        <w:t>100</w:t>
      </w:r>
      <w:r w:rsidRPr="006D0B59">
        <w:t>, activation="</w:t>
      </w:r>
      <w:proofErr w:type="spellStart"/>
      <w:r w:rsidRPr="006D0B59">
        <w:t>relu</w:t>
      </w:r>
      <w:proofErr w:type="spellEnd"/>
      <w:r w:rsidRPr="006D0B59">
        <w:t>")</w:t>
      </w:r>
    </w:p>
    <w:p w:rsidR="00FB401D" w:rsidRDefault="00FB401D" w:rsidP="00FB401D">
      <w:r>
        <w:rPr>
          <w:noProof/>
        </w:rPr>
        <w:drawing>
          <wp:inline distT="0" distB="0" distL="0" distR="0">
            <wp:extent cx="2263412" cy="1897552"/>
            <wp:effectExtent l="0" t="0" r="0" b="0"/>
            <wp:docPr id="5" name="Picture 5" descr="/var/folders/w8/9j9hhb7d2f77hqdbf_btrxn00000gn/T/com.microsoft.Word/Content.MSO/53E7E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w8/9j9hhb7d2f77hqdbf_btrxn00000gn/T/com.microsoft.Word/Content.MSO/53E7E95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065" cy="189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460" w:rsidRDefault="00882460" w:rsidP="00FB401D"/>
    <w:p w:rsidR="00882460" w:rsidRDefault="00882460" w:rsidP="00882460">
      <w:pPr>
        <w:pStyle w:val="Heading1"/>
      </w:pPr>
      <w:r w:rsidRPr="006D0B59">
        <w:t xml:space="preserve">Model </w:t>
      </w:r>
      <w:r w:rsidR="007C4176">
        <w:t>6</w:t>
      </w:r>
      <w:r w:rsidRPr="006D0B59">
        <w:t>: Dense(</w:t>
      </w:r>
      <w:r>
        <w:t>200</w:t>
      </w:r>
      <w:r w:rsidRPr="006D0B59">
        <w:t>, activation="</w:t>
      </w:r>
      <w:proofErr w:type="spellStart"/>
      <w:r w:rsidRPr="006D0B59">
        <w:t>relu</w:t>
      </w:r>
      <w:proofErr w:type="spellEnd"/>
      <w:r w:rsidRPr="006D0B59">
        <w:t>")</w:t>
      </w:r>
    </w:p>
    <w:p w:rsidR="00146AB5" w:rsidRDefault="00146AB5" w:rsidP="00146AB5"/>
    <w:p w:rsidR="00146AB5" w:rsidRDefault="00146AB5" w:rsidP="00146AB5">
      <w:r>
        <w:rPr>
          <w:noProof/>
        </w:rPr>
        <w:drawing>
          <wp:inline distT="0" distB="0" distL="0" distR="0">
            <wp:extent cx="2392565" cy="2005829"/>
            <wp:effectExtent l="0" t="0" r="0" b="1270"/>
            <wp:docPr id="6" name="Picture 6" descr="/var/folders/w8/9j9hhb7d2f77hqdbf_btrxn00000gn/T/com.microsoft.Word/Content.MSO/FF7082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w8/9j9hhb7d2f77hqdbf_btrxn00000gn/T/com.microsoft.Word/Content.MSO/FF70826B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255" cy="200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176" w:rsidRDefault="007C4176" w:rsidP="007C4176">
      <w:pPr>
        <w:pStyle w:val="Heading1"/>
      </w:pPr>
      <w:r w:rsidRPr="006D0B59">
        <w:t xml:space="preserve">Model </w:t>
      </w:r>
      <w:r>
        <w:t>7</w:t>
      </w:r>
      <w:r w:rsidRPr="006D0B59">
        <w:t>: Dense(</w:t>
      </w:r>
      <w:r>
        <w:t>300</w:t>
      </w:r>
      <w:r w:rsidRPr="006D0B59">
        <w:t>, activation="</w:t>
      </w:r>
      <w:proofErr w:type="spellStart"/>
      <w:r w:rsidRPr="006D0B59">
        <w:t>relu</w:t>
      </w:r>
      <w:proofErr w:type="spellEnd"/>
      <w:r w:rsidRPr="006D0B59">
        <w:t>")</w:t>
      </w:r>
    </w:p>
    <w:p w:rsidR="007C4176" w:rsidRDefault="007C4176" w:rsidP="00146AB5"/>
    <w:p w:rsidR="007C4176" w:rsidRDefault="007C4176" w:rsidP="00146AB5"/>
    <w:p w:rsidR="007C4176" w:rsidRDefault="007C4176" w:rsidP="00146AB5"/>
    <w:p w:rsidR="007C4176" w:rsidRDefault="007C4176" w:rsidP="00146AB5">
      <w:r>
        <w:rPr>
          <w:noProof/>
        </w:rPr>
        <w:drawing>
          <wp:inline distT="0" distB="0" distL="0" distR="0">
            <wp:extent cx="2750075" cy="2305551"/>
            <wp:effectExtent l="0" t="0" r="0" b="6350"/>
            <wp:docPr id="7" name="Picture 7" descr="/var/folders/w8/9j9hhb7d2f77hqdbf_btrxn00000gn/T/com.microsoft.Word/Content.MSO/34A5F2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w8/9j9hhb7d2f77hqdbf_btrxn00000gn/T/com.microsoft.Word/Content.MSO/34A5F2B1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93" cy="2310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176" w:rsidRDefault="007C4176" w:rsidP="00146AB5"/>
    <w:p w:rsidR="007C4176" w:rsidRDefault="007C4176" w:rsidP="007C4176">
      <w:pPr>
        <w:pStyle w:val="Heading1"/>
      </w:pPr>
      <w:r w:rsidRPr="006D0B59">
        <w:lastRenderedPageBreak/>
        <w:t xml:space="preserve">Model </w:t>
      </w:r>
      <w:r>
        <w:t>8</w:t>
      </w:r>
      <w:r w:rsidRPr="006D0B59">
        <w:t>: Dense(</w:t>
      </w:r>
      <w:r>
        <w:t>600</w:t>
      </w:r>
      <w:r w:rsidRPr="006D0B59">
        <w:t>, activation="</w:t>
      </w:r>
      <w:proofErr w:type="spellStart"/>
      <w:r w:rsidRPr="006D0B59">
        <w:t>relu</w:t>
      </w:r>
      <w:proofErr w:type="spellEnd"/>
      <w:r w:rsidRPr="006D0B59">
        <w:t>")</w:t>
      </w:r>
    </w:p>
    <w:p w:rsidR="007C4176" w:rsidRDefault="007C4176" w:rsidP="007C4176"/>
    <w:p w:rsidR="007C4176" w:rsidRDefault="007C4176" w:rsidP="007C4176">
      <w:r>
        <w:rPr>
          <w:noProof/>
        </w:rPr>
        <w:drawing>
          <wp:inline distT="0" distB="0" distL="0" distR="0">
            <wp:extent cx="3616349" cy="3031799"/>
            <wp:effectExtent l="0" t="0" r="3175" b="3810"/>
            <wp:docPr id="8" name="Picture 8" descr="/var/folders/w8/9j9hhb7d2f77hqdbf_btrxn00000gn/T/com.microsoft.Word/Content.MSO/629638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w8/9j9hhb7d2f77hqdbf_btrxn00000gn/T/com.microsoft.Word/Content.MSO/629638E7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238" cy="303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198" w:rsidRDefault="00C23198" w:rsidP="007C4176"/>
    <w:p w:rsidR="00C23198" w:rsidRPr="007C4176" w:rsidRDefault="00C23198" w:rsidP="007C4176"/>
    <w:p w:rsidR="007C4176" w:rsidRPr="00146AB5" w:rsidRDefault="007C4176" w:rsidP="00146AB5"/>
    <w:p w:rsidR="00882460" w:rsidRPr="00FB401D" w:rsidRDefault="00882460" w:rsidP="00FB401D"/>
    <w:p w:rsidR="00C23198" w:rsidRDefault="00C23198" w:rsidP="00C23198">
      <w:pPr>
        <w:pStyle w:val="Heading1"/>
      </w:pPr>
      <w:r w:rsidRPr="006D0B59">
        <w:t xml:space="preserve">Model </w:t>
      </w:r>
      <w:r>
        <w:t>9</w:t>
      </w:r>
      <w:r w:rsidRPr="006D0B59">
        <w:t>: Dense(</w:t>
      </w:r>
      <w:r>
        <w:t>1000</w:t>
      </w:r>
      <w:r w:rsidRPr="006D0B59">
        <w:t>, activation="</w:t>
      </w:r>
      <w:proofErr w:type="spellStart"/>
      <w:r w:rsidRPr="006D0B59">
        <w:t>relu</w:t>
      </w:r>
      <w:proofErr w:type="spellEnd"/>
      <w:r w:rsidRPr="006D0B59">
        <w:t>")</w:t>
      </w:r>
    </w:p>
    <w:p w:rsidR="00C23198" w:rsidRPr="00C23198" w:rsidRDefault="00C23198" w:rsidP="00C23198">
      <w:r w:rsidRPr="00C23198">
        <w:rPr>
          <w:rFonts w:asciiTheme="minorHAnsi" w:eastAsiaTheme="minorHAnsi" w:hAnsiTheme="minorHAnsi" w:cstheme="minorBidi"/>
          <w:noProof/>
        </w:rPr>
        <w:drawing>
          <wp:inline distT="0" distB="0" distL="0" distR="0">
            <wp:extent cx="2074794" cy="1739423"/>
            <wp:effectExtent l="0" t="0" r="0" b="635"/>
            <wp:docPr id="9" name="Picture 9" descr="/var/folders/w8/9j9hhb7d2f77hqdbf_btrxn00000gn/T/com.microsoft.Word/Content.MSO/453FFA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w8/9j9hhb7d2f77hqdbf_btrxn00000gn/T/com.microsoft.Word/Content.MSO/453FFA8D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189" cy="174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01D" w:rsidRDefault="00FB401D" w:rsidP="00406021"/>
    <w:p w:rsidR="00A46DC0" w:rsidRDefault="00A46DC0" w:rsidP="00A46DC0">
      <w:pPr>
        <w:pStyle w:val="Heading1"/>
      </w:pPr>
      <w:r>
        <w:t xml:space="preserve">Conclusion part 1: </w:t>
      </w:r>
    </w:p>
    <w:p w:rsidR="00A46DC0" w:rsidRDefault="00A46DC0" w:rsidP="00406021">
      <w:r>
        <w:t>increasing the size of the 2 layer from 12 to 1000 makes no diff.</w:t>
      </w:r>
    </w:p>
    <w:p w:rsidR="00A46DC0" w:rsidRDefault="00A46DC0" w:rsidP="00406021"/>
    <w:p w:rsidR="00A46DC0" w:rsidRDefault="00A46DC0" w:rsidP="00406021"/>
    <w:p w:rsidR="00A46DC0" w:rsidRDefault="00A46DC0" w:rsidP="00A46DC0">
      <w:pPr>
        <w:pStyle w:val="Heading1"/>
      </w:pPr>
      <w:r w:rsidRPr="006D0B59">
        <w:t xml:space="preserve">Model </w:t>
      </w:r>
      <w:r w:rsidR="00CF63B2">
        <w:t>10</w:t>
      </w:r>
      <w:r w:rsidRPr="006D0B59">
        <w:t>: Dense(</w:t>
      </w:r>
      <w:r>
        <w:t>1000</w:t>
      </w:r>
      <w:r w:rsidRPr="006D0B59">
        <w:t>, activation="</w:t>
      </w:r>
      <w:r>
        <w:t>tanh</w:t>
      </w:r>
      <w:r w:rsidRPr="006D0B59">
        <w:t>")</w:t>
      </w:r>
    </w:p>
    <w:p w:rsidR="00A46DC0" w:rsidRDefault="00A46DC0" w:rsidP="00A46DC0"/>
    <w:p w:rsidR="00A46DC0" w:rsidRDefault="00A46DC0" w:rsidP="00A46DC0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color w:val="000000"/>
        </w:rPr>
      </w:pPr>
      <w:r>
        <w:rPr>
          <w:rFonts w:ascii="var(--jp-code-font-family)" w:hAnsi="var(--jp-code-font-family)"/>
          <w:color w:val="000000"/>
        </w:rPr>
        <w:t>Figure size 612x252 with 0 Axes&gt;</w:t>
      </w:r>
    </w:p>
    <w:p w:rsidR="00A46DC0" w:rsidRDefault="00A46DC0" w:rsidP="00A46DC0">
      <w:r>
        <w:rPr>
          <w:noProof/>
        </w:rPr>
        <w:lastRenderedPageBreak/>
        <w:drawing>
          <wp:inline distT="0" distB="0" distL="0" distR="0">
            <wp:extent cx="3042484" cy="2550695"/>
            <wp:effectExtent l="0" t="0" r="5715" b="2540"/>
            <wp:docPr id="10" name="Picture 10" descr="/var/folders/w8/9j9hhb7d2f77hqdbf_btrxn00000gn/T/com.microsoft.Word/Content.MSO/2F3879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w8/9j9hhb7d2f77hqdbf_btrxn00000gn/T/com.microsoft.Word/Content.MSO/2F387923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091" cy="255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DC0" w:rsidRDefault="00A46DC0" w:rsidP="00A46DC0"/>
    <w:p w:rsidR="00A46DC0" w:rsidRDefault="00A46DC0" w:rsidP="00A46DC0">
      <w:pPr>
        <w:pStyle w:val="Heading1"/>
      </w:pPr>
      <w:r w:rsidRPr="006D0B59">
        <w:t xml:space="preserve">Model </w:t>
      </w:r>
      <w:r w:rsidR="00CF63B2">
        <w:t>11</w:t>
      </w:r>
      <w:r w:rsidRPr="006D0B59">
        <w:t>: Dense(</w:t>
      </w:r>
      <w:r w:rsidR="00860F71">
        <w:t>12</w:t>
      </w:r>
      <w:r w:rsidRPr="006D0B59">
        <w:t>, activation</w:t>
      </w:r>
      <w:r w:rsidR="00CF63B2">
        <w:t>_l1</w:t>
      </w:r>
      <w:r w:rsidRPr="006D0B59">
        <w:t>="</w:t>
      </w:r>
      <w:r>
        <w:t>tanh</w:t>
      </w:r>
      <w:r w:rsidRPr="006D0B59">
        <w:t>")</w:t>
      </w:r>
    </w:p>
    <w:p w:rsidR="00CF63B2" w:rsidRDefault="00CF63B2" w:rsidP="00CF63B2"/>
    <w:p w:rsidR="00CF63B2" w:rsidRDefault="00CF63B2" w:rsidP="00CF63B2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color w:val="000000"/>
        </w:rPr>
      </w:pPr>
      <w:r>
        <w:rPr>
          <w:rFonts w:ascii="var(--jp-code-font-family)" w:hAnsi="var(--jp-code-font-family)"/>
          <w:color w:val="000000"/>
        </w:rPr>
        <w:t>&gt;</w:t>
      </w:r>
    </w:p>
    <w:p w:rsidR="00A46DC0" w:rsidRDefault="00CF63B2" w:rsidP="00A46DC0">
      <w:r>
        <w:rPr>
          <w:noProof/>
        </w:rPr>
        <w:drawing>
          <wp:inline distT="0" distB="0" distL="0" distR="0">
            <wp:extent cx="2386423" cy="2000680"/>
            <wp:effectExtent l="0" t="0" r="1270" b="6350"/>
            <wp:docPr id="11" name="Picture 11" descr="/var/folders/w8/9j9hhb7d2f77hqdbf_btrxn00000gn/T/com.microsoft.Word/Content.MSO/1C91F2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w8/9j9hhb7d2f77hqdbf_btrxn00000gn/T/com.microsoft.Word/Content.MSO/1C91F229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06" cy="200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DC0" w:rsidRPr="00A46DC0" w:rsidRDefault="00A46DC0" w:rsidP="00A46DC0"/>
    <w:p w:rsidR="00CF63B2" w:rsidRDefault="00CF63B2" w:rsidP="00CF63B2">
      <w:pPr>
        <w:pStyle w:val="Heading1"/>
      </w:pPr>
      <w:r w:rsidRPr="006D0B59">
        <w:t xml:space="preserve">Model </w:t>
      </w:r>
      <w:r>
        <w:t>12</w:t>
      </w:r>
      <w:r w:rsidRPr="006D0B59">
        <w:t>: Dense(</w:t>
      </w:r>
      <w:r>
        <w:t>1</w:t>
      </w:r>
      <w:r w:rsidR="00171252">
        <w:t>000</w:t>
      </w:r>
      <w:r w:rsidRPr="006D0B59">
        <w:t>, activation</w:t>
      </w:r>
      <w:r>
        <w:t>_l1</w:t>
      </w:r>
      <w:r w:rsidRPr="006D0B59">
        <w:t>="</w:t>
      </w:r>
      <w:r>
        <w:t>tanh</w:t>
      </w:r>
      <w:r w:rsidRPr="006D0B59">
        <w:t>")</w:t>
      </w:r>
    </w:p>
    <w:p w:rsidR="00CE17D0" w:rsidRPr="00CE17D0" w:rsidRDefault="00CE17D0" w:rsidP="00CE1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hAnsi="var(--jp-code-font-family)" w:cs="Courier New"/>
          <w:color w:val="000000"/>
          <w:sz w:val="20"/>
          <w:szCs w:val="20"/>
        </w:rPr>
      </w:pPr>
      <w:r w:rsidRPr="00CE17D0">
        <w:rPr>
          <w:rFonts w:ascii="var(--jp-code-font-family)" w:hAnsi="var(--jp-code-font-family)" w:cs="Courier New"/>
          <w:color w:val="000000"/>
          <w:sz w:val="20"/>
          <w:szCs w:val="20"/>
        </w:rPr>
        <w:t>&gt;</w:t>
      </w:r>
    </w:p>
    <w:p w:rsidR="00CE17D0" w:rsidRPr="00CE17D0" w:rsidRDefault="00CE17D0" w:rsidP="00CE17D0">
      <w:r w:rsidRPr="00CE17D0">
        <w:rPr>
          <w:noProof/>
        </w:rPr>
        <w:drawing>
          <wp:inline distT="0" distB="0" distL="0" distR="0">
            <wp:extent cx="3127409" cy="2623279"/>
            <wp:effectExtent l="0" t="0" r="0" b="5715"/>
            <wp:docPr id="12" name="Picture 12" descr="/var/folders/w8/9j9hhb7d2f77hqdbf_btrxn00000gn/T/com.microsoft.Word/Content.MSO/CBDE19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w8/9j9hhb7d2f77hqdbf_btrxn00000gn/T/com.microsoft.Word/Content.MSO/CBDE1941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865" cy="262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A10" w:rsidRDefault="009E5A10" w:rsidP="009E5A10">
      <w:pPr>
        <w:pStyle w:val="Heading1"/>
      </w:pPr>
      <w:r w:rsidRPr="006D0B59">
        <w:lastRenderedPageBreak/>
        <w:t xml:space="preserve">Model </w:t>
      </w:r>
      <w:r>
        <w:t>12</w:t>
      </w:r>
      <w:r w:rsidRPr="006D0B59">
        <w:t>: Dense(</w:t>
      </w:r>
      <w:r>
        <w:t>1000</w:t>
      </w:r>
      <w:r w:rsidRPr="006D0B59">
        <w:t>, activation</w:t>
      </w:r>
      <w:r>
        <w:t>_l1</w:t>
      </w:r>
      <w:r w:rsidRPr="006D0B59">
        <w:t>="</w:t>
      </w:r>
      <w:r>
        <w:t>tanh</w:t>
      </w:r>
      <w:r w:rsidRPr="006D0B59">
        <w:t>"</w:t>
      </w:r>
      <w:r>
        <w:t xml:space="preserve">, </w:t>
      </w:r>
      <w:r w:rsidRPr="006D0B59">
        <w:t>activation</w:t>
      </w:r>
      <w:r>
        <w:t>_l2</w:t>
      </w:r>
      <w:r w:rsidRPr="006D0B59">
        <w:t>="</w:t>
      </w:r>
      <w:r>
        <w:t>tanh</w:t>
      </w:r>
      <w:r w:rsidRPr="006D0B59">
        <w:t>")</w:t>
      </w:r>
    </w:p>
    <w:p w:rsidR="009E5A10" w:rsidRPr="009E5A10" w:rsidRDefault="00162DEE" w:rsidP="009E5A10">
      <w:r>
        <w:rPr>
          <w:noProof/>
        </w:rPr>
        <w:drawing>
          <wp:inline distT="0" distB="0" distL="0" distR="0">
            <wp:extent cx="3020182" cy="2533337"/>
            <wp:effectExtent l="0" t="0" r="2540" b="0"/>
            <wp:docPr id="13" name="Picture 13" descr="/var/folders/w8/9j9hhb7d2f77hqdbf_btrxn00000gn/T/com.microsoft.Word/Content.MSO/C4036D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w8/9j9hhb7d2f77hqdbf_btrxn00000gn/T/com.microsoft.Word/Content.MSO/C4036DF7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397" cy="253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DC0" w:rsidRDefault="00A46DC0" w:rsidP="00406021"/>
    <w:p w:rsidR="00A46DC0" w:rsidRDefault="00A46DC0" w:rsidP="00406021"/>
    <w:p w:rsidR="00E75D81" w:rsidRDefault="00E75D81" w:rsidP="00E75D81">
      <w:pPr>
        <w:pStyle w:val="Heading1"/>
      </w:pPr>
      <w:r w:rsidRPr="006D0B59">
        <w:t xml:space="preserve">Model </w:t>
      </w:r>
      <w:r>
        <w:t>12</w:t>
      </w:r>
      <w:r w:rsidRPr="006D0B59">
        <w:t>: Dense(</w:t>
      </w:r>
      <w:r>
        <w:t>1</w:t>
      </w:r>
      <w:r w:rsidR="00907764">
        <w:t>3</w:t>
      </w:r>
      <w:r w:rsidRPr="006D0B59">
        <w:t>, activation</w:t>
      </w:r>
      <w:r>
        <w:t>_l1</w:t>
      </w:r>
      <w:r w:rsidRPr="006D0B59">
        <w:t>="</w:t>
      </w:r>
      <w:proofErr w:type="spellStart"/>
      <w:r>
        <w:t>relu</w:t>
      </w:r>
      <w:proofErr w:type="spellEnd"/>
      <w:r w:rsidRPr="006D0B59">
        <w:t>"</w:t>
      </w:r>
      <w:r>
        <w:t xml:space="preserve">, </w:t>
      </w:r>
      <w:r w:rsidRPr="006D0B59">
        <w:t>activation</w:t>
      </w:r>
      <w:r>
        <w:t>_l2</w:t>
      </w:r>
      <w:r w:rsidRPr="006D0B59">
        <w:t>="</w:t>
      </w:r>
      <w:proofErr w:type="spellStart"/>
      <w:r>
        <w:t>relu</w:t>
      </w:r>
      <w:proofErr w:type="spellEnd"/>
      <w:r w:rsidRPr="006D0B59">
        <w:t>")</w:t>
      </w:r>
      <w:r w:rsidR="00546AC7">
        <w:t>, Dot</w:t>
      </w:r>
    </w:p>
    <w:p w:rsidR="00546AC7" w:rsidRPr="00546AC7" w:rsidRDefault="00546AC7" w:rsidP="00546AC7">
      <w:r>
        <w:rPr>
          <w:noProof/>
        </w:rPr>
        <w:drawing>
          <wp:inline distT="0" distB="0" distL="0" distR="0">
            <wp:extent cx="2509520" cy="4707890"/>
            <wp:effectExtent l="0" t="0" r="5080" b="3810"/>
            <wp:docPr id="14" name="Picture 14" descr="/var/folders/w8/9j9hhb7d2f77hqdbf_btrxn00000gn/T/com.microsoft.Word/Content.MSO/E0E9C2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w8/9j9hhb7d2f77hqdbf_btrxn00000gn/T/com.microsoft.Word/Content.MSO/E0E9C21D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470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D81" w:rsidRDefault="00E75D81" w:rsidP="00E75D81"/>
    <w:p w:rsidR="00546AC7" w:rsidRDefault="00546AC7" w:rsidP="00E75D81">
      <w:r>
        <w:rPr>
          <w:noProof/>
        </w:rPr>
        <w:lastRenderedPageBreak/>
        <w:drawing>
          <wp:inline distT="0" distB="0" distL="0" distR="0">
            <wp:extent cx="3513915" cy="2947481"/>
            <wp:effectExtent l="0" t="0" r="4445" b="0"/>
            <wp:docPr id="15" name="Picture 15" descr="/var/folders/w8/9j9hhb7d2f77hqdbf_btrxn00000gn/T/com.microsoft.Word/Content.MSO/8D84F7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w8/9j9hhb7d2f77hqdbf_btrxn00000gn/T/com.microsoft.Word/Content.MSO/8D84F733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393" cy="295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764" w:rsidRDefault="00907764" w:rsidP="00E75D81"/>
    <w:p w:rsidR="00907764" w:rsidRDefault="00907764" w:rsidP="00E75D81"/>
    <w:p w:rsidR="00546AC7" w:rsidRPr="00E75D81" w:rsidRDefault="00546AC7" w:rsidP="00E75D81"/>
    <w:p w:rsidR="00907764" w:rsidRDefault="00907764" w:rsidP="00907764">
      <w:pPr>
        <w:pStyle w:val="Heading1"/>
      </w:pPr>
      <w:r w:rsidRPr="006D0B59">
        <w:t xml:space="preserve">Model </w:t>
      </w:r>
      <w:r>
        <w:t>1</w:t>
      </w:r>
      <w:r>
        <w:t>3</w:t>
      </w:r>
      <w:r w:rsidRPr="006D0B59">
        <w:t>: Dense(</w:t>
      </w:r>
      <w:r>
        <w:t>1</w:t>
      </w:r>
      <w:r w:rsidR="00E1738F">
        <w:t>2</w:t>
      </w:r>
      <w:r w:rsidRPr="006D0B59">
        <w:t>, activation</w:t>
      </w:r>
      <w:r>
        <w:t>_l1</w:t>
      </w:r>
      <w:r w:rsidRPr="006D0B59">
        <w:t>="</w:t>
      </w:r>
      <w:proofErr w:type="spellStart"/>
      <w:r>
        <w:t>relu</w:t>
      </w:r>
      <w:proofErr w:type="spellEnd"/>
      <w:r w:rsidRPr="006D0B59">
        <w:t>"</w:t>
      </w:r>
      <w:r>
        <w:t xml:space="preserve">, </w:t>
      </w:r>
      <w:r w:rsidRPr="006D0B59">
        <w:t>activation</w:t>
      </w:r>
      <w:r>
        <w:t>_l2</w:t>
      </w:r>
      <w:r w:rsidRPr="006D0B59">
        <w:t>="</w:t>
      </w:r>
      <w:proofErr w:type="spellStart"/>
      <w:r>
        <w:t>relu</w:t>
      </w:r>
      <w:proofErr w:type="spellEnd"/>
      <w:r w:rsidRPr="006D0B59">
        <w:t>")</w:t>
      </w:r>
      <w:r>
        <w:t>, Dot</w:t>
      </w:r>
      <w:r w:rsidR="004B1574">
        <w:t xml:space="preserve">, </w:t>
      </w:r>
      <w:proofErr w:type="spellStart"/>
      <w:r w:rsidR="004B1574">
        <w:t>BatchNorm</w:t>
      </w:r>
      <w:proofErr w:type="spellEnd"/>
      <w:r w:rsidR="00E1738F">
        <w:t xml:space="preserve">, </w:t>
      </w:r>
      <w:r w:rsidR="00E1738F" w:rsidRPr="00E1738F">
        <w:t>Adam(</w:t>
      </w:r>
      <w:proofErr w:type="spellStart"/>
      <w:r w:rsidR="00E1738F" w:rsidRPr="00E1738F">
        <w:t>lr</w:t>
      </w:r>
      <w:proofErr w:type="spellEnd"/>
      <w:r w:rsidR="00E1738F" w:rsidRPr="00E1738F">
        <w:t xml:space="preserve"> = 0.001)</w:t>
      </w:r>
    </w:p>
    <w:p w:rsidR="004B1574" w:rsidRDefault="004B1574" w:rsidP="004B1574"/>
    <w:p w:rsidR="004B1574" w:rsidRDefault="004B1574" w:rsidP="004B1574">
      <w:r>
        <w:rPr>
          <w:noProof/>
        </w:rPr>
        <w:drawing>
          <wp:inline distT="0" distB="0" distL="0" distR="0">
            <wp:extent cx="2323217" cy="1948721"/>
            <wp:effectExtent l="0" t="0" r="1270" b="0"/>
            <wp:docPr id="16" name="Picture 16" descr="/var/folders/w8/9j9hhb7d2f77hqdbf_btrxn00000gn/T/com.microsoft.Word/Content.MSO/9B87D4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w8/9j9hhb7d2f77hqdbf_btrxn00000gn/T/com.microsoft.Word/Content.MSO/9B87D47D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621" cy="195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38F" w:rsidRDefault="00E1738F" w:rsidP="004B1574"/>
    <w:p w:rsidR="00E1738F" w:rsidRPr="004B1574" w:rsidRDefault="00E1738F" w:rsidP="004B1574"/>
    <w:p w:rsidR="00E1738F" w:rsidRDefault="00E1738F" w:rsidP="00E1738F">
      <w:pPr>
        <w:pStyle w:val="Heading1"/>
      </w:pPr>
      <w:r w:rsidRPr="006D0B59">
        <w:lastRenderedPageBreak/>
        <w:t xml:space="preserve">Model </w:t>
      </w:r>
      <w:r>
        <w:t>1</w:t>
      </w:r>
      <w:r>
        <w:t>4</w:t>
      </w:r>
      <w:r w:rsidRPr="006D0B59">
        <w:t>: Dense(</w:t>
      </w:r>
      <w:r w:rsidR="00F225F8">
        <w:t>12</w:t>
      </w:r>
      <w:bookmarkStart w:id="0" w:name="_GoBack"/>
      <w:bookmarkEnd w:id="0"/>
      <w:r w:rsidRPr="006D0B59">
        <w:t>, activation</w:t>
      </w:r>
      <w:r>
        <w:t>_l1</w:t>
      </w:r>
      <w:r w:rsidRPr="006D0B59">
        <w:t>="</w:t>
      </w:r>
      <w:proofErr w:type="spellStart"/>
      <w:r>
        <w:t>relu</w:t>
      </w:r>
      <w:proofErr w:type="spellEnd"/>
      <w:r w:rsidRPr="006D0B59">
        <w:t>"</w:t>
      </w:r>
      <w:r>
        <w:t xml:space="preserve">, </w:t>
      </w:r>
      <w:r w:rsidRPr="006D0B59">
        <w:t>activation</w:t>
      </w:r>
      <w:r>
        <w:t>_l2</w:t>
      </w:r>
      <w:r w:rsidRPr="006D0B59">
        <w:t>="</w:t>
      </w:r>
      <w:proofErr w:type="spellStart"/>
      <w:r>
        <w:t>relu</w:t>
      </w:r>
      <w:proofErr w:type="spellEnd"/>
      <w:r w:rsidRPr="006D0B59">
        <w:t>")</w:t>
      </w:r>
      <w:r>
        <w:t xml:space="preserve">, Dot, </w:t>
      </w:r>
      <w:proofErr w:type="spellStart"/>
      <w:r>
        <w:t>Layer</w:t>
      </w:r>
      <w:r>
        <w:t>Norm</w:t>
      </w:r>
      <w:proofErr w:type="spellEnd"/>
      <w:r>
        <w:t xml:space="preserve">, </w:t>
      </w:r>
      <w:r w:rsidRPr="00E1738F">
        <w:t>Adam(</w:t>
      </w:r>
      <w:proofErr w:type="spellStart"/>
      <w:r w:rsidRPr="00E1738F">
        <w:t>lr</w:t>
      </w:r>
      <w:proofErr w:type="spellEnd"/>
      <w:r w:rsidRPr="00E1738F">
        <w:t xml:space="preserve"> = 0.001)</w:t>
      </w:r>
    </w:p>
    <w:p w:rsidR="00E1738F" w:rsidRDefault="00E1738F" w:rsidP="00E1738F">
      <w:r>
        <w:rPr>
          <w:noProof/>
        </w:rPr>
        <w:drawing>
          <wp:inline distT="0" distB="0" distL="0" distR="0">
            <wp:extent cx="2840636" cy="2382733"/>
            <wp:effectExtent l="0" t="0" r="4445" b="5080"/>
            <wp:docPr id="17" name="Picture 17" descr="/var/folders/w8/9j9hhb7d2f77hqdbf_btrxn00000gn/T/com.microsoft.Word/Content.MSO/337998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w8/9j9hhb7d2f77hqdbf_btrxn00000gn/T/com.microsoft.Word/Content.MSO/33799893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930" cy="239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38F" w:rsidRDefault="00E1738F" w:rsidP="00E1738F"/>
    <w:p w:rsidR="00E1738F" w:rsidRPr="00E1738F" w:rsidRDefault="00E1738F" w:rsidP="00E1738F"/>
    <w:p w:rsidR="0088423E" w:rsidRDefault="0088423E" w:rsidP="00406021"/>
    <w:p w:rsidR="00E1738F" w:rsidRDefault="00E1738F" w:rsidP="00E1738F">
      <w:pPr>
        <w:pStyle w:val="Heading1"/>
      </w:pPr>
      <w:r w:rsidRPr="006D0B59">
        <w:t xml:space="preserve">Model </w:t>
      </w:r>
      <w:r>
        <w:t>1</w:t>
      </w:r>
      <w:r w:rsidR="00F225F8">
        <w:t>5</w:t>
      </w:r>
      <w:r w:rsidRPr="006D0B59">
        <w:t>: Dense(</w:t>
      </w:r>
      <w:r>
        <w:t>13</w:t>
      </w:r>
      <w:r w:rsidRPr="006D0B59">
        <w:t>, activation</w:t>
      </w:r>
      <w:r>
        <w:t>_l1</w:t>
      </w:r>
      <w:r w:rsidRPr="006D0B59">
        <w:t>="</w:t>
      </w:r>
      <w:proofErr w:type="spellStart"/>
      <w:r>
        <w:t>relu</w:t>
      </w:r>
      <w:proofErr w:type="spellEnd"/>
      <w:r w:rsidRPr="006D0B59">
        <w:t>"</w:t>
      </w:r>
      <w:r>
        <w:t xml:space="preserve">, </w:t>
      </w:r>
      <w:r w:rsidRPr="006D0B59">
        <w:t>activation</w:t>
      </w:r>
      <w:r>
        <w:t>_l2</w:t>
      </w:r>
      <w:r w:rsidRPr="006D0B59">
        <w:t>="</w:t>
      </w:r>
      <w:proofErr w:type="spellStart"/>
      <w:r>
        <w:t>relu</w:t>
      </w:r>
      <w:proofErr w:type="spellEnd"/>
      <w:r w:rsidRPr="006D0B59">
        <w:t>")</w:t>
      </w:r>
      <w:r>
        <w:t xml:space="preserve">, Dot, </w:t>
      </w:r>
      <w:proofErr w:type="spellStart"/>
      <w:r>
        <w:t>LayerNorm</w:t>
      </w:r>
      <w:proofErr w:type="spellEnd"/>
      <w:r>
        <w:t xml:space="preserve">, </w:t>
      </w:r>
      <w:r w:rsidRPr="00E1738F">
        <w:t>Adam(</w:t>
      </w:r>
      <w:proofErr w:type="spellStart"/>
      <w:r w:rsidRPr="00E1738F">
        <w:t>lr</w:t>
      </w:r>
      <w:proofErr w:type="spellEnd"/>
      <w:r w:rsidRPr="00E1738F">
        <w:t xml:space="preserve"> = 0.001)</w:t>
      </w:r>
    </w:p>
    <w:p w:rsidR="00E1738F" w:rsidRPr="00406021" w:rsidRDefault="00E1738F" w:rsidP="00406021"/>
    <w:sectPr w:rsidR="00E1738F" w:rsidRPr="00406021" w:rsidSect="005C0BF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482D68"/>
    <w:multiLevelType w:val="hybridMultilevel"/>
    <w:tmpl w:val="1FE62C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B59"/>
    <w:rsid w:val="000941D6"/>
    <w:rsid w:val="00146AB5"/>
    <w:rsid w:val="00162DEE"/>
    <w:rsid w:val="00171252"/>
    <w:rsid w:val="001E6FF0"/>
    <w:rsid w:val="003905BE"/>
    <w:rsid w:val="003F31B8"/>
    <w:rsid w:val="00406021"/>
    <w:rsid w:val="004B1574"/>
    <w:rsid w:val="00546AC7"/>
    <w:rsid w:val="005C0BF5"/>
    <w:rsid w:val="0061611C"/>
    <w:rsid w:val="006506BC"/>
    <w:rsid w:val="006D0B59"/>
    <w:rsid w:val="00755D73"/>
    <w:rsid w:val="007C4176"/>
    <w:rsid w:val="00823718"/>
    <w:rsid w:val="00860F71"/>
    <w:rsid w:val="00882460"/>
    <w:rsid w:val="0088423E"/>
    <w:rsid w:val="00907764"/>
    <w:rsid w:val="009E5A10"/>
    <w:rsid w:val="00A46DC0"/>
    <w:rsid w:val="00B205D1"/>
    <w:rsid w:val="00C10170"/>
    <w:rsid w:val="00C23198"/>
    <w:rsid w:val="00C25096"/>
    <w:rsid w:val="00CE17D0"/>
    <w:rsid w:val="00CF63B2"/>
    <w:rsid w:val="00D16CC4"/>
    <w:rsid w:val="00E1738F"/>
    <w:rsid w:val="00E75D81"/>
    <w:rsid w:val="00EE3139"/>
    <w:rsid w:val="00F225F8"/>
    <w:rsid w:val="00F71850"/>
    <w:rsid w:val="00FB401D"/>
    <w:rsid w:val="00FC1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AF2F28"/>
  <w14:defaultImageDpi w14:val="32767"/>
  <w15:chartTrackingRefBased/>
  <w15:docId w15:val="{5E762333-8F4A-8741-B60A-853D01085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F63B2"/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0B5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6C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0B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D0B5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0B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6CC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16CC4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D16C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231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23198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534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895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2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49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291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anderson</dc:creator>
  <cp:keywords/>
  <dc:description/>
  <cp:lastModifiedBy>patrick anderson</cp:lastModifiedBy>
  <cp:revision>12</cp:revision>
  <dcterms:created xsi:type="dcterms:W3CDTF">2020-04-12T06:09:00Z</dcterms:created>
  <dcterms:modified xsi:type="dcterms:W3CDTF">2020-04-13T16:40:00Z</dcterms:modified>
</cp:coreProperties>
</file>