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E9208" w14:textId="3A4ADD37" w:rsidR="0011771E" w:rsidRPr="00CF0CA2" w:rsidRDefault="0011771E" w:rsidP="0011771E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38BDFCD6" w14:textId="5ABF95C9" w:rsidR="007A6AC3" w:rsidRPr="00CF0CA2" w:rsidRDefault="00BA7CC6" w:rsidP="00BA7CC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CF0CA2">
        <w:rPr>
          <w:rFonts w:ascii="TH Sarabun New" w:hAnsi="TH Sarabun New" w:cs="TH Sarabun New"/>
          <w:b/>
          <w:bCs/>
          <w:sz w:val="40"/>
          <w:szCs w:val="40"/>
        </w:rPr>
        <w:t>Smart Voting System</w:t>
      </w:r>
    </w:p>
    <w:p w14:paraId="02E216B7" w14:textId="368E2407" w:rsidR="00E81BF9" w:rsidRPr="00CF0CA2" w:rsidRDefault="00E81BF9" w:rsidP="00BA7CC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608E735" w14:textId="2E7EC0A1" w:rsidR="00E81BF9" w:rsidRPr="00CF0CA2" w:rsidRDefault="00E81BF9" w:rsidP="00BA7CC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CF0CA2">
        <w:rPr>
          <w:rFonts w:ascii="TH Sarabun New" w:hAnsi="TH Sarabun New" w:cs="TH Sarabun New"/>
          <w:b/>
          <w:bCs/>
          <w:sz w:val="40"/>
          <w:szCs w:val="40"/>
          <w:cs/>
        </w:rPr>
        <w:t>จัดทำโดย</w:t>
      </w:r>
    </w:p>
    <w:p w14:paraId="4FB0A14D" w14:textId="57CCA808" w:rsidR="00E81BF9" w:rsidRPr="00CF0CA2" w:rsidRDefault="00E81BF9" w:rsidP="00BA7CC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CF0CA2">
        <w:rPr>
          <w:rFonts w:ascii="TH Sarabun New" w:hAnsi="TH Sarabun New" w:cs="TH Sarabun New"/>
          <w:b/>
          <w:bCs/>
          <w:sz w:val="40"/>
          <w:szCs w:val="40"/>
          <w:cs/>
        </w:rPr>
        <w:t>นายกรวิทย์ กอหลัง</w:t>
      </w:r>
      <w:r w:rsidRPr="00CF0CA2">
        <w:rPr>
          <w:rFonts w:ascii="TH Sarabun New" w:hAnsi="TH Sarabun New" w:cs="TH Sarabun New"/>
          <w:b/>
          <w:bCs/>
          <w:sz w:val="40"/>
          <w:szCs w:val="40"/>
        </w:rPr>
        <w:t xml:space="preserve"> 6610110007</w:t>
      </w:r>
    </w:p>
    <w:p w14:paraId="6C46AB35" w14:textId="6835F196" w:rsidR="00E81BF9" w:rsidRPr="00CF0CA2" w:rsidRDefault="00E81BF9" w:rsidP="00BA7CC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CF0CA2">
        <w:rPr>
          <w:rFonts w:ascii="TH Sarabun New" w:hAnsi="TH Sarabun New" w:cs="TH Sarabun New"/>
          <w:b/>
          <w:bCs/>
          <w:sz w:val="40"/>
          <w:szCs w:val="40"/>
          <w:cs/>
        </w:rPr>
        <w:t>นายพชรพล ศุกลสกุล 6610110191</w:t>
      </w:r>
    </w:p>
    <w:p w14:paraId="78820212" w14:textId="6BB43DD4" w:rsidR="00681D26" w:rsidRPr="00CF0CA2" w:rsidRDefault="00681D26" w:rsidP="00BA7CC6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CF0CA2">
        <w:rPr>
          <w:rFonts w:ascii="TH Sarabun New" w:hAnsi="TH Sarabun New" w:cs="TH Sarabun New"/>
          <w:b/>
          <w:bCs/>
          <w:sz w:val="40"/>
          <w:szCs w:val="40"/>
        </w:rPr>
        <w:t>Section 01</w:t>
      </w:r>
    </w:p>
    <w:p w14:paraId="70BBB8EA" w14:textId="5D481725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1ACD543" w14:textId="4E7E379E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B287ECA" w14:textId="3B94F5C8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CA5D0CC" w14:textId="60480576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6067A86" w14:textId="01974DC9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48FC919" w14:textId="3B229CF3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9EBE597" w14:textId="29D3A2C8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7188CBA" w14:textId="43DB8CA5" w:rsidR="00672399" w:rsidRPr="00CF0CA2" w:rsidRDefault="00672399">
      <w:pPr>
        <w:rPr>
          <w:rFonts w:ascii="TH Sarabun New" w:hAnsi="TH Sarabun New" w:cs="TH Sarabun New"/>
          <w:sz w:val="32"/>
          <w:szCs w:val="32"/>
          <w:cs/>
        </w:rPr>
      </w:pPr>
    </w:p>
    <w:p w14:paraId="58AF5DF2" w14:textId="5AB3FC1B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5DB86ED" w14:textId="11D41A40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0FFCF29" w14:textId="40BB1D6E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564CE04" w14:textId="67404D1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8DB2D53" w14:textId="7B66902E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8B63C68" w14:textId="723839D2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20F1789" w14:textId="4806D27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8C5D8A8" w14:textId="6915774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78EAFBE" w14:textId="37F90602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7684979" w14:textId="26D7A37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9A7C7E7" w14:textId="74ACCC6B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42B2D78" w14:textId="277C0D2B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D11E36A" w14:textId="124E4D93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102C1BD" w14:textId="41CF587C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A826B4E" w14:textId="085B7C83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8C453A7" w14:textId="5ECA11FF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92145CC" w14:textId="5C7F54A3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BDECD87" w14:textId="4D7F857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B818678" w14:textId="77777777" w:rsidR="00A906A9" w:rsidRPr="00CF0CA2" w:rsidRDefault="00A906A9">
      <w:pPr>
        <w:rPr>
          <w:rFonts w:ascii="TH Sarabun New" w:hAnsi="TH Sarabun New" w:cs="TH Sarabun New"/>
          <w:sz w:val="32"/>
          <w:szCs w:val="32"/>
        </w:rPr>
        <w:sectPr w:rsidR="00A906A9" w:rsidRPr="00CF0CA2" w:rsidSect="00D91AD1">
          <w:head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030F742" w14:textId="618A7990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2A7620C" w14:textId="77777777" w:rsidR="00672399" w:rsidRPr="00CF0CA2" w:rsidRDefault="00672399">
      <w:pPr>
        <w:rPr>
          <w:rFonts w:ascii="TH Sarabun New" w:hAnsi="TH Sarabun New" w:cs="TH Sarabun New"/>
          <w:sz w:val="32"/>
          <w:szCs w:val="32"/>
        </w:rPr>
        <w:sectPr w:rsidR="00672399" w:rsidRPr="00CF0CA2" w:rsidSect="00D91AD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15B0D52" w14:textId="77777777" w:rsidR="009952ED" w:rsidRPr="00CF0CA2" w:rsidRDefault="009952ED" w:rsidP="009952E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F0CA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บทที่ </w:t>
      </w:r>
      <w:r w:rsidRPr="00CF0CA2">
        <w:rPr>
          <w:rFonts w:ascii="TH Sarabun New" w:hAnsi="TH Sarabun New" w:cs="TH Sarabun New"/>
          <w:b/>
          <w:bCs/>
          <w:sz w:val="32"/>
          <w:szCs w:val="32"/>
        </w:rPr>
        <w:t>1</w:t>
      </w:r>
    </w:p>
    <w:p w14:paraId="7D1ADFFF" w14:textId="77777777" w:rsidR="009952ED" w:rsidRPr="00CF0CA2" w:rsidRDefault="009952ED" w:rsidP="009952E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F0CA2">
        <w:rPr>
          <w:rFonts w:ascii="TH Sarabun New" w:hAnsi="TH Sarabun New" w:cs="TH Sarabun New"/>
          <w:b/>
          <w:bCs/>
          <w:sz w:val="32"/>
          <w:szCs w:val="32"/>
          <w:cs/>
        </w:rPr>
        <w:t>บทนํา</w:t>
      </w:r>
    </w:p>
    <w:p w14:paraId="0B103858" w14:textId="77777777" w:rsidR="009952ED" w:rsidRPr="00CF0CA2" w:rsidRDefault="009952ED" w:rsidP="009952ED">
      <w:pPr>
        <w:rPr>
          <w:rFonts w:ascii="TH Sarabun New" w:hAnsi="TH Sarabun New" w:cs="TH Sarabun New"/>
          <w:sz w:val="32"/>
          <w:szCs w:val="32"/>
        </w:rPr>
      </w:pPr>
    </w:p>
    <w:p w14:paraId="18667A4F" w14:textId="084E4171" w:rsidR="00672399" w:rsidRPr="00CF0CA2" w:rsidRDefault="009952ED" w:rsidP="009952ED">
      <w:pPr>
        <w:rPr>
          <w:rFonts w:ascii="TH Sarabun New" w:hAnsi="TH Sarabun New" w:cs="TH Sarabun New"/>
          <w:sz w:val="32"/>
          <w:szCs w:val="32"/>
        </w:rPr>
      </w:pPr>
      <w:r w:rsidRPr="00CF0CA2">
        <w:rPr>
          <w:rFonts w:ascii="TH Sarabun New" w:hAnsi="TH Sarabun New" w:cs="TH Sarabun New"/>
          <w:sz w:val="32"/>
          <w:szCs w:val="32"/>
          <w:cs/>
        </w:rPr>
        <w:t>ที่มาและความสําคัญ</w:t>
      </w:r>
    </w:p>
    <w:p w14:paraId="6D8301B5" w14:textId="55E5720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E53E7A1" w14:textId="53EA0612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3F7C0AC" w14:textId="281C3F92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EBF951C" w14:textId="0DD57146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0674C4A" w14:textId="25E6A620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C7FDB0A" w14:textId="7002D80F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827B7F4" w14:textId="66C8D2E5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14F916E" w14:textId="248AF491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1D51CB8" w14:textId="67BB819A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F67EB15" w14:textId="70B251F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3FEE8DE" w14:textId="65383D6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99961F4" w14:textId="4C4FA1EF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60434ED" w14:textId="0A6F3F8B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8E569FF" w14:textId="442045CF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522FECD" w14:textId="4A95C7D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F1FE32F" w14:textId="355B73BE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07408A2" w14:textId="4E7BE2B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1B4E18C" w14:textId="133D5649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EC444AB" w14:textId="05CD7025" w:rsidR="00672399" w:rsidRPr="00CF0CA2" w:rsidRDefault="00CF0CA2" w:rsidP="00CF0CA2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F0CA2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บทที่ 2 </w:t>
      </w:r>
    </w:p>
    <w:p w14:paraId="3553F43D" w14:textId="545A848B" w:rsidR="00CF0CA2" w:rsidRDefault="00CF0CA2" w:rsidP="00CF0CA2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CF0CA2">
        <w:rPr>
          <w:rFonts w:ascii="TH Sarabun New" w:hAnsi="TH Sarabun New" w:cs="TH Sarabun New"/>
          <w:b/>
          <w:bCs/>
          <w:sz w:val="32"/>
          <w:szCs w:val="32"/>
          <w:cs/>
        </w:rPr>
        <w:t>เอกสารที่เกี่ยวข้อง</w:t>
      </w:r>
    </w:p>
    <w:p w14:paraId="7F53A46B" w14:textId="2AA02F02" w:rsidR="00715CAE" w:rsidRDefault="00981E93" w:rsidP="00981E93">
      <w:pPr>
        <w:pStyle w:val="a8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Arduino UNO R3</w:t>
      </w:r>
    </w:p>
    <w:p w14:paraId="5E3822C9" w14:textId="77777777" w:rsidR="00981E93" w:rsidRPr="00311DE1" w:rsidRDefault="00981E93" w:rsidP="00311DE1">
      <w:pPr>
        <w:ind w:left="360"/>
        <w:rPr>
          <w:rFonts w:ascii="TH Sarabun New" w:hAnsi="TH Sarabun New" w:cs="TH Sarabun New" w:hint="cs"/>
          <w:sz w:val="32"/>
          <w:szCs w:val="32"/>
          <w:cs/>
        </w:rPr>
      </w:pPr>
    </w:p>
    <w:p w14:paraId="60BF7090" w14:textId="2B4E1ED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F02DEA5" w14:textId="5C24626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ADF794E" w14:textId="6A3DA383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9B6D44C" w14:textId="55FB3D2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266D1D3" w14:textId="5D8C4366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9027F49" w14:textId="1FDA0E8E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B6D1ACE" w14:textId="73AA13AB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EC18839" w14:textId="4193CB59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DECEA99" w14:textId="2A73053B" w:rsidR="00672399" w:rsidRDefault="00FA4E9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อุปกรณ์ที่ใช้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FA4E9E" w14:paraId="0DD1A276" w14:textId="77777777" w:rsidTr="00394473">
        <w:tc>
          <w:tcPr>
            <w:tcW w:w="988" w:type="dxa"/>
          </w:tcPr>
          <w:p w14:paraId="075C3EC4" w14:textId="392AE275" w:rsidR="00FA4E9E" w:rsidRDefault="00FA4E9E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5022" w:type="dxa"/>
          </w:tcPr>
          <w:p w14:paraId="78E09EF8" w14:textId="5816EC83" w:rsidR="00FA4E9E" w:rsidRDefault="00C55DD7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ชื่ออุปกรณ์</w:t>
            </w:r>
          </w:p>
        </w:tc>
        <w:tc>
          <w:tcPr>
            <w:tcW w:w="3006" w:type="dxa"/>
          </w:tcPr>
          <w:p w14:paraId="5C3F9205" w14:textId="240F9515" w:rsidR="00FA4E9E" w:rsidRDefault="007160AF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</w:t>
            </w:r>
          </w:p>
        </w:tc>
      </w:tr>
      <w:tr w:rsidR="00FA4E9E" w14:paraId="60460CF3" w14:textId="77777777" w:rsidTr="00394473">
        <w:tc>
          <w:tcPr>
            <w:tcW w:w="988" w:type="dxa"/>
          </w:tcPr>
          <w:p w14:paraId="3E5237C6" w14:textId="66F272EE" w:rsidR="00FA4E9E" w:rsidRDefault="00394473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</w:t>
            </w:r>
            <w:r w:rsidR="00AF7E2A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022" w:type="dxa"/>
          </w:tcPr>
          <w:p w14:paraId="73327587" w14:textId="3FF7CBD6" w:rsidR="00FA4E9E" w:rsidRDefault="00AF7E2A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Arduino UNO R3</w:t>
            </w:r>
          </w:p>
        </w:tc>
        <w:tc>
          <w:tcPr>
            <w:tcW w:w="3006" w:type="dxa"/>
          </w:tcPr>
          <w:p w14:paraId="71D3AAA2" w14:textId="77777777" w:rsidR="00FA4E9E" w:rsidRDefault="00FA4E9E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FA4E9E" w14:paraId="3BE42443" w14:textId="77777777" w:rsidTr="00394473">
        <w:tc>
          <w:tcPr>
            <w:tcW w:w="988" w:type="dxa"/>
          </w:tcPr>
          <w:p w14:paraId="7A6BA91B" w14:textId="7E300C45" w:rsidR="00FA4E9E" w:rsidRDefault="00394473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2</w:t>
            </w:r>
            <w:r w:rsidR="00AF7E2A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022" w:type="dxa"/>
          </w:tcPr>
          <w:p w14:paraId="0F43610E" w14:textId="190400AC" w:rsidR="00FA4E9E" w:rsidRDefault="00525FB5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ESP32</w:t>
            </w:r>
          </w:p>
        </w:tc>
        <w:tc>
          <w:tcPr>
            <w:tcW w:w="3006" w:type="dxa"/>
          </w:tcPr>
          <w:p w14:paraId="26EF0D76" w14:textId="77777777" w:rsidR="00FA4E9E" w:rsidRDefault="00FA4E9E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FA4E9E" w14:paraId="38532674" w14:textId="77777777" w:rsidTr="00394473">
        <w:tc>
          <w:tcPr>
            <w:tcW w:w="988" w:type="dxa"/>
          </w:tcPr>
          <w:p w14:paraId="3A4FE140" w14:textId="14539DEB" w:rsidR="00FA4E9E" w:rsidRDefault="00394473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3</w:t>
            </w:r>
            <w:r w:rsidR="00AF7E2A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022" w:type="dxa"/>
          </w:tcPr>
          <w:p w14:paraId="258135F5" w14:textId="5E1371DB" w:rsidR="00FA4E9E" w:rsidRDefault="002B15C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B15CC">
              <w:rPr>
                <w:rFonts w:ascii="TH Sarabun New" w:hAnsi="TH Sarabun New" w:cs="TH Sarabun New"/>
                <w:sz w:val="32"/>
                <w:szCs w:val="32"/>
              </w:rPr>
              <w:t>RFID Card Reader/Detector Module Kit (RC522)</w:t>
            </w:r>
          </w:p>
        </w:tc>
        <w:tc>
          <w:tcPr>
            <w:tcW w:w="3006" w:type="dxa"/>
          </w:tcPr>
          <w:p w14:paraId="68FFCC72" w14:textId="77777777" w:rsidR="00FA4E9E" w:rsidRDefault="00FA4E9E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FA4E9E" w14:paraId="0C5908B7" w14:textId="77777777" w:rsidTr="00394473">
        <w:tc>
          <w:tcPr>
            <w:tcW w:w="988" w:type="dxa"/>
          </w:tcPr>
          <w:p w14:paraId="68F6FF56" w14:textId="66DDF4BE" w:rsidR="00FA4E9E" w:rsidRDefault="00394473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4</w:t>
            </w:r>
            <w:r w:rsidR="00AF7E2A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022" w:type="dxa"/>
          </w:tcPr>
          <w:p w14:paraId="66AE8638" w14:textId="23A5608B" w:rsidR="00FA4E9E" w:rsidRDefault="005965E5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5965E5">
              <w:rPr>
                <w:rFonts w:ascii="TH Sarabun New" w:hAnsi="TH Sarabun New" w:cs="TH Sarabun New"/>
                <w:sz w:val="32"/>
                <w:szCs w:val="32"/>
              </w:rPr>
              <w:t>2004 LCD (Blue Screen) 20x4 LCD</w:t>
            </w:r>
            <w:r w:rsidR="00205707">
              <w:rPr>
                <w:rFonts w:ascii="TH Sarabun New" w:hAnsi="TH Sarabun New" w:cs="TH Sarabun New"/>
                <w:sz w:val="32"/>
                <w:szCs w:val="32"/>
              </w:rPr>
              <w:t xml:space="preserve"> I2C</w:t>
            </w:r>
          </w:p>
        </w:tc>
        <w:tc>
          <w:tcPr>
            <w:tcW w:w="3006" w:type="dxa"/>
          </w:tcPr>
          <w:p w14:paraId="505FF579" w14:textId="77777777" w:rsidR="00FA4E9E" w:rsidRDefault="00FA4E9E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FA4E9E" w14:paraId="401688EA" w14:textId="77777777" w:rsidTr="00394473">
        <w:tc>
          <w:tcPr>
            <w:tcW w:w="988" w:type="dxa"/>
          </w:tcPr>
          <w:p w14:paraId="4EAFFB38" w14:textId="6C031BF3" w:rsidR="00FA4E9E" w:rsidRDefault="00394473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5</w:t>
            </w:r>
            <w:r w:rsidR="00AF7E2A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022" w:type="dxa"/>
          </w:tcPr>
          <w:p w14:paraId="504569A9" w14:textId="15C52F6F" w:rsidR="00FA4E9E" w:rsidRDefault="00DA451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DA451B">
              <w:rPr>
                <w:rFonts w:ascii="TH Sarabun New" w:hAnsi="TH Sarabun New" w:cs="TH Sarabun New"/>
                <w:sz w:val="32"/>
                <w:szCs w:val="32"/>
              </w:rPr>
              <w:t>Tag Card</w:t>
            </w:r>
          </w:p>
        </w:tc>
        <w:tc>
          <w:tcPr>
            <w:tcW w:w="3006" w:type="dxa"/>
          </w:tcPr>
          <w:p w14:paraId="11F35BD4" w14:textId="77777777" w:rsidR="00FA4E9E" w:rsidRDefault="00FA4E9E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FA4E9E" w14:paraId="7FEC9A93" w14:textId="77777777" w:rsidTr="00394473">
        <w:tc>
          <w:tcPr>
            <w:tcW w:w="988" w:type="dxa"/>
          </w:tcPr>
          <w:p w14:paraId="3B8F5BFD" w14:textId="4E542DF1" w:rsidR="00FA4E9E" w:rsidRDefault="00394473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6</w:t>
            </w:r>
            <w:r w:rsidR="00AF7E2A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022" w:type="dxa"/>
          </w:tcPr>
          <w:p w14:paraId="05C8D0BB" w14:textId="45CBD36F" w:rsidR="00FA4E9E" w:rsidRDefault="008105BF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8105BF">
              <w:rPr>
                <w:rFonts w:ascii="TH Sarabun New" w:hAnsi="TH Sarabun New" w:cs="TH Sarabun New"/>
                <w:sz w:val="32"/>
                <w:szCs w:val="32"/>
              </w:rPr>
              <w:t>4x4 Matrix Keypad Module</w:t>
            </w:r>
          </w:p>
        </w:tc>
        <w:tc>
          <w:tcPr>
            <w:tcW w:w="3006" w:type="dxa"/>
          </w:tcPr>
          <w:p w14:paraId="03FC44EB" w14:textId="77777777" w:rsidR="00FA4E9E" w:rsidRDefault="00FA4E9E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FA4E9E" w14:paraId="5881C2B7" w14:textId="77777777" w:rsidTr="00394473">
        <w:tc>
          <w:tcPr>
            <w:tcW w:w="988" w:type="dxa"/>
          </w:tcPr>
          <w:p w14:paraId="32F2E3E0" w14:textId="0E73495A" w:rsidR="00FA4E9E" w:rsidRDefault="00394473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7</w:t>
            </w:r>
            <w:r w:rsidR="00AF7E2A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5022" w:type="dxa"/>
          </w:tcPr>
          <w:p w14:paraId="2B1CE690" w14:textId="4B6B50D7" w:rsidR="00FA4E9E" w:rsidRDefault="00091AB8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091AB8">
              <w:rPr>
                <w:rFonts w:ascii="TH Sarabun New" w:hAnsi="TH Sarabun New" w:cs="TH Sarabun New"/>
                <w:sz w:val="32"/>
                <w:szCs w:val="32"/>
              </w:rPr>
              <w:t xml:space="preserve">PCF8574AT </w:t>
            </w:r>
          </w:p>
        </w:tc>
        <w:tc>
          <w:tcPr>
            <w:tcW w:w="3006" w:type="dxa"/>
          </w:tcPr>
          <w:p w14:paraId="0EC5E228" w14:textId="77777777" w:rsidR="00FA4E9E" w:rsidRDefault="00FA4E9E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4415AB" w14:paraId="55915981" w14:textId="77777777" w:rsidTr="00394473">
        <w:tc>
          <w:tcPr>
            <w:tcW w:w="988" w:type="dxa"/>
          </w:tcPr>
          <w:p w14:paraId="07842635" w14:textId="1BD0B92B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8.</w:t>
            </w:r>
          </w:p>
        </w:tc>
        <w:tc>
          <w:tcPr>
            <w:tcW w:w="5022" w:type="dxa"/>
          </w:tcPr>
          <w:p w14:paraId="73BA70DB" w14:textId="156C3C68" w:rsidR="004415AB" w:rsidRPr="00091AB8" w:rsidRDefault="005879FA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879FA">
              <w:rPr>
                <w:rFonts w:ascii="TH Sarabun New" w:hAnsi="TH Sarabun New" w:cs="TH Sarabun New"/>
                <w:sz w:val="32"/>
                <w:szCs w:val="32"/>
              </w:rPr>
              <w:t>fingerprint AS608 module</w:t>
            </w:r>
          </w:p>
        </w:tc>
        <w:tc>
          <w:tcPr>
            <w:tcW w:w="3006" w:type="dxa"/>
          </w:tcPr>
          <w:p w14:paraId="528864D6" w14:textId="77777777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4415AB" w14:paraId="17014005" w14:textId="77777777" w:rsidTr="00394473">
        <w:tc>
          <w:tcPr>
            <w:tcW w:w="988" w:type="dxa"/>
          </w:tcPr>
          <w:p w14:paraId="44239C0E" w14:textId="405DB2B8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9.</w:t>
            </w:r>
          </w:p>
        </w:tc>
        <w:tc>
          <w:tcPr>
            <w:tcW w:w="5022" w:type="dxa"/>
          </w:tcPr>
          <w:p w14:paraId="25269809" w14:textId="17211E29" w:rsidR="004415AB" w:rsidRPr="00091AB8" w:rsidRDefault="00B105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B105B7">
              <w:rPr>
                <w:rFonts w:ascii="TH Sarabun New" w:hAnsi="TH Sarabun New" w:cs="TH Sarabun New"/>
                <w:sz w:val="32"/>
                <w:szCs w:val="32"/>
              </w:rPr>
              <w:t>USB Type C</w:t>
            </w:r>
          </w:p>
        </w:tc>
        <w:tc>
          <w:tcPr>
            <w:tcW w:w="3006" w:type="dxa"/>
          </w:tcPr>
          <w:p w14:paraId="54A347AB" w14:textId="77777777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4415AB" w14:paraId="5F650F2E" w14:textId="77777777" w:rsidTr="00394473">
        <w:tc>
          <w:tcPr>
            <w:tcW w:w="988" w:type="dxa"/>
          </w:tcPr>
          <w:p w14:paraId="2601AB94" w14:textId="601917C9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10.</w:t>
            </w:r>
          </w:p>
        </w:tc>
        <w:tc>
          <w:tcPr>
            <w:tcW w:w="5022" w:type="dxa"/>
          </w:tcPr>
          <w:p w14:paraId="2920033D" w14:textId="29918C1A" w:rsidR="004415AB" w:rsidRPr="00091AB8" w:rsidRDefault="0023370D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3370D">
              <w:rPr>
                <w:rFonts w:ascii="TH Sarabun New" w:hAnsi="TH Sarabun New" w:cs="TH Sarabun New"/>
                <w:sz w:val="32"/>
                <w:szCs w:val="32"/>
              </w:rPr>
              <w:t>2.8 TFT SPI 240x320 v1.1 (ILI9341)</w:t>
            </w:r>
          </w:p>
        </w:tc>
        <w:tc>
          <w:tcPr>
            <w:tcW w:w="3006" w:type="dxa"/>
          </w:tcPr>
          <w:p w14:paraId="4C291706" w14:textId="77777777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4415AB" w14:paraId="7399747A" w14:textId="77777777" w:rsidTr="00394473">
        <w:tc>
          <w:tcPr>
            <w:tcW w:w="988" w:type="dxa"/>
          </w:tcPr>
          <w:p w14:paraId="430434EC" w14:textId="08EC5D69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11.</w:t>
            </w:r>
          </w:p>
        </w:tc>
        <w:tc>
          <w:tcPr>
            <w:tcW w:w="5022" w:type="dxa"/>
          </w:tcPr>
          <w:p w14:paraId="136F1A14" w14:textId="0FE003AB" w:rsidR="004415AB" w:rsidRPr="00091AB8" w:rsidRDefault="0023370D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SD Card</w:t>
            </w:r>
          </w:p>
        </w:tc>
        <w:tc>
          <w:tcPr>
            <w:tcW w:w="3006" w:type="dxa"/>
          </w:tcPr>
          <w:p w14:paraId="28482AAA" w14:textId="77777777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4415AB" w14:paraId="31D42683" w14:textId="77777777" w:rsidTr="00394473">
        <w:tc>
          <w:tcPr>
            <w:tcW w:w="988" w:type="dxa"/>
          </w:tcPr>
          <w:p w14:paraId="6116596A" w14:textId="68F607CC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12.</w:t>
            </w:r>
          </w:p>
        </w:tc>
        <w:tc>
          <w:tcPr>
            <w:tcW w:w="5022" w:type="dxa"/>
          </w:tcPr>
          <w:p w14:paraId="31712355" w14:textId="2146EA4D" w:rsidR="004415AB" w:rsidRPr="00091AB8" w:rsidRDefault="00BC6584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Breadboard</w:t>
            </w:r>
          </w:p>
        </w:tc>
        <w:tc>
          <w:tcPr>
            <w:tcW w:w="3006" w:type="dxa"/>
          </w:tcPr>
          <w:p w14:paraId="5C6535F7" w14:textId="77777777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119A33ED" w14:textId="77777777" w:rsidTr="00394473">
        <w:tc>
          <w:tcPr>
            <w:tcW w:w="988" w:type="dxa"/>
          </w:tcPr>
          <w:p w14:paraId="59448CD6" w14:textId="3554B520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13.</w:t>
            </w:r>
          </w:p>
        </w:tc>
        <w:tc>
          <w:tcPr>
            <w:tcW w:w="5022" w:type="dxa"/>
          </w:tcPr>
          <w:p w14:paraId="35DBC0B0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4A7BFCB3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31668796" w14:textId="77777777" w:rsidTr="00394473">
        <w:tc>
          <w:tcPr>
            <w:tcW w:w="988" w:type="dxa"/>
          </w:tcPr>
          <w:p w14:paraId="63C6B6DB" w14:textId="53C8DFFD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14.</w:t>
            </w:r>
          </w:p>
        </w:tc>
        <w:tc>
          <w:tcPr>
            <w:tcW w:w="5022" w:type="dxa"/>
          </w:tcPr>
          <w:p w14:paraId="5961CC65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7EB1A8E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7F3E9962" w14:textId="77777777" w:rsidTr="00394473">
        <w:tc>
          <w:tcPr>
            <w:tcW w:w="988" w:type="dxa"/>
          </w:tcPr>
          <w:p w14:paraId="456C62B4" w14:textId="56895C52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15.</w:t>
            </w:r>
          </w:p>
        </w:tc>
        <w:tc>
          <w:tcPr>
            <w:tcW w:w="5022" w:type="dxa"/>
          </w:tcPr>
          <w:p w14:paraId="6A136BBB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0618C4B2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76809FEA" w14:textId="77777777" w:rsidTr="00394473">
        <w:tc>
          <w:tcPr>
            <w:tcW w:w="988" w:type="dxa"/>
          </w:tcPr>
          <w:p w14:paraId="1F8F31B3" w14:textId="7B042CE3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16.</w:t>
            </w:r>
          </w:p>
        </w:tc>
        <w:tc>
          <w:tcPr>
            <w:tcW w:w="5022" w:type="dxa"/>
          </w:tcPr>
          <w:p w14:paraId="5372657C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66AC2E7F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474F24EA" w14:textId="77777777" w:rsidTr="00394473">
        <w:tc>
          <w:tcPr>
            <w:tcW w:w="988" w:type="dxa"/>
          </w:tcPr>
          <w:p w14:paraId="3F83D5C9" w14:textId="7B7690C9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17.</w:t>
            </w:r>
          </w:p>
        </w:tc>
        <w:tc>
          <w:tcPr>
            <w:tcW w:w="5022" w:type="dxa"/>
          </w:tcPr>
          <w:p w14:paraId="3FAD4A93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7612B8F9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2AD2BF6D" w14:textId="77777777" w:rsidTr="00394473">
        <w:tc>
          <w:tcPr>
            <w:tcW w:w="988" w:type="dxa"/>
          </w:tcPr>
          <w:p w14:paraId="4247F39C" w14:textId="3347DEDE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18.</w:t>
            </w:r>
          </w:p>
        </w:tc>
        <w:tc>
          <w:tcPr>
            <w:tcW w:w="5022" w:type="dxa"/>
          </w:tcPr>
          <w:p w14:paraId="5D596FE7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4B26CEA7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33CDB9D1" w14:textId="77777777" w:rsidTr="00394473">
        <w:tc>
          <w:tcPr>
            <w:tcW w:w="988" w:type="dxa"/>
          </w:tcPr>
          <w:p w14:paraId="72067B82" w14:textId="7E7BFDD8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19.</w:t>
            </w:r>
          </w:p>
        </w:tc>
        <w:tc>
          <w:tcPr>
            <w:tcW w:w="5022" w:type="dxa"/>
          </w:tcPr>
          <w:p w14:paraId="7DBD0BEE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587FA444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3191C55D" w14:textId="77777777" w:rsidTr="00394473">
        <w:tc>
          <w:tcPr>
            <w:tcW w:w="988" w:type="dxa"/>
          </w:tcPr>
          <w:p w14:paraId="765E5D17" w14:textId="3D9BFAEA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20.</w:t>
            </w:r>
          </w:p>
        </w:tc>
        <w:tc>
          <w:tcPr>
            <w:tcW w:w="5022" w:type="dxa"/>
          </w:tcPr>
          <w:p w14:paraId="1D263737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5E20F632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5FF0C33B" w14:textId="77777777" w:rsidTr="00394473">
        <w:tc>
          <w:tcPr>
            <w:tcW w:w="988" w:type="dxa"/>
          </w:tcPr>
          <w:p w14:paraId="404D5B86" w14:textId="0F2137EF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21.</w:t>
            </w:r>
          </w:p>
        </w:tc>
        <w:tc>
          <w:tcPr>
            <w:tcW w:w="5022" w:type="dxa"/>
          </w:tcPr>
          <w:p w14:paraId="72BCFC3E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5725CB30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7A9CEEF9" w14:textId="77777777" w:rsidTr="00394473">
        <w:tc>
          <w:tcPr>
            <w:tcW w:w="988" w:type="dxa"/>
          </w:tcPr>
          <w:p w14:paraId="327EA39F" w14:textId="1F5D62A5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22.</w:t>
            </w:r>
          </w:p>
        </w:tc>
        <w:tc>
          <w:tcPr>
            <w:tcW w:w="5022" w:type="dxa"/>
          </w:tcPr>
          <w:p w14:paraId="3F57E7E6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2A6833EE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68BB61F3" w14:textId="77777777" w:rsidTr="00394473">
        <w:tc>
          <w:tcPr>
            <w:tcW w:w="988" w:type="dxa"/>
          </w:tcPr>
          <w:p w14:paraId="7188CB87" w14:textId="48E8386A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23.</w:t>
            </w:r>
          </w:p>
        </w:tc>
        <w:tc>
          <w:tcPr>
            <w:tcW w:w="5022" w:type="dxa"/>
          </w:tcPr>
          <w:p w14:paraId="27F4EAA9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79DB2F88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3B31BC" w14:paraId="22F62B54" w14:textId="77777777" w:rsidTr="00394473">
        <w:tc>
          <w:tcPr>
            <w:tcW w:w="988" w:type="dxa"/>
          </w:tcPr>
          <w:p w14:paraId="77A996B1" w14:textId="5D790646" w:rsidR="003B31BC" w:rsidRDefault="00BA5BB7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24.</w:t>
            </w:r>
          </w:p>
        </w:tc>
        <w:tc>
          <w:tcPr>
            <w:tcW w:w="5022" w:type="dxa"/>
          </w:tcPr>
          <w:p w14:paraId="40070853" w14:textId="77777777" w:rsidR="003B31BC" w:rsidRPr="00091AB8" w:rsidRDefault="003B31BC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68D73416" w14:textId="77777777" w:rsidR="003B31BC" w:rsidRDefault="003B31BC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4415AB" w14:paraId="30A72F02" w14:textId="77777777" w:rsidTr="00394473">
        <w:tc>
          <w:tcPr>
            <w:tcW w:w="988" w:type="dxa"/>
          </w:tcPr>
          <w:p w14:paraId="32D64B01" w14:textId="50A950AC" w:rsidR="004415AB" w:rsidRDefault="00BA5BB7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25.</w:t>
            </w:r>
          </w:p>
        </w:tc>
        <w:tc>
          <w:tcPr>
            <w:tcW w:w="5022" w:type="dxa"/>
          </w:tcPr>
          <w:p w14:paraId="62082FEA" w14:textId="77777777" w:rsidR="004415AB" w:rsidRPr="00091AB8" w:rsidRDefault="004415AB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6F2319F1" w14:textId="77777777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4415AB" w14:paraId="26C2A505" w14:textId="77777777" w:rsidTr="00394473">
        <w:tc>
          <w:tcPr>
            <w:tcW w:w="988" w:type="dxa"/>
          </w:tcPr>
          <w:p w14:paraId="18C32E54" w14:textId="5CF37F13" w:rsidR="004415AB" w:rsidRDefault="00BA5BB7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26.</w:t>
            </w:r>
          </w:p>
        </w:tc>
        <w:tc>
          <w:tcPr>
            <w:tcW w:w="5022" w:type="dxa"/>
          </w:tcPr>
          <w:p w14:paraId="12D514C0" w14:textId="77777777" w:rsidR="004415AB" w:rsidRPr="00091AB8" w:rsidRDefault="004415AB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1389C120" w14:textId="77777777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4415AB" w14:paraId="270852D6" w14:textId="77777777" w:rsidTr="00394473">
        <w:tc>
          <w:tcPr>
            <w:tcW w:w="988" w:type="dxa"/>
          </w:tcPr>
          <w:p w14:paraId="144173BB" w14:textId="1DFB7C4C" w:rsidR="004415AB" w:rsidRDefault="00BA5BB7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27.</w:t>
            </w:r>
          </w:p>
        </w:tc>
        <w:tc>
          <w:tcPr>
            <w:tcW w:w="5022" w:type="dxa"/>
          </w:tcPr>
          <w:p w14:paraId="2E018847" w14:textId="77777777" w:rsidR="004415AB" w:rsidRPr="00091AB8" w:rsidRDefault="004415AB" w:rsidP="00394473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006" w:type="dxa"/>
          </w:tcPr>
          <w:p w14:paraId="0BD5E03E" w14:textId="77777777" w:rsidR="004415AB" w:rsidRDefault="004415AB" w:rsidP="00394473">
            <w:pPr>
              <w:jc w:val="center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</w:tbl>
    <w:p w14:paraId="199C771D" w14:textId="77777777" w:rsidR="00FA4E9E" w:rsidRPr="00CF0CA2" w:rsidRDefault="00FA4E9E">
      <w:pPr>
        <w:rPr>
          <w:rFonts w:ascii="TH Sarabun New" w:hAnsi="TH Sarabun New" w:cs="TH Sarabun New" w:hint="cs"/>
          <w:sz w:val="32"/>
          <w:szCs w:val="32"/>
          <w:cs/>
        </w:rPr>
      </w:pPr>
    </w:p>
    <w:p w14:paraId="087C9718" w14:textId="2EBD2B18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A2AF41D" w14:textId="4CE3BF72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8345A1F" w14:textId="59943BA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6C0ED34" w14:textId="5258A993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E6E4365" w14:textId="571C4F1C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413C1B5" w14:textId="34FB231B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17EA172" w14:textId="120455B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B589236" w14:textId="1FEE07D2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9AED3D7" w14:textId="13019CB3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FE53E58" w14:textId="58957C1A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9C6CBE1" w14:textId="5A888028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1A95D77" w14:textId="19737D6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E9E3306" w14:textId="16187B3F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43CE259" w14:textId="6EC44E97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C07E406" w14:textId="55C3AD0B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ED26A5E" w14:textId="79477D26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6991550" w14:textId="79D3774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094ABA0" w14:textId="2288ED46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A03493A" w14:textId="6B1D3C1D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B982316" w14:textId="7686FB40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361B48C" w14:textId="465820B9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DEC2615" w14:textId="277DDB68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256EE37" w14:textId="7BFD67C1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38244A9" w14:textId="7790D072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999A971" w14:textId="6706099F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DAC1417" w14:textId="7D8BB5CE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3CA9EFD" w14:textId="3F423331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9B2AC33" w14:textId="068512B9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A2BEFCA" w14:textId="429AF525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DBB6156" w14:textId="2891F25E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20BB6A0" w14:textId="1669CDA0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4024120" w14:textId="15895CD7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1BB7374" w14:textId="1F4910B2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1123130" w14:textId="41F5E4F1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15CB79D" w14:textId="2CFCAF25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74D7DF40" w14:textId="189C9F07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4B8D7DEC" w14:textId="0E24B149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30B1FC3C" w14:textId="372664E9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6FA13B0" w14:textId="52D226FF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32ED93B" w14:textId="1750890C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07A65852" w14:textId="77777777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6038D6E" w14:textId="21558450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68C1B23F" w14:textId="69E01C23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55A45137" w14:textId="1BCC9767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12D91DE4" w14:textId="2E5C74A4" w:rsidR="00672399" w:rsidRPr="00CF0CA2" w:rsidRDefault="00672399">
      <w:pPr>
        <w:rPr>
          <w:rFonts w:ascii="TH Sarabun New" w:hAnsi="TH Sarabun New" w:cs="TH Sarabun New"/>
          <w:sz w:val="32"/>
          <w:szCs w:val="32"/>
        </w:rPr>
      </w:pPr>
    </w:p>
    <w:p w14:paraId="2BF395FD" w14:textId="77777777" w:rsidR="00672399" w:rsidRPr="00CF0CA2" w:rsidRDefault="00672399">
      <w:pPr>
        <w:rPr>
          <w:rFonts w:ascii="TH Sarabun New" w:hAnsi="TH Sarabun New" w:cs="TH Sarabun New"/>
          <w:sz w:val="32"/>
          <w:szCs w:val="32"/>
          <w:cs/>
        </w:rPr>
      </w:pPr>
    </w:p>
    <w:sectPr w:rsidR="00672399" w:rsidRPr="00CF0CA2" w:rsidSect="00672399">
      <w:headerReference w:type="default" r:id="rId8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520A3" w14:textId="77777777" w:rsidR="00307319" w:rsidRDefault="00307319" w:rsidP="00672399">
      <w:pPr>
        <w:spacing w:after="0" w:line="240" w:lineRule="auto"/>
      </w:pPr>
      <w:r>
        <w:separator/>
      </w:r>
    </w:p>
  </w:endnote>
  <w:endnote w:type="continuationSeparator" w:id="0">
    <w:p w14:paraId="51F64DFF" w14:textId="77777777" w:rsidR="00307319" w:rsidRDefault="00307319" w:rsidP="00672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13549" w14:textId="77777777" w:rsidR="00307319" w:rsidRDefault="00307319" w:rsidP="00672399">
      <w:pPr>
        <w:spacing w:after="0" w:line="240" w:lineRule="auto"/>
      </w:pPr>
      <w:r>
        <w:separator/>
      </w:r>
    </w:p>
  </w:footnote>
  <w:footnote w:type="continuationSeparator" w:id="0">
    <w:p w14:paraId="48176978" w14:textId="77777777" w:rsidR="00307319" w:rsidRDefault="00307319" w:rsidP="00672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381EA" w14:textId="3B9A437F" w:rsidR="00672399" w:rsidRDefault="00672399">
    <w:pPr>
      <w:pStyle w:val="a4"/>
      <w:jc w:val="right"/>
    </w:pPr>
  </w:p>
  <w:p w14:paraId="19BD9720" w14:textId="77777777" w:rsidR="00672399" w:rsidRDefault="0067239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1933717"/>
      <w:docPartObj>
        <w:docPartGallery w:val="Page Numbers (Top of Page)"/>
        <w:docPartUnique/>
      </w:docPartObj>
    </w:sdtPr>
    <w:sdtContent>
      <w:p w14:paraId="50E4814F" w14:textId="138F10EB" w:rsidR="00672399" w:rsidRDefault="00672399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4ECA6F4" w14:textId="77777777" w:rsidR="00672399" w:rsidRDefault="0067239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F4949"/>
    <w:multiLevelType w:val="hybridMultilevel"/>
    <w:tmpl w:val="23F01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1E"/>
    <w:rsid w:val="00091AB8"/>
    <w:rsid w:val="0011771E"/>
    <w:rsid w:val="00205707"/>
    <w:rsid w:val="0023370D"/>
    <w:rsid w:val="002B15CC"/>
    <w:rsid w:val="00307319"/>
    <w:rsid w:val="00311DE1"/>
    <w:rsid w:val="00394473"/>
    <w:rsid w:val="003B31BC"/>
    <w:rsid w:val="004415AB"/>
    <w:rsid w:val="00475E1B"/>
    <w:rsid w:val="00525FB5"/>
    <w:rsid w:val="005879FA"/>
    <w:rsid w:val="005965E5"/>
    <w:rsid w:val="00615025"/>
    <w:rsid w:val="00672399"/>
    <w:rsid w:val="00681D26"/>
    <w:rsid w:val="00715CAE"/>
    <w:rsid w:val="007160AF"/>
    <w:rsid w:val="007A6AC3"/>
    <w:rsid w:val="008105BF"/>
    <w:rsid w:val="00981E93"/>
    <w:rsid w:val="009952ED"/>
    <w:rsid w:val="009E7B42"/>
    <w:rsid w:val="00A906A9"/>
    <w:rsid w:val="00AF7E2A"/>
    <w:rsid w:val="00B105B7"/>
    <w:rsid w:val="00BA5BB7"/>
    <w:rsid w:val="00BA7CC6"/>
    <w:rsid w:val="00BC6584"/>
    <w:rsid w:val="00C55DD7"/>
    <w:rsid w:val="00CF0CA2"/>
    <w:rsid w:val="00D91AD1"/>
    <w:rsid w:val="00DA451B"/>
    <w:rsid w:val="00DC22B3"/>
    <w:rsid w:val="00E81BF9"/>
    <w:rsid w:val="00F25E20"/>
    <w:rsid w:val="00FA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F47E9"/>
  <w15:chartTrackingRefBased/>
  <w15:docId w15:val="{B43FAACD-46EB-4531-82D6-344BEA02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1771E"/>
    <w:pPr>
      <w:spacing w:before="100" w:beforeAutospacing="1" w:after="100" w:afterAutospacing="1" w:line="240" w:lineRule="auto"/>
    </w:pPr>
    <w:rPr>
      <w:rFonts w:ascii="Angsana New" w:eastAsia="Times New Roman" w:hAnsi="Angsana New"/>
      <w:sz w:val="28"/>
    </w:rPr>
  </w:style>
  <w:style w:type="paragraph" w:styleId="a4">
    <w:name w:val="header"/>
    <w:basedOn w:val="a"/>
    <w:link w:val="a5"/>
    <w:uiPriority w:val="99"/>
    <w:unhideWhenUsed/>
    <w:rsid w:val="006723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672399"/>
  </w:style>
  <w:style w:type="paragraph" w:styleId="a6">
    <w:name w:val="footer"/>
    <w:basedOn w:val="a"/>
    <w:link w:val="a7"/>
    <w:uiPriority w:val="99"/>
    <w:unhideWhenUsed/>
    <w:rsid w:val="006723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672399"/>
  </w:style>
  <w:style w:type="paragraph" w:styleId="a8">
    <w:name w:val="List Paragraph"/>
    <w:basedOn w:val="a"/>
    <w:uiPriority w:val="34"/>
    <w:qFormat/>
    <w:rsid w:val="00981E93"/>
    <w:pPr>
      <w:ind w:left="720"/>
      <w:contextualSpacing/>
    </w:pPr>
  </w:style>
  <w:style w:type="table" w:styleId="a9">
    <w:name w:val="Table Grid"/>
    <w:basedOn w:val="a1"/>
    <w:uiPriority w:val="39"/>
    <w:rsid w:val="00FA4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6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Korwit Kolang (กรวิทย์ กอหลัง)</dc:creator>
  <cp:keywords/>
  <dc:description/>
  <cp:lastModifiedBy>Korwit Kolang (กรวิทย์ กอหลัง)</cp:lastModifiedBy>
  <cp:revision>33</cp:revision>
  <dcterms:created xsi:type="dcterms:W3CDTF">2025-09-23T19:29:00Z</dcterms:created>
  <dcterms:modified xsi:type="dcterms:W3CDTF">2025-09-26T21:24:00Z</dcterms:modified>
</cp:coreProperties>
</file>