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7E161C" w:rsidRPr="00083F48" w14:paraId="517B9E70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9C3793" w14:textId="2A592032" w:rsidR="007E161C" w:rsidRPr="007E161C" w:rsidRDefault="00C449D5" w:rsidP="001617CA">
            <w:pPr>
              <w:spacing w:after="0"/>
            </w:pPr>
            <w:r>
              <w:rPr>
                <w:b/>
                <w:bCs/>
                <w:lang w:val="it-IT"/>
              </w:rPr>
              <w:t>USE CASE #</w:t>
            </w:r>
            <w:r w:rsidR="001711B4">
              <w:rPr>
                <w:b/>
                <w:bCs/>
                <w:lang w:val="it-IT"/>
              </w:rPr>
              <w:t>01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0CCF5B" w14:textId="428AB1DD" w:rsidR="007E161C" w:rsidRPr="00C449D5" w:rsidRDefault="00C449D5" w:rsidP="001617CA">
            <w:pPr>
              <w:spacing w:after="0"/>
              <w:rPr>
                <w:b/>
                <w:lang w:val="it-IT"/>
              </w:rPr>
            </w:pPr>
            <w:r w:rsidRPr="00C449D5">
              <w:rPr>
                <w:b/>
                <w:bCs/>
                <w:lang w:val="it-IT"/>
              </w:rPr>
              <w:t xml:space="preserve">New </w:t>
            </w:r>
            <w:proofErr w:type="spellStart"/>
            <w:r w:rsidRPr="00C449D5">
              <w:rPr>
                <w:b/>
                <w:bCs/>
                <w:lang w:val="it-IT"/>
              </w:rPr>
              <w:t>Issue</w:t>
            </w:r>
            <w:proofErr w:type="spellEnd"/>
          </w:p>
        </w:tc>
      </w:tr>
      <w:tr w:rsidR="007E161C" w:rsidRPr="00083F48" w14:paraId="51205BD9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E7A1A5D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5215EF" w14:textId="4B45E568" w:rsidR="007E161C" w:rsidRPr="008D7E8F" w:rsidRDefault="00C449D5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Add a new issue to the database in “TODO” state</w:t>
            </w:r>
          </w:p>
        </w:tc>
      </w:tr>
      <w:tr w:rsidR="007E161C" w:rsidRPr="00083F48" w14:paraId="32B39B9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706E92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76250D" w14:textId="77777777" w:rsidR="00C30FC1" w:rsidRDefault="00C449D5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 w:rsidRPr="00C30FC1">
              <w:rPr>
                <w:lang w:val="en-US"/>
              </w:rPr>
              <w:t>The user is logged i</w:t>
            </w:r>
            <w:r w:rsidR="00C30FC1">
              <w:rPr>
                <w:lang w:val="en-US"/>
              </w:rPr>
              <w:t>n</w:t>
            </w:r>
          </w:p>
          <w:p w14:paraId="314EAF9B" w14:textId="1D11AAA9" w:rsidR="007E161C" w:rsidRPr="00C30FC1" w:rsidRDefault="00C30FC1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</w:t>
            </w:r>
            <w:r w:rsidR="00C449D5" w:rsidRPr="00C30FC1">
              <w:rPr>
                <w:lang w:val="en-US"/>
              </w:rPr>
              <w:t xml:space="preserve">is </w:t>
            </w:r>
            <w:r>
              <w:rPr>
                <w:lang w:val="en-US"/>
              </w:rPr>
              <w:t xml:space="preserve">viewing </w:t>
            </w:r>
            <w:r w:rsidR="00C449D5" w:rsidRPr="00C30FC1">
              <w:rPr>
                <w:lang w:val="en-US"/>
              </w:rPr>
              <w:t xml:space="preserve"> the</w:t>
            </w:r>
            <w:r>
              <w:rPr>
                <w:lang w:val="en-US"/>
              </w:rPr>
              <w:t xml:space="preserve"> main board</w:t>
            </w:r>
          </w:p>
        </w:tc>
      </w:tr>
      <w:tr w:rsidR="007E161C" w:rsidRPr="00083F48" w14:paraId="3EAEF01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658265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48248C" w14:textId="00CB2BA0" w:rsidR="007E161C" w:rsidRPr="00C449D5" w:rsidRDefault="00C449D5" w:rsidP="001617CA">
            <w:pPr>
              <w:spacing w:after="0"/>
              <w:rPr>
                <w:lang w:val="en-US"/>
              </w:rPr>
            </w:pPr>
            <w:r w:rsidRPr="00C449D5">
              <w:rPr>
                <w:lang w:val="en-US"/>
              </w:rPr>
              <w:t>The issue is successfully a</w:t>
            </w:r>
            <w:r>
              <w:rPr>
                <w:lang w:val="en-US"/>
              </w:rPr>
              <w:t xml:space="preserve">dded to the database </w:t>
            </w:r>
            <w:r w:rsidR="00A72A6B">
              <w:rPr>
                <w:lang w:val="en-US"/>
              </w:rPr>
              <w:t xml:space="preserve"> with a unique ID </w:t>
            </w:r>
            <w:r>
              <w:rPr>
                <w:lang w:val="en-US"/>
              </w:rPr>
              <w:t>and it is visible in the main board</w:t>
            </w:r>
            <w:r w:rsidR="00A72A6B">
              <w:rPr>
                <w:lang w:val="en-US"/>
              </w:rPr>
              <w:t>; The user is redirected to the main board</w:t>
            </w:r>
          </w:p>
        </w:tc>
      </w:tr>
      <w:tr w:rsidR="007E161C" w:rsidRPr="00083F48" w14:paraId="2B6FA32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3E7FE5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BD5B97" w14:textId="4EAA6145" w:rsidR="007E161C" w:rsidRPr="00C449D5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No issue is created, the system retains the info entered by the user and displays a message explaining why the operation failed</w:t>
            </w:r>
          </w:p>
        </w:tc>
      </w:tr>
      <w:tr w:rsidR="007E161C" w:rsidRPr="007E161C" w14:paraId="7844EB0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D39770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659653" w14:textId="34FF1A3D" w:rsidR="007E161C" w:rsidRPr="007E161C" w:rsidRDefault="00C30FC1" w:rsidP="001617CA">
            <w:pPr>
              <w:spacing w:after="0"/>
            </w:pPr>
            <w:r>
              <w:t>Authenticated user (Standard User or Admin)</w:t>
            </w:r>
          </w:p>
        </w:tc>
      </w:tr>
      <w:tr w:rsidR="007E161C" w:rsidRPr="00083F48" w14:paraId="1FE97C38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FA7080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A8E14" w14:textId="1C96EC3B" w:rsidR="007E161C" w:rsidRPr="00C30FC1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clicks </w:t>
            </w:r>
            <w:r w:rsidRPr="00C30FC1">
              <w:rPr>
                <w:lang w:val="en-US"/>
              </w:rPr>
              <w:t>on t</w:t>
            </w:r>
            <w:r>
              <w:rPr>
                <w:lang w:val="en-US"/>
              </w:rPr>
              <w:t>he “New Issue” (or “+”) button in the main board</w:t>
            </w:r>
          </w:p>
        </w:tc>
      </w:tr>
      <w:tr w:rsidR="002D71FA" w:rsidRPr="007E161C" w14:paraId="5420ECA7" w14:textId="77777777" w:rsidTr="002D71FA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4F39D9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6B1AF1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F5529C" w14:textId="5F1E72C9" w:rsidR="002D71FA" w:rsidRPr="007E161C" w:rsidRDefault="002D71FA" w:rsidP="001617CA">
            <w:pPr>
              <w:spacing w:after="0"/>
            </w:pPr>
            <w:r>
              <w:rPr>
                <w:b/>
                <w:bCs/>
                <w:lang w:val="it-IT"/>
              </w:rPr>
              <w:t>User</w:t>
            </w:r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161C7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D71FA" w:rsidRPr="007E161C" w14:paraId="6FEEB3D3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0E23A8F3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15236F" w14:textId="77777777" w:rsidR="002D71FA" w:rsidRPr="007E161C" w:rsidRDefault="002D71FA" w:rsidP="001617CA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D12CC" w14:textId="1727F4B7" w:rsidR="002D71FA" w:rsidRPr="007E161C" w:rsidRDefault="002D71FA" w:rsidP="001617CA">
            <w:pPr>
              <w:spacing w:after="0"/>
            </w:pPr>
            <w:r>
              <w:t>Clicks on the “New Issue” (or “+”) button in the main board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EB0A15" w14:textId="044CF481" w:rsidR="002D71FA" w:rsidRPr="007E161C" w:rsidRDefault="002D71FA" w:rsidP="001617CA">
            <w:pPr>
              <w:spacing w:after="0"/>
            </w:pPr>
          </w:p>
        </w:tc>
      </w:tr>
      <w:tr w:rsidR="002D71FA" w:rsidRPr="007E161C" w14:paraId="52270A2D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3758A9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524361" w14:textId="0B5F1A77" w:rsidR="002D71FA" w:rsidRPr="007E161C" w:rsidRDefault="002D71FA" w:rsidP="001617CA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EFC47E" w14:textId="10846A12" w:rsidR="002D71FA" w:rsidRPr="007E161C" w:rsidRDefault="002D71FA" w:rsidP="001617C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5E961" w14:textId="5EB296B8" w:rsidR="002D71FA" w:rsidRPr="007E161C" w:rsidRDefault="002D71FA" w:rsidP="001617CA">
            <w:pPr>
              <w:spacing w:after="0"/>
            </w:pPr>
            <w:r>
              <w:t>Displays the “Create Issue” form with fields for Title, Description, Type, Priority, and Attachment, with only Title field being mandatory</w:t>
            </w:r>
          </w:p>
        </w:tc>
      </w:tr>
      <w:tr w:rsidR="002D71FA" w:rsidRPr="00083F48" w14:paraId="00DC1687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EBE3551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03D85" w14:textId="081E99FD" w:rsidR="002D71FA" w:rsidRPr="007E161C" w:rsidRDefault="002D71FA" w:rsidP="001617CA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14C9AB" w14:textId="183BA08B" w:rsidR="002D71FA" w:rsidRPr="00415E41" w:rsidRDefault="002D71FA" w:rsidP="00164820">
            <w:pPr>
              <w:spacing w:after="0"/>
            </w:pPr>
            <w:r>
              <w:t>Enters the Title (mandatory) into the corresponding text field; Then enters</w:t>
            </w:r>
            <w:r w:rsidR="00164820">
              <w:t xml:space="preserve"> Priority Level, a Description and a Type (optional) 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470E7" w14:textId="63612545" w:rsidR="002D71FA" w:rsidRPr="00415E41" w:rsidRDefault="002D71FA" w:rsidP="001617CA">
            <w:pPr>
              <w:spacing w:after="0"/>
            </w:pPr>
          </w:p>
        </w:tc>
      </w:tr>
      <w:tr w:rsidR="002D71FA" w:rsidRPr="00083F48" w14:paraId="6DF256AB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1EFB7B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4679005" w14:textId="18DCDA75" w:rsidR="002D71FA" w:rsidRDefault="002D71FA" w:rsidP="001617CA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0CCDA1" w14:textId="52BD4E8F" w:rsidR="002D71FA" w:rsidRDefault="00164820" w:rsidP="001617CA">
            <w:pPr>
              <w:spacing w:after="0"/>
            </w:pPr>
            <w:r>
              <w:t>The user can decide to s</w:t>
            </w:r>
            <w:r w:rsidR="002D71FA">
              <w:t>elect an image file of the issue to upload</w:t>
            </w:r>
            <w:r>
              <w:t xml:space="preserve"> (extension point: Add Screenshot)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399412" w14:textId="77777777" w:rsidR="002D71FA" w:rsidRPr="00415E41" w:rsidRDefault="002D71FA" w:rsidP="001617CA">
            <w:pPr>
              <w:spacing w:after="0"/>
            </w:pPr>
          </w:p>
        </w:tc>
      </w:tr>
      <w:tr w:rsidR="00164820" w:rsidRPr="007E161C" w14:paraId="3E2B32BC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658ECE5" w14:textId="77777777" w:rsidR="00164820" w:rsidRPr="002752D4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4DB57" w14:textId="5DCDFAD9" w:rsidR="00164820" w:rsidRPr="007E161C" w:rsidRDefault="00164820" w:rsidP="00164820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F8F41" w14:textId="7301332A" w:rsidR="00164820" w:rsidRPr="007E161C" w:rsidRDefault="00164820" w:rsidP="00164820">
            <w:pPr>
              <w:spacing w:after="0"/>
            </w:pPr>
            <w:r>
              <w:t>Clicks the “Submit” button to confirm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950D47" w14:textId="1014BF95" w:rsidR="00164820" w:rsidRPr="007E161C" w:rsidRDefault="00164820" w:rsidP="00164820">
            <w:pPr>
              <w:spacing w:after="0"/>
            </w:pPr>
          </w:p>
        </w:tc>
      </w:tr>
      <w:tr w:rsidR="00164820" w:rsidRPr="00083F48" w14:paraId="5461F608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A463D40" w14:textId="77777777" w:rsidR="00164820" w:rsidRPr="007E161C" w:rsidRDefault="00164820" w:rsidP="00164820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A889C2" w14:textId="05D7F2B4" w:rsidR="00164820" w:rsidRPr="007E161C" w:rsidRDefault="00164820" w:rsidP="00164820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B99238" w14:textId="196AFEB3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D2E9D9" w14:textId="1C4B8CF3" w:rsidR="00164820" w:rsidRPr="00415E41" w:rsidRDefault="00164820" w:rsidP="00164820">
            <w:pPr>
              <w:spacing w:after="0"/>
            </w:pPr>
            <w:r>
              <w:t>Validates that the title meets the length requirement (&gt; 10 chars)</w:t>
            </w:r>
          </w:p>
        </w:tc>
      </w:tr>
      <w:tr w:rsidR="00164820" w:rsidRPr="003C713E" w14:paraId="46D15B07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EB6230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6AC159" w14:textId="082DA715" w:rsidR="00164820" w:rsidRPr="00415E41" w:rsidRDefault="00164820" w:rsidP="00164820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884C46" w14:textId="77777777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59A9BB" w14:textId="513E629E" w:rsidR="00164820" w:rsidRPr="00415E41" w:rsidRDefault="00164820" w:rsidP="00164820">
            <w:pPr>
              <w:spacing w:after="0"/>
            </w:pPr>
            <w:r>
              <w:t>Saves the new issue in the database with a unique ID and status “TODO”</w:t>
            </w:r>
          </w:p>
        </w:tc>
      </w:tr>
      <w:tr w:rsidR="00164820" w:rsidRPr="00083F48" w14:paraId="619EDC22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6C7930B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4EDF4F" w14:textId="6B89577C" w:rsidR="00164820" w:rsidRPr="00415E41" w:rsidRDefault="00164820" w:rsidP="00164820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D992DE" w14:textId="56680728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591C48" w14:textId="2818ED76" w:rsidR="00164820" w:rsidRPr="00415E41" w:rsidRDefault="00164820" w:rsidP="00164820">
            <w:pPr>
              <w:spacing w:after="0"/>
            </w:pPr>
            <w:r>
              <w:t>Displays a success notification (“Issue created successfully”) to the User</w:t>
            </w:r>
          </w:p>
        </w:tc>
      </w:tr>
    </w:tbl>
    <w:p w14:paraId="4B9A09EE" w14:textId="6C1E25FC" w:rsidR="001617CA" w:rsidRDefault="001617CA">
      <w:r>
        <w:br w:type="page"/>
      </w:r>
    </w:p>
    <w:tbl>
      <w:tblPr>
        <w:tblW w:w="5000" w:type="pct"/>
        <w:tblInd w:w="-1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7"/>
        <w:gridCol w:w="883"/>
        <w:gridCol w:w="3376"/>
        <w:gridCol w:w="3216"/>
      </w:tblGrid>
      <w:tr w:rsidR="00A72A6B" w:rsidRPr="00083F48" w14:paraId="4CAE1776" w14:textId="77777777" w:rsidTr="00A72A6B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6E94A5A6" w14:textId="2D3C72A6" w:rsidR="00A72A6B" w:rsidRPr="00287F78" w:rsidRDefault="00A72A6B" w:rsidP="00287F78">
            <w:pPr>
              <w:spacing w:after="0" w:line="276" w:lineRule="auto"/>
              <w:rPr>
                <w:lang w:val="en-US"/>
              </w:rPr>
            </w:pPr>
            <w:r w:rsidRPr="008E2E7B">
              <w:rPr>
                <w:b/>
                <w:lang w:val="en-US"/>
              </w:rPr>
              <w:lastRenderedPageBreak/>
              <w:t>Extension 3a</w:t>
            </w:r>
            <w:r w:rsidRPr="00287F78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</w:t>
            </w:r>
            <w:r w:rsidR="00287F78" w:rsidRPr="00287F78">
              <w:rPr>
                <w:lang w:val="en-US"/>
              </w:rPr>
              <w:t>ser c</w:t>
            </w:r>
            <w:r w:rsidR="00287F78">
              <w:rPr>
                <w:lang w:val="en-US"/>
              </w:rPr>
              <w:t>licks the “Cancel” button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A3B1E3" w14:textId="08EACF5D" w:rsidR="00A72A6B" w:rsidRDefault="00A72A6B" w:rsidP="007E161C">
            <w:pPr>
              <w:spacing w:after="0"/>
            </w:pPr>
            <w:r>
              <w:rPr>
                <w:lang w:val="it-IT"/>
              </w:rPr>
              <w:t>3a1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EC308D" w14:textId="3321D7D6" w:rsidR="00A72A6B" w:rsidRPr="00415E41" w:rsidRDefault="00A72A6B" w:rsidP="007E161C">
            <w:pPr>
              <w:spacing w:after="0"/>
            </w:pPr>
            <w:proofErr w:type="spellStart"/>
            <w:r>
              <w:rPr>
                <w:lang w:val="it-IT"/>
              </w:rPr>
              <w:t>Clicks</w:t>
            </w:r>
            <w:proofErr w:type="spellEnd"/>
            <w:r>
              <w:rPr>
                <w:lang w:val="it-IT"/>
              </w:rPr>
              <w:t xml:space="preserve">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90F57F5" w14:textId="77777777" w:rsidR="00A72A6B" w:rsidRDefault="00A72A6B" w:rsidP="004F0F3A">
            <w:pPr>
              <w:spacing w:after="0"/>
            </w:pPr>
          </w:p>
        </w:tc>
      </w:tr>
      <w:tr w:rsidR="00A72A6B" w:rsidRPr="00DF3D97" w14:paraId="1ADA8E68" w14:textId="77777777" w:rsidTr="00A72A6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71668DA" w14:textId="21F60212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C1398F" w14:textId="2D58EE2F" w:rsidR="00A72A6B" w:rsidRPr="00DF3D97" w:rsidRDefault="00A72A6B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C9C590" w14:textId="47B6572B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0C670F" w14:textId="393ADB26" w:rsidR="00A72A6B" w:rsidRPr="00A72A6B" w:rsidRDefault="00A72A6B" w:rsidP="00942A62">
            <w:pPr>
              <w:spacing w:after="0"/>
              <w:rPr>
                <w:lang w:val="en-US"/>
              </w:rPr>
            </w:pPr>
            <w:r w:rsidRPr="00A72A6B">
              <w:rPr>
                <w:lang w:val="en-US"/>
              </w:rPr>
              <w:t>Discards data and returns t</w:t>
            </w:r>
            <w:r>
              <w:rPr>
                <w:lang w:val="en-US"/>
              </w:rPr>
              <w:t>o the previous view (the board)</w:t>
            </w:r>
          </w:p>
        </w:tc>
      </w:tr>
      <w:tr w:rsidR="001617CA" w:rsidRPr="00DF3D97" w14:paraId="0F9A77F4" w14:textId="77777777" w:rsidTr="00D83C69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D0E21C3" w14:textId="0DE6F38A" w:rsidR="001617CA" w:rsidRPr="00A72A6B" w:rsidRDefault="00164820" w:rsidP="00287F78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4</w:t>
            </w:r>
            <w:r w:rsidR="001617CA" w:rsidRPr="008E2E7B">
              <w:rPr>
                <w:b/>
                <w:lang w:val="en-US"/>
              </w:rPr>
              <w:t>a</w:t>
            </w:r>
            <w:r w:rsidR="001617CA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</w:t>
            </w:r>
            <w:r w:rsidR="00287F78">
              <w:rPr>
                <w:lang w:val="en-US"/>
              </w:rPr>
              <w:t>ser select a file with a non-supported extension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3223FD" w14:textId="4FA6862C" w:rsidR="001617CA" w:rsidRDefault="00164820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9B54D6" w14:textId="77777777" w:rsidR="001617CA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126ADD" w14:textId="77777777" w:rsidR="001617CA" w:rsidRDefault="001617C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that file extension is not JPG or PNG</w:t>
            </w:r>
          </w:p>
        </w:tc>
      </w:tr>
      <w:tr w:rsidR="001617CA" w:rsidRPr="00DF3D97" w14:paraId="2F38F058" w14:textId="77777777" w:rsidTr="00D83C6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3F8930C" w14:textId="77777777" w:rsidR="001617CA" w:rsidRPr="00A72A6B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2E112B" w14:textId="49E0659E" w:rsidR="001617CA" w:rsidRDefault="00164820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558859" w14:textId="77777777" w:rsidR="001617CA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5C7D20" w14:textId="77777777" w:rsidR="001617CA" w:rsidRDefault="001617C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“Only JPG and PNG formats are supported.”</w:t>
            </w:r>
          </w:p>
        </w:tc>
      </w:tr>
      <w:tr w:rsidR="001617CA" w:rsidRPr="00DF3D97" w14:paraId="57206C86" w14:textId="77777777" w:rsidTr="00D83C6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66930E4" w14:textId="77777777" w:rsidR="001617CA" w:rsidRPr="00A72A6B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857B42" w14:textId="67DAE836" w:rsidR="001617CA" w:rsidRDefault="00164820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D68A6A" w14:textId="77777777" w:rsidR="001617CA" w:rsidRDefault="001617C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file format replacing the file or deletes  it (rejoins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88CCA9" w14:textId="77777777" w:rsidR="001617CA" w:rsidRDefault="001617CA" w:rsidP="00D83C69">
            <w:pPr>
              <w:spacing w:after="0"/>
              <w:rPr>
                <w:lang w:val="en-US"/>
              </w:rPr>
            </w:pPr>
          </w:p>
        </w:tc>
      </w:tr>
      <w:tr w:rsidR="001617CA" w:rsidRPr="00DF3D97" w14:paraId="24FDF204" w14:textId="77777777" w:rsidTr="00257549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71AED74" w14:textId="7AD5DC8F" w:rsidR="001617CA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4</w:t>
            </w:r>
            <w:r w:rsidR="001617CA" w:rsidRPr="008E2E7B">
              <w:rPr>
                <w:b/>
                <w:lang w:val="en-US"/>
              </w:rPr>
              <w:t>b</w:t>
            </w:r>
            <w:r w:rsidR="001617CA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</w:t>
            </w:r>
            <w:r w:rsidR="008E2E7B">
              <w:rPr>
                <w:lang w:val="en-US"/>
              </w:rPr>
              <w:t xml:space="preserve">ser select a </w:t>
            </w:r>
            <w:r w:rsidR="008E2E7B">
              <w:rPr>
                <w:lang w:val="en-US"/>
              </w:rPr>
              <w:t>file with size &gt;5MB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1462D7" w14:textId="1900F6B2" w:rsidR="001617CA" w:rsidRDefault="00164820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20BAEF" w14:textId="77777777" w:rsidR="001617CA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EB01AB8" w14:textId="77777777" w:rsidR="001617CA" w:rsidRDefault="001617C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file size is &gt;5MB</w:t>
            </w:r>
          </w:p>
        </w:tc>
      </w:tr>
      <w:tr w:rsidR="001617CA" w:rsidRPr="00DF3D97" w14:paraId="4CED1A7E" w14:textId="77777777" w:rsidTr="0025754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D3A4FE1" w14:textId="77777777" w:rsidR="001617CA" w:rsidRPr="00A72A6B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174F12" w14:textId="34D67C08" w:rsidR="001617CA" w:rsidRDefault="00164820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6412154" w14:textId="77777777" w:rsidR="001617CA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BA891C6" w14:textId="77777777" w:rsidR="001617CA" w:rsidRDefault="001617C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“File is too large (Max 5MB).”</w:t>
            </w:r>
          </w:p>
        </w:tc>
      </w:tr>
      <w:tr w:rsidR="001617CA" w:rsidRPr="00DF3D97" w14:paraId="2BB5F3B3" w14:textId="77777777" w:rsidTr="0025754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F1E2B24" w14:textId="77777777" w:rsidR="001617CA" w:rsidRPr="00A72A6B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69D5FB" w14:textId="5DE8559A" w:rsidR="001617CA" w:rsidRDefault="00164820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E429FC1" w14:textId="77777777" w:rsidR="001617CA" w:rsidRDefault="001617C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Selects a smaller file or deletes it and re-submits (rejoin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F770FA" w14:textId="77777777" w:rsidR="001617CA" w:rsidRDefault="001617CA" w:rsidP="00257549">
            <w:pPr>
              <w:spacing w:after="0"/>
              <w:rPr>
                <w:lang w:val="en-US"/>
              </w:rPr>
            </w:pPr>
          </w:p>
        </w:tc>
      </w:tr>
      <w:tr w:rsidR="00730BB1" w:rsidRPr="00083F48" w14:paraId="5FF7AF12" w14:textId="77777777" w:rsidTr="004C34C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01D5EE24" w14:textId="48A2B2E5" w:rsidR="00730BB1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6</w:t>
            </w:r>
            <w:r w:rsidR="00730BB1" w:rsidRPr="008E2E7B">
              <w:rPr>
                <w:b/>
                <w:lang w:val="en-US"/>
              </w:rPr>
              <w:t>a</w:t>
            </w:r>
            <w:r w:rsidR="00730BB1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User enters a title &lt;10 characters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D8E68" w14:textId="70CD93B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ECEF86" w14:textId="39540520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03704B" w14:textId="1A14A28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title length &lt;10 chars</w:t>
            </w:r>
          </w:p>
        </w:tc>
      </w:tr>
      <w:tr w:rsidR="00730BB1" w:rsidRPr="00DF3D97" w14:paraId="3F6B0E60" w14:textId="77777777" w:rsidTr="004C34C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31C2FC7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619E89" w14:textId="100F749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BE549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34B75B" w14:textId="2BCC3EA1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“Title must be at least 10 characters.”</w:t>
            </w:r>
          </w:p>
        </w:tc>
      </w:tr>
      <w:tr w:rsidR="00730BB1" w:rsidRPr="00DF3D97" w14:paraId="02665588" w14:textId="77777777" w:rsidTr="004C34C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906CD98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0A0E11" w14:textId="7C62594C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CA97CF" w14:textId="65F4BAA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Title a</w:t>
            </w:r>
            <w:r w:rsidR="00164820">
              <w:rPr>
                <w:lang w:val="en-US"/>
              </w:rPr>
              <w:t>nd re-submits (rejoins at step 5</w:t>
            </w:r>
            <w:r>
              <w:rPr>
                <w:lang w:val="en-US"/>
              </w:rPr>
              <w:t>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2EE725" w14:textId="77777777" w:rsidR="00730BB1" w:rsidRDefault="00730BB1" w:rsidP="00942A62">
            <w:pPr>
              <w:spacing w:after="0"/>
              <w:rPr>
                <w:lang w:val="en-US"/>
              </w:rPr>
            </w:pPr>
          </w:p>
        </w:tc>
      </w:tr>
      <w:tr w:rsidR="00D00410" w:rsidRPr="00DF3D97" w14:paraId="02D3CAC1" w14:textId="77777777" w:rsidTr="0091320B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1507E781" w14:textId="575D744B" w:rsidR="00D00410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7</w:t>
            </w:r>
            <w:r w:rsidR="00D00410" w:rsidRPr="008E2E7B">
              <w:rPr>
                <w:b/>
                <w:lang w:val="en-US"/>
              </w:rPr>
              <w:t>a</w:t>
            </w:r>
            <w:r w:rsidR="00D00410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Generic error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48FBBB" w14:textId="146A5BA1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9EE13CA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D7A2B16" w14:textId="38B3ED7C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Fails to save data due to connection error</w:t>
            </w:r>
          </w:p>
        </w:tc>
      </w:tr>
      <w:tr w:rsidR="00D00410" w:rsidRPr="00DF3D97" w14:paraId="5E27BE22" w14:textId="77777777" w:rsidTr="0091320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264A71CD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C7E0C" w14:textId="0DD4D656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17C4B28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5C0B3B" w14:textId="04664F97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generic error: “Service unavailable, please try again.”</w:t>
            </w:r>
          </w:p>
        </w:tc>
      </w:tr>
      <w:tr w:rsidR="00D00410" w:rsidRPr="00DF3D97" w14:paraId="68241AB9" w14:textId="77777777" w:rsidTr="0091320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CC57234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BAF03D" w14:textId="68955FB8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9F023D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25D334" w14:textId="2873CDE1" w:rsidR="00D00410" w:rsidRDefault="00D00410" w:rsidP="00D0041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Retains information in the “New Issue” but does not save the new issue to the database</w:t>
            </w:r>
          </w:p>
        </w:tc>
      </w:tr>
    </w:tbl>
    <w:p w14:paraId="5982FFAC" w14:textId="2BD6220A" w:rsidR="00164820" w:rsidRDefault="00164820">
      <w:pPr>
        <w:rPr>
          <w:lang w:val="en-US"/>
        </w:rPr>
      </w:pPr>
    </w:p>
    <w:p w14:paraId="217C3FA5" w14:textId="04095A53" w:rsidR="002A3A6A" w:rsidRPr="002A3A6A" w:rsidRDefault="00164820">
      <w:pPr>
        <w:rPr>
          <w:lang w:val="en-US"/>
        </w:rPr>
      </w:pPr>
      <w:r>
        <w:rPr>
          <w:lang w:val="en-US"/>
        </w:rPr>
        <w:br w:type="page"/>
      </w:r>
    </w:p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2A3A6A" w:rsidRPr="00083F48" w14:paraId="484B4966" w14:textId="77777777" w:rsidTr="0010200E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A26ACB" w14:textId="5C1AE7AF" w:rsidR="002A3A6A" w:rsidRPr="007E161C" w:rsidRDefault="002A3A6A" w:rsidP="0010200E">
            <w:pPr>
              <w:spacing w:after="0"/>
            </w:pPr>
            <w:r>
              <w:rPr>
                <w:b/>
                <w:bCs/>
                <w:lang w:val="it-IT"/>
              </w:rPr>
              <w:lastRenderedPageBreak/>
              <w:t>USE CASE #</w:t>
            </w:r>
            <w:r w:rsidR="005D5B02">
              <w:rPr>
                <w:b/>
                <w:bCs/>
                <w:lang w:val="it-IT"/>
              </w:rPr>
              <w:t>02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E7BD06" w14:textId="706C4D70" w:rsidR="002A3A6A" w:rsidRPr="00C449D5" w:rsidRDefault="002A3A6A" w:rsidP="0010200E">
            <w:pPr>
              <w:spacing w:after="0"/>
              <w:rPr>
                <w:b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Flag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as</w:t>
            </w:r>
            <w:proofErr w:type="spellEnd"/>
            <w:r>
              <w:rPr>
                <w:b/>
                <w:bCs/>
                <w:lang w:val="it-IT"/>
              </w:rPr>
              <w:t xml:space="preserve"> Duplicate</w:t>
            </w:r>
          </w:p>
        </w:tc>
      </w:tr>
      <w:tr w:rsidR="002A3A6A" w:rsidRPr="00083F48" w14:paraId="0504FB22" w14:textId="77777777" w:rsidTr="0010200E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4BAD11" w14:textId="77777777" w:rsidR="002A3A6A" w:rsidRPr="007E161C" w:rsidRDefault="002A3A6A" w:rsidP="0010200E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3B24F0" w14:textId="0BC62E45" w:rsidR="002A3A6A" w:rsidRPr="008D7E8F" w:rsidRDefault="002A3A6A" w:rsidP="0010200E">
            <w:p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Close a redundant issue b</w:t>
            </w:r>
            <w:r>
              <w:rPr>
                <w:lang w:val="en-US"/>
              </w:rPr>
              <w:t>y marking it as a duplicate of an existing one</w:t>
            </w:r>
          </w:p>
        </w:tc>
      </w:tr>
      <w:tr w:rsidR="002A3A6A" w:rsidRPr="00083F48" w14:paraId="27C9E8C0" w14:textId="77777777" w:rsidTr="0010200E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230937" w14:textId="77777777" w:rsidR="002A3A6A" w:rsidRPr="007E161C" w:rsidRDefault="002A3A6A" w:rsidP="0010200E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A6E80" w14:textId="77777777" w:rsidR="002A3A6A" w:rsidRDefault="002A3A6A" w:rsidP="0010200E">
            <w:pPr>
              <w:pStyle w:val="Paragrafoelenco"/>
              <w:numPr>
                <w:ilvl w:val="0"/>
                <w:numId w:val="2"/>
              </w:num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The admin is logged i</w:t>
            </w:r>
            <w:r>
              <w:rPr>
                <w:lang w:val="en-US"/>
              </w:rPr>
              <w:t>n</w:t>
            </w:r>
          </w:p>
          <w:p w14:paraId="04756C57" w14:textId="1A5281DC" w:rsidR="002A3A6A" w:rsidRPr="002364EE" w:rsidRDefault="002A3A6A" w:rsidP="002364EE">
            <w:pPr>
              <w:pStyle w:val="Paragrafoelenco"/>
              <w:numPr>
                <w:ilvl w:val="0"/>
                <w:numId w:val="2"/>
              </w:numPr>
              <w:spacing w:after="0"/>
              <w:rPr>
                <w:lang w:val="en-US"/>
              </w:rPr>
            </w:pPr>
            <w:r w:rsidRPr="002364EE">
              <w:rPr>
                <w:lang w:val="en-US"/>
              </w:rPr>
              <w:t>The admin is viewing the details of the redundant issue</w:t>
            </w:r>
          </w:p>
        </w:tc>
      </w:tr>
      <w:tr w:rsidR="002A3A6A" w:rsidRPr="00083F48" w14:paraId="610A34CE" w14:textId="77777777" w:rsidTr="0010200E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F2C87F" w14:textId="77777777" w:rsidR="002A3A6A" w:rsidRPr="007E161C" w:rsidRDefault="002A3A6A" w:rsidP="0010200E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8027334" w14:textId="25BFFD71" w:rsidR="002A3A6A" w:rsidRPr="00C449D5" w:rsidRDefault="002A3A6A" w:rsidP="0010200E">
            <w:p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The redundant issue is i</w:t>
            </w:r>
            <w:r>
              <w:rPr>
                <w:lang w:val="en-US"/>
              </w:rPr>
              <w:t>mmediately closed; a reference to the original issue is stored; the event is logged in the history</w:t>
            </w:r>
          </w:p>
        </w:tc>
      </w:tr>
      <w:tr w:rsidR="002A3A6A" w:rsidRPr="00083F48" w14:paraId="7D2AC99F" w14:textId="77777777" w:rsidTr="0010200E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F98B566" w14:textId="77777777" w:rsidR="002A3A6A" w:rsidRPr="007E161C" w:rsidRDefault="002A3A6A" w:rsidP="0010200E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73FFD9" w14:textId="7F88CAEF" w:rsidR="002A3A6A" w:rsidRPr="00C449D5" w:rsidRDefault="002A3A6A" w:rsidP="0010200E">
            <w:pPr>
              <w:spacing w:after="0"/>
              <w:rPr>
                <w:lang w:val="en-US"/>
              </w:rPr>
            </w:pPr>
            <w:r w:rsidRPr="002A3A6A">
              <w:rPr>
                <w:lang w:val="en-US"/>
              </w:rPr>
              <w:t>The issue remains open; n</w:t>
            </w:r>
            <w:r>
              <w:rPr>
                <w:lang w:val="en-US"/>
              </w:rPr>
              <w:t>o duplicate link is created; an error message is displayed (e.g., “Original issue ID not found.”)</w:t>
            </w:r>
          </w:p>
        </w:tc>
      </w:tr>
      <w:tr w:rsidR="002A3A6A" w:rsidRPr="007E161C" w14:paraId="30D6F873" w14:textId="77777777" w:rsidTr="0010200E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85D5E4" w14:textId="77777777" w:rsidR="002A3A6A" w:rsidRPr="007E161C" w:rsidRDefault="002A3A6A" w:rsidP="0010200E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6B7E3E" w14:textId="6095D177" w:rsidR="002A3A6A" w:rsidRPr="007E161C" w:rsidRDefault="002A3A6A" w:rsidP="002A3A6A">
            <w:pPr>
              <w:spacing w:after="0"/>
            </w:pPr>
            <w:r>
              <w:t>Admin</w:t>
            </w:r>
          </w:p>
        </w:tc>
      </w:tr>
      <w:tr w:rsidR="002A3A6A" w:rsidRPr="00083F48" w14:paraId="242A5D8A" w14:textId="77777777" w:rsidTr="0010200E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062B25" w14:textId="77777777" w:rsidR="002A3A6A" w:rsidRPr="007E161C" w:rsidRDefault="002A3A6A" w:rsidP="0010200E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B1FC58" w14:textId="38E44051" w:rsidR="002A3A6A" w:rsidRPr="00C30FC1" w:rsidRDefault="002A3A6A" w:rsidP="0010200E">
            <w:pPr>
              <w:spacing w:after="0"/>
              <w:rPr>
                <w:lang w:val="en-US"/>
              </w:rPr>
            </w:pPr>
            <w:r w:rsidRPr="002A3A6A">
              <w:rPr>
                <w:lang w:val="en-US"/>
              </w:rPr>
              <w:t>The admin selects the “F</w:t>
            </w:r>
            <w:r>
              <w:rPr>
                <w:lang w:val="en-US"/>
              </w:rPr>
              <w:t>lag as Duplicate” option within the issue details view</w:t>
            </w:r>
          </w:p>
        </w:tc>
      </w:tr>
      <w:tr w:rsidR="002A3A6A" w:rsidRPr="007E161C" w14:paraId="11049128" w14:textId="77777777" w:rsidTr="0010200E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8533900" w14:textId="77777777" w:rsidR="002A3A6A" w:rsidRPr="007E161C" w:rsidRDefault="002A3A6A" w:rsidP="0010200E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BE7283" w14:textId="77777777" w:rsidR="002A3A6A" w:rsidRPr="007E161C" w:rsidRDefault="002A3A6A" w:rsidP="0010200E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Step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3C10A9" w14:textId="7F805FA7" w:rsidR="002A3A6A" w:rsidRPr="007E161C" w:rsidRDefault="002A3A6A" w:rsidP="0010200E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Admin</w:t>
            </w:r>
            <w:proofErr w:type="spellEnd"/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581404" w14:textId="77777777" w:rsidR="002A3A6A" w:rsidRPr="007E161C" w:rsidRDefault="002A3A6A" w:rsidP="0010200E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A3A6A" w:rsidRPr="007E161C" w14:paraId="41FBB20F" w14:textId="77777777" w:rsidTr="0010200E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77416BBE" w14:textId="77777777" w:rsidR="002A3A6A" w:rsidRPr="007E161C" w:rsidRDefault="002A3A6A" w:rsidP="0010200E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CF4B6A" w14:textId="77777777" w:rsidR="002A3A6A" w:rsidRPr="007E161C" w:rsidRDefault="002A3A6A" w:rsidP="0010200E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8CF0DB" w14:textId="6191A6C6" w:rsidR="002A3A6A" w:rsidRPr="007E161C" w:rsidRDefault="002A3A6A" w:rsidP="0010200E">
            <w:pPr>
              <w:spacing w:after="0"/>
            </w:pPr>
            <w:r>
              <w:t>Select the “Flag as Duplicate” action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00E91C" w14:textId="3308EBF9" w:rsidR="002A3A6A" w:rsidRPr="007E161C" w:rsidRDefault="002A3A6A" w:rsidP="0010200E">
            <w:pPr>
              <w:spacing w:after="0"/>
            </w:pPr>
          </w:p>
        </w:tc>
      </w:tr>
      <w:tr w:rsidR="002A3A6A" w:rsidRPr="007E161C" w14:paraId="40451B83" w14:textId="77777777" w:rsidTr="0010200E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6FEACFF3" w14:textId="77777777" w:rsidR="002A3A6A" w:rsidRPr="007E161C" w:rsidRDefault="002A3A6A" w:rsidP="0010200E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3889B3" w14:textId="77777777" w:rsidR="002A3A6A" w:rsidRPr="007E161C" w:rsidRDefault="002A3A6A" w:rsidP="0010200E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A076B92" w14:textId="77777777" w:rsidR="002A3A6A" w:rsidRPr="007E161C" w:rsidRDefault="002A3A6A" w:rsidP="0010200E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F1DCAC" w14:textId="77777777" w:rsidR="00C53A76" w:rsidRDefault="002A3A6A" w:rsidP="002A3A6A">
            <w:pPr>
              <w:spacing w:after="0"/>
            </w:pPr>
            <w:r>
              <w:t>Displays a list with a</w:t>
            </w:r>
            <w:r w:rsidR="005D5B02">
              <w:t>ll active issues, asking the Admin</w:t>
            </w:r>
            <w:r>
              <w:t xml:space="preserve"> to select the issue describing the same problem</w:t>
            </w:r>
          </w:p>
          <w:p w14:paraId="09B6AE30" w14:textId="57AB70AC" w:rsidR="002A3A6A" w:rsidRPr="007E161C" w:rsidRDefault="00C53A76" w:rsidP="002A3A6A">
            <w:pPr>
              <w:spacing w:after="0"/>
            </w:pPr>
            <w:bookmarkStart w:id="0" w:name="_GoBack"/>
            <w:bookmarkEnd w:id="0"/>
            <w:r>
              <w:br/>
              <w:t>Note: if no issues are available, the system displays a “No active issues.” message</w:t>
            </w:r>
          </w:p>
        </w:tc>
      </w:tr>
      <w:tr w:rsidR="002A3A6A" w:rsidRPr="00083F48" w14:paraId="1557CEE4" w14:textId="77777777" w:rsidTr="0010200E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63D53A5" w14:textId="77777777" w:rsidR="002A3A6A" w:rsidRPr="007E161C" w:rsidRDefault="002A3A6A" w:rsidP="0010200E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BEBFB9" w14:textId="77777777" w:rsidR="002A3A6A" w:rsidRPr="007E161C" w:rsidRDefault="002A3A6A" w:rsidP="0010200E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CE13CB" w14:textId="258C3F8D" w:rsidR="002A3A6A" w:rsidRPr="00415E41" w:rsidRDefault="002A3A6A" w:rsidP="002A3A6A">
            <w:pPr>
              <w:spacing w:after="0"/>
            </w:pPr>
            <w:r>
              <w:t>Selects the original issue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DDA28B0" w14:textId="77777777" w:rsidR="002A3A6A" w:rsidRPr="00415E41" w:rsidRDefault="002A3A6A" w:rsidP="0010200E">
            <w:pPr>
              <w:spacing w:after="0"/>
            </w:pPr>
          </w:p>
        </w:tc>
      </w:tr>
      <w:tr w:rsidR="002A3A6A" w:rsidRPr="00083F48" w14:paraId="4C123ADD" w14:textId="77777777" w:rsidTr="0010200E">
        <w:trPr>
          <w:trHeight w:val="20"/>
        </w:trPr>
        <w:tc>
          <w:tcPr>
            <w:tcW w:w="1178" w:type="pct"/>
            <w:vMerge/>
            <w:vAlign w:val="center"/>
          </w:tcPr>
          <w:p w14:paraId="64A8CA55" w14:textId="77777777" w:rsidR="002A3A6A" w:rsidRPr="007E161C" w:rsidRDefault="002A3A6A" w:rsidP="0010200E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A66FFFD" w14:textId="77777777" w:rsidR="002A3A6A" w:rsidRDefault="002A3A6A" w:rsidP="0010200E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774FF9" w14:textId="2AD0C80B" w:rsidR="002A3A6A" w:rsidRDefault="002A3A6A" w:rsidP="0010200E">
            <w:pPr>
              <w:spacing w:after="0"/>
            </w:pPr>
            <w:r>
              <w:t>Confirms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43CCBD" w14:textId="77777777" w:rsidR="002A3A6A" w:rsidRPr="00415E41" w:rsidRDefault="002A3A6A" w:rsidP="0010200E">
            <w:pPr>
              <w:spacing w:after="0"/>
            </w:pPr>
          </w:p>
        </w:tc>
      </w:tr>
      <w:tr w:rsidR="002A3A6A" w:rsidRPr="007E161C" w14:paraId="7419EC6C" w14:textId="77777777" w:rsidTr="0010200E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7268FFB5" w14:textId="77777777" w:rsidR="002A3A6A" w:rsidRPr="002752D4" w:rsidRDefault="002A3A6A" w:rsidP="0010200E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26B146" w14:textId="77777777" w:rsidR="002A3A6A" w:rsidRPr="007E161C" w:rsidRDefault="002A3A6A" w:rsidP="0010200E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6BA147" w14:textId="3DDB22AF" w:rsidR="002A3A6A" w:rsidRPr="007E161C" w:rsidRDefault="002A3A6A" w:rsidP="0010200E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016C1EA" w14:textId="2C98B45B" w:rsidR="002A3A6A" w:rsidRPr="007E161C" w:rsidRDefault="002A3A6A" w:rsidP="0010200E">
            <w:pPr>
              <w:spacing w:after="0"/>
            </w:pPr>
            <w:r>
              <w:t>Update Status: Immediately changes the status of the current issue to “Closed”</w:t>
            </w:r>
          </w:p>
        </w:tc>
      </w:tr>
      <w:tr w:rsidR="002A3A6A" w:rsidRPr="00083F48" w14:paraId="6382ED24" w14:textId="77777777" w:rsidTr="0010200E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218FD0D7" w14:textId="77777777" w:rsidR="002A3A6A" w:rsidRPr="007E161C" w:rsidRDefault="002A3A6A" w:rsidP="0010200E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4B8746" w14:textId="77777777" w:rsidR="002A3A6A" w:rsidRPr="007E161C" w:rsidRDefault="002A3A6A" w:rsidP="0010200E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D9140A0" w14:textId="77777777" w:rsidR="002A3A6A" w:rsidRPr="00415E41" w:rsidRDefault="002A3A6A" w:rsidP="0010200E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691CCF" w14:textId="0DFCE67C" w:rsidR="002A3A6A" w:rsidRPr="00415E41" w:rsidRDefault="002A3A6A" w:rsidP="0010200E">
            <w:pPr>
              <w:spacing w:after="0"/>
            </w:pPr>
            <w:r>
              <w:t>Links Issues: Stores a relationship between the current (duplicate) and the original issue</w:t>
            </w:r>
          </w:p>
        </w:tc>
      </w:tr>
      <w:tr w:rsidR="002A3A6A" w:rsidRPr="003C713E" w14:paraId="6D323D97" w14:textId="77777777" w:rsidTr="0010200E">
        <w:trPr>
          <w:trHeight w:val="20"/>
        </w:trPr>
        <w:tc>
          <w:tcPr>
            <w:tcW w:w="1178" w:type="pct"/>
            <w:vMerge/>
            <w:vAlign w:val="center"/>
          </w:tcPr>
          <w:p w14:paraId="30D063E8" w14:textId="77777777" w:rsidR="002A3A6A" w:rsidRPr="004F0F3A" w:rsidRDefault="002A3A6A" w:rsidP="0010200E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958F5A" w14:textId="77777777" w:rsidR="002A3A6A" w:rsidRPr="00415E41" w:rsidRDefault="002A3A6A" w:rsidP="0010200E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A941E5" w14:textId="77777777" w:rsidR="002A3A6A" w:rsidRPr="00415E41" w:rsidRDefault="002A3A6A" w:rsidP="0010200E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951ABA3" w14:textId="41D60B24" w:rsidR="002A3A6A" w:rsidRPr="00415E41" w:rsidRDefault="002A3A6A" w:rsidP="0010200E">
            <w:pPr>
              <w:spacing w:after="0"/>
            </w:pPr>
            <w:r>
              <w:t>Logs the event: Records the closure and the duplicate reference in the Issue History</w:t>
            </w:r>
          </w:p>
        </w:tc>
      </w:tr>
      <w:tr w:rsidR="002A3A6A" w:rsidRPr="00083F48" w14:paraId="325E36E5" w14:textId="77777777" w:rsidTr="0010200E">
        <w:trPr>
          <w:trHeight w:val="20"/>
        </w:trPr>
        <w:tc>
          <w:tcPr>
            <w:tcW w:w="1178" w:type="pct"/>
            <w:vMerge/>
            <w:vAlign w:val="center"/>
          </w:tcPr>
          <w:p w14:paraId="3B71BE98" w14:textId="77777777" w:rsidR="002A3A6A" w:rsidRPr="004F0F3A" w:rsidRDefault="002A3A6A" w:rsidP="0010200E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A9A710" w14:textId="77777777" w:rsidR="002A3A6A" w:rsidRPr="00415E41" w:rsidRDefault="002A3A6A" w:rsidP="0010200E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7ABC1F" w14:textId="77777777" w:rsidR="002A3A6A" w:rsidRPr="00415E41" w:rsidRDefault="002A3A6A" w:rsidP="0010200E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8FCAA8" w14:textId="7A9474BF" w:rsidR="002A3A6A" w:rsidRPr="00415E41" w:rsidRDefault="002A3A6A" w:rsidP="0010200E">
            <w:pPr>
              <w:spacing w:after="0"/>
            </w:pPr>
            <w:r>
              <w:t>Displays a success notification: “Issue marked as duplicate and closed</w:t>
            </w:r>
            <w:r w:rsidR="00287F78">
              <w:t>.</w:t>
            </w:r>
            <w:r>
              <w:t>”</w:t>
            </w:r>
          </w:p>
        </w:tc>
      </w:tr>
    </w:tbl>
    <w:p w14:paraId="4ACE43AB" w14:textId="77777777" w:rsidR="00287F78" w:rsidRDefault="00287F78" w:rsidP="00287F78"/>
    <w:tbl>
      <w:tblPr>
        <w:tblW w:w="5000" w:type="pct"/>
        <w:tblInd w:w="-1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7"/>
        <w:gridCol w:w="883"/>
        <w:gridCol w:w="3376"/>
        <w:gridCol w:w="3216"/>
      </w:tblGrid>
      <w:tr w:rsidR="00287F78" w:rsidRPr="00083F48" w14:paraId="08BE9C7D" w14:textId="77777777" w:rsidTr="002364EE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6606D18F" w14:textId="223A96ED" w:rsidR="00287F78" w:rsidRPr="00654060" w:rsidRDefault="007159DD" w:rsidP="007159DD">
            <w:pPr>
              <w:spacing w:after="0" w:line="276" w:lineRule="auto"/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Extension 3</w:t>
            </w:r>
            <w:r w:rsidR="00287F78" w:rsidRPr="00654060">
              <w:rPr>
                <w:b/>
                <w:lang w:val="en-US"/>
              </w:rPr>
              <w:t>a</w:t>
            </w:r>
            <w:r w:rsidR="00287F78" w:rsidRPr="00654060">
              <w:rPr>
                <w:lang w:val="en-US"/>
              </w:rPr>
              <w:t xml:space="preserve">: </w:t>
            </w:r>
            <w:r w:rsidR="00654060" w:rsidRPr="00654060">
              <w:rPr>
                <w:lang w:val="en-US"/>
              </w:rPr>
              <w:t>The User c</w:t>
            </w:r>
            <w:r w:rsidR="00654060">
              <w:rPr>
                <w:lang w:val="en-US"/>
              </w:rPr>
              <w:t xml:space="preserve">licks the “Cancel” </w:t>
            </w:r>
            <w:r w:rsidR="00654060">
              <w:rPr>
                <w:lang w:val="en-US"/>
              </w:rPr>
              <w:lastRenderedPageBreak/>
              <w:t>button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EA23E01" w14:textId="507C040F" w:rsidR="00287F78" w:rsidRDefault="007159DD" w:rsidP="0010200E">
            <w:pPr>
              <w:spacing w:after="0"/>
            </w:pPr>
            <w:r>
              <w:rPr>
                <w:lang w:val="it-IT"/>
              </w:rPr>
              <w:lastRenderedPageBreak/>
              <w:t>3</w:t>
            </w:r>
            <w:r w:rsidR="00287F78">
              <w:rPr>
                <w:lang w:val="it-IT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318B26" w14:textId="71D3519D" w:rsidR="00287F78" w:rsidRPr="00415E41" w:rsidRDefault="002364EE" w:rsidP="0010200E">
            <w:pPr>
              <w:spacing w:after="0"/>
            </w:pPr>
            <w:proofErr w:type="spellStart"/>
            <w:r>
              <w:rPr>
                <w:lang w:val="it-IT"/>
              </w:rPr>
              <w:t>Clicks</w:t>
            </w:r>
            <w:proofErr w:type="spellEnd"/>
            <w:r>
              <w:rPr>
                <w:lang w:val="it-IT"/>
              </w:rPr>
              <w:t xml:space="preserve">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B40208" w14:textId="77777777" w:rsidR="00287F78" w:rsidRDefault="00287F78" w:rsidP="0010200E">
            <w:pPr>
              <w:spacing w:after="0"/>
            </w:pPr>
          </w:p>
        </w:tc>
      </w:tr>
      <w:tr w:rsidR="00287F78" w:rsidRPr="00DF3D97" w14:paraId="2374D099" w14:textId="77777777" w:rsidTr="00654060">
        <w:trPr>
          <w:trHeight w:val="20"/>
        </w:trPr>
        <w:tc>
          <w:tcPr>
            <w:tcW w:w="1183" w:type="pct"/>
            <w:vMerge/>
            <w:tcBorders>
              <w:top w:val="single" w:sz="4" w:space="0" w:color="auto"/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13862800" w14:textId="77777777" w:rsidR="00287F78" w:rsidRPr="00DF3D97" w:rsidRDefault="00287F78" w:rsidP="0010200E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B95182" w14:textId="04330C44" w:rsidR="00287F78" w:rsidRPr="00DF3D97" w:rsidRDefault="007159DD" w:rsidP="0010200E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</w:t>
            </w:r>
            <w:r w:rsidR="00287F78">
              <w:rPr>
                <w:lang w:val="it-IT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78A2F9" w14:textId="77777777" w:rsidR="00287F78" w:rsidRPr="00DF3D97" w:rsidRDefault="00287F78" w:rsidP="0010200E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B10ED85" w14:textId="26DA1BF7" w:rsidR="00287F78" w:rsidRPr="00A72A6B" w:rsidRDefault="00287F78" w:rsidP="0010200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Returns to the issue details view</w:t>
            </w:r>
          </w:p>
        </w:tc>
      </w:tr>
    </w:tbl>
    <w:p w14:paraId="13BDCA58" w14:textId="44A37739" w:rsidR="00D61C72" w:rsidRPr="00287F78" w:rsidRDefault="00D61C72">
      <w:pPr>
        <w:rPr>
          <w:lang w:val="en-US"/>
        </w:rPr>
      </w:pPr>
    </w:p>
    <w:sectPr w:rsidR="00D61C72" w:rsidRPr="00287F78" w:rsidSect="00014C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B16D4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121E17"/>
    <w:multiLevelType w:val="hybridMultilevel"/>
    <w:tmpl w:val="19787A4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FEA69E7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161C"/>
    <w:rsid w:val="00014C72"/>
    <w:rsid w:val="00083F48"/>
    <w:rsid w:val="001617CA"/>
    <w:rsid w:val="00164820"/>
    <w:rsid w:val="001711B4"/>
    <w:rsid w:val="002364EE"/>
    <w:rsid w:val="002752D4"/>
    <w:rsid w:val="00287F78"/>
    <w:rsid w:val="002A3A6A"/>
    <w:rsid w:val="002D71FA"/>
    <w:rsid w:val="00315604"/>
    <w:rsid w:val="00321ED1"/>
    <w:rsid w:val="00377011"/>
    <w:rsid w:val="003C713E"/>
    <w:rsid w:val="003F0FA3"/>
    <w:rsid w:val="00415E41"/>
    <w:rsid w:val="004D0F5E"/>
    <w:rsid w:val="004E5990"/>
    <w:rsid w:val="004F0F3A"/>
    <w:rsid w:val="005D5B02"/>
    <w:rsid w:val="00633953"/>
    <w:rsid w:val="00654060"/>
    <w:rsid w:val="007159DD"/>
    <w:rsid w:val="00730BB1"/>
    <w:rsid w:val="00772B78"/>
    <w:rsid w:val="007938C4"/>
    <w:rsid w:val="007E161C"/>
    <w:rsid w:val="008D7E8F"/>
    <w:rsid w:val="008E2E7B"/>
    <w:rsid w:val="00933FCE"/>
    <w:rsid w:val="00942A62"/>
    <w:rsid w:val="00A72A6B"/>
    <w:rsid w:val="00A9547E"/>
    <w:rsid w:val="00C30FC1"/>
    <w:rsid w:val="00C449D5"/>
    <w:rsid w:val="00C53A76"/>
    <w:rsid w:val="00D00410"/>
    <w:rsid w:val="00D61C72"/>
    <w:rsid w:val="00DF3D97"/>
    <w:rsid w:val="00E04049"/>
    <w:rsid w:val="00E641A1"/>
    <w:rsid w:val="00FD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4FA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3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3F3B303F07A640A5912E5017969207" ma:contentTypeVersion="10" ma:contentTypeDescription="Create a new document." ma:contentTypeScope="" ma:versionID="c97eca199467c4c5725dfaee38b73b2b">
  <xsd:schema xmlns:xsd="http://www.w3.org/2001/XMLSchema" xmlns:xs="http://www.w3.org/2001/XMLSchema" xmlns:p="http://schemas.microsoft.com/office/2006/metadata/properties" xmlns:ns2="1c3d7916-4775-4ff5-b1b3-350f756dda2c" xmlns:ns3="5a494a96-b3cc-41dd-9b8d-72544d40af1f" targetNamespace="http://schemas.microsoft.com/office/2006/metadata/properties" ma:root="true" ma:fieldsID="7cc530d0967b1c3d9b89c50fc64190e4" ns2:_="" ns3:_="">
    <xsd:import namespace="1c3d7916-4775-4ff5-b1b3-350f756dda2c"/>
    <xsd:import namespace="5a494a96-b3cc-41dd-9b8d-72544d40af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d7916-4775-4ff5-b1b3-350f756dda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494a96-b3cc-41dd-9b8d-72544d40af1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825014-ccdc-4d3d-a3a4-684989b5613c}" ma:internalName="TaxCatchAll" ma:showField="CatchAllData" ma:web="5a494a96-b3cc-41dd-9b8d-72544d40af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3d7916-4775-4ff5-b1b3-350f756dda2c">
      <Terms xmlns="http://schemas.microsoft.com/office/infopath/2007/PartnerControls"/>
    </lcf76f155ced4ddcb4097134ff3c332f>
    <TaxCatchAll xmlns="5a494a96-b3cc-41dd-9b8d-72544d40af1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CE33DA-74EC-44D2-BDCA-0233F59E47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3d7916-4775-4ff5-b1b3-350f756dda2c"/>
    <ds:schemaRef ds:uri="5a494a96-b3cc-41dd-9b8d-72544d40af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DC53CD-7600-45E1-A340-3B32F003E655}">
  <ds:schemaRefs>
    <ds:schemaRef ds:uri="http://schemas.microsoft.com/office/2006/metadata/properties"/>
    <ds:schemaRef ds:uri="http://schemas.microsoft.com/office/infopath/2007/PartnerControls"/>
    <ds:schemaRef ds:uri="1c3d7916-4775-4ff5-b1b3-350f756dda2c"/>
    <ds:schemaRef ds:uri="5a494a96-b3cc-41dd-9b8d-72544d40af1f"/>
  </ds:schemaRefs>
</ds:datastoreItem>
</file>

<file path=customXml/itemProps3.xml><?xml version="1.0" encoding="utf-8"?>
<ds:datastoreItem xmlns:ds="http://schemas.openxmlformats.org/officeDocument/2006/customXml" ds:itemID="{FC59D853-F923-4195-8C11-AB1DF8E078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</Pages>
  <Words>581</Words>
  <Characters>3315</Characters>
  <Application>Microsoft Office Word</Application>
  <DocSecurity>0</DocSecurity>
  <Lines>27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Lucci</dc:creator>
  <cp:lastModifiedBy>Luca Lucci</cp:lastModifiedBy>
  <cp:revision>16</cp:revision>
  <cp:lastPrinted>2025-12-21T06:17:00Z</cp:lastPrinted>
  <dcterms:created xsi:type="dcterms:W3CDTF">2024-10-28T10:52:00Z</dcterms:created>
  <dcterms:modified xsi:type="dcterms:W3CDTF">2025-12-21T06:38:00Z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2024-10-28T16:02:57Z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b648d49f-dd39-4945-9b4e-81e75e987fbf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ContentTypeId">
    <vt:lpwstr>0x0101009B3F3B303F07A640A5912E5017969207</vt:lpwstr>
  </property>
</Properties>
</file>