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tblpY="1"/>
        <w:tblOverlap w:val="never"/>
        <w:tblW w:w="5020" w:type="pct"/>
        <w:tblBorders>
          <w:top w:val="single" w:sz="8" w:space="0" w:color="00647A"/>
          <w:left w:val="single" w:sz="8" w:space="0" w:color="00647A"/>
          <w:bottom w:val="single" w:sz="8" w:space="0" w:color="00647A"/>
          <w:right w:val="single" w:sz="8" w:space="0" w:color="00647A"/>
          <w:insideH w:val="single" w:sz="8" w:space="0" w:color="00647A"/>
          <w:insideV w:val="single" w:sz="8" w:space="0" w:color="00647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8"/>
        <w:gridCol w:w="1056"/>
        <w:gridCol w:w="3263"/>
        <w:gridCol w:w="3299"/>
      </w:tblGrid>
      <w:tr w:rsidR="007E161C" w:rsidRPr="00083F48" w14:paraId="517B9E70" w14:textId="77777777" w:rsidTr="002D71FA">
        <w:trPr>
          <w:trHeight w:val="20"/>
        </w:trPr>
        <w:tc>
          <w:tcPr>
            <w:tcW w:w="1178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9C3793" w14:textId="5FCA15A2" w:rsidR="007E161C" w:rsidRPr="007E161C" w:rsidRDefault="00C449D5" w:rsidP="001617CA">
            <w:pPr>
              <w:spacing w:after="0"/>
            </w:pPr>
            <w:r>
              <w:rPr>
                <w:b/>
                <w:bCs/>
                <w:lang w:val="it-IT"/>
              </w:rPr>
              <w:t>USE CASE #3</w:t>
            </w:r>
          </w:p>
        </w:tc>
        <w:tc>
          <w:tcPr>
            <w:tcW w:w="3822" w:type="pct"/>
            <w:gridSpan w:val="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0CCF5B" w14:textId="428AB1DD" w:rsidR="007E161C" w:rsidRPr="00C449D5" w:rsidRDefault="00C449D5" w:rsidP="001617CA">
            <w:pPr>
              <w:spacing w:after="0"/>
              <w:rPr>
                <w:b/>
                <w:lang w:val="it-IT"/>
              </w:rPr>
            </w:pPr>
            <w:bookmarkStart w:id="0" w:name="_GoBack"/>
            <w:bookmarkEnd w:id="0"/>
            <w:r w:rsidRPr="00C449D5">
              <w:rPr>
                <w:b/>
                <w:bCs/>
                <w:lang w:val="it-IT"/>
              </w:rPr>
              <w:t xml:space="preserve">New </w:t>
            </w:r>
            <w:proofErr w:type="spellStart"/>
            <w:r w:rsidRPr="00C449D5">
              <w:rPr>
                <w:b/>
                <w:bCs/>
                <w:lang w:val="it-IT"/>
              </w:rPr>
              <w:t>Issue</w:t>
            </w:r>
            <w:proofErr w:type="spellEnd"/>
          </w:p>
        </w:tc>
      </w:tr>
      <w:tr w:rsidR="007E161C" w:rsidRPr="00083F48" w14:paraId="51205BD9" w14:textId="77777777" w:rsidTr="002D71FA">
        <w:trPr>
          <w:trHeight w:val="20"/>
        </w:trPr>
        <w:tc>
          <w:tcPr>
            <w:tcW w:w="1178" w:type="pct"/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7A1A5D" w14:textId="77777777" w:rsidR="007E161C" w:rsidRPr="007E161C" w:rsidRDefault="007E161C" w:rsidP="001617CA">
            <w:pPr>
              <w:spacing w:after="0"/>
            </w:pPr>
            <w:r w:rsidRPr="007E161C">
              <w:rPr>
                <w:b/>
                <w:bCs/>
                <w:lang w:val="it-IT"/>
              </w:rPr>
              <w:t xml:space="preserve">Goal in </w:t>
            </w:r>
            <w:proofErr w:type="spellStart"/>
            <w:r w:rsidRPr="007E161C">
              <w:rPr>
                <w:b/>
                <w:bCs/>
                <w:lang w:val="it-IT"/>
              </w:rPr>
              <w:t>Context</w:t>
            </w:r>
            <w:proofErr w:type="spellEnd"/>
          </w:p>
        </w:tc>
        <w:tc>
          <w:tcPr>
            <w:tcW w:w="3822" w:type="pct"/>
            <w:gridSpan w:val="3"/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5215EF" w14:textId="4B45E568" w:rsidR="007E161C" w:rsidRPr="00C449D5" w:rsidRDefault="00C449D5" w:rsidP="001617C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Add a new issue to the database in “TODO” state</w:t>
            </w:r>
          </w:p>
        </w:tc>
      </w:tr>
      <w:tr w:rsidR="007E161C" w:rsidRPr="00083F48" w14:paraId="32B39B9C" w14:textId="77777777" w:rsidTr="002D71FA">
        <w:trPr>
          <w:trHeight w:val="20"/>
        </w:trPr>
        <w:tc>
          <w:tcPr>
            <w:tcW w:w="1178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706E92" w14:textId="77777777" w:rsidR="007E161C" w:rsidRPr="007E161C" w:rsidRDefault="007E161C" w:rsidP="001617CA">
            <w:pPr>
              <w:spacing w:after="0"/>
            </w:pPr>
            <w:proofErr w:type="spellStart"/>
            <w:r w:rsidRPr="007E161C">
              <w:rPr>
                <w:b/>
                <w:bCs/>
                <w:lang w:val="it-IT"/>
              </w:rPr>
              <w:t>Preconditions</w:t>
            </w:r>
            <w:proofErr w:type="spellEnd"/>
          </w:p>
        </w:tc>
        <w:tc>
          <w:tcPr>
            <w:tcW w:w="3822" w:type="pct"/>
            <w:gridSpan w:val="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76250D" w14:textId="77777777" w:rsidR="00C30FC1" w:rsidRDefault="00C449D5" w:rsidP="001617CA">
            <w:pPr>
              <w:pStyle w:val="Paragrafoelenco"/>
              <w:numPr>
                <w:ilvl w:val="0"/>
                <w:numId w:val="1"/>
              </w:numPr>
              <w:spacing w:after="0"/>
              <w:rPr>
                <w:lang w:val="en-US"/>
              </w:rPr>
            </w:pPr>
            <w:r w:rsidRPr="00C30FC1">
              <w:rPr>
                <w:lang w:val="en-US"/>
              </w:rPr>
              <w:t>The user is logged i</w:t>
            </w:r>
            <w:r w:rsidR="00C30FC1">
              <w:rPr>
                <w:lang w:val="en-US"/>
              </w:rPr>
              <w:t>n</w:t>
            </w:r>
          </w:p>
          <w:p w14:paraId="314EAF9B" w14:textId="1D11AAA9" w:rsidR="007E161C" w:rsidRPr="00C30FC1" w:rsidRDefault="00C30FC1" w:rsidP="001617CA">
            <w:pPr>
              <w:pStyle w:val="Paragrafoelenco"/>
              <w:numPr>
                <w:ilvl w:val="0"/>
                <w:numId w:val="1"/>
              </w:num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The user </w:t>
            </w:r>
            <w:r w:rsidR="00C449D5" w:rsidRPr="00C30FC1">
              <w:rPr>
                <w:lang w:val="en-US"/>
              </w:rPr>
              <w:t xml:space="preserve">is </w:t>
            </w:r>
            <w:r>
              <w:rPr>
                <w:lang w:val="en-US"/>
              </w:rPr>
              <w:t xml:space="preserve">viewing </w:t>
            </w:r>
            <w:r w:rsidR="00C449D5" w:rsidRPr="00C30FC1">
              <w:rPr>
                <w:lang w:val="en-US"/>
              </w:rPr>
              <w:t xml:space="preserve"> the</w:t>
            </w:r>
            <w:r>
              <w:rPr>
                <w:lang w:val="en-US"/>
              </w:rPr>
              <w:t xml:space="preserve"> main board</w:t>
            </w:r>
          </w:p>
        </w:tc>
      </w:tr>
      <w:tr w:rsidR="007E161C" w:rsidRPr="00083F48" w14:paraId="3EAEF01E" w14:textId="77777777" w:rsidTr="002D71FA">
        <w:trPr>
          <w:trHeight w:val="20"/>
        </w:trPr>
        <w:tc>
          <w:tcPr>
            <w:tcW w:w="1178" w:type="pct"/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658265" w14:textId="77777777" w:rsidR="007E161C" w:rsidRPr="007E161C" w:rsidRDefault="007E161C" w:rsidP="001617CA">
            <w:pPr>
              <w:spacing w:after="0"/>
            </w:pPr>
            <w:r w:rsidRPr="007E161C">
              <w:rPr>
                <w:b/>
                <w:bCs/>
                <w:lang w:val="it-IT"/>
              </w:rPr>
              <w:t xml:space="preserve">Success End </w:t>
            </w:r>
            <w:proofErr w:type="spellStart"/>
            <w:r w:rsidRPr="007E161C">
              <w:rPr>
                <w:b/>
                <w:bCs/>
                <w:lang w:val="it-IT"/>
              </w:rPr>
              <w:t>Condition</w:t>
            </w:r>
            <w:proofErr w:type="spellEnd"/>
          </w:p>
        </w:tc>
        <w:tc>
          <w:tcPr>
            <w:tcW w:w="3822" w:type="pct"/>
            <w:gridSpan w:val="3"/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48248C" w14:textId="00CB2BA0" w:rsidR="007E161C" w:rsidRPr="00C449D5" w:rsidRDefault="00C449D5" w:rsidP="001617CA">
            <w:pPr>
              <w:spacing w:after="0"/>
              <w:rPr>
                <w:lang w:val="en-US"/>
              </w:rPr>
            </w:pPr>
            <w:r w:rsidRPr="00C449D5">
              <w:rPr>
                <w:lang w:val="en-US"/>
              </w:rPr>
              <w:t>The issue is successfully a</w:t>
            </w:r>
            <w:r>
              <w:rPr>
                <w:lang w:val="en-US"/>
              </w:rPr>
              <w:t xml:space="preserve">dded to the database </w:t>
            </w:r>
            <w:r w:rsidR="00A72A6B">
              <w:rPr>
                <w:lang w:val="en-US"/>
              </w:rPr>
              <w:t xml:space="preserve"> with a unique ID </w:t>
            </w:r>
            <w:r>
              <w:rPr>
                <w:lang w:val="en-US"/>
              </w:rPr>
              <w:t>and it is visible in the main board</w:t>
            </w:r>
            <w:r w:rsidR="00A72A6B">
              <w:rPr>
                <w:lang w:val="en-US"/>
              </w:rPr>
              <w:t>; The user is redirected to the main board</w:t>
            </w:r>
          </w:p>
        </w:tc>
      </w:tr>
      <w:tr w:rsidR="007E161C" w:rsidRPr="00083F48" w14:paraId="2B6FA32C" w14:textId="77777777" w:rsidTr="002D71FA">
        <w:trPr>
          <w:trHeight w:val="20"/>
        </w:trPr>
        <w:tc>
          <w:tcPr>
            <w:tcW w:w="1178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3E7FE5" w14:textId="77777777" w:rsidR="007E161C" w:rsidRPr="007E161C" w:rsidRDefault="007E161C" w:rsidP="001617CA">
            <w:pPr>
              <w:spacing w:after="0"/>
            </w:pPr>
            <w:proofErr w:type="spellStart"/>
            <w:r w:rsidRPr="007E161C">
              <w:rPr>
                <w:b/>
                <w:bCs/>
                <w:lang w:val="it-IT"/>
              </w:rPr>
              <w:t>Failed</w:t>
            </w:r>
            <w:proofErr w:type="spellEnd"/>
            <w:r w:rsidRPr="007E161C">
              <w:rPr>
                <w:b/>
                <w:bCs/>
                <w:lang w:val="it-IT"/>
              </w:rPr>
              <w:t xml:space="preserve"> End </w:t>
            </w:r>
            <w:proofErr w:type="spellStart"/>
            <w:r w:rsidRPr="007E161C">
              <w:rPr>
                <w:b/>
                <w:bCs/>
                <w:lang w:val="it-IT"/>
              </w:rPr>
              <w:t>Condition</w:t>
            </w:r>
            <w:proofErr w:type="spellEnd"/>
          </w:p>
        </w:tc>
        <w:tc>
          <w:tcPr>
            <w:tcW w:w="3822" w:type="pct"/>
            <w:gridSpan w:val="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BD5B97" w14:textId="4EAA6145" w:rsidR="007E161C" w:rsidRPr="00C449D5" w:rsidRDefault="00C30FC1" w:rsidP="001617C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No issue is created, the system retains the info entered by the user and displays a message explaining why the operation failed</w:t>
            </w:r>
          </w:p>
        </w:tc>
      </w:tr>
      <w:tr w:rsidR="007E161C" w:rsidRPr="007E161C" w14:paraId="7844EB0E" w14:textId="77777777" w:rsidTr="002D71FA">
        <w:trPr>
          <w:trHeight w:val="20"/>
        </w:trPr>
        <w:tc>
          <w:tcPr>
            <w:tcW w:w="1178" w:type="pct"/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D39770" w14:textId="77777777" w:rsidR="007E161C" w:rsidRPr="007E161C" w:rsidRDefault="007E161C" w:rsidP="001617CA">
            <w:pPr>
              <w:spacing w:after="0"/>
            </w:pPr>
            <w:proofErr w:type="spellStart"/>
            <w:r w:rsidRPr="007E161C">
              <w:rPr>
                <w:b/>
                <w:bCs/>
                <w:lang w:val="it-IT"/>
              </w:rPr>
              <w:t>Primary</w:t>
            </w:r>
            <w:proofErr w:type="spellEnd"/>
            <w:r w:rsidRPr="007E161C">
              <w:rPr>
                <w:b/>
                <w:bCs/>
                <w:lang w:val="it-IT"/>
              </w:rPr>
              <w:t xml:space="preserve"> </w:t>
            </w:r>
            <w:proofErr w:type="spellStart"/>
            <w:r w:rsidRPr="007E161C">
              <w:rPr>
                <w:b/>
                <w:bCs/>
                <w:lang w:val="it-IT"/>
              </w:rPr>
              <w:t>Actor</w:t>
            </w:r>
            <w:proofErr w:type="spellEnd"/>
          </w:p>
        </w:tc>
        <w:tc>
          <w:tcPr>
            <w:tcW w:w="3822" w:type="pct"/>
            <w:gridSpan w:val="3"/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659653" w14:textId="34FF1A3D" w:rsidR="007E161C" w:rsidRPr="007E161C" w:rsidRDefault="00C30FC1" w:rsidP="001617CA">
            <w:pPr>
              <w:spacing w:after="0"/>
            </w:pPr>
            <w:r>
              <w:t>Authenticated user (Standard User or Admin)</w:t>
            </w:r>
          </w:p>
        </w:tc>
      </w:tr>
      <w:tr w:rsidR="007E161C" w:rsidRPr="00083F48" w14:paraId="1FE97C38" w14:textId="77777777" w:rsidTr="002D71FA">
        <w:trPr>
          <w:trHeight w:val="20"/>
        </w:trPr>
        <w:tc>
          <w:tcPr>
            <w:tcW w:w="1178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FA7080" w14:textId="77777777" w:rsidR="007E161C" w:rsidRPr="007E161C" w:rsidRDefault="007E161C" w:rsidP="001617CA">
            <w:pPr>
              <w:spacing w:after="0"/>
            </w:pPr>
            <w:r w:rsidRPr="007E161C">
              <w:rPr>
                <w:b/>
                <w:bCs/>
                <w:lang w:val="it-IT"/>
              </w:rPr>
              <w:t>Trigger</w:t>
            </w:r>
          </w:p>
        </w:tc>
        <w:tc>
          <w:tcPr>
            <w:tcW w:w="3822" w:type="pct"/>
            <w:gridSpan w:val="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BA8E14" w14:textId="1C96EC3B" w:rsidR="007E161C" w:rsidRPr="00C30FC1" w:rsidRDefault="00C30FC1" w:rsidP="001617C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The user clicks </w:t>
            </w:r>
            <w:r w:rsidRPr="00C30FC1">
              <w:rPr>
                <w:lang w:val="en-US"/>
              </w:rPr>
              <w:t>on t</w:t>
            </w:r>
            <w:r>
              <w:rPr>
                <w:lang w:val="en-US"/>
              </w:rPr>
              <w:t>he “New Issue” (or “+”) button in the main board</w:t>
            </w:r>
          </w:p>
        </w:tc>
      </w:tr>
      <w:tr w:rsidR="002D71FA" w:rsidRPr="007E161C" w14:paraId="5420ECA7" w14:textId="77777777" w:rsidTr="002D71FA">
        <w:trPr>
          <w:trHeight w:val="20"/>
        </w:trPr>
        <w:tc>
          <w:tcPr>
            <w:tcW w:w="1178" w:type="pct"/>
            <w:vMerge w:val="restart"/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4F39D9" w14:textId="77777777" w:rsidR="002D71FA" w:rsidRPr="007E161C" w:rsidRDefault="002D71FA" w:rsidP="001617CA">
            <w:pPr>
              <w:spacing w:after="0"/>
            </w:pPr>
            <w:r w:rsidRPr="007E161C">
              <w:rPr>
                <w:b/>
                <w:bCs/>
                <w:lang w:val="en-US"/>
              </w:rPr>
              <w:t xml:space="preserve">Main </w:t>
            </w:r>
            <w:r w:rsidRPr="002D71FA">
              <w:rPr>
                <w:b/>
                <w:bCs/>
                <w:lang w:val="en-US"/>
              </w:rPr>
              <w:t>Scenario</w:t>
            </w:r>
          </w:p>
        </w:tc>
        <w:tc>
          <w:tcPr>
            <w:tcW w:w="530" w:type="pct"/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6B1AF1" w14:textId="77777777" w:rsidR="002D71FA" w:rsidRPr="007E161C" w:rsidRDefault="002D71FA" w:rsidP="001617CA">
            <w:pPr>
              <w:spacing w:after="0"/>
            </w:pPr>
            <w:proofErr w:type="spellStart"/>
            <w:r w:rsidRPr="007E161C">
              <w:rPr>
                <w:b/>
                <w:bCs/>
                <w:lang w:val="it-IT"/>
              </w:rPr>
              <w:t>Step</w:t>
            </w:r>
            <w:proofErr w:type="spellEnd"/>
            <w:r w:rsidRPr="007E161C">
              <w:rPr>
                <w:b/>
                <w:bCs/>
                <w:lang w:val="it-IT"/>
              </w:rPr>
              <w:t xml:space="preserve"> n.</w:t>
            </w:r>
          </w:p>
        </w:tc>
        <w:tc>
          <w:tcPr>
            <w:tcW w:w="1637" w:type="pct"/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F5529C" w14:textId="5F1E72C9" w:rsidR="002D71FA" w:rsidRPr="007E161C" w:rsidRDefault="002D71FA" w:rsidP="001617CA">
            <w:pPr>
              <w:spacing w:after="0"/>
            </w:pPr>
            <w:r>
              <w:rPr>
                <w:b/>
                <w:bCs/>
                <w:lang w:val="it-IT"/>
              </w:rPr>
              <w:t>User</w:t>
            </w:r>
          </w:p>
        </w:tc>
        <w:tc>
          <w:tcPr>
            <w:tcW w:w="1655" w:type="pct"/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5161C7" w14:textId="77777777" w:rsidR="002D71FA" w:rsidRPr="007E161C" w:rsidRDefault="002D71FA" w:rsidP="001617CA">
            <w:pPr>
              <w:spacing w:after="0"/>
            </w:pPr>
            <w:r w:rsidRPr="007E161C">
              <w:rPr>
                <w:b/>
                <w:bCs/>
                <w:lang w:val="it-IT"/>
              </w:rPr>
              <w:t>System</w:t>
            </w:r>
          </w:p>
        </w:tc>
      </w:tr>
      <w:tr w:rsidR="002D71FA" w:rsidRPr="007E161C" w14:paraId="6FEEB3D3" w14:textId="77777777" w:rsidTr="002D71FA">
        <w:trPr>
          <w:trHeight w:val="20"/>
        </w:trPr>
        <w:tc>
          <w:tcPr>
            <w:tcW w:w="1178" w:type="pct"/>
            <w:vMerge/>
            <w:vAlign w:val="center"/>
            <w:hideMark/>
          </w:tcPr>
          <w:p w14:paraId="0E23A8F3" w14:textId="77777777" w:rsidR="002D71FA" w:rsidRPr="007E161C" w:rsidRDefault="002D71FA" w:rsidP="001617CA">
            <w:pPr>
              <w:spacing w:after="0"/>
            </w:pPr>
          </w:p>
        </w:tc>
        <w:tc>
          <w:tcPr>
            <w:tcW w:w="530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15236F" w14:textId="77777777" w:rsidR="002D71FA" w:rsidRPr="007E161C" w:rsidRDefault="002D71FA" w:rsidP="001617CA">
            <w:pPr>
              <w:spacing w:after="0"/>
            </w:pPr>
            <w:r w:rsidRPr="00415E41">
              <w:t>1</w:t>
            </w:r>
          </w:p>
        </w:tc>
        <w:tc>
          <w:tcPr>
            <w:tcW w:w="1637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FD12CC" w14:textId="1727F4B7" w:rsidR="002D71FA" w:rsidRPr="007E161C" w:rsidRDefault="002D71FA" w:rsidP="001617CA">
            <w:pPr>
              <w:spacing w:after="0"/>
            </w:pPr>
            <w:r>
              <w:t>Clicks on the “New Issue” (or “+”) button in the main board</w:t>
            </w:r>
          </w:p>
        </w:tc>
        <w:tc>
          <w:tcPr>
            <w:tcW w:w="1655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EB0A15" w14:textId="044CF481" w:rsidR="002D71FA" w:rsidRPr="007E161C" w:rsidRDefault="002D71FA" w:rsidP="001617CA">
            <w:pPr>
              <w:spacing w:after="0"/>
            </w:pPr>
          </w:p>
        </w:tc>
      </w:tr>
      <w:tr w:rsidR="002D71FA" w:rsidRPr="007E161C" w14:paraId="52270A2D" w14:textId="77777777" w:rsidTr="002D71FA">
        <w:trPr>
          <w:trHeight w:val="20"/>
        </w:trPr>
        <w:tc>
          <w:tcPr>
            <w:tcW w:w="1178" w:type="pct"/>
            <w:vMerge/>
            <w:vAlign w:val="center"/>
            <w:hideMark/>
          </w:tcPr>
          <w:p w14:paraId="33758A95" w14:textId="77777777" w:rsidR="002D71FA" w:rsidRPr="007E161C" w:rsidRDefault="002D71FA" w:rsidP="001617CA">
            <w:pPr>
              <w:spacing w:after="0"/>
            </w:pPr>
          </w:p>
        </w:tc>
        <w:tc>
          <w:tcPr>
            <w:tcW w:w="530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524361" w14:textId="0B5F1A77" w:rsidR="002D71FA" w:rsidRPr="007E161C" w:rsidRDefault="002D71FA" w:rsidP="001617CA">
            <w:pPr>
              <w:spacing w:after="0"/>
            </w:pPr>
            <w:r>
              <w:t>2</w:t>
            </w:r>
          </w:p>
        </w:tc>
        <w:tc>
          <w:tcPr>
            <w:tcW w:w="1637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EFC47E" w14:textId="10846A12" w:rsidR="002D71FA" w:rsidRPr="007E161C" w:rsidRDefault="002D71FA" w:rsidP="001617CA">
            <w:pPr>
              <w:spacing w:after="0"/>
            </w:pPr>
          </w:p>
        </w:tc>
        <w:tc>
          <w:tcPr>
            <w:tcW w:w="1655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95E961" w14:textId="5EB296B8" w:rsidR="002D71FA" w:rsidRPr="007E161C" w:rsidRDefault="002D71FA" w:rsidP="001617CA">
            <w:pPr>
              <w:spacing w:after="0"/>
            </w:pPr>
            <w:r>
              <w:t>Displays the “Create Issue” form with fields for Title, Description, Type, Priority, and Attachment, with only Title field being mandatory</w:t>
            </w:r>
          </w:p>
        </w:tc>
      </w:tr>
      <w:tr w:rsidR="002D71FA" w:rsidRPr="00083F48" w14:paraId="00DC1687" w14:textId="77777777" w:rsidTr="002D71FA">
        <w:trPr>
          <w:trHeight w:val="20"/>
        </w:trPr>
        <w:tc>
          <w:tcPr>
            <w:tcW w:w="1178" w:type="pct"/>
            <w:vMerge/>
            <w:vAlign w:val="center"/>
            <w:hideMark/>
          </w:tcPr>
          <w:p w14:paraId="3EBE3551" w14:textId="77777777" w:rsidR="002D71FA" w:rsidRPr="007E161C" w:rsidRDefault="002D71FA" w:rsidP="001617CA">
            <w:pPr>
              <w:spacing w:after="0"/>
            </w:pPr>
          </w:p>
        </w:tc>
        <w:tc>
          <w:tcPr>
            <w:tcW w:w="530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103D85" w14:textId="081E99FD" w:rsidR="002D71FA" w:rsidRPr="007E161C" w:rsidRDefault="002D71FA" w:rsidP="001617CA">
            <w:pPr>
              <w:spacing w:after="0"/>
            </w:pPr>
            <w:r>
              <w:t>3</w:t>
            </w:r>
          </w:p>
        </w:tc>
        <w:tc>
          <w:tcPr>
            <w:tcW w:w="1637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14C9AB" w14:textId="183BA08B" w:rsidR="002D71FA" w:rsidRPr="00415E41" w:rsidRDefault="002D71FA" w:rsidP="00164820">
            <w:pPr>
              <w:spacing w:after="0"/>
            </w:pPr>
            <w:r>
              <w:t>Enters the Title (mandatory) into the corresponding text field; Then enters</w:t>
            </w:r>
            <w:r w:rsidR="00164820">
              <w:t xml:space="preserve"> Priority Level, a Description and a Type (optional) </w:t>
            </w:r>
          </w:p>
        </w:tc>
        <w:tc>
          <w:tcPr>
            <w:tcW w:w="1655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3470E7" w14:textId="63612545" w:rsidR="002D71FA" w:rsidRPr="00415E41" w:rsidRDefault="002D71FA" w:rsidP="001617CA">
            <w:pPr>
              <w:spacing w:after="0"/>
            </w:pPr>
          </w:p>
        </w:tc>
      </w:tr>
      <w:tr w:rsidR="002D71FA" w:rsidRPr="00083F48" w14:paraId="6DF256AB" w14:textId="77777777" w:rsidTr="002D71FA">
        <w:trPr>
          <w:trHeight w:val="20"/>
        </w:trPr>
        <w:tc>
          <w:tcPr>
            <w:tcW w:w="1178" w:type="pct"/>
            <w:vMerge/>
            <w:vAlign w:val="center"/>
          </w:tcPr>
          <w:p w14:paraId="71EFB7B5" w14:textId="77777777" w:rsidR="002D71FA" w:rsidRPr="007E161C" w:rsidRDefault="002D71FA" w:rsidP="001617CA">
            <w:pPr>
              <w:spacing w:after="0"/>
            </w:pPr>
          </w:p>
        </w:tc>
        <w:tc>
          <w:tcPr>
            <w:tcW w:w="530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679005" w14:textId="18DCDA75" w:rsidR="002D71FA" w:rsidRDefault="002D71FA" w:rsidP="001617CA">
            <w:pPr>
              <w:spacing w:after="0"/>
            </w:pPr>
            <w:r>
              <w:t>4</w:t>
            </w:r>
          </w:p>
        </w:tc>
        <w:tc>
          <w:tcPr>
            <w:tcW w:w="1637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0CCDA1" w14:textId="52BD4E8F" w:rsidR="002D71FA" w:rsidRDefault="00164820" w:rsidP="001617CA">
            <w:pPr>
              <w:spacing w:after="0"/>
            </w:pPr>
            <w:r>
              <w:t>The user can decide to s</w:t>
            </w:r>
            <w:r w:rsidR="002D71FA">
              <w:t>elect an image file of the issue to upload</w:t>
            </w:r>
            <w:r>
              <w:t xml:space="preserve"> (extension point: Add Screenshot)</w:t>
            </w:r>
          </w:p>
        </w:tc>
        <w:tc>
          <w:tcPr>
            <w:tcW w:w="1655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399412" w14:textId="77777777" w:rsidR="002D71FA" w:rsidRPr="00415E41" w:rsidRDefault="002D71FA" w:rsidP="001617CA">
            <w:pPr>
              <w:spacing w:after="0"/>
            </w:pPr>
          </w:p>
        </w:tc>
      </w:tr>
      <w:tr w:rsidR="00164820" w:rsidRPr="007E161C" w14:paraId="3E2B32BC" w14:textId="77777777" w:rsidTr="002D71FA">
        <w:trPr>
          <w:trHeight w:val="20"/>
        </w:trPr>
        <w:tc>
          <w:tcPr>
            <w:tcW w:w="1178" w:type="pct"/>
            <w:vMerge/>
            <w:vAlign w:val="center"/>
            <w:hideMark/>
          </w:tcPr>
          <w:p w14:paraId="1658ECE5" w14:textId="77777777" w:rsidR="00164820" w:rsidRPr="002752D4" w:rsidRDefault="00164820" w:rsidP="00164820">
            <w:pPr>
              <w:spacing w:after="0"/>
              <w:rPr>
                <w:lang w:val="en-US"/>
              </w:rPr>
            </w:pPr>
          </w:p>
        </w:tc>
        <w:tc>
          <w:tcPr>
            <w:tcW w:w="530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84DB57" w14:textId="5DCDFAD9" w:rsidR="00164820" w:rsidRPr="007E161C" w:rsidRDefault="00164820" w:rsidP="00164820">
            <w:pPr>
              <w:spacing w:after="0"/>
            </w:pPr>
            <w:r>
              <w:t>5</w:t>
            </w:r>
          </w:p>
        </w:tc>
        <w:tc>
          <w:tcPr>
            <w:tcW w:w="1637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DF8F41" w14:textId="7301332A" w:rsidR="00164820" w:rsidRPr="007E161C" w:rsidRDefault="00164820" w:rsidP="00164820">
            <w:pPr>
              <w:spacing w:after="0"/>
            </w:pPr>
            <w:r>
              <w:t>Clicks the “Submit” button to confirm the operation</w:t>
            </w:r>
          </w:p>
        </w:tc>
        <w:tc>
          <w:tcPr>
            <w:tcW w:w="1655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950D47" w14:textId="1014BF95" w:rsidR="00164820" w:rsidRPr="007E161C" w:rsidRDefault="00164820" w:rsidP="00164820">
            <w:pPr>
              <w:spacing w:after="0"/>
            </w:pPr>
          </w:p>
        </w:tc>
      </w:tr>
      <w:tr w:rsidR="00164820" w:rsidRPr="00083F48" w14:paraId="5461F608" w14:textId="77777777" w:rsidTr="002D71FA">
        <w:trPr>
          <w:trHeight w:val="20"/>
        </w:trPr>
        <w:tc>
          <w:tcPr>
            <w:tcW w:w="1178" w:type="pct"/>
            <w:vMerge/>
            <w:vAlign w:val="center"/>
            <w:hideMark/>
          </w:tcPr>
          <w:p w14:paraId="1A463D40" w14:textId="77777777" w:rsidR="00164820" w:rsidRPr="007E161C" w:rsidRDefault="00164820" w:rsidP="00164820">
            <w:pPr>
              <w:spacing w:after="0"/>
            </w:pPr>
          </w:p>
        </w:tc>
        <w:tc>
          <w:tcPr>
            <w:tcW w:w="530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A889C2" w14:textId="05D7F2B4" w:rsidR="00164820" w:rsidRPr="007E161C" w:rsidRDefault="00164820" w:rsidP="00164820">
            <w:pPr>
              <w:spacing w:after="0"/>
            </w:pPr>
            <w:r>
              <w:t>6</w:t>
            </w:r>
          </w:p>
        </w:tc>
        <w:tc>
          <w:tcPr>
            <w:tcW w:w="1637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B99238" w14:textId="196AFEB3" w:rsidR="00164820" w:rsidRPr="00415E41" w:rsidRDefault="00164820" w:rsidP="00164820">
            <w:pPr>
              <w:spacing w:after="0"/>
            </w:pPr>
          </w:p>
        </w:tc>
        <w:tc>
          <w:tcPr>
            <w:tcW w:w="1655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D2E9D9" w14:textId="1C4B8CF3" w:rsidR="00164820" w:rsidRPr="00415E41" w:rsidRDefault="00164820" w:rsidP="00164820">
            <w:pPr>
              <w:spacing w:after="0"/>
            </w:pPr>
            <w:r>
              <w:t>Validates that the title meets the length requirement (&gt; 10 chars)</w:t>
            </w:r>
          </w:p>
        </w:tc>
      </w:tr>
      <w:tr w:rsidR="00164820" w:rsidRPr="003C713E" w14:paraId="46D15B07" w14:textId="77777777" w:rsidTr="002D71FA">
        <w:trPr>
          <w:trHeight w:val="20"/>
        </w:trPr>
        <w:tc>
          <w:tcPr>
            <w:tcW w:w="1178" w:type="pct"/>
            <w:vMerge/>
            <w:vAlign w:val="center"/>
          </w:tcPr>
          <w:p w14:paraId="7EB62307" w14:textId="77777777" w:rsidR="00164820" w:rsidRPr="004F0F3A" w:rsidRDefault="00164820" w:rsidP="00164820">
            <w:pPr>
              <w:spacing w:after="0"/>
              <w:rPr>
                <w:lang w:val="en-US"/>
              </w:rPr>
            </w:pPr>
          </w:p>
        </w:tc>
        <w:tc>
          <w:tcPr>
            <w:tcW w:w="530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6AC159" w14:textId="082DA715" w:rsidR="00164820" w:rsidRPr="00415E41" w:rsidRDefault="00164820" w:rsidP="00164820">
            <w:pPr>
              <w:spacing w:after="0"/>
            </w:pPr>
            <w:r>
              <w:t>7</w:t>
            </w:r>
          </w:p>
        </w:tc>
        <w:tc>
          <w:tcPr>
            <w:tcW w:w="1637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884C46" w14:textId="77777777" w:rsidR="00164820" w:rsidRPr="00415E41" w:rsidRDefault="00164820" w:rsidP="00164820">
            <w:pPr>
              <w:spacing w:after="0"/>
            </w:pPr>
          </w:p>
        </w:tc>
        <w:tc>
          <w:tcPr>
            <w:tcW w:w="1655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59A9BB" w14:textId="513E629E" w:rsidR="00164820" w:rsidRPr="00415E41" w:rsidRDefault="00164820" w:rsidP="00164820">
            <w:pPr>
              <w:spacing w:after="0"/>
            </w:pPr>
            <w:r>
              <w:t>Saves the new issue in the database with a unique ID and status “TODO”</w:t>
            </w:r>
          </w:p>
        </w:tc>
      </w:tr>
      <w:tr w:rsidR="00164820" w:rsidRPr="00083F48" w14:paraId="619EDC22" w14:textId="77777777" w:rsidTr="002D71FA">
        <w:trPr>
          <w:trHeight w:val="20"/>
        </w:trPr>
        <w:tc>
          <w:tcPr>
            <w:tcW w:w="1178" w:type="pct"/>
            <w:vMerge/>
            <w:vAlign w:val="center"/>
          </w:tcPr>
          <w:p w14:paraId="6C7930B7" w14:textId="77777777" w:rsidR="00164820" w:rsidRPr="004F0F3A" w:rsidRDefault="00164820" w:rsidP="00164820">
            <w:pPr>
              <w:spacing w:after="0"/>
              <w:rPr>
                <w:lang w:val="en-US"/>
              </w:rPr>
            </w:pPr>
          </w:p>
        </w:tc>
        <w:tc>
          <w:tcPr>
            <w:tcW w:w="530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4EDF4F" w14:textId="6B89577C" w:rsidR="00164820" w:rsidRPr="00415E41" w:rsidRDefault="00164820" w:rsidP="00164820">
            <w:pPr>
              <w:spacing w:after="0"/>
            </w:pPr>
            <w:r>
              <w:t>8</w:t>
            </w:r>
          </w:p>
        </w:tc>
        <w:tc>
          <w:tcPr>
            <w:tcW w:w="1637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D992DE" w14:textId="56680728" w:rsidR="00164820" w:rsidRPr="00415E41" w:rsidRDefault="00164820" w:rsidP="00164820">
            <w:pPr>
              <w:spacing w:after="0"/>
            </w:pPr>
          </w:p>
        </w:tc>
        <w:tc>
          <w:tcPr>
            <w:tcW w:w="1655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591C48" w14:textId="2818ED76" w:rsidR="00164820" w:rsidRPr="00415E41" w:rsidRDefault="00164820" w:rsidP="00164820">
            <w:pPr>
              <w:spacing w:after="0"/>
            </w:pPr>
            <w:r>
              <w:t>Displays a success notification (“Issue created successfully”) to the User</w:t>
            </w:r>
          </w:p>
        </w:tc>
      </w:tr>
    </w:tbl>
    <w:p w14:paraId="770E3BC5" w14:textId="6F7BC39A" w:rsidR="001617CA" w:rsidRDefault="001617CA"/>
    <w:p w14:paraId="7A0BEA78" w14:textId="77777777" w:rsidR="001617CA" w:rsidRDefault="001617CA">
      <w:r>
        <w:br w:type="page"/>
      </w:r>
    </w:p>
    <w:p w14:paraId="4B9A09EE" w14:textId="77777777" w:rsidR="001617CA" w:rsidRDefault="001617CA"/>
    <w:tbl>
      <w:tblPr>
        <w:tblW w:w="5000" w:type="pct"/>
        <w:tblInd w:w="-1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7"/>
        <w:gridCol w:w="883"/>
        <w:gridCol w:w="3376"/>
        <w:gridCol w:w="3216"/>
      </w:tblGrid>
      <w:tr w:rsidR="00A72A6B" w:rsidRPr="00083F48" w14:paraId="4CAE1776" w14:textId="77777777" w:rsidTr="00A72A6B">
        <w:trPr>
          <w:trHeight w:val="20"/>
        </w:trPr>
        <w:tc>
          <w:tcPr>
            <w:tcW w:w="1183" w:type="pct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vAlign w:val="center"/>
          </w:tcPr>
          <w:p w14:paraId="6E94A5A6" w14:textId="069122A5" w:rsidR="00A72A6B" w:rsidRPr="004F0F3A" w:rsidRDefault="00A72A6B" w:rsidP="00A72A6B">
            <w:pPr>
              <w:spacing w:after="0" w:line="360" w:lineRule="auto"/>
              <w:jc w:val="both"/>
              <w:rPr>
                <w:lang w:val="en-US"/>
              </w:rPr>
            </w:pPr>
            <w:r>
              <w:rPr>
                <w:lang w:val="it-IT"/>
              </w:rPr>
              <w:t xml:space="preserve">Extension 3a: </w:t>
            </w:r>
            <w:proofErr w:type="spellStart"/>
            <w:r>
              <w:rPr>
                <w:lang w:val="it-IT"/>
              </w:rPr>
              <w:t>Description</w:t>
            </w:r>
            <w:proofErr w:type="spellEnd"/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3B1E3" w14:textId="08EACF5D" w:rsidR="00A72A6B" w:rsidRDefault="00A72A6B" w:rsidP="007E161C">
            <w:pPr>
              <w:spacing w:after="0"/>
            </w:pPr>
            <w:r>
              <w:rPr>
                <w:lang w:val="it-IT"/>
              </w:rPr>
              <w:t>3a1</w:t>
            </w:r>
          </w:p>
        </w:tc>
        <w:tc>
          <w:tcPr>
            <w:tcW w:w="1724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EC308D" w14:textId="3321D7D6" w:rsidR="00A72A6B" w:rsidRPr="00415E41" w:rsidRDefault="00A72A6B" w:rsidP="007E161C">
            <w:pPr>
              <w:spacing w:after="0"/>
            </w:pPr>
            <w:proofErr w:type="spellStart"/>
            <w:r>
              <w:rPr>
                <w:lang w:val="it-IT"/>
              </w:rPr>
              <w:t>Clicks</w:t>
            </w:r>
            <w:proofErr w:type="spellEnd"/>
            <w:r>
              <w:rPr>
                <w:lang w:val="it-IT"/>
              </w:rPr>
              <w:t xml:space="preserve"> “</w:t>
            </w:r>
            <w:proofErr w:type="spellStart"/>
            <w:r>
              <w:rPr>
                <w:lang w:val="it-IT"/>
              </w:rPr>
              <w:t>Cancel</w:t>
            </w:r>
            <w:proofErr w:type="spellEnd"/>
            <w:r>
              <w:rPr>
                <w:lang w:val="it-IT"/>
              </w:rPr>
              <w:t>”</w:t>
            </w:r>
          </w:p>
        </w:tc>
        <w:tc>
          <w:tcPr>
            <w:tcW w:w="164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0F57F5" w14:textId="77777777" w:rsidR="00A72A6B" w:rsidRDefault="00A72A6B" w:rsidP="004F0F3A">
            <w:pPr>
              <w:spacing w:after="0"/>
            </w:pPr>
          </w:p>
        </w:tc>
      </w:tr>
      <w:tr w:rsidR="00A72A6B" w:rsidRPr="00DF3D97" w14:paraId="1ADA8E68" w14:textId="77777777" w:rsidTr="00A72A6B">
        <w:trPr>
          <w:trHeight w:val="20"/>
        </w:trPr>
        <w:tc>
          <w:tcPr>
            <w:tcW w:w="1183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071668DA" w14:textId="21F60212" w:rsidR="00A72A6B" w:rsidRPr="00DF3D97" w:rsidRDefault="00A72A6B" w:rsidP="00942A62">
            <w:pPr>
              <w:spacing w:after="0"/>
              <w:rPr>
                <w:lang w:val="it-IT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C1398F" w14:textId="2D58EE2F" w:rsidR="00A72A6B" w:rsidRPr="00DF3D97" w:rsidRDefault="00A72A6B" w:rsidP="00942A62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3a2</w:t>
            </w:r>
          </w:p>
        </w:tc>
        <w:tc>
          <w:tcPr>
            <w:tcW w:w="1724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C9C590" w14:textId="47B6572B" w:rsidR="00A72A6B" w:rsidRPr="00DF3D97" w:rsidRDefault="00A72A6B" w:rsidP="00942A62">
            <w:pPr>
              <w:spacing w:after="0"/>
              <w:rPr>
                <w:lang w:val="it-IT"/>
              </w:rPr>
            </w:pPr>
          </w:p>
        </w:tc>
        <w:tc>
          <w:tcPr>
            <w:tcW w:w="164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0C670F" w14:textId="393ADB26" w:rsidR="00A72A6B" w:rsidRPr="00A72A6B" w:rsidRDefault="00A72A6B" w:rsidP="00942A62">
            <w:pPr>
              <w:spacing w:after="0"/>
              <w:rPr>
                <w:lang w:val="en-US"/>
              </w:rPr>
            </w:pPr>
            <w:r w:rsidRPr="00A72A6B">
              <w:rPr>
                <w:lang w:val="en-US"/>
              </w:rPr>
              <w:t>Discards data and returns t</w:t>
            </w:r>
            <w:r>
              <w:rPr>
                <w:lang w:val="en-US"/>
              </w:rPr>
              <w:t>o the previous view (the board)</w:t>
            </w:r>
          </w:p>
        </w:tc>
      </w:tr>
      <w:tr w:rsidR="001617CA" w:rsidRPr="00DF3D97" w14:paraId="0F9A77F4" w14:textId="77777777" w:rsidTr="00D83C69">
        <w:trPr>
          <w:trHeight w:val="20"/>
        </w:trPr>
        <w:tc>
          <w:tcPr>
            <w:tcW w:w="1183" w:type="pct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vAlign w:val="center"/>
          </w:tcPr>
          <w:p w14:paraId="5D0E21C3" w14:textId="466E2439" w:rsidR="001617CA" w:rsidRPr="00A72A6B" w:rsidRDefault="00164820" w:rsidP="00D83C6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Extension 4</w:t>
            </w:r>
            <w:r w:rsidR="001617CA">
              <w:rPr>
                <w:lang w:val="en-US"/>
              </w:rPr>
              <w:t>a: Description</w:t>
            </w: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3223FD" w14:textId="4FA6862C" w:rsidR="001617CA" w:rsidRDefault="00164820" w:rsidP="00D83C6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1617CA">
              <w:rPr>
                <w:lang w:val="en-US"/>
              </w:rPr>
              <w:t>a1</w:t>
            </w:r>
          </w:p>
        </w:tc>
        <w:tc>
          <w:tcPr>
            <w:tcW w:w="1724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9B54D6" w14:textId="77777777" w:rsidR="001617CA" w:rsidRDefault="001617CA" w:rsidP="00D83C69">
            <w:pPr>
              <w:spacing w:after="0"/>
              <w:rPr>
                <w:lang w:val="en-US"/>
              </w:rPr>
            </w:pPr>
          </w:p>
        </w:tc>
        <w:tc>
          <w:tcPr>
            <w:tcW w:w="164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126ADD" w14:textId="77777777" w:rsidR="001617CA" w:rsidRDefault="001617CA" w:rsidP="00D83C6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Detects that file extension is not JPG or PNG</w:t>
            </w:r>
          </w:p>
        </w:tc>
      </w:tr>
      <w:tr w:rsidR="001617CA" w:rsidRPr="00DF3D97" w14:paraId="2F38F058" w14:textId="77777777" w:rsidTr="00D83C69">
        <w:trPr>
          <w:trHeight w:val="20"/>
        </w:trPr>
        <w:tc>
          <w:tcPr>
            <w:tcW w:w="1183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33F8930C" w14:textId="77777777" w:rsidR="001617CA" w:rsidRPr="00A72A6B" w:rsidRDefault="001617CA" w:rsidP="00D83C69">
            <w:pPr>
              <w:spacing w:after="0"/>
              <w:rPr>
                <w:lang w:val="en-US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2E112B" w14:textId="49E0659E" w:rsidR="001617CA" w:rsidRDefault="00164820" w:rsidP="00D83C6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1617CA">
              <w:rPr>
                <w:lang w:val="en-US"/>
              </w:rPr>
              <w:t>a2</w:t>
            </w:r>
          </w:p>
        </w:tc>
        <w:tc>
          <w:tcPr>
            <w:tcW w:w="1724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558859" w14:textId="77777777" w:rsidR="001617CA" w:rsidRDefault="001617CA" w:rsidP="00D83C69">
            <w:pPr>
              <w:spacing w:after="0"/>
              <w:rPr>
                <w:lang w:val="en-US"/>
              </w:rPr>
            </w:pPr>
          </w:p>
        </w:tc>
        <w:tc>
          <w:tcPr>
            <w:tcW w:w="164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5C7D20" w14:textId="77777777" w:rsidR="001617CA" w:rsidRDefault="001617CA" w:rsidP="00D83C6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Shows error message: “Only JPG and PNG formats are supported.”</w:t>
            </w:r>
          </w:p>
        </w:tc>
      </w:tr>
      <w:tr w:rsidR="001617CA" w:rsidRPr="00DF3D97" w14:paraId="57206C86" w14:textId="77777777" w:rsidTr="00D83C69">
        <w:trPr>
          <w:trHeight w:val="20"/>
        </w:trPr>
        <w:tc>
          <w:tcPr>
            <w:tcW w:w="1183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366930E4" w14:textId="77777777" w:rsidR="001617CA" w:rsidRPr="00A72A6B" w:rsidRDefault="001617CA" w:rsidP="00D83C69">
            <w:pPr>
              <w:spacing w:after="0"/>
              <w:rPr>
                <w:lang w:val="en-US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857B42" w14:textId="67DAE836" w:rsidR="001617CA" w:rsidRDefault="00164820" w:rsidP="00D83C6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1617CA">
              <w:rPr>
                <w:lang w:val="en-US"/>
              </w:rPr>
              <w:t>a3</w:t>
            </w:r>
          </w:p>
        </w:tc>
        <w:tc>
          <w:tcPr>
            <w:tcW w:w="1724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D68A6A" w14:textId="77777777" w:rsidR="001617CA" w:rsidRDefault="001617CA" w:rsidP="00D83C6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Corrects the file format replacing the file or deletes  it (rejoins at step 4)</w:t>
            </w:r>
          </w:p>
        </w:tc>
        <w:tc>
          <w:tcPr>
            <w:tcW w:w="164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88CCA9" w14:textId="77777777" w:rsidR="001617CA" w:rsidRDefault="001617CA" w:rsidP="00D83C69">
            <w:pPr>
              <w:spacing w:after="0"/>
              <w:rPr>
                <w:lang w:val="en-US"/>
              </w:rPr>
            </w:pPr>
          </w:p>
        </w:tc>
      </w:tr>
      <w:tr w:rsidR="001617CA" w:rsidRPr="00DF3D97" w14:paraId="24FDF204" w14:textId="77777777" w:rsidTr="00257549">
        <w:trPr>
          <w:trHeight w:val="20"/>
        </w:trPr>
        <w:tc>
          <w:tcPr>
            <w:tcW w:w="1183" w:type="pct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vAlign w:val="center"/>
          </w:tcPr>
          <w:p w14:paraId="571AED74" w14:textId="6FFCC0D6" w:rsidR="001617CA" w:rsidRPr="00A72A6B" w:rsidRDefault="00164820" w:rsidP="0025754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Extension 4</w:t>
            </w:r>
            <w:r w:rsidR="001617CA">
              <w:rPr>
                <w:lang w:val="en-US"/>
              </w:rPr>
              <w:t>b: Description</w:t>
            </w: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1462D7" w14:textId="1900F6B2" w:rsidR="001617CA" w:rsidRDefault="00164820" w:rsidP="0025754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1617CA">
              <w:rPr>
                <w:lang w:val="en-US"/>
              </w:rPr>
              <w:t>b1</w:t>
            </w:r>
          </w:p>
        </w:tc>
        <w:tc>
          <w:tcPr>
            <w:tcW w:w="1724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20BAEF" w14:textId="77777777" w:rsidR="001617CA" w:rsidRDefault="001617CA" w:rsidP="00257549">
            <w:pPr>
              <w:spacing w:after="0"/>
              <w:rPr>
                <w:lang w:val="en-US"/>
              </w:rPr>
            </w:pPr>
          </w:p>
        </w:tc>
        <w:tc>
          <w:tcPr>
            <w:tcW w:w="164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B01AB8" w14:textId="77777777" w:rsidR="001617CA" w:rsidRDefault="001617CA" w:rsidP="0025754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Detects file size is &gt;5MB</w:t>
            </w:r>
          </w:p>
        </w:tc>
      </w:tr>
      <w:tr w:rsidR="001617CA" w:rsidRPr="00DF3D97" w14:paraId="4CED1A7E" w14:textId="77777777" w:rsidTr="00257549">
        <w:trPr>
          <w:trHeight w:val="20"/>
        </w:trPr>
        <w:tc>
          <w:tcPr>
            <w:tcW w:w="1183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3D3A4FE1" w14:textId="77777777" w:rsidR="001617CA" w:rsidRPr="00A72A6B" w:rsidRDefault="001617CA" w:rsidP="00257549">
            <w:pPr>
              <w:spacing w:after="0"/>
              <w:rPr>
                <w:lang w:val="en-US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174F12" w14:textId="34D67C08" w:rsidR="001617CA" w:rsidRDefault="00164820" w:rsidP="0025754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1617CA">
              <w:rPr>
                <w:lang w:val="en-US"/>
              </w:rPr>
              <w:t>b2</w:t>
            </w:r>
          </w:p>
        </w:tc>
        <w:tc>
          <w:tcPr>
            <w:tcW w:w="1724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412154" w14:textId="77777777" w:rsidR="001617CA" w:rsidRDefault="001617CA" w:rsidP="00257549">
            <w:pPr>
              <w:spacing w:after="0"/>
              <w:rPr>
                <w:lang w:val="en-US"/>
              </w:rPr>
            </w:pPr>
          </w:p>
        </w:tc>
        <w:tc>
          <w:tcPr>
            <w:tcW w:w="164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A891C6" w14:textId="77777777" w:rsidR="001617CA" w:rsidRDefault="001617CA" w:rsidP="0025754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Shows error message: “File is too large (Max 5MB).”</w:t>
            </w:r>
          </w:p>
        </w:tc>
      </w:tr>
      <w:tr w:rsidR="001617CA" w:rsidRPr="00DF3D97" w14:paraId="2BB5F3B3" w14:textId="77777777" w:rsidTr="00257549">
        <w:trPr>
          <w:trHeight w:val="20"/>
        </w:trPr>
        <w:tc>
          <w:tcPr>
            <w:tcW w:w="1183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3F1E2B24" w14:textId="77777777" w:rsidR="001617CA" w:rsidRPr="00A72A6B" w:rsidRDefault="001617CA" w:rsidP="00257549">
            <w:pPr>
              <w:spacing w:after="0"/>
              <w:rPr>
                <w:lang w:val="en-US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69D5FB" w14:textId="5DE8559A" w:rsidR="001617CA" w:rsidRDefault="00164820" w:rsidP="0025754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1617CA">
              <w:rPr>
                <w:lang w:val="en-US"/>
              </w:rPr>
              <w:t>b3</w:t>
            </w:r>
          </w:p>
        </w:tc>
        <w:tc>
          <w:tcPr>
            <w:tcW w:w="1724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429FC1" w14:textId="77777777" w:rsidR="001617CA" w:rsidRDefault="001617CA" w:rsidP="0025754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Selects a smaller file or deletes it and re-submits (rejoin at step 4)</w:t>
            </w:r>
          </w:p>
        </w:tc>
        <w:tc>
          <w:tcPr>
            <w:tcW w:w="164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F770FA" w14:textId="77777777" w:rsidR="001617CA" w:rsidRDefault="001617CA" w:rsidP="00257549">
            <w:pPr>
              <w:spacing w:after="0"/>
              <w:rPr>
                <w:lang w:val="en-US"/>
              </w:rPr>
            </w:pPr>
          </w:p>
        </w:tc>
      </w:tr>
      <w:tr w:rsidR="00730BB1" w:rsidRPr="00083F48" w14:paraId="5FF7AF12" w14:textId="77777777" w:rsidTr="004C34C6">
        <w:trPr>
          <w:trHeight w:val="20"/>
        </w:trPr>
        <w:tc>
          <w:tcPr>
            <w:tcW w:w="1183" w:type="pct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vAlign w:val="center"/>
          </w:tcPr>
          <w:p w14:paraId="01D5EE24" w14:textId="19271E59" w:rsidR="00730BB1" w:rsidRPr="00A72A6B" w:rsidRDefault="00164820" w:rsidP="00942A6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Extension 6</w:t>
            </w:r>
            <w:r w:rsidR="00730BB1">
              <w:rPr>
                <w:lang w:val="en-US"/>
              </w:rPr>
              <w:t>a: Description</w:t>
            </w: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1D8E68" w14:textId="70CD93BB" w:rsidR="00730BB1" w:rsidRPr="00A72A6B" w:rsidRDefault="00164820" w:rsidP="00942A6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730BB1">
              <w:rPr>
                <w:lang w:val="en-US"/>
              </w:rPr>
              <w:t>a1</w:t>
            </w:r>
          </w:p>
        </w:tc>
        <w:tc>
          <w:tcPr>
            <w:tcW w:w="1724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ECEF86" w14:textId="39540520" w:rsidR="00730BB1" w:rsidRPr="00A72A6B" w:rsidRDefault="00730BB1" w:rsidP="00942A62">
            <w:pPr>
              <w:spacing w:after="0"/>
              <w:rPr>
                <w:lang w:val="en-US"/>
              </w:rPr>
            </w:pPr>
          </w:p>
        </w:tc>
        <w:tc>
          <w:tcPr>
            <w:tcW w:w="164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03704B" w14:textId="1A14A286" w:rsidR="00730BB1" w:rsidRPr="00A72A6B" w:rsidRDefault="00730BB1" w:rsidP="00942A6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Detects title length &lt;10 chars</w:t>
            </w:r>
          </w:p>
        </w:tc>
      </w:tr>
      <w:tr w:rsidR="00730BB1" w:rsidRPr="00DF3D97" w14:paraId="3F6B0E60" w14:textId="77777777" w:rsidTr="004C34C6">
        <w:trPr>
          <w:trHeight w:val="20"/>
        </w:trPr>
        <w:tc>
          <w:tcPr>
            <w:tcW w:w="1183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031C2FC7" w14:textId="77777777" w:rsidR="00730BB1" w:rsidRPr="00A72A6B" w:rsidRDefault="00730BB1" w:rsidP="00942A62">
            <w:pPr>
              <w:spacing w:after="0"/>
              <w:rPr>
                <w:lang w:val="en-US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619E89" w14:textId="100F749B" w:rsidR="00730BB1" w:rsidRPr="00A72A6B" w:rsidRDefault="00164820" w:rsidP="00942A6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730BB1">
              <w:rPr>
                <w:lang w:val="en-US"/>
              </w:rPr>
              <w:t>a2</w:t>
            </w:r>
          </w:p>
        </w:tc>
        <w:tc>
          <w:tcPr>
            <w:tcW w:w="1724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0BE549" w14:textId="77777777" w:rsidR="00730BB1" w:rsidRPr="00A72A6B" w:rsidRDefault="00730BB1" w:rsidP="00942A62">
            <w:pPr>
              <w:spacing w:after="0"/>
              <w:rPr>
                <w:lang w:val="en-US"/>
              </w:rPr>
            </w:pPr>
          </w:p>
        </w:tc>
        <w:tc>
          <w:tcPr>
            <w:tcW w:w="164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34B75B" w14:textId="2BCC3EA1" w:rsidR="00730BB1" w:rsidRPr="00A72A6B" w:rsidRDefault="00730BB1" w:rsidP="00942A6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Shows error message: “Title must be at least 10 characters.”</w:t>
            </w:r>
          </w:p>
        </w:tc>
      </w:tr>
      <w:tr w:rsidR="00730BB1" w:rsidRPr="00DF3D97" w14:paraId="02665588" w14:textId="77777777" w:rsidTr="004C34C6">
        <w:trPr>
          <w:trHeight w:val="20"/>
        </w:trPr>
        <w:tc>
          <w:tcPr>
            <w:tcW w:w="1183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3906CD98" w14:textId="77777777" w:rsidR="00730BB1" w:rsidRPr="00A72A6B" w:rsidRDefault="00730BB1" w:rsidP="00942A62">
            <w:pPr>
              <w:spacing w:after="0"/>
              <w:rPr>
                <w:lang w:val="en-US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0A0E11" w14:textId="7C62594C" w:rsidR="00730BB1" w:rsidRPr="00A72A6B" w:rsidRDefault="00164820" w:rsidP="00942A6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730BB1">
              <w:rPr>
                <w:lang w:val="en-US"/>
              </w:rPr>
              <w:t>a3</w:t>
            </w:r>
          </w:p>
        </w:tc>
        <w:tc>
          <w:tcPr>
            <w:tcW w:w="1724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CA97CF" w14:textId="65F4BAA6" w:rsidR="00730BB1" w:rsidRPr="00A72A6B" w:rsidRDefault="00730BB1" w:rsidP="00942A6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Corrects the Title a</w:t>
            </w:r>
            <w:r w:rsidR="00164820">
              <w:rPr>
                <w:lang w:val="en-US"/>
              </w:rPr>
              <w:t>nd re-submits (rejoins at step 5</w:t>
            </w:r>
            <w:r>
              <w:rPr>
                <w:lang w:val="en-US"/>
              </w:rPr>
              <w:t>)</w:t>
            </w:r>
          </w:p>
        </w:tc>
        <w:tc>
          <w:tcPr>
            <w:tcW w:w="164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2EE725" w14:textId="77777777" w:rsidR="00730BB1" w:rsidRDefault="00730BB1" w:rsidP="00942A62">
            <w:pPr>
              <w:spacing w:after="0"/>
              <w:rPr>
                <w:lang w:val="en-US"/>
              </w:rPr>
            </w:pPr>
          </w:p>
        </w:tc>
      </w:tr>
      <w:tr w:rsidR="00D00410" w:rsidRPr="00DF3D97" w14:paraId="02D3CAC1" w14:textId="77777777" w:rsidTr="0091320B">
        <w:trPr>
          <w:trHeight w:val="20"/>
        </w:trPr>
        <w:tc>
          <w:tcPr>
            <w:tcW w:w="1183" w:type="pct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vAlign w:val="center"/>
          </w:tcPr>
          <w:p w14:paraId="1507E781" w14:textId="50C7B602" w:rsidR="00D00410" w:rsidRPr="00A72A6B" w:rsidRDefault="00164820" w:rsidP="00942A6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Extension 7</w:t>
            </w:r>
            <w:r w:rsidR="00D00410">
              <w:rPr>
                <w:lang w:val="en-US"/>
              </w:rPr>
              <w:t>a: Description</w:t>
            </w: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48FBBB" w14:textId="146A5BA1" w:rsidR="00D00410" w:rsidRDefault="00164820" w:rsidP="00942A6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D00410">
              <w:rPr>
                <w:lang w:val="en-US"/>
              </w:rPr>
              <w:t>a1</w:t>
            </w:r>
          </w:p>
        </w:tc>
        <w:tc>
          <w:tcPr>
            <w:tcW w:w="1724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EE13CA" w14:textId="77777777" w:rsidR="00D00410" w:rsidRDefault="00D00410" w:rsidP="00942A62">
            <w:pPr>
              <w:spacing w:after="0"/>
              <w:rPr>
                <w:lang w:val="en-US"/>
              </w:rPr>
            </w:pPr>
          </w:p>
        </w:tc>
        <w:tc>
          <w:tcPr>
            <w:tcW w:w="164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7A2B16" w14:textId="38B3ED7C" w:rsidR="00D00410" w:rsidRDefault="00D00410" w:rsidP="00942A6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Fails to save data due to connection error</w:t>
            </w:r>
          </w:p>
        </w:tc>
      </w:tr>
      <w:tr w:rsidR="00D00410" w:rsidRPr="00DF3D97" w14:paraId="5E27BE22" w14:textId="77777777" w:rsidTr="0091320B">
        <w:trPr>
          <w:trHeight w:val="20"/>
        </w:trPr>
        <w:tc>
          <w:tcPr>
            <w:tcW w:w="1183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264A71CD" w14:textId="77777777" w:rsidR="00D00410" w:rsidRPr="00A72A6B" w:rsidRDefault="00D00410" w:rsidP="00942A62">
            <w:pPr>
              <w:spacing w:after="0"/>
              <w:rPr>
                <w:lang w:val="en-US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FC7E0C" w14:textId="0DD4D656" w:rsidR="00D00410" w:rsidRDefault="00164820" w:rsidP="00942A6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D00410">
              <w:rPr>
                <w:lang w:val="en-US"/>
              </w:rPr>
              <w:t>a2</w:t>
            </w:r>
          </w:p>
        </w:tc>
        <w:tc>
          <w:tcPr>
            <w:tcW w:w="1724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7C4B28" w14:textId="77777777" w:rsidR="00D00410" w:rsidRDefault="00D00410" w:rsidP="00942A62">
            <w:pPr>
              <w:spacing w:after="0"/>
              <w:rPr>
                <w:lang w:val="en-US"/>
              </w:rPr>
            </w:pPr>
          </w:p>
        </w:tc>
        <w:tc>
          <w:tcPr>
            <w:tcW w:w="164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5C0B3B" w14:textId="04664F97" w:rsidR="00D00410" w:rsidRDefault="00D00410" w:rsidP="00942A6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Shows generic error: “Service unavailable, please try again.”</w:t>
            </w:r>
          </w:p>
        </w:tc>
      </w:tr>
      <w:tr w:rsidR="00D00410" w:rsidRPr="00DF3D97" w14:paraId="68241AB9" w14:textId="77777777" w:rsidTr="0091320B">
        <w:trPr>
          <w:trHeight w:val="20"/>
        </w:trPr>
        <w:tc>
          <w:tcPr>
            <w:tcW w:w="1183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0CC57234" w14:textId="77777777" w:rsidR="00D00410" w:rsidRPr="00A72A6B" w:rsidRDefault="00D00410" w:rsidP="00942A62">
            <w:pPr>
              <w:spacing w:after="0"/>
              <w:rPr>
                <w:lang w:val="en-US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BAF03D" w14:textId="68955FB8" w:rsidR="00D00410" w:rsidRDefault="00164820" w:rsidP="00942A6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D00410">
              <w:rPr>
                <w:lang w:val="en-US"/>
              </w:rPr>
              <w:t>a3</w:t>
            </w:r>
          </w:p>
        </w:tc>
        <w:tc>
          <w:tcPr>
            <w:tcW w:w="1724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9F023D" w14:textId="77777777" w:rsidR="00D00410" w:rsidRDefault="00D00410" w:rsidP="00942A62">
            <w:pPr>
              <w:spacing w:after="0"/>
              <w:rPr>
                <w:lang w:val="en-US"/>
              </w:rPr>
            </w:pPr>
          </w:p>
        </w:tc>
        <w:tc>
          <w:tcPr>
            <w:tcW w:w="164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25D334" w14:textId="2873CDE1" w:rsidR="00D00410" w:rsidRDefault="00D00410" w:rsidP="00D0041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Retains information in the “New Issue” but does not save the new issue to the database</w:t>
            </w:r>
          </w:p>
        </w:tc>
      </w:tr>
    </w:tbl>
    <w:p w14:paraId="5982FFAC" w14:textId="2BD6220A" w:rsidR="00164820" w:rsidRDefault="00164820">
      <w:pPr>
        <w:rPr>
          <w:lang w:val="en-US"/>
        </w:rPr>
      </w:pPr>
    </w:p>
    <w:p w14:paraId="50E49101" w14:textId="77777777" w:rsidR="00164820" w:rsidRDefault="00164820">
      <w:pPr>
        <w:rPr>
          <w:lang w:val="en-US"/>
        </w:rPr>
      </w:pPr>
      <w:r>
        <w:rPr>
          <w:lang w:val="en-US"/>
        </w:rPr>
        <w:br w:type="page"/>
      </w:r>
    </w:p>
    <w:p w14:paraId="781DD736" w14:textId="77777777" w:rsidR="00C449D5" w:rsidRPr="00A72A6B" w:rsidRDefault="00C449D5">
      <w:pPr>
        <w:rPr>
          <w:lang w:val="en-US"/>
        </w:rPr>
      </w:pPr>
    </w:p>
    <w:p w14:paraId="0AF732F3" w14:textId="77777777" w:rsidR="00C449D5" w:rsidRPr="003F0FA3" w:rsidRDefault="00C449D5">
      <w:pPr>
        <w:rPr>
          <w:lang w:val="en-US"/>
        </w:rPr>
      </w:pPr>
      <w:r w:rsidRPr="00A72A6B">
        <w:rPr>
          <w:lang w:val="en-US"/>
        </w:rP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7"/>
        <w:gridCol w:w="1058"/>
        <w:gridCol w:w="2061"/>
        <w:gridCol w:w="2225"/>
        <w:gridCol w:w="2235"/>
      </w:tblGrid>
      <w:tr w:rsidR="00C449D5" w:rsidRPr="00083F48" w14:paraId="5B0355FB" w14:textId="77777777" w:rsidTr="00730BB1">
        <w:trPr>
          <w:trHeight w:val="20"/>
        </w:trPr>
        <w:tc>
          <w:tcPr>
            <w:tcW w:w="1182" w:type="pct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6A3A57" w14:textId="77777777" w:rsidR="00C449D5" w:rsidRPr="007E161C" w:rsidRDefault="00C449D5" w:rsidP="00FE23BD">
            <w:pPr>
              <w:spacing w:after="0"/>
            </w:pPr>
            <w:r w:rsidRPr="007E161C">
              <w:rPr>
                <w:b/>
                <w:bCs/>
                <w:lang w:val="it-IT"/>
              </w:rPr>
              <w:lastRenderedPageBreak/>
              <w:t>USE CASE #X</w:t>
            </w:r>
          </w:p>
        </w:tc>
        <w:tc>
          <w:tcPr>
            <w:tcW w:w="3818" w:type="pct"/>
            <w:gridSpan w:val="4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4CFFF0" w14:textId="77777777" w:rsidR="00C449D5" w:rsidRPr="007E161C" w:rsidRDefault="00C449D5" w:rsidP="00FE23BD">
            <w:pPr>
              <w:spacing w:after="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  <w:proofErr w:type="spellStart"/>
            <w:r>
              <w:rPr>
                <w:b/>
                <w:bCs/>
                <w:lang w:val="it-IT"/>
              </w:rPr>
              <w:t>Name</w:t>
            </w:r>
            <w:proofErr w:type="spellEnd"/>
          </w:p>
        </w:tc>
      </w:tr>
      <w:tr w:rsidR="00C449D5" w:rsidRPr="00083F48" w14:paraId="1B1F566E" w14:textId="77777777" w:rsidTr="00730BB1">
        <w:trPr>
          <w:trHeight w:val="20"/>
        </w:trPr>
        <w:tc>
          <w:tcPr>
            <w:tcW w:w="1182" w:type="pct"/>
            <w:tcBorders>
              <w:top w:val="single" w:sz="1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065613" w14:textId="77777777" w:rsidR="00C449D5" w:rsidRPr="007E161C" w:rsidRDefault="00C449D5" w:rsidP="00FE23BD">
            <w:pPr>
              <w:spacing w:after="0"/>
            </w:pPr>
            <w:r w:rsidRPr="007E161C">
              <w:rPr>
                <w:b/>
                <w:bCs/>
                <w:lang w:val="it-IT"/>
              </w:rPr>
              <w:t xml:space="preserve">Goal in </w:t>
            </w:r>
            <w:proofErr w:type="spellStart"/>
            <w:r w:rsidRPr="007E161C">
              <w:rPr>
                <w:b/>
                <w:bCs/>
                <w:lang w:val="it-IT"/>
              </w:rPr>
              <w:t>Context</w:t>
            </w:r>
            <w:proofErr w:type="spellEnd"/>
          </w:p>
        </w:tc>
        <w:tc>
          <w:tcPr>
            <w:tcW w:w="3818" w:type="pct"/>
            <w:gridSpan w:val="4"/>
            <w:tcBorders>
              <w:top w:val="single" w:sz="1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20F337" w14:textId="77777777" w:rsidR="00C449D5" w:rsidRPr="007E161C" w:rsidRDefault="00C449D5" w:rsidP="00FE23BD">
            <w:pPr>
              <w:spacing w:after="0"/>
              <w:rPr>
                <w:lang w:val="it-IT"/>
              </w:rPr>
            </w:pPr>
          </w:p>
        </w:tc>
      </w:tr>
      <w:tr w:rsidR="00C449D5" w:rsidRPr="00083F48" w14:paraId="6D910EFD" w14:textId="77777777" w:rsidTr="00730BB1">
        <w:trPr>
          <w:trHeight w:val="20"/>
        </w:trPr>
        <w:tc>
          <w:tcPr>
            <w:tcW w:w="118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437E73" w14:textId="77777777" w:rsidR="00C449D5" w:rsidRPr="007E161C" w:rsidRDefault="00C449D5" w:rsidP="00FE23BD">
            <w:pPr>
              <w:spacing w:after="0"/>
            </w:pPr>
            <w:proofErr w:type="spellStart"/>
            <w:r w:rsidRPr="007E161C">
              <w:rPr>
                <w:b/>
                <w:bCs/>
                <w:lang w:val="it-IT"/>
              </w:rPr>
              <w:t>Preconditions</w:t>
            </w:r>
            <w:proofErr w:type="spellEnd"/>
          </w:p>
        </w:tc>
        <w:tc>
          <w:tcPr>
            <w:tcW w:w="3818" w:type="pct"/>
            <w:gridSpan w:val="4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56B600" w14:textId="77777777" w:rsidR="00C449D5" w:rsidRPr="007E161C" w:rsidRDefault="00C449D5" w:rsidP="00FE23BD">
            <w:pPr>
              <w:spacing w:after="0"/>
              <w:rPr>
                <w:lang w:val="it-IT"/>
              </w:rPr>
            </w:pPr>
          </w:p>
        </w:tc>
      </w:tr>
      <w:tr w:rsidR="00C449D5" w:rsidRPr="00083F48" w14:paraId="10F6B967" w14:textId="77777777" w:rsidTr="00730BB1">
        <w:trPr>
          <w:trHeight w:val="20"/>
        </w:trPr>
        <w:tc>
          <w:tcPr>
            <w:tcW w:w="118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F8FCD0" w14:textId="77777777" w:rsidR="00C449D5" w:rsidRPr="007E161C" w:rsidRDefault="00C449D5" w:rsidP="00FE23BD">
            <w:pPr>
              <w:spacing w:after="0"/>
            </w:pPr>
            <w:r w:rsidRPr="007E161C">
              <w:rPr>
                <w:b/>
                <w:bCs/>
                <w:lang w:val="it-IT"/>
              </w:rPr>
              <w:t xml:space="preserve">Success End </w:t>
            </w:r>
            <w:proofErr w:type="spellStart"/>
            <w:r w:rsidRPr="007E161C">
              <w:rPr>
                <w:b/>
                <w:bCs/>
                <w:lang w:val="it-IT"/>
              </w:rPr>
              <w:t>Condition</w:t>
            </w:r>
            <w:proofErr w:type="spellEnd"/>
          </w:p>
        </w:tc>
        <w:tc>
          <w:tcPr>
            <w:tcW w:w="3818" w:type="pct"/>
            <w:gridSpan w:val="4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07AFFA" w14:textId="77777777" w:rsidR="00C449D5" w:rsidRPr="007E161C" w:rsidRDefault="00C449D5" w:rsidP="00FE23BD">
            <w:pPr>
              <w:spacing w:after="0"/>
              <w:rPr>
                <w:lang w:val="it-IT"/>
              </w:rPr>
            </w:pPr>
          </w:p>
        </w:tc>
      </w:tr>
      <w:tr w:rsidR="00C449D5" w:rsidRPr="00083F48" w14:paraId="5906038A" w14:textId="77777777" w:rsidTr="00730BB1">
        <w:trPr>
          <w:trHeight w:val="20"/>
        </w:trPr>
        <w:tc>
          <w:tcPr>
            <w:tcW w:w="118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336501" w14:textId="77777777" w:rsidR="00C449D5" w:rsidRPr="007E161C" w:rsidRDefault="00C449D5" w:rsidP="00FE23BD">
            <w:pPr>
              <w:spacing w:after="0"/>
            </w:pPr>
            <w:proofErr w:type="spellStart"/>
            <w:r w:rsidRPr="007E161C">
              <w:rPr>
                <w:b/>
                <w:bCs/>
                <w:lang w:val="it-IT"/>
              </w:rPr>
              <w:t>Failed</w:t>
            </w:r>
            <w:proofErr w:type="spellEnd"/>
            <w:r w:rsidRPr="007E161C">
              <w:rPr>
                <w:b/>
                <w:bCs/>
                <w:lang w:val="it-IT"/>
              </w:rPr>
              <w:t xml:space="preserve"> End </w:t>
            </w:r>
            <w:proofErr w:type="spellStart"/>
            <w:r w:rsidRPr="007E161C">
              <w:rPr>
                <w:b/>
                <w:bCs/>
                <w:lang w:val="it-IT"/>
              </w:rPr>
              <w:t>Condition</w:t>
            </w:r>
            <w:proofErr w:type="spellEnd"/>
          </w:p>
        </w:tc>
        <w:tc>
          <w:tcPr>
            <w:tcW w:w="3818" w:type="pct"/>
            <w:gridSpan w:val="4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B6C73C" w14:textId="77777777" w:rsidR="00C449D5" w:rsidRPr="007E161C" w:rsidRDefault="00C449D5" w:rsidP="00FE23BD">
            <w:pPr>
              <w:spacing w:after="0"/>
              <w:rPr>
                <w:lang w:val="it-IT"/>
              </w:rPr>
            </w:pPr>
          </w:p>
        </w:tc>
      </w:tr>
      <w:tr w:rsidR="00C449D5" w:rsidRPr="007E161C" w14:paraId="35FE3CA3" w14:textId="77777777" w:rsidTr="00730BB1">
        <w:trPr>
          <w:trHeight w:val="20"/>
        </w:trPr>
        <w:tc>
          <w:tcPr>
            <w:tcW w:w="118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C2AE8E" w14:textId="77777777" w:rsidR="00C449D5" w:rsidRPr="007E161C" w:rsidRDefault="00C449D5" w:rsidP="00FE23BD">
            <w:pPr>
              <w:spacing w:after="0"/>
            </w:pPr>
            <w:proofErr w:type="spellStart"/>
            <w:r w:rsidRPr="007E161C">
              <w:rPr>
                <w:b/>
                <w:bCs/>
                <w:lang w:val="it-IT"/>
              </w:rPr>
              <w:t>Primary</w:t>
            </w:r>
            <w:proofErr w:type="spellEnd"/>
            <w:r w:rsidRPr="007E161C">
              <w:rPr>
                <w:b/>
                <w:bCs/>
                <w:lang w:val="it-IT"/>
              </w:rPr>
              <w:t xml:space="preserve"> </w:t>
            </w:r>
            <w:proofErr w:type="spellStart"/>
            <w:r w:rsidRPr="007E161C">
              <w:rPr>
                <w:b/>
                <w:bCs/>
                <w:lang w:val="it-IT"/>
              </w:rPr>
              <w:t>Actor</w:t>
            </w:r>
            <w:proofErr w:type="spellEnd"/>
          </w:p>
        </w:tc>
        <w:tc>
          <w:tcPr>
            <w:tcW w:w="3818" w:type="pct"/>
            <w:gridSpan w:val="4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AF6D3C" w14:textId="77777777" w:rsidR="00C449D5" w:rsidRPr="007E161C" w:rsidRDefault="00C449D5" w:rsidP="00FE23BD">
            <w:pPr>
              <w:spacing w:after="0"/>
            </w:pPr>
          </w:p>
        </w:tc>
      </w:tr>
      <w:tr w:rsidR="00C449D5" w:rsidRPr="00083F48" w14:paraId="359C5A24" w14:textId="77777777" w:rsidTr="00730BB1">
        <w:trPr>
          <w:trHeight w:val="20"/>
        </w:trPr>
        <w:tc>
          <w:tcPr>
            <w:tcW w:w="118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6908A3" w14:textId="77777777" w:rsidR="00C449D5" w:rsidRPr="007E161C" w:rsidRDefault="00C449D5" w:rsidP="00FE23BD">
            <w:pPr>
              <w:spacing w:after="0"/>
            </w:pPr>
            <w:r w:rsidRPr="007E161C">
              <w:rPr>
                <w:b/>
                <w:bCs/>
                <w:lang w:val="it-IT"/>
              </w:rPr>
              <w:t>Trigger</w:t>
            </w:r>
          </w:p>
        </w:tc>
        <w:tc>
          <w:tcPr>
            <w:tcW w:w="3818" w:type="pct"/>
            <w:gridSpan w:val="4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7D43BC" w14:textId="77777777" w:rsidR="00C449D5" w:rsidRPr="007E161C" w:rsidRDefault="00C449D5" w:rsidP="00FE23BD">
            <w:pPr>
              <w:spacing w:after="0"/>
              <w:rPr>
                <w:lang w:val="it-IT"/>
              </w:rPr>
            </w:pPr>
          </w:p>
        </w:tc>
      </w:tr>
      <w:tr w:rsidR="00C449D5" w:rsidRPr="007E161C" w14:paraId="7FB86A5A" w14:textId="77777777" w:rsidTr="00730BB1">
        <w:trPr>
          <w:trHeight w:val="20"/>
        </w:trPr>
        <w:tc>
          <w:tcPr>
            <w:tcW w:w="1182" w:type="pct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3ADE8F" w14:textId="77777777" w:rsidR="00C449D5" w:rsidRPr="007E161C" w:rsidRDefault="00C449D5" w:rsidP="00FE23BD">
            <w:pPr>
              <w:spacing w:after="0"/>
            </w:pPr>
            <w:r w:rsidRPr="007E161C">
              <w:rPr>
                <w:b/>
                <w:bCs/>
                <w:lang w:val="en-US"/>
              </w:rPr>
              <w:t>Main Scenario</w:t>
            </w:r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78F8BA" w14:textId="77777777" w:rsidR="00C449D5" w:rsidRPr="007E161C" w:rsidRDefault="00C449D5" w:rsidP="00FE23BD">
            <w:pPr>
              <w:spacing w:after="0"/>
            </w:pPr>
            <w:proofErr w:type="spellStart"/>
            <w:r w:rsidRPr="007E161C">
              <w:rPr>
                <w:b/>
                <w:bCs/>
                <w:lang w:val="it-IT"/>
              </w:rPr>
              <w:t>Step</w:t>
            </w:r>
            <w:proofErr w:type="spellEnd"/>
            <w:r w:rsidRPr="007E161C">
              <w:rPr>
                <w:b/>
                <w:bCs/>
                <w:lang w:val="it-IT"/>
              </w:rPr>
              <w:t xml:space="preserve"> n.</w:t>
            </w: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EADD2C" w14:textId="77777777" w:rsidR="00C449D5" w:rsidRPr="007E161C" w:rsidRDefault="00C449D5" w:rsidP="00FE23BD">
            <w:pPr>
              <w:spacing w:after="0"/>
            </w:pPr>
            <w:proofErr w:type="spellStart"/>
            <w:r>
              <w:rPr>
                <w:b/>
                <w:bCs/>
                <w:lang w:val="it-IT"/>
              </w:rPr>
              <w:t>Actor</w:t>
            </w:r>
            <w:proofErr w:type="spellEnd"/>
            <w:r>
              <w:rPr>
                <w:b/>
                <w:bCs/>
                <w:lang w:val="it-IT"/>
              </w:rPr>
              <w:t xml:space="preserve"> 1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33C683" w14:textId="77777777" w:rsidR="00C449D5" w:rsidRPr="007E161C" w:rsidRDefault="00C449D5" w:rsidP="00FE23BD">
            <w:pPr>
              <w:spacing w:after="0"/>
            </w:pPr>
            <w:proofErr w:type="spellStart"/>
            <w:r>
              <w:rPr>
                <w:b/>
                <w:bCs/>
                <w:lang w:val="it-IT"/>
              </w:rPr>
              <w:t>Actor</w:t>
            </w:r>
            <w:proofErr w:type="spellEnd"/>
            <w:r>
              <w:rPr>
                <w:b/>
                <w:bCs/>
                <w:lang w:val="it-IT"/>
              </w:rPr>
              <w:t xml:space="preserve"> 2</w:t>
            </w: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536E3A" w14:textId="77777777" w:rsidR="00C449D5" w:rsidRPr="007E161C" w:rsidRDefault="00C449D5" w:rsidP="00FE23BD">
            <w:pPr>
              <w:spacing w:after="0"/>
            </w:pPr>
            <w:r w:rsidRPr="007E161C">
              <w:rPr>
                <w:b/>
                <w:bCs/>
                <w:lang w:val="it-IT"/>
              </w:rPr>
              <w:t>System</w:t>
            </w:r>
          </w:p>
        </w:tc>
      </w:tr>
      <w:tr w:rsidR="00C449D5" w:rsidRPr="007E161C" w14:paraId="01DCD7E2" w14:textId="77777777" w:rsidTr="00730BB1">
        <w:trPr>
          <w:trHeight w:val="20"/>
        </w:trPr>
        <w:tc>
          <w:tcPr>
            <w:tcW w:w="1182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  <w:hideMark/>
          </w:tcPr>
          <w:p w14:paraId="60D5033E" w14:textId="77777777" w:rsidR="00C449D5" w:rsidRPr="007E161C" w:rsidRDefault="00C449D5" w:rsidP="00FE23BD">
            <w:pPr>
              <w:spacing w:after="0"/>
            </w:pPr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EA47CC" w14:textId="77777777" w:rsidR="00C449D5" w:rsidRPr="007E161C" w:rsidRDefault="00C449D5" w:rsidP="00FE23BD">
            <w:pPr>
              <w:spacing w:after="0"/>
            </w:pPr>
            <w:r w:rsidRPr="00415E41">
              <w:t>1</w:t>
            </w: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D15AFD" w14:textId="77777777" w:rsidR="00C449D5" w:rsidRPr="007E161C" w:rsidRDefault="00C449D5" w:rsidP="00FE23BD">
            <w:pPr>
              <w:spacing w:after="0"/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9C7BBF" w14:textId="77777777" w:rsidR="00C449D5" w:rsidRPr="007E161C" w:rsidRDefault="00C449D5" w:rsidP="00FE23BD">
            <w:pPr>
              <w:spacing w:after="0"/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440E13" w14:textId="77777777" w:rsidR="00C449D5" w:rsidRPr="007E161C" w:rsidRDefault="00C449D5" w:rsidP="00FE23BD">
            <w:pPr>
              <w:spacing w:after="0"/>
            </w:pPr>
          </w:p>
        </w:tc>
      </w:tr>
      <w:tr w:rsidR="00C449D5" w:rsidRPr="007E161C" w14:paraId="0316D054" w14:textId="77777777" w:rsidTr="00730BB1">
        <w:trPr>
          <w:trHeight w:val="20"/>
        </w:trPr>
        <w:tc>
          <w:tcPr>
            <w:tcW w:w="1182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  <w:hideMark/>
          </w:tcPr>
          <w:p w14:paraId="10529893" w14:textId="77777777" w:rsidR="00C449D5" w:rsidRPr="007E161C" w:rsidRDefault="00C449D5" w:rsidP="00FE23BD">
            <w:pPr>
              <w:spacing w:after="0"/>
            </w:pPr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B3FDF8" w14:textId="77777777" w:rsidR="00C449D5" w:rsidRPr="007E161C" w:rsidRDefault="00C449D5" w:rsidP="00FE23BD">
            <w:pPr>
              <w:spacing w:after="0"/>
            </w:pPr>
            <w:r>
              <w:t>2</w:t>
            </w: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22F746" w14:textId="77777777" w:rsidR="00C449D5" w:rsidRPr="007E161C" w:rsidRDefault="00C449D5" w:rsidP="00FE23BD">
            <w:pPr>
              <w:spacing w:after="0"/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750CA5" w14:textId="77777777" w:rsidR="00C449D5" w:rsidRPr="007E161C" w:rsidRDefault="00C449D5" w:rsidP="00FE23BD">
            <w:pPr>
              <w:spacing w:after="0"/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731C70" w14:textId="77777777" w:rsidR="00C449D5" w:rsidRPr="007E161C" w:rsidRDefault="00C449D5" w:rsidP="00FE23BD">
            <w:pPr>
              <w:spacing w:after="0"/>
            </w:pPr>
          </w:p>
        </w:tc>
      </w:tr>
      <w:tr w:rsidR="00C449D5" w:rsidRPr="00083F48" w14:paraId="5F741562" w14:textId="77777777" w:rsidTr="00730BB1">
        <w:trPr>
          <w:trHeight w:val="20"/>
        </w:trPr>
        <w:tc>
          <w:tcPr>
            <w:tcW w:w="1182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  <w:hideMark/>
          </w:tcPr>
          <w:p w14:paraId="1D42DF9D" w14:textId="77777777" w:rsidR="00C449D5" w:rsidRPr="007E161C" w:rsidRDefault="00C449D5" w:rsidP="00FE23BD">
            <w:pPr>
              <w:spacing w:after="0"/>
            </w:pPr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894D40" w14:textId="77777777" w:rsidR="00C449D5" w:rsidRPr="007E161C" w:rsidRDefault="00C449D5" w:rsidP="00FE23BD">
            <w:pPr>
              <w:spacing w:after="0"/>
            </w:pPr>
            <w:r>
              <w:t>3</w:t>
            </w: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65581C" w14:textId="77777777" w:rsidR="00C449D5" w:rsidRPr="00415E41" w:rsidRDefault="00C449D5" w:rsidP="00FE23BD">
            <w:pPr>
              <w:spacing w:after="0"/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F1E511" w14:textId="77777777" w:rsidR="00C449D5" w:rsidRPr="00415E41" w:rsidRDefault="00C449D5" w:rsidP="00FE23BD">
            <w:pPr>
              <w:spacing w:after="0"/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ED8E2D" w14:textId="77777777" w:rsidR="00C449D5" w:rsidRPr="00415E41" w:rsidRDefault="00C449D5" w:rsidP="00FE23BD">
            <w:pPr>
              <w:spacing w:after="0"/>
            </w:pPr>
          </w:p>
        </w:tc>
      </w:tr>
      <w:tr w:rsidR="00C449D5" w:rsidRPr="007E161C" w14:paraId="7ECE17CE" w14:textId="77777777" w:rsidTr="00730BB1">
        <w:trPr>
          <w:trHeight w:val="20"/>
        </w:trPr>
        <w:tc>
          <w:tcPr>
            <w:tcW w:w="1182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  <w:hideMark/>
          </w:tcPr>
          <w:p w14:paraId="036543EC" w14:textId="77777777" w:rsidR="00C449D5" w:rsidRPr="007E161C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EB56C0" w14:textId="77777777" w:rsidR="00C449D5" w:rsidRPr="007E161C" w:rsidRDefault="00C449D5" w:rsidP="00FE23BD">
            <w:pPr>
              <w:spacing w:after="0"/>
            </w:pPr>
            <w:r>
              <w:t>4</w:t>
            </w: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6BEF6D" w14:textId="77777777" w:rsidR="00C449D5" w:rsidRPr="007E161C" w:rsidRDefault="00C449D5" w:rsidP="00FE23BD">
            <w:pPr>
              <w:spacing w:after="0"/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CCDCC0" w14:textId="77777777" w:rsidR="00C449D5" w:rsidRPr="007E161C" w:rsidRDefault="00C449D5" w:rsidP="00FE23BD">
            <w:pPr>
              <w:spacing w:after="0"/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3D756A" w14:textId="77777777" w:rsidR="00C449D5" w:rsidRPr="007E161C" w:rsidRDefault="00C449D5" w:rsidP="00FE23BD">
            <w:pPr>
              <w:spacing w:after="0"/>
            </w:pPr>
          </w:p>
        </w:tc>
      </w:tr>
      <w:tr w:rsidR="00C449D5" w:rsidRPr="00083F48" w14:paraId="12111FED" w14:textId="77777777" w:rsidTr="00730BB1">
        <w:trPr>
          <w:trHeight w:val="20"/>
        </w:trPr>
        <w:tc>
          <w:tcPr>
            <w:tcW w:w="1182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  <w:hideMark/>
          </w:tcPr>
          <w:p w14:paraId="437431CC" w14:textId="77777777" w:rsidR="00C449D5" w:rsidRPr="007E161C" w:rsidRDefault="00C449D5" w:rsidP="00FE23BD">
            <w:pPr>
              <w:spacing w:after="0"/>
            </w:pPr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A7319B" w14:textId="77777777" w:rsidR="00C449D5" w:rsidRPr="007E161C" w:rsidRDefault="00C449D5" w:rsidP="00FE23BD">
            <w:pPr>
              <w:spacing w:after="0"/>
            </w:pPr>
            <w:r>
              <w:t>5</w:t>
            </w: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26E0A0" w14:textId="77777777" w:rsidR="00C449D5" w:rsidRPr="00415E41" w:rsidRDefault="00C449D5" w:rsidP="00FE23BD">
            <w:pPr>
              <w:spacing w:after="0"/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842162" w14:textId="77777777" w:rsidR="00C449D5" w:rsidRPr="00415E41" w:rsidRDefault="00C449D5" w:rsidP="00FE23BD">
            <w:pPr>
              <w:spacing w:after="0"/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017C79" w14:textId="77777777" w:rsidR="00C449D5" w:rsidRPr="00415E41" w:rsidRDefault="00C449D5" w:rsidP="00FE23BD">
            <w:pPr>
              <w:spacing w:after="0"/>
            </w:pPr>
          </w:p>
        </w:tc>
      </w:tr>
      <w:tr w:rsidR="00C449D5" w:rsidRPr="003C713E" w14:paraId="32E83CE7" w14:textId="77777777" w:rsidTr="00730BB1">
        <w:trPr>
          <w:trHeight w:val="20"/>
        </w:trPr>
        <w:tc>
          <w:tcPr>
            <w:tcW w:w="1182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36028524" w14:textId="77777777" w:rsidR="00C449D5" w:rsidRPr="003C713E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BA78D8" w14:textId="77777777" w:rsidR="00C449D5" w:rsidRPr="00415E41" w:rsidRDefault="00C449D5" w:rsidP="00FE23BD">
            <w:pPr>
              <w:spacing w:after="0"/>
            </w:pPr>
            <w:r>
              <w:t>6</w:t>
            </w: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BAA3E1" w14:textId="77777777" w:rsidR="00C449D5" w:rsidRPr="00415E41" w:rsidRDefault="00C449D5" w:rsidP="00FE23BD">
            <w:pPr>
              <w:spacing w:after="0"/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2DA511" w14:textId="77777777" w:rsidR="00C449D5" w:rsidRPr="00415E41" w:rsidRDefault="00C449D5" w:rsidP="00FE23BD">
            <w:pPr>
              <w:spacing w:after="0"/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2224BD" w14:textId="77777777" w:rsidR="00C449D5" w:rsidRPr="00415E41" w:rsidRDefault="00C449D5" w:rsidP="00FE23BD">
            <w:pPr>
              <w:spacing w:after="0"/>
            </w:pPr>
          </w:p>
        </w:tc>
      </w:tr>
      <w:tr w:rsidR="00C449D5" w:rsidRPr="00083F48" w14:paraId="47854D55" w14:textId="77777777" w:rsidTr="00730BB1">
        <w:trPr>
          <w:trHeight w:val="20"/>
        </w:trPr>
        <w:tc>
          <w:tcPr>
            <w:tcW w:w="1182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12754662" w14:textId="77777777" w:rsidR="00C449D5" w:rsidRPr="003C713E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19D69F" w14:textId="77777777" w:rsidR="00C449D5" w:rsidRPr="00415E41" w:rsidRDefault="00C449D5" w:rsidP="00FE23BD">
            <w:pPr>
              <w:spacing w:after="0"/>
            </w:pPr>
            <w:r>
              <w:t>7</w:t>
            </w: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4B745E" w14:textId="77777777" w:rsidR="00C449D5" w:rsidRPr="00415E41" w:rsidRDefault="00C449D5" w:rsidP="00FE23BD">
            <w:pPr>
              <w:spacing w:after="0"/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BC157D" w14:textId="77777777" w:rsidR="00C449D5" w:rsidRPr="00415E41" w:rsidRDefault="00C449D5" w:rsidP="00FE23BD">
            <w:pPr>
              <w:spacing w:after="0"/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911FFF" w14:textId="77777777" w:rsidR="00C449D5" w:rsidRPr="00415E41" w:rsidRDefault="00C449D5" w:rsidP="00FE23BD">
            <w:pPr>
              <w:spacing w:after="0"/>
            </w:pPr>
          </w:p>
        </w:tc>
      </w:tr>
      <w:tr w:rsidR="00C449D5" w:rsidRPr="00083F48" w14:paraId="2567C27F" w14:textId="77777777" w:rsidTr="00730BB1">
        <w:trPr>
          <w:trHeight w:val="20"/>
        </w:trPr>
        <w:tc>
          <w:tcPr>
            <w:tcW w:w="1182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5FF48B98" w14:textId="77777777" w:rsidR="00C449D5" w:rsidRPr="003C713E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9C3EA1" w14:textId="77777777" w:rsidR="00C449D5" w:rsidRPr="00415E41" w:rsidRDefault="00C449D5" w:rsidP="00FE23BD">
            <w:pPr>
              <w:spacing w:after="0"/>
            </w:pPr>
            <w:r>
              <w:t>8</w:t>
            </w: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1B7C5B" w14:textId="77777777" w:rsidR="00C449D5" w:rsidRPr="00415E41" w:rsidRDefault="00C449D5" w:rsidP="00FE23BD">
            <w:pPr>
              <w:spacing w:after="0"/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7E8F0B" w14:textId="77777777" w:rsidR="00C449D5" w:rsidRPr="00415E41" w:rsidRDefault="00C449D5" w:rsidP="00FE23BD">
            <w:pPr>
              <w:spacing w:after="0"/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4266A0" w14:textId="77777777" w:rsidR="00C449D5" w:rsidRPr="00415E41" w:rsidRDefault="00C449D5" w:rsidP="00FE23BD">
            <w:pPr>
              <w:spacing w:after="0"/>
            </w:pPr>
          </w:p>
        </w:tc>
      </w:tr>
      <w:tr w:rsidR="00C449D5" w:rsidRPr="003C713E" w14:paraId="78BACEC6" w14:textId="77777777" w:rsidTr="00730BB1">
        <w:trPr>
          <w:trHeight w:val="20"/>
        </w:trPr>
        <w:tc>
          <w:tcPr>
            <w:tcW w:w="1182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189D48B9" w14:textId="77777777" w:rsidR="00C449D5" w:rsidRPr="003C713E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FBAFBB" w14:textId="77777777" w:rsidR="00C449D5" w:rsidRPr="00415E41" w:rsidRDefault="00C449D5" w:rsidP="00FE23BD">
            <w:pPr>
              <w:spacing w:after="0"/>
            </w:pPr>
            <w:r>
              <w:t>9</w:t>
            </w: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918090" w14:textId="77777777" w:rsidR="00C449D5" w:rsidRPr="00415E41" w:rsidRDefault="00C449D5" w:rsidP="00FE23BD">
            <w:pPr>
              <w:spacing w:after="0"/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FDCFCE" w14:textId="77777777" w:rsidR="00C449D5" w:rsidRPr="00415E41" w:rsidRDefault="00C449D5" w:rsidP="00FE23BD">
            <w:pPr>
              <w:spacing w:after="0"/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19F438" w14:textId="77777777" w:rsidR="00C449D5" w:rsidRPr="00415E41" w:rsidRDefault="00C449D5" w:rsidP="00FE23BD">
            <w:pPr>
              <w:spacing w:after="0"/>
            </w:pPr>
          </w:p>
        </w:tc>
      </w:tr>
      <w:tr w:rsidR="00C449D5" w:rsidRPr="00083F48" w14:paraId="44E99E12" w14:textId="77777777" w:rsidTr="00730BB1">
        <w:trPr>
          <w:trHeight w:val="20"/>
        </w:trPr>
        <w:tc>
          <w:tcPr>
            <w:tcW w:w="1182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319B783E" w14:textId="77777777" w:rsidR="00C449D5" w:rsidRPr="003C713E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60B52C" w14:textId="77777777" w:rsidR="00C449D5" w:rsidRDefault="00C449D5" w:rsidP="00FE23BD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10</w:t>
            </w: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1319DE" w14:textId="77777777" w:rsidR="00C449D5" w:rsidRPr="003C713E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D46563" w14:textId="77777777" w:rsidR="00C449D5" w:rsidRPr="003C713E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427E06" w14:textId="77777777" w:rsidR="00C449D5" w:rsidRDefault="00C449D5" w:rsidP="00FE23BD">
            <w:pPr>
              <w:spacing w:after="0"/>
              <w:rPr>
                <w:lang w:val="it-IT"/>
              </w:rPr>
            </w:pPr>
          </w:p>
        </w:tc>
      </w:tr>
      <w:tr w:rsidR="00C449D5" w:rsidRPr="00083F48" w14:paraId="15232051" w14:textId="77777777" w:rsidTr="00730BB1">
        <w:trPr>
          <w:trHeight w:val="20"/>
        </w:trPr>
        <w:tc>
          <w:tcPr>
            <w:tcW w:w="1182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5161F5F9" w14:textId="77777777" w:rsidR="00C449D5" w:rsidRPr="003C713E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263EB4" w14:textId="77777777" w:rsidR="00C449D5" w:rsidRDefault="00C449D5" w:rsidP="00FE23BD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11</w:t>
            </w: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4052C8" w14:textId="77777777" w:rsidR="00C449D5" w:rsidRPr="003C713E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B4C93A" w14:textId="77777777" w:rsidR="00C449D5" w:rsidRPr="003C713E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98989A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</w:p>
        </w:tc>
      </w:tr>
      <w:tr w:rsidR="00C449D5" w:rsidRPr="00083F48" w14:paraId="7F773D98" w14:textId="77777777" w:rsidTr="00730BB1">
        <w:trPr>
          <w:trHeight w:val="20"/>
        </w:trPr>
        <w:tc>
          <w:tcPr>
            <w:tcW w:w="1182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7F9B8B21" w14:textId="77777777" w:rsidR="00C449D5" w:rsidRPr="003C713E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356AAD" w14:textId="77777777" w:rsidR="00C449D5" w:rsidRDefault="00C449D5" w:rsidP="00FE23BD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12</w:t>
            </w: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4A21B9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FC9CDD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1A77EA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</w:p>
        </w:tc>
      </w:tr>
      <w:tr w:rsidR="00C449D5" w:rsidRPr="00DF3D97" w14:paraId="7245D2C4" w14:textId="77777777" w:rsidTr="00730BB1">
        <w:trPr>
          <w:trHeight w:val="20"/>
        </w:trPr>
        <w:tc>
          <w:tcPr>
            <w:tcW w:w="1182" w:type="pct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vAlign w:val="center"/>
          </w:tcPr>
          <w:p w14:paraId="1C82FE83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Extension A: </w:t>
            </w:r>
            <w:proofErr w:type="spellStart"/>
            <w:r>
              <w:rPr>
                <w:lang w:val="it-IT"/>
              </w:rPr>
              <w:t>Description</w:t>
            </w:r>
            <w:proofErr w:type="spellEnd"/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6A98AA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7a</w:t>
            </w: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6FB0FC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E59DB8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E08471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</w:p>
        </w:tc>
      </w:tr>
      <w:tr w:rsidR="00C449D5" w:rsidRPr="00083F48" w14:paraId="44C8E68E" w14:textId="77777777" w:rsidTr="00730BB1">
        <w:trPr>
          <w:trHeight w:val="20"/>
        </w:trPr>
        <w:tc>
          <w:tcPr>
            <w:tcW w:w="1182" w:type="pct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7BB3A2BC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76F81D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8a</w:t>
            </w: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194714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C89C3C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1E9F10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</w:p>
        </w:tc>
      </w:tr>
      <w:tr w:rsidR="00C449D5" w:rsidRPr="00DF3D97" w14:paraId="4D3FEA86" w14:textId="77777777" w:rsidTr="00730BB1">
        <w:trPr>
          <w:trHeight w:val="20"/>
        </w:trPr>
        <w:tc>
          <w:tcPr>
            <w:tcW w:w="1182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6A41A2D6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533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10CFFE" w14:textId="77777777" w:rsidR="00C449D5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103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0844D3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452EBD" w14:textId="77777777" w:rsidR="00C449D5" w:rsidRPr="00DF3D97" w:rsidRDefault="00C449D5" w:rsidP="00FE23BD">
            <w:pPr>
              <w:spacing w:after="0"/>
              <w:rPr>
                <w:lang w:val="it-IT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1EEB91" w14:textId="77777777" w:rsidR="00C449D5" w:rsidRDefault="00C449D5" w:rsidP="00FE23BD">
            <w:pPr>
              <w:spacing w:after="0"/>
              <w:rPr>
                <w:lang w:val="it-IT"/>
              </w:rPr>
            </w:pPr>
          </w:p>
        </w:tc>
      </w:tr>
    </w:tbl>
    <w:p w14:paraId="20F7D36D" w14:textId="77777777" w:rsidR="00D61C72" w:rsidRPr="00DF3D97" w:rsidRDefault="00D61C72">
      <w:pPr>
        <w:rPr>
          <w:lang w:val="it-IT"/>
        </w:rPr>
      </w:pPr>
    </w:p>
    <w:sectPr w:rsidR="00D61C72" w:rsidRPr="00DF3D97" w:rsidSect="00014C7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B16D4"/>
    <w:multiLevelType w:val="hybridMultilevel"/>
    <w:tmpl w:val="3D36A7E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61C"/>
    <w:rsid w:val="00014C72"/>
    <w:rsid w:val="00083F48"/>
    <w:rsid w:val="001617CA"/>
    <w:rsid w:val="00164820"/>
    <w:rsid w:val="002752D4"/>
    <w:rsid w:val="002D71FA"/>
    <w:rsid w:val="00315604"/>
    <w:rsid w:val="00321ED1"/>
    <w:rsid w:val="003C713E"/>
    <w:rsid w:val="003F0FA3"/>
    <w:rsid w:val="00415E41"/>
    <w:rsid w:val="004D0F5E"/>
    <w:rsid w:val="004E5990"/>
    <w:rsid w:val="004F0F3A"/>
    <w:rsid w:val="00633953"/>
    <w:rsid w:val="00730BB1"/>
    <w:rsid w:val="007938C4"/>
    <w:rsid w:val="007E161C"/>
    <w:rsid w:val="00942A62"/>
    <w:rsid w:val="00A72A6B"/>
    <w:rsid w:val="00A9547E"/>
    <w:rsid w:val="00C30FC1"/>
    <w:rsid w:val="00C449D5"/>
    <w:rsid w:val="00D00410"/>
    <w:rsid w:val="00D61C72"/>
    <w:rsid w:val="00DF3D97"/>
    <w:rsid w:val="00E04049"/>
    <w:rsid w:val="00E641A1"/>
    <w:rsid w:val="00FD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4FA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1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E1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E1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1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1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1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1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1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1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1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E1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E1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E161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161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161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161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161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161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1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1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1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1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1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161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161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161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1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161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161C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1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E1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E1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1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1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1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1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1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1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1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E1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E1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E161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161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161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161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161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161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1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1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1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1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1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161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161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161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1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161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1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93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3d7916-4775-4ff5-b1b3-350f756dda2c">
      <Terms xmlns="http://schemas.microsoft.com/office/infopath/2007/PartnerControls"/>
    </lcf76f155ced4ddcb4097134ff3c332f>
    <TaxCatchAll xmlns="5a494a96-b3cc-41dd-9b8d-72544d40af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3F3B303F07A640A5912E5017969207" ma:contentTypeVersion="10" ma:contentTypeDescription="Create a new document." ma:contentTypeScope="" ma:versionID="c97eca199467c4c5725dfaee38b73b2b">
  <xsd:schema xmlns:xsd="http://www.w3.org/2001/XMLSchema" xmlns:xs="http://www.w3.org/2001/XMLSchema" xmlns:p="http://schemas.microsoft.com/office/2006/metadata/properties" xmlns:ns2="1c3d7916-4775-4ff5-b1b3-350f756dda2c" xmlns:ns3="5a494a96-b3cc-41dd-9b8d-72544d40af1f" targetNamespace="http://schemas.microsoft.com/office/2006/metadata/properties" ma:root="true" ma:fieldsID="7cc530d0967b1c3d9b89c50fc64190e4" ns2:_="" ns3:_="">
    <xsd:import namespace="1c3d7916-4775-4ff5-b1b3-350f756dda2c"/>
    <xsd:import namespace="5a494a96-b3cc-41dd-9b8d-72544d40af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d7916-4775-4ff5-b1b3-350f756dd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195dc1-fe89-472b-8717-1a06404882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494a96-b3cc-41dd-9b8d-72544d40af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825014-ccdc-4d3d-a3a4-684989b5613c}" ma:internalName="TaxCatchAll" ma:showField="CatchAllData" ma:web="5a494a96-b3cc-41dd-9b8d-72544d40af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DC53CD-7600-45E1-A340-3B32F003E655}">
  <ds:schemaRefs>
    <ds:schemaRef ds:uri="http://schemas.microsoft.com/office/2006/metadata/properties"/>
    <ds:schemaRef ds:uri="http://schemas.microsoft.com/office/infopath/2007/PartnerControls"/>
    <ds:schemaRef ds:uri="1c3d7916-4775-4ff5-b1b3-350f756dda2c"/>
    <ds:schemaRef ds:uri="5a494a96-b3cc-41dd-9b8d-72544d40af1f"/>
  </ds:schemaRefs>
</ds:datastoreItem>
</file>

<file path=customXml/itemProps2.xml><?xml version="1.0" encoding="utf-8"?>
<ds:datastoreItem xmlns:ds="http://schemas.openxmlformats.org/officeDocument/2006/customXml" ds:itemID="{FC59D853-F923-4195-8C11-AB1DF8E078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CE33DA-74EC-44D2-BDCA-0233F59E47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3d7916-4775-4ff5-b1b3-350f756dda2c"/>
    <ds:schemaRef ds:uri="5a494a96-b3cc-41dd-9b8d-72544d40af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4</Pages>
  <Words>400</Words>
  <Characters>2281</Characters>
  <Application>Microsoft Office Word</Application>
  <DocSecurity>0</DocSecurity>
  <Lines>19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 Lucci</dc:creator>
  <cp:lastModifiedBy>Luca Lucci</cp:lastModifiedBy>
  <cp:revision>7</cp:revision>
  <cp:lastPrinted>2025-12-17T16:15:00Z</cp:lastPrinted>
  <dcterms:created xsi:type="dcterms:W3CDTF">2024-10-28T10:52:00Z</dcterms:created>
  <dcterms:modified xsi:type="dcterms:W3CDTF">2025-12-20T18:09:00Z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2024-10-28T16:02:57Z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b648d49f-dd39-4945-9b4e-81e75e987fbf</vt:lpwstr>
  </property>
  <property fmtid="{D5CDD505-2E9C-101B-9397-08002B2CF9AE}" pid="8" name="MSIP_Label_2ad0b24d-6422-44b0-b3de-abb3a9e8c81a_ContentBits">
    <vt:lpwstr>0</vt:lpwstr>
  </property>
  <property fmtid="{D5CDD505-2E9C-101B-9397-08002B2CF9AE}" pid="9" name="ContentTypeId">
    <vt:lpwstr>0x0101009B3F3B303F07A640A5912E5017969207</vt:lpwstr>
  </property>
</Properties>
</file>