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4CA9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Software Requirements Specification (SRS)</w:t>
      </w:r>
    </w:p>
    <w:p w14:paraId="754AF4F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BI and Data Analytic System for AutoFast POS Ecosystem</w:t>
      </w:r>
    </w:p>
    <w:p w14:paraId="57A58904" w14:textId="77777777" w:rsidR="00CE31C4" w:rsidRPr="00CE31C4" w:rsidRDefault="00CE31C4" w:rsidP="00CE31C4">
      <w:r w:rsidRPr="00CE31C4">
        <w:t>Version: 1.0 Draft</w:t>
      </w:r>
      <w:r w:rsidRPr="00CE31C4">
        <w:br/>
        <w:t>Prepared for: AutoFast</w:t>
      </w:r>
      <w:r w:rsidRPr="00CE31C4">
        <w:br/>
        <w:t>Target Stack: Next.js 16, Node.js, PostgreSQL</w:t>
      </w:r>
    </w:p>
    <w:p w14:paraId="04864914" w14:textId="77777777" w:rsidR="00CE31C4" w:rsidRPr="00CE31C4" w:rsidRDefault="00CE31C4" w:rsidP="00CE31C4">
      <w:r w:rsidRPr="00CE31C4">
        <w:pict w14:anchorId="231B9C26">
          <v:rect id="_x0000_i1329" style="width:0;height:1.5pt" o:hralign="center" o:hrstd="t" o:hr="t" fillcolor="#a0a0a0" stroked="f"/>
        </w:pict>
      </w:r>
    </w:p>
    <w:p w14:paraId="2EAE49F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1. Introduction</w:t>
      </w:r>
    </w:p>
    <w:p w14:paraId="6F57C64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1.1 Purpose</w:t>
      </w:r>
    </w:p>
    <w:p w14:paraId="155E1A7D" w14:textId="77777777" w:rsidR="00CE31C4" w:rsidRPr="00CE31C4" w:rsidRDefault="00CE31C4" w:rsidP="00CE31C4">
      <w:r w:rsidRPr="00CE31C4">
        <w:rPr>
          <w:cs/>
        </w:rPr>
        <w:t>เอกสารฉบับนี้กำหนดความต้องการเชิงระบบสำหรับ</w:t>
      </w:r>
      <w:r w:rsidRPr="00CE31C4">
        <w:t xml:space="preserve"> </w:t>
      </w:r>
      <w:r w:rsidRPr="00CE31C4">
        <w:rPr>
          <w:b/>
          <w:bCs/>
        </w:rPr>
        <w:t>BI and Data Analytic Platform</w:t>
      </w:r>
      <w:r w:rsidRPr="00CE31C4">
        <w:t xml:space="preserve"> </w:t>
      </w:r>
      <w:r w:rsidRPr="00CE31C4">
        <w:rPr>
          <w:cs/>
        </w:rPr>
        <w:t xml:space="preserve">ของ </w:t>
      </w:r>
      <w:r w:rsidRPr="00CE31C4">
        <w:t xml:space="preserve">AutoFast </w:t>
      </w:r>
      <w:r w:rsidRPr="00CE31C4">
        <w:rPr>
          <w:cs/>
        </w:rPr>
        <w:t xml:space="preserve">โดยมีวัตถุประสงค์เพื่อรวบรวม วิเคราะห์ และแสดงผลข้อมูลจากระบบ </w:t>
      </w:r>
      <w:r w:rsidRPr="00CE31C4">
        <w:t xml:space="preserve">AutoFast POS Ecosystem </w:t>
      </w:r>
      <w:r w:rsidRPr="00CE31C4">
        <w:rPr>
          <w:cs/>
        </w:rPr>
        <w:t>สำหรับการตัดสินใจเชิงบริหาร การควบคุมมาตรฐาน การติดตามผลประกอบการ การดูแลลูกค้า และการบริหารงานสาขา</w:t>
      </w:r>
    </w:p>
    <w:p w14:paraId="562AE395" w14:textId="77777777" w:rsidR="00CE31C4" w:rsidRPr="00CE31C4" w:rsidRDefault="00CE31C4" w:rsidP="00CE31C4">
      <w:r w:rsidRPr="00CE31C4">
        <w:rPr>
          <w:cs/>
        </w:rPr>
        <w:t>ระบบนี้จะทำหน้าที่เป็นศูนย์กลางการวิเคราะห์ข้อมูลจาก:</w:t>
      </w:r>
    </w:p>
    <w:p w14:paraId="4669B17B" w14:textId="77777777" w:rsidR="00CE31C4" w:rsidRPr="00CE31C4" w:rsidRDefault="00CE31C4" w:rsidP="00CE31C4">
      <w:pPr>
        <w:numPr>
          <w:ilvl w:val="0"/>
          <w:numId w:val="107"/>
        </w:numPr>
      </w:pPr>
      <w:r w:rsidRPr="00CE31C4">
        <w:t>AutoFast POS</w:t>
      </w:r>
    </w:p>
    <w:p w14:paraId="5FCA9A2B" w14:textId="77777777" w:rsidR="00CE31C4" w:rsidRPr="00CE31C4" w:rsidRDefault="00CE31C4" w:rsidP="00CE31C4">
      <w:pPr>
        <w:numPr>
          <w:ilvl w:val="0"/>
          <w:numId w:val="107"/>
        </w:numPr>
      </w:pPr>
      <w:r w:rsidRPr="00CE31C4">
        <w:t>CRM DataWarehouse</w:t>
      </w:r>
    </w:p>
    <w:p w14:paraId="7A893F54" w14:textId="77777777" w:rsidR="00CE31C4" w:rsidRPr="00CE31C4" w:rsidRDefault="00CE31C4" w:rsidP="00CE31C4">
      <w:pPr>
        <w:numPr>
          <w:ilvl w:val="0"/>
          <w:numId w:val="107"/>
        </w:numPr>
      </w:pPr>
      <w:r w:rsidRPr="00CE31C4">
        <w:t>POS DataWarehouse</w:t>
      </w:r>
    </w:p>
    <w:p w14:paraId="7E4F864D" w14:textId="77777777" w:rsidR="00CE31C4" w:rsidRPr="00CE31C4" w:rsidRDefault="00CE31C4" w:rsidP="00CE31C4">
      <w:pPr>
        <w:numPr>
          <w:ilvl w:val="0"/>
          <w:numId w:val="107"/>
        </w:numPr>
      </w:pPr>
      <w:r w:rsidRPr="00CE31C4">
        <w:t>E-Learning</w:t>
      </w:r>
    </w:p>
    <w:p w14:paraId="4BE043DD" w14:textId="77777777" w:rsidR="00CE31C4" w:rsidRPr="00CE31C4" w:rsidRDefault="00CE31C4" w:rsidP="00CE31C4">
      <w:pPr>
        <w:numPr>
          <w:ilvl w:val="0"/>
          <w:numId w:val="107"/>
        </w:numPr>
      </w:pPr>
      <w:r w:rsidRPr="00CE31C4">
        <w:lastRenderedPageBreak/>
        <w:t>Audit Checkup</w:t>
      </w:r>
    </w:p>
    <w:p w14:paraId="759853EB" w14:textId="77777777" w:rsidR="00CE31C4" w:rsidRPr="00CE31C4" w:rsidRDefault="00CE31C4" w:rsidP="00CE31C4">
      <w:pPr>
        <w:numPr>
          <w:ilvl w:val="0"/>
          <w:numId w:val="107"/>
        </w:numPr>
      </w:pPr>
      <w:r w:rsidRPr="00CE31C4">
        <w:t>CRM Claim System</w:t>
      </w:r>
    </w:p>
    <w:p w14:paraId="6FD84804" w14:textId="77777777" w:rsidR="00CE31C4" w:rsidRPr="00CE31C4" w:rsidRDefault="00CE31C4" w:rsidP="00CE31C4">
      <w:pPr>
        <w:numPr>
          <w:ilvl w:val="0"/>
          <w:numId w:val="107"/>
        </w:numPr>
      </w:pPr>
      <w:r w:rsidRPr="00CE31C4">
        <w:t>Promotion System</w:t>
      </w:r>
    </w:p>
    <w:p w14:paraId="574FC626" w14:textId="77777777" w:rsidR="00CE31C4" w:rsidRPr="00CE31C4" w:rsidRDefault="00CE31C4" w:rsidP="00CE31C4">
      <w:pPr>
        <w:numPr>
          <w:ilvl w:val="0"/>
          <w:numId w:val="107"/>
        </w:numPr>
      </w:pPr>
      <w:r w:rsidRPr="00CE31C4">
        <w:t>Price System</w:t>
      </w:r>
    </w:p>
    <w:p w14:paraId="2A719405" w14:textId="77777777" w:rsidR="00CE31C4" w:rsidRPr="00CE31C4" w:rsidRDefault="00CE31C4" w:rsidP="00CE31C4">
      <w:pPr>
        <w:numPr>
          <w:ilvl w:val="0"/>
          <w:numId w:val="107"/>
        </w:numPr>
      </w:pPr>
      <w:r w:rsidRPr="00CE31C4">
        <w:t>Website / LINE / SMS touchpoint data (</w:t>
      </w:r>
      <w:r w:rsidRPr="00CE31C4">
        <w:rPr>
          <w:cs/>
        </w:rPr>
        <w:t>ในส่วนที่เชื่อมต่อ)</w:t>
      </w:r>
    </w:p>
    <w:p w14:paraId="62485317" w14:textId="77777777" w:rsidR="00CE31C4" w:rsidRPr="00CE31C4" w:rsidRDefault="00CE31C4" w:rsidP="00CE31C4">
      <w:r w:rsidRPr="00CE31C4">
        <w:rPr>
          <w:cs/>
        </w:rPr>
        <w:t>และสร้าง</w:t>
      </w:r>
      <w:r w:rsidRPr="00CE31C4">
        <w:t xml:space="preserve"> </w:t>
      </w:r>
      <w:r w:rsidRPr="00CE31C4">
        <w:rPr>
          <w:b/>
          <w:bCs/>
        </w:rPr>
        <w:t xml:space="preserve">BI Report / Dashboard </w:t>
      </w:r>
      <w:r w:rsidRPr="00CE31C4">
        <w:rPr>
          <w:b/>
          <w:bCs/>
          <w:cs/>
        </w:rPr>
        <w:t>ตามบทบาทผู้ใช้งาน</w:t>
      </w:r>
      <w:r w:rsidRPr="00CE31C4">
        <w:t xml:space="preserve"> </w:t>
      </w:r>
      <w:r w:rsidRPr="00CE31C4">
        <w:rPr>
          <w:cs/>
        </w:rPr>
        <w:t>ได้แก่:</w:t>
      </w:r>
    </w:p>
    <w:p w14:paraId="0BA879F1" w14:textId="77777777" w:rsidR="00CE31C4" w:rsidRPr="00CE31C4" w:rsidRDefault="00CE31C4" w:rsidP="00CE31C4">
      <w:pPr>
        <w:numPr>
          <w:ilvl w:val="0"/>
          <w:numId w:val="108"/>
        </w:numPr>
      </w:pPr>
      <w:r w:rsidRPr="00CE31C4">
        <w:t>CEO</w:t>
      </w:r>
    </w:p>
    <w:p w14:paraId="595ACB32" w14:textId="77777777" w:rsidR="00CE31C4" w:rsidRPr="00CE31C4" w:rsidRDefault="00CE31C4" w:rsidP="00CE31C4">
      <w:pPr>
        <w:numPr>
          <w:ilvl w:val="0"/>
          <w:numId w:val="108"/>
        </w:numPr>
      </w:pPr>
      <w:r w:rsidRPr="00CE31C4">
        <w:t>HQ Executive / HQ Admin</w:t>
      </w:r>
    </w:p>
    <w:p w14:paraId="0B32234B" w14:textId="77777777" w:rsidR="00CE31C4" w:rsidRPr="00CE31C4" w:rsidRDefault="00CE31C4" w:rsidP="00CE31C4">
      <w:pPr>
        <w:numPr>
          <w:ilvl w:val="0"/>
          <w:numId w:val="108"/>
        </w:numPr>
      </w:pPr>
      <w:r w:rsidRPr="00CE31C4">
        <w:t>Manager / Area Manager</w:t>
      </w:r>
    </w:p>
    <w:p w14:paraId="1D80BDD4" w14:textId="77777777" w:rsidR="00CE31C4" w:rsidRPr="00CE31C4" w:rsidRDefault="00CE31C4" w:rsidP="00CE31C4">
      <w:pPr>
        <w:numPr>
          <w:ilvl w:val="0"/>
          <w:numId w:val="108"/>
        </w:numPr>
      </w:pPr>
      <w:r w:rsidRPr="00CE31C4">
        <w:t>Business Team</w:t>
      </w:r>
    </w:p>
    <w:p w14:paraId="6EFF2FBA" w14:textId="77777777" w:rsidR="00CE31C4" w:rsidRPr="00CE31C4" w:rsidRDefault="00CE31C4" w:rsidP="00CE31C4">
      <w:pPr>
        <w:numPr>
          <w:ilvl w:val="0"/>
          <w:numId w:val="108"/>
        </w:numPr>
      </w:pPr>
      <w:r w:rsidRPr="00CE31C4">
        <w:t>Consultant</w:t>
      </w:r>
    </w:p>
    <w:p w14:paraId="4ED6D7DF" w14:textId="77777777" w:rsidR="00CE31C4" w:rsidRPr="00CE31C4" w:rsidRDefault="00CE31C4" w:rsidP="00CE31C4">
      <w:pPr>
        <w:numPr>
          <w:ilvl w:val="0"/>
          <w:numId w:val="108"/>
        </w:numPr>
      </w:pPr>
      <w:r w:rsidRPr="00CE31C4">
        <w:t>Sales</w:t>
      </w:r>
    </w:p>
    <w:p w14:paraId="23247608" w14:textId="77777777" w:rsidR="00CE31C4" w:rsidRPr="00CE31C4" w:rsidRDefault="00CE31C4" w:rsidP="00CE31C4">
      <w:pPr>
        <w:numPr>
          <w:ilvl w:val="0"/>
          <w:numId w:val="108"/>
        </w:numPr>
      </w:pPr>
      <w:r w:rsidRPr="00CE31C4">
        <w:t>Branch</w:t>
      </w:r>
    </w:p>
    <w:p w14:paraId="48D0D996" w14:textId="77777777" w:rsidR="00CE31C4" w:rsidRPr="00CE31C4" w:rsidRDefault="00CE31C4" w:rsidP="00CE31C4">
      <w:pPr>
        <w:numPr>
          <w:ilvl w:val="0"/>
          <w:numId w:val="108"/>
        </w:numPr>
      </w:pPr>
      <w:r w:rsidRPr="00CE31C4">
        <w:t>Branch Manager</w:t>
      </w:r>
    </w:p>
    <w:p w14:paraId="0F3830AD" w14:textId="77777777" w:rsidR="00CE31C4" w:rsidRPr="00CE31C4" w:rsidRDefault="00CE31C4" w:rsidP="00CE31C4">
      <w:pPr>
        <w:numPr>
          <w:ilvl w:val="0"/>
          <w:numId w:val="108"/>
        </w:numPr>
      </w:pPr>
      <w:r w:rsidRPr="00CE31C4">
        <w:lastRenderedPageBreak/>
        <w:t>Customer Service</w:t>
      </w:r>
    </w:p>
    <w:p w14:paraId="79B026E0" w14:textId="77777777" w:rsidR="00CE31C4" w:rsidRPr="00CE31C4" w:rsidRDefault="00CE31C4" w:rsidP="00CE31C4">
      <w:pPr>
        <w:numPr>
          <w:ilvl w:val="0"/>
          <w:numId w:val="108"/>
        </w:numPr>
      </w:pPr>
      <w:r w:rsidRPr="00CE31C4">
        <w:t>Technician</w:t>
      </w:r>
    </w:p>
    <w:p w14:paraId="75D04AE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1.2 Business Objective</w:t>
      </w:r>
    </w:p>
    <w:p w14:paraId="52D62635" w14:textId="77777777" w:rsidR="00CE31C4" w:rsidRPr="00CE31C4" w:rsidRDefault="00CE31C4" w:rsidP="00CE31C4">
      <w:r w:rsidRPr="00CE31C4">
        <w:rPr>
          <w:cs/>
        </w:rPr>
        <w:t>ระบบต้องสนับสนุนเป้าหมายทางธุรกิจดังต่อไปนี้:</w:t>
      </w:r>
    </w:p>
    <w:p w14:paraId="7C849232" w14:textId="77777777" w:rsidR="00CE31C4" w:rsidRPr="00CE31C4" w:rsidRDefault="00CE31C4" w:rsidP="00CE31C4">
      <w:pPr>
        <w:numPr>
          <w:ilvl w:val="0"/>
          <w:numId w:val="109"/>
        </w:numPr>
      </w:pPr>
      <w:r w:rsidRPr="00CE31C4">
        <w:rPr>
          <w:cs/>
        </w:rPr>
        <w:t xml:space="preserve">ทำให้ผู้บริหารเห็นสถานะธุรกิจแบบ </w:t>
      </w:r>
      <w:r w:rsidRPr="00CE31C4">
        <w:t>near real-time</w:t>
      </w:r>
    </w:p>
    <w:p w14:paraId="04E98B4B" w14:textId="77777777" w:rsidR="00CE31C4" w:rsidRPr="00CE31C4" w:rsidRDefault="00CE31C4" w:rsidP="00CE31C4">
      <w:pPr>
        <w:numPr>
          <w:ilvl w:val="0"/>
          <w:numId w:val="109"/>
        </w:numPr>
      </w:pPr>
      <w:r w:rsidRPr="00CE31C4">
        <w:rPr>
          <w:cs/>
        </w:rPr>
        <w:t xml:space="preserve">ลดการตัดสินใจจากความรู้สึก และเปลี่ยนเป็น </w:t>
      </w:r>
      <w:r w:rsidRPr="00CE31C4">
        <w:t>data-driven management</w:t>
      </w:r>
    </w:p>
    <w:p w14:paraId="0E916AEE" w14:textId="77777777" w:rsidR="00CE31C4" w:rsidRPr="00CE31C4" w:rsidRDefault="00CE31C4" w:rsidP="00CE31C4">
      <w:pPr>
        <w:numPr>
          <w:ilvl w:val="0"/>
          <w:numId w:val="109"/>
        </w:numPr>
      </w:pPr>
      <w:r w:rsidRPr="00CE31C4">
        <w:rPr>
          <w:cs/>
        </w:rPr>
        <w:t>เพิ่มยอดขาย กำไร และประสิทธิภาพการบริหารสาขา</w:t>
      </w:r>
    </w:p>
    <w:p w14:paraId="7BBFE627" w14:textId="77777777" w:rsidR="00CE31C4" w:rsidRPr="00CE31C4" w:rsidRDefault="00CE31C4" w:rsidP="00CE31C4">
      <w:pPr>
        <w:numPr>
          <w:ilvl w:val="0"/>
          <w:numId w:val="109"/>
        </w:numPr>
      </w:pPr>
      <w:r w:rsidRPr="00CE31C4">
        <w:rPr>
          <w:cs/>
        </w:rPr>
        <w:t xml:space="preserve">เพิ่ม </w:t>
      </w:r>
      <w:r w:rsidRPr="00CE31C4">
        <w:t xml:space="preserve">retention </w:t>
      </w:r>
      <w:r w:rsidRPr="00CE31C4">
        <w:rPr>
          <w:cs/>
        </w:rPr>
        <w:t xml:space="preserve">และ </w:t>
      </w:r>
      <w:r w:rsidRPr="00CE31C4">
        <w:t>customer lifetime value</w:t>
      </w:r>
    </w:p>
    <w:p w14:paraId="0BED6121" w14:textId="77777777" w:rsidR="00CE31C4" w:rsidRPr="00CE31C4" w:rsidRDefault="00CE31C4" w:rsidP="00CE31C4">
      <w:pPr>
        <w:numPr>
          <w:ilvl w:val="0"/>
          <w:numId w:val="109"/>
        </w:numPr>
      </w:pPr>
      <w:r w:rsidRPr="00CE31C4">
        <w:rPr>
          <w:cs/>
        </w:rPr>
        <w:t xml:space="preserve">ลด </w:t>
      </w:r>
      <w:r w:rsidRPr="00CE31C4">
        <w:t xml:space="preserve">dead stock, stock-out, claim loss, billing error, </w:t>
      </w:r>
      <w:r w:rsidRPr="00CE31C4">
        <w:rPr>
          <w:cs/>
        </w:rPr>
        <w:t xml:space="preserve">และ </w:t>
      </w:r>
      <w:r w:rsidRPr="00CE31C4">
        <w:t>service quality issue</w:t>
      </w:r>
    </w:p>
    <w:p w14:paraId="2CB3E550" w14:textId="77777777" w:rsidR="00CE31C4" w:rsidRPr="00CE31C4" w:rsidRDefault="00CE31C4" w:rsidP="00CE31C4">
      <w:pPr>
        <w:numPr>
          <w:ilvl w:val="0"/>
          <w:numId w:val="109"/>
        </w:numPr>
      </w:pPr>
      <w:r w:rsidRPr="00CE31C4">
        <w:rPr>
          <w:cs/>
        </w:rPr>
        <w:t>เชื่อมข้อมูลทั้งด้านธุรกิจ ด้านลูกค้า ด้านบุคลากร และด้านมาตรฐานสาขาไว้ในภาพเดียว</w:t>
      </w:r>
    </w:p>
    <w:p w14:paraId="0C70FBF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1.3 Scope</w:t>
      </w:r>
    </w:p>
    <w:p w14:paraId="657FEF27" w14:textId="77777777" w:rsidR="00CE31C4" w:rsidRPr="00CE31C4" w:rsidRDefault="00CE31C4" w:rsidP="00CE31C4">
      <w:r w:rsidRPr="00CE31C4">
        <w:rPr>
          <w:cs/>
        </w:rPr>
        <w:t>ขอบเขตของระบบครอบคลุม:</w:t>
      </w:r>
    </w:p>
    <w:p w14:paraId="780687A0" w14:textId="77777777" w:rsidR="00CE31C4" w:rsidRPr="00CE31C4" w:rsidRDefault="00CE31C4" w:rsidP="00CE31C4">
      <w:pPr>
        <w:numPr>
          <w:ilvl w:val="0"/>
          <w:numId w:val="110"/>
        </w:numPr>
      </w:pPr>
      <w:r w:rsidRPr="00CE31C4">
        <w:t xml:space="preserve">Data ingestion </w:t>
      </w:r>
      <w:r w:rsidRPr="00CE31C4">
        <w:rPr>
          <w:cs/>
        </w:rPr>
        <w:t xml:space="preserve">จากแหล่งข้อมูลใน </w:t>
      </w:r>
      <w:r w:rsidRPr="00CE31C4">
        <w:t>AutoFast ecosystem</w:t>
      </w:r>
    </w:p>
    <w:p w14:paraId="2D8E0AE0" w14:textId="77777777" w:rsidR="00CE31C4" w:rsidRPr="00CE31C4" w:rsidRDefault="00CE31C4" w:rsidP="00CE31C4">
      <w:pPr>
        <w:numPr>
          <w:ilvl w:val="0"/>
          <w:numId w:val="110"/>
        </w:numPr>
      </w:pPr>
      <w:r w:rsidRPr="00CE31C4">
        <w:lastRenderedPageBreak/>
        <w:t xml:space="preserve">Data warehouse / semantic layer </w:t>
      </w:r>
      <w:r w:rsidRPr="00CE31C4">
        <w:rPr>
          <w:cs/>
        </w:rPr>
        <w:t xml:space="preserve">สำหรับ </w:t>
      </w:r>
      <w:r w:rsidRPr="00CE31C4">
        <w:t>BI</w:t>
      </w:r>
    </w:p>
    <w:p w14:paraId="3D43EFB1" w14:textId="77777777" w:rsidR="00CE31C4" w:rsidRPr="00CE31C4" w:rsidRDefault="00CE31C4" w:rsidP="00CE31C4">
      <w:pPr>
        <w:numPr>
          <w:ilvl w:val="0"/>
          <w:numId w:val="110"/>
        </w:numPr>
      </w:pPr>
      <w:r w:rsidRPr="00CE31C4">
        <w:t xml:space="preserve">KPI engine </w:t>
      </w:r>
      <w:r w:rsidRPr="00CE31C4">
        <w:rPr>
          <w:cs/>
        </w:rPr>
        <w:t xml:space="preserve">และ </w:t>
      </w:r>
      <w:r w:rsidRPr="00CE31C4">
        <w:t>business rules</w:t>
      </w:r>
    </w:p>
    <w:p w14:paraId="724F3B9B" w14:textId="77777777" w:rsidR="00CE31C4" w:rsidRPr="00CE31C4" w:rsidRDefault="00CE31C4" w:rsidP="00CE31C4">
      <w:pPr>
        <w:numPr>
          <w:ilvl w:val="0"/>
          <w:numId w:val="110"/>
        </w:numPr>
      </w:pPr>
      <w:r w:rsidRPr="00CE31C4">
        <w:t xml:space="preserve">Dashboard </w:t>
      </w:r>
      <w:r w:rsidRPr="00CE31C4">
        <w:rPr>
          <w:cs/>
        </w:rPr>
        <w:t>ตามบทบาท</w:t>
      </w:r>
    </w:p>
    <w:p w14:paraId="64AE8F22" w14:textId="77777777" w:rsidR="00CE31C4" w:rsidRPr="00CE31C4" w:rsidRDefault="00CE31C4" w:rsidP="00CE31C4">
      <w:pPr>
        <w:numPr>
          <w:ilvl w:val="0"/>
          <w:numId w:val="110"/>
        </w:numPr>
      </w:pPr>
      <w:r w:rsidRPr="00CE31C4">
        <w:t>Drill-down, filter, compare, export</w:t>
      </w:r>
    </w:p>
    <w:p w14:paraId="17B605DD" w14:textId="77777777" w:rsidR="00CE31C4" w:rsidRPr="00CE31C4" w:rsidRDefault="00CE31C4" w:rsidP="00CE31C4">
      <w:pPr>
        <w:numPr>
          <w:ilvl w:val="0"/>
          <w:numId w:val="110"/>
        </w:numPr>
      </w:pPr>
      <w:r w:rsidRPr="00CE31C4">
        <w:t>Alert / threshold / anomaly detection</w:t>
      </w:r>
    </w:p>
    <w:p w14:paraId="3D0BA216" w14:textId="77777777" w:rsidR="00CE31C4" w:rsidRPr="00CE31C4" w:rsidRDefault="00CE31C4" w:rsidP="00CE31C4">
      <w:pPr>
        <w:numPr>
          <w:ilvl w:val="0"/>
          <w:numId w:val="110"/>
        </w:numPr>
      </w:pPr>
      <w:r w:rsidRPr="00CE31C4">
        <w:t xml:space="preserve">Audit log </w:t>
      </w:r>
      <w:r w:rsidRPr="00CE31C4">
        <w:rPr>
          <w:cs/>
        </w:rPr>
        <w:t xml:space="preserve">และ </w:t>
      </w:r>
      <w:r w:rsidRPr="00CE31C4">
        <w:t>data governance</w:t>
      </w:r>
    </w:p>
    <w:p w14:paraId="025605AE" w14:textId="77777777" w:rsidR="00CE31C4" w:rsidRPr="00CE31C4" w:rsidRDefault="00CE31C4" w:rsidP="00CE31C4">
      <w:pPr>
        <w:numPr>
          <w:ilvl w:val="0"/>
          <w:numId w:val="110"/>
        </w:numPr>
      </w:pPr>
      <w:r w:rsidRPr="00CE31C4">
        <w:t xml:space="preserve">Web application </w:t>
      </w:r>
      <w:r w:rsidRPr="00CE31C4">
        <w:rPr>
          <w:cs/>
        </w:rPr>
        <w:t xml:space="preserve">สำหรับการใช้งาน </w:t>
      </w:r>
      <w:r w:rsidRPr="00CE31C4">
        <w:t xml:space="preserve">BI </w:t>
      </w:r>
      <w:r w:rsidRPr="00CE31C4">
        <w:rPr>
          <w:cs/>
        </w:rPr>
        <w:t xml:space="preserve">และ </w:t>
      </w:r>
      <w:r w:rsidRPr="00CE31C4">
        <w:t>analytics</w:t>
      </w:r>
    </w:p>
    <w:p w14:paraId="392495F7" w14:textId="77777777" w:rsidR="00CE31C4" w:rsidRPr="00CE31C4" w:rsidRDefault="00CE31C4" w:rsidP="00CE31C4">
      <w:r w:rsidRPr="00CE31C4">
        <w:rPr>
          <w:cs/>
        </w:rPr>
        <w:t>ไม่รวมในระยะนี้:</w:t>
      </w:r>
    </w:p>
    <w:p w14:paraId="4B99EF96" w14:textId="77777777" w:rsidR="00CE31C4" w:rsidRPr="00CE31C4" w:rsidRDefault="00CE31C4" w:rsidP="00CE31C4">
      <w:pPr>
        <w:numPr>
          <w:ilvl w:val="0"/>
          <w:numId w:val="111"/>
        </w:numPr>
      </w:pPr>
      <w:r w:rsidRPr="00CE31C4">
        <w:rPr>
          <w:cs/>
        </w:rPr>
        <w:t xml:space="preserve">การแก้ไขธุรกรรมต้นทางใน </w:t>
      </w:r>
      <w:r w:rsidRPr="00CE31C4">
        <w:t xml:space="preserve">POS </w:t>
      </w:r>
      <w:r w:rsidRPr="00CE31C4">
        <w:rPr>
          <w:cs/>
        </w:rPr>
        <w:t>โดยตรง</w:t>
      </w:r>
    </w:p>
    <w:p w14:paraId="6B892994" w14:textId="77777777" w:rsidR="00CE31C4" w:rsidRPr="00CE31C4" w:rsidRDefault="00CE31C4" w:rsidP="00CE31C4">
      <w:pPr>
        <w:numPr>
          <w:ilvl w:val="0"/>
          <w:numId w:val="111"/>
        </w:numPr>
      </w:pPr>
      <w:r w:rsidRPr="00CE31C4">
        <w:t xml:space="preserve">Advanced AI forecasting </w:t>
      </w:r>
      <w:r w:rsidRPr="00CE31C4">
        <w:rPr>
          <w:cs/>
        </w:rPr>
        <w:t xml:space="preserve">เชิงลึกแบบ </w:t>
      </w:r>
      <w:r w:rsidRPr="00CE31C4">
        <w:t>ML production (</w:t>
      </w:r>
      <w:r w:rsidRPr="00CE31C4">
        <w:rPr>
          <w:cs/>
        </w:rPr>
        <w:t xml:space="preserve">ทำเป็น </w:t>
      </w:r>
      <w:r w:rsidRPr="00CE31C4">
        <w:t xml:space="preserve">phase </w:t>
      </w:r>
      <w:r w:rsidRPr="00CE31C4">
        <w:rPr>
          <w:cs/>
        </w:rPr>
        <w:t>ต่อไป)</w:t>
      </w:r>
    </w:p>
    <w:p w14:paraId="080CF5AD" w14:textId="77777777" w:rsidR="00CE31C4" w:rsidRPr="00CE31C4" w:rsidRDefault="00CE31C4" w:rsidP="00CE31C4">
      <w:pPr>
        <w:numPr>
          <w:ilvl w:val="0"/>
          <w:numId w:val="111"/>
        </w:numPr>
      </w:pPr>
      <w:r w:rsidRPr="00CE31C4">
        <w:t xml:space="preserve">External public benchmark integration </w:t>
      </w:r>
      <w:r w:rsidRPr="00CE31C4">
        <w:rPr>
          <w:cs/>
        </w:rPr>
        <w:t xml:space="preserve">ยกเว้นมี </w:t>
      </w:r>
      <w:r w:rsidRPr="00CE31C4">
        <w:t xml:space="preserve">connector </w:t>
      </w:r>
      <w:r w:rsidRPr="00CE31C4">
        <w:rPr>
          <w:cs/>
        </w:rPr>
        <w:t>เพิ่มเติมในอนาคต</w:t>
      </w:r>
    </w:p>
    <w:p w14:paraId="7439985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1.4 Source Assumptions</w:t>
      </w:r>
    </w:p>
    <w:p w14:paraId="6095CE57" w14:textId="77777777" w:rsidR="00CE31C4" w:rsidRPr="00CE31C4" w:rsidRDefault="00CE31C4" w:rsidP="00CE31C4">
      <w:r w:rsidRPr="00CE31C4">
        <w:rPr>
          <w:cs/>
        </w:rPr>
        <w:lastRenderedPageBreak/>
        <w:t xml:space="preserve">เอกสารนี้ออกแบบจากข้อมูล </w:t>
      </w:r>
      <w:r w:rsidRPr="00CE31C4">
        <w:t xml:space="preserve">ecosystem </w:t>
      </w:r>
      <w:r w:rsidRPr="00CE31C4">
        <w:rPr>
          <w:cs/>
        </w:rPr>
        <w:t xml:space="preserve">ที่อัปโหลด ซึ่งระบุว่า </w:t>
      </w:r>
      <w:r w:rsidRPr="00CE31C4">
        <w:t xml:space="preserve">POS </w:t>
      </w:r>
      <w:r w:rsidRPr="00CE31C4">
        <w:rPr>
          <w:cs/>
        </w:rPr>
        <w:t>เป็นศูนย์กลางของข้อมูล</w:t>
      </w:r>
      <w:r w:rsidRPr="00CE31C4">
        <w:t xml:space="preserve">, CRM DataWarehouse </w:t>
      </w:r>
      <w:r w:rsidRPr="00CE31C4">
        <w:rPr>
          <w:cs/>
        </w:rPr>
        <w:t>ใช้ข้อมูลลูกค้าและพฤติกรรมบริการ</w:t>
      </w:r>
      <w:r w:rsidRPr="00CE31C4">
        <w:t xml:space="preserve">, </w:t>
      </w:r>
      <w:r w:rsidRPr="00CE31C4">
        <w:rPr>
          <w:cs/>
        </w:rPr>
        <w:t xml:space="preserve">และ </w:t>
      </w:r>
      <w:r w:rsidRPr="00CE31C4">
        <w:t xml:space="preserve">POS DataWarehouse </w:t>
      </w:r>
      <w:r w:rsidRPr="00CE31C4">
        <w:rPr>
          <w:cs/>
        </w:rPr>
        <w:t xml:space="preserve">เป็นคลังวิเคราะห์ยอดขาย สต็อก และธุรกรรม พร้อมรับข้อมูลจาก </w:t>
      </w:r>
      <w:r w:rsidRPr="00CE31C4">
        <w:t xml:space="preserve">E-Learning </w:t>
      </w:r>
      <w:r w:rsidRPr="00CE31C4">
        <w:rPr>
          <w:cs/>
        </w:rPr>
        <w:t xml:space="preserve">และ </w:t>
      </w:r>
      <w:r w:rsidRPr="00CE31C4">
        <w:t xml:space="preserve">Audit Checkup </w:t>
      </w:r>
      <w:r w:rsidRPr="00CE31C4">
        <w:rPr>
          <w:cs/>
        </w:rPr>
        <w:t xml:space="preserve">เพื่อส่งต่อไปยัง </w:t>
      </w:r>
      <w:r w:rsidRPr="00CE31C4">
        <w:t xml:space="preserve">BI/Power BI </w:t>
      </w:r>
      <w:r w:rsidRPr="00CE31C4">
        <w:rPr>
          <w:cs/>
        </w:rPr>
        <w:t>ในเชิงผู้บริหาร</w:t>
      </w:r>
    </w:p>
    <w:p w14:paraId="6E19DB4F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1.5 Important Assumption</w:t>
      </w:r>
    </w:p>
    <w:p w14:paraId="70FF61A1" w14:textId="77777777" w:rsidR="00CE31C4" w:rsidRPr="00CE31C4" w:rsidRDefault="00CE31C4" w:rsidP="00CE31C4">
      <w:r w:rsidRPr="00CE31C4">
        <w:rPr>
          <w:cs/>
        </w:rPr>
        <w:t>เนื่องจากยังไม่ได้รับ</w:t>
      </w:r>
      <w:r w:rsidRPr="00CE31C4">
        <w:t xml:space="preserve"> </w:t>
      </w:r>
      <w:r w:rsidRPr="00CE31C4">
        <w:rPr>
          <w:b/>
          <w:bCs/>
        </w:rPr>
        <w:t xml:space="preserve">schema </w:t>
      </w:r>
      <w:r w:rsidRPr="00CE31C4">
        <w:rPr>
          <w:b/>
          <w:bCs/>
          <w:cs/>
        </w:rPr>
        <w:t xml:space="preserve">จริงของฐานข้อมูล </w:t>
      </w:r>
      <w:r w:rsidRPr="00CE31C4">
        <w:rPr>
          <w:b/>
          <w:bCs/>
        </w:rPr>
        <w:t>AutoFast POS</w:t>
      </w:r>
      <w:r w:rsidRPr="00CE31C4">
        <w:t xml:space="preserve"> </w:t>
      </w:r>
      <w:r w:rsidRPr="00CE31C4">
        <w:rPr>
          <w:cs/>
        </w:rPr>
        <w:t>เอกสารนี้จึงออกแบบในระดับ</w:t>
      </w:r>
      <w:r w:rsidRPr="00CE31C4">
        <w:t xml:space="preserve"> </w:t>
      </w:r>
      <w:r w:rsidRPr="00CE31C4">
        <w:rPr>
          <w:b/>
          <w:bCs/>
        </w:rPr>
        <w:t>canonical data model + analytical model</w:t>
      </w:r>
      <w:r w:rsidRPr="00CE31C4">
        <w:t xml:space="preserve"> </w:t>
      </w:r>
      <w:r w:rsidRPr="00CE31C4">
        <w:rPr>
          <w:cs/>
        </w:rPr>
        <w:t xml:space="preserve">โดยอิงจาก </w:t>
      </w:r>
      <w:r w:rsidRPr="00CE31C4">
        <w:t xml:space="preserve">business entities </w:t>
      </w:r>
      <w:r w:rsidRPr="00CE31C4">
        <w:rPr>
          <w:cs/>
        </w:rPr>
        <w:t xml:space="preserve">และ </w:t>
      </w:r>
      <w:r w:rsidRPr="00CE31C4">
        <w:t xml:space="preserve">workflow </w:t>
      </w:r>
      <w:r w:rsidRPr="00CE31C4">
        <w:rPr>
          <w:cs/>
        </w:rPr>
        <w:t xml:space="preserve">ที่ระบุในเอกสารระบบ หากมี </w:t>
      </w:r>
      <w:r w:rsidRPr="00CE31C4">
        <w:t xml:space="preserve">production schema </w:t>
      </w:r>
      <w:r w:rsidRPr="00CE31C4">
        <w:rPr>
          <w:cs/>
        </w:rPr>
        <w:t xml:space="preserve">จริงในภายหลัง ต้องทำ </w:t>
      </w:r>
      <w:r w:rsidRPr="00CE31C4">
        <w:t xml:space="preserve">mapping </w:t>
      </w:r>
      <w:r w:rsidRPr="00CE31C4">
        <w:rPr>
          <w:cs/>
        </w:rPr>
        <w:t xml:space="preserve">เพิ่มใน </w:t>
      </w:r>
      <w:r w:rsidRPr="00CE31C4">
        <w:t xml:space="preserve">Data Mapping Specification </w:t>
      </w:r>
      <w:r w:rsidRPr="00CE31C4">
        <w:rPr>
          <w:cs/>
        </w:rPr>
        <w:t>ภาคผนวก</w:t>
      </w:r>
    </w:p>
    <w:p w14:paraId="1051481D" w14:textId="77777777" w:rsidR="00CE31C4" w:rsidRPr="00CE31C4" w:rsidRDefault="00CE31C4" w:rsidP="00CE31C4">
      <w:r w:rsidRPr="00CE31C4">
        <w:pict w14:anchorId="75422775">
          <v:rect id="_x0000_i1330" style="width:0;height:1.5pt" o:hralign="center" o:hrstd="t" o:hr="t" fillcolor="#a0a0a0" stroked="f"/>
        </w:pict>
      </w:r>
    </w:p>
    <w:p w14:paraId="1948464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2. Overall Description</w:t>
      </w:r>
    </w:p>
    <w:p w14:paraId="04BD8936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2.1 System Vision</w:t>
      </w:r>
    </w:p>
    <w:p w14:paraId="7645878C" w14:textId="77777777" w:rsidR="00CE31C4" w:rsidRPr="00CE31C4" w:rsidRDefault="00CE31C4" w:rsidP="00CE31C4">
      <w:r w:rsidRPr="00CE31C4">
        <w:rPr>
          <w:cs/>
        </w:rPr>
        <w:t xml:space="preserve">ระบบ </w:t>
      </w:r>
      <w:r w:rsidRPr="00CE31C4">
        <w:t xml:space="preserve">BI and Data Analytic </w:t>
      </w:r>
      <w:r w:rsidRPr="00CE31C4">
        <w:rPr>
          <w:cs/>
        </w:rPr>
        <w:t>จะเป็น</w:t>
      </w:r>
      <w:r w:rsidRPr="00CE31C4">
        <w:t xml:space="preserve"> </w:t>
      </w:r>
      <w:r w:rsidRPr="00CE31C4">
        <w:rPr>
          <w:b/>
          <w:bCs/>
        </w:rPr>
        <w:t>decision intelligence layer</w:t>
      </w:r>
      <w:r w:rsidRPr="00CE31C4">
        <w:t xml:space="preserve"> </w:t>
      </w:r>
      <w:r w:rsidRPr="00CE31C4">
        <w:rPr>
          <w:cs/>
        </w:rPr>
        <w:t xml:space="preserve">ของ </w:t>
      </w:r>
      <w:r w:rsidRPr="00CE31C4">
        <w:t xml:space="preserve">AutoFast </w:t>
      </w:r>
      <w:r w:rsidRPr="00CE31C4">
        <w:rPr>
          <w:cs/>
        </w:rPr>
        <w:t xml:space="preserve">ทั้งองค์กร โดยดึงข้อมูลจากระบบปฏิบัติการทั้งหมดมาสร้างภาพรวมธุรกิจ ลูกค้า สาขา ทีมขาย งานบริการ สต็อก คุณภาพ และบุคลากร ผ่าน </w:t>
      </w:r>
      <w:r w:rsidRPr="00CE31C4">
        <w:t xml:space="preserve">dashboard </w:t>
      </w:r>
      <w:r w:rsidRPr="00CE31C4">
        <w:rPr>
          <w:cs/>
        </w:rPr>
        <w:t>ที่แต่ละบทบาทเห็นไม่เท่ากันตามสิทธิ์และภารกิจงาน</w:t>
      </w:r>
    </w:p>
    <w:p w14:paraId="646E0922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2.2 Current Ecosystem Context</w:t>
      </w:r>
    </w:p>
    <w:p w14:paraId="6C61402E" w14:textId="77777777" w:rsidR="00CE31C4" w:rsidRPr="00CE31C4" w:rsidRDefault="00CE31C4" w:rsidP="00CE31C4">
      <w:r w:rsidRPr="00CE31C4">
        <w:lastRenderedPageBreak/>
        <w:t xml:space="preserve">AutoFast ecosystem </w:t>
      </w:r>
      <w:r w:rsidRPr="00CE31C4">
        <w:rPr>
          <w:cs/>
        </w:rPr>
        <w:t>มีองค์ประกอบหลักดังนี้:</w:t>
      </w:r>
    </w:p>
    <w:p w14:paraId="69E814F4" w14:textId="77777777" w:rsidR="00CE31C4" w:rsidRPr="00CE31C4" w:rsidRDefault="00CE31C4" w:rsidP="00CE31C4">
      <w:pPr>
        <w:numPr>
          <w:ilvl w:val="0"/>
          <w:numId w:val="112"/>
        </w:numPr>
      </w:pPr>
      <w:r w:rsidRPr="00CE31C4">
        <w:t xml:space="preserve">POS </w:t>
      </w:r>
      <w:r w:rsidRPr="00CE31C4">
        <w:rPr>
          <w:cs/>
        </w:rPr>
        <w:t xml:space="preserve">เป็น </w:t>
      </w:r>
      <w:r w:rsidRPr="00CE31C4">
        <w:t xml:space="preserve">core transaction system </w:t>
      </w:r>
      <w:r w:rsidRPr="00CE31C4">
        <w:rPr>
          <w:cs/>
        </w:rPr>
        <w:t>ของงานศูนย์บริการรถยนต์และอะไหล่</w:t>
      </w:r>
    </w:p>
    <w:p w14:paraId="0778B261" w14:textId="77777777" w:rsidR="00CE31C4" w:rsidRPr="00CE31C4" w:rsidRDefault="00CE31C4" w:rsidP="00CE31C4">
      <w:pPr>
        <w:numPr>
          <w:ilvl w:val="0"/>
          <w:numId w:val="112"/>
        </w:numPr>
      </w:pPr>
      <w:r w:rsidRPr="00CE31C4">
        <w:t xml:space="preserve">CRM DataWarehouse </w:t>
      </w:r>
      <w:r w:rsidRPr="00CE31C4">
        <w:rPr>
          <w:cs/>
        </w:rPr>
        <w:t>เป็นศูนย์รวมข้อมูลลูกค้าและพฤติกรรมบริการ</w:t>
      </w:r>
    </w:p>
    <w:p w14:paraId="3C5FEFA2" w14:textId="77777777" w:rsidR="00CE31C4" w:rsidRPr="00CE31C4" w:rsidRDefault="00CE31C4" w:rsidP="00CE31C4">
      <w:pPr>
        <w:numPr>
          <w:ilvl w:val="0"/>
          <w:numId w:val="112"/>
        </w:numPr>
      </w:pPr>
      <w:r w:rsidRPr="00CE31C4">
        <w:t xml:space="preserve">POS DataWarehouse </w:t>
      </w:r>
      <w:r w:rsidRPr="00CE31C4">
        <w:rPr>
          <w:cs/>
        </w:rPr>
        <w:t>ใช้สำหรับการวิเคราะห์ธุรกิจเชิงลึก</w:t>
      </w:r>
    </w:p>
    <w:p w14:paraId="4778DCC3" w14:textId="77777777" w:rsidR="00CE31C4" w:rsidRPr="00CE31C4" w:rsidRDefault="00CE31C4" w:rsidP="00CE31C4">
      <w:pPr>
        <w:numPr>
          <w:ilvl w:val="0"/>
          <w:numId w:val="112"/>
        </w:numPr>
      </w:pPr>
      <w:r w:rsidRPr="00CE31C4">
        <w:t xml:space="preserve">E-Learning </w:t>
      </w:r>
      <w:r w:rsidRPr="00CE31C4">
        <w:rPr>
          <w:cs/>
        </w:rPr>
        <w:t>ส่งผลการเรียนรู้บุคลากร</w:t>
      </w:r>
    </w:p>
    <w:p w14:paraId="02BA068D" w14:textId="77777777" w:rsidR="00CE31C4" w:rsidRPr="00CE31C4" w:rsidRDefault="00CE31C4" w:rsidP="00CE31C4">
      <w:pPr>
        <w:numPr>
          <w:ilvl w:val="0"/>
          <w:numId w:val="112"/>
        </w:numPr>
      </w:pPr>
      <w:r w:rsidRPr="00CE31C4">
        <w:t xml:space="preserve">Audit Checkup </w:t>
      </w:r>
      <w:r w:rsidRPr="00CE31C4">
        <w:rPr>
          <w:cs/>
        </w:rPr>
        <w:t>ส่งผลมาตรฐานสาขา</w:t>
      </w:r>
    </w:p>
    <w:p w14:paraId="3599FD4E" w14:textId="77777777" w:rsidR="00CE31C4" w:rsidRPr="00CE31C4" w:rsidRDefault="00CE31C4" w:rsidP="00CE31C4">
      <w:pPr>
        <w:numPr>
          <w:ilvl w:val="0"/>
          <w:numId w:val="112"/>
        </w:numPr>
      </w:pPr>
      <w:r w:rsidRPr="00CE31C4">
        <w:t xml:space="preserve">CRM Claim System </w:t>
      </w:r>
      <w:r w:rsidRPr="00CE31C4">
        <w:rPr>
          <w:cs/>
        </w:rPr>
        <w:t>ใช้ประวัติการซื้อและบริการในการพิจารณาสิทธิ์/เคลม</w:t>
      </w:r>
    </w:p>
    <w:p w14:paraId="6F976803" w14:textId="77777777" w:rsidR="00CE31C4" w:rsidRPr="00CE31C4" w:rsidRDefault="00CE31C4" w:rsidP="00CE31C4">
      <w:pPr>
        <w:numPr>
          <w:ilvl w:val="0"/>
          <w:numId w:val="112"/>
        </w:numPr>
      </w:pPr>
      <w:r w:rsidRPr="00CE31C4">
        <w:t xml:space="preserve">BI Report / Power BI </w:t>
      </w:r>
      <w:r w:rsidRPr="00CE31C4">
        <w:rPr>
          <w:cs/>
        </w:rPr>
        <w:t>เป็นปลายทางการแสดงผลเดิม</w:t>
      </w:r>
    </w:p>
    <w:p w14:paraId="1E7E214B" w14:textId="77777777" w:rsidR="00CE31C4" w:rsidRPr="00CE31C4" w:rsidRDefault="00CE31C4" w:rsidP="00CE31C4">
      <w:r w:rsidRPr="00CE31C4">
        <w:rPr>
          <w:cs/>
        </w:rPr>
        <w:t xml:space="preserve">ระบบใหม่ต้องสามารถเป็น </w:t>
      </w:r>
      <w:r w:rsidRPr="00CE31C4">
        <w:t xml:space="preserve">web-based BI platform </w:t>
      </w:r>
      <w:r w:rsidRPr="00CE31C4">
        <w:rPr>
          <w:cs/>
        </w:rPr>
        <w:t xml:space="preserve">บน </w:t>
      </w:r>
      <w:r w:rsidRPr="00CE31C4">
        <w:t xml:space="preserve">stack </w:t>
      </w:r>
      <w:r w:rsidRPr="00CE31C4">
        <w:rPr>
          <w:cs/>
        </w:rPr>
        <w:t xml:space="preserve">ที่กำหนด และสามารถรองรับการต่อยอดหรือ </w:t>
      </w:r>
      <w:r w:rsidRPr="00CE31C4">
        <w:t xml:space="preserve">coexist </w:t>
      </w:r>
      <w:r w:rsidRPr="00CE31C4">
        <w:rPr>
          <w:cs/>
        </w:rPr>
        <w:t xml:space="preserve">กับ </w:t>
      </w:r>
      <w:r w:rsidRPr="00CE31C4">
        <w:t xml:space="preserve">Power BI </w:t>
      </w:r>
      <w:r w:rsidRPr="00CE31C4">
        <w:rPr>
          <w:cs/>
        </w:rPr>
        <w:t>ได้</w:t>
      </w:r>
    </w:p>
    <w:p w14:paraId="67D00AC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2.3 User Classes</w:t>
      </w:r>
    </w:p>
    <w:p w14:paraId="333AF1B4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t>CEO</w:t>
      </w:r>
      <w:r w:rsidRPr="00CE31C4">
        <w:t xml:space="preserve"> – </w:t>
      </w:r>
      <w:r w:rsidRPr="00CE31C4">
        <w:rPr>
          <w:cs/>
        </w:rPr>
        <w:t>ดูภาพรวมทั้งองค์กร</w:t>
      </w:r>
      <w:r w:rsidRPr="00CE31C4">
        <w:t xml:space="preserve">, </w:t>
      </w:r>
      <w:r w:rsidRPr="00CE31C4">
        <w:rPr>
          <w:cs/>
        </w:rPr>
        <w:t>รายได้</w:t>
      </w:r>
      <w:r w:rsidRPr="00CE31C4">
        <w:t>, margin, growth, branch ranking, risk summary</w:t>
      </w:r>
    </w:p>
    <w:p w14:paraId="775745B4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lastRenderedPageBreak/>
        <w:t>HQ Executive / HQ Admin</w:t>
      </w:r>
      <w:r w:rsidRPr="00CE31C4">
        <w:t xml:space="preserve"> – </w:t>
      </w:r>
      <w:r w:rsidRPr="00CE31C4">
        <w:rPr>
          <w:cs/>
        </w:rPr>
        <w:t>ควบคุมภาพรวมทุกสาขา</w:t>
      </w:r>
      <w:r w:rsidRPr="00CE31C4">
        <w:t>, operation, audit, learning, service quality</w:t>
      </w:r>
    </w:p>
    <w:p w14:paraId="6A19F6E2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t>Manager / Area Manager</w:t>
      </w:r>
      <w:r w:rsidRPr="00CE31C4">
        <w:t xml:space="preserve"> – </w:t>
      </w:r>
      <w:r w:rsidRPr="00CE31C4">
        <w:rPr>
          <w:cs/>
        </w:rPr>
        <w:t>ดูผลงานในความรับผิดชอบตามเขต/กลุ่มสาขา/ทีม</w:t>
      </w:r>
    </w:p>
    <w:p w14:paraId="01213CE8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t>Business Team</w:t>
      </w:r>
      <w:r w:rsidRPr="00CE31C4">
        <w:t xml:space="preserve"> – </w:t>
      </w:r>
      <w:r w:rsidRPr="00CE31C4">
        <w:rPr>
          <w:cs/>
        </w:rPr>
        <w:t>วิเคราะห์ธุรกิจ</w:t>
      </w:r>
      <w:r w:rsidRPr="00CE31C4">
        <w:t>, category, profitability, promotion impact, product mix</w:t>
      </w:r>
    </w:p>
    <w:p w14:paraId="732A4CF8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t>Consultant</w:t>
      </w:r>
      <w:r w:rsidRPr="00CE31C4">
        <w:t xml:space="preserve"> – </w:t>
      </w:r>
      <w:r w:rsidRPr="00CE31C4">
        <w:rPr>
          <w:cs/>
        </w:rPr>
        <w:t xml:space="preserve">ดู </w:t>
      </w:r>
      <w:r w:rsidRPr="00CE31C4">
        <w:t xml:space="preserve">insight </w:t>
      </w:r>
      <w:r w:rsidRPr="00CE31C4">
        <w:rPr>
          <w:cs/>
        </w:rPr>
        <w:t>เพื่อให้คำแนะนำธุรกิจ/สาขา/ลูกค้าองค์กร</w:t>
      </w:r>
    </w:p>
    <w:p w14:paraId="38D7CB3E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t>Sales</w:t>
      </w:r>
      <w:r w:rsidRPr="00CE31C4">
        <w:t xml:space="preserve"> – </w:t>
      </w:r>
      <w:r w:rsidRPr="00CE31C4">
        <w:rPr>
          <w:cs/>
        </w:rPr>
        <w:t>ดูยอดขาย</w:t>
      </w:r>
      <w:r w:rsidRPr="00CE31C4">
        <w:t xml:space="preserve">, pipeline </w:t>
      </w:r>
      <w:r w:rsidRPr="00CE31C4">
        <w:rPr>
          <w:cs/>
        </w:rPr>
        <w:t>จากลูกค้าเดิม</w:t>
      </w:r>
      <w:r w:rsidRPr="00CE31C4">
        <w:t>, cross-sell / up-sell, campaign result</w:t>
      </w:r>
    </w:p>
    <w:p w14:paraId="499CE65C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t>Branch</w:t>
      </w:r>
      <w:r w:rsidRPr="00CE31C4">
        <w:t xml:space="preserve"> – </w:t>
      </w:r>
      <w:r w:rsidRPr="00CE31C4">
        <w:rPr>
          <w:cs/>
        </w:rPr>
        <w:t>ดูเฉพาะข้อมูลสาขาตนเอง</w:t>
      </w:r>
    </w:p>
    <w:p w14:paraId="233E3349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t>Branch Manager</w:t>
      </w:r>
      <w:r w:rsidRPr="00CE31C4">
        <w:t xml:space="preserve"> – </w:t>
      </w:r>
      <w:r w:rsidRPr="00CE31C4">
        <w:rPr>
          <w:cs/>
        </w:rPr>
        <w:t>ดูยอดขาย</w:t>
      </w:r>
      <w:r w:rsidRPr="00CE31C4">
        <w:t xml:space="preserve">, staff productivity, stock, service quality </w:t>
      </w:r>
      <w:r w:rsidRPr="00CE31C4">
        <w:rPr>
          <w:cs/>
        </w:rPr>
        <w:t>ของสาขา</w:t>
      </w:r>
    </w:p>
    <w:p w14:paraId="24424586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t>Customer Service</w:t>
      </w:r>
      <w:r w:rsidRPr="00CE31C4">
        <w:t xml:space="preserve"> – </w:t>
      </w:r>
      <w:r w:rsidRPr="00CE31C4">
        <w:rPr>
          <w:cs/>
        </w:rPr>
        <w:t xml:space="preserve">ดู </w:t>
      </w:r>
      <w:r w:rsidRPr="00CE31C4">
        <w:t>customer profile, complaint, claim, satisfaction, service reminder outcome</w:t>
      </w:r>
    </w:p>
    <w:p w14:paraId="1D71DC88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t>Technician</w:t>
      </w:r>
      <w:r w:rsidRPr="00CE31C4">
        <w:t xml:space="preserve"> – </w:t>
      </w:r>
      <w:r w:rsidRPr="00CE31C4">
        <w:rPr>
          <w:cs/>
        </w:rPr>
        <w:t xml:space="preserve">ดู </w:t>
      </w:r>
      <w:r w:rsidRPr="00CE31C4">
        <w:t>job/service workload, repair history, service performance, skill progress</w:t>
      </w:r>
    </w:p>
    <w:p w14:paraId="3425FF62" w14:textId="77777777" w:rsidR="00CE31C4" w:rsidRPr="00CE31C4" w:rsidRDefault="00CE31C4" w:rsidP="00CE31C4">
      <w:pPr>
        <w:numPr>
          <w:ilvl w:val="0"/>
          <w:numId w:val="113"/>
        </w:numPr>
      </w:pPr>
      <w:r w:rsidRPr="00CE31C4">
        <w:rPr>
          <w:b/>
          <w:bCs/>
        </w:rPr>
        <w:t>System Admin / Data Admin</w:t>
      </w:r>
      <w:r w:rsidRPr="00CE31C4">
        <w:t xml:space="preserve"> – </w:t>
      </w:r>
      <w:r w:rsidRPr="00CE31C4">
        <w:rPr>
          <w:cs/>
        </w:rPr>
        <w:t xml:space="preserve">ดูงาน </w:t>
      </w:r>
      <w:r w:rsidRPr="00CE31C4">
        <w:t>data pipeline, quality, schedule, permission, audit</w:t>
      </w:r>
    </w:p>
    <w:p w14:paraId="30C3325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lastRenderedPageBreak/>
        <w:t>2.4 Design Principles</w:t>
      </w:r>
    </w:p>
    <w:p w14:paraId="4B6FD281" w14:textId="77777777" w:rsidR="00CE31C4" w:rsidRPr="00CE31C4" w:rsidRDefault="00CE31C4" w:rsidP="00CE31C4">
      <w:pPr>
        <w:numPr>
          <w:ilvl w:val="0"/>
          <w:numId w:val="114"/>
        </w:numPr>
      </w:pPr>
      <w:r w:rsidRPr="00CE31C4">
        <w:t>Role-based data visibility</w:t>
      </w:r>
    </w:p>
    <w:p w14:paraId="1BEB8BF6" w14:textId="77777777" w:rsidR="00CE31C4" w:rsidRPr="00CE31C4" w:rsidRDefault="00CE31C4" w:rsidP="00CE31C4">
      <w:pPr>
        <w:numPr>
          <w:ilvl w:val="0"/>
          <w:numId w:val="114"/>
        </w:numPr>
      </w:pPr>
      <w:r w:rsidRPr="00CE31C4">
        <w:t>Branch-aware and HQ-aware analytics</w:t>
      </w:r>
    </w:p>
    <w:p w14:paraId="366521D4" w14:textId="77777777" w:rsidR="00CE31C4" w:rsidRPr="00CE31C4" w:rsidRDefault="00CE31C4" w:rsidP="00CE31C4">
      <w:pPr>
        <w:numPr>
          <w:ilvl w:val="0"/>
          <w:numId w:val="114"/>
        </w:numPr>
      </w:pPr>
      <w:r w:rsidRPr="00CE31C4">
        <w:t>Mobile-friendly for selected roles, desktop-first for management analytics</w:t>
      </w:r>
    </w:p>
    <w:p w14:paraId="60CF841A" w14:textId="77777777" w:rsidR="00CE31C4" w:rsidRPr="00CE31C4" w:rsidRDefault="00CE31C4" w:rsidP="00CE31C4">
      <w:pPr>
        <w:numPr>
          <w:ilvl w:val="0"/>
          <w:numId w:val="114"/>
        </w:numPr>
      </w:pPr>
      <w:r w:rsidRPr="00CE31C4">
        <w:t>Drill-down from KPI to branch, staff, product, job order, invoice</w:t>
      </w:r>
    </w:p>
    <w:p w14:paraId="140BBB3B" w14:textId="77777777" w:rsidR="00CE31C4" w:rsidRPr="00CE31C4" w:rsidRDefault="00CE31C4" w:rsidP="00CE31C4">
      <w:pPr>
        <w:numPr>
          <w:ilvl w:val="0"/>
          <w:numId w:val="114"/>
        </w:numPr>
      </w:pPr>
      <w:r w:rsidRPr="00CE31C4">
        <w:t>Single source of truth for metrics</w:t>
      </w:r>
    </w:p>
    <w:p w14:paraId="211A7B7C" w14:textId="77777777" w:rsidR="00CE31C4" w:rsidRPr="00CE31C4" w:rsidRDefault="00CE31C4" w:rsidP="00CE31C4">
      <w:pPr>
        <w:numPr>
          <w:ilvl w:val="0"/>
          <w:numId w:val="114"/>
        </w:numPr>
      </w:pPr>
      <w:r w:rsidRPr="00CE31C4">
        <w:t>Clear separation between operational DB and analytical DB</w:t>
      </w:r>
    </w:p>
    <w:p w14:paraId="10000E9B" w14:textId="77777777" w:rsidR="00CE31C4" w:rsidRPr="00CE31C4" w:rsidRDefault="00CE31C4" w:rsidP="00CE31C4">
      <w:pPr>
        <w:numPr>
          <w:ilvl w:val="0"/>
          <w:numId w:val="114"/>
        </w:numPr>
      </w:pPr>
      <w:r w:rsidRPr="00CE31C4">
        <w:t>Auditable and governed data layer</w:t>
      </w:r>
    </w:p>
    <w:p w14:paraId="6D3CF984" w14:textId="77777777" w:rsidR="00CE31C4" w:rsidRPr="00CE31C4" w:rsidRDefault="00CE31C4" w:rsidP="00CE31C4">
      <w:r w:rsidRPr="00CE31C4">
        <w:pict w14:anchorId="05F0A28D">
          <v:rect id="_x0000_i1331" style="width:0;height:1.5pt" o:hralign="center" o:hrstd="t" o:hr="t" fillcolor="#a0a0a0" stroked="f"/>
        </w:pict>
      </w:r>
    </w:p>
    <w:p w14:paraId="573D396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3. Technology Stack and Architecture</w:t>
      </w:r>
    </w:p>
    <w:p w14:paraId="62D03FB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3.1 Target Technology</w:t>
      </w:r>
    </w:p>
    <w:p w14:paraId="6A2A4A9E" w14:textId="77777777" w:rsidR="00CE31C4" w:rsidRPr="00CE31C4" w:rsidRDefault="00CE31C4" w:rsidP="00CE31C4">
      <w:pPr>
        <w:numPr>
          <w:ilvl w:val="0"/>
          <w:numId w:val="115"/>
        </w:numPr>
      </w:pPr>
      <w:r w:rsidRPr="00CE31C4">
        <w:rPr>
          <w:b/>
          <w:bCs/>
        </w:rPr>
        <w:t>Frontend:</w:t>
      </w:r>
      <w:r w:rsidRPr="00CE31C4">
        <w:t xml:space="preserve"> Next.js version 16</w:t>
      </w:r>
    </w:p>
    <w:p w14:paraId="737D6D22" w14:textId="77777777" w:rsidR="00CE31C4" w:rsidRPr="00CE31C4" w:rsidRDefault="00CE31C4" w:rsidP="00CE31C4">
      <w:pPr>
        <w:numPr>
          <w:ilvl w:val="0"/>
          <w:numId w:val="115"/>
        </w:numPr>
      </w:pPr>
      <w:r w:rsidRPr="00CE31C4">
        <w:rPr>
          <w:b/>
          <w:bCs/>
        </w:rPr>
        <w:t>Backend:</w:t>
      </w:r>
      <w:r w:rsidRPr="00CE31C4">
        <w:t xml:space="preserve"> Node.js (REST API / analytics service)</w:t>
      </w:r>
    </w:p>
    <w:p w14:paraId="2DD0941C" w14:textId="77777777" w:rsidR="00CE31C4" w:rsidRPr="00CE31C4" w:rsidRDefault="00CE31C4" w:rsidP="00CE31C4">
      <w:pPr>
        <w:numPr>
          <w:ilvl w:val="0"/>
          <w:numId w:val="115"/>
        </w:numPr>
      </w:pPr>
      <w:r w:rsidRPr="00CE31C4">
        <w:rPr>
          <w:b/>
          <w:bCs/>
        </w:rPr>
        <w:t>Database:</w:t>
      </w:r>
      <w:r w:rsidRPr="00CE31C4">
        <w:t xml:space="preserve"> PostgreSQL</w:t>
      </w:r>
    </w:p>
    <w:p w14:paraId="35CEB93C" w14:textId="77777777" w:rsidR="00CE31C4" w:rsidRPr="00CE31C4" w:rsidRDefault="00CE31C4" w:rsidP="00CE31C4">
      <w:pPr>
        <w:numPr>
          <w:ilvl w:val="0"/>
          <w:numId w:val="115"/>
        </w:numPr>
      </w:pPr>
      <w:r w:rsidRPr="00CE31C4">
        <w:rPr>
          <w:b/>
          <w:bCs/>
        </w:rPr>
        <w:t>Caching:</w:t>
      </w:r>
      <w:r w:rsidRPr="00CE31C4">
        <w:t xml:space="preserve"> Redis (recommended)</w:t>
      </w:r>
    </w:p>
    <w:p w14:paraId="56A4FC13" w14:textId="77777777" w:rsidR="00CE31C4" w:rsidRPr="00CE31C4" w:rsidRDefault="00CE31C4" w:rsidP="00CE31C4">
      <w:pPr>
        <w:numPr>
          <w:ilvl w:val="0"/>
          <w:numId w:val="115"/>
        </w:numPr>
      </w:pPr>
      <w:r w:rsidRPr="00CE31C4">
        <w:rPr>
          <w:b/>
          <w:bCs/>
        </w:rPr>
        <w:lastRenderedPageBreak/>
        <w:t>Object Storage:</w:t>
      </w:r>
      <w:r w:rsidRPr="00CE31C4">
        <w:t xml:space="preserve"> S3-compatible / GCS-compatible for exported files and snapshots</w:t>
      </w:r>
    </w:p>
    <w:p w14:paraId="12675779" w14:textId="77777777" w:rsidR="00CE31C4" w:rsidRPr="00CE31C4" w:rsidRDefault="00CE31C4" w:rsidP="00CE31C4">
      <w:pPr>
        <w:numPr>
          <w:ilvl w:val="0"/>
          <w:numId w:val="115"/>
        </w:numPr>
      </w:pPr>
      <w:r w:rsidRPr="00CE31C4">
        <w:rPr>
          <w:b/>
          <w:bCs/>
        </w:rPr>
        <w:t>Queue / Job Scheduler:</w:t>
      </w:r>
      <w:r w:rsidRPr="00CE31C4">
        <w:t xml:space="preserve"> BullMQ / RabbitMQ / Temporal (recommended one)</w:t>
      </w:r>
    </w:p>
    <w:p w14:paraId="21936605" w14:textId="77777777" w:rsidR="00CE31C4" w:rsidRPr="00CE31C4" w:rsidRDefault="00CE31C4" w:rsidP="00CE31C4">
      <w:pPr>
        <w:numPr>
          <w:ilvl w:val="0"/>
          <w:numId w:val="115"/>
        </w:numPr>
      </w:pPr>
      <w:r w:rsidRPr="00CE31C4">
        <w:rPr>
          <w:b/>
          <w:bCs/>
        </w:rPr>
        <w:t>Authentication:</w:t>
      </w:r>
      <w:r w:rsidRPr="00CE31C4">
        <w:t xml:space="preserve"> JWT + Refresh Token + RBAC + optional SSO</w:t>
      </w:r>
    </w:p>
    <w:p w14:paraId="2EBD95F9" w14:textId="77777777" w:rsidR="00CE31C4" w:rsidRPr="00CE31C4" w:rsidRDefault="00CE31C4" w:rsidP="00CE31C4">
      <w:pPr>
        <w:numPr>
          <w:ilvl w:val="0"/>
          <w:numId w:val="115"/>
        </w:numPr>
      </w:pPr>
      <w:r w:rsidRPr="00CE31C4">
        <w:rPr>
          <w:b/>
          <w:bCs/>
        </w:rPr>
        <w:t>Visualization:</w:t>
      </w:r>
      <w:r w:rsidRPr="00CE31C4">
        <w:t xml:space="preserve"> React charting library + server-side aggregation APIs</w:t>
      </w:r>
    </w:p>
    <w:p w14:paraId="3A2F483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3.2 Architecture Style</w:t>
      </w:r>
    </w:p>
    <w:p w14:paraId="42F29995" w14:textId="77777777" w:rsidR="00CE31C4" w:rsidRPr="00CE31C4" w:rsidRDefault="00CE31C4" w:rsidP="00CE31C4">
      <w:r w:rsidRPr="00CE31C4">
        <w:rPr>
          <w:cs/>
        </w:rPr>
        <w:t xml:space="preserve">สถาปัตยกรรมแนะนำเป็น </w:t>
      </w:r>
      <w:r w:rsidRPr="00CE31C4">
        <w:t xml:space="preserve">5 </w:t>
      </w:r>
      <w:r w:rsidRPr="00CE31C4">
        <w:rPr>
          <w:cs/>
        </w:rPr>
        <w:t>ชั้น:</w:t>
      </w:r>
    </w:p>
    <w:p w14:paraId="6FFAD207" w14:textId="77777777" w:rsidR="00CE31C4" w:rsidRPr="00CE31C4" w:rsidRDefault="00CE31C4" w:rsidP="00CE31C4">
      <w:pPr>
        <w:numPr>
          <w:ilvl w:val="0"/>
          <w:numId w:val="116"/>
        </w:numPr>
      </w:pPr>
      <w:r w:rsidRPr="00CE31C4">
        <w:rPr>
          <w:b/>
          <w:bCs/>
        </w:rPr>
        <w:t>Source Layer</w:t>
      </w:r>
      <w:r w:rsidRPr="00CE31C4">
        <w:t xml:space="preserve"> – POS, CRM DWH, Audit, E-Learning, Claim, Promotion, Price, Website</w:t>
      </w:r>
    </w:p>
    <w:p w14:paraId="04583BC6" w14:textId="77777777" w:rsidR="00CE31C4" w:rsidRPr="00CE31C4" w:rsidRDefault="00CE31C4" w:rsidP="00CE31C4">
      <w:pPr>
        <w:numPr>
          <w:ilvl w:val="0"/>
          <w:numId w:val="116"/>
        </w:numPr>
      </w:pPr>
      <w:r w:rsidRPr="00CE31C4">
        <w:rPr>
          <w:b/>
          <w:bCs/>
        </w:rPr>
        <w:t>Ingestion Layer</w:t>
      </w:r>
      <w:r w:rsidRPr="00CE31C4">
        <w:t xml:space="preserve"> – ETL/ELT, CDC, scheduler, validation</w:t>
      </w:r>
    </w:p>
    <w:p w14:paraId="47F9DDB1" w14:textId="77777777" w:rsidR="00CE31C4" w:rsidRPr="00CE31C4" w:rsidRDefault="00CE31C4" w:rsidP="00CE31C4">
      <w:pPr>
        <w:numPr>
          <w:ilvl w:val="0"/>
          <w:numId w:val="116"/>
        </w:numPr>
      </w:pPr>
      <w:r w:rsidRPr="00CE31C4">
        <w:rPr>
          <w:b/>
          <w:bCs/>
        </w:rPr>
        <w:t>Warehouse Layer</w:t>
      </w:r>
      <w:r w:rsidRPr="00CE31C4">
        <w:t xml:space="preserve"> – PostgreSQL analytical schema (staging, core, mart)</w:t>
      </w:r>
    </w:p>
    <w:p w14:paraId="57BAA312" w14:textId="77777777" w:rsidR="00CE31C4" w:rsidRPr="00CE31C4" w:rsidRDefault="00CE31C4" w:rsidP="00CE31C4">
      <w:pPr>
        <w:numPr>
          <w:ilvl w:val="0"/>
          <w:numId w:val="116"/>
        </w:numPr>
      </w:pPr>
      <w:r w:rsidRPr="00CE31C4">
        <w:rPr>
          <w:b/>
          <w:bCs/>
        </w:rPr>
        <w:t>Semantic / KPI Layer</w:t>
      </w:r>
      <w:r w:rsidRPr="00CE31C4">
        <w:t xml:space="preserve"> – metric definitions, business rules, permission scope</w:t>
      </w:r>
    </w:p>
    <w:p w14:paraId="2E0EC63A" w14:textId="77777777" w:rsidR="00CE31C4" w:rsidRPr="00CE31C4" w:rsidRDefault="00CE31C4" w:rsidP="00CE31C4">
      <w:pPr>
        <w:numPr>
          <w:ilvl w:val="0"/>
          <w:numId w:val="116"/>
        </w:numPr>
      </w:pPr>
      <w:r w:rsidRPr="00CE31C4">
        <w:rPr>
          <w:b/>
          <w:bCs/>
        </w:rPr>
        <w:t>Presentation Layer</w:t>
      </w:r>
      <w:r w:rsidRPr="00CE31C4">
        <w:t xml:space="preserve"> – Next.js web portal + export + alerts</w:t>
      </w:r>
    </w:p>
    <w:p w14:paraId="07D76D00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3.3 Logical Architecture Components</w:t>
      </w:r>
    </w:p>
    <w:p w14:paraId="6E7D48E0" w14:textId="77777777" w:rsidR="00CE31C4" w:rsidRPr="00CE31C4" w:rsidRDefault="00CE31C4" w:rsidP="00CE31C4">
      <w:pPr>
        <w:numPr>
          <w:ilvl w:val="0"/>
          <w:numId w:val="117"/>
        </w:numPr>
      </w:pPr>
      <w:r w:rsidRPr="00CE31C4">
        <w:t>Source Connector Service</w:t>
      </w:r>
    </w:p>
    <w:p w14:paraId="5761BC33" w14:textId="77777777" w:rsidR="00CE31C4" w:rsidRPr="00CE31C4" w:rsidRDefault="00CE31C4" w:rsidP="00CE31C4">
      <w:pPr>
        <w:numPr>
          <w:ilvl w:val="0"/>
          <w:numId w:val="117"/>
        </w:numPr>
      </w:pPr>
      <w:r w:rsidRPr="00CE31C4">
        <w:t>ETL Orchestration Service</w:t>
      </w:r>
    </w:p>
    <w:p w14:paraId="5B7DD00F" w14:textId="77777777" w:rsidR="00CE31C4" w:rsidRPr="00CE31C4" w:rsidRDefault="00CE31C4" w:rsidP="00CE31C4">
      <w:pPr>
        <w:numPr>
          <w:ilvl w:val="0"/>
          <w:numId w:val="117"/>
        </w:numPr>
      </w:pPr>
      <w:r w:rsidRPr="00CE31C4">
        <w:lastRenderedPageBreak/>
        <w:t>Data Quality Validation Service</w:t>
      </w:r>
    </w:p>
    <w:p w14:paraId="04A3BFFF" w14:textId="77777777" w:rsidR="00CE31C4" w:rsidRPr="00CE31C4" w:rsidRDefault="00CE31C4" w:rsidP="00CE31C4">
      <w:pPr>
        <w:numPr>
          <w:ilvl w:val="0"/>
          <w:numId w:val="117"/>
        </w:numPr>
      </w:pPr>
      <w:r w:rsidRPr="00CE31C4">
        <w:t>Warehouse Repository</w:t>
      </w:r>
    </w:p>
    <w:p w14:paraId="1909465F" w14:textId="77777777" w:rsidR="00CE31C4" w:rsidRPr="00CE31C4" w:rsidRDefault="00CE31C4" w:rsidP="00CE31C4">
      <w:pPr>
        <w:numPr>
          <w:ilvl w:val="0"/>
          <w:numId w:val="117"/>
        </w:numPr>
      </w:pPr>
      <w:r w:rsidRPr="00CE31C4">
        <w:t>Analytics API Service</w:t>
      </w:r>
    </w:p>
    <w:p w14:paraId="13DD6ED9" w14:textId="77777777" w:rsidR="00CE31C4" w:rsidRPr="00CE31C4" w:rsidRDefault="00CE31C4" w:rsidP="00CE31C4">
      <w:pPr>
        <w:numPr>
          <w:ilvl w:val="0"/>
          <w:numId w:val="117"/>
        </w:numPr>
      </w:pPr>
      <w:r w:rsidRPr="00CE31C4">
        <w:t>Dashboard API Gateway</w:t>
      </w:r>
    </w:p>
    <w:p w14:paraId="30F2477C" w14:textId="77777777" w:rsidR="00CE31C4" w:rsidRPr="00CE31C4" w:rsidRDefault="00CE31C4" w:rsidP="00CE31C4">
      <w:pPr>
        <w:numPr>
          <w:ilvl w:val="0"/>
          <w:numId w:val="117"/>
        </w:numPr>
      </w:pPr>
      <w:r w:rsidRPr="00CE31C4">
        <w:t>Export Service (CSV/Excel/PDF)</w:t>
      </w:r>
    </w:p>
    <w:p w14:paraId="59AD32EB" w14:textId="77777777" w:rsidR="00CE31C4" w:rsidRPr="00CE31C4" w:rsidRDefault="00CE31C4" w:rsidP="00CE31C4">
      <w:pPr>
        <w:numPr>
          <w:ilvl w:val="0"/>
          <w:numId w:val="117"/>
        </w:numPr>
      </w:pPr>
      <w:r w:rsidRPr="00CE31C4">
        <w:t>Notification / Alert Service</w:t>
      </w:r>
    </w:p>
    <w:p w14:paraId="64873729" w14:textId="77777777" w:rsidR="00CE31C4" w:rsidRPr="00CE31C4" w:rsidRDefault="00CE31C4" w:rsidP="00CE31C4">
      <w:pPr>
        <w:numPr>
          <w:ilvl w:val="0"/>
          <w:numId w:val="117"/>
        </w:numPr>
      </w:pPr>
      <w:r w:rsidRPr="00CE31C4">
        <w:t>Audit &amp; Access Logging Service</w:t>
      </w:r>
    </w:p>
    <w:p w14:paraId="325C1F46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3.4 Deployment Overview</w:t>
      </w:r>
    </w:p>
    <w:p w14:paraId="1328922E" w14:textId="77777777" w:rsidR="00CE31C4" w:rsidRPr="00CE31C4" w:rsidRDefault="00CE31C4" w:rsidP="00CE31C4">
      <w:pPr>
        <w:numPr>
          <w:ilvl w:val="0"/>
          <w:numId w:val="118"/>
        </w:numPr>
      </w:pPr>
      <w:r w:rsidRPr="00CE31C4">
        <w:t>Frontend deployed as web app</w:t>
      </w:r>
    </w:p>
    <w:p w14:paraId="167CA8B5" w14:textId="77777777" w:rsidR="00CE31C4" w:rsidRPr="00CE31C4" w:rsidRDefault="00CE31C4" w:rsidP="00CE31C4">
      <w:pPr>
        <w:numPr>
          <w:ilvl w:val="0"/>
          <w:numId w:val="118"/>
        </w:numPr>
      </w:pPr>
      <w:r w:rsidRPr="00CE31C4">
        <w:t>Backend deployed as scalable API service</w:t>
      </w:r>
    </w:p>
    <w:p w14:paraId="4760F1DC" w14:textId="77777777" w:rsidR="00CE31C4" w:rsidRPr="00CE31C4" w:rsidRDefault="00CE31C4" w:rsidP="00CE31C4">
      <w:pPr>
        <w:numPr>
          <w:ilvl w:val="0"/>
          <w:numId w:val="118"/>
        </w:numPr>
      </w:pPr>
      <w:r w:rsidRPr="00CE31C4">
        <w:t>ETL jobs deployed as worker services</w:t>
      </w:r>
    </w:p>
    <w:p w14:paraId="6D2B510C" w14:textId="77777777" w:rsidR="00CE31C4" w:rsidRPr="00CE31C4" w:rsidRDefault="00CE31C4" w:rsidP="00CE31C4">
      <w:pPr>
        <w:numPr>
          <w:ilvl w:val="0"/>
          <w:numId w:val="118"/>
        </w:numPr>
      </w:pPr>
      <w:r w:rsidRPr="00CE31C4">
        <w:t>PostgreSQL separated into OLTP-independent analytical cluster</w:t>
      </w:r>
    </w:p>
    <w:p w14:paraId="31D1282E" w14:textId="77777777" w:rsidR="00CE31C4" w:rsidRPr="00CE31C4" w:rsidRDefault="00CE31C4" w:rsidP="00CE31C4">
      <w:pPr>
        <w:numPr>
          <w:ilvl w:val="0"/>
          <w:numId w:val="118"/>
        </w:numPr>
      </w:pPr>
      <w:r w:rsidRPr="00CE31C4">
        <w:t>Read replica recommended for reporting scale</w:t>
      </w:r>
    </w:p>
    <w:p w14:paraId="3FFF3910" w14:textId="77777777" w:rsidR="00CE31C4" w:rsidRPr="00CE31C4" w:rsidRDefault="00CE31C4" w:rsidP="00CE31C4">
      <w:pPr>
        <w:numPr>
          <w:ilvl w:val="0"/>
          <w:numId w:val="118"/>
        </w:numPr>
      </w:pPr>
      <w:r w:rsidRPr="00CE31C4">
        <w:t>CDN recommended for dashboard static assets</w:t>
      </w:r>
    </w:p>
    <w:p w14:paraId="3D3CF82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3.5 Multi-tenant / Multi-branch Model</w:t>
      </w:r>
    </w:p>
    <w:p w14:paraId="67099642" w14:textId="77777777" w:rsidR="00CE31C4" w:rsidRPr="00CE31C4" w:rsidRDefault="00CE31C4" w:rsidP="00CE31C4">
      <w:r w:rsidRPr="00CE31C4">
        <w:rPr>
          <w:cs/>
        </w:rPr>
        <w:lastRenderedPageBreak/>
        <w:t xml:space="preserve">ระบบต้องรองรับอย่างน้อย </w:t>
      </w:r>
      <w:r w:rsidRPr="00CE31C4">
        <w:t xml:space="preserve">3 </w:t>
      </w:r>
      <w:r w:rsidRPr="00CE31C4">
        <w:rPr>
          <w:cs/>
        </w:rPr>
        <w:t>ระดับการมองข้อมูล:</w:t>
      </w:r>
    </w:p>
    <w:p w14:paraId="75D65FDA" w14:textId="77777777" w:rsidR="00CE31C4" w:rsidRPr="00CE31C4" w:rsidRDefault="00CE31C4" w:rsidP="00CE31C4">
      <w:pPr>
        <w:numPr>
          <w:ilvl w:val="0"/>
          <w:numId w:val="119"/>
        </w:numPr>
      </w:pPr>
      <w:r w:rsidRPr="00CE31C4">
        <w:t>All company / HQ level</w:t>
      </w:r>
    </w:p>
    <w:p w14:paraId="3C283464" w14:textId="77777777" w:rsidR="00CE31C4" w:rsidRPr="00CE31C4" w:rsidRDefault="00CE31C4" w:rsidP="00CE31C4">
      <w:pPr>
        <w:numPr>
          <w:ilvl w:val="0"/>
          <w:numId w:val="119"/>
        </w:numPr>
      </w:pPr>
      <w:r w:rsidRPr="00CE31C4">
        <w:t>Region / Area / Zone level</w:t>
      </w:r>
    </w:p>
    <w:p w14:paraId="6D6EC674" w14:textId="77777777" w:rsidR="00CE31C4" w:rsidRPr="00CE31C4" w:rsidRDefault="00CE31C4" w:rsidP="00CE31C4">
      <w:pPr>
        <w:numPr>
          <w:ilvl w:val="0"/>
          <w:numId w:val="119"/>
        </w:numPr>
      </w:pPr>
      <w:r w:rsidRPr="00CE31C4">
        <w:t>Branch level</w:t>
      </w:r>
    </w:p>
    <w:p w14:paraId="4DC04015" w14:textId="77777777" w:rsidR="00CE31C4" w:rsidRPr="00CE31C4" w:rsidRDefault="00CE31C4" w:rsidP="00CE31C4">
      <w:r w:rsidRPr="00CE31C4">
        <w:rPr>
          <w:cs/>
        </w:rPr>
        <w:t xml:space="preserve">โดยทุก </w:t>
      </w:r>
      <w:r w:rsidRPr="00CE31C4">
        <w:t xml:space="preserve">fact </w:t>
      </w:r>
      <w:r w:rsidRPr="00CE31C4">
        <w:rPr>
          <w:cs/>
        </w:rPr>
        <w:t xml:space="preserve">ที่เกี่ยวกับธุรกรรมต้องมี </w:t>
      </w:r>
      <w:r w:rsidRPr="00CE31C4">
        <w:t xml:space="preserve">branch key </w:t>
      </w:r>
      <w:r w:rsidRPr="00CE31C4">
        <w:rPr>
          <w:cs/>
        </w:rPr>
        <w:t xml:space="preserve">และองค์กร </w:t>
      </w:r>
      <w:r w:rsidRPr="00CE31C4">
        <w:t xml:space="preserve">key </w:t>
      </w:r>
      <w:r w:rsidRPr="00CE31C4">
        <w:rPr>
          <w:cs/>
        </w:rPr>
        <w:t xml:space="preserve">เพื่อรองรับ </w:t>
      </w:r>
      <w:r w:rsidRPr="00CE31C4">
        <w:t>scope control</w:t>
      </w:r>
    </w:p>
    <w:p w14:paraId="63674DDA" w14:textId="77777777" w:rsidR="00CE31C4" w:rsidRPr="00CE31C4" w:rsidRDefault="00CE31C4" w:rsidP="00CE31C4">
      <w:r w:rsidRPr="00CE31C4">
        <w:pict w14:anchorId="7B98B630">
          <v:rect id="_x0000_i1332" style="width:0;height:1.5pt" o:hralign="center" o:hrstd="t" o:hr="t" fillcolor="#a0a0a0" stroked="f"/>
        </w:pict>
      </w:r>
    </w:p>
    <w:p w14:paraId="0D229770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4. Data Sources and Analytical Domains</w:t>
      </w:r>
    </w:p>
    <w:p w14:paraId="0318651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4.1 Source Systems</w:t>
      </w:r>
    </w:p>
    <w:p w14:paraId="59EB5FE0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4.1.1 AutoFast POS</w:t>
      </w:r>
    </w:p>
    <w:p w14:paraId="35C9EE84" w14:textId="77777777" w:rsidR="00CE31C4" w:rsidRPr="00CE31C4" w:rsidRDefault="00CE31C4" w:rsidP="00CE31C4">
      <w:r w:rsidRPr="00CE31C4">
        <w:rPr>
          <w:cs/>
        </w:rPr>
        <w:t>โดเมนข้อมูลที่ต้องรองรับอย่างน้อย:</w:t>
      </w:r>
    </w:p>
    <w:p w14:paraId="1ED01C24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Branch master</w:t>
      </w:r>
    </w:p>
    <w:p w14:paraId="30D450EB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User / employee / role</w:t>
      </w:r>
    </w:p>
    <w:p w14:paraId="5C3117EB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Customer master</w:t>
      </w:r>
    </w:p>
    <w:p w14:paraId="626F7653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Vehicle master</w:t>
      </w:r>
    </w:p>
    <w:p w14:paraId="691B33D4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Member / loyalty</w:t>
      </w:r>
    </w:p>
    <w:p w14:paraId="53A03883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lastRenderedPageBreak/>
        <w:t>Job order / service order</w:t>
      </w:r>
    </w:p>
    <w:p w14:paraId="44A4D407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Service line items</w:t>
      </w:r>
    </w:p>
    <w:p w14:paraId="0266F39A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Parts line items</w:t>
      </w:r>
    </w:p>
    <w:p w14:paraId="429C135E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Invoice / tax invoice</w:t>
      </w:r>
    </w:p>
    <w:p w14:paraId="789FCE5F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Payment transactions</w:t>
      </w:r>
    </w:p>
    <w:p w14:paraId="25BCFF76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Payment method</w:t>
      </w:r>
    </w:p>
    <w:p w14:paraId="5EA1098A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Inventory item master</w:t>
      </w:r>
    </w:p>
    <w:p w14:paraId="62F7CB66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Inventory movement</w:t>
      </w:r>
    </w:p>
    <w:p w14:paraId="5742E0D8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Goods receipt / transfer / adjustment</w:t>
      </w:r>
    </w:p>
    <w:p w14:paraId="3BB8A1AD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Purchase request / purchase / supplier (</w:t>
      </w:r>
      <w:r w:rsidRPr="00CE31C4">
        <w:rPr>
          <w:cs/>
        </w:rPr>
        <w:t xml:space="preserve">ถ้ามีใน </w:t>
      </w:r>
      <w:r w:rsidRPr="00CE31C4">
        <w:t>POS data)</w:t>
      </w:r>
    </w:p>
    <w:p w14:paraId="351F3035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Promotion applied</w:t>
      </w:r>
    </w:p>
    <w:p w14:paraId="08892A3D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Price applied</w:t>
      </w:r>
    </w:p>
    <w:p w14:paraId="1126167E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Next service / service reminder data</w:t>
      </w:r>
    </w:p>
    <w:p w14:paraId="7D399951" w14:textId="77777777" w:rsidR="00CE31C4" w:rsidRPr="00CE31C4" w:rsidRDefault="00CE31C4" w:rsidP="00CE31C4">
      <w:pPr>
        <w:numPr>
          <w:ilvl w:val="0"/>
          <w:numId w:val="120"/>
        </w:numPr>
      </w:pPr>
      <w:r w:rsidRPr="00CE31C4">
        <w:t>Daily summary / cashier shift / POS closing</w:t>
      </w:r>
    </w:p>
    <w:p w14:paraId="25BBA57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4.1.2 CRM DataWarehouse</w:t>
      </w:r>
    </w:p>
    <w:p w14:paraId="2AC6EB58" w14:textId="77777777" w:rsidR="00CE31C4" w:rsidRPr="00CE31C4" w:rsidRDefault="00CE31C4" w:rsidP="00CE31C4">
      <w:pPr>
        <w:numPr>
          <w:ilvl w:val="0"/>
          <w:numId w:val="121"/>
        </w:numPr>
      </w:pPr>
      <w:r w:rsidRPr="00CE31C4">
        <w:lastRenderedPageBreak/>
        <w:t>Customer service history</w:t>
      </w:r>
    </w:p>
    <w:p w14:paraId="2C3F5C25" w14:textId="77777777" w:rsidR="00CE31C4" w:rsidRPr="00CE31C4" w:rsidRDefault="00CE31C4" w:rsidP="00CE31C4">
      <w:pPr>
        <w:numPr>
          <w:ilvl w:val="0"/>
          <w:numId w:val="121"/>
        </w:numPr>
      </w:pPr>
      <w:r w:rsidRPr="00CE31C4">
        <w:t>Vehicle usage history</w:t>
      </w:r>
    </w:p>
    <w:p w14:paraId="15BED4BB" w14:textId="77777777" w:rsidR="00CE31C4" w:rsidRPr="00CE31C4" w:rsidRDefault="00CE31C4" w:rsidP="00CE31C4">
      <w:pPr>
        <w:numPr>
          <w:ilvl w:val="0"/>
          <w:numId w:val="121"/>
        </w:numPr>
      </w:pPr>
      <w:r w:rsidRPr="00CE31C4">
        <w:t>Frequency / recency of visits</w:t>
      </w:r>
    </w:p>
    <w:p w14:paraId="54F3C2E1" w14:textId="77777777" w:rsidR="00CE31C4" w:rsidRPr="00CE31C4" w:rsidRDefault="00CE31C4" w:rsidP="00CE31C4">
      <w:pPr>
        <w:numPr>
          <w:ilvl w:val="0"/>
          <w:numId w:val="121"/>
        </w:numPr>
      </w:pPr>
      <w:r w:rsidRPr="00CE31C4">
        <w:t>Preferred product / service behavior</w:t>
      </w:r>
    </w:p>
    <w:p w14:paraId="26880D61" w14:textId="77777777" w:rsidR="00CE31C4" w:rsidRPr="00CE31C4" w:rsidRDefault="00CE31C4" w:rsidP="00CE31C4">
      <w:pPr>
        <w:numPr>
          <w:ilvl w:val="0"/>
          <w:numId w:val="121"/>
        </w:numPr>
      </w:pPr>
      <w:r w:rsidRPr="00CE31C4">
        <w:t>Reminder / campaign / communication response</w:t>
      </w:r>
    </w:p>
    <w:p w14:paraId="4C75FB55" w14:textId="77777777" w:rsidR="00CE31C4" w:rsidRPr="00CE31C4" w:rsidRDefault="00CE31C4" w:rsidP="00CE31C4">
      <w:pPr>
        <w:numPr>
          <w:ilvl w:val="0"/>
          <w:numId w:val="121"/>
        </w:numPr>
      </w:pPr>
      <w:r w:rsidRPr="00CE31C4">
        <w:t>Satisfaction / feedback outcome</w:t>
      </w:r>
    </w:p>
    <w:p w14:paraId="6537D573" w14:textId="77777777" w:rsidR="00CE31C4" w:rsidRPr="00CE31C4" w:rsidRDefault="00CE31C4" w:rsidP="00CE31C4">
      <w:pPr>
        <w:numPr>
          <w:ilvl w:val="0"/>
          <w:numId w:val="121"/>
        </w:numPr>
      </w:pPr>
      <w:r w:rsidRPr="00CE31C4">
        <w:t>Claim / loyalty / benefit history</w:t>
      </w:r>
    </w:p>
    <w:p w14:paraId="2A049A5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4.1.3 POS DataWarehouse</w:t>
      </w:r>
    </w:p>
    <w:p w14:paraId="0DA27F63" w14:textId="77777777" w:rsidR="00CE31C4" w:rsidRPr="00CE31C4" w:rsidRDefault="00CE31C4" w:rsidP="00CE31C4">
      <w:pPr>
        <w:numPr>
          <w:ilvl w:val="0"/>
          <w:numId w:val="122"/>
        </w:numPr>
      </w:pPr>
      <w:r w:rsidRPr="00CE31C4">
        <w:t>Sales facts</w:t>
      </w:r>
    </w:p>
    <w:p w14:paraId="2DFDA2C7" w14:textId="77777777" w:rsidR="00CE31C4" w:rsidRPr="00CE31C4" w:rsidRDefault="00CE31C4" w:rsidP="00CE31C4">
      <w:pPr>
        <w:numPr>
          <w:ilvl w:val="0"/>
          <w:numId w:val="122"/>
        </w:numPr>
      </w:pPr>
      <w:r w:rsidRPr="00CE31C4">
        <w:t>Stock facts</w:t>
      </w:r>
    </w:p>
    <w:p w14:paraId="765A6D67" w14:textId="77777777" w:rsidR="00CE31C4" w:rsidRPr="00CE31C4" w:rsidRDefault="00CE31C4" w:rsidP="00CE31C4">
      <w:pPr>
        <w:numPr>
          <w:ilvl w:val="0"/>
          <w:numId w:val="122"/>
        </w:numPr>
      </w:pPr>
      <w:r w:rsidRPr="00CE31C4">
        <w:t>Margin facts</w:t>
      </w:r>
    </w:p>
    <w:p w14:paraId="062402B4" w14:textId="77777777" w:rsidR="00CE31C4" w:rsidRPr="00CE31C4" w:rsidRDefault="00CE31C4" w:rsidP="00CE31C4">
      <w:pPr>
        <w:numPr>
          <w:ilvl w:val="0"/>
          <w:numId w:val="122"/>
        </w:numPr>
      </w:pPr>
      <w:r w:rsidRPr="00CE31C4">
        <w:t>Financial facts</w:t>
      </w:r>
    </w:p>
    <w:p w14:paraId="2E8877A7" w14:textId="77777777" w:rsidR="00CE31C4" w:rsidRPr="00CE31C4" w:rsidRDefault="00CE31C4" w:rsidP="00CE31C4">
      <w:pPr>
        <w:numPr>
          <w:ilvl w:val="0"/>
          <w:numId w:val="122"/>
        </w:numPr>
      </w:pPr>
      <w:r w:rsidRPr="00CE31C4">
        <w:t>Branch performance summary</w:t>
      </w:r>
    </w:p>
    <w:p w14:paraId="4463075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4.1.4 E-Learning</w:t>
      </w:r>
    </w:p>
    <w:p w14:paraId="261DDEB0" w14:textId="77777777" w:rsidR="00CE31C4" w:rsidRPr="00CE31C4" w:rsidRDefault="00CE31C4" w:rsidP="00CE31C4">
      <w:pPr>
        <w:numPr>
          <w:ilvl w:val="0"/>
          <w:numId w:val="123"/>
        </w:numPr>
      </w:pPr>
      <w:r w:rsidRPr="00CE31C4">
        <w:t>Course master</w:t>
      </w:r>
    </w:p>
    <w:p w14:paraId="62F4DB5B" w14:textId="77777777" w:rsidR="00CE31C4" w:rsidRPr="00CE31C4" w:rsidRDefault="00CE31C4" w:rsidP="00CE31C4">
      <w:pPr>
        <w:numPr>
          <w:ilvl w:val="0"/>
          <w:numId w:val="123"/>
        </w:numPr>
      </w:pPr>
      <w:r w:rsidRPr="00CE31C4">
        <w:lastRenderedPageBreak/>
        <w:t>Staff enrollment</w:t>
      </w:r>
    </w:p>
    <w:p w14:paraId="66900E98" w14:textId="77777777" w:rsidR="00CE31C4" w:rsidRPr="00CE31C4" w:rsidRDefault="00CE31C4" w:rsidP="00CE31C4">
      <w:pPr>
        <w:numPr>
          <w:ilvl w:val="0"/>
          <w:numId w:val="123"/>
        </w:numPr>
      </w:pPr>
      <w:r w:rsidRPr="00CE31C4">
        <w:t>Completion rate</w:t>
      </w:r>
    </w:p>
    <w:p w14:paraId="3F8CC392" w14:textId="77777777" w:rsidR="00CE31C4" w:rsidRPr="00CE31C4" w:rsidRDefault="00CE31C4" w:rsidP="00CE31C4">
      <w:pPr>
        <w:numPr>
          <w:ilvl w:val="0"/>
          <w:numId w:val="123"/>
        </w:numPr>
      </w:pPr>
      <w:r w:rsidRPr="00CE31C4">
        <w:t>Score</w:t>
      </w:r>
    </w:p>
    <w:p w14:paraId="16379687" w14:textId="77777777" w:rsidR="00CE31C4" w:rsidRPr="00CE31C4" w:rsidRDefault="00CE31C4" w:rsidP="00CE31C4">
      <w:pPr>
        <w:numPr>
          <w:ilvl w:val="0"/>
          <w:numId w:val="123"/>
        </w:numPr>
      </w:pPr>
      <w:r w:rsidRPr="00CE31C4">
        <w:t>Certification status</w:t>
      </w:r>
    </w:p>
    <w:p w14:paraId="6D966E64" w14:textId="77777777" w:rsidR="00CE31C4" w:rsidRPr="00CE31C4" w:rsidRDefault="00CE31C4" w:rsidP="00CE31C4">
      <w:pPr>
        <w:numPr>
          <w:ilvl w:val="0"/>
          <w:numId w:val="123"/>
        </w:numPr>
      </w:pPr>
      <w:r w:rsidRPr="00CE31C4">
        <w:t>Learning hour</w:t>
      </w:r>
    </w:p>
    <w:p w14:paraId="3F15D8C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4.1.5 Audit Checkup</w:t>
      </w:r>
    </w:p>
    <w:p w14:paraId="442949A4" w14:textId="77777777" w:rsidR="00CE31C4" w:rsidRPr="00CE31C4" w:rsidRDefault="00CE31C4" w:rsidP="00CE31C4">
      <w:pPr>
        <w:numPr>
          <w:ilvl w:val="0"/>
          <w:numId w:val="124"/>
        </w:numPr>
      </w:pPr>
      <w:r w:rsidRPr="00CE31C4">
        <w:t>Audit checklist result</w:t>
      </w:r>
    </w:p>
    <w:p w14:paraId="7EFAF722" w14:textId="77777777" w:rsidR="00CE31C4" w:rsidRPr="00CE31C4" w:rsidRDefault="00CE31C4" w:rsidP="00CE31C4">
      <w:pPr>
        <w:numPr>
          <w:ilvl w:val="0"/>
          <w:numId w:val="124"/>
        </w:numPr>
      </w:pPr>
      <w:r w:rsidRPr="00CE31C4">
        <w:t>Audit score</w:t>
      </w:r>
    </w:p>
    <w:p w14:paraId="7CE7DC64" w14:textId="77777777" w:rsidR="00CE31C4" w:rsidRPr="00CE31C4" w:rsidRDefault="00CE31C4" w:rsidP="00CE31C4">
      <w:pPr>
        <w:numPr>
          <w:ilvl w:val="0"/>
          <w:numId w:val="124"/>
        </w:numPr>
      </w:pPr>
      <w:r w:rsidRPr="00CE31C4">
        <w:t>Audit issue category</w:t>
      </w:r>
    </w:p>
    <w:p w14:paraId="65FEF112" w14:textId="77777777" w:rsidR="00CE31C4" w:rsidRPr="00CE31C4" w:rsidRDefault="00CE31C4" w:rsidP="00CE31C4">
      <w:pPr>
        <w:numPr>
          <w:ilvl w:val="0"/>
          <w:numId w:val="124"/>
        </w:numPr>
      </w:pPr>
      <w:r w:rsidRPr="00CE31C4">
        <w:t>Evidence count</w:t>
      </w:r>
    </w:p>
    <w:p w14:paraId="00732C6A" w14:textId="77777777" w:rsidR="00CE31C4" w:rsidRPr="00CE31C4" w:rsidRDefault="00CE31C4" w:rsidP="00CE31C4">
      <w:pPr>
        <w:numPr>
          <w:ilvl w:val="0"/>
          <w:numId w:val="124"/>
        </w:numPr>
      </w:pPr>
      <w:r w:rsidRPr="00CE31C4">
        <w:t>Auditor</w:t>
      </w:r>
    </w:p>
    <w:p w14:paraId="5D7B8F0F" w14:textId="77777777" w:rsidR="00CE31C4" w:rsidRPr="00CE31C4" w:rsidRDefault="00CE31C4" w:rsidP="00CE31C4">
      <w:pPr>
        <w:numPr>
          <w:ilvl w:val="0"/>
          <w:numId w:val="124"/>
        </w:numPr>
      </w:pPr>
      <w:r w:rsidRPr="00CE31C4">
        <w:t>Branch compliance trend</w:t>
      </w:r>
    </w:p>
    <w:p w14:paraId="682C274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4.1.6 CRM Claim System</w:t>
      </w:r>
    </w:p>
    <w:p w14:paraId="00EB2177" w14:textId="77777777" w:rsidR="00CE31C4" w:rsidRPr="00CE31C4" w:rsidRDefault="00CE31C4" w:rsidP="00CE31C4">
      <w:pPr>
        <w:numPr>
          <w:ilvl w:val="0"/>
          <w:numId w:val="125"/>
        </w:numPr>
      </w:pPr>
      <w:r w:rsidRPr="00CE31C4">
        <w:t>Claim case</w:t>
      </w:r>
    </w:p>
    <w:p w14:paraId="576F89D3" w14:textId="77777777" w:rsidR="00CE31C4" w:rsidRPr="00CE31C4" w:rsidRDefault="00CE31C4" w:rsidP="00CE31C4">
      <w:pPr>
        <w:numPr>
          <w:ilvl w:val="0"/>
          <w:numId w:val="125"/>
        </w:numPr>
      </w:pPr>
      <w:r w:rsidRPr="00CE31C4">
        <w:t>Warranty status</w:t>
      </w:r>
    </w:p>
    <w:p w14:paraId="6D075B50" w14:textId="77777777" w:rsidR="00CE31C4" w:rsidRPr="00CE31C4" w:rsidRDefault="00CE31C4" w:rsidP="00CE31C4">
      <w:pPr>
        <w:numPr>
          <w:ilvl w:val="0"/>
          <w:numId w:val="125"/>
        </w:numPr>
      </w:pPr>
      <w:r w:rsidRPr="00CE31C4">
        <w:t>Benefit usage</w:t>
      </w:r>
    </w:p>
    <w:p w14:paraId="4E46F470" w14:textId="77777777" w:rsidR="00CE31C4" w:rsidRPr="00CE31C4" w:rsidRDefault="00CE31C4" w:rsidP="00CE31C4">
      <w:pPr>
        <w:numPr>
          <w:ilvl w:val="0"/>
          <w:numId w:val="125"/>
        </w:numPr>
      </w:pPr>
      <w:r w:rsidRPr="00CE31C4">
        <w:lastRenderedPageBreak/>
        <w:t>Loyalty tier</w:t>
      </w:r>
    </w:p>
    <w:p w14:paraId="131C4794" w14:textId="77777777" w:rsidR="00CE31C4" w:rsidRPr="00CE31C4" w:rsidRDefault="00CE31C4" w:rsidP="00CE31C4">
      <w:pPr>
        <w:numPr>
          <w:ilvl w:val="0"/>
          <w:numId w:val="125"/>
        </w:numPr>
      </w:pPr>
      <w:r w:rsidRPr="00CE31C4">
        <w:t>Claim reason / claim amount / claim approval status</w:t>
      </w:r>
    </w:p>
    <w:p w14:paraId="3EF2B8E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4.1.7 Promotion / Price / Website / LINE / SMS</w:t>
      </w:r>
    </w:p>
    <w:p w14:paraId="00AC6258" w14:textId="77777777" w:rsidR="00CE31C4" w:rsidRPr="00CE31C4" w:rsidRDefault="00CE31C4" w:rsidP="00CE31C4">
      <w:pPr>
        <w:numPr>
          <w:ilvl w:val="0"/>
          <w:numId w:val="126"/>
        </w:numPr>
      </w:pPr>
      <w:r w:rsidRPr="00CE31C4">
        <w:t>Promotion master</w:t>
      </w:r>
    </w:p>
    <w:p w14:paraId="70457713" w14:textId="77777777" w:rsidR="00CE31C4" w:rsidRPr="00CE31C4" w:rsidRDefault="00CE31C4" w:rsidP="00CE31C4">
      <w:pPr>
        <w:numPr>
          <w:ilvl w:val="0"/>
          <w:numId w:val="126"/>
        </w:numPr>
      </w:pPr>
      <w:r w:rsidRPr="00CE31C4">
        <w:t>Promotion active period</w:t>
      </w:r>
    </w:p>
    <w:p w14:paraId="33F5FB15" w14:textId="77777777" w:rsidR="00CE31C4" w:rsidRPr="00CE31C4" w:rsidRDefault="00CE31C4" w:rsidP="00CE31C4">
      <w:pPr>
        <w:numPr>
          <w:ilvl w:val="0"/>
          <w:numId w:val="126"/>
        </w:numPr>
      </w:pPr>
      <w:r w:rsidRPr="00CE31C4">
        <w:t>Promotion application usage</w:t>
      </w:r>
    </w:p>
    <w:p w14:paraId="7EAE1849" w14:textId="77777777" w:rsidR="00CE31C4" w:rsidRPr="00CE31C4" w:rsidRDefault="00CE31C4" w:rsidP="00CE31C4">
      <w:pPr>
        <w:numPr>
          <w:ilvl w:val="0"/>
          <w:numId w:val="126"/>
        </w:numPr>
      </w:pPr>
      <w:r w:rsidRPr="00CE31C4">
        <w:t>Price role version</w:t>
      </w:r>
    </w:p>
    <w:p w14:paraId="77E6A98B" w14:textId="77777777" w:rsidR="00CE31C4" w:rsidRPr="00CE31C4" w:rsidRDefault="00CE31C4" w:rsidP="00CE31C4">
      <w:pPr>
        <w:numPr>
          <w:ilvl w:val="0"/>
          <w:numId w:val="126"/>
        </w:numPr>
      </w:pPr>
      <w:r w:rsidRPr="00CE31C4">
        <w:t>Download log (price list)</w:t>
      </w:r>
    </w:p>
    <w:p w14:paraId="6703319B" w14:textId="77777777" w:rsidR="00CE31C4" w:rsidRPr="00CE31C4" w:rsidRDefault="00CE31C4" w:rsidP="00CE31C4">
      <w:pPr>
        <w:numPr>
          <w:ilvl w:val="0"/>
          <w:numId w:val="126"/>
        </w:numPr>
      </w:pPr>
      <w:r w:rsidRPr="00CE31C4">
        <w:t>Campaign send / open / click / conversion if available</w:t>
      </w:r>
    </w:p>
    <w:p w14:paraId="0092E7BF" w14:textId="77777777" w:rsidR="00CE31C4" w:rsidRPr="00CE31C4" w:rsidRDefault="00CE31C4" w:rsidP="00CE31C4">
      <w:pPr>
        <w:numPr>
          <w:ilvl w:val="0"/>
          <w:numId w:val="126"/>
        </w:numPr>
      </w:pPr>
      <w:r w:rsidRPr="00CE31C4">
        <w:t>Service reminder delivery / status</w:t>
      </w:r>
    </w:p>
    <w:p w14:paraId="1ED13519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4.2 Analytical Subject Areas</w:t>
      </w:r>
    </w:p>
    <w:p w14:paraId="5AEEC817" w14:textId="77777777" w:rsidR="00CE31C4" w:rsidRPr="00CE31C4" w:rsidRDefault="00CE31C4" w:rsidP="00CE31C4">
      <w:r w:rsidRPr="00CE31C4">
        <w:rPr>
          <w:cs/>
        </w:rPr>
        <w:t xml:space="preserve">ระบบต้องออกแบบ </w:t>
      </w:r>
      <w:r w:rsidRPr="00CE31C4">
        <w:t xml:space="preserve">data mart </w:t>
      </w:r>
      <w:r w:rsidRPr="00CE31C4">
        <w:rPr>
          <w:cs/>
        </w:rPr>
        <w:t xml:space="preserve">อย่างน้อย </w:t>
      </w:r>
      <w:r w:rsidRPr="00CE31C4">
        <w:t xml:space="preserve">10 </w:t>
      </w:r>
      <w:r w:rsidRPr="00CE31C4">
        <w:rPr>
          <w:cs/>
        </w:rPr>
        <w:t>มิติธุรกิจ:</w:t>
      </w:r>
    </w:p>
    <w:p w14:paraId="157EEEB1" w14:textId="77777777" w:rsidR="00CE31C4" w:rsidRPr="00CE31C4" w:rsidRDefault="00CE31C4" w:rsidP="00CE31C4">
      <w:pPr>
        <w:numPr>
          <w:ilvl w:val="0"/>
          <w:numId w:val="127"/>
        </w:numPr>
      </w:pPr>
      <w:r w:rsidRPr="00CE31C4">
        <w:t>Sales Analytics</w:t>
      </w:r>
    </w:p>
    <w:p w14:paraId="4197AD4E" w14:textId="77777777" w:rsidR="00CE31C4" w:rsidRPr="00CE31C4" w:rsidRDefault="00CE31C4" w:rsidP="00CE31C4">
      <w:pPr>
        <w:numPr>
          <w:ilvl w:val="0"/>
          <w:numId w:val="127"/>
        </w:numPr>
      </w:pPr>
      <w:r w:rsidRPr="00CE31C4">
        <w:t>Service Operation Analytics</w:t>
      </w:r>
    </w:p>
    <w:p w14:paraId="72E05B3B" w14:textId="77777777" w:rsidR="00CE31C4" w:rsidRPr="00CE31C4" w:rsidRDefault="00CE31C4" w:rsidP="00CE31C4">
      <w:pPr>
        <w:numPr>
          <w:ilvl w:val="0"/>
          <w:numId w:val="127"/>
        </w:numPr>
      </w:pPr>
      <w:r w:rsidRPr="00CE31C4">
        <w:lastRenderedPageBreak/>
        <w:t>Inventory Analytics</w:t>
      </w:r>
    </w:p>
    <w:p w14:paraId="2418D4BB" w14:textId="77777777" w:rsidR="00CE31C4" w:rsidRPr="00CE31C4" w:rsidRDefault="00CE31C4" w:rsidP="00CE31C4">
      <w:pPr>
        <w:numPr>
          <w:ilvl w:val="0"/>
          <w:numId w:val="127"/>
        </w:numPr>
      </w:pPr>
      <w:r w:rsidRPr="00CE31C4">
        <w:t>Customer Analytics</w:t>
      </w:r>
    </w:p>
    <w:p w14:paraId="67A5CBCB" w14:textId="77777777" w:rsidR="00CE31C4" w:rsidRPr="00CE31C4" w:rsidRDefault="00CE31C4" w:rsidP="00CE31C4">
      <w:pPr>
        <w:numPr>
          <w:ilvl w:val="0"/>
          <w:numId w:val="127"/>
        </w:numPr>
      </w:pPr>
      <w:r w:rsidRPr="00CE31C4">
        <w:t>Branch Performance Analytics</w:t>
      </w:r>
    </w:p>
    <w:p w14:paraId="5E881DFC" w14:textId="77777777" w:rsidR="00CE31C4" w:rsidRPr="00CE31C4" w:rsidRDefault="00CE31C4" w:rsidP="00CE31C4">
      <w:pPr>
        <w:numPr>
          <w:ilvl w:val="0"/>
          <w:numId w:val="127"/>
        </w:numPr>
      </w:pPr>
      <w:r w:rsidRPr="00CE31C4">
        <w:t>Staff / Productivity Analytics</w:t>
      </w:r>
    </w:p>
    <w:p w14:paraId="26F33453" w14:textId="77777777" w:rsidR="00CE31C4" w:rsidRPr="00CE31C4" w:rsidRDefault="00CE31C4" w:rsidP="00CE31C4">
      <w:pPr>
        <w:numPr>
          <w:ilvl w:val="0"/>
          <w:numId w:val="127"/>
        </w:numPr>
      </w:pPr>
      <w:r w:rsidRPr="00CE31C4">
        <w:t>Learning &amp; Capability Analytics</w:t>
      </w:r>
    </w:p>
    <w:p w14:paraId="5B2B1D95" w14:textId="77777777" w:rsidR="00CE31C4" w:rsidRPr="00CE31C4" w:rsidRDefault="00CE31C4" w:rsidP="00CE31C4">
      <w:pPr>
        <w:numPr>
          <w:ilvl w:val="0"/>
          <w:numId w:val="127"/>
        </w:numPr>
      </w:pPr>
      <w:r w:rsidRPr="00CE31C4">
        <w:t>Audit &amp; Compliance Analytics</w:t>
      </w:r>
    </w:p>
    <w:p w14:paraId="201AB745" w14:textId="77777777" w:rsidR="00CE31C4" w:rsidRPr="00CE31C4" w:rsidRDefault="00CE31C4" w:rsidP="00CE31C4">
      <w:pPr>
        <w:numPr>
          <w:ilvl w:val="0"/>
          <w:numId w:val="127"/>
        </w:numPr>
      </w:pPr>
      <w:r w:rsidRPr="00CE31C4">
        <w:t>Claim / Warranty / Loyalty Analytics</w:t>
      </w:r>
    </w:p>
    <w:p w14:paraId="3BF59940" w14:textId="77777777" w:rsidR="00CE31C4" w:rsidRPr="00CE31C4" w:rsidRDefault="00CE31C4" w:rsidP="00CE31C4">
      <w:pPr>
        <w:numPr>
          <w:ilvl w:val="0"/>
          <w:numId w:val="127"/>
        </w:numPr>
      </w:pPr>
      <w:r w:rsidRPr="00CE31C4">
        <w:t>Promotion / Pricing / Marketing Response Analytics</w:t>
      </w:r>
    </w:p>
    <w:p w14:paraId="5804F527" w14:textId="77777777" w:rsidR="00CE31C4" w:rsidRPr="00CE31C4" w:rsidRDefault="00CE31C4" w:rsidP="00CE31C4">
      <w:r w:rsidRPr="00CE31C4">
        <w:pict w14:anchorId="2C924DC5">
          <v:rect id="_x0000_i1333" style="width:0;height:1.5pt" o:hralign="center" o:hrstd="t" o:hr="t" fillcolor="#a0a0a0" stroked="f"/>
        </w:pict>
      </w:r>
    </w:p>
    <w:p w14:paraId="513DCF4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5. Functional Requirements</w:t>
      </w:r>
    </w:p>
    <w:p w14:paraId="4B44D4A4" w14:textId="77777777" w:rsidR="00CE31C4" w:rsidRPr="00CE31C4" w:rsidRDefault="00CE31C4" w:rsidP="00CE31C4">
      <w:r w:rsidRPr="00CE31C4">
        <w:rPr>
          <w:cs/>
        </w:rPr>
        <w:t xml:space="preserve">รูปแบบรหัสความต้องการ: </w:t>
      </w:r>
      <w:r w:rsidRPr="00CE31C4">
        <w:t>FR-BI-xxx</w:t>
      </w:r>
    </w:p>
    <w:p w14:paraId="2A9E843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5.1 Authentication and Authorization</w:t>
      </w:r>
    </w:p>
    <w:p w14:paraId="1E436716" w14:textId="77777777" w:rsidR="00CE31C4" w:rsidRPr="00CE31C4" w:rsidRDefault="00CE31C4" w:rsidP="00CE31C4">
      <w:r w:rsidRPr="00CE31C4">
        <w:rPr>
          <w:b/>
          <w:bCs/>
        </w:rPr>
        <w:t>FR-BI-001 Login</w:t>
      </w:r>
      <w:r w:rsidRPr="00CE31C4">
        <w:br/>
      </w:r>
      <w:r w:rsidRPr="00CE31C4">
        <w:rPr>
          <w:cs/>
        </w:rPr>
        <w:t xml:space="preserve">ผู้ใช้ต้องสามารถเข้าสู่ระบบด้วย </w:t>
      </w:r>
      <w:r w:rsidRPr="00CE31C4">
        <w:t xml:space="preserve">username/password </w:t>
      </w:r>
      <w:r w:rsidRPr="00CE31C4">
        <w:rPr>
          <w:cs/>
        </w:rPr>
        <w:t xml:space="preserve">หรือ </w:t>
      </w:r>
      <w:r w:rsidRPr="00CE31C4">
        <w:t>SSO (</w:t>
      </w:r>
      <w:r w:rsidRPr="00CE31C4">
        <w:rPr>
          <w:cs/>
        </w:rPr>
        <w:t>ถ้ามี)</w:t>
      </w:r>
    </w:p>
    <w:p w14:paraId="1AD66B72" w14:textId="77777777" w:rsidR="00CE31C4" w:rsidRPr="00CE31C4" w:rsidRDefault="00CE31C4" w:rsidP="00CE31C4">
      <w:r w:rsidRPr="00CE31C4">
        <w:rPr>
          <w:b/>
          <w:bCs/>
        </w:rPr>
        <w:t>FR-BI-002 Role-based Access Control</w:t>
      </w:r>
      <w:r w:rsidRPr="00CE31C4">
        <w:br/>
      </w:r>
      <w:r w:rsidRPr="00CE31C4">
        <w:rPr>
          <w:cs/>
        </w:rPr>
        <w:t xml:space="preserve">ระบบต้องกำหนดสิทธิ์ตามบทบาท และจำกัดการเห็นข้อมูลตาม </w:t>
      </w:r>
      <w:r w:rsidRPr="00CE31C4">
        <w:t xml:space="preserve">scope </w:t>
      </w:r>
      <w:r w:rsidRPr="00CE31C4">
        <w:rPr>
          <w:cs/>
        </w:rPr>
        <w:t xml:space="preserve">เช่น </w:t>
      </w:r>
      <w:r w:rsidRPr="00CE31C4">
        <w:t>HQ, region, branch, self</w:t>
      </w:r>
    </w:p>
    <w:p w14:paraId="2EE4AD96" w14:textId="77777777" w:rsidR="00CE31C4" w:rsidRPr="00CE31C4" w:rsidRDefault="00CE31C4" w:rsidP="00CE31C4">
      <w:r w:rsidRPr="00CE31C4">
        <w:rPr>
          <w:b/>
          <w:bCs/>
        </w:rPr>
        <w:lastRenderedPageBreak/>
        <w:t>FR-BI-003 Data Permission Scope</w:t>
      </w:r>
      <w:r w:rsidRPr="00CE31C4">
        <w:br/>
      </w:r>
      <w:r w:rsidRPr="00CE31C4">
        <w:rPr>
          <w:cs/>
        </w:rPr>
        <w:t xml:space="preserve">ระบบต้องแยก </w:t>
      </w:r>
      <w:r w:rsidRPr="00CE31C4">
        <w:t xml:space="preserve">visibility </w:t>
      </w:r>
      <w:r w:rsidRPr="00CE31C4">
        <w:rPr>
          <w:cs/>
        </w:rPr>
        <w:t>อย่างน้อยตาม:</w:t>
      </w:r>
    </w:p>
    <w:p w14:paraId="15E41DAD" w14:textId="77777777" w:rsidR="00CE31C4" w:rsidRPr="00CE31C4" w:rsidRDefault="00CE31C4" w:rsidP="00CE31C4">
      <w:pPr>
        <w:numPr>
          <w:ilvl w:val="0"/>
          <w:numId w:val="128"/>
        </w:numPr>
      </w:pPr>
      <w:r w:rsidRPr="00CE31C4">
        <w:t>Company</w:t>
      </w:r>
    </w:p>
    <w:p w14:paraId="6B532294" w14:textId="77777777" w:rsidR="00CE31C4" w:rsidRPr="00CE31C4" w:rsidRDefault="00CE31C4" w:rsidP="00CE31C4">
      <w:pPr>
        <w:numPr>
          <w:ilvl w:val="0"/>
          <w:numId w:val="128"/>
        </w:numPr>
      </w:pPr>
      <w:r w:rsidRPr="00CE31C4">
        <w:t>Region / Area</w:t>
      </w:r>
    </w:p>
    <w:p w14:paraId="6F627276" w14:textId="77777777" w:rsidR="00CE31C4" w:rsidRPr="00CE31C4" w:rsidRDefault="00CE31C4" w:rsidP="00CE31C4">
      <w:pPr>
        <w:numPr>
          <w:ilvl w:val="0"/>
          <w:numId w:val="128"/>
        </w:numPr>
      </w:pPr>
      <w:r w:rsidRPr="00CE31C4">
        <w:t>Branch</w:t>
      </w:r>
    </w:p>
    <w:p w14:paraId="2ECE0BE2" w14:textId="77777777" w:rsidR="00CE31C4" w:rsidRPr="00CE31C4" w:rsidRDefault="00CE31C4" w:rsidP="00CE31C4">
      <w:pPr>
        <w:numPr>
          <w:ilvl w:val="0"/>
          <w:numId w:val="128"/>
        </w:numPr>
      </w:pPr>
      <w:r w:rsidRPr="00CE31C4">
        <w:t>Department</w:t>
      </w:r>
    </w:p>
    <w:p w14:paraId="31AAB00C" w14:textId="77777777" w:rsidR="00CE31C4" w:rsidRPr="00CE31C4" w:rsidRDefault="00CE31C4" w:rsidP="00CE31C4">
      <w:pPr>
        <w:numPr>
          <w:ilvl w:val="0"/>
          <w:numId w:val="128"/>
        </w:numPr>
      </w:pPr>
      <w:r w:rsidRPr="00CE31C4">
        <w:t>Employee</w:t>
      </w:r>
    </w:p>
    <w:p w14:paraId="7C30991E" w14:textId="77777777" w:rsidR="00CE31C4" w:rsidRPr="00CE31C4" w:rsidRDefault="00CE31C4" w:rsidP="00CE31C4">
      <w:r w:rsidRPr="00CE31C4">
        <w:rPr>
          <w:b/>
          <w:bCs/>
        </w:rPr>
        <w:t>FR-BI-004 Session &amp; Token</w:t>
      </w:r>
      <w:r w:rsidRPr="00CE31C4">
        <w:br/>
      </w:r>
      <w:r w:rsidRPr="00CE31C4">
        <w:rPr>
          <w:cs/>
        </w:rPr>
        <w:t xml:space="preserve">ระบบต้องใช้ </w:t>
      </w:r>
      <w:r w:rsidRPr="00CE31C4">
        <w:t xml:space="preserve">JWT/secure session </w:t>
      </w:r>
      <w:r w:rsidRPr="00CE31C4">
        <w:rPr>
          <w:cs/>
        </w:rPr>
        <w:t xml:space="preserve">และ </w:t>
      </w:r>
      <w:r w:rsidRPr="00CE31C4">
        <w:t>refresh token</w:t>
      </w:r>
    </w:p>
    <w:p w14:paraId="6F6F0F27" w14:textId="77777777" w:rsidR="00CE31C4" w:rsidRPr="00CE31C4" w:rsidRDefault="00CE31C4" w:rsidP="00CE31C4">
      <w:r w:rsidRPr="00CE31C4">
        <w:rPr>
          <w:b/>
          <w:bCs/>
        </w:rPr>
        <w:t>FR-BI-005 Audit Access Log</w:t>
      </w:r>
      <w:r w:rsidRPr="00CE31C4">
        <w:br/>
      </w:r>
      <w:r w:rsidRPr="00CE31C4">
        <w:rPr>
          <w:cs/>
        </w:rPr>
        <w:t xml:space="preserve">ทุกการเปิด </w:t>
      </w:r>
      <w:r w:rsidRPr="00CE31C4">
        <w:t xml:space="preserve">dashboard, export, download </w:t>
      </w:r>
      <w:r w:rsidRPr="00CE31C4">
        <w:rPr>
          <w:cs/>
        </w:rPr>
        <w:t xml:space="preserve">และ </w:t>
      </w:r>
      <w:r w:rsidRPr="00CE31C4">
        <w:t xml:space="preserve">drill-through </w:t>
      </w:r>
      <w:r w:rsidRPr="00CE31C4">
        <w:rPr>
          <w:cs/>
        </w:rPr>
        <w:t xml:space="preserve">ไปยังรายละเอียดต้องถูก </w:t>
      </w:r>
      <w:r w:rsidRPr="00CE31C4">
        <w:t>log</w:t>
      </w:r>
    </w:p>
    <w:p w14:paraId="12A543B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5.2 Dashboard Management</w:t>
      </w:r>
    </w:p>
    <w:p w14:paraId="69241A73" w14:textId="77777777" w:rsidR="00CE31C4" w:rsidRPr="00CE31C4" w:rsidRDefault="00CE31C4" w:rsidP="00CE31C4">
      <w:r w:rsidRPr="00CE31C4">
        <w:rPr>
          <w:b/>
          <w:bCs/>
        </w:rPr>
        <w:t>FR-BI-010 Dashboard Catalog</w:t>
      </w:r>
      <w:r w:rsidRPr="00CE31C4">
        <w:br/>
      </w:r>
      <w:r w:rsidRPr="00CE31C4">
        <w:rPr>
          <w:cs/>
        </w:rPr>
        <w:t xml:space="preserve">ระบบต้องมีเมนู </w:t>
      </w:r>
      <w:r w:rsidRPr="00CE31C4">
        <w:t xml:space="preserve">dashboard </w:t>
      </w:r>
      <w:r w:rsidRPr="00CE31C4">
        <w:rPr>
          <w:cs/>
        </w:rPr>
        <w:t xml:space="preserve">แยกตามหมวดและ </w:t>
      </w:r>
      <w:r w:rsidRPr="00CE31C4">
        <w:t>role</w:t>
      </w:r>
    </w:p>
    <w:p w14:paraId="29178C7D" w14:textId="77777777" w:rsidR="00CE31C4" w:rsidRPr="00CE31C4" w:rsidRDefault="00CE31C4" w:rsidP="00CE31C4">
      <w:r w:rsidRPr="00CE31C4">
        <w:rPr>
          <w:b/>
          <w:bCs/>
        </w:rPr>
        <w:lastRenderedPageBreak/>
        <w:t>FR-BI-011 Saved Filter / Preset</w:t>
      </w:r>
      <w:r w:rsidRPr="00CE31C4">
        <w:br/>
      </w:r>
      <w:r w:rsidRPr="00CE31C4">
        <w:rPr>
          <w:cs/>
        </w:rPr>
        <w:t xml:space="preserve">ผู้ใช้สามารถบันทึก </w:t>
      </w:r>
      <w:r w:rsidRPr="00CE31C4">
        <w:t xml:space="preserve">filter preset </w:t>
      </w:r>
      <w:r w:rsidRPr="00CE31C4">
        <w:rPr>
          <w:cs/>
        </w:rPr>
        <w:t>เช่น ช่วงเวลา</w:t>
      </w:r>
      <w:r w:rsidRPr="00CE31C4">
        <w:t>, branch group, product category</w:t>
      </w:r>
    </w:p>
    <w:p w14:paraId="077561AB" w14:textId="77777777" w:rsidR="00CE31C4" w:rsidRPr="00CE31C4" w:rsidRDefault="00CE31C4" w:rsidP="00CE31C4">
      <w:r w:rsidRPr="00CE31C4">
        <w:rPr>
          <w:b/>
          <w:bCs/>
        </w:rPr>
        <w:t>FR-BI-012 Drill-down / Drill-through</w:t>
      </w:r>
      <w:r w:rsidRPr="00CE31C4">
        <w:br/>
      </w:r>
      <w:r w:rsidRPr="00CE31C4">
        <w:rPr>
          <w:cs/>
        </w:rPr>
        <w:t xml:space="preserve">ผู้ใช้ต้องกดจาก </w:t>
      </w:r>
      <w:r w:rsidRPr="00CE31C4">
        <w:t xml:space="preserve">KPI summary </w:t>
      </w:r>
      <w:r w:rsidRPr="00CE31C4">
        <w:rPr>
          <w:cs/>
        </w:rPr>
        <w:t xml:space="preserve">ไปยังรายละเอียด </w:t>
      </w:r>
      <w:r w:rsidRPr="00CE31C4">
        <w:t xml:space="preserve">branch, invoice, job order, product, staff </w:t>
      </w:r>
      <w:r w:rsidRPr="00CE31C4">
        <w:rPr>
          <w:cs/>
        </w:rPr>
        <w:t>ได้ตามสิทธิ์</w:t>
      </w:r>
    </w:p>
    <w:p w14:paraId="3D3090D2" w14:textId="77777777" w:rsidR="00CE31C4" w:rsidRPr="00CE31C4" w:rsidRDefault="00CE31C4" w:rsidP="00CE31C4">
      <w:r w:rsidRPr="00CE31C4">
        <w:rPr>
          <w:b/>
          <w:bCs/>
        </w:rPr>
        <w:t>FR-BI-013 Compare Mode</w:t>
      </w:r>
      <w:r w:rsidRPr="00CE31C4">
        <w:br/>
      </w:r>
      <w:r w:rsidRPr="00CE31C4">
        <w:rPr>
          <w:cs/>
        </w:rPr>
        <w:t>ระบบต้องรองรับการเปรียบเทียบช่วงเวลา เช่น วันนี้เทียบเมื่อวาน</w:t>
      </w:r>
      <w:r w:rsidRPr="00CE31C4">
        <w:t xml:space="preserve">, </w:t>
      </w:r>
      <w:r w:rsidRPr="00CE31C4">
        <w:rPr>
          <w:cs/>
        </w:rPr>
        <w:t>เดือนนี้เทียบเดือนก่อน</w:t>
      </w:r>
      <w:r w:rsidRPr="00CE31C4">
        <w:t xml:space="preserve">, YTD </w:t>
      </w:r>
      <w:r w:rsidRPr="00CE31C4">
        <w:rPr>
          <w:cs/>
        </w:rPr>
        <w:t>เทียบปีก่อน</w:t>
      </w:r>
    </w:p>
    <w:p w14:paraId="0B30AEDF" w14:textId="77777777" w:rsidR="00CE31C4" w:rsidRPr="00CE31C4" w:rsidRDefault="00CE31C4" w:rsidP="00CE31C4">
      <w:r w:rsidRPr="00CE31C4">
        <w:rPr>
          <w:b/>
          <w:bCs/>
        </w:rPr>
        <w:t>FR-BI-014 Export</w:t>
      </w:r>
      <w:r w:rsidRPr="00CE31C4">
        <w:br/>
      </w:r>
      <w:r w:rsidRPr="00CE31C4">
        <w:rPr>
          <w:cs/>
        </w:rPr>
        <w:t xml:space="preserve">ระบบต้อง </w:t>
      </w:r>
      <w:r w:rsidRPr="00CE31C4">
        <w:t xml:space="preserve">export </w:t>
      </w:r>
      <w:r w:rsidRPr="00CE31C4">
        <w:rPr>
          <w:cs/>
        </w:rPr>
        <w:t xml:space="preserve">รายงานเป็น </w:t>
      </w:r>
      <w:r w:rsidRPr="00CE31C4">
        <w:t xml:space="preserve">CSV / Excel / PDF </w:t>
      </w:r>
      <w:r w:rsidRPr="00CE31C4">
        <w:rPr>
          <w:cs/>
        </w:rPr>
        <w:t>ได้ตามสิทธิ์</w:t>
      </w:r>
    </w:p>
    <w:p w14:paraId="65B147AC" w14:textId="77777777" w:rsidR="00CE31C4" w:rsidRPr="00CE31C4" w:rsidRDefault="00CE31C4" w:rsidP="00CE31C4">
      <w:r w:rsidRPr="00CE31C4">
        <w:rPr>
          <w:b/>
          <w:bCs/>
        </w:rPr>
        <w:t>FR-BI-015 Schedule Report</w:t>
      </w:r>
      <w:r w:rsidRPr="00CE31C4">
        <w:br/>
      </w:r>
      <w:r w:rsidRPr="00CE31C4">
        <w:rPr>
          <w:cs/>
        </w:rPr>
        <w:t xml:space="preserve">ระบบต้องสามารถตั้งเวลาให้ส่งรายงานทางอีเมลหรือดาวน์โหลดลิงก์ได้ใน </w:t>
      </w:r>
      <w:r w:rsidRPr="00CE31C4">
        <w:t xml:space="preserve">phase </w:t>
      </w:r>
      <w:r w:rsidRPr="00CE31C4">
        <w:rPr>
          <w:cs/>
        </w:rPr>
        <w:t>ที่รองรับ</w:t>
      </w:r>
    </w:p>
    <w:p w14:paraId="5D178732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5.3 KPI Engine</w:t>
      </w:r>
    </w:p>
    <w:p w14:paraId="6AAA70B6" w14:textId="77777777" w:rsidR="00CE31C4" w:rsidRPr="00CE31C4" w:rsidRDefault="00CE31C4" w:rsidP="00CE31C4">
      <w:r w:rsidRPr="00CE31C4">
        <w:rPr>
          <w:b/>
          <w:bCs/>
        </w:rPr>
        <w:t>FR-BI-020 KPI Definition Registry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metric dictionary </w:t>
      </w:r>
      <w:r w:rsidRPr="00CE31C4">
        <w:rPr>
          <w:cs/>
        </w:rPr>
        <w:t xml:space="preserve">กลาง เพื่อกำหนดสูตร </w:t>
      </w:r>
      <w:r w:rsidRPr="00CE31C4">
        <w:t xml:space="preserve">KPI </w:t>
      </w:r>
      <w:r w:rsidRPr="00CE31C4">
        <w:rPr>
          <w:cs/>
        </w:rPr>
        <w:t>แต่ละรายการ</w:t>
      </w:r>
    </w:p>
    <w:p w14:paraId="27B2F75F" w14:textId="77777777" w:rsidR="00CE31C4" w:rsidRPr="00CE31C4" w:rsidRDefault="00CE31C4" w:rsidP="00CE31C4">
      <w:r w:rsidRPr="00CE31C4">
        <w:rPr>
          <w:b/>
          <w:bCs/>
        </w:rPr>
        <w:t>FR-BI-021 KPI Refresh</w:t>
      </w:r>
      <w:r w:rsidRPr="00CE31C4">
        <w:br/>
      </w:r>
      <w:r w:rsidRPr="00CE31C4">
        <w:rPr>
          <w:cs/>
        </w:rPr>
        <w:t xml:space="preserve">ระบบต้องมีตาราง </w:t>
      </w:r>
      <w:r w:rsidRPr="00CE31C4">
        <w:t xml:space="preserve">refresh frequency </w:t>
      </w:r>
      <w:r w:rsidRPr="00CE31C4">
        <w:rPr>
          <w:cs/>
        </w:rPr>
        <w:t xml:space="preserve">ต่อ </w:t>
      </w:r>
      <w:r w:rsidRPr="00CE31C4">
        <w:t xml:space="preserve">KPI </w:t>
      </w:r>
      <w:r w:rsidRPr="00CE31C4">
        <w:rPr>
          <w:cs/>
        </w:rPr>
        <w:t xml:space="preserve">ได้แก่ </w:t>
      </w:r>
      <w:r w:rsidRPr="00CE31C4">
        <w:t>real-time-ish, hourly, daily, monthly</w:t>
      </w:r>
    </w:p>
    <w:p w14:paraId="17C8B7A7" w14:textId="77777777" w:rsidR="00CE31C4" w:rsidRPr="00CE31C4" w:rsidRDefault="00CE31C4" w:rsidP="00CE31C4">
      <w:r w:rsidRPr="00CE31C4">
        <w:rPr>
          <w:b/>
          <w:bCs/>
        </w:rPr>
        <w:lastRenderedPageBreak/>
        <w:t>FR-BI-022 Threshold and Alert</w:t>
      </w:r>
      <w:r w:rsidRPr="00CE31C4">
        <w:br/>
      </w:r>
      <w:r w:rsidRPr="00CE31C4">
        <w:rPr>
          <w:cs/>
        </w:rPr>
        <w:t xml:space="preserve">ระบบต้องตั้งค่า </w:t>
      </w:r>
      <w:r w:rsidRPr="00CE31C4">
        <w:t xml:space="preserve">threshold </w:t>
      </w:r>
      <w:r w:rsidRPr="00CE31C4">
        <w:rPr>
          <w:cs/>
        </w:rPr>
        <w:t xml:space="preserve">เช่น </w:t>
      </w:r>
      <w:r w:rsidRPr="00CE31C4">
        <w:t>stock-out risk, low margin, branch under target, poor audit score</w:t>
      </w:r>
    </w:p>
    <w:p w14:paraId="0A3A47BB" w14:textId="77777777" w:rsidR="00CE31C4" w:rsidRPr="00CE31C4" w:rsidRDefault="00CE31C4" w:rsidP="00CE31C4">
      <w:r w:rsidRPr="00CE31C4">
        <w:rPr>
          <w:b/>
          <w:bCs/>
        </w:rPr>
        <w:t>FR-BI-023 Exception Detection</w:t>
      </w:r>
      <w:r w:rsidRPr="00CE31C4">
        <w:br/>
      </w:r>
      <w:r w:rsidRPr="00CE31C4">
        <w:rPr>
          <w:cs/>
        </w:rPr>
        <w:t xml:space="preserve">ระบบต้องสามารถ </w:t>
      </w:r>
      <w:r w:rsidRPr="00CE31C4">
        <w:t xml:space="preserve">flag </w:t>
      </w:r>
      <w:r w:rsidRPr="00CE31C4">
        <w:rPr>
          <w:cs/>
        </w:rPr>
        <w:t xml:space="preserve">ความผิดปกติ เช่น </w:t>
      </w:r>
      <w:r w:rsidRPr="00CE31C4">
        <w:t xml:space="preserve">margin </w:t>
      </w:r>
      <w:r w:rsidRPr="00CE31C4">
        <w:rPr>
          <w:cs/>
        </w:rPr>
        <w:t>ติดลบ</w:t>
      </w:r>
      <w:r w:rsidRPr="00CE31C4">
        <w:t xml:space="preserve">, average ticket </w:t>
      </w:r>
      <w:r w:rsidRPr="00CE31C4">
        <w:rPr>
          <w:cs/>
        </w:rPr>
        <w:t>ลดผิดปกติ</w:t>
      </w:r>
      <w:r w:rsidRPr="00CE31C4">
        <w:t>, claim spike, no-sale branch</w:t>
      </w:r>
    </w:p>
    <w:p w14:paraId="78DE7E0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5.4 Data Integration and Pipeline</w:t>
      </w:r>
    </w:p>
    <w:p w14:paraId="0A962CD0" w14:textId="77777777" w:rsidR="00CE31C4" w:rsidRPr="00CE31C4" w:rsidRDefault="00CE31C4" w:rsidP="00CE31C4">
      <w:r w:rsidRPr="00CE31C4">
        <w:rPr>
          <w:b/>
          <w:bCs/>
        </w:rPr>
        <w:t>FR-BI-030 Source Ingestion</w:t>
      </w:r>
      <w:r w:rsidRPr="00CE31C4">
        <w:br/>
      </w:r>
      <w:r w:rsidRPr="00CE31C4">
        <w:rPr>
          <w:cs/>
        </w:rPr>
        <w:t xml:space="preserve">ระบบต้อง </w:t>
      </w:r>
      <w:r w:rsidRPr="00CE31C4">
        <w:t xml:space="preserve">ingest </w:t>
      </w:r>
      <w:r w:rsidRPr="00CE31C4">
        <w:rPr>
          <w:cs/>
        </w:rPr>
        <w:t xml:space="preserve">ข้อมูลจากทุก </w:t>
      </w:r>
      <w:r w:rsidRPr="00CE31C4">
        <w:t xml:space="preserve">source </w:t>
      </w:r>
      <w:r w:rsidRPr="00CE31C4">
        <w:rPr>
          <w:cs/>
        </w:rPr>
        <w:t xml:space="preserve">ตาม </w:t>
      </w:r>
      <w:r w:rsidRPr="00CE31C4">
        <w:t>mapping specification</w:t>
      </w:r>
    </w:p>
    <w:p w14:paraId="3E41DFAF" w14:textId="77777777" w:rsidR="00CE31C4" w:rsidRPr="00CE31C4" w:rsidRDefault="00CE31C4" w:rsidP="00CE31C4">
      <w:r w:rsidRPr="00CE31C4">
        <w:rPr>
          <w:b/>
          <w:bCs/>
        </w:rPr>
        <w:t>FR-BI-031 Incremental Load</w:t>
      </w:r>
      <w:r w:rsidRPr="00CE31C4">
        <w:br/>
      </w:r>
      <w:r w:rsidRPr="00CE31C4">
        <w:rPr>
          <w:cs/>
        </w:rPr>
        <w:t xml:space="preserve">ระบบต้องรองรับ </w:t>
      </w:r>
      <w:r w:rsidRPr="00CE31C4">
        <w:t xml:space="preserve">incremental load </w:t>
      </w:r>
      <w:r w:rsidRPr="00CE31C4">
        <w:rPr>
          <w:cs/>
        </w:rPr>
        <w:t xml:space="preserve">โดยใช้ </w:t>
      </w:r>
      <w:r w:rsidRPr="00CE31C4">
        <w:t>created_at / updated_at / transaction date / CDC key</w:t>
      </w:r>
    </w:p>
    <w:p w14:paraId="002F184A" w14:textId="77777777" w:rsidR="00CE31C4" w:rsidRPr="00CE31C4" w:rsidRDefault="00CE31C4" w:rsidP="00CE31C4">
      <w:r w:rsidRPr="00CE31C4">
        <w:rPr>
          <w:b/>
          <w:bCs/>
        </w:rPr>
        <w:t>FR-BI-032 Data Quality Validation</w:t>
      </w:r>
      <w:r w:rsidRPr="00CE31C4">
        <w:br/>
      </w:r>
      <w:r w:rsidRPr="00CE31C4">
        <w:rPr>
          <w:cs/>
        </w:rPr>
        <w:t xml:space="preserve">ระบบต้องตรวจ </w:t>
      </w:r>
      <w:r w:rsidRPr="00CE31C4">
        <w:t xml:space="preserve">data quality </w:t>
      </w:r>
      <w:r w:rsidRPr="00CE31C4">
        <w:rPr>
          <w:cs/>
        </w:rPr>
        <w:t>อย่างน้อย:</w:t>
      </w:r>
    </w:p>
    <w:p w14:paraId="29C38EF3" w14:textId="77777777" w:rsidR="00CE31C4" w:rsidRPr="00CE31C4" w:rsidRDefault="00CE31C4" w:rsidP="00CE31C4">
      <w:pPr>
        <w:numPr>
          <w:ilvl w:val="0"/>
          <w:numId w:val="129"/>
        </w:numPr>
      </w:pPr>
      <w:r w:rsidRPr="00CE31C4">
        <w:t>required key missing</w:t>
      </w:r>
    </w:p>
    <w:p w14:paraId="4E4FBF5E" w14:textId="77777777" w:rsidR="00CE31C4" w:rsidRPr="00CE31C4" w:rsidRDefault="00CE31C4" w:rsidP="00CE31C4">
      <w:pPr>
        <w:numPr>
          <w:ilvl w:val="0"/>
          <w:numId w:val="129"/>
        </w:numPr>
      </w:pPr>
      <w:r w:rsidRPr="00CE31C4">
        <w:t>duplicate transaction</w:t>
      </w:r>
    </w:p>
    <w:p w14:paraId="646D5F20" w14:textId="77777777" w:rsidR="00CE31C4" w:rsidRPr="00CE31C4" w:rsidRDefault="00CE31C4" w:rsidP="00CE31C4">
      <w:pPr>
        <w:numPr>
          <w:ilvl w:val="0"/>
          <w:numId w:val="129"/>
        </w:numPr>
      </w:pPr>
      <w:r w:rsidRPr="00CE31C4">
        <w:t>invalid amount</w:t>
      </w:r>
    </w:p>
    <w:p w14:paraId="52E730A1" w14:textId="77777777" w:rsidR="00CE31C4" w:rsidRPr="00CE31C4" w:rsidRDefault="00CE31C4" w:rsidP="00CE31C4">
      <w:pPr>
        <w:numPr>
          <w:ilvl w:val="0"/>
          <w:numId w:val="129"/>
        </w:numPr>
      </w:pPr>
      <w:r w:rsidRPr="00CE31C4">
        <w:lastRenderedPageBreak/>
        <w:t>invalid timestamp</w:t>
      </w:r>
    </w:p>
    <w:p w14:paraId="0A4180CF" w14:textId="77777777" w:rsidR="00CE31C4" w:rsidRPr="00CE31C4" w:rsidRDefault="00CE31C4" w:rsidP="00CE31C4">
      <w:pPr>
        <w:numPr>
          <w:ilvl w:val="0"/>
          <w:numId w:val="129"/>
        </w:numPr>
      </w:pPr>
      <w:r w:rsidRPr="00CE31C4">
        <w:t>orphan branch / product / customer</w:t>
      </w:r>
    </w:p>
    <w:p w14:paraId="0DF74365" w14:textId="77777777" w:rsidR="00CE31C4" w:rsidRPr="00CE31C4" w:rsidRDefault="00CE31C4" w:rsidP="00CE31C4">
      <w:r w:rsidRPr="00CE31C4">
        <w:rPr>
          <w:b/>
          <w:bCs/>
        </w:rPr>
        <w:t>FR-BI-033 Data Lineage</w:t>
      </w:r>
      <w:r w:rsidRPr="00CE31C4">
        <w:br/>
      </w:r>
      <w:r w:rsidRPr="00CE31C4">
        <w:rPr>
          <w:cs/>
        </w:rPr>
        <w:t xml:space="preserve">ระบบต้องสามารถ </w:t>
      </w:r>
      <w:r w:rsidRPr="00CE31C4">
        <w:t xml:space="preserve">trace </w:t>
      </w:r>
      <w:r w:rsidRPr="00CE31C4">
        <w:rPr>
          <w:cs/>
        </w:rPr>
        <w:t xml:space="preserve">ได้ว่า </w:t>
      </w:r>
      <w:r w:rsidRPr="00CE31C4">
        <w:t xml:space="preserve">KPI </w:t>
      </w:r>
      <w:r w:rsidRPr="00CE31C4">
        <w:rPr>
          <w:cs/>
        </w:rPr>
        <w:t xml:space="preserve">มาจาก </w:t>
      </w:r>
      <w:r w:rsidRPr="00CE31C4">
        <w:t xml:space="preserve">source table/field </w:t>
      </w:r>
      <w:r w:rsidRPr="00CE31C4">
        <w:rPr>
          <w:cs/>
        </w:rPr>
        <w:t>ใด</w:t>
      </w:r>
    </w:p>
    <w:p w14:paraId="61E12406" w14:textId="77777777" w:rsidR="00CE31C4" w:rsidRPr="00CE31C4" w:rsidRDefault="00CE31C4" w:rsidP="00CE31C4">
      <w:r w:rsidRPr="00CE31C4">
        <w:rPr>
          <w:b/>
          <w:bCs/>
        </w:rPr>
        <w:t>FR-BI-034 Reprocessing</w:t>
      </w:r>
      <w:r w:rsidRPr="00CE31C4">
        <w:br/>
      </w:r>
      <w:r w:rsidRPr="00CE31C4">
        <w:rPr>
          <w:cs/>
        </w:rPr>
        <w:t xml:space="preserve">ระบบต้องรองรับการ </w:t>
      </w:r>
      <w:r w:rsidRPr="00CE31C4">
        <w:t xml:space="preserve">re-run pipeline </w:t>
      </w:r>
      <w:r w:rsidRPr="00CE31C4">
        <w:rPr>
          <w:cs/>
        </w:rPr>
        <w:t xml:space="preserve">รายวัน รายสาขา หรือราย </w:t>
      </w:r>
      <w:r w:rsidRPr="00CE31C4">
        <w:t xml:space="preserve">source </w:t>
      </w:r>
      <w:r w:rsidRPr="00CE31C4">
        <w:rPr>
          <w:cs/>
        </w:rPr>
        <w:t>ได้</w:t>
      </w:r>
    </w:p>
    <w:p w14:paraId="152FEC1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5.5 Master Data Analytics Layer</w:t>
      </w:r>
    </w:p>
    <w:p w14:paraId="6A804BF9" w14:textId="77777777" w:rsidR="00CE31C4" w:rsidRPr="00CE31C4" w:rsidRDefault="00CE31C4" w:rsidP="00CE31C4">
      <w:r w:rsidRPr="00CE31C4">
        <w:rPr>
          <w:b/>
          <w:bCs/>
        </w:rPr>
        <w:t>FR-BI-040 Branch Master Management View</w:t>
      </w:r>
      <w:r w:rsidRPr="00CE31C4">
        <w:br/>
      </w:r>
      <w:r w:rsidRPr="00CE31C4">
        <w:rPr>
          <w:cs/>
        </w:rPr>
        <w:t xml:space="preserve">ต้องมีมุมมองข้อมูลสาขา เช่น </w:t>
      </w:r>
      <w:r w:rsidRPr="00CE31C4">
        <w:t>branch code, region, type, opening date, active status</w:t>
      </w:r>
    </w:p>
    <w:p w14:paraId="56EF7CB4" w14:textId="77777777" w:rsidR="00CE31C4" w:rsidRPr="00CE31C4" w:rsidRDefault="00CE31C4" w:rsidP="00CE31C4">
      <w:r w:rsidRPr="00CE31C4">
        <w:rPr>
          <w:b/>
          <w:bCs/>
        </w:rPr>
        <w:t>FR-BI-041 Product Master Analytical View</w:t>
      </w:r>
      <w:r w:rsidRPr="00CE31C4">
        <w:br/>
      </w:r>
      <w:r w:rsidRPr="00CE31C4">
        <w:rPr>
          <w:cs/>
        </w:rPr>
        <w:t xml:space="preserve">ต้องมีมุมมองสินค้า เช่น </w:t>
      </w:r>
      <w:r w:rsidRPr="00CE31C4">
        <w:t>category, brand, SKU, supplier, unit cost, list price</w:t>
      </w:r>
    </w:p>
    <w:p w14:paraId="3C8FD8C9" w14:textId="77777777" w:rsidR="00CE31C4" w:rsidRPr="00CE31C4" w:rsidRDefault="00CE31C4" w:rsidP="00CE31C4">
      <w:r w:rsidRPr="00CE31C4">
        <w:rPr>
          <w:b/>
          <w:bCs/>
        </w:rPr>
        <w:t>FR-BI-042 Customer Analytical View</w:t>
      </w:r>
      <w:r w:rsidRPr="00CE31C4">
        <w:br/>
      </w:r>
      <w:r w:rsidRPr="00CE31C4">
        <w:rPr>
          <w:cs/>
        </w:rPr>
        <w:t xml:space="preserve">ต้องมีมุมมองลูกค้า เช่น </w:t>
      </w:r>
      <w:r w:rsidRPr="00CE31C4">
        <w:t>segment, loyalty tier, first visit date, last visit date, active/inactive status</w:t>
      </w:r>
    </w:p>
    <w:p w14:paraId="757C7739" w14:textId="77777777" w:rsidR="00CE31C4" w:rsidRPr="00CE31C4" w:rsidRDefault="00CE31C4" w:rsidP="00CE31C4">
      <w:r w:rsidRPr="00CE31C4">
        <w:rPr>
          <w:b/>
          <w:bCs/>
        </w:rPr>
        <w:t>FR-BI-043 Vehicle Analytical View</w:t>
      </w:r>
      <w:r w:rsidRPr="00CE31C4">
        <w:br/>
      </w:r>
      <w:r w:rsidRPr="00CE31C4">
        <w:rPr>
          <w:cs/>
        </w:rPr>
        <w:t xml:space="preserve">ต้องมีมุมมองรถ เช่น </w:t>
      </w:r>
      <w:r w:rsidRPr="00CE31C4">
        <w:t>make, model, year, plate, customer owner, branch affinity</w:t>
      </w:r>
    </w:p>
    <w:p w14:paraId="42F6CE9A" w14:textId="77777777" w:rsidR="00CE31C4" w:rsidRPr="00CE31C4" w:rsidRDefault="00CE31C4" w:rsidP="00CE31C4">
      <w:r w:rsidRPr="00CE31C4">
        <w:rPr>
          <w:b/>
          <w:bCs/>
        </w:rPr>
        <w:lastRenderedPageBreak/>
        <w:t>FR-BI-044 Employee Analytical View</w:t>
      </w:r>
      <w:r w:rsidRPr="00CE31C4">
        <w:br/>
      </w:r>
      <w:r w:rsidRPr="00CE31C4">
        <w:rPr>
          <w:cs/>
        </w:rPr>
        <w:t xml:space="preserve">ต้องมีมุมมองพนักงาน เช่น </w:t>
      </w:r>
      <w:r w:rsidRPr="00CE31C4">
        <w:t>role, branch, skill group, manager chain</w:t>
      </w:r>
    </w:p>
    <w:p w14:paraId="1160BE6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5.6 Role-based BI Dashboards</w:t>
      </w:r>
    </w:p>
    <w:p w14:paraId="4774D101" w14:textId="77777777" w:rsidR="00CE31C4" w:rsidRPr="00CE31C4" w:rsidRDefault="00CE31C4" w:rsidP="00CE31C4">
      <w:r w:rsidRPr="00CE31C4">
        <w:rPr>
          <w:b/>
          <w:bCs/>
        </w:rPr>
        <w:t>FR-BI-050 CEO Dashboard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dashboard </w:t>
      </w:r>
      <w:r w:rsidRPr="00CE31C4">
        <w:rPr>
          <w:cs/>
        </w:rPr>
        <w:t xml:space="preserve">สำหรับ </w:t>
      </w:r>
      <w:r w:rsidRPr="00CE31C4">
        <w:t xml:space="preserve">CEO </w:t>
      </w:r>
      <w:r w:rsidRPr="00CE31C4">
        <w:rPr>
          <w:cs/>
        </w:rPr>
        <w:t>ครอบคลุม:</w:t>
      </w:r>
    </w:p>
    <w:p w14:paraId="6782E28F" w14:textId="77777777" w:rsidR="00CE31C4" w:rsidRPr="00CE31C4" w:rsidRDefault="00CE31C4" w:rsidP="00CE31C4">
      <w:pPr>
        <w:numPr>
          <w:ilvl w:val="0"/>
          <w:numId w:val="130"/>
        </w:numPr>
      </w:pPr>
      <w:r w:rsidRPr="00CE31C4">
        <w:t>Revenue today / MTD / YTD</w:t>
      </w:r>
    </w:p>
    <w:p w14:paraId="233A87EE" w14:textId="77777777" w:rsidR="00CE31C4" w:rsidRPr="00CE31C4" w:rsidRDefault="00CE31C4" w:rsidP="00CE31C4">
      <w:pPr>
        <w:numPr>
          <w:ilvl w:val="0"/>
          <w:numId w:val="130"/>
        </w:numPr>
      </w:pPr>
      <w:r w:rsidRPr="00CE31C4">
        <w:t>Gross profit and margin</w:t>
      </w:r>
    </w:p>
    <w:p w14:paraId="177D723B" w14:textId="77777777" w:rsidR="00CE31C4" w:rsidRPr="00CE31C4" w:rsidRDefault="00CE31C4" w:rsidP="00CE31C4">
      <w:pPr>
        <w:numPr>
          <w:ilvl w:val="0"/>
          <w:numId w:val="130"/>
        </w:numPr>
      </w:pPr>
      <w:r w:rsidRPr="00CE31C4">
        <w:t>Branch ranking</w:t>
      </w:r>
    </w:p>
    <w:p w14:paraId="429400D3" w14:textId="77777777" w:rsidR="00CE31C4" w:rsidRPr="00CE31C4" w:rsidRDefault="00CE31C4" w:rsidP="00CE31C4">
      <w:pPr>
        <w:numPr>
          <w:ilvl w:val="0"/>
          <w:numId w:val="130"/>
        </w:numPr>
      </w:pPr>
      <w:r w:rsidRPr="00CE31C4">
        <w:t>Same-store growth</w:t>
      </w:r>
    </w:p>
    <w:p w14:paraId="42F06BC1" w14:textId="77777777" w:rsidR="00CE31C4" w:rsidRPr="00CE31C4" w:rsidRDefault="00CE31C4" w:rsidP="00CE31C4">
      <w:pPr>
        <w:numPr>
          <w:ilvl w:val="0"/>
          <w:numId w:val="130"/>
        </w:numPr>
      </w:pPr>
      <w:r w:rsidRPr="00CE31C4">
        <w:t>Customer growth / retention</w:t>
      </w:r>
    </w:p>
    <w:p w14:paraId="1C62A16F" w14:textId="77777777" w:rsidR="00CE31C4" w:rsidRPr="00CE31C4" w:rsidRDefault="00CE31C4" w:rsidP="00CE31C4">
      <w:pPr>
        <w:numPr>
          <w:ilvl w:val="0"/>
          <w:numId w:val="130"/>
        </w:numPr>
      </w:pPr>
      <w:r w:rsidRPr="00CE31C4">
        <w:t>Inventory health summary</w:t>
      </w:r>
    </w:p>
    <w:p w14:paraId="0ED7DC65" w14:textId="77777777" w:rsidR="00CE31C4" w:rsidRPr="00CE31C4" w:rsidRDefault="00CE31C4" w:rsidP="00CE31C4">
      <w:pPr>
        <w:numPr>
          <w:ilvl w:val="0"/>
          <w:numId w:val="130"/>
        </w:numPr>
      </w:pPr>
      <w:r w:rsidRPr="00CE31C4">
        <w:t>Audit score summary</w:t>
      </w:r>
    </w:p>
    <w:p w14:paraId="0A2EC398" w14:textId="77777777" w:rsidR="00CE31C4" w:rsidRPr="00CE31C4" w:rsidRDefault="00CE31C4" w:rsidP="00CE31C4">
      <w:pPr>
        <w:numPr>
          <w:ilvl w:val="0"/>
          <w:numId w:val="130"/>
        </w:numPr>
      </w:pPr>
      <w:r w:rsidRPr="00CE31C4">
        <w:t>Staff capability summary</w:t>
      </w:r>
    </w:p>
    <w:p w14:paraId="3F125AD6" w14:textId="77777777" w:rsidR="00CE31C4" w:rsidRPr="00CE31C4" w:rsidRDefault="00CE31C4" w:rsidP="00CE31C4">
      <w:pPr>
        <w:numPr>
          <w:ilvl w:val="0"/>
          <w:numId w:val="130"/>
        </w:numPr>
      </w:pPr>
      <w:r w:rsidRPr="00CE31C4">
        <w:t>Strategic risk alerts</w:t>
      </w:r>
    </w:p>
    <w:p w14:paraId="3E339B8F" w14:textId="77777777" w:rsidR="00CE31C4" w:rsidRPr="00CE31C4" w:rsidRDefault="00CE31C4" w:rsidP="00CE31C4">
      <w:r w:rsidRPr="00CE31C4">
        <w:rPr>
          <w:b/>
          <w:bCs/>
        </w:rPr>
        <w:t>FR-BI-051 HQ Dashboard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dashboard </w:t>
      </w:r>
      <w:r w:rsidRPr="00CE31C4">
        <w:rPr>
          <w:cs/>
        </w:rPr>
        <w:t xml:space="preserve">สำหรับ </w:t>
      </w:r>
      <w:r w:rsidRPr="00CE31C4">
        <w:t xml:space="preserve">HQ </w:t>
      </w:r>
      <w:r w:rsidRPr="00CE31C4">
        <w:rPr>
          <w:cs/>
        </w:rPr>
        <w:t>เพื่อควบคุมทั้งองค์กร</w:t>
      </w:r>
    </w:p>
    <w:p w14:paraId="5CE3924B" w14:textId="77777777" w:rsidR="00CE31C4" w:rsidRPr="00CE31C4" w:rsidRDefault="00CE31C4" w:rsidP="00CE31C4">
      <w:r w:rsidRPr="00CE31C4">
        <w:rPr>
          <w:b/>
          <w:bCs/>
        </w:rPr>
        <w:lastRenderedPageBreak/>
        <w:t>FR-BI-052 Manager Dashboard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dashboard </w:t>
      </w:r>
      <w:r w:rsidRPr="00CE31C4">
        <w:rPr>
          <w:cs/>
        </w:rPr>
        <w:t xml:space="preserve">สำหรับ </w:t>
      </w:r>
      <w:r w:rsidRPr="00CE31C4">
        <w:t xml:space="preserve">manager </w:t>
      </w:r>
      <w:r w:rsidRPr="00CE31C4">
        <w:rPr>
          <w:cs/>
        </w:rPr>
        <w:t>ที่ดูข้อมูลตามขอบเขตพื้นที่หรือทีม</w:t>
      </w:r>
    </w:p>
    <w:p w14:paraId="21701CD1" w14:textId="77777777" w:rsidR="00CE31C4" w:rsidRPr="00CE31C4" w:rsidRDefault="00CE31C4" w:rsidP="00CE31C4">
      <w:r w:rsidRPr="00CE31C4">
        <w:rPr>
          <w:b/>
          <w:bCs/>
        </w:rPr>
        <w:t>FR-BI-053 Business Dashboard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dashboard </w:t>
      </w:r>
      <w:r w:rsidRPr="00CE31C4">
        <w:rPr>
          <w:cs/>
        </w:rPr>
        <w:t xml:space="preserve">สำหรับทีม </w:t>
      </w:r>
      <w:r w:rsidRPr="00CE31C4">
        <w:t xml:space="preserve">business </w:t>
      </w:r>
      <w:r w:rsidRPr="00CE31C4">
        <w:rPr>
          <w:cs/>
        </w:rPr>
        <w:t xml:space="preserve">วิเคราะห์ </w:t>
      </w:r>
      <w:r w:rsidRPr="00CE31C4">
        <w:t>category, promotion, profitability, product mix</w:t>
      </w:r>
    </w:p>
    <w:p w14:paraId="650E4209" w14:textId="77777777" w:rsidR="00CE31C4" w:rsidRPr="00CE31C4" w:rsidRDefault="00CE31C4" w:rsidP="00CE31C4">
      <w:r w:rsidRPr="00CE31C4">
        <w:rPr>
          <w:b/>
          <w:bCs/>
        </w:rPr>
        <w:t>FR-BI-054 Consultant Dashboard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dashboard </w:t>
      </w:r>
      <w:r w:rsidRPr="00CE31C4">
        <w:rPr>
          <w:cs/>
        </w:rPr>
        <w:t xml:space="preserve">สำหรับ </w:t>
      </w:r>
      <w:r w:rsidRPr="00CE31C4">
        <w:t xml:space="preserve">consult </w:t>
      </w:r>
      <w:r w:rsidRPr="00CE31C4">
        <w:rPr>
          <w:cs/>
        </w:rPr>
        <w:t xml:space="preserve">เพื่อวิเคราะห์ </w:t>
      </w:r>
      <w:r w:rsidRPr="00CE31C4">
        <w:t xml:space="preserve">pain point </w:t>
      </w:r>
      <w:r w:rsidRPr="00CE31C4">
        <w:rPr>
          <w:cs/>
        </w:rPr>
        <w:t xml:space="preserve">ของสาขา/ลูกค้าและจัดทำ </w:t>
      </w:r>
      <w:r w:rsidRPr="00CE31C4">
        <w:t>recommendation</w:t>
      </w:r>
    </w:p>
    <w:p w14:paraId="6F083160" w14:textId="77777777" w:rsidR="00CE31C4" w:rsidRPr="00CE31C4" w:rsidRDefault="00CE31C4" w:rsidP="00CE31C4">
      <w:r w:rsidRPr="00CE31C4">
        <w:rPr>
          <w:b/>
          <w:bCs/>
        </w:rPr>
        <w:t>FR-BI-055 Sales Dashboard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dashboard </w:t>
      </w:r>
      <w:r w:rsidRPr="00CE31C4">
        <w:rPr>
          <w:cs/>
        </w:rPr>
        <w:t xml:space="preserve">สำหรับ </w:t>
      </w:r>
      <w:r w:rsidRPr="00CE31C4">
        <w:t xml:space="preserve">sales </w:t>
      </w:r>
      <w:r w:rsidRPr="00CE31C4">
        <w:rPr>
          <w:cs/>
        </w:rPr>
        <w:t>เพื่อดูผลงานขาย</w:t>
      </w:r>
      <w:r w:rsidRPr="00CE31C4">
        <w:t xml:space="preserve">, </w:t>
      </w:r>
      <w:r w:rsidRPr="00CE31C4">
        <w:rPr>
          <w:cs/>
        </w:rPr>
        <w:t>ลูกค้าซื้อซ้ำ</w:t>
      </w:r>
      <w:r w:rsidRPr="00CE31C4">
        <w:t>, top opportunity, campaign outcome</w:t>
      </w:r>
    </w:p>
    <w:p w14:paraId="285B3579" w14:textId="77777777" w:rsidR="00CE31C4" w:rsidRPr="00CE31C4" w:rsidRDefault="00CE31C4" w:rsidP="00CE31C4">
      <w:r w:rsidRPr="00CE31C4">
        <w:rPr>
          <w:b/>
          <w:bCs/>
        </w:rPr>
        <w:t>FR-BI-056 Branch Dashboard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dashboard </w:t>
      </w:r>
      <w:r w:rsidRPr="00CE31C4">
        <w:rPr>
          <w:cs/>
        </w:rPr>
        <w:t xml:space="preserve">สำหรับ </w:t>
      </w:r>
      <w:r w:rsidRPr="00CE31C4">
        <w:t xml:space="preserve">branch </w:t>
      </w:r>
      <w:r w:rsidRPr="00CE31C4">
        <w:rPr>
          <w:cs/>
        </w:rPr>
        <w:t>ใช้งานในระดับสาขา เน้นยอดขาย</w:t>
      </w:r>
      <w:r w:rsidRPr="00CE31C4">
        <w:t xml:space="preserve">, </w:t>
      </w:r>
      <w:r w:rsidRPr="00CE31C4">
        <w:rPr>
          <w:cs/>
        </w:rPr>
        <w:t>งานบริการ</w:t>
      </w:r>
      <w:r w:rsidRPr="00CE31C4">
        <w:t xml:space="preserve">, </w:t>
      </w:r>
      <w:r w:rsidRPr="00CE31C4">
        <w:rPr>
          <w:cs/>
        </w:rPr>
        <w:t>สต็อก</w:t>
      </w:r>
      <w:r w:rsidRPr="00CE31C4">
        <w:t>, customer return</w:t>
      </w:r>
    </w:p>
    <w:p w14:paraId="4E1F37B3" w14:textId="77777777" w:rsidR="00CE31C4" w:rsidRPr="00CE31C4" w:rsidRDefault="00CE31C4" w:rsidP="00CE31C4">
      <w:r w:rsidRPr="00CE31C4">
        <w:rPr>
          <w:b/>
          <w:bCs/>
        </w:rPr>
        <w:t>FR-BI-057 Branch Manager Dashboard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dashboard </w:t>
      </w:r>
      <w:r w:rsidRPr="00CE31C4">
        <w:rPr>
          <w:cs/>
        </w:rPr>
        <w:t xml:space="preserve">สำหรับผู้จัดการสาขา เน้น </w:t>
      </w:r>
      <w:r w:rsidRPr="00CE31C4">
        <w:t xml:space="preserve">operational control </w:t>
      </w:r>
      <w:r w:rsidRPr="00CE31C4">
        <w:rPr>
          <w:cs/>
        </w:rPr>
        <w:t xml:space="preserve">และ </w:t>
      </w:r>
      <w:r w:rsidRPr="00CE31C4">
        <w:t>staff productivity</w:t>
      </w:r>
    </w:p>
    <w:p w14:paraId="1EA8B894" w14:textId="77777777" w:rsidR="00CE31C4" w:rsidRPr="00CE31C4" w:rsidRDefault="00CE31C4" w:rsidP="00CE31C4">
      <w:r w:rsidRPr="00CE31C4">
        <w:rPr>
          <w:b/>
          <w:bCs/>
        </w:rPr>
        <w:lastRenderedPageBreak/>
        <w:t>FR-BI-058 Customer Service Dashboard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dashboard </w:t>
      </w:r>
      <w:r w:rsidRPr="00CE31C4">
        <w:rPr>
          <w:cs/>
        </w:rPr>
        <w:t xml:space="preserve">สำหรับ </w:t>
      </w:r>
      <w:r w:rsidRPr="00CE31C4">
        <w:t xml:space="preserve">customer service </w:t>
      </w:r>
      <w:r w:rsidRPr="00CE31C4">
        <w:rPr>
          <w:cs/>
        </w:rPr>
        <w:t xml:space="preserve">เน้น </w:t>
      </w:r>
      <w:r w:rsidRPr="00CE31C4">
        <w:t>complaint, feedback, claim, reminder outcome</w:t>
      </w:r>
    </w:p>
    <w:p w14:paraId="49BDC47B" w14:textId="77777777" w:rsidR="00CE31C4" w:rsidRPr="00CE31C4" w:rsidRDefault="00CE31C4" w:rsidP="00CE31C4">
      <w:r w:rsidRPr="00CE31C4">
        <w:rPr>
          <w:b/>
          <w:bCs/>
        </w:rPr>
        <w:t>FR-BI-059 Technician Dashboard</w:t>
      </w:r>
      <w:r w:rsidRPr="00CE31C4">
        <w:br/>
      </w:r>
      <w:r w:rsidRPr="00CE31C4">
        <w:rPr>
          <w:cs/>
        </w:rPr>
        <w:t xml:space="preserve">ระบบต้องมี </w:t>
      </w:r>
      <w:r w:rsidRPr="00CE31C4">
        <w:t xml:space="preserve">dashboard </w:t>
      </w:r>
      <w:r w:rsidRPr="00CE31C4">
        <w:rPr>
          <w:cs/>
        </w:rPr>
        <w:t xml:space="preserve">สำหรับช่าง เน้น </w:t>
      </w:r>
      <w:r w:rsidRPr="00CE31C4">
        <w:t>workload, job history, productivity, training progress</w:t>
      </w:r>
    </w:p>
    <w:p w14:paraId="10277DC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5.7 Reporting</w:t>
      </w:r>
    </w:p>
    <w:p w14:paraId="5611D027" w14:textId="77777777" w:rsidR="00CE31C4" w:rsidRPr="00CE31C4" w:rsidRDefault="00CE31C4" w:rsidP="00CE31C4">
      <w:r w:rsidRPr="00CE31C4">
        <w:rPr>
          <w:b/>
          <w:bCs/>
        </w:rPr>
        <w:t>FR-BI-060 Standard Reports</w:t>
      </w:r>
      <w:r w:rsidRPr="00CE31C4">
        <w:br/>
      </w:r>
      <w:r w:rsidRPr="00CE31C4">
        <w:rPr>
          <w:cs/>
        </w:rPr>
        <w:t>ระบบต้องมีรายงานมาตรฐานตามหมวดดังนี้:</w:t>
      </w:r>
    </w:p>
    <w:p w14:paraId="046B483B" w14:textId="77777777" w:rsidR="00CE31C4" w:rsidRPr="00CE31C4" w:rsidRDefault="00CE31C4" w:rsidP="00CE31C4">
      <w:pPr>
        <w:numPr>
          <w:ilvl w:val="0"/>
          <w:numId w:val="131"/>
        </w:numPr>
      </w:pPr>
      <w:r w:rsidRPr="00CE31C4">
        <w:t>Sales</w:t>
      </w:r>
    </w:p>
    <w:p w14:paraId="22BEADAB" w14:textId="77777777" w:rsidR="00CE31C4" w:rsidRPr="00CE31C4" w:rsidRDefault="00CE31C4" w:rsidP="00CE31C4">
      <w:pPr>
        <w:numPr>
          <w:ilvl w:val="0"/>
          <w:numId w:val="131"/>
        </w:numPr>
      </w:pPr>
      <w:r w:rsidRPr="00CE31C4">
        <w:t>Service operations</w:t>
      </w:r>
    </w:p>
    <w:p w14:paraId="08192F5F" w14:textId="77777777" w:rsidR="00CE31C4" w:rsidRPr="00CE31C4" w:rsidRDefault="00CE31C4" w:rsidP="00CE31C4">
      <w:pPr>
        <w:numPr>
          <w:ilvl w:val="0"/>
          <w:numId w:val="131"/>
        </w:numPr>
      </w:pPr>
      <w:r w:rsidRPr="00CE31C4">
        <w:t>Inventory</w:t>
      </w:r>
    </w:p>
    <w:p w14:paraId="493B1678" w14:textId="77777777" w:rsidR="00CE31C4" w:rsidRPr="00CE31C4" w:rsidRDefault="00CE31C4" w:rsidP="00CE31C4">
      <w:pPr>
        <w:numPr>
          <w:ilvl w:val="0"/>
          <w:numId w:val="131"/>
        </w:numPr>
      </w:pPr>
      <w:r w:rsidRPr="00CE31C4">
        <w:t>Customer / CRM</w:t>
      </w:r>
    </w:p>
    <w:p w14:paraId="7AD9D3F4" w14:textId="77777777" w:rsidR="00CE31C4" w:rsidRPr="00CE31C4" w:rsidRDefault="00CE31C4" w:rsidP="00CE31C4">
      <w:pPr>
        <w:numPr>
          <w:ilvl w:val="0"/>
          <w:numId w:val="131"/>
        </w:numPr>
      </w:pPr>
      <w:r w:rsidRPr="00CE31C4">
        <w:t>Audit</w:t>
      </w:r>
    </w:p>
    <w:p w14:paraId="11A53A18" w14:textId="77777777" w:rsidR="00CE31C4" w:rsidRPr="00CE31C4" w:rsidRDefault="00CE31C4" w:rsidP="00CE31C4">
      <w:pPr>
        <w:numPr>
          <w:ilvl w:val="0"/>
          <w:numId w:val="131"/>
        </w:numPr>
      </w:pPr>
      <w:r w:rsidRPr="00CE31C4">
        <w:t>Learning</w:t>
      </w:r>
    </w:p>
    <w:p w14:paraId="0AB26757" w14:textId="77777777" w:rsidR="00CE31C4" w:rsidRPr="00CE31C4" w:rsidRDefault="00CE31C4" w:rsidP="00CE31C4">
      <w:pPr>
        <w:numPr>
          <w:ilvl w:val="0"/>
          <w:numId w:val="131"/>
        </w:numPr>
      </w:pPr>
      <w:r w:rsidRPr="00CE31C4">
        <w:t>Claim / warranty</w:t>
      </w:r>
    </w:p>
    <w:p w14:paraId="7933260E" w14:textId="77777777" w:rsidR="00CE31C4" w:rsidRPr="00CE31C4" w:rsidRDefault="00CE31C4" w:rsidP="00CE31C4">
      <w:pPr>
        <w:numPr>
          <w:ilvl w:val="0"/>
          <w:numId w:val="131"/>
        </w:numPr>
      </w:pPr>
      <w:r w:rsidRPr="00CE31C4">
        <w:t>Promotion performance</w:t>
      </w:r>
    </w:p>
    <w:p w14:paraId="3A47E2CB" w14:textId="77777777" w:rsidR="00CE31C4" w:rsidRPr="00CE31C4" w:rsidRDefault="00CE31C4" w:rsidP="00CE31C4">
      <w:r w:rsidRPr="00CE31C4">
        <w:rPr>
          <w:b/>
          <w:bCs/>
        </w:rPr>
        <w:lastRenderedPageBreak/>
        <w:t>FR-BI-061 Ad-hoc Filtering</w:t>
      </w:r>
      <w:r w:rsidRPr="00CE31C4">
        <w:br/>
      </w:r>
      <w:r w:rsidRPr="00CE31C4">
        <w:rPr>
          <w:cs/>
        </w:rPr>
        <w:t xml:space="preserve">ผู้ใช้ต้องกรองข้อมูลตาม </w:t>
      </w:r>
      <w:r w:rsidRPr="00CE31C4">
        <w:t xml:space="preserve">branch, region, date range, product, customer segment, staff, payment method </w:t>
      </w:r>
      <w:r w:rsidRPr="00CE31C4">
        <w:rPr>
          <w:cs/>
        </w:rPr>
        <w:t>ได้</w:t>
      </w:r>
    </w:p>
    <w:p w14:paraId="72D45B63" w14:textId="77777777" w:rsidR="00CE31C4" w:rsidRPr="00CE31C4" w:rsidRDefault="00CE31C4" w:rsidP="00CE31C4">
      <w:r w:rsidRPr="00CE31C4">
        <w:rPr>
          <w:b/>
          <w:bCs/>
        </w:rPr>
        <w:t>FR-BI-062 Downloadable Detail Report</w:t>
      </w:r>
      <w:r w:rsidRPr="00CE31C4">
        <w:br/>
      </w:r>
      <w:r w:rsidRPr="00CE31C4">
        <w:rPr>
          <w:cs/>
        </w:rPr>
        <w:t xml:space="preserve">แต่ละ </w:t>
      </w:r>
      <w:r w:rsidRPr="00CE31C4">
        <w:t xml:space="preserve">dashboard </w:t>
      </w:r>
      <w:r w:rsidRPr="00CE31C4">
        <w:rPr>
          <w:cs/>
        </w:rPr>
        <w:t xml:space="preserve">ต้องสามารถดู </w:t>
      </w:r>
      <w:r w:rsidRPr="00CE31C4">
        <w:t xml:space="preserve">detail table </w:t>
      </w:r>
      <w:r w:rsidRPr="00CE31C4">
        <w:rPr>
          <w:cs/>
        </w:rPr>
        <w:t xml:space="preserve">และ </w:t>
      </w:r>
      <w:r w:rsidRPr="00CE31C4">
        <w:t xml:space="preserve">export </w:t>
      </w:r>
      <w:r w:rsidRPr="00CE31C4">
        <w:rPr>
          <w:cs/>
        </w:rPr>
        <w:t>ได้</w:t>
      </w:r>
    </w:p>
    <w:p w14:paraId="57C2D66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5.8 Notification and Subscription</w:t>
      </w:r>
    </w:p>
    <w:p w14:paraId="68A82DEB" w14:textId="77777777" w:rsidR="00CE31C4" w:rsidRPr="00CE31C4" w:rsidRDefault="00CE31C4" w:rsidP="00CE31C4">
      <w:r w:rsidRPr="00CE31C4">
        <w:rPr>
          <w:b/>
          <w:bCs/>
        </w:rPr>
        <w:t>FR-BI-070 Alert Notification</w:t>
      </w:r>
      <w:r w:rsidRPr="00CE31C4">
        <w:br/>
      </w:r>
      <w:r w:rsidRPr="00CE31C4">
        <w:rPr>
          <w:cs/>
        </w:rPr>
        <w:t xml:space="preserve">ระบบต้องส่ง </w:t>
      </w:r>
      <w:r w:rsidRPr="00CE31C4">
        <w:t xml:space="preserve">alert </w:t>
      </w:r>
      <w:r w:rsidRPr="00CE31C4">
        <w:rPr>
          <w:cs/>
        </w:rPr>
        <w:t xml:space="preserve">เมื่อ </w:t>
      </w:r>
      <w:r w:rsidRPr="00CE31C4">
        <w:t xml:space="preserve">KPI </w:t>
      </w:r>
      <w:r w:rsidRPr="00CE31C4">
        <w:rPr>
          <w:cs/>
        </w:rPr>
        <w:t xml:space="preserve">ต่ำกว่า </w:t>
      </w:r>
      <w:r w:rsidRPr="00CE31C4">
        <w:t xml:space="preserve">threshold </w:t>
      </w:r>
      <w:r w:rsidRPr="00CE31C4">
        <w:rPr>
          <w:cs/>
        </w:rPr>
        <w:t>หรือผิดปกติ</w:t>
      </w:r>
    </w:p>
    <w:p w14:paraId="16F67DEB" w14:textId="77777777" w:rsidR="00CE31C4" w:rsidRPr="00CE31C4" w:rsidRDefault="00CE31C4" w:rsidP="00CE31C4">
      <w:r w:rsidRPr="00CE31C4">
        <w:rPr>
          <w:b/>
          <w:bCs/>
        </w:rPr>
        <w:t>FR-BI-071 Daily Summary</w:t>
      </w:r>
      <w:r w:rsidRPr="00CE31C4">
        <w:br/>
      </w:r>
      <w:r w:rsidRPr="00CE31C4">
        <w:rPr>
          <w:cs/>
        </w:rPr>
        <w:t xml:space="preserve">ระบบต้องสรุปรายงาน </w:t>
      </w:r>
      <w:r w:rsidRPr="00CE31C4">
        <w:t xml:space="preserve">daily summary </w:t>
      </w:r>
      <w:r w:rsidRPr="00CE31C4">
        <w:rPr>
          <w:cs/>
        </w:rPr>
        <w:t xml:space="preserve">ให้ </w:t>
      </w:r>
      <w:r w:rsidRPr="00CE31C4">
        <w:t xml:space="preserve">role </w:t>
      </w:r>
      <w:r w:rsidRPr="00CE31C4">
        <w:rPr>
          <w:cs/>
        </w:rPr>
        <w:t>ที่กำหนด</w:t>
      </w:r>
    </w:p>
    <w:p w14:paraId="09496948" w14:textId="77777777" w:rsidR="00CE31C4" w:rsidRPr="00CE31C4" w:rsidRDefault="00CE31C4" w:rsidP="00CE31C4">
      <w:r w:rsidRPr="00CE31C4">
        <w:rPr>
          <w:b/>
          <w:bCs/>
        </w:rPr>
        <w:t>FR-BI-072 Executive Brief</w:t>
      </w:r>
      <w:r w:rsidRPr="00CE31C4">
        <w:br/>
      </w:r>
      <w:r w:rsidRPr="00CE31C4">
        <w:rPr>
          <w:cs/>
        </w:rPr>
        <w:t xml:space="preserve">ระบบต้องสร้าง </w:t>
      </w:r>
      <w:r w:rsidRPr="00CE31C4">
        <w:t xml:space="preserve">executive snapshot </w:t>
      </w:r>
      <w:r w:rsidRPr="00CE31C4">
        <w:rPr>
          <w:cs/>
        </w:rPr>
        <w:t xml:space="preserve">สำหรับ </w:t>
      </w:r>
      <w:r w:rsidRPr="00CE31C4">
        <w:t xml:space="preserve">CEO/HQ </w:t>
      </w:r>
      <w:r w:rsidRPr="00CE31C4">
        <w:rPr>
          <w:cs/>
        </w:rPr>
        <w:t>ได้</w:t>
      </w:r>
    </w:p>
    <w:p w14:paraId="60589884" w14:textId="77777777" w:rsidR="00CE31C4" w:rsidRPr="00CE31C4" w:rsidRDefault="00CE31C4" w:rsidP="00CE31C4">
      <w:r w:rsidRPr="00CE31C4">
        <w:pict w14:anchorId="03BE3BA3">
          <v:rect id="_x0000_i1334" style="width:0;height:1.5pt" o:hralign="center" o:hrstd="t" o:hr="t" fillcolor="#a0a0a0" stroked="f"/>
        </w:pict>
      </w:r>
    </w:p>
    <w:p w14:paraId="41DFE3F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 Role-based BI Requirement Matrix</w:t>
      </w:r>
    </w:p>
    <w:p w14:paraId="453A00D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6.1 CEO</w:t>
      </w:r>
    </w:p>
    <w:p w14:paraId="5D3EAD64" w14:textId="77777777" w:rsidR="00CE31C4" w:rsidRPr="00CE31C4" w:rsidRDefault="00CE31C4" w:rsidP="00CE31C4">
      <w:r w:rsidRPr="00CE31C4">
        <w:rPr>
          <w:b/>
          <w:bCs/>
        </w:rPr>
        <w:lastRenderedPageBreak/>
        <w:t>Primary Objective:</w:t>
      </w:r>
      <w:r w:rsidRPr="00CE31C4">
        <w:t xml:space="preserve"> </w:t>
      </w:r>
      <w:r w:rsidRPr="00CE31C4">
        <w:rPr>
          <w:cs/>
        </w:rPr>
        <w:t>ภาพรวมทั้งองค์กรและการตัดสินใจเชิงกลยุทธ์</w:t>
      </w:r>
      <w:r w:rsidRPr="00CE31C4">
        <w:br/>
      </w:r>
      <w:r w:rsidRPr="00CE31C4">
        <w:rPr>
          <w:b/>
          <w:bCs/>
        </w:rPr>
        <w:t>Core KPIs:</w:t>
      </w:r>
    </w:p>
    <w:p w14:paraId="488EB024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Revenue total / growth</w:t>
      </w:r>
    </w:p>
    <w:p w14:paraId="2508349D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Gross profit / margin</w:t>
      </w:r>
    </w:p>
    <w:p w14:paraId="46D73537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Net contribution proxy</w:t>
      </w:r>
    </w:p>
    <w:p w14:paraId="49215213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Same-store sales growth</w:t>
      </w:r>
    </w:p>
    <w:p w14:paraId="1E568D9A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Branch performance quartile</w:t>
      </w:r>
    </w:p>
    <w:p w14:paraId="79831998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Top/Bottom 10 branches</w:t>
      </w:r>
    </w:p>
    <w:p w14:paraId="3579D574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Customer active base</w:t>
      </w:r>
    </w:p>
    <w:p w14:paraId="1DFE9916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Repeat customer rate</w:t>
      </w:r>
    </w:p>
    <w:p w14:paraId="4B43A194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Dead stock value</w:t>
      </w:r>
    </w:p>
    <w:p w14:paraId="7C9A9AA1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Claim ratio</w:t>
      </w:r>
    </w:p>
    <w:p w14:paraId="522B19F5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Audit compliance rate</w:t>
      </w:r>
    </w:p>
    <w:p w14:paraId="5A8FB56D" w14:textId="77777777" w:rsidR="00CE31C4" w:rsidRPr="00CE31C4" w:rsidRDefault="00CE31C4" w:rsidP="00CE31C4">
      <w:pPr>
        <w:numPr>
          <w:ilvl w:val="0"/>
          <w:numId w:val="132"/>
        </w:numPr>
      </w:pPr>
      <w:r w:rsidRPr="00CE31C4">
        <w:t>Learning completion rate</w:t>
      </w:r>
    </w:p>
    <w:p w14:paraId="5630063D" w14:textId="77777777" w:rsidR="00CE31C4" w:rsidRPr="00CE31C4" w:rsidRDefault="00CE31C4" w:rsidP="00CE31C4">
      <w:r w:rsidRPr="00CE31C4">
        <w:rPr>
          <w:b/>
          <w:bCs/>
        </w:rPr>
        <w:t>Required Dashboards:</w:t>
      </w:r>
    </w:p>
    <w:p w14:paraId="0B6C44BB" w14:textId="77777777" w:rsidR="00CE31C4" w:rsidRPr="00CE31C4" w:rsidRDefault="00CE31C4" w:rsidP="00CE31C4">
      <w:pPr>
        <w:numPr>
          <w:ilvl w:val="0"/>
          <w:numId w:val="133"/>
        </w:numPr>
      </w:pPr>
      <w:r w:rsidRPr="00CE31C4">
        <w:t>Executive Summary Dashboard</w:t>
      </w:r>
    </w:p>
    <w:p w14:paraId="539562FE" w14:textId="77777777" w:rsidR="00CE31C4" w:rsidRPr="00CE31C4" w:rsidRDefault="00CE31C4" w:rsidP="00CE31C4">
      <w:pPr>
        <w:numPr>
          <w:ilvl w:val="0"/>
          <w:numId w:val="133"/>
        </w:numPr>
      </w:pPr>
      <w:r w:rsidRPr="00CE31C4">
        <w:lastRenderedPageBreak/>
        <w:t>Revenue &amp; Margin Dashboard</w:t>
      </w:r>
    </w:p>
    <w:p w14:paraId="250398CB" w14:textId="77777777" w:rsidR="00CE31C4" w:rsidRPr="00CE31C4" w:rsidRDefault="00CE31C4" w:rsidP="00CE31C4">
      <w:pPr>
        <w:numPr>
          <w:ilvl w:val="0"/>
          <w:numId w:val="133"/>
        </w:numPr>
      </w:pPr>
      <w:r w:rsidRPr="00CE31C4">
        <w:t>Branch Performance Dashboard</w:t>
      </w:r>
    </w:p>
    <w:p w14:paraId="16097A84" w14:textId="77777777" w:rsidR="00CE31C4" w:rsidRPr="00CE31C4" w:rsidRDefault="00CE31C4" w:rsidP="00CE31C4">
      <w:pPr>
        <w:numPr>
          <w:ilvl w:val="0"/>
          <w:numId w:val="133"/>
        </w:numPr>
      </w:pPr>
      <w:r w:rsidRPr="00CE31C4">
        <w:t>Customer Health Dashboard</w:t>
      </w:r>
    </w:p>
    <w:p w14:paraId="04ADDA78" w14:textId="77777777" w:rsidR="00CE31C4" w:rsidRPr="00CE31C4" w:rsidRDefault="00CE31C4" w:rsidP="00CE31C4">
      <w:pPr>
        <w:numPr>
          <w:ilvl w:val="0"/>
          <w:numId w:val="133"/>
        </w:numPr>
      </w:pPr>
      <w:r w:rsidRPr="00CE31C4">
        <w:t>Inventory Risk Dashboard</w:t>
      </w:r>
    </w:p>
    <w:p w14:paraId="1CA2F022" w14:textId="77777777" w:rsidR="00CE31C4" w:rsidRPr="00CE31C4" w:rsidRDefault="00CE31C4" w:rsidP="00CE31C4">
      <w:pPr>
        <w:numPr>
          <w:ilvl w:val="0"/>
          <w:numId w:val="133"/>
        </w:numPr>
      </w:pPr>
      <w:r w:rsidRPr="00CE31C4">
        <w:t>Quality &amp; People Dashboard</w:t>
      </w:r>
    </w:p>
    <w:p w14:paraId="31E3073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6.2 HQ Executive / HQ Admin</w:t>
      </w:r>
    </w:p>
    <w:p w14:paraId="6D98B207" w14:textId="77777777" w:rsidR="00CE31C4" w:rsidRPr="00CE31C4" w:rsidRDefault="00CE31C4" w:rsidP="00CE31C4">
      <w:r w:rsidRPr="00CE31C4">
        <w:rPr>
          <w:b/>
          <w:bCs/>
        </w:rPr>
        <w:t>Primary Objective:</w:t>
      </w:r>
      <w:r w:rsidRPr="00CE31C4">
        <w:t xml:space="preserve"> </w:t>
      </w:r>
      <w:r w:rsidRPr="00CE31C4">
        <w:rPr>
          <w:cs/>
        </w:rPr>
        <w:t xml:space="preserve">ควบคุมทุกสาขาและทุกระบบเชิง </w:t>
      </w:r>
      <w:r w:rsidRPr="00CE31C4">
        <w:t>operation</w:t>
      </w:r>
      <w:r w:rsidRPr="00CE31C4">
        <w:br/>
      </w:r>
      <w:r w:rsidRPr="00CE31C4">
        <w:rPr>
          <w:b/>
          <w:bCs/>
        </w:rPr>
        <w:t>Core KPIs:</w:t>
      </w:r>
    </w:p>
    <w:p w14:paraId="15F2A9B6" w14:textId="77777777" w:rsidR="00CE31C4" w:rsidRPr="00CE31C4" w:rsidRDefault="00CE31C4" w:rsidP="00CE31C4">
      <w:pPr>
        <w:numPr>
          <w:ilvl w:val="0"/>
          <w:numId w:val="134"/>
        </w:numPr>
      </w:pPr>
      <w:r w:rsidRPr="00CE31C4">
        <w:t>Sales by branch</w:t>
      </w:r>
    </w:p>
    <w:p w14:paraId="196565A4" w14:textId="77777777" w:rsidR="00CE31C4" w:rsidRPr="00CE31C4" w:rsidRDefault="00CE31C4" w:rsidP="00CE31C4">
      <w:pPr>
        <w:numPr>
          <w:ilvl w:val="0"/>
          <w:numId w:val="134"/>
        </w:numPr>
      </w:pPr>
      <w:r w:rsidRPr="00CE31C4">
        <w:t>GP by branch</w:t>
      </w:r>
    </w:p>
    <w:p w14:paraId="61F8F2BB" w14:textId="77777777" w:rsidR="00CE31C4" w:rsidRPr="00CE31C4" w:rsidRDefault="00CE31C4" w:rsidP="00CE31C4">
      <w:pPr>
        <w:numPr>
          <w:ilvl w:val="0"/>
          <w:numId w:val="134"/>
        </w:numPr>
      </w:pPr>
      <w:r w:rsidRPr="00CE31C4">
        <w:t>Service turnaround time</w:t>
      </w:r>
    </w:p>
    <w:p w14:paraId="2684EBF1" w14:textId="77777777" w:rsidR="00CE31C4" w:rsidRPr="00CE31C4" w:rsidRDefault="00CE31C4" w:rsidP="00CE31C4">
      <w:pPr>
        <w:numPr>
          <w:ilvl w:val="0"/>
          <w:numId w:val="134"/>
        </w:numPr>
      </w:pPr>
      <w:r w:rsidRPr="00CE31C4">
        <w:t>Stock turnover</w:t>
      </w:r>
    </w:p>
    <w:p w14:paraId="545C47A1" w14:textId="77777777" w:rsidR="00CE31C4" w:rsidRPr="00CE31C4" w:rsidRDefault="00CE31C4" w:rsidP="00CE31C4">
      <w:pPr>
        <w:numPr>
          <w:ilvl w:val="0"/>
          <w:numId w:val="134"/>
        </w:numPr>
      </w:pPr>
      <w:r w:rsidRPr="00CE31C4">
        <w:t>Promotion usage</w:t>
      </w:r>
    </w:p>
    <w:p w14:paraId="7334C579" w14:textId="77777777" w:rsidR="00CE31C4" w:rsidRPr="00CE31C4" w:rsidRDefault="00CE31C4" w:rsidP="00CE31C4">
      <w:pPr>
        <w:numPr>
          <w:ilvl w:val="0"/>
          <w:numId w:val="134"/>
        </w:numPr>
      </w:pPr>
      <w:r w:rsidRPr="00CE31C4">
        <w:t>Claim status</w:t>
      </w:r>
    </w:p>
    <w:p w14:paraId="4A88B8EE" w14:textId="77777777" w:rsidR="00CE31C4" w:rsidRPr="00CE31C4" w:rsidRDefault="00CE31C4" w:rsidP="00CE31C4">
      <w:pPr>
        <w:numPr>
          <w:ilvl w:val="0"/>
          <w:numId w:val="134"/>
        </w:numPr>
      </w:pPr>
      <w:r w:rsidRPr="00CE31C4">
        <w:t>Audit score trend</w:t>
      </w:r>
    </w:p>
    <w:p w14:paraId="7A2B539B" w14:textId="77777777" w:rsidR="00CE31C4" w:rsidRPr="00CE31C4" w:rsidRDefault="00CE31C4" w:rsidP="00CE31C4">
      <w:pPr>
        <w:numPr>
          <w:ilvl w:val="0"/>
          <w:numId w:val="134"/>
        </w:numPr>
      </w:pPr>
      <w:r w:rsidRPr="00CE31C4">
        <w:lastRenderedPageBreak/>
        <w:t>Staff productivity</w:t>
      </w:r>
    </w:p>
    <w:p w14:paraId="6B3356A5" w14:textId="77777777" w:rsidR="00CE31C4" w:rsidRPr="00CE31C4" w:rsidRDefault="00CE31C4" w:rsidP="00CE31C4">
      <w:r w:rsidRPr="00CE31C4">
        <w:rPr>
          <w:b/>
          <w:bCs/>
        </w:rPr>
        <w:t>Required Dashboards:</w:t>
      </w:r>
    </w:p>
    <w:p w14:paraId="2B8FE32A" w14:textId="77777777" w:rsidR="00CE31C4" w:rsidRPr="00CE31C4" w:rsidRDefault="00CE31C4" w:rsidP="00CE31C4">
      <w:pPr>
        <w:numPr>
          <w:ilvl w:val="0"/>
          <w:numId w:val="135"/>
        </w:numPr>
      </w:pPr>
      <w:r w:rsidRPr="00CE31C4">
        <w:t>HQ Operation Command Center</w:t>
      </w:r>
    </w:p>
    <w:p w14:paraId="4A0A9966" w14:textId="77777777" w:rsidR="00CE31C4" w:rsidRPr="00CE31C4" w:rsidRDefault="00CE31C4" w:rsidP="00CE31C4">
      <w:pPr>
        <w:numPr>
          <w:ilvl w:val="0"/>
          <w:numId w:val="135"/>
        </w:numPr>
      </w:pPr>
      <w:r w:rsidRPr="00CE31C4">
        <w:t>Multi-Branch Sales Control</w:t>
      </w:r>
    </w:p>
    <w:p w14:paraId="13ABC16A" w14:textId="77777777" w:rsidR="00CE31C4" w:rsidRPr="00CE31C4" w:rsidRDefault="00CE31C4" w:rsidP="00CE31C4">
      <w:pPr>
        <w:numPr>
          <w:ilvl w:val="0"/>
          <w:numId w:val="135"/>
        </w:numPr>
      </w:pPr>
      <w:r w:rsidRPr="00CE31C4">
        <w:t>Multi-Branch Inventory Control</w:t>
      </w:r>
    </w:p>
    <w:p w14:paraId="3F27AD70" w14:textId="77777777" w:rsidR="00CE31C4" w:rsidRPr="00CE31C4" w:rsidRDefault="00CE31C4" w:rsidP="00CE31C4">
      <w:pPr>
        <w:numPr>
          <w:ilvl w:val="0"/>
          <w:numId w:val="135"/>
        </w:numPr>
      </w:pPr>
      <w:r w:rsidRPr="00CE31C4">
        <w:t>Audit &amp; Compliance Control</w:t>
      </w:r>
    </w:p>
    <w:p w14:paraId="703588C9" w14:textId="77777777" w:rsidR="00CE31C4" w:rsidRPr="00CE31C4" w:rsidRDefault="00CE31C4" w:rsidP="00CE31C4">
      <w:pPr>
        <w:numPr>
          <w:ilvl w:val="0"/>
          <w:numId w:val="135"/>
        </w:numPr>
      </w:pPr>
      <w:r w:rsidRPr="00CE31C4">
        <w:t>Learning &amp; Certification Control</w:t>
      </w:r>
    </w:p>
    <w:p w14:paraId="50CD84D3" w14:textId="77777777" w:rsidR="00CE31C4" w:rsidRPr="00CE31C4" w:rsidRDefault="00CE31C4" w:rsidP="00CE31C4">
      <w:pPr>
        <w:numPr>
          <w:ilvl w:val="0"/>
          <w:numId w:val="135"/>
        </w:numPr>
      </w:pPr>
      <w:r w:rsidRPr="00CE31C4">
        <w:t>Claim &amp; Warranty Control</w:t>
      </w:r>
    </w:p>
    <w:p w14:paraId="776D6B97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6.3 Manager / Area Manager</w:t>
      </w:r>
    </w:p>
    <w:p w14:paraId="3BC570FF" w14:textId="77777777" w:rsidR="00CE31C4" w:rsidRPr="00CE31C4" w:rsidRDefault="00CE31C4" w:rsidP="00CE31C4">
      <w:r w:rsidRPr="00CE31C4">
        <w:rPr>
          <w:b/>
          <w:bCs/>
        </w:rPr>
        <w:t>Primary Objective:</w:t>
      </w:r>
      <w:r w:rsidRPr="00CE31C4">
        <w:t xml:space="preserve"> </w:t>
      </w:r>
      <w:r w:rsidRPr="00CE31C4">
        <w:rPr>
          <w:cs/>
        </w:rPr>
        <w:t>ดูภาพรวมเขต/พื้นที่/ทีม และติดตามสาขาในความดูแล</w:t>
      </w:r>
      <w:r w:rsidRPr="00CE31C4">
        <w:br/>
      </w:r>
      <w:r w:rsidRPr="00CE31C4">
        <w:rPr>
          <w:b/>
          <w:bCs/>
        </w:rPr>
        <w:t>Core KPIs:</w:t>
      </w:r>
    </w:p>
    <w:p w14:paraId="208CCB45" w14:textId="77777777" w:rsidR="00CE31C4" w:rsidRPr="00CE31C4" w:rsidRDefault="00CE31C4" w:rsidP="00CE31C4">
      <w:pPr>
        <w:numPr>
          <w:ilvl w:val="0"/>
          <w:numId w:val="136"/>
        </w:numPr>
      </w:pPr>
      <w:r w:rsidRPr="00CE31C4">
        <w:t>Area revenue</w:t>
      </w:r>
    </w:p>
    <w:p w14:paraId="545EC75E" w14:textId="77777777" w:rsidR="00CE31C4" w:rsidRPr="00CE31C4" w:rsidRDefault="00CE31C4" w:rsidP="00CE31C4">
      <w:pPr>
        <w:numPr>
          <w:ilvl w:val="0"/>
          <w:numId w:val="136"/>
        </w:numPr>
      </w:pPr>
      <w:r w:rsidRPr="00CE31C4">
        <w:t>Branch target attainment</w:t>
      </w:r>
    </w:p>
    <w:p w14:paraId="53134EEB" w14:textId="77777777" w:rsidR="00CE31C4" w:rsidRPr="00CE31C4" w:rsidRDefault="00CE31C4" w:rsidP="00CE31C4">
      <w:pPr>
        <w:numPr>
          <w:ilvl w:val="0"/>
          <w:numId w:val="136"/>
        </w:numPr>
      </w:pPr>
      <w:r w:rsidRPr="00CE31C4">
        <w:t>Conversion proxy from service reminder to visit</w:t>
      </w:r>
    </w:p>
    <w:p w14:paraId="26C76B2F" w14:textId="77777777" w:rsidR="00CE31C4" w:rsidRPr="00CE31C4" w:rsidRDefault="00CE31C4" w:rsidP="00CE31C4">
      <w:pPr>
        <w:numPr>
          <w:ilvl w:val="0"/>
          <w:numId w:val="136"/>
        </w:numPr>
      </w:pPr>
      <w:r w:rsidRPr="00CE31C4">
        <w:t>Average ticket size</w:t>
      </w:r>
    </w:p>
    <w:p w14:paraId="4B67AD6F" w14:textId="77777777" w:rsidR="00CE31C4" w:rsidRPr="00CE31C4" w:rsidRDefault="00CE31C4" w:rsidP="00CE31C4">
      <w:pPr>
        <w:numPr>
          <w:ilvl w:val="0"/>
          <w:numId w:val="136"/>
        </w:numPr>
      </w:pPr>
      <w:r w:rsidRPr="00CE31C4">
        <w:t>Service quality issue count</w:t>
      </w:r>
    </w:p>
    <w:p w14:paraId="6375607A" w14:textId="77777777" w:rsidR="00CE31C4" w:rsidRPr="00CE31C4" w:rsidRDefault="00CE31C4" w:rsidP="00CE31C4">
      <w:pPr>
        <w:numPr>
          <w:ilvl w:val="0"/>
          <w:numId w:val="136"/>
        </w:numPr>
      </w:pPr>
      <w:r w:rsidRPr="00CE31C4">
        <w:lastRenderedPageBreak/>
        <w:t>Staff productivity by branch</w:t>
      </w:r>
    </w:p>
    <w:p w14:paraId="29030A67" w14:textId="77777777" w:rsidR="00CE31C4" w:rsidRPr="00CE31C4" w:rsidRDefault="00CE31C4" w:rsidP="00CE31C4">
      <w:pPr>
        <w:numPr>
          <w:ilvl w:val="0"/>
          <w:numId w:val="136"/>
        </w:numPr>
      </w:pPr>
      <w:r w:rsidRPr="00CE31C4">
        <w:t>Audit fail items</w:t>
      </w:r>
    </w:p>
    <w:p w14:paraId="74B2E256" w14:textId="77777777" w:rsidR="00CE31C4" w:rsidRPr="00CE31C4" w:rsidRDefault="00CE31C4" w:rsidP="00CE31C4">
      <w:r w:rsidRPr="00CE31C4">
        <w:rPr>
          <w:b/>
          <w:bCs/>
        </w:rPr>
        <w:t>Required Dashboards:</w:t>
      </w:r>
    </w:p>
    <w:p w14:paraId="0DA2040B" w14:textId="77777777" w:rsidR="00CE31C4" w:rsidRPr="00CE31C4" w:rsidRDefault="00CE31C4" w:rsidP="00CE31C4">
      <w:pPr>
        <w:numPr>
          <w:ilvl w:val="0"/>
          <w:numId w:val="137"/>
        </w:numPr>
      </w:pPr>
      <w:r w:rsidRPr="00CE31C4">
        <w:t>Area Performance Dashboard</w:t>
      </w:r>
    </w:p>
    <w:p w14:paraId="1B81C4C8" w14:textId="77777777" w:rsidR="00CE31C4" w:rsidRPr="00CE31C4" w:rsidRDefault="00CE31C4" w:rsidP="00CE31C4">
      <w:pPr>
        <w:numPr>
          <w:ilvl w:val="0"/>
          <w:numId w:val="137"/>
        </w:numPr>
      </w:pPr>
      <w:r w:rsidRPr="00CE31C4">
        <w:t>Branch Comparison Dashboard</w:t>
      </w:r>
    </w:p>
    <w:p w14:paraId="5C66FBA1" w14:textId="77777777" w:rsidR="00CE31C4" w:rsidRPr="00CE31C4" w:rsidRDefault="00CE31C4" w:rsidP="00CE31C4">
      <w:pPr>
        <w:numPr>
          <w:ilvl w:val="0"/>
          <w:numId w:val="137"/>
        </w:numPr>
      </w:pPr>
      <w:r w:rsidRPr="00CE31C4">
        <w:t>Audit Exception Dashboard</w:t>
      </w:r>
    </w:p>
    <w:p w14:paraId="75D03A8F" w14:textId="77777777" w:rsidR="00CE31C4" w:rsidRPr="00CE31C4" w:rsidRDefault="00CE31C4" w:rsidP="00CE31C4">
      <w:pPr>
        <w:numPr>
          <w:ilvl w:val="0"/>
          <w:numId w:val="137"/>
        </w:numPr>
      </w:pPr>
      <w:r w:rsidRPr="00CE31C4">
        <w:t>Staff Performance Dashboard</w:t>
      </w:r>
    </w:p>
    <w:p w14:paraId="50636F7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6.4 Business Team</w:t>
      </w:r>
    </w:p>
    <w:p w14:paraId="11B726AF" w14:textId="77777777" w:rsidR="00CE31C4" w:rsidRPr="00CE31C4" w:rsidRDefault="00CE31C4" w:rsidP="00CE31C4">
      <w:r w:rsidRPr="00CE31C4">
        <w:rPr>
          <w:b/>
          <w:bCs/>
        </w:rPr>
        <w:t>Primary Objective:</w:t>
      </w:r>
      <w:r w:rsidRPr="00CE31C4">
        <w:t xml:space="preserve"> </w:t>
      </w:r>
      <w:r w:rsidRPr="00CE31C4">
        <w:rPr>
          <w:cs/>
        </w:rPr>
        <w:t>วิเคราะห์สินค้า บริการ โปรโมชัน และความสามารถทำกำไร</w:t>
      </w:r>
      <w:r w:rsidRPr="00CE31C4">
        <w:br/>
      </w:r>
      <w:r w:rsidRPr="00CE31C4">
        <w:rPr>
          <w:b/>
          <w:bCs/>
        </w:rPr>
        <w:t>Core KPIs:</w:t>
      </w:r>
    </w:p>
    <w:p w14:paraId="3A53B8E1" w14:textId="77777777" w:rsidR="00CE31C4" w:rsidRPr="00CE31C4" w:rsidRDefault="00CE31C4" w:rsidP="00CE31C4">
      <w:pPr>
        <w:numPr>
          <w:ilvl w:val="0"/>
          <w:numId w:val="138"/>
        </w:numPr>
      </w:pPr>
      <w:r w:rsidRPr="00CE31C4">
        <w:t>Category sales</w:t>
      </w:r>
    </w:p>
    <w:p w14:paraId="38E85725" w14:textId="77777777" w:rsidR="00CE31C4" w:rsidRPr="00CE31C4" w:rsidRDefault="00CE31C4" w:rsidP="00CE31C4">
      <w:pPr>
        <w:numPr>
          <w:ilvl w:val="0"/>
          <w:numId w:val="138"/>
        </w:numPr>
      </w:pPr>
      <w:r w:rsidRPr="00CE31C4">
        <w:t>Product margin</w:t>
      </w:r>
    </w:p>
    <w:p w14:paraId="44640440" w14:textId="77777777" w:rsidR="00CE31C4" w:rsidRPr="00CE31C4" w:rsidRDefault="00CE31C4" w:rsidP="00CE31C4">
      <w:pPr>
        <w:numPr>
          <w:ilvl w:val="0"/>
          <w:numId w:val="138"/>
        </w:numPr>
      </w:pPr>
      <w:r w:rsidRPr="00CE31C4">
        <w:t>Promotion uplift</w:t>
      </w:r>
    </w:p>
    <w:p w14:paraId="4C03F4F9" w14:textId="77777777" w:rsidR="00CE31C4" w:rsidRPr="00CE31C4" w:rsidRDefault="00CE31C4" w:rsidP="00CE31C4">
      <w:pPr>
        <w:numPr>
          <w:ilvl w:val="0"/>
          <w:numId w:val="138"/>
        </w:numPr>
      </w:pPr>
      <w:r w:rsidRPr="00CE31C4">
        <w:t>Basket mix</w:t>
      </w:r>
    </w:p>
    <w:p w14:paraId="4ED9D99C" w14:textId="77777777" w:rsidR="00CE31C4" w:rsidRPr="00CE31C4" w:rsidRDefault="00CE31C4" w:rsidP="00CE31C4">
      <w:pPr>
        <w:numPr>
          <w:ilvl w:val="0"/>
          <w:numId w:val="138"/>
        </w:numPr>
      </w:pPr>
      <w:r w:rsidRPr="00CE31C4">
        <w:t>Discount leakage</w:t>
      </w:r>
    </w:p>
    <w:p w14:paraId="167E17C2" w14:textId="77777777" w:rsidR="00CE31C4" w:rsidRPr="00CE31C4" w:rsidRDefault="00CE31C4" w:rsidP="00CE31C4">
      <w:pPr>
        <w:numPr>
          <w:ilvl w:val="0"/>
          <w:numId w:val="138"/>
        </w:numPr>
      </w:pPr>
      <w:r w:rsidRPr="00CE31C4">
        <w:lastRenderedPageBreak/>
        <w:t>Price realization</w:t>
      </w:r>
    </w:p>
    <w:p w14:paraId="7E621808" w14:textId="77777777" w:rsidR="00CE31C4" w:rsidRPr="00CE31C4" w:rsidRDefault="00CE31C4" w:rsidP="00CE31C4">
      <w:pPr>
        <w:numPr>
          <w:ilvl w:val="0"/>
          <w:numId w:val="138"/>
        </w:numPr>
      </w:pPr>
      <w:r w:rsidRPr="00CE31C4">
        <w:t>Slow-moving SKUs</w:t>
      </w:r>
    </w:p>
    <w:p w14:paraId="1440F1B5" w14:textId="77777777" w:rsidR="00CE31C4" w:rsidRPr="00CE31C4" w:rsidRDefault="00CE31C4" w:rsidP="00CE31C4">
      <w:r w:rsidRPr="00CE31C4">
        <w:rPr>
          <w:b/>
          <w:bCs/>
        </w:rPr>
        <w:t>Required Dashboards:</w:t>
      </w:r>
    </w:p>
    <w:p w14:paraId="1A85578A" w14:textId="77777777" w:rsidR="00CE31C4" w:rsidRPr="00CE31C4" w:rsidRDefault="00CE31C4" w:rsidP="00CE31C4">
      <w:pPr>
        <w:numPr>
          <w:ilvl w:val="0"/>
          <w:numId w:val="139"/>
        </w:numPr>
      </w:pPr>
      <w:r w:rsidRPr="00CE31C4">
        <w:t>Category Performance Dashboard</w:t>
      </w:r>
    </w:p>
    <w:p w14:paraId="087C181C" w14:textId="77777777" w:rsidR="00CE31C4" w:rsidRPr="00CE31C4" w:rsidRDefault="00CE31C4" w:rsidP="00CE31C4">
      <w:pPr>
        <w:numPr>
          <w:ilvl w:val="0"/>
          <w:numId w:val="139"/>
        </w:numPr>
      </w:pPr>
      <w:r w:rsidRPr="00CE31C4">
        <w:t>Profitability Dashboard</w:t>
      </w:r>
    </w:p>
    <w:p w14:paraId="1BB5AEE2" w14:textId="77777777" w:rsidR="00CE31C4" w:rsidRPr="00CE31C4" w:rsidRDefault="00CE31C4" w:rsidP="00CE31C4">
      <w:pPr>
        <w:numPr>
          <w:ilvl w:val="0"/>
          <w:numId w:val="139"/>
        </w:numPr>
      </w:pPr>
      <w:r w:rsidRPr="00CE31C4">
        <w:t>Promotion Effectiveness Dashboard</w:t>
      </w:r>
    </w:p>
    <w:p w14:paraId="2402DD3C" w14:textId="77777777" w:rsidR="00CE31C4" w:rsidRPr="00CE31C4" w:rsidRDefault="00CE31C4" w:rsidP="00CE31C4">
      <w:pPr>
        <w:numPr>
          <w:ilvl w:val="0"/>
          <w:numId w:val="139"/>
        </w:numPr>
      </w:pPr>
      <w:r w:rsidRPr="00CE31C4">
        <w:t>Pricing &amp; Discount Dashboard</w:t>
      </w:r>
    </w:p>
    <w:p w14:paraId="1CEE0511" w14:textId="77777777" w:rsidR="00CE31C4" w:rsidRPr="00CE31C4" w:rsidRDefault="00CE31C4" w:rsidP="00CE31C4">
      <w:pPr>
        <w:numPr>
          <w:ilvl w:val="0"/>
          <w:numId w:val="139"/>
        </w:numPr>
      </w:pPr>
      <w:r w:rsidRPr="00CE31C4">
        <w:t>Inventory Aging Dashboard</w:t>
      </w:r>
    </w:p>
    <w:p w14:paraId="72450E7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6.5 Consultant</w:t>
      </w:r>
    </w:p>
    <w:p w14:paraId="5E494C17" w14:textId="77777777" w:rsidR="00CE31C4" w:rsidRPr="00CE31C4" w:rsidRDefault="00CE31C4" w:rsidP="00CE31C4">
      <w:r w:rsidRPr="00CE31C4">
        <w:rPr>
          <w:b/>
          <w:bCs/>
        </w:rPr>
        <w:t>Primary Objective:</w:t>
      </w:r>
      <w:r w:rsidRPr="00CE31C4">
        <w:t xml:space="preserve"> </w:t>
      </w:r>
      <w:r w:rsidRPr="00CE31C4">
        <w:rPr>
          <w:cs/>
        </w:rPr>
        <w:t>วิเคราะห์ปัญหาและโอกาสของลูกค้า/สาขาเพื่อให้คำแนะนำ</w:t>
      </w:r>
      <w:r w:rsidRPr="00CE31C4">
        <w:br/>
      </w:r>
      <w:r w:rsidRPr="00CE31C4">
        <w:rPr>
          <w:b/>
          <w:bCs/>
        </w:rPr>
        <w:t>Core KPIs:</w:t>
      </w:r>
    </w:p>
    <w:p w14:paraId="3CF8EC3E" w14:textId="77777777" w:rsidR="00CE31C4" w:rsidRPr="00CE31C4" w:rsidRDefault="00CE31C4" w:rsidP="00CE31C4">
      <w:pPr>
        <w:numPr>
          <w:ilvl w:val="0"/>
          <w:numId w:val="140"/>
        </w:numPr>
      </w:pPr>
      <w:r w:rsidRPr="00CE31C4">
        <w:t>Branch maturity score</w:t>
      </w:r>
    </w:p>
    <w:p w14:paraId="348BD0DA" w14:textId="77777777" w:rsidR="00CE31C4" w:rsidRPr="00CE31C4" w:rsidRDefault="00CE31C4" w:rsidP="00CE31C4">
      <w:pPr>
        <w:numPr>
          <w:ilvl w:val="0"/>
          <w:numId w:val="140"/>
        </w:numPr>
      </w:pPr>
      <w:r w:rsidRPr="00CE31C4">
        <w:t>Service quality score</w:t>
      </w:r>
    </w:p>
    <w:p w14:paraId="72D81C3A" w14:textId="77777777" w:rsidR="00CE31C4" w:rsidRPr="00CE31C4" w:rsidRDefault="00CE31C4" w:rsidP="00CE31C4">
      <w:pPr>
        <w:numPr>
          <w:ilvl w:val="0"/>
          <w:numId w:val="140"/>
        </w:numPr>
      </w:pPr>
      <w:r w:rsidRPr="00CE31C4">
        <w:t>Retention risk segment</w:t>
      </w:r>
    </w:p>
    <w:p w14:paraId="67BFBF86" w14:textId="77777777" w:rsidR="00CE31C4" w:rsidRPr="00CE31C4" w:rsidRDefault="00CE31C4" w:rsidP="00CE31C4">
      <w:pPr>
        <w:numPr>
          <w:ilvl w:val="0"/>
          <w:numId w:val="140"/>
        </w:numPr>
      </w:pPr>
      <w:r w:rsidRPr="00CE31C4">
        <w:t>Repeat frequency trend</w:t>
      </w:r>
    </w:p>
    <w:p w14:paraId="42236B98" w14:textId="77777777" w:rsidR="00CE31C4" w:rsidRPr="00CE31C4" w:rsidRDefault="00CE31C4" w:rsidP="00CE31C4">
      <w:pPr>
        <w:numPr>
          <w:ilvl w:val="0"/>
          <w:numId w:val="140"/>
        </w:numPr>
      </w:pPr>
      <w:r w:rsidRPr="00CE31C4">
        <w:t>Claim/problem pattern</w:t>
      </w:r>
    </w:p>
    <w:p w14:paraId="63E37FFB" w14:textId="77777777" w:rsidR="00CE31C4" w:rsidRPr="00CE31C4" w:rsidRDefault="00CE31C4" w:rsidP="00CE31C4">
      <w:pPr>
        <w:numPr>
          <w:ilvl w:val="0"/>
          <w:numId w:val="140"/>
        </w:numPr>
      </w:pPr>
      <w:r w:rsidRPr="00CE31C4">
        <w:lastRenderedPageBreak/>
        <w:t>Staff readiness index</w:t>
      </w:r>
    </w:p>
    <w:p w14:paraId="29B1B141" w14:textId="77777777" w:rsidR="00CE31C4" w:rsidRPr="00CE31C4" w:rsidRDefault="00CE31C4" w:rsidP="00CE31C4">
      <w:r w:rsidRPr="00CE31C4">
        <w:rPr>
          <w:b/>
          <w:bCs/>
        </w:rPr>
        <w:t>Required Dashboards:</w:t>
      </w:r>
    </w:p>
    <w:p w14:paraId="20E9C1C3" w14:textId="77777777" w:rsidR="00CE31C4" w:rsidRPr="00CE31C4" w:rsidRDefault="00CE31C4" w:rsidP="00CE31C4">
      <w:pPr>
        <w:numPr>
          <w:ilvl w:val="0"/>
          <w:numId w:val="141"/>
        </w:numPr>
      </w:pPr>
      <w:r w:rsidRPr="00CE31C4">
        <w:t>Diagnostic Dashboard</w:t>
      </w:r>
    </w:p>
    <w:p w14:paraId="42BB23B1" w14:textId="77777777" w:rsidR="00CE31C4" w:rsidRPr="00CE31C4" w:rsidRDefault="00CE31C4" w:rsidP="00CE31C4">
      <w:pPr>
        <w:numPr>
          <w:ilvl w:val="0"/>
          <w:numId w:val="141"/>
        </w:numPr>
      </w:pPr>
      <w:r w:rsidRPr="00CE31C4">
        <w:t>Branch Health Dashboard</w:t>
      </w:r>
    </w:p>
    <w:p w14:paraId="20550C94" w14:textId="77777777" w:rsidR="00CE31C4" w:rsidRPr="00CE31C4" w:rsidRDefault="00CE31C4" w:rsidP="00CE31C4">
      <w:pPr>
        <w:numPr>
          <w:ilvl w:val="0"/>
          <w:numId w:val="141"/>
        </w:numPr>
      </w:pPr>
      <w:r w:rsidRPr="00CE31C4">
        <w:t>Customer Retention Dashboard</w:t>
      </w:r>
    </w:p>
    <w:p w14:paraId="79D043FB" w14:textId="77777777" w:rsidR="00CE31C4" w:rsidRPr="00CE31C4" w:rsidRDefault="00CE31C4" w:rsidP="00CE31C4">
      <w:pPr>
        <w:numPr>
          <w:ilvl w:val="0"/>
          <w:numId w:val="141"/>
        </w:numPr>
      </w:pPr>
      <w:r w:rsidRPr="00CE31C4">
        <w:t>Quality Improvement Dashboard</w:t>
      </w:r>
    </w:p>
    <w:p w14:paraId="45CCF98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6.6 Sales</w:t>
      </w:r>
    </w:p>
    <w:p w14:paraId="638EA2B6" w14:textId="77777777" w:rsidR="00CE31C4" w:rsidRPr="00CE31C4" w:rsidRDefault="00CE31C4" w:rsidP="00CE31C4">
      <w:r w:rsidRPr="00CE31C4">
        <w:rPr>
          <w:b/>
          <w:bCs/>
        </w:rPr>
        <w:t>Primary Objective:</w:t>
      </w:r>
      <w:r w:rsidRPr="00CE31C4">
        <w:t xml:space="preserve"> </w:t>
      </w:r>
      <w:r w:rsidRPr="00CE31C4">
        <w:rPr>
          <w:cs/>
        </w:rPr>
        <w:t>เพิ่มยอดขาย ขยายลูกค้าเดิม และหาโอกาสขายเพิ่ม</w:t>
      </w:r>
      <w:r w:rsidRPr="00CE31C4">
        <w:br/>
      </w:r>
      <w:r w:rsidRPr="00CE31C4">
        <w:rPr>
          <w:b/>
          <w:bCs/>
        </w:rPr>
        <w:t>Core KPIs:</w:t>
      </w:r>
    </w:p>
    <w:p w14:paraId="7205100F" w14:textId="77777777" w:rsidR="00CE31C4" w:rsidRPr="00CE31C4" w:rsidRDefault="00CE31C4" w:rsidP="00CE31C4">
      <w:pPr>
        <w:numPr>
          <w:ilvl w:val="0"/>
          <w:numId w:val="142"/>
        </w:numPr>
      </w:pPr>
      <w:r w:rsidRPr="00CE31C4">
        <w:t>Sales by salesperson / branch</w:t>
      </w:r>
    </w:p>
    <w:p w14:paraId="4745F786" w14:textId="77777777" w:rsidR="00CE31C4" w:rsidRPr="00CE31C4" w:rsidRDefault="00CE31C4" w:rsidP="00CE31C4">
      <w:pPr>
        <w:numPr>
          <w:ilvl w:val="0"/>
          <w:numId w:val="142"/>
        </w:numPr>
      </w:pPr>
      <w:r w:rsidRPr="00CE31C4">
        <w:t>Customer revisit opportunity</w:t>
      </w:r>
    </w:p>
    <w:p w14:paraId="6235B50E" w14:textId="77777777" w:rsidR="00CE31C4" w:rsidRPr="00CE31C4" w:rsidRDefault="00CE31C4" w:rsidP="00CE31C4">
      <w:pPr>
        <w:numPr>
          <w:ilvl w:val="0"/>
          <w:numId w:val="142"/>
        </w:numPr>
      </w:pPr>
      <w:r w:rsidRPr="00CE31C4">
        <w:t>Cross-sell opportunity</w:t>
      </w:r>
    </w:p>
    <w:p w14:paraId="416FD113" w14:textId="77777777" w:rsidR="00CE31C4" w:rsidRPr="00CE31C4" w:rsidRDefault="00CE31C4" w:rsidP="00CE31C4">
      <w:pPr>
        <w:numPr>
          <w:ilvl w:val="0"/>
          <w:numId w:val="142"/>
        </w:numPr>
      </w:pPr>
      <w:r w:rsidRPr="00CE31C4">
        <w:t>Top customer by revenue</w:t>
      </w:r>
    </w:p>
    <w:p w14:paraId="79B48A75" w14:textId="77777777" w:rsidR="00CE31C4" w:rsidRPr="00CE31C4" w:rsidRDefault="00CE31C4" w:rsidP="00CE31C4">
      <w:pPr>
        <w:numPr>
          <w:ilvl w:val="0"/>
          <w:numId w:val="142"/>
        </w:numPr>
      </w:pPr>
      <w:r w:rsidRPr="00CE31C4">
        <w:t>Lost customer reactivation list</w:t>
      </w:r>
    </w:p>
    <w:p w14:paraId="1E30B26D" w14:textId="77777777" w:rsidR="00CE31C4" w:rsidRPr="00CE31C4" w:rsidRDefault="00CE31C4" w:rsidP="00CE31C4">
      <w:pPr>
        <w:numPr>
          <w:ilvl w:val="0"/>
          <w:numId w:val="142"/>
        </w:numPr>
      </w:pPr>
      <w:r w:rsidRPr="00CE31C4">
        <w:t>Promotion conversion</w:t>
      </w:r>
    </w:p>
    <w:p w14:paraId="4D39C641" w14:textId="77777777" w:rsidR="00CE31C4" w:rsidRPr="00CE31C4" w:rsidRDefault="00CE31C4" w:rsidP="00CE31C4">
      <w:r w:rsidRPr="00CE31C4">
        <w:rPr>
          <w:b/>
          <w:bCs/>
        </w:rPr>
        <w:lastRenderedPageBreak/>
        <w:t>Required Dashboards:</w:t>
      </w:r>
    </w:p>
    <w:p w14:paraId="3C779078" w14:textId="77777777" w:rsidR="00CE31C4" w:rsidRPr="00CE31C4" w:rsidRDefault="00CE31C4" w:rsidP="00CE31C4">
      <w:pPr>
        <w:numPr>
          <w:ilvl w:val="0"/>
          <w:numId w:val="143"/>
        </w:numPr>
      </w:pPr>
      <w:r w:rsidRPr="00CE31C4">
        <w:t>Sales Performance Dashboard</w:t>
      </w:r>
    </w:p>
    <w:p w14:paraId="51EE11CD" w14:textId="77777777" w:rsidR="00CE31C4" w:rsidRPr="00CE31C4" w:rsidRDefault="00CE31C4" w:rsidP="00CE31C4">
      <w:pPr>
        <w:numPr>
          <w:ilvl w:val="0"/>
          <w:numId w:val="143"/>
        </w:numPr>
      </w:pPr>
      <w:r w:rsidRPr="00CE31C4">
        <w:t>Sales Opportunity Dashboard</w:t>
      </w:r>
    </w:p>
    <w:p w14:paraId="352DC6E1" w14:textId="77777777" w:rsidR="00CE31C4" w:rsidRPr="00CE31C4" w:rsidRDefault="00CE31C4" w:rsidP="00CE31C4">
      <w:pPr>
        <w:numPr>
          <w:ilvl w:val="0"/>
          <w:numId w:val="143"/>
        </w:numPr>
      </w:pPr>
      <w:r w:rsidRPr="00CE31C4">
        <w:t>Reactivation Dashboard</w:t>
      </w:r>
    </w:p>
    <w:p w14:paraId="383384AC" w14:textId="77777777" w:rsidR="00CE31C4" w:rsidRPr="00CE31C4" w:rsidRDefault="00CE31C4" w:rsidP="00CE31C4">
      <w:pPr>
        <w:numPr>
          <w:ilvl w:val="0"/>
          <w:numId w:val="143"/>
        </w:numPr>
      </w:pPr>
      <w:r w:rsidRPr="00CE31C4">
        <w:t>Customer Portfolio Dashboard</w:t>
      </w:r>
    </w:p>
    <w:p w14:paraId="2B7599A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6.7 Branch</w:t>
      </w:r>
    </w:p>
    <w:p w14:paraId="59941CA4" w14:textId="77777777" w:rsidR="00CE31C4" w:rsidRPr="00CE31C4" w:rsidRDefault="00CE31C4" w:rsidP="00CE31C4">
      <w:r w:rsidRPr="00CE31C4">
        <w:rPr>
          <w:b/>
          <w:bCs/>
        </w:rPr>
        <w:t>Primary Objective:</w:t>
      </w:r>
      <w:r w:rsidRPr="00CE31C4">
        <w:t xml:space="preserve"> </w:t>
      </w:r>
      <w:r w:rsidRPr="00CE31C4">
        <w:rPr>
          <w:cs/>
        </w:rPr>
        <w:t xml:space="preserve">มองเห็น </w:t>
      </w:r>
      <w:r w:rsidRPr="00CE31C4">
        <w:t xml:space="preserve">performance </w:t>
      </w:r>
      <w:r w:rsidRPr="00CE31C4">
        <w:rPr>
          <w:cs/>
        </w:rPr>
        <w:t>ของสาขาตนเอง</w:t>
      </w:r>
      <w:r w:rsidRPr="00CE31C4">
        <w:br/>
      </w:r>
      <w:r w:rsidRPr="00CE31C4">
        <w:rPr>
          <w:b/>
          <w:bCs/>
        </w:rPr>
        <w:t>Core KPIs:</w:t>
      </w:r>
    </w:p>
    <w:p w14:paraId="221BA748" w14:textId="77777777" w:rsidR="00CE31C4" w:rsidRPr="00CE31C4" w:rsidRDefault="00CE31C4" w:rsidP="00CE31C4">
      <w:pPr>
        <w:numPr>
          <w:ilvl w:val="0"/>
          <w:numId w:val="144"/>
        </w:numPr>
      </w:pPr>
      <w:r w:rsidRPr="00CE31C4">
        <w:t>Daily sales</w:t>
      </w:r>
    </w:p>
    <w:p w14:paraId="19ED379F" w14:textId="77777777" w:rsidR="00CE31C4" w:rsidRPr="00CE31C4" w:rsidRDefault="00CE31C4" w:rsidP="00CE31C4">
      <w:pPr>
        <w:numPr>
          <w:ilvl w:val="0"/>
          <w:numId w:val="144"/>
        </w:numPr>
      </w:pPr>
      <w:r w:rsidRPr="00CE31C4">
        <w:t>Service count</w:t>
      </w:r>
    </w:p>
    <w:p w14:paraId="3C7B86A9" w14:textId="77777777" w:rsidR="00CE31C4" w:rsidRPr="00CE31C4" w:rsidRDefault="00CE31C4" w:rsidP="00CE31C4">
      <w:pPr>
        <w:numPr>
          <w:ilvl w:val="0"/>
          <w:numId w:val="144"/>
        </w:numPr>
      </w:pPr>
      <w:r w:rsidRPr="00CE31C4">
        <w:t>Average basket</w:t>
      </w:r>
    </w:p>
    <w:p w14:paraId="69E9C833" w14:textId="77777777" w:rsidR="00CE31C4" w:rsidRPr="00CE31C4" w:rsidRDefault="00CE31C4" w:rsidP="00CE31C4">
      <w:pPr>
        <w:numPr>
          <w:ilvl w:val="0"/>
          <w:numId w:val="144"/>
        </w:numPr>
      </w:pPr>
      <w:r w:rsidRPr="00CE31C4">
        <w:t>Payment mix</w:t>
      </w:r>
    </w:p>
    <w:p w14:paraId="48B23F51" w14:textId="77777777" w:rsidR="00CE31C4" w:rsidRPr="00CE31C4" w:rsidRDefault="00CE31C4" w:rsidP="00CE31C4">
      <w:pPr>
        <w:numPr>
          <w:ilvl w:val="0"/>
          <w:numId w:val="144"/>
        </w:numPr>
      </w:pPr>
      <w:r w:rsidRPr="00CE31C4">
        <w:t>Stock status</w:t>
      </w:r>
    </w:p>
    <w:p w14:paraId="7933EAC0" w14:textId="77777777" w:rsidR="00CE31C4" w:rsidRPr="00CE31C4" w:rsidRDefault="00CE31C4" w:rsidP="00CE31C4">
      <w:pPr>
        <w:numPr>
          <w:ilvl w:val="0"/>
          <w:numId w:val="144"/>
        </w:numPr>
      </w:pPr>
      <w:r w:rsidRPr="00CE31C4">
        <w:t>Top services</w:t>
      </w:r>
    </w:p>
    <w:p w14:paraId="57C1D045" w14:textId="77777777" w:rsidR="00CE31C4" w:rsidRPr="00CE31C4" w:rsidRDefault="00CE31C4" w:rsidP="00CE31C4">
      <w:pPr>
        <w:numPr>
          <w:ilvl w:val="0"/>
          <w:numId w:val="144"/>
        </w:numPr>
      </w:pPr>
      <w:r w:rsidRPr="00CE31C4">
        <w:t>Customer return rate</w:t>
      </w:r>
    </w:p>
    <w:p w14:paraId="415FBF1B" w14:textId="77777777" w:rsidR="00CE31C4" w:rsidRPr="00CE31C4" w:rsidRDefault="00CE31C4" w:rsidP="00CE31C4">
      <w:r w:rsidRPr="00CE31C4">
        <w:rPr>
          <w:b/>
          <w:bCs/>
        </w:rPr>
        <w:t>Required Dashboards:</w:t>
      </w:r>
    </w:p>
    <w:p w14:paraId="1133590F" w14:textId="77777777" w:rsidR="00CE31C4" w:rsidRPr="00CE31C4" w:rsidRDefault="00CE31C4" w:rsidP="00CE31C4">
      <w:pPr>
        <w:numPr>
          <w:ilvl w:val="0"/>
          <w:numId w:val="145"/>
        </w:numPr>
      </w:pPr>
      <w:r w:rsidRPr="00CE31C4">
        <w:lastRenderedPageBreak/>
        <w:t>Branch Daily Dashboard</w:t>
      </w:r>
    </w:p>
    <w:p w14:paraId="79EC5DA7" w14:textId="77777777" w:rsidR="00CE31C4" w:rsidRPr="00CE31C4" w:rsidRDefault="00CE31C4" w:rsidP="00CE31C4">
      <w:pPr>
        <w:numPr>
          <w:ilvl w:val="0"/>
          <w:numId w:val="145"/>
        </w:numPr>
      </w:pPr>
      <w:r w:rsidRPr="00CE31C4">
        <w:t>Branch Sales Dashboard</w:t>
      </w:r>
    </w:p>
    <w:p w14:paraId="7BD1BB43" w14:textId="77777777" w:rsidR="00CE31C4" w:rsidRPr="00CE31C4" w:rsidRDefault="00CE31C4" w:rsidP="00CE31C4">
      <w:pPr>
        <w:numPr>
          <w:ilvl w:val="0"/>
          <w:numId w:val="145"/>
        </w:numPr>
      </w:pPr>
      <w:r w:rsidRPr="00CE31C4">
        <w:t>Branch Inventory Dashboard</w:t>
      </w:r>
    </w:p>
    <w:p w14:paraId="3809F340" w14:textId="77777777" w:rsidR="00CE31C4" w:rsidRPr="00CE31C4" w:rsidRDefault="00CE31C4" w:rsidP="00CE31C4">
      <w:pPr>
        <w:numPr>
          <w:ilvl w:val="0"/>
          <w:numId w:val="145"/>
        </w:numPr>
      </w:pPr>
      <w:r w:rsidRPr="00CE31C4">
        <w:t>Customer Visit Dashboard</w:t>
      </w:r>
    </w:p>
    <w:p w14:paraId="70C5A61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6.8 Branch Manager</w:t>
      </w:r>
    </w:p>
    <w:p w14:paraId="69823B10" w14:textId="77777777" w:rsidR="00CE31C4" w:rsidRPr="00CE31C4" w:rsidRDefault="00CE31C4" w:rsidP="00CE31C4">
      <w:r w:rsidRPr="00CE31C4">
        <w:rPr>
          <w:b/>
          <w:bCs/>
        </w:rPr>
        <w:t>Primary Objective:</w:t>
      </w:r>
      <w:r w:rsidRPr="00CE31C4">
        <w:t xml:space="preserve"> </w:t>
      </w:r>
      <w:r w:rsidRPr="00CE31C4">
        <w:rPr>
          <w:cs/>
        </w:rPr>
        <w:t>คุมยอด</w:t>
      </w:r>
      <w:r w:rsidRPr="00CE31C4">
        <w:t xml:space="preserve">, </w:t>
      </w:r>
      <w:r w:rsidRPr="00CE31C4">
        <w:rPr>
          <w:cs/>
        </w:rPr>
        <w:t>คน</w:t>
      </w:r>
      <w:r w:rsidRPr="00CE31C4">
        <w:t xml:space="preserve">, </w:t>
      </w:r>
      <w:r w:rsidRPr="00CE31C4">
        <w:rPr>
          <w:cs/>
        </w:rPr>
        <w:t>งาน</w:t>
      </w:r>
      <w:r w:rsidRPr="00CE31C4">
        <w:t xml:space="preserve">, </w:t>
      </w:r>
      <w:r w:rsidRPr="00CE31C4">
        <w:rPr>
          <w:cs/>
        </w:rPr>
        <w:t>คุณภาพ</w:t>
      </w:r>
      <w:r w:rsidRPr="00CE31C4">
        <w:t xml:space="preserve">, </w:t>
      </w:r>
      <w:r w:rsidRPr="00CE31C4">
        <w:rPr>
          <w:cs/>
        </w:rPr>
        <w:t>สต็อก ในสาขา</w:t>
      </w:r>
      <w:r w:rsidRPr="00CE31C4">
        <w:br/>
      </w:r>
      <w:r w:rsidRPr="00CE31C4">
        <w:rPr>
          <w:b/>
          <w:bCs/>
        </w:rPr>
        <w:t>Core KPIs:</w:t>
      </w:r>
    </w:p>
    <w:p w14:paraId="4420CC53" w14:textId="77777777" w:rsidR="00CE31C4" w:rsidRPr="00CE31C4" w:rsidRDefault="00CE31C4" w:rsidP="00CE31C4">
      <w:pPr>
        <w:numPr>
          <w:ilvl w:val="0"/>
          <w:numId w:val="146"/>
        </w:numPr>
      </w:pPr>
      <w:r w:rsidRPr="00CE31C4">
        <w:t>Sales target attainment</w:t>
      </w:r>
    </w:p>
    <w:p w14:paraId="394B5B21" w14:textId="77777777" w:rsidR="00CE31C4" w:rsidRPr="00CE31C4" w:rsidRDefault="00CE31C4" w:rsidP="00CE31C4">
      <w:pPr>
        <w:numPr>
          <w:ilvl w:val="0"/>
          <w:numId w:val="146"/>
        </w:numPr>
      </w:pPr>
      <w:r w:rsidRPr="00CE31C4">
        <w:t>GP attainment</w:t>
      </w:r>
    </w:p>
    <w:p w14:paraId="1AF3C5B3" w14:textId="77777777" w:rsidR="00CE31C4" w:rsidRPr="00CE31C4" w:rsidRDefault="00CE31C4" w:rsidP="00CE31C4">
      <w:pPr>
        <w:numPr>
          <w:ilvl w:val="0"/>
          <w:numId w:val="146"/>
        </w:numPr>
      </w:pPr>
      <w:r w:rsidRPr="00CE31C4">
        <w:t>Staff productivity</w:t>
      </w:r>
    </w:p>
    <w:p w14:paraId="14F42D29" w14:textId="77777777" w:rsidR="00CE31C4" w:rsidRPr="00CE31C4" w:rsidRDefault="00CE31C4" w:rsidP="00CE31C4">
      <w:pPr>
        <w:numPr>
          <w:ilvl w:val="0"/>
          <w:numId w:val="146"/>
        </w:numPr>
      </w:pPr>
      <w:r w:rsidRPr="00CE31C4">
        <w:t>Technician utilization</w:t>
      </w:r>
    </w:p>
    <w:p w14:paraId="76753C28" w14:textId="77777777" w:rsidR="00CE31C4" w:rsidRPr="00CE31C4" w:rsidRDefault="00CE31C4" w:rsidP="00CE31C4">
      <w:pPr>
        <w:numPr>
          <w:ilvl w:val="0"/>
          <w:numId w:val="146"/>
        </w:numPr>
      </w:pPr>
      <w:r w:rsidRPr="00CE31C4">
        <w:t>Queue / job turnaround</w:t>
      </w:r>
    </w:p>
    <w:p w14:paraId="0A91C890" w14:textId="77777777" w:rsidR="00CE31C4" w:rsidRPr="00CE31C4" w:rsidRDefault="00CE31C4" w:rsidP="00CE31C4">
      <w:pPr>
        <w:numPr>
          <w:ilvl w:val="0"/>
          <w:numId w:val="146"/>
        </w:numPr>
      </w:pPr>
      <w:r w:rsidRPr="00CE31C4">
        <w:t>Audit score</w:t>
      </w:r>
    </w:p>
    <w:p w14:paraId="15C803DF" w14:textId="77777777" w:rsidR="00CE31C4" w:rsidRPr="00CE31C4" w:rsidRDefault="00CE31C4" w:rsidP="00CE31C4">
      <w:pPr>
        <w:numPr>
          <w:ilvl w:val="0"/>
          <w:numId w:val="146"/>
        </w:numPr>
      </w:pPr>
      <w:r w:rsidRPr="00CE31C4">
        <w:t>Training completion</w:t>
      </w:r>
    </w:p>
    <w:p w14:paraId="35494765" w14:textId="77777777" w:rsidR="00CE31C4" w:rsidRPr="00CE31C4" w:rsidRDefault="00CE31C4" w:rsidP="00CE31C4">
      <w:pPr>
        <w:numPr>
          <w:ilvl w:val="0"/>
          <w:numId w:val="146"/>
        </w:numPr>
      </w:pPr>
      <w:r w:rsidRPr="00CE31C4">
        <w:t>Claim/problem case count</w:t>
      </w:r>
    </w:p>
    <w:p w14:paraId="5744CF2C" w14:textId="77777777" w:rsidR="00CE31C4" w:rsidRPr="00CE31C4" w:rsidRDefault="00CE31C4" w:rsidP="00CE31C4">
      <w:r w:rsidRPr="00CE31C4">
        <w:rPr>
          <w:b/>
          <w:bCs/>
        </w:rPr>
        <w:lastRenderedPageBreak/>
        <w:t>Required Dashboards:</w:t>
      </w:r>
    </w:p>
    <w:p w14:paraId="05CCB0E4" w14:textId="77777777" w:rsidR="00CE31C4" w:rsidRPr="00CE31C4" w:rsidRDefault="00CE31C4" w:rsidP="00CE31C4">
      <w:pPr>
        <w:numPr>
          <w:ilvl w:val="0"/>
          <w:numId w:val="147"/>
        </w:numPr>
      </w:pPr>
      <w:r w:rsidRPr="00CE31C4">
        <w:t>Branch Manager Control Tower</w:t>
      </w:r>
    </w:p>
    <w:p w14:paraId="18AACF81" w14:textId="77777777" w:rsidR="00CE31C4" w:rsidRPr="00CE31C4" w:rsidRDefault="00CE31C4" w:rsidP="00CE31C4">
      <w:pPr>
        <w:numPr>
          <w:ilvl w:val="0"/>
          <w:numId w:val="147"/>
        </w:numPr>
      </w:pPr>
      <w:r w:rsidRPr="00CE31C4">
        <w:t>Staff Productivity Dashboard</w:t>
      </w:r>
    </w:p>
    <w:p w14:paraId="6BE755F0" w14:textId="77777777" w:rsidR="00CE31C4" w:rsidRPr="00CE31C4" w:rsidRDefault="00CE31C4" w:rsidP="00CE31C4">
      <w:pPr>
        <w:numPr>
          <w:ilvl w:val="0"/>
          <w:numId w:val="147"/>
        </w:numPr>
      </w:pPr>
      <w:r w:rsidRPr="00CE31C4">
        <w:t>Service Operation Dashboard</w:t>
      </w:r>
    </w:p>
    <w:p w14:paraId="24D8BC5E" w14:textId="77777777" w:rsidR="00CE31C4" w:rsidRPr="00CE31C4" w:rsidRDefault="00CE31C4" w:rsidP="00CE31C4">
      <w:pPr>
        <w:numPr>
          <w:ilvl w:val="0"/>
          <w:numId w:val="147"/>
        </w:numPr>
      </w:pPr>
      <w:r w:rsidRPr="00CE31C4">
        <w:t>Audit &amp; Training Dashboard</w:t>
      </w:r>
    </w:p>
    <w:p w14:paraId="29BF3672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6.9 Customer Service</w:t>
      </w:r>
    </w:p>
    <w:p w14:paraId="27987427" w14:textId="77777777" w:rsidR="00CE31C4" w:rsidRPr="00CE31C4" w:rsidRDefault="00CE31C4" w:rsidP="00CE31C4">
      <w:r w:rsidRPr="00CE31C4">
        <w:rPr>
          <w:b/>
          <w:bCs/>
        </w:rPr>
        <w:t>Primary Objective:</w:t>
      </w:r>
      <w:r w:rsidRPr="00CE31C4">
        <w:t xml:space="preserve"> </w:t>
      </w:r>
      <w:r w:rsidRPr="00CE31C4">
        <w:rPr>
          <w:cs/>
        </w:rPr>
        <w:t>ดูแลลูกค้า ร้องเรียน เคลม และการสื่อสารหลังการขาย</w:t>
      </w:r>
      <w:r w:rsidRPr="00CE31C4">
        <w:br/>
      </w:r>
      <w:r w:rsidRPr="00CE31C4">
        <w:rPr>
          <w:b/>
          <w:bCs/>
        </w:rPr>
        <w:t>Core KPIs:</w:t>
      </w:r>
    </w:p>
    <w:p w14:paraId="1EACD39D" w14:textId="77777777" w:rsidR="00CE31C4" w:rsidRPr="00CE31C4" w:rsidRDefault="00CE31C4" w:rsidP="00CE31C4">
      <w:pPr>
        <w:numPr>
          <w:ilvl w:val="0"/>
          <w:numId w:val="148"/>
        </w:numPr>
      </w:pPr>
      <w:r w:rsidRPr="00CE31C4">
        <w:t>Open complaint count</w:t>
      </w:r>
    </w:p>
    <w:p w14:paraId="673EE089" w14:textId="77777777" w:rsidR="00CE31C4" w:rsidRPr="00CE31C4" w:rsidRDefault="00CE31C4" w:rsidP="00CE31C4">
      <w:pPr>
        <w:numPr>
          <w:ilvl w:val="0"/>
          <w:numId w:val="148"/>
        </w:numPr>
      </w:pPr>
      <w:r w:rsidRPr="00CE31C4">
        <w:t>SLA response time</w:t>
      </w:r>
    </w:p>
    <w:p w14:paraId="7238D1F1" w14:textId="77777777" w:rsidR="00CE31C4" w:rsidRPr="00CE31C4" w:rsidRDefault="00CE31C4" w:rsidP="00CE31C4">
      <w:pPr>
        <w:numPr>
          <w:ilvl w:val="0"/>
          <w:numId w:val="148"/>
        </w:numPr>
      </w:pPr>
      <w:r w:rsidRPr="00CE31C4">
        <w:t>Claim approval time</w:t>
      </w:r>
    </w:p>
    <w:p w14:paraId="08DAF328" w14:textId="77777777" w:rsidR="00CE31C4" w:rsidRPr="00CE31C4" w:rsidRDefault="00CE31C4" w:rsidP="00CE31C4">
      <w:pPr>
        <w:numPr>
          <w:ilvl w:val="0"/>
          <w:numId w:val="148"/>
        </w:numPr>
      </w:pPr>
      <w:r w:rsidRPr="00CE31C4">
        <w:t>Customer satisfaction score</w:t>
      </w:r>
    </w:p>
    <w:p w14:paraId="52AEE886" w14:textId="77777777" w:rsidR="00CE31C4" w:rsidRPr="00CE31C4" w:rsidRDefault="00CE31C4" w:rsidP="00CE31C4">
      <w:pPr>
        <w:numPr>
          <w:ilvl w:val="0"/>
          <w:numId w:val="148"/>
        </w:numPr>
      </w:pPr>
      <w:r w:rsidRPr="00CE31C4">
        <w:t>Reminder delivered / responded</w:t>
      </w:r>
    </w:p>
    <w:p w14:paraId="1B1B2FDA" w14:textId="77777777" w:rsidR="00CE31C4" w:rsidRPr="00CE31C4" w:rsidRDefault="00CE31C4" w:rsidP="00CE31C4">
      <w:pPr>
        <w:numPr>
          <w:ilvl w:val="0"/>
          <w:numId w:val="148"/>
        </w:numPr>
      </w:pPr>
      <w:r w:rsidRPr="00CE31C4">
        <w:t>Revisit follow-up due list</w:t>
      </w:r>
    </w:p>
    <w:p w14:paraId="7D07897F" w14:textId="77777777" w:rsidR="00CE31C4" w:rsidRPr="00CE31C4" w:rsidRDefault="00CE31C4" w:rsidP="00CE31C4">
      <w:r w:rsidRPr="00CE31C4">
        <w:rPr>
          <w:b/>
          <w:bCs/>
        </w:rPr>
        <w:t>Required Dashboards:</w:t>
      </w:r>
    </w:p>
    <w:p w14:paraId="2532BC08" w14:textId="77777777" w:rsidR="00CE31C4" w:rsidRPr="00CE31C4" w:rsidRDefault="00CE31C4" w:rsidP="00CE31C4">
      <w:pPr>
        <w:numPr>
          <w:ilvl w:val="0"/>
          <w:numId w:val="149"/>
        </w:numPr>
      </w:pPr>
      <w:r w:rsidRPr="00CE31C4">
        <w:t>Customer 360 Dashboard</w:t>
      </w:r>
    </w:p>
    <w:p w14:paraId="26645227" w14:textId="77777777" w:rsidR="00CE31C4" w:rsidRPr="00CE31C4" w:rsidRDefault="00CE31C4" w:rsidP="00CE31C4">
      <w:pPr>
        <w:numPr>
          <w:ilvl w:val="0"/>
          <w:numId w:val="149"/>
        </w:numPr>
      </w:pPr>
      <w:r w:rsidRPr="00CE31C4">
        <w:lastRenderedPageBreak/>
        <w:t>Complaint &amp; Claim Dashboard</w:t>
      </w:r>
    </w:p>
    <w:p w14:paraId="71B07470" w14:textId="77777777" w:rsidR="00CE31C4" w:rsidRPr="00CE31C4" w:rsidRDefault="00CE31C4" w:rsidP="00CE31C4">
      <w:pPr>
        <w:numPr>
          <w:ilvl w:val="0"/>
          <w:numId w:val="149"/>
        </w:numPr>
      </w:pPr>
      <w:r w:rsidRPr="00CE31C4">
        <w:t>Service Reminder Dashboard</w:t>
      </w:r>
    </w:p>
    <w:p w14:paraId="196FD777" w14:textId="77777777" w:rsidR="00CE31C4" w:rsidRPr="00CE31C4" w:rsidRDefault="00CE31C4" w:rsidP="00CE31C4">
      <w:pPr>
        <w:numPr>
          <w:ilvl w:val="0"/>
          <w:numId w:val="149"/>
        </w:numPr>
      </w:pPr>
      <w:r w:rsidRPr="00CE31C4">
        <w:t>Satisfaction Dashboard</w:t>
      </w:r>
    </w:p>
    <w:p w14:paraId="72A99D8F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6.10 Technician</w:t>
      </w:r>
    </w:p>
    <w:p w14:paraId="700E7307" w14:textId="77777777" w:rsidR="00CE31C4" w:rsidRPr="00CE31C4" w:rsidRDefault="00CE31C4" w:rsidP="00CE31C4">
      <w:r w:rsidRPr="00CE31C4">
        <w:rPr>
          <w:b/>
          <w:bCs/>
        </w:rPr>
        <w:t>Primary Objective:</w:t>
      </w:r>
      <w:r w:rsidRPr="00CE31C4">
        <w:t xml:space="preserve"> </w:t>
      </w:r>
      <w:r w:rsidRPr="00CE31C4">
        <w:rPr>
          <w:cs/>
        </w:rPr>
        <w:t>เห็นงานของตนเอง ประสิทธิภาพ และการพัฒนาทักษะ</w:t>
      </w:r>
      <w:r w:rsidRPr="00CE31C4">
        <w:br/>
      </w:r>
      <w:r w:rsidRPr="00CE31C4">
        <w:rPr>
          <w:b/>
          <w:bCs/>
        </w:rPr>
        <w:t>Core KPIs:</w:t>
      </w:r>
    </w:p>
    <w:p w14:paraId="755FCBF3" w14:textId="77777777" w:rsidR="00CE31C4" w:rsidRPr="00CE31C4" w:rsidRDefault="00CE31C4" w:rsidP="00CE31C4">
      <w:pPr>
        <w:numPr>
          <w:ilvl w:val="0"/>
          <w:numId w:val="150"/>
        </w:numPr>
      </w:pPr>
      <w:r w:rsidRPr="00CE31C4">
        <w:t>Jobs completed</w:t>
      </w:r>
    </w:p>
    <w:p w14:paraId="77202595" w14:textId="77777777" w:rsidR="00CE31C4" w:rsidRPr="00CE31C4" w:rsidRDefault="00CE31C4" w:rsidP="00CE31C4">
      <w:pPr>
        <w:numPr>
          <w:ilvl w:val="0"/>
          <w:numId w:val="150"/>
        </w:numPr>
      </w:pPr>
      <w:r w:rsidRPr="00CE31C4">
        <w:t>Labor hours</w:t>
      </w:r>
    </w:p>
    <w:p w14:paraId="274EAC28" w14:textId="77777777" w:rsidR="00CE31C4" w:rsidRPr="00CE31C4" w:rsidRDefault="00CE31C4" w:rsidP="00CE31C4">
      <w:pPr>
        <w:numPr>
          <w:ilvl w:val="0"/>
          <w:numId w:val="150"/>
        </w:numPr>
      </w:pPr>
      <w:r w:rsidRPr="00CE31C4">
        <w:t>Repeat repair indicator</w:t>
      </w:r>
    </w:p>
    <w:p w14:paraId="102F4B15" w14:textId="77777777" w:rsidR="00CE31C4" w:rsidRPr="00CE31C4" w:rsidRDefault="00CE31C4" w:rsidP="00CE31C4">
      <w:pPr>
        <w:numPr>
          <w:ilvl w:val="0"/>
          <w:numId w:val="150"/>
        </w:numPr>
      </w:pPr>
      <w:r w:rsidRPr="00CE31C4">
        <w:t>Average time per job</w:t>
      </w:r>
    </w:p>
    <w:p w14:paraId="01602239" w14:textId="77777777" w:rsidR="00CE31C4" w:rsidRPr="00CE31C4" w:rsidRDefault="00CE31C4" w:rsidP="00CE31C4">
      <w:pPr>
        <w:numPr>
          <w:ilvl w:val="0"/>
          <w:numId w:val="150"/>
        </w:numPr>
      </w:pPr>
      <w:r w:rsidRPr="00CE31C4">
        <w:t>Service quality issue linked to job</w:t>
      </w:r>
    </w:p>
    <w:p w14:paraId="600DA405" w14:textId="77777777" w:rsidR="00CE31C4" w:rsidRPr="00CE31C4" w:rsidRDefault="00CE31C4" w:rsidP="00CE31C4">
      <w:pPr>
        <w:numPr>
          <w:ilvl w:val="0"/>
          <w:numId w:val="150"/>
        </w:numPr>
      </w:pPr>
      <w:r w:rsidRPr="00CE31C4">
        <w:t>Training completion</w:t>
      </w:r>
    </w:p>
    <w:p w14:paraId="065A4051" w14:textId="77777777" w:rsidR="00CE31C4" w:rsidRPr="00CE31C4" w:rsidRDefault="00CE31C4" w:rsidP="00CE31C4">
      <w:pPr>
        <w:numPr>
          <w:ilvl w:val="0"/>
          <w:numId w:val="150"/>
        </w:numPr>
      </w:pPr>
      <w:r w:rsidRPr="00CE31C4">
        <w:t>Certification status</w:t>
      </w:r>
    </w:p>
    <w:p w14:paraId="4F6222F7" w14:textId="77777777" w:rsidR="00CE31C4" w:rsidRPr="00CE31C4" w:rsidRDefault="00CE31C4" w:rsidP="00CE31C4">
      <w:r w:rsidRPr="00CE31C4">
        <w:rPr>
          <w:b/>
          <w:bCs/>
        </w:rPr>
        <w:t>Required Dashboards:</w:t>
      </w:r>
    </w:p>
    <w:p w14:paraId="02E438C6" w14:textId="77777777" w:rsidR="00CE31C4" w:rsidRPr="00CE31C4" w:rsidRDefault="00CE31C4" w:rsidP="00CE31C4">
      <w:pPr>
        <w:numPr>
          <w:ilvl w:val="0"/>
          <w:numId w:val="151"/>
        </w:numPr>
      </w:pPr>
      <w:r w:rsidRPr="00CE31C4">
        <w:t>Technician Workload Dashboard</w:t>
      </w:r>
    </w:p>
    <w:p w14:paraId="0862ABA5" w14:textId="77777777" w:rsidR="00CE31C4" w:rsidRPr="00CE31C4" w:rsidRDefault="00CE31C4" w:rsidP="00CE31C4">
      <w:pPr>
        <w:numPr>
          <w:ilvl w:val="0"/>
          <w:numId w:val="151"/>
        </w:numPr>
      </w:pPr>
      <w:r w:rsidRPr="00CE31C4">
        <w:lastRenderedPageBreak/>
        <w:t>Technician Productivity Dashboard</w:t>
      </w:r>
    </w:p>
    <w:p w14:paraId="4C5F96C2" w14:textId="77777777" w:rsidR="00CE31C4" w:rsidRPr="00CE31C4" w:rsidRDefault="00CE31C4" w:rsidP="00CE31C4">
      <w:pPr>
        <w:numPr>
          <w:ilvl w:val="0"/>
          <w:numId w:val="151"/>
        </w:numPr>
      </w:pPr>
      <w:r w:rsidRPr="00CE31C4">
        <w:t>Skill &amp; Certification Dashboard</w:t>
      </w:r>
    </w:p>
    <w:p w14:paraId="0A277BB1" w14:textId="77777777" w:rsidR="00CE31C4" w:rsidRPr="00CE31C4" w:rsidRDefault="00CE31C4" w:rsidP="00CE31C4">
      <w:pPr>
        <w:numPr>
          <w:ilvl w:val="0"/>
          <w:numId w:val="151"/>
        </w:numPr>
      </w:pPr>
      <w:r w:rsidRPr="00CE31C4">
        <w:t>Service History by Vehicle Dashboard</w:t>
      </w:r>
    </w:p>
    <w:p w14:paraId="27C0FD15" w14:textId="77777777" w:rsidR="00CE31C4" w:rsidRPr="00CE31C4" w:rsidRDefault="00CE31C4" w:rsidP="00CE31C4">
      <w:r w:rsidRPr="00CE31C4">
        <w:pict w14:anchorId="3402911E">
          <v:rect id="_x0000_i1335" style="width:0;height:1.5pt" o:hralign="center" o:hrstd="t" o:hr="t" fillcolor="#a0a0a0" stroked="f"/>
        </w:pict>
      </w:r>
    </w:p>
    <w:p w14:paraId="31B9E8E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7. KPI Catalog (Core)</w:t>
      </w:r>
    </w:p>
    <w:p w14:paraId="4429547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7.1 Sales KPIs</w:t>
      </w:r>
    </w:p>
    <w:p w14:paraId="009B2671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Total Sales Amount</w:t>
      </w:r>
    </w:p>
    <w:p w14:paraId="5B1E6729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Net Sales Amount</w:t>
      </w:r>
    </w:p>
    <w:p w14:paraId="38686CE2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Gross Profit</w:t>
      </w:r>
    </w:p>
    <w:p w14:paraId="1925E901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Gross Margin %</w:t>
      </w:r>
    </w:p>
    <w:p w14:paraId="5E68891A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Sales Growth %</w:t>
      </w:r>
    </w:p>
    <w:p w14:paraId="6B609E0F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Same-Store Sales Growth</w:t>
      </w:r>
    </w:p>
    <w:p w14:paraId="749C89B3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Average Ticket Size</w:t>
      </w:r>
    </w:p>
    <w:p w14:paraId="345B99BB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Invoice Count</w:t>
      </w:r>
    </w:p>
    <w:p w14:paraId="39255E98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Job Order Count</w:t>
      </w:r>
    </w:p>
    <w:p w14:paraId="69AAC7E1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Service Revenue</w:t>
      </w:r>
    </w:p>
    <w:p w14:paraId="57C2FAB3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lastRenderedPageBreak/>
        <w:t>Parts Revenue</w:t>
      </w:r>
    </w:p>
    <w:p w14:paraId="6E187772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Revenue by Branch</w:t>
      </w:r>
    </w:p>
    <w:p w14:paraId="3BAB4920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Revenue by Category</w:t>
      </w:r>
    </w:p>
    <w:p w14:paraId="35211C14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Revenue by Payment Method</w:t>
      </w:r>
    </w:p>
    <w:p w14:paraId="523F01BB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Discount Amount</w:t>
      </w:r>
    </w:p>
    <w:p w14:paraId="5632544D" w14:textId="77777777" w:rsidR="00CE31C4" w:rsidRPr="00CE31C4" w:rsidRDefault="00CE31C4" w:rsidP="00CE31C4">
      <w:pPr>
        <w:numPr>
          <w:ilvl w:val="0"/>
          <w:numId w:val="152"/>
        </w:numPr>
      </w:pPr>
      <w:r w:rsidRPr="00CE31C4">
        <w:t>Discount %</w:t>
      </w:r>
    </w:p>
    <w:p w14:paraId="63D8E0F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7.2 Service Operation KPIs</w:t>
      </w:r>
    </w:p>
    <w:p w14:paraId="123C5402" w14:textId="77777777" w:rsidR="00CE31C4" w:rsidRPr="00CE31C4" w:rsidRDefault="00CE31C4" w:rsidP="00CE31C4">
      <w:pPr>
        <w:numPr>
          <w:ilvl w:val="0"/>
          <w:numId w:val="153"/>
        </w:numPr>
      </w:pPr>
      <w:r w:rsidRPr="00CE31C4">
        <w:t>Job Orders Opened</w:t>
      </w:r>
    </w:p>
    <w:p w14:paraId="2F6F7B23" w14:textId="77777777" w:rsidR="00CE31C4" w:rsidRPr="00CE31C4" w:rsidRDefault="00CE31C4" w:rsidP="00CE31C4">
      <w:pPr>
        <w:numPr>
          <w:ilvl w:val="0"/>
          <w:numId w:val="153"/>
        </w:numPr>
      </w:pPr>
      <w:r w:rsidRPr="00CE31C4">
        <w:t>Job Orders Closed</w:t>
      </w:r>
    </w:p>
    <w:p w14:paraId="62D3C036" w14:textId="77777777" w:rsidR="00CE31C4" w:rsidRPr="00CE31C4" w:rsidRDefault="00CE31C4" w:rsidP="00CE31C4">
      <w:pPr>
        <w:numPr>
          <w:ilvl w:val="0"/>
          <w:numId w:val="153"/>
        </w:numPr>
      </w:pPr>
      <w:r w:rsidRPr="00CE31C4">
        <w:t>Average Service Turnaround Time</w:t>
      </w:r>
    </w:p>
    <w:p w14:paraId="7081B0EE" w14:textId="77777777" w:rsidR="00CE31C4" w:rsidRPr="00CE31C4" w:rsidRDefault="00CE31C4" w:rsidP="00CE31C4">
      <w:pPr>
        <w:numPr>
          <w:ilvl w:val="0"/>
          <w:numId w:val="153"/>
        </w:numPr>
      </w:pPr>
      <w:r w:rsidRPr="00CE31C4">
        <w:t>Average Service Waiting Time</w:t>
      </w:r>
    </w:p>
    <w:p w14:paraId="3A6D8815" w14:textId="77777777" w:rsidR="00CE31C4" w:rsidRPr="00CE31C4" w:rsidRDefault="00CE31C4" w:rsidP="00CE31C4">
      <w:pPr>
        <w:numPr>
          <w:ilvl w:val="0"/>
          <w:numId w:val="153"/>
        </w:numPr>
      </w:pPr>
      <w:r w:rsidRPr="00CE31C4">
        <w:t>Return-to-service rate</w:t>
      </w:r>
    </w:p>
    <w:p w14:paraId="170A5D95" w14:textId="77777777" w:rsidR="00CE31C4" w:rsidRPr="00CE31C4" w:rsidRDefault="00CE31C4" w:rsidP="00CE31C4">
      <w:pPr>
        <w:numPr>
          <w:ilvl w:val="0"/>
          <w:numId w:val="153"/>
        </w:numPr>
      </w:pPr>
      <w:r w:rsidRPr="00CE31C4">
        <w:t>Vehicle revisit within X days</w:t>
      </w:r>
    </w:p>
    <w:p w14:paraId="03B4C957" w14:textId="77777777" w:rsidR="00CE31C4" w:rsidRPr="00CE31C4" w:rsidRDefault="00CE31C4" w:rsidP="00CE31C4">
      <w:pPr>
        <w:numPr>
          <w:ilvl w:val="0"/>
          <w:numId w:val="153"/>
        </w:numPr>
      </w:pPr>
      <w:r w:rsidRPr="00CE31C4">
        <w:t>Next service due count</w:t>
      </w:r>
    </w:p>
    <w:p w14:paraId="499CC886" w14:textId="77777777" w:rsidR="00CE31C4" w:rsidRPr="00CE31C4" w:rsidRDefault="00CE31C4" w:rsidP="00CE31C4">
      <w:pPr>
        <w:numPr>
          <w:ilvl w:val="0"/>
          <w:numId w:val="153"/>
        </w:numPr>
      </w:pPr>
      <w:r w:rsidRPr="00CE31C4">
        <w:t>Reminder-to-visit conversion</w:t>
      </w:r>
    </w:p>
    <w:p w14:paraId="1EC5A62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lastRenderedPageBreak/>
        <w:t>7.3 Inventory KPIs</w:t>
      </w:r>
    </w:p>
    <w:p w14:paraId="1F8502F6" w14:textId="77777777" w:rsidR="00CE31C4" w:rsidRPr="00CE31C4" w:rsidRDefault="00CE31C4" w:rsidP="00CE31C4">
      <w:pPr>
        <w:numPr>
          <w:ilvl w:val="0"/>
          <w:numId w:val="154"/>
        </w:numPr>
      </w:pPr>
      <w:r w:rsidRPr="00CE31C4">
        <w:t>Current Stock Qty</w:t>
      </w:r>
    </w:p>
    <w:p w14:paraId="4CCF5F73" w14:textId="77777777" w:rsidR="00CE31C4" w:rsidRPr="00CE31C4" w:rsidRDefault="00CE31C4" w:rsidP="00CE31C4">
      <w:pPr>
        <w:numPr>
          <w:ilvl w:val="0"/>
          <w:numId w:val="154"/>
        </w:numPr>
      </w:pPr>
      <w:r w:rsidRPr="00CE31C4">
        <w:t>Stock Value</w:t>
      </w:r>
    </w:p>
    <w:p w14:paraId="4A8D8E93" w14:textId="77777777" w:rsidR="00CE31C4" w:rsidRPr="00CE31C4" w:rsidRDefault="00CE31C4" w:rsidP="00CE31C4">
      <w:pPr>
        <w:numPr>
          <w:ilvl w:val="0"/>
          <w:numId w:val="154"/>
        </w:numPr>
      </w:pPr>
      <w:r w:rsidRPr="00CE31C4">
        <w:t>Days of Inventory on Hand</w:t>
      </w:r>
    </w:p>
    <w:p w14:paraId="33A38867" w14:textId="77777777" w:rsidR="00CE31C4" w:rsidRPr="00CE31C4" w:rsidRDefault="00CE31C4" w:rsidP="00CE31C4">
      <w:pPr>
        <w:numPr>
          <w:ilvl w:val="0"/>
          <w:numId w:val="154"/>
        </w:numPr>
      </w:pPr>
      <w:r w:rsidRPr="00CE31C4">
        <w:t>Stock Turnover</w:t>
      </w:r>
    </w:p>
    <w:p w14:paraId="23B49995" w14:textId="77777777" w:rsidR="00CE31C4" w:rsidRPr="00CE31C4" w:rsidRDefault="00CE31C4" w:rsidP="00CE31C4">
      <w:pPr>
        <w:numPr>
          <w:ilvl w:val="0"/>
          <w:numId w:val="154"/>
        </w:numPr>
      </w:pPr>
      <w:r w:rsidRPr="00CE31C4">
        <w:t>Dead Stock Value</w:t>
      </w:r>
    </w:p>
    <w:p w14:paraId="6274AB83" w14:textId="77777777" w:rsidR="00CE31C4" w:rsidRPr="00CE31C4" w:rsidRDefault="00CE31C4" w:rsidP="00CE31C4">
      <w:pPr>
        <w:numPr>
          <w:ilvl w:val="0"/>
          <w:numId w:val="154"/>
        </w:numPr>
      </w:pPr>
      <w:r w:rsidRPr="00CE31C4">
        <w:t>Slow-moving SKU count</w:t>
      </w:r>
    </w:p>
    <w:p w14:paraId="30E4BE3F" w14:textId="77777777" w:rsidR="00CE31C4" w:rsidRPr="00CE31C4" w:rsidRDefault="00CE31C4" w:rsidP="00CE31C4">
      <w:pPr>
        <w:numPr>
          <w:ilvl w:val="0"/>
          <w:numId w:val="154"/>
        </w:numPr>
      </w:pPr>
      <w:r w:rsidRPr="00CE31C4">
        <w:t>Stock-out occurrence</w:t>
      </w:r>
    </w:p>
    <w:p w14:paraId="526341D0" w14:textId="77777777" w:rsidR="00CE31C4" w:rsidRPr="00CE31C4" w:rsidRDefault="00CE31C4" w:rsidP="00CE31C4">
      <w:pPr>
        <w:numPr>
          <w:ilvl w:val="0"/>
          <w:numId w:val="154"/>
        </w:numPr>
      </w:pPr>
      <w:r w:rsidRPr="00CE31C4">
        <w:t>Negative stock anomaly count</w:t>
      </w:r>
    </w:p>
    <w:p w14:paraId="44E0BAF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7.4 Customer KPIs</w:t>
      </w:r>
    </w:p>
    <w:p w14:paraId="7C71F0AB" w14:textId="77777777" w:rsidR="00CE31C4" w:rsidRPr="00CE31C4" w:rsidRDefault="00CE31C4" w:rsidP="00CE31C4">
      <w:pPr>
        <w:numPr>
          <w:ilvl w:val="0"/>
          <w:numId w:val="155"/>
        </w:numPr>
      </w:pPr>
      <w:r w:rsidRPr="00CE31C4">
        <w:t>Active Customers</w:t>
      </w:r>
    </w:p>
    <w:p w14:paraId="3A2AC6E2" w14:textId="77777777" w:rsidR="00CE31C4" w:rsidRPr="00CE31C4" w:rsidRDefault="00CE31C4" w:rsidP="00CE31C4">
      <w:pPr>
        <w:numPr>
          <w:ilvl w:val="0"/>
          <w:numId w:val="155"/>
        </w:numPr>
      </w:pPr>
      <w:r w:rsidRPr="00CE31C4">
        <w:t>New Customers</w:t>
      </w:r>
    </w:p>
    <w:p w14:paraId="161CA232" w14:textId="77777777" w:rsidR="00CE31C4" w:rsidRPr="00CE31C4" w:rsidRDefault="00CE31C4" w:rsidP="00CE31C4">
      <w:pPr>
        <w:numPr>
          <w:ilvl w:val="0"/>
          <w:numId w:val="155"/>
        </w:numPr>
      </w:pPr>
      <w:r w:rsidRPr="00CE31C4">
        <w:t>Returning Customers</w:t>
      </w:r>
    </w:p>
    <w:p w14:paraId="638726B0" w14:textId="77777777" w:rsidR="00CE31C4" w:rsidRPr="00CE31C4" w:rsidRDefault="00CE31C4" w:rsidP="00CE31C4">
      <w:pPr>
        <w:numPr>
          <w:ilvl w:val="0"/>
          <w:numId w:val="155"/>
        </w:numPr>
      </w:pPr>
      <w:r w:rsidRPr="00CE31C4">
        <w:t>Repeat Visit Rate</w:t>
      </w:r>
    </w:p>
    <w:p w14:paraId="52E41590" w14:textId="77777777" w:rsidR="00CE31C4" w:rsidRPr="00CE31C4" w:rsidRDefault="00CE31C4" w:rsidP="00CE31C4">
      <w:pPr>
        <w:numPr>
          <w:ilvl w:val="0"/>
          <w:numId w:val="155"/>
        </w:numPr>
      </w:pPr>
      <w:r w:rsidRPr="00CE31C4">
        <w:t>Churn Risk Count</w:t>
      </w:r>
    </w:p>
    <w:p w14:paraId="131C172C" w14:textId="77777777" w:rsidR="00CE31C4" w:rsidRPr="00CE31C4" w:rsidRDefault="00CE31C4" w:rsidP="00CE31C4">
      <w:pPr>
        <w:numPr>
          <w:ilvl w:val="0"/>
          <w:numId w:val="155"/>
        </w:numPr>
      </w:pPr>
      <w:r w:rsidRPr="00CE31C4">
        <w:t>Customer Lifetime Value (estimated)</w:t>
      </w:r>
    </w:p>
    <w:p w14:paraId="37B1AF01" w14:textId="77777777" w:rsidR="00CE31C4" w:rsidRPr="00CE31C4" w:rsidRDefault="00CE31C4" w:rsidP="00CE31C4">
      <w:pPr>
        <w:numPr>
          <w:ilvl w:val="0"/>
          <w:numId w:val="155"/>
        </w:numPr>
      </w:pPr>
      <w:r w:rsidRPr="00CE31C4">
        <w:lastRenderedPageBreak/>
        <w:t>Recency / Frequency / Monetary segment</w:t>
      </w:r>
    </w:p>
    <w:p w14:paraId="36937FCC" w14:textId="77777777" w:rsidR="00CE31C4" w:rsidRPr="00CE31C4" w:rsidRDefault="00CE31C4" w:rsidP="00CE31C4">
      <w:pPr>
        <w:numPr>
          <w:ilvl w:val="0"/>
          <w:numId w:val="155"/>
        </w:numPr>
      </w:pPr>
      <w:r w:rsidRPr="00CE31C4">
        <w:t>Loyalty tier distribution</w:t>
      </w:r>
    </w:p>
    <w:p w14:paraId="539A850F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7.5 Quality / CS KPIs</w:t>
      </w:r>
    </w:p>
    <w:p w14:paraId="69EF6305" w14:textId="77777777" w:rsidR="00CE31C4" w:rsidRPr="00CE31C4" w:rsidRDefault="00CE31C4" w:rsidP="00CE31C4">
      <w:pPr>
        <w:numPr>
          <w:ilvl w:val="0"/>
          <w:numId w:val="156"/>
        </w:numPr>
      </w:pPr>
      <w:r w:rsidRPr="00CE31C4">
        <w:t>Claim Count</w:t>
      </w:r>
    </w:p>
    <w:p w14:paraId="1FB6971A" w14:textId="77777777" w:rsidR="00CE31C4" w:rsidRPr="00CE31C4" w:rsidRDefault="00CE31C4" w:rsidP="00CE31C4">
      <w:pPr>
        <w:numPr>
          <w:ilvl w:val="0"/>
          <w:numId w:val="156"/>
        </w:numPr>
      </w:pPr>
      <w:r w:rsidRPr="00CE31C4">
        <w:t>Claim Ratio</w:t>
      </w:r>
    </w:p>
    <w:p w14:paraId="3ACF8395" w14:textId="77777777" w:rsidR="00CE31C4" w:rsidRPr="00CE31C4" w:rsidRDefault="00CE31C4" w:rsidP="00CE31C4">
      <w:pPr>
        <w:numPr>
          <w:ilvl w:val="0"/>
          <w:numId w:val="156"/>
        </w:numPr>
      </w:pPr>
      <w:r w:rsidRPr="00CE31C4">
        <w:t>Complaint Count</w:t>
      </w:r>
    </w:p>
    <w:p w14:paraId="45F7BB61" w14:textId="77777777" w:rsidR="00CE31C4" w:rsidRPr="00CE31C4" w:rsidRDefault="00CE31C4" w:rsidP="00CE31C4">
      <w:pPr>
        <w:numPr>
          <w:ilvl w:val="0"/>
          <w:numId w:val="156"/>
        </w:numPr>
      </w:pPr>
      <w:r w:rsidRPr="00CE31C4">
        <w:t>Average Resolution Time</w:t>
      </w:r>
    </w:p>
    <w:p w14:paraId="4BDC4052" w14:textId="77777777" w:rsidR="00CE31C4" w:rsidRPr="00CE31C4" w:rsidRDefault="00CE31C4" w:rsidP="00CE31C4">
      <w:pPr>
        <w:numPr>
          <w:ilvl w:val="0"/>
          <w:numId w:val="156"/>
        </w:numPr>
      </w:pPr>
      <w:r w:rsidRPr="00CE31C4">
        <w:t>CSAT / feedback score</w:t>
      </w:r>
    </w:p>
    <w:p w14:paraId="5B9C5996" w14:textId="77777777" w:rsidR="00CE31C4" w:rsidRPr="00CE31C4" w:rsidRDefault="00CE31C4" w:rsidP="00CE31C4">
      <w:pPr>
        <w:numPr>
          <w:ilvl w:val="0"/>
          <w:numId w:val="156"/>
        </w:numPr>
      </w:pPr>
      <w:r w:rsidRPr="00CE31C4">
        <w:t>Branch quality score</w:t>
      </w:r>
    </w:p>
    <w:p w14:paraId="1825BA7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7.6 People KPIs</w:t>
      </w:r>
    </w:p>
    <w:p w14:paraId="7A7035EF" w14:textId="77777777" w:rsidR="00CE31C4" w:rsidRPr="00CE31C4" w:rsidRDefault="00CE31C4" w:rsidP="00CE31C4">
      <w:pPr>
        <w:numPr>
          <w:ilvl w:val="0"/>
          <w:numId w:val="157"/>
        </w:numPr>
      </w:pPr>
      <w:r w:rsidRPr="00CE31C4">
        <w:t>Staff productivity</w:t>
      </w:r>
    </w:p>
    <w:p w14:paraId="3DD1FA93" w14:textId="77777777" w:rsidR="00CE31C4" w:rsidRPr="00CE31C4" w:rsidRDefault="00CE31C4" w:rsidP="00CE31C4">
      <w:pPr>
        <w:numPr>
          <w:ilvl w:val="0"/>
          <w:numId w:val="157"/>
        </w:numPr>
      </w:pPr>
      <w:r w:rsidRPr="00CE31C4">
        <w:t>Sales per employee</w:t>
      </w:r>
    </w:p>
    <w:p w14:paraId="3B86B0D8" w14:textId="77777777" w:rsidR="00CE31C4" w:rsidRPr="00CE31C4" w:rsidRDefault="00CE31C4" w:rsidP="00CE31C4">
      <w:pPr>
        <w:numPr>
          <w:ilvl w:val="0"/>
          <w:numId w:val="157"/>
        </w:numPr>
      </w:pPr>
      <w:r w:rsidRPr="00CE31C4">
        <w:t>Jobs per technician</w:t>
      </w:r>
    </w:p>
    <w:p w14:paraId="393B2756" w14:textId="77777777" w:rsidR="00CE31C4" w:rsidRPr="00CE31C4" w:rsidRDefault="00CE31C4" w:rsidP="00CE31C4">
      <w:pPr>
        <w:numPr>
          <w:ilvl w:val="0"/>
          <w:numId w:val="157"/>
        </w:numPr>
      </w:pPr>
      <w:r w:rsidRPr="00CE31C4">
        <w:t>Training completion rate</w:t>
      </w:r>
    </w:p>
    <w:p w14:paraId="2D60D20E" w14:textId="77777777" w:rsidR="00CE31C4" w:rsidRPr="00CE31C4" w:rsidRDefault="00CE31C4" w:rsidP="00CE31C4">
      <w:pPr>
        <w:numPr>
          <w:ilvl w:val="0"/>
          <w:numId w:val="157"/>
        </w:numPr>
      </w:pPr>
      <w:r w:rsidRPr="00CE31C4">
        <w:t>Certification compliance</w:t>
      </w:r>
    </w:p>
    <w:p w14:paraId="76672552" w14:textId="77777777" w:rsidR="00CE31C4" w:rsidRPr="00CE31C4" w:rsidRDefault="00CE31C4" w:rsidP="00CE31C4">
      <w:pPr>
        <w:numPr>
          <w:ilvl w:val="0"/>
          <w:numId w:val="157"/>
        </w:numPr>
      </w:pPr>
      <w:r w:rsidRPr="00CE31C4">
        <w:lastRenderedPageBreak/>
        <w:t>Audit pass rate</w:t>
      </w:r>
    </w:p>
    <w:p w14:paraId="6E0FAA81" w14:textId="77777777" w:rsidR="00CE31C4" w:rsidRPr="00CE31C4" w:rsidRDefault="00CE31C4" w:rsidP="00CE31C4">
      <w:r w:rsidRPr="00CE31C4">
        <w:pict w14:anchorId="6185E884">
          <v:rect id="_x0000_i1336" style="width:0;height:1.5pt" o:hralign="center" o:hrstd="t" o:hr="t" fillcolor="#a0a0a0" stroked="f"/>
        </w:pict>
      </w:r>
    </w:p>
    <w:p w14:paraId="6A0D107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8. Data Warehouse Design</w:t>
      </w:r>
    </w:p>
    <w:p w14:paraId="123DC44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8.1 Warehouse Layers</w:t>
      </w:r>
    </w:p>
    <w:p w14:paraId="66A0AFB6" w14:textId="77777777" w:rsidR="00CE31C4" w:rsidRPr="00CE31C4" w:rsidRDefault="00CE31C4" w:rsidP="00CE31C4">
      <w:pPr>
        <w:numPr>
          <w:ilvl w:val="0"/>
          <w:numId w:val="158"/>
        </w:numPr>
      </w:pPr>
      <w:r w:rsidRPr="00CE31C4">
        <w:rPr>
          <w:b/>
          <w:bCs/>
        </w:rPr>
        <w:t>stg_</w:t>
      </w:r>
      <w:r w:rsidRPr="00CE31C4">
        <w:t>* – raw staging</w:t>
      </w:r>
    </w:p>
    <w:p w14:paraId="3D81CEFB" w14:textId="77777777" w:rsidR="00CE31C4" w:rsidRPr="00CE31C4" w:rsidRDefault="00CE31C4" w:rsidP="00CE31C4">
      <w:pPr>
        <w:numPr>
          <w:ilvl w:val="0"/>
          <w:numId w:val="158"/>
        </w:numPr>
      </w:pPr>
      <w:r w:rsidRPr="00CE31C4">
        <w:rPr>
          <w:b/>
          <w:bCs/>
        </w:rPr>
        <w:t>ods_</w:t>
      </w:r>
      <w:r w:rsidRPr="00CE31C4">
        <w:t>* – cleaned operational snapshot</w:t>
      </w:r>
    </w:p>
    <w:p w14:paraId="37EE424F" w14:textId="77777777" w:rsidR="00CE31C4" w:rsidRPr="00CE31C4" w:rsidRDefault="00CE31C4" w:rsidP="00CE31C4">
      <w:pPr>
        <w:numPr>
          <w:ilvl w:val="0"/>
          <w:numId w:val="158"/>
        </w:numPr>
      </w:pPr>
      <w:r w:rsidRPr="00CE31C4">
        <w:rPr>
          <w:b/>
          <w:bCs/>
        </w:rPr>
        <w:t>dw_</w:t>
      </w:r>
      <w:r w:rsidRPr="00CE31C4">
        <w:t>* – conformed dimensions and facts</w:t>
      </w:r>
    </w:p>
    <w:p w14:paraId="4A72A358" w14:textId="77777777" w:rsidR="00CE31C4" w:rsidRPr="00CE31C4" w:rsidRDefault="00CE31C4" w:rsidP="00CE31C4">
      <w:pPr>
        <w:numPr>
          <w:ilvl w:val="0"/>
          <w:numId w:val="158"/>
        </w:numPr>
      </w:pPr>
      <w:r w:rsidRPr="00CE31C4">
        <w:rPr>
          <w:b/>
          <w:bCs/>
        </w:rPr>
        <w:t>dm_</w:t>
      </w:r>
      <w:r w:rsidRPr="00CE31C4">
        <w:t>* – role/use-case specific marts</w:t>
      </w:r>
    </w:p>
    <w:p w14:paraId="2AF14E39" w14:textId="77777777" w:rsidR="00CE31C4" w:rsidRPr="00CE31C4" w:rsidRDefault="00CE31C4" w:rsidP="00CE31C4">
      <w:pPr>
        <w:numPr>
          <w:ilvl w:val="0"/>
          <w:numId w:val="158"/>
        </w:numPr>
      </w:pPr>
      <w:r w:rsidRPr="00CE31C4">
        <w:rPr>
          <w:b/>
          <w:bCs/>
        </w:rPr>
        <w:t>mv_</w:t>
      </w:r>
      <w:r w:rsidRPr="00CE31C4">
        <w:t>* – materialized views for dashboard performance</w:t>
      </w:r>
    </w:p>
    <w:p w14:paraId="06529FB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8.2 Conformed Dimensions (minimum)</w:t>
      </w:r>
    </w:p>
    <w:p w14:paraId="2AC64CD5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dim_date</w:t>
      </w:r>
    </w:p>
    <w:p w14:paraId="147E4BF1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dim_time</w:t>
      </w:r>
    </w:p>
    <w:p w14:paraId="4C3417BE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dim_branch</w:t>
      </w:r>
    </w:p>
    <w:p w14:paraId="057FC0E6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dim_region</w:t>
      </w:r>
    </w:p>
    <w:p w14:paraId="1117E81D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dim_employee</w:t>
      </w:r>
    </w:p>
    <w:p w14:paraId="5D30489F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dim_role</w:t>
      </w:r>
    </w:p>
    <w:p w14:paraId="205EDC6C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lastRenderedPageBreak/>
        <w:t>dim_customer</w:t>
      </w:r>
    </w:p>
    <w:p w14:paraId="723ADAD9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dim_vehicle</w:t>
      </w:r>
    </w:p>
    <w:p w14:paraId="56EA98D6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dim_product</w:t>
      </w:r>
    </w:p>
    <w:p w14:paraId="00F63A10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dim_product_category</w:t>
      </w:r>
    </w:p>
    <w:p w14:paraId="011E3602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dim_service_type</w:t>
      </w:r>
    </w:p>
    <w:p w14:paraId="7F0A950F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dim_supplier</w:t>
      </w:r>
    </w:p>
    <w:p w14:paraId="54055DD7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dim_payment_method</w:t>
      </w:r>
    </w:p>
    <w:p w14:paraId="6CEDD64C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dim_promotion</w:t>
      </w:r>
    </w:p>
    <w:p w14:paraId="7B430F9A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dim_price_role</w:t>
      </w:r>
    </w:p>
    <w:p w14:paraId="56BA79A9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dim_claim_reason</w:t>
      </w:r>
    </w:p>
    <w:p w14:paraId="4ADA25D4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dim_audit_checklist</w:t>
      </w:r>
    </w:p>
    <w:p w14:paraId="2DEA2343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dim_course</w:t>
      </w:r>
    </w:p>
    <w:p w14:paraId="0A5794BD" w14:textId="77777777" w:rsidR="00CE31C4" w:rsidRPr="00CE31C4" w:rsidRDefault="00CE31C4" w:rsidP="00CE31C4">
      <w:pPr>
        <w:numPr>
          <w:ilvl w:val="0"/>
          <w:numId w:val="159"/>
        </w:numPr>
      </w:pPr>
      <w:r w:rsidRPr="00CE31C4">
        <w:t>dim_status</w:t>
      </w:r>
    </w:p>
    <w:p w14:paraId="5CF1D08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8.3 Fact Tables (minimum)</w:t>
      </w:r>
    </w:p>
    <w:p w14:paraId="43D8C765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fact_sales_invoice</w:t>
      </w:r>
    </w:p>
    <w:p w14:paraId="6E66420F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lastRenderedPageBreak/>
        <w:t>fact_sales_line</w:t>
      </w:r>
    </w:p>
    <w:p w14:paraId="64012784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fact_job_order</w:t>
      </w:r>
    </w:p>
    <w:p w14:paraId="1B55ECB7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fact_service_line</w:t>
      </w:r>
    </w:p>
    <w:p w14:paraId="4A66E253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fact_parts_usage</w:t>
      </w:r>
    </w:p>
    <w:p w14:paraId="68056CAE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fact_payment</w:t>
      </w:r>
    </w:p>
    <w:p w14:paraId="332749F2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fact_inventory_balance_daily</w:t>
      </w:r>
    </w:p>
    <w:p w14:paraId="054C90A0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fact_inventory_movement</w:t>
      </w:r>
    </w:p>
    <w:p w14:paraId="6554F714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fact_purchase</w:t>
      </w:r>
    </w:p>
    <w:p w14:paraId="0797B9DF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fact_customer_visit</w:t>
      </w:r>
    </w:p>
    <w:p w14:paraId="62C2604C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fact_service_reminder</w:t>
      </w:r>
    </w:p>
    <w:p w14:paraId="55F53DF7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fact_feedback</w:t>
      </w:r>
    </w:p>
    <w:p w14:paraId="3C571E53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fact_claim</w:t>
      </w:r>
    </w:p>
    <w:p w14:paraId="753317B6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fact_loyalty_transaction</w:t>
      </w:r>
    </w:p>
    <w:p w14:paraId="44219ED9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fact_audit_result</w:t>
      </w:r>
    </w:p>
    <w:p w14:paraId="58D7BCE1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fact_learning_progress</w:t>
      </w:r>
    </w:p>
    <w:p w14:paraId="6775D99B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t>fact_branch_target</w:t>
      </w:r>
    </w:p>
    <w:p w14:paraId="2F29EF4B" w14:textId="77777777" w:rsidR="00CE31C4" w:rsidRPr="00CE31C4" w:rsidRDefault="00CE31C4" w:rsidP="00CE31C4">
      <w:pPr>
        <w:numPr>
          <w:ilvl w:val="0"/>
          <w:numId w:val="160"/>
        </w:numPr>
      </w:pPr>
      <w:r w:rsidRPr="00CE31C4">
        <w:lastRenderedPageBreak/>
        <w:t>fact_staff_productivity_daily</w:t>
      </w:r>
    </w:p>
    <w:p w14:paraId="76CDDDD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8.4 Data Grain Definition</w:t>
      </w:r>
    </w:p>
    <w:p w14:paraId="52C594BE" w14:textId="77777777" w:rsidR="00CE31C4" w:rsidRPr="00CE31C4" w:rsidRDefault="00CE31C4" w:rsidP="00CE31C4">
      <w:r w:rsidRPr="00CE31C4">
        <w:rPr>
          <w:cs/>
        </w:rPr>
        <w:t xml:space="preserve">ตัวอย่าง </w:t>
      </w:r>
      <w:r w:rsidRPr="00CE31C4">
        <w:t xml:space="preserve">grain </w:t>
      </w:r>
      <w:r w:rsidRPr="00CE31C4">
        <w:rPr>
          <w:cs/>
        </w:rPr>
        <w:t>ที่ต้องชัดเจน:</w:t>
      </w:r>
    </w:p>
    <w:p w14:paraId="00E82A0C" w14:textId="77777777" w:rsidR="00CE31C4" w:rsidRPr="00CE31C4" w:rsidRDefault="00CE31C4" w:rsidP="00CE31C4">
      <w:pPr>
        <w:numPr>
          <w:ilvl w:val="0"/>
          <w:numId w:val="161"/>
        </w:numPr>
      </w:pPr>
      <w:r w:rsidRPr="00CE31C4">
        <w:t xml:space="preserve">fact_sales_invoice = 1 row </w:t>
      </w:r>
      <w:r w:rsidRPr="00CE31C4">
        <w:rPr>
          <w:cs/>
        </w:rPr>
        <w:t xml:space="preserve">ต่อ </w:t>
      </w:r>
      <w:r w:rsidRPr="00CE31C4">
        <w:t>invoice header</w:t>
      </w:r>
    </w:p>
    <w:p w14:paraId="65A1CCD9" w14:textId="77777777" w:rsidR="00CE31C4" w:rsidRPr="00CE31C4" w:rsidRDefault="00CE31C4" w:rsidP="00CE31C4">
      <w:pPr>
        <w:numPr>
          <w:ilvl w:val="0"/>
          <w:numId w:val="161"/>
        </w:numPr>
      </w:pPr>
      <w:r w:rsidRPr="00CE31C4">
        <w:t xml:space="preserve">fact_sales_line = 1 row </w:t>
      </w:r>
      <w:r w:rsidRPr="00CE31C4">
        <w:rPr>
          <w:cs/>
        </w:rPr>
        <w:t xml:space="preserve">ต่อ </w:t>
      </w:r>
      <w:r w:rsidRPr="00CE31C4">
        <w:t>invoice line item</w:t>
      </w:r>
    </w:p>
    <w:p w14:paraId="0B3C8D68" w14:textId="77777777" w:rsidR="00CE31C4" w:rsidRPr="00CE31C4" w:rsidRDefault="00CE31C4" w:rsidP="00CE31C4">
      <w:pPr>
        <w:numPr>
          <w:ilvl w:val="0"/>
          <w:numId w:val="161"/>
        </w:numPr>
      </w:pPr>
      <w:r w:rsidRPr="00CE31C4">
        <w:t xml:space="preserve">fact_job_order = 1 row </w:t>
      </w:r>
      <w:r w:rsidRPr="00CE31C4">
        <w:rPr>
          <w:cs/>
        </w:rPr>
        <w:t xml:space="preserve">ต่อ </w:t>
      </w:r>
      <w:r w:rsidRPr="00CE31C4">
        <w:t>job order</w:t>
      </w:r>
    </w:p>
    <w:p w14:paraId="2D09954A" w14:textId="77777777" w:rsidR="00CE31C4" w:rsidRPr="00CE31C4" w:rsidRDefault="00CE31C4" w:rsidP="00CE31C4">
      <w:pPr>
        <w:numPr>
          <w:ilvl w:val="0"/>
          <w:numId w:val="161"/>
        </w:numPr>
      </w:pPr>
      <w:r w:rsidRPr="00CE31C4">
        <w:t xml:space="preserve">fact_inventory_movement = 1 row </w:t>
      </w:r>
      <w:r w:rsidRPr="00CE31C4">
        <w:rPr>
          <w:cs/>
        </w:rPr>
        <w:t xml:space="preserve">ต่อ </w:t>
      </w:r>
      <w:r w:rsidRPr="00CE31C4">
        <w:t>movement transaction</w:t>
      </w:r>
    </w:p>
    <w:p w14:paraId="63B10ECC" w14:textId="77777777" w:rsidR="00CE31C4" w:rsidRPr="00CE31C4" w:rsidRDefault="00CE31C4" w:rsidP="00CE31C4">
      <w:pPr>
        <w:numPr>
          <w:ilvl w:val="0"/>
          <w:numId w:val="161"/>
        </w:numPr>
      </w:pPr>
      <w:r w:rsidRPr="00CE31C4">
        <w:t xml:space="preserve">fact_feedback = 1 row </w:t>
      </w:r>
      <w:r w:rsidRPr="00CE31C4">
        <w:rPr>
          <w:cs/>
        </w:rPr>
        <w:t xml:space="preserve">ต่อ </w:t>
      </w:r>
      <w:r w:rsidRPr="00CE31C4">
        <w:t>customer feedback response</w:t>
      </w:r>
    </w:p>
    <w:p w14:paraId="1A919CED" w14:textId="77777777" w:rsidR="00CE31C4" w:rsidRPr="00CE31C4" w:rsidRDefault="00CE31C4" w:rsidP="00CE31C4">
      <w:pPr>
        <w:numPr>
          <w:ilvl w:val="0"/>
          <w:numId w:val="161"/>
        </w:numPr>
      </w:pPr>
      <w:r w:rsidRPr="00CE31C4">
        <w:t xml:space="preserve">fact_audit_result = 1 row </w:t>
      </w:r>
      <w:r w:rsidRPr="00CE31C4">
        <w:rPr>
          <w:cs/>
        </w:rPr>
        <w:t xml:space="preserve">ต่อ </w:t>
      </w:r>
      <w:r w:rsidRPr="00CE31C4">
        <w:t>checklist item result</w:t>
      </w:r>
    </w:p>
    <w:p w14:paraId="5F3DEA64" w14:textId="77777777" w:rsidR="00CE31C4" w:rsidRPr="00CE31C4" w:rsidRDefault="00CE31C4" w:rsidP="00CE31C4">
      <w:pPr>
        <w:numPr>
          <w:ilvl w:val="0"/>
          <w:numId w:val="161"/>
        </w:numPr>
      </w:pPr>
      <w:r w:rsidRPr="00CE31C4">
        <w:t xml:space="preserve">fact_learning_progress = 1 row </w:t>
      </w:r>
      <w:r w:rsidRPr="00CE31C4">
        <w:rPr>
          <w:cs/>
        </w:rPr>
        <w:t xml:space="preserve">ต่อ </w:t>
      </w:r>
      <w:r w:rsidRPr="00CE31C4">
        <w:t>employee-course enrollment snapshot</w:t>
      </w:r>
    </w:p>
    <w:p w14:paraId="6555E44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8.5 Slowly Changing Dimensions</w:t>
      </w:r>
    </w:p>
    <w:p w14:paraId="2B246658" w14:textId="77777777" w:rsidR="00CE31C4" w:rsidRPr="00CE31C4" w:rsidRDefault="00CE31C4" w:rsidP="00CE31C4">
      <w:r w:rsidRPr="00CE31C4">
        <w:rPr>
          <w:cs/>
        </w:rPr>
        <w:t xml:space="preserve">แนะนำให้ใช้ </w:t>
      </w:r>
      <w:r w:rsidRPr="00CE31C4">
        <w:t xml:space="preserve">SCD Type 2 </w:t>
      </w:r>
      <w:r w:rsidRPr="00CE31C4">
        <w:rPr>
          <w:cs/>
        </w:rPr>
        <w:t>กับ:</w:t>
      </w:r>
    </w:p>
    <w:p w14:paraId="2E7707ED" w14:textId="77777777" w:rsidR="00CE31C4" w:rsidRPr="00CE31C4" w:rsidRDefault="00CE31C4" w:rsidP="00CE31C4">
      <w:pPr>
        <w:numPr>
          <w:ilvl w:val="0"/>
          <w:numId w:val="162"/>
        </w:numPr>
      </w:pPr>
      <w:r w:rsidRPr="00CE31C4">
        <w:lastRenderedPageBreak/>
        <w:t>dim_branch (</w:t>
      </w:r>
      <w:r w:rsidRPr="00CE31C4">
        <w:rPr>
          <w:cs/>
        </w:rPr>
        <w:t>กรณีเปลี่ยนเขต/ประเภท)</w:t>
      </w:r>
    </w:p>
    <w:p w14:paraId="2777CD4A" w14:textId="77777777" w:rsidR="00CE31C4" w:rsidRPr="00CE31C4" w:rsidRDefault="00CE31C4" w:rsidP="00CE31C4">
      <w:pPr>
        <w:numPr>
          <w:ilvl w:val="0"/>
          <w:numId w:val="162"/>
        </w:numPr>
      </w:pPr>
      <w:r w:rsidRPr="00CE31C4">
        <w:t>dim_employee (</w:t>
      </w:r>
      <w:r w:rsidRPr="00CE31C4">
        <w:rPr>
          <w:cs/>
        </w:rPr>
        <w:t>กรณีเปลี่ยนตำแหน่ง/สาขา)</w:t>
      </w:r>
    </w:p>
    <w:p w14:paraId="3A0B6095" w14:textId="77777777" w:rsidR="00CE31C4" w:rsidRPr="00CE31C4" w:rsidRDefault="00CE31C4" w:rsidP="00CE31C4">
      <w:pPr>
        <w:numPr>
          <w:ilvl w:val="0"/>
          <w:numId w:val="162"/>
        </w:numPr>
      </w:pPr>
      <w:r w:rsidRPr="00CE31C4">
        <w:t>dim_customer (</w:t>
      </w:r>
      <w:r w:rsidRPr="00CE31C4">
        <w:rPr>
          <w:cs/>
        </w:rPr>
        <w:t xml:space="preserve">กรณีเปลี่ยน </w:t>
      </w:r>
      <w:r w:rsidRPr="00CE31C4">
        <w:t xml:space="preserve">segment/tier </w:t>
      </w:r>
      <w:r w:rsidRPr="00CE31C4">
        <w:rPr>
          <w:cs/>
        </w:rPr>
        <w:t>สำคัญ)</w:t>
      </w:r>
    </w:p>
    <w:p w14:paraId="6184FFA8" w14:textId="77777777" w:rsidR="00CE31C4" w:rsidRPr="00CE31C4" w:rsidRDefault="00CE31C4" w:rsidP="00CE31C4">
      <w:pPr>
        <w:numPr>
          <w:ilvl w:val="0"/>
          <w:numId w:val="162"/>
        </w:numPr>
      </w:pPr>
      <w:r w:rsidRPr="00CE31C4">
        <w:t>dim_product (</w:t>
      </w:r>
      <w:r w:rsidRPr="00CE31C4">
        <w:rPr>
          <w:cs/>
        </w:rPr>
        <w:t xml:space="preserve">กรณีปรับ </w:t>
      </w:r>
      <w:r w:rsidRPr="00CE31C4">
        <w:t>category/brand mapping)</w:t>
      </w:r>
    </w:p>
    <w:p w14:paraId="4650AD77" w14:textId="77777777" w:rsidR="00CE31C4" w:rsidRPr="00CE31C4" w:rsidRDefault="00CE31C4" w:rsidP="00CE31C4">
      <w:pPr>
        <w:numPr>
          <w:ilvl w:val="0"/>
          <w:numId w:val="162"/>
        </w:numPr>
      </w:pPr>
      <w:r w:rsidRPr="00CE31C4">
        <w:t>dim_price_role (</w:t>
      </w:r>
      <w:r w:rsidRPr="00CE31C4">
        <w:rPr>
          <w:cs/>
        </w:rPr>
        <w:t xml:space="preserve">กรณีราคาเปลี่ยนตาม </w:t>
      </w:r>
      <w:r w:rsidRPr="00CE31C4">
        <w:t>version)</w:t>
      </w:r>
    </w:p>
    <w:p w14:paraId="201B9B7A" w14:textId="77777777" w:rsidR="00CE31C4" w:rsidRPr="00CE31C4" w:rsidRDefault="00CE31C4" w:rsidP="00CE31C4">
      <w:r w:rsidRPr="00CE31C4">
        <w:pict w14:anchorId="6935E7C4">
          <v:rect id="_x0000_i1337" style="width:0;height:1.5pt" o:hralign="center" o:hrstd="t" o:hr="t" fillcolor="#a0a0a0" stroked="f"/>
        </w:pict>
      </w:r>
    </w:p>
    <w:p w14:paraId="5E286AB7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9. Canonical Data Model (Business-level)</w:t>
      </w:r>
    </w:p>
    <w:p w14:paraId="4F92CEB0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9.1 POS Business Entities</w:t>
      </w:r>
    </w:p>
    <w:p w14:paraId="4E101878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Company</w:t>
      </w:r>
    </w:p>
    <w:p w14:paraId="5A8787F6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Branch</w:t>
      </w:r>
    </w:p>
    <w:p w14:paraId="1C77D670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Employee</w:t>
      </w:r>
    </w:p>
    <w:p w14:paraId="3C6A5A02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Customer</w:t>
      </w:r>
    </w:p>
    <w:p w14:paraId="570BD7F7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Vehicle</w:t>
      </w:r>
    </w:p>
    <w:p w14:paraId="7C690561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Membership</w:t>
      </w:r>
    </w:p>
    <w:p w14:paraId="64005498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JobOrder</w:t>
      </w:r>
    </w:p>
    <w:p w14:paraId="7BBA3CE2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lastRenderedPageBreak/>
        <w:t>JobOrderServiceItem</w:t>
      </w:r>
    </w:p>
    <w:p w14:paraId="32BE98FF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JobOrderPartItem</w:t>
      </w:r>
    </w:p>
    <w:p w14:paraId="550041E2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Invoice</w:t>
      </w:r>
    </w:p>
    <w:p w14:paraId="05EC4D60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InvoiceLine</w:t>
      </w:r>
    </w:p>
    <w:p w14:paraId="55612049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Payment</w:t>
      </w:r>
    </w:p>
    <w:p w14:paraId="0A206425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PaymentMethod</w:t>
      </w:r>
    </w:p>
    <w:p w14:paraId="17AE87D5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InventoryItem</w:t>
      </w:r>
    </w:p>
    <w:p w14:paraId="1D9DA630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InventoryTransaction</w:t>
      </w:r>
    </w:p>
    <w:p w14:paraId="43FD2E91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Supplier</w:t>
      </w:r>
    </w:p>
    <w:p w14:paraId="62F0542E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PurchaseOrder</w:t>
      </w:r>
    </w:p>
    <w:p w14:paraId="38DA4AF1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Promotion</w:t>
      </w:r>
    </w:p>
    <w:p w14:paraId="2979DE69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PriceRule</w:t>
      </w:r>
    </w:p>
    <w:p w14:paraId="43563A56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TaxDocument</w:t>
      </w:r>
    </w:p>
    <w:p w14:paraId="5E08C710" w14:textId="77777777" w:rsidR="00CE31C4" w:rsidRPr="00CE31C4" w:rsidRDefault="00CE31C4" w:rsidP="00CE31C4">
      <w:pPr>
        <w:numPr>
          <w:ilvl w:val="0"/>
          <w:numId w:val="163"/>
        </w:numPr>
      </w:pPr>
      <w:r w:rsidRPr="00CE31C4">
        <w:t>CashierShift</w:t>
      </w:r>
    </w:p>
    <w:p w14:paraId="11C9982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lastRenderedPageBreak/>
        <w:t>9.2 CRM Business Entities</w:t>
      </w:r>
    </w:p>
    <w:p w14:paraId="7DDE630F" w14:textId="77777777" w:rsidR="00CE31C4" w:rsidRPr="00CE31C4" w:rsidRDefault="00CE31C4" w:rsidP="00CE31C4">
      <w:pPr>
        <w:numPr>
          <w:ilvl w:val="0"/>
          <w:numId w:val="164"/>
        </w:numPr>
      </w:pPr>
      <w:r w:rsidRPr="00CE31C4">
        <w:t>CustomerProfile</w:t>
      </w:r>
    </w:p>
    <w:p w14:paraId="578B2950" w14:textId="77777777" w:rsidR="00CE31C4" w:rsidRPr="00CE31C4" w:rsidRDefault="00CE31C4" w:rsidP="00CE31C4">
      <w:pPr>
        <w:numPr>
          <w:ilvl w:val="0"/>
          <w:numId w:val="164"/>
        </w:numPr>
      </w:pPr>
      <w:r w:rsidRPr="00CE31C4">
        <w:t>CustomerSegment</w:t>
      </w:r>
    </w:p>
    <w:p w14:paraId="10BCCD70" w14:textId="77777777" w:rsidR="00CE31C4" w:rsidRPr="00CE31C4" w:rsidRDefault="00CE31C4" w:rsidP="00CE31C4">
      <w:pPr>
        <w:numPr>
          <w:ilvl w:val="0"/>
          <w:numId w:val="164"/>
        </w:numPr>
      </w:pPr>
      <w:r w:rsidRPr="00CE31C4">
        <w:t>ServiceReminder</w:t>
      </w:r>
    </w:p>
    <w:p w14:paraId="36220054" w14:textId="77777777" w:rsidR="00CE31C4" w:rsidRPr="00CE31C4" w:rsidRDefault="00CE31C4" w:rsidP="00CE31C4">
      <w:pPr>
        <w:numPr>
          <w:ilvl w:val="0"/>
          <w:numId w:val="164"/>
        </w:numPr>
      </w:pPr>
      <w:r w:rsidRPr="00CE31C4">
        <w:t>CommunicationEvent</w:t>
      </w:r>
    </w:p>
    <w:p w14:paraId="51736AA9" w14:textId="77777777" w:rsidR="00CE31C4" w:rsidRPr="00CE31C4" w:rsidRDefault="00CE31C4" w:rsidP="00CE31C4">
      <w:pPr>
        <w:numPr>
          <w:ilvl w:val="0"/>
          <w:numId w:val="164"/>
        </w:numPr>
      </w:pPr>
      <w:r w:rsidRPr="00CE31C4">
        <w:t>FeedbackSurvey</w:t>
      </w:r>
    </w:p>
    <w:p w14:paraId="53CFAE8F" w14:textId="77777777" w:rsidR="00CE31C4" w:rsidRPr="00CE31C4" w:rsidRDefault="00CE31C4" w:rsidP="00CE31C4">
      <w:pPr>
        <w:numPr>
          <w:ilvl w:val="0"/>
          <w:numId w:val="164"/>
        </w:numPr>
      </w:pPr>
      <w:r w:rsidRPr="00CE31C4">
        <w:t>ClaimCase</w:t>
      </w:r>
    </w:p>
    <w:p w14:paraId="616883A2" w14:textId="77777777" w:rsidR="00CE31C4" w:rsidRPr="00CE31C4" w:rsidRDefault="00CE31C4" w:rsidP="00CE31C4">
      <w:pPr>
        <w:numPr>
          <w:ilvl w:val="0"/>
          <w:numId w:val="164"/>
        </w:numPr>
      </w:pPr>
      <w:r w:rsidRPr="00CE31C4">
        <w:t>WarrantyPolicy</w:t>
      </w:r>
    </w:p>
    <w:p w14:paraId="018EB5F9" w14:textId="77777777" w:rsidR="00CE31C4" w:rsidRPr="00CE31C4" w:rsidRDefault="00CE31C4" w:rsidP="00CE31C4">
      <w:pPr>
        <w:numPr>
          <w:ilvl w:val="0"/>
          <w:numId w:val="164"/>
        </w:numPr>
      </w:pPr>
      <w:r w:rsidRPr="00CE31C4">
        <w:t>LoyaltyTransaction</w:t>
      </w:r>
    </w:p>
    <w:p w14:paraId="5AE7B5F2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9.3 People / Compliance Entities</w:t>
      </w:r>
    </w:p>
    <w:p w14:paraId="063BF05E" w14:textId="77777777" w:rsidR="00CE31C4" w:rsidRPr="00CE31C4" w:rsidRDefault="00CE31C4" w:rsidP="00CE31C4">
      <w:pPr>
        <w:numPr>
          <w:ilvl w:val="0"/>
          <w:numId w:val="165"/>
        </w:numPr>
      </w:pPr>
      <w:r w:rsidRPr="00CE31C4">
        <w:t>Course</w:t>
      </w:r>
    </w:p>
    <w:p w14:paraId="4480F0DC" w14:textId="77777777" w:rsidR="00CE31C4" w:rsidRPr="00CE31C4" w:rsidRDefault="00CE31C4" w:rsidP="00CE31C4">
      <w:pPr>
        <w:numPr>
          <w:ilvl w:val="0"/>
          <w:numId w:val="165"/>
        </w:numPr>
      </w:pPr>
      <w:r w:rsidRPr="00CE31C4">
        <w:t>CourseEnrollment</w:t>
      </w:r>
    </w:p>
    <w:p w14:paraId="21A4EFEE" w14:textId="77777777" w:rsidR="00CE31C4" w:rsidRPr="00CE31C4" w:rsidRDefault="00CE31C4" w:rsidP="00CE31C4">
      <w:pPr>
        <w:numPr>
          <w:ilvl w:val="0"/>
          <w:numId w:val="165"/>
        </w:numPr>
      </w:pPr>
      <w:r w:rsidRPr="00CE31C4">
        <w:t>LearningScore</w:t>
      </w:r>
    </w:p>
    <w:p w14:paraId="4F95464A" w14:textId="77777777" w:rsidR="00CE31C4" w:rsidRPr="00CE31C4" w:rsidRDefault="00CE31C4" w:rsidP="00CE31C4">
      <w:pPr>
        <w:numPr>
          <w:ilvl w:val="0"/>
          <w:numId w:val="165"/>
        </w:numPr>
      </w:pPr>
      <w:r w:rsidRPr="00CE31C4">
        <w:t>AuditPlan</w:t>
      </w:r>
    </w:p>
    <w:p w14:paraId="2CB67401" w14:textId="77777777" w:rsidR="00CE31C4" w:rsidRPr="00CE31C4" w:rsidRDefault="00CE31C4" w:rsidP="00CE31C4">
      <w:pPr>
        <w:numPr>
          <w:ilvl w:val="0"/>
          <w:numId w:val="165"/>
        </w:numPr>
      </w:pPr>
      <w:r w:rsidRPr="00CE31C4">
        <w:t>AuditChecklist</w:t>
      </w:r>
    </w:p>
    <w:p w14:paraId="6E8D0C26" w14:textId="77777777" w:rsidR="00CE31C4" w:rsidRPr="00CE31C4" w:rsidRDefault="00CE31C4" w:rsidP="00CE31C4">
      <w:pPr>
        <w:numPr>
          <w:ilvl w:val="0"/>
          <w:numId w:val="165"/>
        </w:numPr>
      </w:pPr>
      <w:r w:rsidRPr="00CE31C4">
        <w:t>AuditResult</w:t>
      </w:r>
    </w:p>
    <w:p w14:paraId="3417FA14" w14:textId="77777777" w:rsidR="00CE31C4" w:rsidRPr="00CE31C4" w:rsidRDefault="00CE31C4" w:rsidP="00CE31C4">
      <w:pPr>
        <w:numPr>
          <w:ilvl w:val="0"/>
          <w:numId w:val="165"/>
        </w:numPr>
      </w:pPr>
      <w:r w:rsidRPr="00CE31C4">
        <w:t>AuditEvidence</w:t>
      </w:r>
    </w:p>
    <w:p w14:paraId="16E196E0" w14:textId="77777777" w:rsidR="00CE31C4" w:rsidRPr="00CE31C4" w:rsidRDefault="00CE31C4" w:rsidP="00CE31C4">
      <w:r w:rsidRPr="00CE31C4">
        <w:lastRenderedPageBreak/>
        <w:pict w14:anchorId="540945E9">
          <v:rect id="_x0000_i1338" style="width:0;height:1.5pt" o:hralign="center" o:hrstd="t" o:hr="t" fillcolor="#a0a0a0" stroked="f"/>
        </w:pict>
      </w:r>
    </w:p>
    <w:p w14:paraId="6765DF6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10. Suggested PostgreSQL Analytical Schema</w:t>
      </w:r>
    </w:p>
    <w:p w14:paraId="4A38259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10.1 Example dimension fields</w:t>
      </w:r>
    </w:p>
    <w:p w14:paraId="6707146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dim_branch</w:t>
      </w:r>
    </w:p>
    <w:p w14:paraId="15A5B71D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branch_key (PK)</w:t>
      </w:r>
    </w:p>
    <w:p w14:paraId="116EA044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branch_code</w:t>
      </w:r>
    </w:p>
    <w:p w14:paraId="5C07042D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branch_name</w:t>
      </w:r>
    </w:p>
    <w:p w14:paraId="14382A63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region_code</w:t>
      </w:r>
    </w:p>
    <w:p w14:paraId="49BECAFE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region_name</w:t>
      </w:r>
    </w:p>
    <w:p w14:paraId="377E4080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area_code</w:t>
      </w:r>
    </w:p>
    <w:p w14:paraId="017D3A42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area_name</w:t>
      </w:r>
    </w:p>
    <w:p w14:paraId="3C309B97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branch_type</w:t>
      </w:r>
    </w:p>
    <w:p w14:paraId="2FCDD0BD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open_date</w:t>
      </w:r>
    </w:p>
    <w:p w14:paraId="05CDC2A6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active_flag</w:t>
      </w:r>
    </w:p>
    <w:p w14:paraId="41B10191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lastRenderedPageBreak/>
        <w:t>created_at</w:t>
      </w:r>
    </w:p>
    <w:p w14:paraId="3E95F869" w14:textId="77777777" w:rsidR="00CE31C4" w:rsidRPr="00CE31C4" w:rsidRDefault="00CE31C4" w:rsidP="00CE31C4">
      <w:pPr>
        <w:numPr>
          <w:ilvl w:val="0"/>
          <w:numId w:val="166"/>
        </w:numPr>
      </w:pPr>
      <w:r w:rsidRPr="00CE31C4">
        <w:t>updated_at</w:t>
      </w:r>
    </w:p>
    <w:p w14:paraId="1A679AB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dim_customer</w:t>
      </w:r>
    </w:p>
    <w:p w14:paraId="13A7AF75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customer_key</w:t>
      </w:r>
    </w:p>
    <w:p w14:paraId="2302E5D6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customer_code</w:t>
      </w:r>
    </w:p>
    <w:p w14:paraId="4137FD69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full_name</w:t>
      </w:r>
    </w:p>
    <w:p w14:paraId="1C01879A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mobile</w:t>
      </w:r>
    </w:p>
    <w:p w14:paraId="01BBEC5A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member_code</w:t>
      </w:r>
    </w:p>
    <w:p w14:paraId="2166DE29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loyalty_tier</w:t>
      </w:r>
    </w:p>
    <w:p w14:paraId="02659DD9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gender</w:t>
      </w:r>
    </w:p>
    <w:p w14:paraId="0F6534DF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birth_year</w:t>
      </w:r>
    </w:p>
    <w:p w14:paraId="38AA1AD8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first_visit_date</w:t>
      </w:r>
    </w:p>
    <w:p w14:paraId="70D4940D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last_visit_date</w:t>
      </w:r>
    </w:p>
    <w:p w14:paraId="2640B0C8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home_branch_key</w:t>
      </w:r>
    </w:p>
    <w:p w14:paraId="1ACABE74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segment_code</w:t>
      </w:r>
    </w:p>
    <w:p w14:paraId="6EF91ACA" w14:textId="77777777" w:rsidR="00CE31C4" w:rsidRPr="00CE31C4" w:rsidRDefault="00CE31C4" w:rsidP="00CE31C4">
      <w:pPr>
        <w:numPr>
          <w:ilvl w:val="0"/>
          <w:numId w:val="167"/>
        </w:numPr>
      </w:pPr>
      <w:r w:rsidRPr="00CE31C4">
        <w:t>active_flag</w:t>
      </w:r>
    </w:p>
    <w:p w14:paraId="6585AF7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dim_vehicle</w:t>
      </w:r>
    </w:p>
    <w:p w14:paraId="54AA5535" w14:textId="77777777" w:rsidR="00CE31C4" w:rsidRPr="00CE31C4" w:rsidRDefault="00CE31C4" w:rsidP="00CE31C4">
      <w:pPr>
        <w:numPr>
          <w:ilvl w:val="0"/>
          <w:numId w:val="168"/>
        </w:numPr>
      </w:pPr>
      <w:r w:rsidRPr="00CE31C4">
        <w:lastRenderedPageBreak/>
        <w:t>vehicle_key</w:t>
      </w:r>
    </w:p>
    <w:p w14:paraId="2593A354" w14:textId="77777777" w:rsidR="00CE31C4" w:rsidRPr="00CE31C4" w:rsidRDefault="00CE31C4" w:rsidP="00CE31C4">
      <w:pPr>
        <w:numPr>
          <w:ilvl w:val="0"/>
          <w:numId w:val="168"/>
        </w:numPr>
      </w:pPr>
      <w:r w:rsidRPr="00CE31C4">
        <w:t>license_plate</w:t>
      </w:r>
    </w:p>
    <w:p w14:paraId="2BED9586" w14:textId="77777777" w:rsidR="00CE31C4" w:rsidRPr="00CE31C4" w:rsidRDefault="00CE31C4" w:rsidP="00CE31C4">
      <w:pPr>
        <w:numPr>
          <w:ilvl w:val="0"/>
          <w:numId w:val="168"/>
        </w:numPr>
      </w:pPr>
      <w:r w:rsidRPr="00CE31C4">
        <w:t>province</w:t>
      </w:r>
    </w:p>
    <w:p w14:paraId="548DFE82" w14:textId="77777777" w:rsidR="00CE31C4" w:rsidRPr="00CE31C4" w:rsidRDefault="00CE31C4" w:rsidP="00CE31C4">
      <w:pPr>
        <w:numPr>
          <w:ilvl w:val="0"/>
          <w:numId w:val="168"/>
        </w:numPr>
      </w:pPr>
      <w:r w:rsidRPr="00CE31C4">
        <w:t>make</w:t>
      </w:r>
    </w:p>
    <w:p w14:paraId="6669B058" w14:textId="77777777" w:rsidR="00CE31C4" w:rsidRPr="00CE31C4" w:rsidRDefault="00CE31C4" w:rsidP="00CE31C4">
      <w:pPr>
        <w:numPr>
          <w:ilvl w:val="0"/>
          <w:numId w:val="168"/>
        </w:numPr>
      </w:pPr>
      <w:r w:rsidRPr="00CE31C4">
        <w:t>model</w:t>
      </w:r>
    </w:p>
    <w:p w14:paraId="7F9F081E" w14:textId="77777777" w:rsidR="00CE31C4" w:rsidRPr="00CE31C4" w:rsidRDefault="00CE31C4" w:rsidP="00CE31C4">
      <w:pPr>
        <w:numPr>
          <w:ilvl w:val="0"/>
          <w:numId w:val="168"/>
        </w:numPr>
      </w:pPr>
      <w:r w:rsidRPr="00CE31C4">
        <w:t>model_year</w:t>
      </w:r>
    </w:p>
    <w:p w14:paraId="1307532C" w14:textId="77777777" w:rsidR="00CE31C4" w:rsidRPr="00CE31C4" w:rsidRDefault="00CE31C4" w:rsidP="00CE31C4">
      <w:pPr>
        <w:numPr>
          <w:ilvl w:val="0"/>
          <w:numId w:val="168"/>
        </w:numPr>
      </w:pPr>
      <w:r w:rsidRPr="00CE31C4">
        <w:t>customer_key</w:t>
      </w:r>
    </w:p>
    <w:p w14:paraId="1B0E8498" w14:textId="77777777" w:rsidR="00CE31C4" w:rsidRPr="00CE31C4" w:rsidRDefault="00CE31C4" w:rsidP="00CE31C4">
      <w:pPr>
        <w:numPr>
          <w:ilvl w:val="0"/>
          <w:numId w:val="168"/>
        </w:numPr>
      </w:pPr>
      <w:r w:rsidRPr="00CE31C4">
        <w:t>home_branch_key</w:t>
      </w:r>
    </w:p>
    <w:p w14:paraId="17018B3F" w14:textId="77777777" w:rsidR="00CE31C4" w:rsidRPr="00CE31C4" w:rsidRDefault="00CE31C4" w:rsidP="00CE31C4">
      <w:pPr>
        <w:numPr>
          <w:ilvl w:val="0"/>
          <w:numId w:val="168"/>
        </w:numPr>
      </w:pPr>
      <w:r w:rsidRPr="00CE31C4">
        <w:t>first_service_date</w:t>
      </w:r>
    </w:p>
    <w:p w14:paraId="3147A310" w14:textId="77777777" w:rsidR="00CE31C4" w:rsidRPr="00CE31C4" w:rsidRDefault="00CE31C4" w:rsidP="00CE31C4">
      <w:pPr>
        <w:numPr>
          <w:ilvl w:val="0"/>
          <w:numId w:val="168"/>
        </w:numPr>
      </w:pPr>
      <w:r w:rsidRPr="00CE31C4">
        <w:t>last_service_date</w:t>
      </w:r>
    </w:p>
    <w:p w14:paraId="244778F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dim_product</w:t>
      </w:r>
    </w:p>
    <w:p w14:paraId="64F8D254" w14:textId="77777777" w:rsidR="00CE31C4" w:rsidRPr="00CE31C4" w:rsidRDefault="00CE31C4" w:rsidP="00CE31C4">
      <w:pPr>
        <w:numPr>
          <w:ilvl w:val="0"/>
          <w:numId w:val="169"/>
        </w:numPr>
      </w:pPr>
      <w:r w:rsidRPr="00CE31C4">
        <w:t>product_key</w:t>
      </w:r>
    </w:p>
    <w:p w14:paraId="38A9D39B" w14:textId="77777777" w:rsidR="00CE31C4" w:rsidRPr="00CE31C4" w:rsidRDefault="00CE31C4" w:rsidP="00CE31C4">
      <w:pPr>
        <w:numPr>
          <w:ilvl w:val="0"/>
          <w:numId w:val="169"/>
        </w:numPr>
      </w:pPr>
      <w:r w:rsidRPr="00CE31C4">
        <w:t>sku</w:t>
      </w:r>
    </w:p>
    <w:p w14:paraId="6627BB25" w14:textId="77777777" w:rsidR="00CE31C4" w:rsidRPr="00CE31C4" w:rsidRDefault="00CE31C4" w:rsidP="00CE31C4">
      <w:pPr>
        <w:numPr>
          <w:ilvl w:val="0"/>
          <w:numId w:val="169"/>
        </w:numPr>
      </w:pPr>
      <w:r w:rsidRPr="00CE31C4">
        <w:t>product_name</w:t>
      </w:r>
    </w:p>
    <w:p w14:paraId="1D43727B" w14:textId="77777777" w:rsidR="00CE31C4" w:rsidRPr="00CE31C4" w:rsidRDefault="00CE31C4" w:rsidP="00CE31C4">
      <w:pPr>
        <w:numPr>
          <w:ilvl w:val="0"/>
          <w:numId w:val="169"/>
        </w:numPr>
      </w:pPr>
      <w:r w:rsidRPr="00CE31C4">
        <w:lastRenderedPageBreak/>
        <w:t>category_code</w:t>
      </w:r>
    </w:p>
    <w:p w14:paraId="3F8B8BB6" w14:textId="77777777" w:rsidR="00CE31C4" w:rsidRPr="00CE31C4" w:rsidRDefault="00CE31C4" w:rsidP="00CE31C4">
      <w:pPr>
        <w:numPr>
          <w:ilvl w:val="0"/>
          <w:numId w:val="169"/>
        </w:numPr>
      </w:pPr>
      <w:r w:rsidRPr="00CE31C4">
        <w:t>category_name</w:t>
      </w:r>
    </w:p>
    <w:p w14:paraId="677B9357" w14:textId="77777777" w:rsidR="00CE31C4" w:rsidRPr="00CE31C4" w:rsidRDefault="00CE31C4" w:rsidP="00CE31C4">
      <w:pPr>
        <w:numPr>
          <w:ilvl w:val="0"/>
          <w:numId w:val="169"/>
        </w:numPr>
      </w:pPr>
      <w:r w:rsidRPr="00CE31C4">
        <w:t>brand_name</w:t>
      </w:r>
    </w:p>
    <w:p w14:paraId="0AD062BA" w14:textId="77777777" w:rsidR="00CE31C4" w:rsidRPr="00CE31C4" w:rsidRDefault="00CE31C4" w:rsidP="00CE31C4">
      <w:pPr>
        <w:numPr>
          <w:ilvl w:val="0"/>
          <w:numId w:val="169"/>
        </w:numPr>
      </w:pPr>
      <w:r w:rsidRPr="00CE31C4">
        <w:t>unit_cost</w:t>
      </w:r>
    </w:p>
    <w:p w14:paraId="77681F2E" w14:textId="77777777" w:rsidR="00CE31C4" w:rsidRPr="00CE31C4" w:rsidRDefault="00CE31C4" w:rsidP="00CE31C4">
      <w:pPr>
        <w:numPr>
          <w:ilvl w:val="0"/>
          <w:numId w:val="169"/>
        </w:numPr>
      </w:pPr>
      <w:r w:rsidRPr="00CE31C4">
        <w:t>standard_price</w:t>
      </w:r>
    </w:p>
    <w:p w14:paraId="70812EF4" w14:textId="77777777" w:rsidR="00CE31C4" w:rsidRPr="00CE31C4" w:rsidRDefault="00CE31C4" w:rsidP="00CE31C4">
      <w:pPr>
        <w:numPr>
          <w:ilvl w:val="0"/>
          <w:numId w:val="169"/>
        </w:numPr>
      </w:pPr>
      <w:r w:rsidRPr="00CE31C4">
        <w:t>active_flag</w:t>
      </w:r>
    </w:p>
    <w:p w14:paraId="26F3419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10.2 Example fact fields</w:t>
      </w:r>
    </w:p>
    <w:p w14:paraId="5D28674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fact_sales_invoice</w:t>
      </w:r>
    </w:p>
    <w:p w14:paraId="720E8FFD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sales_invoice_key</w:t>
      </w:r>
    </w:p>
    <w:p w14:paraId="33B6D984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invoice_no</w:t>
      </w:r>
    </w:p>
    <w:p w14:paraId="08C3797E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invoice_date_key</w:t>
      </w:r>
    </w:p>
    <w:p w14:paraId="4E1896C3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invoice_timestamp</w:t>
      </w:r>
    </w:p>
    <w:p w14:paraId="205C9554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branch_key</w:t>
      </w:r>
    </w:p>
    <w:p w14:paraId="1AD96CDE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customer_key</w:t>
      </w:r>
    </w:p>
    <w:p w14:paraId="223240B7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vehicle_key</w:t>
      </w:r>
    </w:p>
    <w:p w14:paraId="7CE96B91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employee_key</w:t>
      </w:r>
    </w:p>
    <w:p w14:paraId="21D097A2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payment_method_key</w:t>
      </w:r>
    </w:p>
    <w:p w14:paraId="5A55E25D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lastRenderedPageBreak/>
        <w:t>promotion_key</w:t>
      </w:r>
    </w:p>
    <w:p w14:paraId="2BD9F2B0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gross_amount</w:t>
      </w:r>
    </w:p>
    <w:p w14:paraId="634008CD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discount_amount</w:t>
      </w:r>
    </w:p>
    <w:p w14:paraId="2A9E8986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net_amount</w:t>
      </w:r>
    </w:p>
    <w:p w14:paraId="1F0EA67C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tax_amount</w:t>
      </w:r>
    </w:p>
    <w:p w14:paraId="10159D7F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cost_amount</w:t>
      </w:r>
    </w:p>
    <w:p w14:paraId="2847B853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gross_profit_amount</w:t>
      </w:r>
    </w:p>
    <w:p w14:paraId="627721EA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item_count</w:t>
      </w:r>
    </w:p>
    <w:p w14:paraId="0F5CFF14" w14:textId="77777777" w:rsidR="00CE31C4" w:rsidRPr="00CE31C4" w:rsidRDefault="00CE31C4" w:rsidP="00CE31C4">
      <w:pPr>
        <w:numPr>
          <w:ilvl w:val="0"/>
          <w:numId w:val="170"/>
        </w:numPr>
      </w:pPr>
      <w:r w:rsidRPr="00CE31C4">
        <w:t>job_order_key nullable</w:t>
      </w:r>
    </w:p>
    <w:p w14:paraId="7DB25969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fact_job_order</w:t>
      </w:r>
    </w:p>
    <w:p w14:paraId="3E1D055C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job_order_key</w:t>
      </w:r>
    </w:p>
    <w:p w14:paraId="7A6369C5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job_order_no</w:t>
      </w:r>
    </w:p>
    <w:p w14:paraId="52DD921E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branch_key</w:t>
      </w:r>
    </w:p>
    <w:p w14:paraId="193B63F0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customer_key</w:t>
      </w:r>
    </w:p>
    <w:p w14:paraId="1675BC44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lastRenderedPageBreak/>
        <w:t>vehicle_key</w:t>
      </w:r>
    </w:p>
    <w:p w14:paraId="3DC43A85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advisor_employee_key</w:t>
      </w:r>
    </w:p>
    <w:p w14:paraId="2C05D48A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technician_employee_key nullable</w:t>
      </w:r>
    </w:p>
    <w:p w14:paraId="76B76BE6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open_datetime</w:t>
      </w:r>
    </w:p>
    <w:p w14:paraId="75B3587A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close_datetime</w:t>
      </w:r>
    </w:p>
    <w:p w14:paraId="7C563F52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turnaround_minutes</w:t>
      </w:r>
    </w:p>
    <w:p w14:paraId="13C82880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service_count</w:t>
      </w:r>
    </w:p>
    <w:p w14:paraId="00C665C9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parts_count</w:t>
      </w:r>
    </w:p>
    <w:p w14:paraId="563B74BC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service_revenue</w:t>
      </w:r>
    </w:p>
    <w:p w14:paraId="41FA2A4A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parts_revenue</w:t>
      </w:r>
    </w:p>
    <w:p w14:paraId="35351D98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total_revenue</w:t>
      </w:r>
    </w:p>
    <w:p w14:paraId="51BD1959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total_cost</w:t>
      </w:r>
    </w:p>
    <w:p w14:paraId="5E824FF6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gross_profit</w:t>
      </w:r>
    </w:p>
    <w:p w14:paraId="48426808" w14:textId="77777777" w:rsidR="00CE31C4" w:rsidRPr="00CE31C4" w:rsidRDefault="00CE31C4" w:rsidP="00CE31C4">
      <w:pPr>
        <w:numPr>
          <w:ilvl w:val="0"/>
          <w:numId w:val="171"/>
        </w:numPr>
      </w:pPr>
      <w:r w:rsidRPr="00CE31C4">
        <w:t>status_key</w:t>
      </w:r>
    </w:p>
    <w:p w14:paraId="369DE8A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fact_inventory_balance_daily</w:t>
      </w:r>
    </w:p>
    <w:p w14:paraId="62F412A8" w14:textId="77777777" w:rsidR="00CE31C4" w:rsidRPr="00CE31C4" w:rsidRDefault="00CE31C4" w:rsidP="00CE31C4">
      <w:pPr>
        <w:numPr>
          <w:ilvl w:val="0"/>
          <w:numId w:val="172"/>
        </w:numPr>
      </w:pPr>
      <w:r w:rsidRPr="00CE31C4">
        <w:t>date_key</w:t>
      </w:r>
    </w:p>
    <w:p w14:paraId="487CA0C1" w14:textId="77777777" w:rsidR="00CE31C4" w:rsidRPr="00CE31C4" w:rsidRDefault="00CE31C4" w:rsidP="00CE31C4">
      <w:pPr>
        <w:numPr>
          <w:ilvl w:val="0"/>
          <w:numId w:val="172"/>
        </w:numPr>
      </w:pPr>
      <w:r w:rsidRPr="00CE31C4">
        <w:t>branch_key</w:t>
      </w:r>
    </w:p>
    <w:p w14:paraId="702FF144" w14:textId="77777777" w:rsidR="00CE31C4" w:rsidRPr="00CE31C4" w:rsidRDefault="00CE31C4" w:rsidP="00CE31C4">
      <w:pPr>
        <w:numPr>
          <w:ilvl w:val="0"/>
          <w:numId w:val="172"/>
        </w:numPr>
      </w:pPr>
      <w:r w:rsidRPr="00CE31C4">
        <w:lastRenderedPageBreak/>
        <w:t>product_key</w:t>
      </w:r>
    </w:p>
    <w:p w14:paraId="7A479FC8" w14:textId="77777777" w:rsidR="00CE31C4" w:rsidRPr="00CE31C4" w:rsidRDefault="00CE31C4" w:rsidP="00CE31C4">
      <w:pPr>
        <w:numPr>
          <w:ilvl w:val="0"/>
          <w:numId w:val="172"/>
        </w:numPr>
      </w:pPr>
      <w:r w:rsidRPr="00CE31C4">
        <w:t>on_hand_qty</w:t>
      </w:r>
    </w:p>
    <w:p w14:paraId="28C9B305" w14:textId="77777777" w:rsidR="00CE31C4" w:rsidRPr="00CE31C4" w:rsidRDefault="00CE31C4" w:rsidP="00CE31C4">
      <w:pPr>
        <w:numPr>
          <w:ilvl w:val="0"/>
          <w:numId w:val="172"/>
        </w:numPr>
      </w:pPr>
      <w:r w:rsidRPr="00CE31C4">
        <w:t>reserved_qty</w:t>
      </w:r>
    </w:p>
    <w:p w14:paraId="5CE587ED" w14:textId="77777777" w:rsidR="00CE31C4" w:rsidRPr="00CE31C4" w:rsidRDefault="00CE31C4" w:rsidP="00CE31C4">
      <w:pPr>
        <w:numPr>
          <w:ilvl w:val="0"/>
          <w:numId w:val="172"/>
        </w:numPr>
      </w:pPr>
      <w:r w:rsidRPr="00CE31C4">
        <w:t>available_qty</w:t>
      </w:r>
    </w:p>
    <w:p w14:paraId="6C9C8961" w14:textId="77777777" w:rsidR="00CE31C4" w:rsidRPr="00CE31C4" w:rsidRDefault="00CE31C4" w:rsidP="00CE31C4">
      <w:pPr>
        <w:numPr>
          <w:ilvl w:val="0"/>
          <w:numId w:val="172"/>
        </w:numPr>
      </w:pPr>
      <w:r w:rsidRPr="00CE31C4">
        <w:t>stock_value</w:t>
      </w:r>
    </w:p>
    <w:p w14:paraId="4C4F38DC" w14:textId="77777777" w:rsidR="00CE31C4" w:rsidRPr="00CE31C4" w:rsidRDefault="00CE31C4" w:rsidP="00CE31C4">
      <w:pPr>
        <w:numPr>
          <w:ilvl w:val="0"/>
          <w:numId w:val="172"/>
        </w:numPr>
      </w:pPr>
      <w:r w:rsidRPr="00CE31C4">
        <w:t>last_movement_datetime</w:t>
      </w:r>
    </w:p>
    <w:p w14:paraId="16453C0C" w14:textId="77777777" w:rsidR="00CE31C4" w:rsidRPr="00CE31C4" w:rsidRDefault="00CE31C4" w:rsidP="00CE31C4">
      <w:r w:rsidRPr="00CE31C4">
        <w:pict w14:anchorId="02CBD137">
          <v:rect id="_x0000_i1339" style="width:0;height:1.5pt" o:hralign="center" o:hrstd="t" o:hr="t" fillcolor="#a0a0a0" stroked="f"/>
        </w:pict>
      </w:r>
    </w:p>
    <w:p w14:paraId="791D4FF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11. ETL / ELT Requirements</w:t>
      </w:r>
    </w:p>
    <w:p w14:paraId="74913B4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11.1 Load Frequency</w:t>
      </w:r>
    </w:p>
    <w:p w14:paraId="029CD5F6" w14:textId="77777777" w:rsidR="00CE31C4" w:rsidRPr="00CE31C4" w:rsidRDefault="00CE31C4" w:rsidP="00CE31C4">
      <w:pPr>
        <w:numPr>
          <w:ilvl w:val="0"/>
          <w:numId w:val="173"/>
        </w:numPr>
      </w:pPr>
      <w:r w:rsidRPr="00CE31C4">
        <w:t>Sales / payment / job order summary: every 15 minutes to 1 hour</w:t>
      </w:r>
    </w:p>
    <w:p w14:paraId="55C901E0" w14:textId="77777777" w:rsidR="00CE31C4" w:rsidRPr="00CE31C4" w:rsidRDefault="00CE31C4" w:rsidP="00CE31C4">
      <w:pPr>
        <w:numPr>
          <w:ilvl w:val="0"/>
          <w:numId w:val="173"/>
        </w:numPr>
      </w:pPr>
      <w:r w:rsidRPr="00CE31C4">
        <w:t>Inventory balance: hourly or daily end-of-hour snapshot</w:t>
      </w:r>
    </w:p>
    <w:p w14:paraId="1B59E178" w14:textId="77777777" w:rsidR="00CE31C4" w:rsidRPr="00CE31C4" w:rsidRDefault="00CE31C4" w:rsidP="00CE31C4">
      <w:pPr>
        <w:numPr>
          <w:ilvl w:val="0"/>
          <w:numId w:val="173"/>
        </w:numPr>
      </w:pPr>
      <w:r w:rsidRPr="00CE31C4">
        <w:t>Customer / CRM events: hourly</w:t>
      </w:r>
    </w:p>
    <w:p w14:paraId="622B8312" w14:textId="77777777" w:rsidR="00CE31C4" w:rsidRPr="00CE31C4" w:rsidRDefault="00CE31C4" w:rsidP="00CE31C4">
      <w:pPr>
        <w:numPr>
          <w:ilvl w:val="0"/>
          <w:numId w:val="173"/>
        </w:numPr>
      </w:pPr>
      <w:r w:rsidRPr="00CE31C4">
        <w:t>Audit / learning: daily</w:t>
      </w:r>
    </w:p>
    <w:p w14:paraId="3A503882" w14:textId="77777777" w:rsidR="00CE31C4" w:rsidRPr="00CE31C4" w:rsidRDefault="00CE31C4" w:rsidP="00CE31C4">
      <w:pPr>
        <w:numPr>
          <w:ilvl w:val="0"/>
          <w:numId w:val="173"/>
        </w:numPr>
      </w:pPr>
      <w:r w:rsidRPr="00CE31C4">
        <w:t>Master data: near real-time or hourly</w:t>
      </w:r>
    </w:p>
    <w:p w14:paraId="3294AD7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lastRenderedPageBreak/>
        <w:t>11.2 ETL Stages</w:t>
      </w:r>
    </w:p>
    <w:p w14:paraId="0CCE9634" w14:textId="77777777" w:rsidR="00CE31C4" w:rsidRPr="00CE31C4" w:rsidRDefault="00CE31C4" w:rsidP="00CE31C4">
      <w:pPr>
        <w:numPr>
          <w:ilvl w:val="0"/>
          <w:numId w:val="174"/>
        </w:numPr>
      </w:pPr>
      <w:r w:rsidRPr="00CE31C4">
        <w:t>Extract</w:t>
      </w:r>
    </w:p>
    <w:p w14:paraId="6C650DAC" w14:textId="77777777" w:rsidR="00CE31C4" w:rsidRPr="00CE31C4" w:rsidRDefault="00CE31C4" w:rsidP="00CE31C4">
      <w:pPr>
        <w:numPr>
          <w:ilvl w:val="0"/>
          <w:numId w:val="174"/>
        </w:numPr>
      </w:pPr>
      <w:r w:rsidRPr="00CE31C4">
        <w:t>Landing validation</w:t>
      </w:r>
    </w:p>
    <w:p w14:paraId="7BCA75F1" w14:textId="77777777" w:rsidR="00CE31C4" w:rsidRPr="00CE31C4" w:rsidRDefault="00CE31C4" w:rsidP="00CE31C4">
      <w:pPr>
        <w:numPr>
          <w:ilvl w:val="0"/>
          <w:numId w:val="174"/>
        </w:numPr>
      </w:pPr>
      <w:r w:rsidRPr="00CE31C4">
        <w:t>Standardization</w:t>
      </w:r>
    </w:p>
    <w:p w14:paraId="211BA580" w14:textId="77777777" w:rsidR="00CE31C4" w:rsidRPr="00CE31C4" w:rsidRDefault="00CE31C4" w:rsidP="00CE31C4">
      <w:pPr>
        <w:numPr>
          <w:ilvl w:val="0"/>
          <w:numId w:val="174"/>
        </w:numPr>
      </w:pPr>
      <w:r w:rsidRPr="00CE31C4">
        <w:t>Deduplication</w:t>
      </w:r>
    </w:p>
    <w:p w14:paraId="3CA8D839" w14:textId="77777777" w:rsidR="00CE31C4" w:rsidRPr="00CE31C4" w:rsidRDefault="00CE31C4" w:rsidP="00CE31C4">
      <w:pPr>
        <w:numPr>
          <w:ilvl w:val="0"/>
          <w:numId w:val="174"/>
        </w:numPr>
      </w:pPr>
      <w:r w:rsidRPr="00CE31C4">
        <w:t>Key mapping</w:t>
      </w:r>
    </w:p>
    <w:p w14:paraId="347BC971" w14:textId="77777777" w:rsidR="00CE31C4" w:rsidRPr="00CE31C4" w:rsidRDefault="00CE31C4" w:rsidP="00CE31C4">
      <w:pPr>
        <w:numPr>
          <w:ilvl w:val="0"/>
          <w:numId w:val="174"/>
        </w:numPr>
      </w:pPr>
      <w:r w:rsidRPr="00CE31C4">
        <w:t>Fact/dimension load</w:t>
      </w:r>
    </w:p>
    <w:p w14:paraId="0BEBB983" w14:textId="77777777" w:rsidR="00CE31C4" w:rsidRPr="00CE31C4" w:rsidRDefault="00CE31C4" w:rsidP="00CE31C4">
      <w:pPr>
        <w:numPr>
          <w:ilvl w:val="0"/>
          <w:numId w:val="174"/>
        </w:numPr>
      </w:pPr>
      <w:r w:rsidRPr="00CE31C4">
        <w:t>Aggregate refresh</w:t>
      </w:r>
    </w:p>
    <w:p w14:paraId="6D3898AD" w14:textId="77777777" w:rsidR="00CE31C4" w:rsidRPr="00CE31C4" w:rsidRDefault="00CE31C4" w:rsidP="00CE31C4">
      <w:pPr>
        <w:numPr>
          <w:ilvl w:val="0"/>
          <w:numId w:val="174"/>
        </w:numPr>
      </w:pPr>
      <w:r w:rsidRPr="00CE31C4">
        <w:t>Dashboard cache refresh</w:t>
      </w:r>
    </w:p>
    <w:p w14:paraId="2F4606A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11.3 Data Quality Checks</w:t>
      </w:r>
    </w:p>
    <w:p w14:paraId="2C7929FA" w14:textId="77777777" w:rsidR="00CE31C4" w:rsidRPr="00CE31C4" w:rsidRDefault="00CE31C4" w:rsidP="00CE31C4">
      <w:pPr>
        <w:numPr>
          <w:ilvl w:val="0"/>
          <w:numId w:val="175"/>
        </w:numPr>
      </w:pPr>
      <w:r w:rsidRPr="00CE31C4">
        <w:t>Duplicate invoice_no within same branch/date</w:t>
      </w:r>
    </w:p>
    <w:p w14:paraId="3F4C2D58" w14:textId="77777777" w:rsidR="00CE31C4" w:rsidRPr="00CE31C4" w:rsidRDefault="00CE31C4" w:rsidP="00CE31C4">
      <w:pPr>
        <w:numPr>
          <w:ilvl w:val="0"/>
          <w:numId w:val="175"/>
        </w:numPr>
      </w:pPr>
      <w:r w:rsidRPr="00CE31C4">
        <w:t>Invoice amount mismatch with line total</w:t>
      </w:r>
    </w:p>
    <w:p w14:paraId="6874546B" w14:textId="77777777" w:rsidR="00CE31C4" w:rsidRPr="00CE31C4" w:rsidRDefault="00CE31C4" w:rsidP="00CE31C4">
      <w:pPr>
        <w:numPr>
          <w:ilvl w:val="0"/>
          <w:numId w:val="175"/>
        </w:numPr>
      </w:pPr>
      <w:r w:rsidRPr="00CE31C4">
        <w:t>Job order without branch/customer/vehicle</w:t>
      </w:r>
    </w:p>
    <w:p w14:paraId="51D789B3" w14:textId="77777777" w:rsidR="00CE31C4" w:rsidRPr="00CE31C4" w:rsidRDefault="00CE31C4" w:rsidP="00CE31C4">
      <w:pPr>
        <w:numPr>
          <w:ilvl w:val="0"/>
          <w:numId w:val="175"/>
        </w:numPr>
      </w:pPr>
      <w:r w:rsidRPr="00CE31C4">
        <w:t>Inventory negative qty anomaly</w:t>
      </w:r>
    </w:p>
    <w:p w14:paraId="54CA8965" w14:textId="77777777" w:rsidR="00CE31C4" w:rsidRPr="00CE31C4" w:rsidRDefault="00CE31C4" w:rsidP="00CE31C4">
      <w:pPr>
        <w:numPr>
          <w:ilvl w:val="0"/>
          <w:numId w:val="175"/>
        </w:numPr>
      </w:pPr>
      <w:r w:rsidRPr="00CE31C4">
        <w:t>Claim without customer / invoice relation</w:t>
      </w:r>
    </w:p>
    <w:p w14:paraId="7905BAB5" w14:textId="77777777" w:rsidR="00CE31C4" w:rsidRPr="00CE31C4" w:rsidRDefault="00CE31C4" w:rsidP="00CE31C4">
      <w:pPr>
        <w:numPr>
          <w:ilvl w:val="0"/>
          <w:numId w:val="175"/>
        </w:numPr>
      </w:pPr>
      <w:r w:rsidRPr="00CE31C4">
        <w:t>Learning progress without employee mapping</w:t>
      </w:r>
    </w:p>
    <w:p w14:paraId="6BD8BBD8" w14:textId="77777777" w:rsidR="00CE31C4" w:rsidRPr="00CE31C4" w:rsidRDefault="00CE31C4" w:rsidP="00CE31C4">
      <w:pPr>
        <w:numPr>
          <w:ilvl w:val="0"/>
          <w:numId w:val="175"/>
        </w:numPr>
      </w:pPr>
      <w:r w:rsidRPr="00CE31C4">
        <w:t>Audit result without branch/checklist/date</w:t>
      </w:r>
    </w:p>
    <w:p w14:paraId="74AB44A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lastRenderedPageBreak/>
        <w:t>11.4 Data Reconciliation</w:t>
      </w:r>
    </w:p>
    <w:p w14:paraId="6976A0C0" w14:textId="77777777" w:rsidR="00CE31C4" w:rsidRPr="00CE31C4" w:rsidRDefault="00CE31C4" w:rsidP="00CE31C4">
      <w:r w:rsidRPr="00CE31C4">
        <w:rPr>
          <w:cs/>
        </w:rPr>
        <w:t xml:space="preserve">ระบบต้องมี </w:t>
      </w:r>
      <w:r w:rsidRPr="00CE31C4">
        <w:t xml:space="preserve">reconciliation report </w:t>
      </w:r>
      <w:r w:rsidRPr="00CE31C4">
        <w:rPr>
          <w:cs/>
        </w:rPr>
        <w:t>อย่างน้อย:</w:t>
      </w:r>
    </w:p>
    <w:p w14:paraId="0701C1FE" w14:textId="77777777" w:rsidR="00CE31C4" w:rsidRPr="00CE31C4" w:rsidRDefault="00CE31C4" w:rsidP="00CE31C4">
      <w:pPr>
        <w:numPr>
          <w:ilvl w:val="0"/>
          <w:numId w:val="176"/>
        </w:numPr>
      </w:pPr>
      <w:r w:rsidRPr="00CE31C4">
        <w:t>POS invoice count vs warehouse invoice count</w:t>
      </w:r>
    </w:p>
    <w:p w14:paraId="697BD163" w14:textId="77777777" w:rsidR="00CE31C4" w:rsidRPr="00CE31C4" w:rsidRDefault="00CE31C4" w:rsidP="00CE31C4">
      <w:pPr>
        <w:numPr>
          <w:ilvl w:val="0"/>
          <w:numId w:val="176"/>
        </w:numPr>
      </w:pPr>
      <w:r w:rsidRPr="00CE31C4">
        <w:t>POS sales amount vs warehouse sales amount</w:t>
      </w:r>
    </w:p>
    <w:p w14:paraId="4E1CB1EF" w14:textId="77777777" w:rsidR="00CE31C4" w:rsidRPr="00CE31C4" w:rsidRDefault="00CE31C4" w:rsidP="00CE31C4">
      <w:pPr>
        <w:numPr>
          <w:ilvl w:val="0"/>
          <w:numId w:val="176"/>
        </w:numPr>
      </w:pPr>
      <w:r w:rsidRPr="00CE31C4">
        <w:t>Branch daily close summary vs warehouse daily aggregate</w:t>
      </w:r>
    </w:p>
    <w:p w14:paraId="3DE2F80A" w14:textId="77777777" w:rsidR="00CE31C4" w:rsidRPr="00CE31C4" w:rsidRDefault="00CE31C4" w:rsidP="00CE31C4">
      <w:pPr>
        <w:numPr>
          <w:ilvl w:val="0"/>
          <w:numId w:val="176"/>
        </w:numPr>
      </w:pPr>
      <w:r w:rsidRPr="00CE31C4">
        <w:t>Inventory balance mismatch summary</w:t>
      </w:r>
    </w:p>
    <w:p w14:paraId="475265C8" w14:textId="77777777" w:rsidR="00CE31C4" w:rsidRPr="00CE31C4" w:rsidRDefault="00CE31C4" w:rsidP="00CE31C4">
      <w:r w:rsidRPr="00CE31C4">
        <w:pict w14:anchorId="6025EF17">
          <v:rect id="_x0000_i1340" style="width:0;height:1.5pt" o:hralign="center" o:hrstd="t" o:hr="t" fillcolor="#a0a0a0" stroked="f"/>
        </w:pict>
      </w:r>
    </w:p>
    <w:p w14:paraId="3F1794C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12. Non-Functional Requirements</w:t>
      </w:r>
    </w:p>
    <w:p w14:paraId="06B472F0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12.1 Performance</w:t>
      </w:r>
    </w:p>
    <w:p w14:paraId="53AA1B55" w14:textId="77777777" w:rsidR="00CE31C4" w:rsidRPr="00CE31C4" w:rsidRDefault="00CE31C4" w:rsidP="00CE31C4">
      <w:pPr>
        <w:numPr>
          <w:ilvl w:val="0"/>
          <w:numId w:val="177"/>
        </w:numPr>
      </w:pPr>
      <w:r w:rsidRPr="00CE31C4">
        <w:t>Executive dashboard initial load &lt; 5 seconds for cached aggregate view</w:t>
      </w:r>
    </w:p>
    <w:p w14:paraId="3FE763EC" w14:textId="77777777" w:rsidR="00CE31C4" w:rsidRPr="00CE31C4" w:rsidRDefault="00CE31C4" w:rsidP="00CE31C4">
      <w:pPr>
        <w:numPr>
          <w:ilvl w:val="0"/>
          <w:numId w:val="177"/>
        </w:numPr>
      </w:pPr>
      <w:r w:rsidRPr="00CE31C4">
        <w:t>Standard filtered dashboard &lt; 8 seconds under normal load</w:t>
      </w:r>
    </w:p>
    <w:p w14:paraId="2AF1189F" w14:textId="77777777" w:rsidR="00CE31C4" w:rsidRPr="00CE31C4" w:rsidRDefault="00CE31C4" w:rsidP="00CE31C4">
      <w:pPr>
        <w:numPr>
          <w:ilvl w:val="0"/>
          <w:numId w:val="177"/>
        </w:numPr>
      </w:pPr>
      <w:r w:rsidRPr="00CE31C4">
        <w:t>Export generation &lt; 2 minutes for standard report size</w:t>
      </w:r>
    </w:p>
    <w:p w14:paraId="7E4A54F7" w14:textId="77777777" w:rsidR="00CE31C4" w:rsidRPr="00CE31C4" w:rsidRDefault="00CE31C4" w:rsidP="00CE31C4">
      <w:pPr>
        <w:numPr>
          <w:ilvl w:val="0"/>
          <w:numId w:val="177"/>
        </w:numPr>
      </w:pPr>
      <w:r w:rsidRPr="00CE31C4">
        <w:t>Drill-down detail page &lt; 5 seconds for 1-month branch-level data</w:t>
      </w:r>
    </w:p>
    <w:p w14:paraId="04AA735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lastRenderedPageBreak/>
        <w:t>12.2 Scalability</w:t>
      </w:r>
    </w:p>
    <w:p w14:paraId="1A173110" w14:textId="77777777" w:rsidR="00CE31C4" w:rsidRPr="00CE31C4" w:rsidRDefault="00CE31C4" w:rsidP="00CE31C4">
      <w:r w:rsidRPr="00CE31C4">
        <w:rPr>
          <w:cs/>
        </w:rPr>
        <w:t>ระบบต้องรองรับ:</w:t>
      </w:r>
    </w:p>
    <w:p w14:paraId="06C1FA99" w14:textId="77777777" w:rsidR="00CE31C4" w:rsidRPr="00CE31C4" w:rsidRDefault="00CE31C4" w:rsidP="00CE31C4">
      <w:pPr>
        <w:numPr>
          <w:ilvl w:val="0"/>
          <w:numId w:val="178"/>
        </w:numPr>
      </w:pPr>
      <w:r w:rsidRPr="00CE31C4">
        <w:rPr>
          <w:cs/>
        </w:rPr>
        <w:t>หลายสาขา</w:t>
      </w:r>
    </w:p>
    <w:p w14:paraId="5AB77382" w14:textId="77777777" w:rsidR="00CE31C4" w:rsidRPr="00CE31C4" w:rsidRDefault="00CE31C4" w:rsidP="00CE31C4">
      <w:pPr>
        <w:numPr>
          <w:ilvl w:val="0"/>
          <w:numId w:val="178"/>
        </w:numPr>
      </w:pPr>
      <w:r w:rsidRPr="00CE31C4">
        <w:rPr>
          <w:cs/>
        </w:rPr>
        <w:t>หลายปีข้อมูล</w:t>
      </w:r>
    </w:p>
    <w:p w14:paraId="4AD71758" w14:textId="77777777" w:rsidR="00CE31C4" w:rsidRPr="00CE31C4" w:rsidRDefault="00CE31C4" w:rsidP="00CE31C4">
      <w:pPr>
        <w:numPr>
          <w:ilvl w:val="0"/>
          <w:numId w:val="178"/>
        </w:numPr>
      </w:pPr>
      <w:r w:rsidRPr="00CE31C4">
        <w:rPr>
          <w:cs/>
        </w:rPr>
        <w:t>ผู้ใช้งานพร้อมกันอย่างน้อยระดับองค์กรกลาง</w:t>
      </w:r>
    </w:p>
    <w:p w14:paraId="38A771FF" w14:textId="77777777" w:rsidR="00CE31C4" w:rsidRPr="00CE31C4" w:rsidRDefault="00CE31C4" w:rsidP="00CE31C4">
      <w:pPr>
        <w:numPr>
          <w:ilvl w:val="0"/>
          <w:numId w:val="178"/>
        </w:numPr>
      </w:pPr>
      <w:r w:rsidRPr="00CE31C4">
        <w:rPr>
          <w:cs/>
        </w:rPr>
        <w:t xml:space="preserve">การเพิ่ม </w:t>
      </w:r>
      <w:r w:rsidRPr="00CE31C4">
        <w:t xml:space="preserve">dashboard </w:t>
      </w:r>
      <w:r w:rsidRPr="00CE31C4">
        <w:rPr>
          <w:cs/>
        </w:rPr>
        <w:t xml:space="preserve">ใหม่โดยไม่แก้ </w:t>
      </w:r>
      <w:r w:rsidRPr="00CE31C4">
        <w:t xml:space="preserve">metric logic </w:t>
      </w:r>
      <w:r w:rsidRPr="00CE31C4">
        <w:rPr>
          <w:cs/>
        </w:rPr>
        <w:t>ซ้ำซ้อน</w:t>
      </w:r>
    </w:p>
    <w:p w14:paraId="0ACD141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12.3 Security</w:t>
      </w:r>
    </w:p>
    <w:p w14:paraId="78895328" w14:textId="77777777" w:rsidR="00CE31C4" w:rsidRPr="00CE31C4" w:rsidRDefault="00CE31C4" w:rsidP="00CE31C4">
      <w:pPr>
        <w:numPr>
          <w:ilvl w:val="0"/>
          <w:numId w:val="179"/>
        </w:numPr>
      </w:pPr>
      <w:r w:rsidRPr="00CE31C4">
        <w:t>TLS in transit</w:t>
      </w:r>
    </w:p>
    <w:p w14:paraId="47480F54" w14:textId="77777777" w:rsidR="00CE31C4" w:rsidRPr="00CE31C4" w:rsidRDefault="00CE31C4" w:rsidP="00CE31C4">
      <w:pPr>
        <w:numPr>
          <w:ilvl w:val="0"/>
          <w:numId w:val="179"/>
        </w:numPr>
      </w:pPr>
      <w:r w:rsidRPr="00CE31C4">
        <w:t>Encryption for sensitive data at rest where applicable</w:t>
      </w:r>
    </w:p>
    <w:p w14:paraId="3280F5A3" w14:textId="77777777" w:rsidR="00CE31C4" w:rsidRPr="00CE31C4" w:rsidRDefault="00CE31C4" w:rsidP="00CE31C4">
      <w:pPr>
        <w:numPr>
          <w:ilvl w:val="0"/>
          <w:numId w:val="179"/>
        </w:numPr>
      </w:pPr>
      <w:r w:rsidRPr="00CE31C4">
        <w:t>RBAC + scope-based filtering at API level</w:t>
      </w:r>
    </w:p>
    <w:p w14:paraId="185C4C2D" w14:textId="77777777" w:rsidR="00CE31C4" w:rsidRPr="00CE31C4" w:rsidRDefault="00CE31C4" w:rsidP="00CE31C4">
      <w:pPr>
        <w:numPr>
          <w:ilvl w:val="0"/>
          <w:numId w:val="179"/>
        </w:numPr>
      </w:pPr>
      <w:r w:rsidRPr="00CE31C4">
        <w:t>Query protection against injection</w:t>
      </w:r>
    </w:p>
    <w:p w14:paraId="27E32BA6" w14:textId="77777777" w:rsidR="00CE31C4" w:rsidRPr="00CE31C4" w:rsidRDefault="00CE31C4" w:rsidP="00CE31C4">
      <w:pPr>
        <w:numPr>
          <w:ilvl w:val="0"/>
          <w:numId w:val="179"/>
        </w:numPr>
      </w:pPr>
      <w:r w:rsidRPr="00CE31C4">
        <w:t>Audit log for login/export/access</w:t>
      </w:r>
    </w:p>
    <w:p w14:paraId="510E35DA" w14:textId="77777777" w:rsidR="00CE31C4" w:rsidRPr="00CE31C4" w:rsidRDefault="00CE31C4" w:rsidP="00CE31C4">
      <w:pPr>
        <w:numPr>
          <w:ilvl w:val="0"/>
          <w:numId w:val="179"/>
        </w:numPr>
      </w:pPr>
      <w:r w:rsidRPr="00CE31C4">
        <w:t>Secret management via secure vault</w:t>
      </w:r>
    </w:p>
    <w:p w14:paraId="2934CF07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12.4 Availability</w:t>
      </w:r>
    </w:p>
    <w:p w14:paraId="69F7096C" w14:textId="77777777" w:rsidR="00CE31C4" w:rsidRPr="00CE31C4" w:rsidRDefault="00CE31C4" w:rsidP="00CE31C4">
      <w:pPr>
        <w:numPr>
          <w:ilvl w:val="0"/>
          <w:numId w:val="180"/>
        </w:numPr>
      </w:pPr>
      <w:r w:rsidRPr="00CE31C4">
        <w:t>Target uptime 99.5%+</w:t>
      </w:r>
    </w:p>
    <w:p w14:paraId="453151D2" w14:textId="77777777" w:rsidR="00CE31C4" w:rsidRPr="00CE31C4" w:rsidRDefault="00CE31C4" w:rsidP="00CE31C4">
      <w:pPr>
        <w:numPr>
          <w:ilvl w:val="0"/>
          <w:numId w:val="180"/>
        </w:numPr>
      </w:pPr>
      <w:r w:rsidRPr="00CE31C4">
        <w:t>Scheduled ETL retries</w:t>
      </w:r>
    </w:p>
    <w:p w14:paraId="101CBA1C" w14:textId="77777777" w:rsidR="00CE31C4" w:rsidRPr="00CE31C4" w:rsidRDefault="00CE31C4" w:rsidP="00CE31C4">
      <w:pPr>
        <w:numPr>
          <w:ilvl w:val="0"/>
          <w:numId w:val="180"/>
        </w:numPr>
      </w:pPr>
      <w:r w:rsidRPr="00CE31C4">
        <w:lastRenderedPageBreak/>
        <w:t>Fallback to last successful aggregate when refresh fails</w:t>
      </w:r>
    </w:p>
    <w:p w14:paraId="391C8F5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12.5 Maintainability</w:t>
      </w:r>
    </w:p>
    <w:p w14:paraId="17B3441D" w14:textId="77777777" w:rsidR="00CE31C4" w:rsidRPr="00CE31C4" w:rsidRDefault="00CE31C4" w:rsidP="00CE31C4">
      <w:pPr>
        <w:numPr>
          <w:ilvl w:val="0"/>
          <w:numId w:val="181"/>
        </w:numPr>
      </w:pPr>
      <w:r w:rsidRPr="00CE31C4">
        <w:t>Modular codebase</w:t>
      </w:r>
    </w:p>
    <w:p w14:paraId="5348C1A9" w14:textId="77777777" w:rsidR="00CE31C4" w:rsidRPr="00CE31C4" w:rsidRDefault="00CE31C4" w:rsidP="00CE31C4">
      <w:pPr>
        <w:numPr>
          <w:ilvl w:val="0"/>
          <w:numId w:val="181"/>
        </w:numPr>
      </w:pPr>
      <w:r w:rsidRPr="00CE31C4">
        <w:t>API versioning</w:t>
      </w:r>
    </w:p>
    <w:p w14:paraId="293A41EB" w14:textId="77777777" w:rsidR="00CE31C4" w:rsidRPr="00CE31C4" w:rsidRDefault="00CE31C4" w:rsidP="00CE31C4">
      <w:pPr>
        <w:numPr>
          <w:ilvl w:val="0"/>
          <w:numId w:val="181"/>
        </w:numPr>
      </w:pPr>
      <w:r w:rsidRPr="00CE31C4">
        <w:t>Typed contracts</w:t>
      </w:r>
    </w:p>
    <w:p w14:paraId="3AFF9FD3" w14:textId="77777777" w:rsidR="00CE31C4" w:rsidRPr="00CE31C4" w:rsidRDefault="00CE31C4" w:rsidP="00CE31C4">
      <w:pPr>
        <w:numPr>
          <w:ilvl w:val="0"/>
          <w:numId w:val="181"/>
        </w:numPr>
      </w:pPr>
      <w:r w:rsidRPr="00CE31C4">
        <w:t>Reusable query service</w:t>
      </w:r>
    </w:p>
    <w:p w14:paraId="7BA3381E" w14:textId="77777777" w:rsidR="00CE31C4" w:rsidRPr="00CE31C4" w:rsidRDefault="00CE31C4" w:rsidP="00CE31C4">
      <w:pPr>
        <w:numPr>
          <w:ilvl w:val="0"/>
          <w:numId w:val="181"/>
        </w:numPr>
      </w:pPr>
      <w:r w:rsidRPr="00CE31C4">
        <w:t>Central metric definition</w:t>
      </w:r>
    </w:p>
    <w:p w14:paraId="3FACC84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12.6 Observability</w:t>
      </w:r>
    </w:p>
    <w:p w14:paraId="628BABCC" w14:textId="77777777" w:rsidR="00CE31C4" w:rsidRPr="00CE31C4" w:rsidRDefault="00CE31C4" w:rsidP="00CE31C4">
      <w:pPr>
        <w:numPr>
          <w:ilvl w:val="0"/>
          <w:numId w:val="182"/>
        </w:numPr>
      </w:pPr>
      <w:r w:rsidRPr="00CE31C4">
        <w:t>Job monitoring</w:t>
      </w:r>
    </w:p>
    <w:p w14:paraId="234A9BCF" w14:textId="77777777" w:rsidR="00CE31C4" w:rsidRPr="00CE31C4" w:rsidRDefault="00CE31C4" w:rsidP="00CE31C4">
      <w:pPr>
        <w:numPr>
          <w:ilvl w:val="0"/>
          <w:numId w:val="182"/>
        </w:numPr>
      </w:pPr>
      <w:r w:rsidRPr="00CE31C4">
        <w:t>API tracing</w:t>
      </w:r>
    </w:p>
    <w:p w14:paraId="004820DB" w14:textId="77777777" w:rsidR="00CE31C4" w:rsidRPr="00CE31C4" w:rsidRDefault="00CE31C4" w:rsidP="00CE31C4">
      <w:pPr>
        <w:numPr>
          <w:ilvl w:val="0"/>
          <w:numId w:val="182"/>
        </w:numPr>
      </w:pPr>
      <w:r w:rsidRPr="00CE31C4">
        <w:t>ETL success/failure dashboard</w:t>
      </w:r>
    </w:p>
    <w:p w14:paraId="6A211E10" w14:textId="77777777" w:rsidR="00CE31C4" w:rsidRPr="00CE31C4" w:rsidRDefault="00CE31C4" w:rsidP="00CE31C4">
      <w:pPr>
        <w:numPr>
          <w:ilvl w:val="0"/>
          <w:numId w:val="182"/>
        </w:numPr>
      </w:pPr>
      <w:r w:rsidRPr="00CE31C4">
        <w:t>Alert on stale data</w:t>
      </w:r>
    </w:p>
    <w:p w14:paraId="138B47F9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12.7 Data Governance</w:t>
      </w:r>
    </w:p>
    <w:p w14:paraId="6154DC7E" w14:textId="77777777" w:rsidR="00CE31C4" w:rsidRPr="00CE31C4" w:rsidRDefault="00CE31C4" w:rsidP="00CE31C4">
      <w:pPr>
        <w:numPr>
          <w:ilvl w:val="0"/>
          <w:numId w:val="183"/>
        </w:numPr>
      </w:pPr>
      <w:r w:rsidRPr="00CE31C4">
        <w:lastRenderedPageBreak/>
        <w:t>Data owner per domain</w:t>
      </w:r>
    </w:p>
    <w:p w14:paraId="0F9BC117" w14:textId="77777777" w:rsidR="00CE31C4" w:rsidRPr="00CE31C4" w:rsidRDefault="00CE31C4" w:rsidP="00CE31C4">
      <w:pPr>
        <w:numPr>
          <w:ilvl w:val="0"/>
          <w:numId w:val="183"/>
        </w:numPr>
      </w:pPr>
      <w:r w:rsidRPr="00CE31C4">
        <w:t>Metric owner per KPI</w:t>
      </w:r>
    </w:p>
    <w:p w14:paraId="654B57BC" w14:textId="77777777" w:rsidR="00CE31C4" w:rsidRPr="00CE31C4" w:rsidRDefault="00CE31C4" w:rsidP="00CE31C4">
      <w:pPr>
        <w:numPr>
          <w:ilvl w:val="0"/>
          <w:numId w:val="183"/>
        </w:numPr>
      </w:pPr>
      <w:r w:rsidRPr="00CE31C4">
        <w:t>Field glossary</w:t>
      </w:r>
    </w:p>
    <w:p w14:paraId="1671B2F9" w14:textId="77777777" w:rsidR="00CE31C4" w:rsidRPr="00CE31C4" w:rsidRDefault="00CE31C4" w:rsidP="00CE31C4">
      <w:pPr>
        <w:numPr>
          <w:ilvl w:val="0"/>
          <w:numId w:val="183"/>
        </w:numPr>
      </w:pPr>
      <w:r w:rsidRPr="00CE31C4">
        <w:t>Data retention policy</w:t>
      </w:r>
    </w:p>
    <w:p w14:paraId="22EBAE9C" w14:textId="77777777" w:rsidR="00CE31C4" w:rsidRPr="00CE31C4" w:rsidRDefault="00CE31C4" w:rsidP="00CE31C4">
      <w:pPr>
        <w:numPr>
          <w:ilvl w:val="0"/>
          <w:numId w:val="183"/>
        </w:numPr>
      </w:pPr>
      <w:r w:rsidRPr="00CE31C4">
        <w:t>PDPA compliance for customer data</w:t>
      </w:r>
    </w:p>
    <w:p w14:paraId="46965A55" w14:textId="77777777" w:rsidR="00CE31C4" w:rsidRPr="00CE31C4" w:rsidRDefault="00CE31C4" w:rsidP="00CE31C4">
      <w:r w:rsidRPr="00CE31C4">
        <w:pict w14:anchorId="2A522378">
          <v:rect id="_x0000_i1341" style="width:0;height:1.5pt" o:hralign="center" o:hrstd="t" o:hr="t" fillcolor="#a0a0a0" stroked="f"/>
        </w:pict>
      </w:r>
    </w:p>
    <w:p w14:paraId="1114498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13. User Interface Requirements</w:t>
      </w:r>
    </w:p>
    <w:p w14:paraId="52562B1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13.1 General UI</w:t>
      </w:r>
    </w:p>
    <w:p w14:paraId="4EC00A24" w14:textId="77777777" w:rsidR="00CE31C4" w:rsidRPr="00CE31C4" w:rsidRDefault="00CE31C4" w:rsidP="00CE31C4">
      <w:pPr>
        <w:numPr>
          <w:ilvl w:val="0"/>
          <w:numId w:val="184"/>
        </w:numPr>
      </w:pPr>
      <w:r w:rsidRPr="00CE31C4">
        <w:t>Desktop-first for CEO/HQ/Manager/Business/Consultant/Sales/Branch Manager</w:t>
      </w:r>
    </w:p>
    <w:p w14:paraId="3851D96D" w14:textId="77777777" w:rsidR="00CE31C4" w:rsidRPr="00CE31C4" w:rsidRDefault="00CE31C4" w:rsidP="00CE31C4">
      <w:pPr>
        <w:numPr>
          <w:ilvl w:val="0"/>
          <w:numId w:val="184"/>
        </w:numPr>
      </w:pPr>
      <w:r w:rsidRPr="00CE31C4">
        <w:t>Tablet/mobile adaptive for Branch / Customer Service / Technician</w:t>
      </w:r>
    </w:p>
    <w:p w14:paraId="370EF5FA" w14:textId="77777777" w:rsidR="00CE31C4" w:rsidRPr="00CE31C4" w:rsidRDefault="00CE31C4" w:rsidP="00CE31C4">
      <w:pPr>
        <w:numPr>
          <w:ilvl w:val="0"/>
          <w:numId w:val="184"/>
        </w:numPr>
      </w:pPr>
      <w:r w:rsidRPr="00CE31C4">
        <w:t>Dark/light mode optional</w:t>
      </w:r>
    </w:p>
    <w:p w14:paraId="53FF4751" w14:textId="77777777" w:rsidR="00CE31C4" w:rsidRPr="00CE31C4" w:rsidRDefault="00CE31C4" w:rsidP="00CE31C4">
      <w:pPr>
        <w:numPr>
          <w:ilvl w:val="0"/>
          <w:numId w:val="184"/>
        </w:numPr>
      </w:pPr>
      <w:r w:rsidRPr="00CE31C4">
        <w:t>Thai as primary language, English optional in phase 2</w:t>
      </w:r>
    </w:p>
    <w:p w14:paraId="035FE3E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13.2 Global Layout</w:t>
      </w:r>
    </w:p>
    <w:p w14:paraId="10B75AA8" w14:textId="77777777" w:rsidR="00CE31C4" w:rsidRPr="00CE31C4" w:rsidRDefault="00CE31C4" w:rsidP="00CE31C4">
      <w:pPr>
        <w:numPr>
          <w:ilvl w:val="0"/>
          <w:numId w:val="185"/>
        </w:numPr>
      </w:pPr>
      <w:r w:rsidRPr="00CE31C4">
        <w:t>Left sidebar navigation</w:t>
      </w:r>
    </w:p>
    <w:p w14:paraId="651D9FEB" w14:textId="77777777" w:rsidR="00CE31C4" w:rsidRPr="00CE31C4" w:rsidRDefault="00CE31C4" w:rsidP="00CE31C4">
      <w:pPr>
        <w:numPr>
          <w:ilvl w:val="0"/>
          <w:numId w:val="185"/>
        </w:numPr>
      </w:pPr>
      <w:r w:rsidRPr="00CE31C4">
        <w:t>Top filter bar</w:t>
      </w:r>
    </w:p>
    <w:p w14:paraId="3C8CDFC0" w14:textId="77777777" w:rsidR="00CE31C4" w:rsidRPr="00CE31C4" w:rsidRDefault="00CE31C4" w:rsidP="00CE31C4">
      <w:pPr>
        <w:numPr>
          <w:ilvl w:val="0"/>
          <w:numId w:val="185"/>
        </w:numPr>
      </w:pPr>
      <w:r w:rsidRPr="00CE31C4">
        <w:t>KPI cards area</w:t>
      </w:r>
    </w:p>
    <w:p w14:paraId="03709960" w14:textId="77777777" w:rsidR="00CE31C4" w:rsidRPr="00CE31C4" w:rsidRDefault="00CE31C4" w:rsidP="00CE31C4">
      <w:pPr>
        <w:numPr>
          <w:ilvl w:val="0"/>
          <w:numId w:val="185"/>
        </w:numPr>
      </w:pPr>
      <w:r w:rsidRPr="00CE31C4">
        <w:t>Chart area</w:t>
      </w:r>
    </w:p>
    <w:p w14:paraId="11B8BC70" w14:textId="77777777" w:rsidR="00CE31C4" w:rsidRPr="00CE31C4" w:rsidRDefault="00CE31C4" w:rsidP="00CE31C4">
      <w:pPr>
        <w:numPr>
          <w:ilvl w:val="0"/>
          <w:numId w:val="185"/>
        </w:numPr>
      </w:pPr>
      <w:r w:rsidRPr="00CE31C4">
        <w:t>Detail table area</w:t>
      </w:r>
    </w:p>
    <w:p w14:paraId="7721CFE1" w14:textId="77777777" w:rsidR="00CE31C4" w:rsidRPr="00CE31C4" w:rsidRDefault="00CE31C4" w:rsidP="00CE31C4">
      <w:pPr>
        <w:numPr>
          <w:ilvl w:val="0"/>
          <w:numId w:val="185"/>
        </w:numPr>
      </w:pPr>
      <w:r w:rsidRPr="00CE31C4">
        <w:lastRenderedPageBreak/>
        <w:t>Export / subscribe / share actions</w:t>
      </w:r>
    </w:p>
    <w:p w14:paraId="6730D79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13.3 Common UI Components</w:t>
      </w:r>
    </w:p>
    <w:p w14:paraId="57CC52AA" w14:textId="77777777" w:rsidR="00CE31C4" w:rsidRPr="00CE31C4" w:rsidRDefault="00CE31C4" w:rsidP="00CE31C4">
      <w:pPr>
        <w:numPr>
          <w:ilvl w:val="0"/>
          <w:numId w:val="186"/>
        </w:numPr>
      </w:pPr>
      <w:r w:rsidRPr="00CE31C4">
        <w:t>KPI cards</w:t>
      </w:r>
    </w:p>
    <w:p w14:paraId="548C192D" w14:textId="77777777" w:rsidR="00CE31C4" w:rsidRPr="00CE31C4" w:rsidRDefault="00CE31C4" w:rsidP="00CE31C4">
      <w:pPr>
        <w:numPr>
          <w:ilvl w:val="0"/>
          <w:numId w:val="186"/>
        </w:numPr>
      </w:pPr>
      <w:r w:rsidRPr="00CE31C4">
        <w:t>Trend chart</w:t>
      </w:r>
    </w:p>
    <w:p w14:paraId="1DAEAFE3" w14:textId="77777777" w:rsidR="00CE31C4" w:rsidRPr="00CE31C4" w:rsidRDefault="00CE31C4" w:rsidP="00CE31C4">
      <w:pPr>
        <w:numPr>
          <w:ilvl w:val="0"/>
          <w:numId w:val="186"/>
        </w:numPr>
      </w:pPr>
      <w:r w:rsidRPr="00CE31C4">
        <w:t>Stacked bar / line / heatmap / waterfall / funnel where appropriate</w:t>
      </w:r>
    </w:p>
    <w:p w14:paraId="519E5774" w14:textId="77777777" w:rsidR="00CE31C4" w:rsidRPr="00CE31C4" w:rsidRDefault="00CE31C4" w:rsidP="00CE31C4">
      <w:pPr>
        <w:numPr>
          <w:ilvl w:val="0"/>
          <w:numId w:val="186"/>
        </w:numPr>
      </w:pPr>
      <w:r w:rsidRPr="00CE31C4">
        <w:t>Filter panel</w:t>
      </w:r>
    </w:p>
    <w:p w14:paraId="428DDBA0" w14:textId="77777777" w:rsidR="00CE31C4" w:rsidRPr="00CE31C4" w:rsidRDefault="00CE31C4" w:rsidP="00CE31C4">
      <w:pPr>
        <w:numPr>
          <w:ilvl w:val="0"/>
          <w:numId w:val="186"/>
        </w:numPr>
      </w:pPr>
      <w:r w:rsidRPr="00CE31C4">
        <w:t>Comparison toggle</w:t>
      </w:r>
    </w:p>
    <w:p w14:paraId="572F64D6" w14:textId="77777777" w:rsidR="00CE31C4" w:rsidRPr="00CE31C4" w:rsidRDefault="00CE31C4" w:rsidP="00CE31C4">
      <w:pPr>
        <w:numPr>
          <w:ilvl w:val="0"/>
          <w:numId w:val="186"/>
        </w:numPr>
      </w:pPr>
      <w:r w:rsidRPr="00CE31C4">
        <w:t>Branch selector</w:t>
      </w:r>
    </w:p>
    <w:p w14:paraId="503C4C2B" w14:textId="77777777" w:rsidR="00CE31C4" w:rsidRPr="00CE31C4" w:rsidRDefault="00CE31C4" w:rsidP="00CE31C4">
      <w:pPr>
        <w:numPr>
          <w:ilvl w:val="0"/>
          <w:numId w:val="186"/>
        </w:numPr>
      </w:pPr>
      <w:r w:rsidRPr="00CE31C4">
        <w:t>Date range selector</w:t>
      </w:r>
    </w:p>
    <w:p w14:paraId="3442F313" w14:textId="77777777" w:rsidR="00CE31C4" w:rsidRPr="00CE31C4" w:rsidRDefault="00CE31C4" w:rsidP="00CE31C4">
      <w:pPr>
        <w:numPr>
          <w:ilvl w:val="0"/>
          <w:numId w:val="186"/>
        </w:numPr>
      </w:pPr>
      <w:r w:rsidRPr="00CE31C4">
        <w:t>Saved views</w:t>
      </w:r>
    </w:p>
    <w:p w14:paraId="0773F77F" w14:textId="77777777" w:rsidR="00CE31C4" w:rsidRPr="00CE31C4" w:rsidRDefault="00CE31C4" w:rsidP="00CE31C4">
      <w:pPr>
        <w:numPr>
          <w:ilvl w:val="0"/>
          <w:numId w:val="186"/>
        </w:numPr>
      </w:pPr>
      <w:r w:rsidRPr="00CE31C4">
        <w:t>Download button</w:t>
      </w:r>
    </w:p>
    <w:p w14:paraId="06EA839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13.4 Dashboard Navigation Structure</w:t>
      </w:r>
    </w:p>
    <w:p w14:paraId="6DC68055" w14:textId="77777777" w:rsidR="00CE31C4" w:rsidRPr="00CE31C4" w:rsidRDefault="00CE31C4" w:rsidP="00CE31C4">
      <w:pPr>
        <w:numPr>
          <w:ilvl w:val="0"/>
          <w:numId w:val="187"/>
        </w:numPr>
      </w:pPr>
      <w:r w:rsidRPr="00CE31C4">
        <w:t>Executive</w:t>
      </w:r>
    </w:p>
    <w:p w14:paraId="7336263A" w14:textId="77777777" w:rsidR="00CE31C4" w:rsidRPr="00CE31C4" w:rsidRDefault="00CE31C4" w:rsidP="00CE31C4">
      <w:pPr>
        <w:numPr>
          <w:ilvl w:val="0"/>
          <w:numId w:val="187"/>
        </w:numPr>
      </w:pPr>
      <w:r w:rsidRPr="00CE31C4">
        <w:lastRenderedPageBreak/>
        <w:t>Sales</w:t>
      </w:r>
    </w:p>
    <w:p w14:paraId="7F6567E4" w14:textId="77777777" w:rsidR="00CE31C4" w:rsidRPr="00CE31C4" w:rsidRDefault="00CE31C4" w:rsidP="00CE31C4">
      <w:pPr>
        <w:numPr>
          <w:ilvl w:val="0"/>
          <w:numId w:val="187"/>
        </w:numPr>
      </w:pPr>
      <w:r w:rsidRPr="00CE31C4">
        <w:t>Service Operations</w:t>
      </w:r>
    </w:p>
    <w:p w14:paraId="704F9A86" w14:textId="77777777" w:rsidR="00CE31C4" w:rsidRPr="00CE31C4" w:rsidRDefault="00CE31C4" w:rsidP="00CE31C4">
      <w:pPr>
        <w:numPr>
          <w:ilvl w:val="0"/>
          <w:numId w:val="187"/>
        </w:numPr>
      </w:pPr>
      <w:r w:rsidRPr="00CE31C4">
        <w:t>Inventory</w:t>
      </w:r>
    </w:p>
    <w:p w14:paraId="38E7FAE5" w14:textId="77777777" w:rsidR="00CE31C4" w:rsidRPr="00CE31C4" w:rsidRDefault="00CE31C4" w:rsidP="00CE31C4">
      <w:pPr>
        <w:numPr>
          <w:ilvl w:val="0"/>
          <w:numId w:val="187"/>
        </w:numPr>
      </w:pPr>
      <w:r w:rsidRPr="00CE31C4">
        <w:t>Customers / CRM</w:t>
      </w:r>
    </w:p>
    <w:p w14:paraId="3690F28B" w14:textId="77777777" w:rsidR="00CE31C4" w:rsidRPr="00CE31C4" w:rsidRDefault="00CE31C4" w:rsidP="00CE31C4">
      <w:pPr>
        <w:numPr>
          <w:ilvl w:val="0"/>
          <w:numId w:val="187"/>
        </w:numPr>
      </w:pPr>
      <w:r w:rsidRPr="00CE31C4">
        <w:t>Branch Performance</w:t>
      </w:r>
    </w:p>
    <w:p w14:paraId="71B57FAE" w14:textId="77777777" w:rsidR="00CE31C4" w:rsidRPr="00CE31C4" w:rsidRDefault="00CE31C4" w:rsidP="00CE31C4">
      <w:pPr>
        <w:numPr>
          <w:ilvl w:val="0"/>
          <w:numId w:val="187"/>
        </w:numPr>
      </w:pPr>
      <w:r w:rsidRPr="00CE31C4">
        <w:t>People / Learning</w:t>
      </w:r>
    </w:p>
    <w:p w14:paraId="5AF03776" w14:textId="77777777" w:rsidR="00CE31C4" w:rsidRPr="00CE31C4" w:rsidRDefault="00CE31C4" w:rsidP="00CE31C4">
      <w:pPr>
        <w:numPr>
          <w:ilvl w:val="0"/>
          <w:numId w:val="187"/>
        </w:numPr>
      </w:pPr>
      <w:r w:rsidRPr="00CE31C4">
        <w:t>Audit / Quality</w:t>
      </w:r>
    </w:p>
    <w:p w14:paraId="4C8C9072" w14:textId="77777777" w:rsidR="00CE31C4" w:rsidRPr="00CE31C4" w:rsidRDefault="00CE31C4" w:rsidP="00CE31C4">
      <w:pPr>
        <w:numPr>
          <w:ilvl w:val="0"/>
          <w:numId w:val="187"/>
        </w:numPr>
      </w:pPr>
      <w:r w:rsidRPr="00CE31C4">
        <w:t>Claims / Warranty</w:t>
      </w:r>
    </w:p>
    <w:p w14:paraId="478E3271" w14:textId="77777777" w:rsidR="00CE31C4" w:rsidRPr="00CE31C4" w:rsidRDefault="00CE31C4" w:rsidP="00CE31C4">
      <w:pPr>
        <w:numPr>
          <w:ilvl w:val="0"/>
          <w:numId w:val="187"/>
        </w:numPr>
      </w:pPr>
      <w:r w:rsidRPr="00CE31C4">
        <w:t>Admin / Data Ops</w:t>
      </w:r>
    </w:p>
    <w:p w14:paraId="3531E867" w14:textId="77777777" w:rsidR="00CE31C4" w:rsidRPr="00CE31C4" w:rsidRDefault="00CE31C4" w:rsidP="00CE31C4">
      <w:r w:rsidRPr="00CE31C4">
        <w:pict w14:anchorId="2C278278">
          <v:rect id="_x0000_i1342" style="width:0;height:1.5pt" o:hralign="center" o:hrstd="t" o:hr="t" fillcolor="#a0a0a0" stroked="f"/>
        </w:pict>
      </w:r>
    </w:p>
    <w:p w14:paraId="56AD789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14. Detailed Dashboard Specifications</w:t>
      </w:r>
    </w:p>
    <w:p w14:paraId="57F8AD32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14.1 Executive Summary Dashboard</w:t>
      </w:r>
    </w:p>
    <w:p w14:paraId="7A193DAA" w14:textId="77777777" w:rsidR="00CE31C4" w:rsidRPr="00CE31C4" w:rsidRDefault="00CE31C4" w:rsidP="00CE31C4">
      <w:r w:rsidRPr="00CE31C4">
        <w:rPr>
          <w:b/>
          <w:bCs/>
        </w:rPr>
        <w:t>Audience:</w:t>
      </w:r>
      <w:r w:rsidRPr="00CE31C4">
        <w:t xml:space="preserve"> CEO, HQ</w:t>
      </w:r>
      <w:r w:rsidRPr="00CE31C4">
        <w:br/>
      </w:r>
      <w:r w:rsidRPr="00CE31C4">
        <w:rPr>
          <w:b/>
          <w:bCs/>
        </w:rPr>
        <w:t>Widgets:</w:t>
      </w:r>
    </w:p>
    <w:p w14:paraId="355F8F2E" w14:textId="77777777" w:rsidR="00CE31C4" w:rsidRPr="00CE31C4" w:rsidRDefault="00CE31C4" w:rsidP="00CE31C4">
      <w:pPr>
        <w:numPr>
          <w:ilvl w:val="0"/>
          <w:numId w:val="188"/>
        </w:numPr>
      </w:pPr>
      <w:r w:rsidRPr="00CE31C4">
        <w:t>Revenue today / MTD / YTD</w:t>
      </w:r>
    </w:p>
    <w:p w14:paraId="2E04AB42" w14:textId="77777777" w:rsidR="00CE31C4" w:rsidRPr="00CE31C4" w:rsidRDefault="00CE31C4" w:rsidP="00CE31C4">
      <w:pPr>
        <w:numPr>
          <w:ilvl w:val="0"/>
          <w:numId w:val="188"/>
        </w:numPr>
      </w:pPr>
      <w:r w:rsidRPr="00CE31C4">
        <w:t>GP and margin</w:t>
      </w:r>
    </w:p>
    <w:p w14:paraId="042ACAC3" w14:textId="77777777" w:rsidR="00CE31C4" w:rsidRPr="00CE31C4" w:rsidRDefault="00CE31C4" w:rsidP="00CE31C4">
      <w:pPr>
        <w:numPr>
          <w:ilvl w:val="0"/>
          <w:numId w:val="188"/>
        </w:numPr>
      </w:pPr>
      <w:r w:rsidRPr="00CE31C4">
        <w:t>Same-store growth</w:t>
      </w:r>
    </w:p>
    <w:p w14:paraId="78B14EC3" w14:textId="77777777" w:rsidR="00CE31C4" w:rsidRPr="00CE31C4" w:rsidRDefault="00CE31C4" w:rsidP="00CE31C4">
      <w:pPr>
        <w:numPr>
          <w:ilvl w:val="0"/>
          <w:numId w:val="188"/>
        </w:numPr>
      </w:pPr>
      <w:r w:rsidRPr="00CE31C4">
        <w:t>Branch performance map</w:t>
      </w:r>
    </w:p>
    <w:p w14:paraId="45278A52" w14:textId="77777777" w:rsidR="00CE31C4" w:rsidRPr="00CE31C4" w:rsidRDefault="00CE31C4" w:rsidP="00CE31C4">
      <w:pPr>
        <w:numPr>
          <w:ilvl w:val="0"/>
          <w:numId w:val="188"/>
        </w:numPr>
      </w:pPr>
      <w:r w:rsidRPr="00CE31C4">
        <w:lastRenderedPageBreak/>
        <w:t>Top 10 / bottom 10 branches</w:t>
      </w:r>
    </w:p>
    <w:p w14:paraId="18F252D1" w14:textId="77777777" w:rsidR="00CE31C4" w:rsidRPr="00CE31C4" w:rsidRDefault="00CE31C4" w:rsidP="00CE31C4">
      <w:pPr>
        <w:numPr>
          <w:ilvl w:val="0"/>
          <w:numId w:val="188"/>
        </w:numPr>
      </w:pPr>
      <w:r w:rsidRPr="00CE31C4">
        <w:t>Active customers trend</w:t>
      </w:r>
    </w:p>
    <w:p w14:paraId="235FEC67" w14:textId="77777777" w:rsidR="00CE31C4" w:rsidRPr="00CE31C4" w:rsidRDefault="00CE31C4" w:rsidP="00CE31C4">
      <w:pPr>
        <w:numPr>
          <w:ilvl w:val="0"/>
          <w:numId w:val="188"/>
        </w:numPr>
      </w:pPr>
      <w:r w:rsidRPr="00CE31C4">
        <w:t>Dead stock summary</w:t>
      </w:r>
    </w:p>
    <w:p w14:paraId="31FCE20B" w14:textId="77777777" w:rsidR="00CE31C4" w:rsidRPr="00CE31C4" w:rsidRDefault="00CE31C4" w:rsidP="00CE31C4">
      <w:pPr>
        <w:numPr>
          <w:ilvl w:val="0"/>
          <w:numId w:val="188"/>
        </w:numPr>
      </w:pPr>
      <w:r w:rsidRPr="00CE31C4">
        <w:t>Claim spike summary</w:t>
      </w:r>
    </w:p>
    <w:p w14:paraId="4D78836E" w14:textId="77777777" w:rsidR="00CE31C4" w:rsidRPr="00CE31C4" w:rsidRDefault="00CE31C4" w:rsidP="00CE31C4">
      <w:pPr>
        <w:numPr>
          <w:ilvl w:val="0"/>
          <w:numId w:val="188"/>
        </w:numPr>
      </w:pPr>
      <w:r w:rsidRPr="00CE31C4">
        <w:t>Audit compliance summary</w:t>
      </w:r>
    </w:p>
    <w:p w14:paraId="2356FF16" w14:textId="77777777" w:rsidR="00CE31C4" w:rsidRPr="00CE31C4" w:rsidRDefault="00CE31C4" w:rsidP="00CE31C4">
      <w:pPr>
        <w:numPr>
          <w:ilvl w:val="0"/>
          <w:numId w:val="188"/>
        </w:numPr>
      </w:pPr>
      <w:r w:rsidRPr="00CE31C4">
        <w:t>Learning completion summary</w:t>
      </w:r>
    </w:p>
    <w:p w14:paraId="5B84A696" w14:textId="77777777" w:rsidR="00CE31C4" w:rsidRPr="00CE31C4" w:rsidRDefault="00CE31C4" w:rsidP="00CE31C4">
      <w:r w:rsidRPr="00CE31C4">
        <w:rPr>
          <w:b/>
          <w:bCs/>
        </w:rPr>
        <w:t>Drill-down:</w:t>
      </w:r>
      <w:r w:rsidRPr="00CE31C4">
        <w:t xml:space="preserve"> branch &gt; day &gt; invoice/job order</w:t>
      </w:r>
    </w:p>
    <w:p w14:paraId="0AF7C02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14.2 Revenue &amp; Margin Dashboard</w:t>
      </w:r>
    </w:p>
    <w:p w14:paraId="5D937514" w14:textId="77777777" w:rsidR="00CE31C4" w:rsidRPr="00CE31C4" w:rsidRDefault="00CE31C4" w:rsidP="00CE31C4">
      <w:r w:rsidRPr="00CE31C4">
        <w:rPr>
          <w:b/>
          <w:bCs/>
        </w:rPr>
        <w:t>Audience:</w:t>
      </w:r>
      <w:r w:rsidRPr="00CE31C4">
        <w:t xml:space="preserve"> CEO, HQ, Business, Manager</w:t>
      </w:r>
      <w:r w:rsidRPr="00CE31C4">
        <w:br/>
      </w:r>
      <w:r w:rsidRPr="00CE31C4">
        <w:rPr>
          <w:b/>
          <w:bCs/>
        </w:rPr>
        <w:t>Widgets:</w:t>
      </w:r>
    </w:p>
    <w:p w14:paraId="7CFF6318" w14:textId="77777777" w:rsidR="00CE31C4" w:rsidRPr="00CE31C4" w:rsidRDefault="00CE31C4" w:rsidP="00CE31C4">
      <w:pPr>
        <w:numPr>
          <w:ilvl w:val="0"/>
          <w:numId w:val="189"/>
        </w:numPr>
      </w:pPr>
      <w:r w:rsidRPr="00CE31C4">
        <w:t>Sales trend by day/week/month</w:t>
      </w:r>
    </w:p>
    <w:p w14:paraId="6C897FF5" w14:textId="77777777" w:rsidR="00CE31C4" w:rsidRPr="00CE31C4" w:rsidRDefault="00CE31C4" w:rsidP="00CE31C4">
      <w:pPr>
        <w:numPr>
          <w:ilvl w:val="0"/>
          <w:numId w:val="189"/>
        </w:numPr>
      </w:pPr>
      <w:r w:rsidRPr="00CE31C4">
        <w:t>Service vs parts revenue mix</w:t>
      </w:r>
    </w:p>
    <w:p w14:paraId="71FEDE1A" w14:textId="77777777" w:rsidR="00CE31C4" w:rsidRPr="00CE31C4" w:rsidRDefault="00CE31C4" w:rsidP="00CE31C4">
      <w:pPr>
        <w:numPr>
          <w:ilvl w:val="0"/>
          <w:numId w:val="189"/>
        </w:numPr>
      </w:pPr>
      <w:r w:rsidRPr="00CE31C4">
        <w:t>Margin by category</w:t>
      </w:r>
    </w:p>
    <w:p w14:paraId="599B6E46" w14:textId="77777777" w:rsidR="00CE31C4" w:rsidRPr="00CE31C4" w:rsidRDefault="00CE31C4" w:rsidP="00CE31C4">
      <w:pPr>
        <w:numPr>
          <w:ilvl w:val="0"/>
          <w:numId w:val="189"/>
        </w:numPr>
      </w:pPr>
      <w:r w:rsidRPr="00CE31C4">
        <w:lastRenderedPageBreak/>
        <w:t>Discount impact</w:t>
      </w:r>
    </w:p>
    <w:p w14:paraId="3AE263BF" w14:textId="77777777" w:rsidR="00CE31C4" w:rsidRPr="00CE31C4" w:rsidRDefault="00CE31C4" w:rsidP="00CE31C4">
      <w:pPr>
        <w:numPr>
          <w:ilvl w:val="0"/>
          <w:numId w:val="189"/>
        </w:numPr>
      </w:pPr>
      <w:r w:rsidRPr="00CE31C4">
        <w:t>Revenue by branch / region / product category</w:t>
      </w:r>
    </w:p>
    <w:p w14:paraId="1A197AF1" w14:textId="77777777" w:rsidR="00CE31C4" w:rsidRPr="00CE31C4" w:rsidRDefault="00CE31C4" w:rsidP="00CE31C4">
      <w:pPr>
        <w:numPr>
          <w:ilvl w:val="0"/>
          <w:numId w:val="189"/>
        </w:numPr>
      </w:pPr>
      <w:r w:rsidRPr="00CE31C4">
        <w:t>Payment mix</w:t>
      </w:r>
    </w:p>
    <w:p w14:paraId="5E8E403F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14.3 Branch Performance Dashboard</w:t>
      </w:r>
    </w:p>
    <w:p w14:paraId="1243A2C8" w14:textId="77777777" w:rsidR="00CE31C4" w:rsidRPr="00CE31C4" w:rsidRDefault="00CE31C4" w:rsidP="00CE31C4">
      <w:r w:rsidRPr="00CE31C4">
        <w:rPr>
          <w:b/>
          <w:bCs/>
        </w:rPr>
        <w:t>Audience:</w:t>
      </w:r>
      <w:r w:rsidRPr="00CE31C4">
        <w:t xml:space="preserve"> CEO, HQ, Manager, Branch Manager</w:t>
      </w:r>
      <w:r w:rsidRPr="00CE31C4">
        <w:br/>
      </w:r>
      <w:r w:rsidRPr="00CE31C4">
        <w:rPr>
          <w:b/>
          <w:bCs/>
        </w:rPr>
        <w:t>Widgets:</w:t>
      </w:r>
    </w:p>
    <w:p w14:paraId="47C889BA" w14:textId="77777777" w:rsidR="00CE31C4" w:rsidRPr="00CE31C4" w:rsidRDefault="00CE31C4" w:rsidP="00CE31C4">
      <w:pPr>
        <w:numPr>
          <w:ilvl w:val="0"/>
          <w:numId w:val="190"/>
        </w:numPr>
      </w:pPr>
      <w:r w:rsidRPr="00CE31C4">
        <w:t>Branch target vs actual</w:t>
      </w:r>
    </w:p>
    <w:p w14:paraId="735891D0" w14:textId="77777777" w:rsidR="00CE31C4" w:rsidRPr="00CE31C4" w:rsidRDefault="00CE31C4" w:rsidP="00CE31C4">
      <w:pPr>
        <w:numPr>
          <w:ilvl w:val="0"/>
          <w:numId w:val="190"/>
        </w:numPr>
      </w:pPr>
      <w:r w:rsidRPr="00CE31C4">
        <w:t>GP vs target</w:t>
      </w:r>
    </w:p>
    <w:p w14:paraId="27DED253" w14:textId="77777777" w:rsidR="00CE31C4" w:rsidRPr="00CE31C4" w:rsidRDefault="00CE31C4" w:rsidP="00CE31C4">
      <w:pPr>
        <w:numPr>
          <w:ilvl w:val="0"/>
          <w:numId w:val="190"/>
        </w:numPr>
      </w:pPr>
      <w:r w:rsidRPr="00CE31C4">
        <w:t>Average ticket</w:t>
      </w:r>
    </w:p>
    <w:p w14:paraId="2A377413" w14:textId="77777777" w:rsidR="00CE31C4" w:rsidRPr="00CE31C4" w:rsidRDefault="00CE31C4" w:rsidP="00CE31C4">
      <w:pPr>
        <w:numPr>
          <w:ilvl w:val="0"/>
          <w:numId w:val="190"/>
        </w:numPr>
      </w:pPr>
      <w:r w:rsidRPr="00CE31C4">
        <w:t>Customer count</w:t>
      </w:r>
    </w:p>
    <w:p w14:paraId="2C6CC00A" w14:textId="77777777" w:rsidR="00CE31C4" w:rsidRPr="00CE31C4" w:rsidRDefault="00CE31C4" w:rsidP="00CE31C4">
      <w:pPr>
        <w:numPr>
          <w:ilvl w:val="0"/>
          <w:numId w:val="190"/>
        </w:numPr>
      </w:pPr>
      <w:r w:rsidRPr="00CE31C4">
        <w:t>Job order count</w:t>
      </w:r>
    </w:p>
    <w:p w14:paraId="63100FE1" w14:textId="77777777" w:rsidR="00CE31C4" w:rsidRPr="00CE31C4" w:rsidRDefault="00CE31C4" w:rsidP="00CE31C4">
      <w:pPr>
        <w:numPr>
          <w:ilvl w:val="0"/>
          <w:numId w:val="190"/>
        </w:numPr>
      </w:pPr>
      <w:r w:rsidRPr="00CE31C4">
        <w:t>Repeat customer rate</w:t>
      </w:r>
    </w:p>
    <w:p w14:paraId="7A3E192E" w14:textId="77777777" w:rsidR="00CE31C4" w:rsidRPr="00CE31C4" w:rsidRDefault="00CE31C4" w:rsidP="00CE31C4">
      <w:pPr>
        <w:numPr>
          <w:ilvl w:val="0"/>
          <w:numId w:val="190"/>
        </w:numPr>
      </w:pPr>
      <w:r w:rsidRPr="00CE31C4">
        <w:t>Audit score</w:t>
      </w:r>
    </w:p>
    <w:p w14:paraId="3B58EFE0" w14:textId="77777777" w:rsidR="00CE31C4" w:rsidRPr="00CE31C4" w:rsidRDefault="00CE31C4" w:rsidP="00CE31C4">
      <w:pPr>
        <w:numPr>
          <w:ilvl w:val="0"/>
          <w:numId w:val="190"/>
        </w:numPr>
      </w:pPr>
      <w:r w:rsidRPr="00CE31C4">
        <w:t>Training completion</w:t>
      </w:r>
    </w:p>
    <w:p w14:paraId="5DF7291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14.4 Inventory Dashboard</w:t>
      </w:r>
    </w:p>
    <w:p w14:paraId="6DEFFA1F" w14:textId="77777777" w:rsidR="00CE31C4" w:rsidRPr="00CE31C4" w:rsidRDefault="00CE31C4" w:rsidP="00CE31C4">
      <w:r w:rsidRPr="00CE31C4">
        <w:rPr>
          <w:b/>
          <w:bCs/>
        </w:rPr>
        <w:t>Audience:</w:t>
      </w:r>
      <w:r w:rsidRPr="00CE31C4">
        <w:t xml:space="preserve"> HQ, Business, Branch Manager</w:t>
      </w:r>
      <w:r w:rsidRPr="00CE31C4">
        <w:br/>
      </w:r>
      <w:r w:rsidRPr="00CE31C4">
        <w:rPr>
          <w:b/>
          <w:bCs/>
        </w:rPr>
        <w:t>Widgets:</w:t>
      </w:r>
    </w:p>
    <w:p w14:paraId="2A5B5BE4" w14:textId="77777777" w:rsidR="00CE31C4" w:rsidRPr="00CE31C4" w:rsidRDefault="00CE31C4" w:rsidP="00CE31C4">
      <w:pPr>
        <w:numPr>
          <w:ilvl w:val="0"/>
          <w:numId w:val="191"/>
        </w:numPr>
      </w:pPr>
      <w:r w:rsidRPr="00CE31C4">
        <w:t>Stock value by branch</w:t>
      </w:r>
    </w:p>
    <w:p w14:paraId="0DE11193" w14:textId="77777777" w:rsidR="00CE31C4" w:rsidRPr="00CE31C4" w:rsidRDefault="00CE31C4" w:rsidP="00CE31C4">
      <w:pPr>
        <w:numPr>
          <w:ilvl w:val="0"/>
          <w:numId w:val="191"/>
        </w:numPr>
      </w:pPr>
      <w:r w:rsidRPr="00CE31C4">
        <w:t>Turnover by category</w:t>
      </w:r>
    </w:p>
    <w:p w14:paraId="0E6BDC6B" w14:textId="77777777" w:rsidR="00CE31C4" w:rsidRPr="00CE31C4" w:rsidRDefault="00CE31C4" w:rsidP="00CE31C4">
      <w:pPr>
        <w:numPr>
          <w:ilvl w:val="0"/>
          <w:numId w:val="191"/>
        </w:numPr>
      </w:pPr>
      <w:r w:rsidRPr="00CE31C4">
        <w:lastRenderedPageBreak/>
        <w:t>Dead stock list</w:t>
      </w:r>
    </w:p>
    <w:p w14:paraId="5AF3A832" w14:textId="77777777" w:rsidR="00CE31C4" w:rsidRPr="00CE31C4" w:rsidRDefault="00CE31C4" w:rsidP="00CE31C4">
      <w:pPr>
        <w:numPr>
          <w:ilvl w:val="0"/>
          <w:numId w:val="191"/>
        </w:numPr>
      </w:pPr>
      <w:r w:rsidRPr="00CE31C4">
        <w:t>Slow-moving items</w:t>
      </w:r>
    </w:p>
    <w:p w14:paraId="50887043" w14:textId="77777777" w:rsidR="00CE31C4" w:rsidRPr="00CE31C4" w:rsidRDefault="00CE31C4" w:rsidP="00CE31C4">
      <w:pPr>
        <w:numPr>
          <w:ilvl w:val="0"/>
          <w:numId w:val="191"/>
        </w:numPr>
      </w:pPr>
      <w:r w:rsidRPr="00CE31C4">
        <w:t>Stock-out risk list</w:t>
      </w:r>
    </w:p>
    <w:p w14:paraId="1D479BF9" w14:textId="77777777" w:rsidR="00CE31C4" w:rsidRPr="00CE31C4" w:rsidRDefault="00CE31C4" w:rsidP="00CE31C4">
      <w:pPr>
        <w:numPr>
          <w:ilvl w:val="0"/>
          <w:numId w:val="191"/>
        </w:numPr>
      </w:pPr>
      <w:r w:rsidRPr="00CE31C4">
        <w:t>Negative margin / wrong cost anomaly</w:t>
      </w:r>
    </w:p>
    <w:p w14:paraId="5F376CE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14.5 Customer 360 Dashboard</w:t>
      </w:r>
    </w:p>
    <w:p w14:paraId="6C5ADF9E" w14:textId="77777777" w:rsidR="00CE31C4" w:rsidRPr="00CE31C4" w:rsidRDefault="00CE31C4" w:rsidP="00CE31C4">
      <w:r w:rsidRPr="00CE31C4">
        <w:rPr>
          <w:b/>
          <w:bCs/>
        </w:rPr>
        <w:t>Audience:</w:t>
      </w:r>
      <w:r w:rsidRPr="00CE31C4">
        <w:t xml:space="preserve"> Customer Service, Sales, Consultant, HQ</w:t>
      </w:r>
      <w:r w:rsidRPr="00CE31C4">
        <w:br/>
      </w:r>
      <w:r w:rsidRPr="00CE31C4">
        <w:rPr>
          <w:b/>
          <w:bCs/>
        </w:rPr>
        <w:t>Widgets:</w:t>
      </w:r>
    </w:p>
    <w:p w14:paraId="7541A595" w14:textId="77777777" w:rsidR="00CE31C4" w:rsidRPr="00CE31C4" w:rsidRDefault="00CE31C4" w:rsidP="00CE31C4">
      <w:pPr>
        <w:numPr>
          <w:ilvl w:val="0"/>
          <w:numId w:val="192"/>
        </w:numPr>
      </w:pPr>
      <w:r w:rsidRPr="00CE31C4">
        <w:t>Customer profile summary</w:t>
      </w:r>
    </w:p>
    <w:p w14:paraId="727A48A0" w14:textId="77777777" w:rsidR="00CE31C4" w:rsidRPr="00CE31C4" w:rsidRDefault="00CE31C4" w:rsidP="00CE31C4">
      <w:pPr>
        <w:numPr>
          <w:ilvl w:val="0"/>
          <w:numId w:val="192"/>
        </w:numPr>
      </w:pPr>
      <w:r w:rsidRPr="00CE31C4">
        <w:t>Vehicle history</w:t>
      </w:r>
    </w:p>
    <w:p w14:paraId="584119EF" w14:textId="77777777" w:rsidR="00CE31C4" w:rsidRPr="00CE31C4" w:rsidRDefault="00CE31C4" w:rsidP="00CE31C4">
      <w:pPr>
        <w:numPr>
          <w:ilvl w:val="0"/>
          <w:numId w:val="192"/>
        </w:numPr>
      </w:pPr>
      <w:r w:rsidRPr="00CE31C4">
        <w:t>Visit timeline</w:t>
      </w:r>
    </w:p>
    <w:p w14:paraId="548CD0BF" w14:textId="77777777" w:rsidR="00CE31C4" w:rsidRPr="00CE31C4" w:rsidRDefault="00CE31C4" w:rsidP="00CE31C4">
      <w:pPr>
        <w:numPr>
          <w:ilvl w:val="0"/>
          <w:numId w:val="192"/>
        </w:numPr>
      </w:pPr>
      <w:r w:rsidRPr="00CE31C4">
        <w:t>Purchase pattern</w:t>
      </w:r>
    </w:p>
    <w:p w14:paraId="393110F2" w14:textId="77777777" w:rsidR="00CE31C4" w:rsidRPr="00CE31C4" w:rsidRDefault="00CE31C4" w:rsidP="00CE31C4">
      <w:pPr>
        <w:numPr>
          <w:ilvl w:val="0"/>
          <w:numId w:val="192"/>
        </w:numPr>
      </w:pPr>
      <w:r w:rsidRPr="00CE31C4">
        <w:t>Reminder history</w:t>
      </w:r>
    </w:p>
    <w:p w14:paraId="2A63DA6C" w14:textId="77777777" w:rsidR="00CE31C4" w:rsidRPr="00CE31C4" w:rsidRDefault="00CE31C4" w:rsidP="00CE31C4">
      <w:pPr>
        <w:numPr>
          <w:ilvl w:val="0"/>
          <w:numId w:val="192"/>
        </w:numPr>
      </w:pPr>
      <w:r w:rsidRPr="00CE31C4">
        <w:t>Feedback / satisfaction history</w:t>
      </w:r>
    </w:p>
    <w:p w14:paraId="53BF3826" w14:textId="77777777" w:rsidR="00CE31C4" w:rsidRPr="00CE31C4" w:rsidRDefault="00CE31C4" w:rsidP="00CE31C4">
      <w:pPr>
        <w:numPr>
          <w:ilvl w:val="0"/>
          <w:numId w:val="192"/>
        </w:numPr>
      </w:pPr>
      <w:r w:rsidRPr="00CE31C4">
        <w:lastRenderedPageBreak/>
        <w:t>Claim / warranty history</w:t>
      </w:r>
    </w:p>
    <w:p w14:paraId="69D9FE9E" w14:textId="77777777" w:rsidR="00CE31C4" w:rsidRPr="00CE31C4" w:rsidRDefault="00CE31C4" w:rsidP="00CE31C4">
      <w:pPr>
        <w:numPr>
          <w:ilvl w:val="0"/>
          <w:numId w:val="192"/>
        </w:numPr>
      </w:pPr>
      <w:r w:rsidRPr="00CE31C4">
        <w:t>loyalty status</w:t>
      </w:r>
    </w:p>
    <w:p w14:paraId="6B09D40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14.6 Promotion Effectiveness Dashboard</w:t>
      </w:r>
    </w:p>
    <w:p w14:paraId="73190310" w14:textId="77777777" w:rsidR="00CE31C4" w:rsidRPr="00CE31C4" w:rsidRDefault="00CE31C4" w:rsidP="00CE31C4">
      <w:r w:rsidRPr="00CE31C4">
        <w:rPr>
          <w:b/>
          <w:bCs/>
        </w:rPr>
        <w:t>Audience:</w:t>
      </w:r>
      <w:r w:rsidRPr="00CE31C4">
        <w:t xml:space="preserve"> Business, Sales, HQ</w:t>
      </w:r>
      <w:r w:rsidRPr="00CE31C4">
        <w:br/>
      </w:r>
      <w:r w:rsidRPr="00CE31C4">
        <w:rPr>
          <w:b/>
          <w:bCs/>
        </w:rPr>
        <w:t>Widgets:</w:t>
      </w:r>
    </w:p>
    <w:p w14:paraId="21975EE5" w14:textId="77777777" w:rsidR="00CE31C4" w:rsidRPr="00CE31C4" w:rsidRDefault="00CE31C4" w:rsidP="00CE31C4">
      <w:pPr>
        <w:numPr>
          <w:ilvl w:val="0"/>
          <w:numId w:val="193"/>
        </w:numPr>
      </w:pPr>
      <w:r w:rsidRPr="00CE31C4">
        <w:t>Promotion usage count</w:t>
      </w:r>
    </w:p>
    <w:p w14:paraId="47204830" w14:textId="77777777" w:rsidR="00CE31C4" w:rsidRPr="00CE31C4" w:rsidRDefault="00CE31C4" w:rsidP="00CE31C4">
      <w:pPr>
        <w:numPr>
          <w:ilvl w:val="0"/>
          <w:numId w:val="193"/>
        </w:numPr>
      </w:pPr>
      <w:r w:rsidRPr="00CE31C4">
        <w:t>Revenue uplift</w:t>
      </w:r>
    </w:p>
    <w:p w14:paraId="3C7E40D7" w14:textId="77777777" w:rsidR="00CE31C4" w:rsidRPr="00CE31C4" w:rsidRDefault="00CE31C4" w:rsidP="00CE31C4">
      <w:pPr>
        <w:numPr>
          <w:ilvl w:val="0"/>
          <w:numId w:val="193"/>
        </w:numPr>
      </w:pPr>
      <w:r w:rsidRPr="00CE31C4">
        <w:t>Discount cost</w:t>
      </w:r>
    </w:p>
    <w:p w14:paraId="528A450E" w14:textId="77777777" w:rsidR="00CE31C4" w:rsidRPr="00CE31C4" w:rsidRDefault="00CE31C4" w:rsidP="00CE31C4">
      <w:pPr>
        <w:numPr>
          <w:ilvl w:val="0"/>
          <w:numId w:val="193"/>
        </w:numPr>
      </w:pPr>
      <w:r w:rsidRPr="00CE31C4">
        <w:t>Margin after promo</w:t>
      </w:r>
    </w:p>
    <w:p w14:paraId="1D8818D5" w14:textId="77777777" w:rsidR="00CE31C4" w:rsidRPr="00CE31C4" w:rsidRDefault="00CE31C4" w:rsidP="00CE31C4">
      <w:pPr>
        <w:numPr>
          <w:ilvl w:val="0"/>
          <w:numId w:val="193"/>
        </w:numPr>
      </w:pPr>
      <w:r w:rsidRPr="00CE31C4">
        <w:t>Branch adoption rate</w:t>
      </w:r>
    </w:p>
    <w:p w14:paraId="092D68B1" w14:textId="77777777" w:rsidR="00CE31C4" w:rsidRPr="00CE31C4" w:rsidRDefault="00CE31C4" w:rsidP="00CE31C4">
      <w:pPr>
        <w:numPr>
          <w:ilvl w:val="0"/>
          <w:numId w:val="193"/>
        </w:numPr>
      </w:pPr>
      <w:r w:rsidRPr="00CE31C4">
        <w:t>Top promotion by ROI</w:t>
      </w:r>
    </w:p>
    <w:p w14:paraId="2E16027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14.7 Audit &amp; Compliance Dashboard</w:t>
      </w:r>
    </w:p>
    <w:p w14:paraId="1D68DFCE" w14:textId="77777777" w:rsidR="00CE31C4" w:rsidRPr="00CE31C4" w:rsidRDefault="00CE31C4" w:rsidP="00CE31C4">
      <w:r w:rsidRPr="00CE31C4">
        <w:rPr>
          <w:b/>
          <w:bCs/>
        </w:rPr>
        <w:t>Audience:</w:t>
      </w:r>
      <w:r w:rsidRPr="00CE31C4">
        <w:t xml:space="preserve"> HQ, Manager, Branch Manager, Consultant</w:t>
      </w:r>
      <w:r w:rsidRPr="00CE31C4">
        <w:br/>
      </w:r>
      <w:r w:rsidRPr="00CE31C4">
        <w:rPr>
          <w:b/>
          <w:bCs/>
        </w:rPr>
        <w:t>Widgets:</w:t>
      </w:r>
    </w:p>
    <w:p w14:paraId="5B5E9622" w14:textId="77777777" w:rsidR="00CE31C4" w:rsidRPr="00CE31C4" w:rsidRDefault="00CE31C4" w:rsidP="00CE31C4">
      <w:pPr>
        <w:numPr>
          <w:ilvl w:val="0"/>
          <w:numId w:val="194"/>
        </w:numPr>
      </w:pPr>
      <w:r w:rsidRPr="00CE31C4">
        <w:t>Audit score by branch</w:t>
      </w:r>
    </w:p>
    <w:p w14:paraId="56B28E50" w14:textId="77777777" w:rsidR="00CE31C4" w:rsidRPr="00CE31C4" w:rsidRDefault="00CE31C4" w:rsidP="00CE31C4">
      <w:pPr>
        <w:numPr>
          <w:ilvl w:val="0"/>
          <w:numId w:val="194"/>
        </w:numPr>
      </w:pPr>
      <w:r w:rsidRPr="00CE31C4">
        <w:t>Non-compliance by checklist category</w:t>
      </w:r>
    </w:p>
    <w:p w14:paraId="1B0A657C" w14:textId="77777777" w:rsidR="00CE31C4" w:rsidRPr="00CE31C4" w:rsidRDefault="00CE31C4" w:rsidP="00CE31C4">
      <w:pPr>
        <w:numPr>
          <w:ilvl w:val="0"/>
          <w:numId w:val="194"/>
        </w:numPr>
      </w:pPr>
      <w:r w:rsidRPr="00CE31C4">
        <w:t>Repeat fail issues</w:t>
      </w:r>
    </w:p>
    <w:p w14:paraId="78E41864" w14:textId="77777777" w:rsidR="00CE31C4" w:rsidRPr="00CE31C4" w:rsidRDefault="00CE31C4" w:rsidP="00CE31C4">
      <w:pPr>
        <w:numPr>
          <w:ilvl w:val="0"/>
          <w:numId w:val="194"/>
        </w:numPr>
      </w:pPr>
      <w:r w:rsidRPr="00CE31C4">
        <w:t>Area comparison</w:t>
      </w:r>
    </w:p>
    <w:p w14:paraId="6188A611" w14:textId="77777777" w:rsidR="00CE31C4" w:rsidRPr="00CE31C4" w:rsidRDefault="00CE31C4" w:rsidP="00CE31C4">
      <w:pPr>
        <w:numPr>
          <w:ilvl w:val="0"/>
          <w:numId w:val="194"/>
        </w:numPr>
      </w:pPr>
      <w:r w:rsidRPr="00CE31C4">
        <w:t>Corrective action trend</w:t>
      </w:r>
    </w:p>
    <w:p w14:paraId="5257D030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lastRenderedPageBreak/>
        <w:t>14.8 Learning &amp; Capability Dashboard</w:t>
      </w:r>
    </w:p>
    <w:p w14:paraId="0DDA9E80" w14:textId="77777777" w:rsidR="00CE31C4" w:rsidRPr="00CE31C4" w:rsidRDefault="00CE31C4" w:rsidP="00CE31C4">
      <w:r w:rsidRPr="00CE31C4">
        <w:rPr>
          <w:b/>
          <w:bCs/>
        </w:rPr>
        <w:t>Audience:</w:t>
      </w:r>
      <w:r w:rsidRPr="00CE31C4">
        <w:t xml:space="preserve"> HQ, Branch Manager, Technician, Manager</w:t>
      </w:r>
      <w:r w:rsidRPr="00CE31C4">
        <w:br/>
      </w:r>
      <w:r w:rsidRPr="00CE31C4">
        <w:rPr>
          <w:b/>
          <w:bCs/>
        </w:rPr>
        <w:t>Widgets:</w:t>
      </w:r>
    </w:p>
    <w:p w14:paraId="16FF5EE8" w14:textId="77777777" w:rsidR="00CE31C4" w:rsidRPr="00CE31C4" w:rsidRDefault="00CE31C4" w:rsidP="00CE31C4">
      <w:pPr>
        <w:numPr>
          <w:ilvl w:val="0"/>
          <w:numId w:val="195"/>
        </w:numPr>
      </w:pPr>
      <w:r w:rsidRPr="00CE31C4">
        <w:t>Course completion</w:t>
      </w:r>
    </w:p>
    <w:p w14:paraId="5DE8ABEB" w14:textId="77777777" w:rsidR="00CE31C4" w:rsidRPr="00CE31C4" w:rsidRDefault="00CE31C4" w:rsidP="00CE31C4">
      <w:pPr>
        <w:numPr>
          <w:ilvl w:val="0"/>
          <w:numId w:val="195"/>
        </w:numPr>
      </w:pPr>
      <w:r w:rsidRPr="00CE31C4">
        <w:t>Staff skill matrix</w:t>
      </w:r>
    </w:p>
    <w:p w14:paraId="421834B5" w14:textId="77777777" w:rsidR="00CE31C4" w:rsidRPr="00CE31C4" w:rsidRDefault="00CE31C4" w:rsidP="00CE31C4">
      <w:pPr>
        <w:numPr>
          <w:ilvl w:val="0"/>
          <w:numId w:val="195"/>
        </w:numPr>
      </w:pPr>
      <w:r w:rsidRPr="00CE31C4">
        <w:t>Certification due / expired</w:t>
      </w:r>
    </w:p>
    <w:p w14:paraId="35AAD188" w14:textId="77777777" w:rsidR="00CE31C4" w:rsidRPr="00CE31C4" w:rsidRDefault="00CE31C4" w:rsidP="00CE31C4">
      <w:pPr>
        <w:numPr>
          <w:ilvl w:val="0"/>
          <w:numId w:val="195"/>
        </w:numPr>
      </w:pPr>
      <w:r w:rsidRPr="00CE31C4">
        <w:t>Learning score by branch</w:t>
      </w:r>
    </w:p>
    <w:p w14:paraId="753516B6" w14:textId="77777777" w:rsidR="00CE31C4" w:rsidRPr="00CE31C4" w:rsidRDefault="00CE31C4" w:rsidP="00CE31C4">
      <w:pPr>
        <w:numPr>
          <w:ilvl w:val="0"/>
          <w:numId w:val="195"/>
        </w:numPr>
      </w:pPr>
      <w:r w:rsidRPr="00CE31C4">
        <w:t>Training gap vs job role</w:t>
      </w:r>
    </w:p>
    <w:p w14:paraId="10B528D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14.9 Technician Dashboard</w:t>
      </w:r>
    </w:p>
    <w:p w14:paraId="10EBDEED" w14:textId="77777777" w:rsidR="00CE31C4" w:rsidRPr="00CE31C4" w:rsidRDefault="00CE31C4" w:rsidP="00CE31C4">
      <w:r w:rsidRPr="00CE31C4">
        <w:rPr>
          <w:b/>
          <w:bCs/>
        </w:rPr>
        <w:t>Audience:</w:t>
      </w:r>
      <w:r w:rsidRPr="00CE31C4">
        <w:t xml:space="preserve"> Technician, Branch Manager</w:t>
      </w:r>
      <w:r w:rsidRPr="00CE31C4">
        <w:br/>
      </w:r>
      <w:r w:rsidRPr="00CE31C4">
        <w:rPr>
          <w:b/>
          <w:bCs/>
        </w:rPr>
        <w:t>Widgets:</w:t>
      </w:r>
    </w:p>
    <w:p w14:paraId="43D3ED62" w14:textId="77777777" w:rsidR="00CE31C4" w:rsidRPr="00CE31C4" w:rsidRDefault="00CE31C4" w:rsidP="00CE31C4">
      <w:pPr>
        <w:numPr>
          <w:ilvl w:val="0"/>
          <w:numId w:val="196"/>
        </w:numPr>
      </w:pPr>
      <w:r w:rsidRPr="00CE31C4">
        <w:t>Jobs assigned / completed</w:t>
      </w:r>
    </w:p>
    <w:p w14:paraId="3446A6CA" w14:textId="77777777" w:rsidR="00CE31C4" w:rsidRPr="00CE31C4" w:rsidRDefault="00CE31C4" w:rsidP="00CE31C4">
      <w:pPr>
        <w:numPr>
          <w:ilvl w:val="0"/>
          <w:numId w:val="196"/>
        </w:numPr>
      </w:pPr>
      <w:r w:rsidRPr="00CE31C4">
        <w:t>Labor hours</w:t>
      </w:r>
    </w:p>
    <w:p w14:paraId="1579533A" w14:textId="77777777" w:rsidR="00CE31C4" w:rsidRPr="00CE31C4" w:rsidRDefault="00CE31C4" w:rsidP="00CE31C4">
      <w:pPr>
        <w:numPr>
          <w:ilvl w:val="0"/>
          <w:numId w:val="196"/>
        </w:numPr>
      </w:pPr>
      <w:r w:rsidRPr="00CE31C4">
        <w:lastRenderedPageBreak/>
        <w:t>Avg turnaround time</w:t>
      </w:r>
    </w:p>
    <w:p w14:paraId="6A7A8241" w14:textId="77777777" w:rsidR="00CE31C4" w:rsidRPr="00CE31C4" w:rsidRDefault="00CE31C4" w:rsidP="00CE31C4">
      <w:pPr>
        <w:numPr>
          <w:ilvl w:val="0"/>
          <w:numId w:val="196"/>
        </w:numPr>
      </w:pPr>
      <w:r w:rsidRPr="00CE31C4">
        <w:t>Rework / repeat job indicator</w:t>
      </w:r>
    </w:p>
    <w:p w14:paraId="78E3DB91" w14:textId="77777777" w:rsidR="00CE31C4" w:rsidRPr="00CE31C4" w:rsidRDefault="00CE31C4" w:rsidP="00CE31C4">
      <w:pPr>
        <w:numPr>
          <w:ilvl w:val="0"/>
          <w:numId w:val="196"/>
        </w:numPr>
      </w:pPr>
      <w:r w:rsidRPr="00CE31C4">
        <w:t>Training status</w:t>
      </w:r>
    </w:p>
    <w:p w14:paraId="586B2F5A" w14:textId="77777777" w:rsidR="00CE31C4" w:rsidRPr="00CE31C4" w:rsidRDefault="00CE31C4" w:rsidP="00CE31C4">
      <w:pPr>
        <w:numPr>
          <w:ilvl w:val="0"/>
          <w:numId w:val="196"/>
        </w:numPr>
      </w:pPr>
      <w:r w:rsidRPr="00CE31C4">
        <w:t>Top vehicle/service types handled</w:t>
      </w:r>
    </w:p>
    <w:p w14:paraId="23047C45" w14:textId="77777777" w:rsidR="00CE31C4" w:rsidRPr="00CE31C4" w:rsidRDefault="00CE31C4" w:rsidP="00CE31C4">
      <w:r w:rsidRPr="00CE31C4">
        <w:pict w14:anchorId="02C50133">
          <v:rect id="_x0000_i1343" style="width:0;height:1.5pt" o:hralign="center" o:hrstd="t" o:hr="t" fillcolor="#a0a0a0" stroked="f"/>
        </w:pict>
      </w:r>
    </w:p>
    <w:p w14:paraId="7E201E1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15. API Requirements</w:t>
      </w:r>
    </w:p>
    <w:p w14:paraId="312FF71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15.1 Authentication APIs</w:t>
      </w:r>
    </w:p>
    <w:p w14:paraId="1827A60C" w14:textId="77777777" w:rsidR="00CE31C4" w:rsidRPr="00CE31C4" w:rsidRDefault="00CE31C4" w:rsidP="00CE31C4">
      <w:pPr>
        <w:numPr>
          <w:ilvl w:val="0"/>
          <w:numId w:val="197"/>
        </w:numPr>
      </w:pPr>
      <w:r w:rsidRPr="00CE31C4">
        <w:t>POST /api/auth/login</w:t>
      </w:r>
    </w:p>
    <w:p w14:paraId="4419C8AA" w14:textId="77777777" w:rsidR="00CE31C4" w:rsidRPr="00CE31C4" w:rsidRDefault="00CE31C4" w:rsidP="00CE31C4">
      <w:pPr>
        <w:numPr>
          <w:ilvl w:val="0"/>
          <w:numId w:val="197"/>
        </w:numPr>
      </w:pPr>
      <w:r w:rsidRPr="00CE31C4">
        <w:t>POST /api/auth/refresh</w:t>
      </w:r>
    </w:p>
    <w:p w14:paraId="2C340557" w14:textId="77777777" w:rsidR="00CE31C4" w:rsidRPr="00CE31C4" w:rsidRDefault="00CE31C4" w:rsidP="00CE31C4">
      <w:pPr>
        <w:numPr>
          <w:ilvl w:val="0"/>
          <w:numId w:val="197"/>
        </w:numPr>
      </w:pPr>
      <w:r w:rsidRPr="00CE31C4">
        <w:t>POST /api/auth/logout</w:t>
      </w:r>
    </w:p>
    <w:p w14:paraId="62BD9D71" w14:textId="77777777" w:rsidR="00CE31C4" w:rsidRPr="00CE31C4" w:rsidRDefault="00CE31C4" w:rsidP="00CE31C4">
      <w:pPr>
        <w:numPr>
          <w:ilvl w:val="0"/>
          <w:numId w:val="197"/>
        </w:numPr>
      </w:pPr>
      <w:r w:rsidRPr="00CE31C4">
        <w:t>GET /api/auth/me</w:t>
      </w:r>
    </w:p>
    <w:p w14:paraId="1F4DD2C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15.2 Dashboard APIs</w:t>
      </w:r>
    </w:p>
    <w:p w14:paraId="079C67F4" w14:textId="77777777" w:rsidR="00CE31C4" w:rsidRPr="00CE31C4" w:rsidRDefault="00CE31C4" w:rsidP="00CE31C4">
      <w:pPr>
        <w:numPr>
          <w:ilvl w:val="0"/>
          <w:numId w:val="198"/>
        </w:numPr>
      </w:pPr>
      <w:r w:rsidRPr="00CE31C4">
        <w:t>GET /api/dashboards</w:t>
      </w:r>
    </w:p>
    <w:p w14:paraId="164CA395" w14:textId="77777777" w:rsidR="00CE31C4" w:rsidRPr="00CE31C4" w:rsidRDefault="00CE31C4" w:rsidP="00CE31C4">
      <w:pPr>
        <w:numPr>
          <w:ilvl w:val="0"/>
          <w:numId w:val="198"/>
        </w:numPr>
      </w:pPr>
      <w:r w:rsidRPr="00CE31C4">
        <w:t>GET /api/dashboards/{dashboardCode}</w:t>
      </w:r>
    </w:p>
    <w:p w14:paraId="152C377D" w14:textId="77777777" w:rsidR="00CE31C4" w:rsidRPr="00CE31C4" w:rsidRDefault="00CE31C4" w:rsidP="00CE31C4">
      <w:pPr>
        <w:numPr>
          <w:ilvl w:val="0"/>
          <w:numId w:val="198"/>
        </w:numPr>
      </w:pPr>
      <w:r w:rsidRPr="00CE31C4">
        <w:t>POST /api/dashboards/{dashboardCode}/query</w:t>
      </w:r>
    </w:p>
    <w:p w14:paraId="5C597E44" w14:textId="77777777" w:rsidR="00CE31C4" w:rsidRPr="00CE31C4" w:rsidRDefault="00CE31C4" w:rsidP="00CE31C4">
      <w:pPr>
        <w:numPr>
          <w:ilvl w:val="0"/>
          <w:numId w:val="198"/>
        </w:numPr>
      </w:pPr>
      <w:r w:rsidRPr="00CE31C4">
        <w:t>POST /api/dashboards/{dashboardCode}/export</w:t>
      </w:r>
    </w:p>
    <w:p w14:paraId="704DD7F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15.3 Metric APIs</w:t>
      </w:r>
    </w:p>
    <w:p w14:paraId="7562C95D" w14:textId="77777777" w:rsidR="00CE31C4" w:rsidRPr="00CE31C4" w:rsidRDefault="00CE31C4" w:rsidP="00CE31C4">
      <w:pPr>
        <w:numPr>
          <w:ilvl w:val="0"/>
          <w:numId w:val="199"/>
        </w:numPr>
      </w:pPr>
      <w:r w:rsidRPr="00CE31C4">
        <w:t>GET /api/metrics/catalog</w:t>
      </w:r>
    </w:p>
    <w:p w14:paraId="69D3DC42" w14:textId="77777777" w:rsidR="00CE31C4" w:rsidRPr="00CE31C4" w:rsidRDefault="00CE31C4" w:rsidP="00CE31C4">
      <w:pPr>
        <w:numPr>
          <w:ilvl w:val="0"/>
          <w:numId w:val="199"/>
        </w:numPr>
      </w:pPr>
      <w:r w:rsidRPr="00CE31C4">
        <w:lastRenderedPageBreak/>
        <w:t>GET /api/metrics/{metricCode}</w:t>
      </w:r>
    </w:p>
    <w:p w14:paraId="7FB5CA55" w14:textId="77777777" w:rsidR="00CE31C4" w:rsidRPr="00CE31C4" w:rsidRDefault="00CE31C4" w:rsidP="00CE31C4">
      <w:pPr>
        <w:numPr>
          <w:ilvl w:val="0"/>
          <w:numId w:val="199"/>
        </w:numPr>
      </w:pPr>
      <w:r w:rsidRPr="00CE31C4">
        <w:t>POST /api/metrics/compare</w:t>
      </w:r>
    </w:p>
    <w:p w14:paraId="7C20107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15.4 Filter / Metadata APIs</w:t>
      </w:r>
    </w:p>
    <w:p w14:paraId="7524B384" w14:textId="77777777" w:rsidR="00CE31C4" w:rsidRPr="00CE31C4" w:rsidRDefault="00CE31C4" w:rsidP="00CE31C4">
      <w:pPr>
        <w:numPr>
          <w:ilvl w:val="0"/>
          <w:numId w:val="200"/>
        </w:numPr>
      </w:pPr>
      <w:r w:rsidRPr="00CE31C4">
        <w:t>GET /api/meta/branches</w:t>
      </w:r>
    </w:p>
    <w:p w14:paraId="1C07CCC3" w14:textId="77777777" w:rsidR="00CE31C4" w:rsidRPr="00CE31C4" w:rsidRDefault="00CE31C4" w:rsidP="00CE31C4">
      <w:pPr>
        <w:numPr>
          <w:ilvl w:val="0"/>
          <w:numId w:val="200"/>
        </w:numPr>
      </w:pPr>
      <w:r w:rsidRPr="00CE31C4">
        <w:t>GET /api/meta/regions</w:t>
      </w:r>
    </w:p>
    <w:p w14:paraId="7247076A" w14:textId="77777777" w:rsidR="00CE31C4" w:rsidRPr="00CE31C4" w:rsidRDefault="00CE31C4" w:rsidP="00CE31C4">
      <w:pPr>
        <w:numPr>
          <w:ilvl w:val="0"/>
          <w:numId w:val="200"/>
        </w:numPr>
      </w:pPr>
      <w:r w:rsidRPr="00CE31C4">
        <w:t>GET /api/meta/products</w:t>
      </w:r>
    </w:p>
    <w:p w14:paraId="29F45EA7" w14:textId="77777777" w:rsidR="00CE31C4" w:rsidRPr="00CE31C4" w:rsidRDefault="00CE31C4" w:rsidP="00CE31C4">
      <w:pPr>
        <w:numPr>
          <w:ilvl w:val="0"/>
          <w:numId w:val="200"/>
        </w:numPr>
      </w:pPr>
      <w:r w:rsidRPr="00CE31C4">
        <w:t>GET /api/meta/customers/segments</w:t>
      </w:r>
    </w:p>
    <w:p w14:paraId="1EDFEAF0" w14:textId="77777777" w:rsidR="00CE31C4" w:rsidRPr="00CE31C4" w:rsidRDefault="00CE31C4" w:rsidP="00CE31C4">
      <w:pPr>
        <w:numPr>
          <w:ilvl w:val="0"/>
          <w:numId w:val="200"/>
        </w:numPr>
      </w:pPr>
      <w:r w:rsidRPr="00CE31C4">
        <w:t>GET /api/meta/employees</w:t>
      </w:r>
    </w:p>
    <w:p w14:paraId="0F44AA7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15.5 Admin / DataOps APIs</w:t>
      </w:r>
    </w:p>
    <w:p w14:paraId="584D6B2E" w14:textId="77777777" w:rsidR="00CE31C4" w:rsidRPr="00CE31C4" w:rsidRDefault="00CE31C4" w:rsidP="00CE31C4">
      <w:pPr>
        <w:numPr>
          <w:ilvl w:val="0"/>
          <w:numId w:val="201"/>
        </w:numPr>
      </w:pPr>
      <w:r w:rsidRPr="00CE31C4">
        <w:t>GET /api/admin/jobs</w:t>
      </w:r>
    </w:p>
    <w:p w14:paraId="2D15A186" w14:textId="77777777" w:rsidR="00CE31C4" w:rsidRPr="00CE31C4" w:rsidRDefault="00CE31C4" w:rsidP="00CE31C4">
      <w:pPr>
        <w:numPr>
          <w:ilvl w:val="0"/>
          <w:numId w:val="201"/>
        </w:numPr>
      </w:pPr>
      <w:r w:rsidRPr="00CE31C4">
        <w:t>POST /api/admin/jobs/{jobCode}/rerun</w:t>
      </w:r>
    </w:p>
    <w:p w14:paraId="31E2550B" w14:textId="77777777" w:rsidR="00CE31C4" w:rsidRPr="00CE31C4" w:rsidRDefault="00CE31C4" w:rsidP="00CE31C4">
      <w:pPr>
        <w:numPr>
          <w:ilvl w:val="0"/>
          <w:numId w:val="201"/>
        </w:numPr>
      </w:pPr>
      <w:r w:rsidRPr="00CE31C4">
        <w:t>GET /api/admin/data-quality/issues</w:t>
      </w:r>
    </w:p>
    <w:p w14:paraId="52E545C9" w14:textId="77777777" w:rsidR="00CE31C4" w:rsidRPr="00CE31C4" w:rsidRDefault="00CE31C4" w:rsidP="00CE31C4">
      <w:pPr>
        <w:numPr>
          <w:ilvl w:val="0"/>
          <w:numId w:val="201"/>
        </w:numPr>
      </w:pPr>
      <w:r w:rsidRPr="00CE31C4">
        <w:t>GET /api/admin/lineage/{metricCode}</w:t>
      </w:r>
    </w:p>
    <w:p w14:paraId="40B3121A" w14:textId="77777777" w:rsidR="00CE31C4" w:rsidRPr="00CE31C4" w:rsidRDefault="00CE31C4" w:rsidP="00CE31C4">
      <w:r w:rsidRPr="00CE31C4">
        <w:lastRenderedPageBreak/>
        <w:pict w14:anchorId="5ACBBF91">
          <v:rect id="_x0000_i1344" style="width:0;height:1.5pt" o:hralign="center" o:hrstd="t" o:hr="t" fillcolor="#a0a0a0" stroked="f"/>
        </w:pict>
      </w:r>
    </w:p>
    <w:p w14:paraId="30CA405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16. Data Security and Permission Model</w:t>
      </w:r>
    </w:p>
    <w:p w14:paraId="5A14369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16.1 Permission Rules</w:t>
      </w:r>
    </w:p>
    <w:p w14:paraId="547EC333" w14:textId="77777777" w:rsidR="00CE31C4" w:rsidRPr="00CE31C4" w:rsidRDefault="00CE31C4" w:rsidP="00CE31C4">
      <w:pPr>
        <w:numPr>
          <w:ilvl w:val="0"/>
          <w:numId w:val="202"/>
        </w:numPr>
      </w:pPr>
      <w:r w:rsidRPr="00CE31C4">
        <w:t>CEO: all company</w:t>
      </w:r>
    </w:p>
    <w:p w14:paraId="1E1369E6" w14:textId="77777777" w:rsidR="00CE31C4" w:rsidRPr="00CE31C4" w:rsidRDefault="00CE31C4" w:rsidP="00CE31C4">
      <w:pPr>
        <w:numPr>
          <w:ilvl w:val="0"/>
          <w:numId w:val="202"/>
        </w:numPr>
      </w:pPr>
      <w:r w:rsidRPr="00CE31C4">
        <w:t>HQ: all company per assigned scope</w:t>
      </w:r>
    </w:p>
    <w:p w14:paraId="69D26562" w14:textId="77777777" w:rsidR="00CE31C4" w:rsidRPr="00CE31C4" w:rsidRDefault="00CE31C4" w:rsidP="00CE31C4">
      <w:pPr>
        <w:numPr>
          <w:ilvl w:val="0"/>
          <w:numId w:val="202"/>
        </w:numPr>
      </w:pPr>
      <w:r w:rsidRPr="00CE31C4">
        <w:t>Manager: own area/region/team</w:t>
      </w:r>
    </w:p>
    <w:p w14:paraId="47884FB8" w14:textId="77777777" w:rsidR="00CE31C4" w:rsidRPr="00CE31C4" w:rsidRDefault="00CE31C4" w:rsidP="00CE31C4">
      <w:pPr>
        <w:numPr>
          <w:ilvl w:val="0"/>
          <w:numId w:val="202"/>
        </w:numPr>
      </w:pPr>
      <w:r w:rsidRPr="00CE31C4">
        <w:t>Branch / Branch Manager: own branch only</w:t>
      </w:r>
    </w:p>
    <w:p w14:paraId="53672DFE" w14:textId="77777777" w:rsidR="00CE31C4" w:rsidRPr="00CE31C4" w:rsidRDefault="00CE31C4" w:rsidP="00CE31C4">
      <w:pPr>
        <w:numPr>
          <w:ilvl w:val="0"/>
          <w:numId w:val="202"/>
        </w:numPr>
      </w:pPr>
      <w:r w:rsidRPr="00CE31C4">
        <w:t>Sales: own branch/team/customer portfolio</w:t>
      </w:r>
    </w:p>
    <w:p w14:paraId="385C558C" w14:textId="77777777" w:rsidR="00CE31C4" w:rsidRPr="00CE31C4" w:rsidRDefault="00CE31C4" w:rsidP="00CE31C4">
      <w:pPr>
        <w:numPr>
          <w:ilvl w:val="0"/>
          <w:numId w:val="202"/>
        </w:numPr>
      </w:pPr>
      <w:r w:rsidRPr="00CE31C4">
        <w:t>Customer Service: customer-related service/claim scope only</w:t>
      </w:r>
    </w:p>
    <w:p w14:paraId="494AA165" w14:textId="77777777" w:rsidR="00CE31C4" w:rsidRPr="00CE31C4" w:rsidRDefault="00CE31C4" w:rsidP="00CE31C4">
      <w:pPr>
        <w:numPr>
          <w:ilvl w:val="0"/>
          <w:numId w:val="202"/>
        </w:numPr>
      </w:pPr>
      <w:r w:rsidRPr="00CE31C4">
        <w:t>Technician: self and own branch service performance only</w:t>
      </w:r>
    </w:p>
    <w:p w14:paraId="4F1E68BF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16.2 Sensitive Data</w:t>
      </w:r>
    </w:p>
    <w:p w14:paraId="5CA5450C" w14:textId="77777777" w:rsidR="00CE31C4" w:rsidRPr="00CE31C4" w:rsidRDefault="00CE31C4" w:rsidP="00CE31C4">
      <w:pPr>
        <w:numPr>
          <w:ilvl w:val="0"/>
          <w:numId w:val="203"/>
        </w:numPr>
      </w:pPr>
      <w:r w:rsidRPr="00CE31C4">
        <w:t>Customer phone/email</w:t>
      </w:r>
    </w:p>
    <w:p w14:paraId="4B56B925" w14:textId="77777777" w:rsidR="00CE31C4" w:rsidRPr="00CE31C4" w:rsidRDefault="00CE31C4" w:rsidP="00CE31C4">
      <w:pPr>
        <w:numPr>
          <w:ilvl w:val="0"/>
          <w:numId w:val="203"/>
        </w:numPr>
      </w:pPr>
      <w:r w:rsidRPr="00CE31C4">
        <w:t>Tax information</w:t>
      </w:r>
    </w:p>
    <w:p w14:paraId="5909ADD6" w14:textId="77777777" w:rsidR="00CE31C4" w:rsidRPr="00CE31C4" w:rsidRDefault="00CE31C4" w:rsidP="00CE31C4">
      <w:pPr>
        <w:numPr>
          <w:ilvl w:val="0"/>
          <w:numId w:val="203"/>
        </w:numPr>
      </w:pPr>
      <w:r w:rsidRPr="00CE31C4">
        <w:t>Payment details (masked)</w:t>
      </w:r>
    </w:p>
    <w:p w14:paraId="635ECC12" w14:textId="77777777" w:rsidR="00CE31C4" w:rsidRPr="00CE31C4" w:rsidRDefault="00CE31C4" w:rsidP="00CE31C4">
      <w:pPr>
        <w:numPr>
          <w:ilvl w:val="0"/>
          <w:numId w:val="203"/>
        </w:numPr>
      </w:pPr>
      <w:r w:rsidRPr="00CE31C4">
        <w:t>Staff personal identifiers</w:t>
      </w:r>
    </w:p>
    <w:p w14:paraId="46C7CCD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16.3 Export Control</w:t>
      </w:r>
    </w:p>
    <w:p w14:paraId="7A0B43ED" w14:textId="77777777" w:rsidR="00CE31C4" w:rsidRPr="00CE31C4" w:rsidRDefault="00CE31C4" w:rsidP="00CE31C4">
      <w:r w:rsidRPr="00CE31C4">
        <w:rPr>
          <w:cs/>
        </w:rPr>
        <w:t xml:space="preserve">ระบบต้องสามารถกำหนดสิทธิ์ </w:t>
      </w:r>
      <w:r w:rsidRPr="00CE31C4">
        <w:t xml:space="preserve">export </w:t>
      </w:r>
      <w:r w:rsidRPr="00CE31C4">
        <w:rPr>
          <w:cs/>
        </w:rPr>
        <w:t xml:space="preserve">ได้เป็น </w:t>
      </w:r>
      <w:r w:rsidRPr="00CE31C4">
        <w:t xml:space="preserve">3 </w:t>
      </w:r>
      <w:r w:rsidRPr="00CE31C4">
        <w:rPr>
          <w:cs/>
        </w:rPr>
        <w:t>ระดับ:</w:t>
      </w:r>
    </w:p>
    <w:p w14:paraId="1D39CECA" w14:textId="77777777" w:rsidR="00CE31C4" w:rsidRPr="00CE31C4" w:rsidRDefault="00CE31C4" w:rsidP="00CE31C4">
      <w:pPr>
        <w:numPr>
          <w:ilvl w:val="0"/>
          <w:numId w:val="204"/>
        </w:numPr>
      </w:pPr>
      <w:r w:rsidRPr="00CE31C4">
        <w:lastRenderedPageBreak/>
        <w:t>No export</w:t>
      </w:r>
    </w:p>
    <w:p w14:paraId="4DBEE03E" w14:textId="77777777" w:rsidR="00CE31C4" w:rsidRPr="00CE31C4" w:rsidRDefault="00CE31C4" w:rsidP="00CE31C4">
      <w:pPr>
        <w:numPr>
          <w:ilvl w:val="0"/>
          <w:numId w:val="204"/>
        </w:numPr>
      </w:pPr>
      <w:r w:rsidRPr="00CE31C4">
        <w:t>Summary export only</w:t>
      </w:r>
    </w:p>
    <w:p w14:paraId="2EAD8197" w14:textId="77777777" w:rsidR="00CE31C4" w:rsidRPr="00CE31C4" w:rsidRDefault="00CE31C4" w:rsidP="00CE31C4">
      <w:pPr>
        <w:numPr>
          <w:ilvl w:val="0"/>
          <w:numId w:val="204"/>
        </w:numPr>
      </w:pPr>
      <w:r w:rsidRPr="00CE31C4">
        <w:t>Detail export</w:t>
      </w:r>
    </w:p>
    <w:p w14:paraId="51515A3E" w14:textId="77777777" w:rsidR="00CE31C4" w:rsidRPr="00CE31C4" w:rsidRDefault="00CE31C4" w:rsidP="00CE31C4">
      <w:r w:rsidRPr="00CE31C4">
        <w:pict w14:anchorId="558106CD">
          <v:rect id="_x0000_i1345" style="width:0;height:1.5pt" o:hralign="center" o:hrstd="t" o:hr="t" fillcolor="#a0a0a0" stroked="f"/>
        </w:pict>
      </w:r>
    </w:p>
    <w:p w14:paraId="38FFD4F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17. Acceptance Criteria</w:t>
      </w:r>
    </w:p>
    <w:p w14:paraId="4998E1EA" w14:textId="77777777" w:rsidR="00CE31C4" w:rsidRPr="00CE31C4" w:rsidRDefault="00CE31C4" w:rsidP="00CE31C4">
      <w:pPr>
        <w:numPr>
          <w:ilvl w:val="0"/>
          <w:numId w:val="205"/>
        </w:numPr>
      </w:pPr>
      <w:r w:rsidRPr="00CE31C4">
        <w:rPr>
          <w:cs/>
        </w:rPr>
        <w:t xml:space="preserve">ระบบสามารถ </w:t>
      </w:r>
      <w:r w:rsidRPr="00CE31C4">
        <w:t xml:space="preserve">ingest </w:t>
      </w:r>
      <w:r w:rsidRPr="00CE31C4">
        <w:rPr>
          <w:cs/>
        </w:rPr>
        <w:t xml:space="preserve">ข้อมูลจาก </w:t>
      </w:r>
      <w:r w:rsidRPr="00CE31C4">
        <w:t xml:space="preserve">POS </w:t>
      </w:r>
      <w:r w:rsidRPr="00CE31C4">
        <w:rPr>
          <w:cs/>
        </w:rPr>
        <w:t xml:space="preserve">และ </w:t>
      </w:r>
      <w:r w:rsidRPr="00CE31C4">
        <w:t xml:space="preserve">source </w:t>
      </w:r>
      <w:r w:rsidRPr="00CE31C4">
        <w:rPr>
          <w:cs/>
        </w:rPr>
        <w:t>หลักอื่นที่ระบุได้</w:t>
      </w:r>
    </w:p>
    <w:p w14:paraId="091FA8F9" w14:textId="77777777" w:rsidR="00CE31C4" w:rsidRPr="00CE31C4" w:rsidRDefault="00CE31C4" w:rsidP="00CE31C4">
      <w:pPr>
        <w:numPr>
          <w:ilvl w:val="0"/>
          <w:numId w:val="205"/>
        </w:numPr>
      </w:pPr>
      <w:r w:rsidRPr="00CE31C4">
        <w:rPr>
          <w:cs/>
        </w:rPr>
        <w:t xml:space="preserve">ระบบสามารถสร้าง </w:t>
      </w:r>
      <w:r w:rsidRPr="00CE31C4">
        <w:t xml:space="preserve">warehouse </w:t>
      </w:r>
      <w:r w:rsidRPr="00CE31C4">
        <w:rPr>
          <w:cs/>
        </w:rPr>
        <w:t xml:space="preserve">และ </w:t>
      </w:r>
      <w:r w:rsidRPr="00CE31C4">
        <w:t xml:space="preserve">data mart </w:t>
      </w:r>
      <w:r w:rsidRPr="00CE31C4">
        <w:rPr>
          <w:cs/>
        </w:rPr>
        <w:t xml:space="preserve">บน </w:t>
      </w:r>
      <w:r w:rsidRPr="00CE31C4">
        <w:t xml:space="preserve">PostgreSQL </w:t>
      </w:r>
      <w:r w:rsidRPr="00CE31C4">
        <w:rPr>
          <w:cs/>
        </w:rPr>
        <w:t>ได้</w:t>
      </w:r>
    </w:p>
    <w:p w14:paraId="1EA21F91" w14:textId="77777777" w:rsidR="00CE31C4" w:rsidRPr="00CE31C4" w:rsidRDefault="00CE31C4" w:rsidP="00CE31C4">
      <w:pPr>
        <w:numPr>
          <w:ilvl w:val="0"/>
          <w:numId w:val="205"/>
        </w:numPr>
      </w:pPr>
      <w:r w:rsidRPr="00CE31C4">
        <w:rPr>
          <w:cs/>
        </w:rPr>
        <w:t xml:space="preserve">ระบบมี </w:t>
      </w:r>
      <w:r w:rsidRPr="00CE31C4">
        <w:t xml:space="preserve">dashboard </w:t>
      </w:r>
      <w:r w:rsidRPr="00CE31C4">
        <w:rPr>
          <w:cs/>
        </w:rPr>
        <w:t xml:space="preserve">ตาม </w:t>
      </w:r>
      <w:r w:rsidRPr="00CE31C4">
        <w:t xml:space="preserve">role </w:t>
      </w:r>
      <w:r w:rsidRPr="00CE31C4">
        <w:rPr>
          <w:cs/>
        </w:rPr>
        <w:t xml:space="preserve">อย่างน้อย </w:t>
      </w:r>
      <w:r w:rsidRPr="00CE31C4">
        <w:t xml:space="preserve">10 </w:t>
      </w:r>
      <w:r w:rsidRPr="00CE31C4">
        <w:rPr>
          <w:cs/>
        </w:rPr>
        <w:t>กลุ่มผู้ใช้</w:t>
      </w:r>
    </w:p>
    <w:p w14:paraId="4CA1BF9D" w14:textId="77777777" w:rsidR="00CE31C4" w:rsidRPr="00CE31C4" w:rsidRDefault="00CE31C4" w:rsidP="00CE31C4">
      <w:pPr>
        <w:numPr>
          <w:ilvl w:val="0"/>
          <w:numId w:val="205"/>
        </w:numPr>
      </w:pPr>
      <w:r w:rsidRPr="00CE31C4">
        <w:rPr>
          <w:cs/>
        </w:rPr>
        <w:t xml:space="preserve">ระบบสามารถคำนวณ </w:t>
      </w:r>
      <w:r w:rsidRPr="00CE31C4">
        <w:t xml:space="preserve">KPI </w:t>
      </w:r>
      <w:r w:rsidRPr="00CE31C4">
        <w:rPr>
          <w:cs/>
        </w:rPr>
        <w:t xml:space="preserve">หลักด้าน </w:t>
      </w:r>
      <w:r w:rsidRPr="00CE31C4">
        <w:t xml:space="preserve">sales, margin, branch, stock, customer, audit, learning, claim </w:t>
      </w:r>
      <w:r w:rsidRPr="00CE31C4">
        <w:rPr>
          <w:cs/>
        </w:rPr>
        <w:t>ได้</w:t>
      </w:r>
    </w:p>
    <w:p w14:paraId="7440BDE1" w14:textId="77777777" w:rsidR="00CE31C4" w:rsidRPr="00CE31C4" w:rsidRDefault="00CE31C4" w:rsidP="00CE31C4">
      <w:pPr>
        <w:numPr>
          <w:ilvl w:val="0"/>
          <w:numId w:val="205"/>
        </w:numPr>
      </w:pPr>
      <w:r w:rsidRPr="00CE31C4">
        <w:rPr>
          <w:cs/>
        </w:rPr>
        <w:t xml:space="preserve">ระบบรองรับ </w:t>
      </w:r>
      <w:r w:rsidRPr="00CE31C4">
        <w:t xml:space="preserve">drill-down / compare / export </w:t>
      </w:r>
      <w:r w:rsidRPr="00CE31C4">
        <w:rPr>
          <w:cs/>
        </w:rPr>
        <w:t>ได้</w:t>
      </w:r>
    </w:p>
    <w:p w14:paraId="72C14464" w14:textId="77777777" w:rsidR="00CE31C4" w:rsidRPr="00CE31C4" w:rsidRDefault="00CE31C4" w:rsidP="00CE31C4">
      <w:pPr>
        <w:numPr>
          <w:ilvl w:val="0"/>
          <w:numId w:val="205"/>
        </w:numPr>
      </w:pPr>
      <w:r w:rsidRPr="00CE31C4">
        <w:rPr>
          <w:cs/>
        </w:rPr>
        <w:t xml:space="preserve">ระบบมี </w:t>
      </w:r>
      <w:r w:rsidRPr="00CE31C4">
        <w:t xml:space="preserve">RBAC </w:t>
      </w:r>
      <w:r w:rsidRPr="00CE31C4">
        <w:rPr>
          <w:cs/>
        </w:rPr>
        <w:t xml:space="preserve">และ </w:t>
      </w:r>
      <w:r w:rsidRPr="00CE31C4">
        <w:t xml:space="preserve">branch scope control </w:t>
      </w:r>
      <w:r w:rsidRPr="00CE31C4">
        <w:rPr>
          <w:cs/>
        </w:rPr>
        <w:t>ทำงานได้จริง</w:t>
      </w:r>
    </w:p>
    <w:p w14:paraId="7B69A0A4" w14:textId="77777777" w:rsidR="00CE31C4" w:rsidRPr="00CE31C4" w:rsidRDefault="00CE31C4" w:rsidP="00CE31C4">
      <w:pPr>
        <w:numPr>
          <w:ilvl w:val="0"/>
          <w:numId w:val="205"/>
        </w:numPr>
      </w:pPr>
      <w:r w:rsidRPr="00CE31C4">
        <w:rPr>
          <w:cs/>
        </w:rPr>
        <w:lastRenderedPageBreak/>
        <w:t xml:space="preserve">ระบบมี </w:t>
      </w:r>
      <w:r w:rsidRPr="00CE31C4">
        <w:t xml:space="preserve">data quality monitor </w:t>
      </w:r>
      <w:r w:rsidRPr="00CE31C4">
        <w:rPr>
          <w:cs/>
        </w:rPr>
        <w:t xml:space="preserve">และ </w:t>
      </w:r>
      <w:r w:rsidRPr="00CE31C4">
        <w:t>ETL job monitor</w:t>
      </w:r>
    </w:p>
    <w:p w14:paraId="1E44BE93" w14:textId="77777777" w:rsidR="00CE31C4" w:rsidRPr="00CE31C4" w:rsidRDefault="00CE31C4" w:rsidP="00CE31C4">
      <w:pPr>
        <w:numPr>
          <w:ilvl w:val="0"/>
          <w:numId w:val="205"/>
        </w:numPr>
      </w:pPr>
      <w:r w:rsidRPr="00CE31C4">
        <w:rPr>
          <w:cs/>
        </w:rPr>
        <w:t xml:space="preserve">ระบบมี </w:t>
      </w:r>
      <w:r w:rsidRPr="00CE31C4">
        <w:t xml:space="preserve">metric catalog </w:t>
      </w:r>
      <w:r w:rsidRPr="00CE31C4">
        <w:rPr>
          <w:cs/>
        </w:rPr>
        <w:t xml:space="preserve">และคำอธิบาย </w:t>
      </w:r>
      <w:r w:rsidRPr="00CE31C4">
        <w:t xml:space="preserve">KPI </w:t>
      </w:r>
      <w:r w:rsidRPr="00CE31C4">
        <w:rPr>
          <w:cs/>
        </w:rPr>
        <w:t>กลาง</w:t>
      </w:r>
    </w:p>
    <w:p w14:paraId="4E4FBEC8" w14:textId="77777777" w:rsidR="00CE31C4" w:rsidRPr="00CE31C4" w:rsidRDefault="00CE31C4" w:rsidP="00CE31C4">
      <w:pPr>
        <w:numPr>
          <w:ilvl w:val="0"/>
          <w:numId w:val="205"/>
        </w:numPr>
      </w:pPr>
      <w:r w:rsidRPr="00CE31C4">
        <w:rPr>
          <w:cs/>
        </w:rPr>
        <w:t>ระบบแสดงข้อมูลแยกตามสาขา/เวลา/หมวดสินค้า/พนักงานได้</w:t>
      </w:r>
    </w:p>
    <w:p w14:paraId="6456CD08" w14:textId="77777777" w:rsidR="00CE31C4" w:rsidRPr="00CE31C4" w:rsidRDefault="00CE31C4" w:rsidP="00CE31C4">
      <w:pPr>
        <w:numPr>
          <w:ilvl w:val="0"/>
          <w:numId w:val="205"/>
        </w:numPr>
      </w:pPr>
      <w:r w:rsidRPr="00CE31C4">
        <w:rPr>
          <w:cs/>
        </w:rPr>
        <w:t xml:space="preserve">ระบบสามารถนำไปต่อยอด </w:t>
      </w:r>
      <w:r w:rsidRPr="00CE31C4">
        <w:t xml:space="preserve">phase 2 </w:t>
      </w:r>
      <w:r w:rsidRPr="00CE31C4">
        <w:rPr>
          <w:cs/>
        </w:rPr>
        <w:t xml:space="preserve">สำหรับ </w:t>
      </w:r>
      <w:r w:rsidRPr="00CE31C4">
        <w:t xml:space="preserve">forecasting, anomaly AI, recommendation engine </w:t>
      </w:r>
      <w:r w:rsidRPr="00CE31C4">
        <w:rPr>
          <w:cs/>
        </w:rPr>
        <w:t>ได้</w:t>
      </w:r>
    </w:p>
    <w:p w14:paraId="71048598" w14:textId="77777777" w:rsidR="00CE31C4" w:rsidRPr="00CE31C4" w:rsidRDefault="00CE31C4" w:rsidP="00CE31C4">
      <w:r w:rsidRPr="00CE31C4">
        <w:pict w14:anchorId="51EED13F">
          <v:rect id="_x0000_i1346" style="width:0;height:1.5pt" o:hralign="center" o:hrstd="t" o:hr="t" fillcolor="#a0a0a0" stroked="f"/>
        </w:pict>
      </w:r>
    </w:p>
    <w:p w14:paraId="5586025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18. Open Items / Phase 2 Recommendations</w:t>
      </w:r>
    </w:p>
    <w:p w14:paraId="1113BF0F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 xml:space="preserve">18.1 Open Items </w:t>
      </w:r>
      <w:r w:rsidRPr="00CE31C4">
        <w:rPr>
          <w:b/>
          <w:bCs/>
          <w:cs/>
        </w:rPr>
        <w:t>ที่ต้องเก็บเพิ่มก่อนพัฒนาเต็ม</w:t>
      </w:r>
    </w:p>
    <w:p w14:paraId="3D956FED" w14:textId="77777777" w:rsidR="00CE31C4" w:rsidRPr="00CE31C4" w:rsidRDefault="00CE31C4" w:rsidP="00CE31C4">
      <w:pPr>
        <w:numPr>
          <w:ilvl w:val="0"/>
          <w:numId w:val="206"/>
        </w:numPr>
      </w:pPr>
      <w:r w:rsidRPr="00CE31C4">
        <w:t xml:space="preserve">Schema </w:t>
      </w:r>
      <w:r w:rsidRPr="00CE31C4">
        <w:rPr>
          <w:cs/>
        </w:rPr>
        <w:t xml:space="preserve">จริงของ </w:t>
      </w:r>
      <w:r w:rsidRPr="00CE31C4">
        <w:t>AutoFast POS</w:t>
      </w:r>
    </w:p>
    <w:p w14:paraId="28F3A9E5" w14:textId="77777777" w:rsidR="00CE31C4" w:rsidRPr="00CE31C4" w:rsidRDefault="00CE31C4" w:rsidP="00CE31C4">
      <w:pPr>
        <w:numPr>
          <w:ilvl w:val="0"/>
          <w:numId w:val="206"/>
        </w:numPr>
      </w:pPr>
      <w:r w:rsidRPr="00CE31C4">
        <w:rPr>
          <w:cs/>
        </w:rPr>
        <w:t xml:space="preserve">รายการ </w:t>
      </w:r>
      <w:r w:rsidRPr="00CE31C4">
        <w:t xml:space="preserve">table/field </w:t>
      </w:r>
      <w:r w:rsidRPr="00CE31C4">
        <w:rPr>
          <w:cs/>
        </w:rPr>
        <w:t xml:space="preserve">จริงของ </w:t>
      </w:r>
      <w:r w:rsidRPr="00CE31C4">
        <w:t>CRM DWH / POS DWH</w:t>
      </w:r>
    </w:p>
    <w:p w14:paraId="26C98505" w14:textId="77777777" w:rsidR="00CE31C4" w:rsidRPr="00CE31C4" w:rsidRDefault="00CE31C4" w:rsidP="00CE31C4">
      <w:pPr>
        <w:numPr>
          <w:ilvl w:val="0"/>
          <w:numId w:val="206"/>
        </w:numPr>
      </w:pPr>
      <w:r w:rsidRPr="00CE31C4">
        <w:t xml:space="preserve">Target KPI </w:t>
      </w:r>
      <w:r w:rsidRPr="00CE31C4">
        <w:rPr>
          <w:cs/>
        </w:rPr>
        <w:t>ที่ผู้บริหารใช้อยู่ปัจจุบัน</w:t>
      </w:r>
    </w:p>
    <w:p w14:paraId="1C00C797" w14:textId="77777777" w:rsidR="00CE31C4" w:rsidRPr="00CE31C4" w:rsidRDefault="00CE31C4" w:rsidP="00CE31C4">
      <w:pPr>
        <w:numPr>
          <w:ilvl w:val="0"/>
          <w:numId w:val="206"/>
        </w:numPr>
      </w:pPr>
      <w:r w:rsidRPr="00CE31C4">
        <w:t xml:space="preserve">Branch hierarchy </w:t>
      </w:r>
      <w:r w:rsidRPr="00CE31C4">
        <w:rPr>
          <w:cs/>
        </w:rPr>
        <w:t>จริง</w:t>
      </w:r>
    </w:p>
    <w:p w14:paraId="64F5BD3A" w14:textId="77777777" w:rsidR="00CE31C4" w:rsidRPr="00CE31C4" w:rsidRDefault="00CE31C4" w:rsidP="00CE31C4">
      <w:pPr>
        <w:numPr>
          <w:ilvl w:val="0"/>
          <w:numId w:val="206"/>
        </w:numPr>
      </w:pPr>
      <w:r w:rsidRPr="00CE31C4">
        <w:t xml:space="preserve">Employee hierarchy </w:t>
      </w:r>
      <w:r w:rsidRPr="00CE31C4">
        <w:rPr>
          <w:cs/>
        </w:rPr>
        <w:t>จริง</w:t>
      </w:r>
    </w:p>
    <w:p w14:paraId="42693DF3" w14:textId="77777777" w:rsidR="00CE31C4" w:rsidRPr="00CE31C4" w:rsidRDefault="00CE31C4" w:rsidP="00CE31C4">
      <w:pPr>
        <w:numPr>
          <w:ilvl w:val="0"/>
          <w:numId w:val="206"/>
        </w:numPr>
      </w:pPr>
      <w:r w:rsidRPr="00CE31C4">
        <w:t xml:space="preserve">Promotion and pricing schema </w:t>
      </w:r>
      <w:r w:rsidRPr="00CE31C4">
        <w:rPr>
          <w:cs/>
        </w:rPr>
        <w:t>จริง</w:t>
      </w:r>
    </w:p>
    <w:p w14:paraId="5A7A71FC" w14:textId="77777777" w:rsidR="00CE31C4" w:rsidRPr="00CE31C4" w:rsidRDefault="00CE31C4" w:rsidP="00CE31C4">
      <w:pPr>
        <w:numPr>
          <w:ilvl w:val="0"/>
          <w:numId w:val="206"/>
        </w:numPr>
      </w:pPr>
      <w:r w:rsidRPr="00CE31C4">
        <w:lastRenderedPageBreak/>
        <w:t>Feedback / claim / loyalty detailed schema</w:t>
      </w:r>
    </w:p>
    <w:p w14:paraId="2673C12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18.2 Phase 2</w:t>
      </w:r>
    </w:p>
    <w:p w14:paraId="41C64252" w14:textId="77777777" w:rsidR="00CE31C4" w:rsidRPr="00CE31C4" w:rsidRDefault="00CE31C4" w:rsidP="00CE31C4">
      <w:pPr>
        <w:numPr>
          <w:ilvl w:val="0"/>
          <w:numId w:val="207"/>
        </w:numPr>
      </w:pPr>
      <w:r w:rsidRPr="00CE31C4">
        <w:t>Predictive demand forecasting</w:t>
      </w:r>
    </w:p>
    <w:p w14:paraId="6DEB2A5D" w14:textId="77777777" w:rsidR="00CE31C4" w:rsidRPr="00CE31C4" w:rsidRDefault="00CE31C4" w:rsidP="00CE31C4">
      <w:pPr>
        <w:numPr>
          <w:ilvl w:val="0"/>
          <w:numId w:val="207"/>
        </w:numPr>
      </w:pPr>
      <w:r w:rsidRPr="00CE31C4">
        <w:t>Churn prediction</w:t>
      </w:r>
    </w:p>
    <w:p w14:paraId="71C5252C" w14:textId="77777777" w:rsidR="00CE31C4" w:rsidRPr="00CE31C4" w:rsidRDefault="00CE31C4" w:rsidP="00CE31C4">
      <w:pPr>
        <w:numPr>
          <w:ilvl w:val="0"/>
          <w:numId w:val="207"/>
        </w:numPr>
      </w:pPr>
      <w:r w:rsidRPr="00CE31C4">
        <w:t>Next best action for customer</w:t>
      </w:r>
    </w:p>
    <w:p w14:paraId="332FFEB3" w14:textId="77777777" w:rsidR="00CE31C4" w:rsidRPr="00CE31C4" w:rsidRDefault="00CE31C4" w:rsidP="00CE31C4">
      <w:pPr>
        <w:numPr>
          <w:ilvl w:val="0"/>
          <w:numId w:val="207"/>
        </w:numPr>
      </w:pPr>
      <w:r w:rsidRPr="00CE31C4">
        <w:t>Branch anomaly AI</w:t>
      </w:r>
    </w:p>
    <w:p w14:paraId="534ADA4A" w14:textId="77777777" w:rsidR="00CE31C4" w:rsidRPr="00CE31C4" w:rsidRDefault="00CE31C4" w:rsidP="00CE31C4">
      <w:pPr>
        <w:numPr>
          <w:ilvl w:val="0"/>
          <w:numId w:val="207"/>
        </w:numPr>
      </w:pPr>
      <w:r w:rsidRPr="00CE31C4">
        <w:t>Technician performance recommendation</w:t>
      </w:r>
    </w:p>
    <w:p w14:paraId="79A52ABC" w14:textId="77777777" w:rsidR="00CE31C4" w:rsidRPr="00CE31C4" w:rsidRDefault="00CE31C4" w:rsidP="00CE31C4">
      <w:pPr>
        <w:numPr>
          <w:ilvl w:val="0"/>
          <w:numId w:val="207"/>
        </w:numPr>
      </w:pPr>
      <w:r w:rsidRPr="00CE31C4">
        <w:t>Promotion recommendation engine</w:t>
      </w:r>
    </w:p>
    <w:p w14:paraId="5065770A" w14:textId="77777777" w:rsidR="00CE31C4" w:rsidRPr="00CE31C4" w:rsidRDefault="00CE31C4" w:rsidP="00CE31C4">
      <w:r w:rsidRPr="00CE31C4">
        <w:pict w14:anchorId="51DE3182">
          <v:rect id="_x0000_i1347" style="width:0;height:1.5pt" o:hralign="center" o:hrstd="t" o:hr="t" fillcolor="#a0a0a0" stroked="f"/>
        </w:pict>
      </w:r>
    </w:p>
    <w:p w14:paraId="5F94A78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19. Suggested Implementation Phasing</w:t>
      </w:r>
    </w:p>
    <w:p w14:paraId="64EAD6C7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Phase 1: Foundation</w:t>
      </w:r>
    </w:p>
    <w:p w14:paraId="203E851C" w14:textId="77777777" w:rsidR="00CE31C4" w:rsidRPr="00CE31C4" w:rsidRDefault="00CE31C4" w:rsidP="00CE31C4">
      <w:pPr>
        <w:numPr>
          <w:ilvl w:val="0"/>
          <w:numId w:val="208"/>
        </w:numPr>
      </w:pPr>
      <w:r w:rsidRPr="00CE31C4">
        <w:t>Warehouse core schema</w:t>
      </w:r>
    </w:p>
    <w:p w14:paraId="19853D78" w14:textId="77777777" w:rsidR="00CE31C4" w:rsidRPr="00CE31C4" w:rsidRDefault="00CE31C4" w:rsidP="00CE31C4">
      <w:pPr>
        <w:numPr>
          <w:ilvl w:val="0"/>
          <w:numId w:val="208"/>
        </w:numPr>
      </w:pPr>
      <w:r w:rsidRPr="00CE31C4">
        <w:t>Sales + Branch + Inventory + Customer summary dashboards</w:t>
      </w:r>
    </w:p>
    <w:p w14:paraId="2793E436" w14:textId="77777777" w:rsidR="00CE31C4" w:rsidRPr="00CE31C4" w:rsidRDefault="00CE31C4" w:rsidP="00CE31C4">
      <w:pPr>
        <w:numPr>
          <w:ilvl w:val="0"/>
          <w:numId w:val="208"/>
        </w:numPr>
      </w:pPr>
      <w:r w:rsidRPr="00CE31C4">
        <w:t>RBAC + filter engine</w:t>
      </w:r>
    </w:p>
    <w:p w14:paraId="6FA6A742" w14:textId="77777777" w:rsidR="00CE31C4" w:rsidRPr="00CE31C4" w:rsidRDefault="00CE31C4" w:rsidP="00CE31C4">
      <w:pPr>
        <w:numPr>
          <w:ilvl w:val="0"/>
          <w:numId w:val="208"/>
        </w:numPr>
      </w:pPr>
      <w:r w:rsidRPr="00CE31C4">
        <w:lastRenderedPageBreak/>
        <w:t>Export</w:t>
      </w:r>
    </w:p>
    <w:p w14:paraId="676B7F4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Phase 2: Service / CRM / Quality</w:t>
      </w:r>
    </w:p>
    <w:p w14:paraId="21FF44E0" w14:textId="77777777" w:rsidR="00CE31C4" w:rsidRPr="00CE31C4" w:rsidRDefault="00CE31C4" w:rsidP="00CE31C4">
      <w:pPr>
        <w:numPr>
          <w:ilvl w:val="0"/>
          <w:numId w:val="209"/>
        </w:numPr>
      </w:pPr>
      <w:r w:rsidRPr="00CE31C4">
        <w:t>Service operation mart</w:t>
      </w:r>
    </w:p>
    <w:p w14:paraId="59021D0A" w14:textId="77777777" w:rsidR="00CE31C4" w:rsidRPr="00CE31C4" w:rsidRDefault="00CE31C4" w:rsidP="00CE31C4">
      <w:pPr>
        <w:numPr>
          <w:ilvl w:val="0"/>
          <w:numId w:val="209"/>
        </w:numPr>
      </w:pPr>
      <w:r w:rsidRPr="00CE31C4">
        <w:t>Claim / feedback / reminder</w:t>
      </w:r>
    </w:p>
    <w:p w14:paraId="4120F667" w14:textId="77777777" w:rsidR="00CE31C4" w:rsidRPr="00CE31C4" w:rsidRDefault="00CE31C4" w:rsidP="00CE31C4">
      <w:pPr>
        <w:numPr>
          <w:ilvl w:val="0"/>
          <w:numId w:val="209"/>
        </w:numPr>
      </w:pPr>
      <w:r w:rsidRPr="00CE31C4">
        <w:t>Audit + learning</w:t>
      </w:r>
    </w:p>
    <w:p w14:paraId="2899AB3B" w14:textId="77777777" w:rsidR="00CE31C4" w:rsidRPr="00CE31C4" w:rsidRDefault="00CE31C4" w:rsidP="00CE31C4">
      <w:pPr>
        <w:numPr>
          <w:ilvl w:val="0"/>
          <w:numId w:val="209"/>
        </w:numPr>
      </w:pPr>
      <w:r w:rsidRPr="00CE31C4">
        <w:t>Customer 360</w:t>
      </w:r>
    </w:p>
    <w:p w14:paraId="2A4AB9C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Phase 3: Advanced Optimization</w:t>
      </w:r>
    </w:p>
    <w:p w14:paraId="0FC685E7" w14:textId="77777777" w:rsidR="00CE31C4" w:rsidRPr="00CE31C4" w:rsidRDefault="00CE31C4" w:rsidP="00CE31C4">
      <w:pPr>
        <w:numPr>
          <w:ilvl w:val="0"/>
          <w:numId w:val="210"/>
        </w:numPr>
      </w:pPr>
      <w:r w:rsidRPr="00CE31C4">
        <w:t>Pricing / promotion deep analytics</w:t>
      </w:r>
    </w:p>
    <w:p w14:paraId="4E0BAAA3" w14:textId="77777777" w:rsidR="00CE31C4" w:rsidRPr="00CE31C4" w:rsidRDefault="00CE31C4" w:rsidP="00CE31C4">
      <w:pPr>
        <w:numPr>
          <w:ilvl w:val="0"/>
          <w:numId w:val="210"/>
        </w:numPr>
      </w:pPr>
      <w:r w:rsidRPr="00CE31C4">
        <w:t>Recommendation / anomaly / forecasting</w:t>
      </w:r>
    </w:p>
    <w:p w14:paraId="309E0023" w14:textId="77777777" w:rsidR="00CE31C4" w:rsidRPr="00CE31C4" w:rsidRDefault="00CE31C4" w:rsidP="00CE31C4">
      <w:pPr>
        <w:numPr>
          <w:ilvl w:val="0"/>
          <w:numId w:val="210"/>
        </w:numPr>
      </w:pPr>
      <w:r w:rsidRPr="00CE31C4">
        <w:t>Executive alerting</w:t>
      </w:r>
    </w:p>
    <w:p w14:paraId="38781F26" w14:textId="77777777" w:rsidR="00CE31C4" w:rsidRPr="00CE31C4" w:rsidRDefault="00CE31C4" w:rsidP="00CE31C4">
      <w:r w:rsidRPr="00CE31C4">
        <w:pict w14:anchorId="541E16FA">
          <v:rect id="_x0000_i1348" style="width:0;height:1.5pt" o:hralign="center" o:hrstd="t" o:hr="t" fillcolor="#a0a0a0" stroked="f"/>
        </w:pict>
      </w:r>
    </w:p>
    <w:p w14:paraId="734FC5E0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20. Executive Note</w:t>
      </w:r>
    </w:p>
    <w:p w14:paraId="566710BE" w14:textId="77777777" w:rsidR="00CE31C4" w:rsidRPr="00CE31C4" w:rsidRDefault="00CE31C4" w:rsidP="00CE31C4">
      <w:r w:rsidRPr="00CE31C4">
        <w:rPr>
          <w:cs/>
        </w:rPr>
        <w:t xml:space="preserve">เอกสารฉบับนี้เป็น </w:t>
      </w:r>
      <w:r w:rsidRPr="00CE31C4">
        <w:t xml:space="preserve">SRS </w:t>
      </w:r>
      <w:r w:rsidRPr="00CE31C4">
        <w:rPr>
          <w:cs/>
        </w:rPr>
        <w:t xml:space="preserve">สำหรับระบบ </w:t>
      </w:r>
      <w:r w:rsidRPr="00CE31C4">
        <w:t xml:space="preserve">BI </w:t>
      </w:r>
      <w:r w:rsidRPr="00CE31C4">
        <w:rPr>
          <w:cs/>
        </w:rPr>
        <w:t xml:space="preserve">และ </w:t>
      </w:r>
      <w:r w:rsidRPr="00CE31C4">
        <w:t xml:space="preserve">Data Analytic </w:t>
      </w:r>
      <w:r w:rsidRPr="00CE31C4">
        <w:rPr>
          <w:cs/>
        </w:rPr>
        <w:t xml:space="preserve">ที่ออกแบบให้สอดคล้องกับ </w:t>
      </w:r>
      <w:r w:rsidRPr="00CE31C4">
        <w:t xml:space="preserve">AutoFast Ecosystem </w:t>
      </w:r>
      <w:r w:rsidRPr="00CE31C4">
        <w:rPr>
          <w:cs/>
        </w:rPr>
        <w:t xml:space="preserve">ที่มี </w:t>
      </w:r>
      <w:r w:rsidRPr="00CE31C4">
        <w:t xml:space="preserve">POS </w:t>
      </w:r>
      <w:r w:rsidRPr="00CE31C4">
        <w:rPr>
          <w:cs/>
        </w:rPr>
        <w:t>เป็นหัวใจหลัก</w:t>
      </w:r>
      <w:r w:rsidRPr="00CE31C4">
        <w:t xml:space="preserve">, </w:t>
      </w:r>
      <w:r w:rsidRPr="00CE31C4">
        <w:rPr>
          <w:cs/>
        </w:rPr>
        <w:t xml:space="preserve">มี </w:t>
      </w:r>
      <w:r w:rsidRPr="00CE31C4">
        <w:t xml:space="preserve">CRM DataWarehouse </w:t>
      </w:r>
      <w:r w:rsidRPr="00CE31C4">
        <w:rPr>
          <w:cs/>
        </w:rPr>
        <w:t>สำหรับข้อมูลลูกค้า</w:t>
      </w:r>
      <w:r w:rsidRPr="00CE31C4">
        <w:t xml:space="preserve">, </w:t>
      </w:r>
      <w:r w:rsidRPr="00CE31C4">
        <w:rPr>
          <w:cs/>
        </w:rPr>
        <w:t xml:space="preserve">และ </w:t>
      </w:r>
      <w:r w:rsidRPr="00CE31C4">
        <w:t xml:space="preserve">POS DataWarehouse </w:t>
      </w:r>
      <w:r w:rsidRPr="00CE31C4">
        <w:rPr>
          <w:cs/>
        </w:rPr>
        <w:t xml:space="preserve">สำหรับการวิเคราะห์ธุรกิจ พร้อมรวมมิติบุคลากรและมาตรฐานสาขาจาก </w:t>
      </w:r>
      <w:r w:rsidRPr="00CE31C4">
        <w:t xml:space="preserve">E-Learning </w:t>
      </w:r>
      <w:r w:rsidRPr="00CE31C4">
        <w:rPr>
          <w:cs/>
        </w:rPr>
        <w:t xml:space="preserve">และ </w:t>
      </w:r>
      <w:r w:rsidRPr="00CE31C4">
        <w:t xml:space="preserve">Audit Checkup </w:t>
      </w:r>
      <w:r w:rsidRPr="00CE31C4">
        <w:rPr>
          <w:cs/>
        </w:rPr>
        <w:t xml:space="preserve">เข้ามาในภาพเดียว เพื่อให้ทุกบทบาทตั้งแต่ </w:t>
      </w:r>
      <w:r w:rsidRPr="00CE31C4">
        <w:t xml:space="preserve">CEO </w:t>
      </w:r>
      <w:r w:rsidRPr="00CE31C4">
        <w:rPr>
          <w:cs/>
        </w:rPr>
        <w:t xml:space="preserve">ถึงช่างเข้าถึง </w:t>
      </w:r>
      <w:r w:rsidRPr="00CE31C4">
        <w:t xml:space="preserve">insight </w:t>
      </w:r>
      <w:r w:rsidRPr="00CE31C4">
        <w:rPr>
          <w:cs/>
        </w:rPr>
        <w:t>ที่เหมาะกับหน้าที่ของตนได้อย่างเป็นระบบ</w:t>
      </w:r>
    </w:p>
    <w:p w14:paraId="4AFA384B" w14:textId="77777777" w:rsidR="00CE31C4" w:rsidRPr="00CE31C4" w:rsidRDefault="00CE31C4" w:rsidP="00CE31C4">
      <w:r w:rsidRPr="00CE31C4">
        <w:lastRenderedPageBreak/>
        <w:pict w14:anchorId="21644AFD">
          <v:rect id="_x0000_i1349" style="width:0;height:1.5pt" o:hralign="center" o:hrstd="t" o:hr="t" fillcolor="#a0a0a0" stroked="f"/>
        </w:pict>
      </w:r>
    </w:p>
    <w:p w14:paraId="7C4E64F7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 PostgreSQL Data Dictionary</w:t>
      </w:r>
    </w:p>
    <w:p w14:paraId="6684621F" w14:textId="77777777" w:rsidR="00CE31C4" w:rsidRPr="00CE31C4" w:rsidRDefault="00CE31C4" w:rsidP="00CE31C4">
      <w:r w:rsidRPr="00CE31C4">
        <w:rPr>
          <w:cs/>
        </w:rPr>
        <w:t>แนวทางนี้ออกแบบเป็น</w:t>
      </w:r>
      <w:r w:rsidRPr="00CE31C4">
        <w:t xml:space="preserve"> </w:t>
      </w:r>
      <w:r w:rsidRPr="00CE31C4">
        <w:rPr>
          <w:b/>
          <w:bCs/>
        </w:rPr>
        <w:t xml:space="preserve">canonical PostgreSQL schema </w:t>
      </w:r>
      <w:r w:rsidRPr="00CE31C4">
        <w:rPr>
          <w:b/>
          <w:bCs/>
          <w:cs/>
        </w:rPr>
        <w:t xml:space="preserve">สำหรับ </w:t>
      </w:r>
      <w:r w:rsidRPr="00CE31C4">
        <w:rPr>
          <w:b/>
          <w:bCs/>
        </w:rPr>
        <w:t>BI and Data Analytic</w:t>
      </w:r>
      <w:r w:rsidRPr="00CE31C4">
        <w:t xml:space="preserve"> </w:t>
      </w:r>
      <w:r w:rsidRPr="00CE31C4">
        <w:rPr>
          <w:cs/>
        </w:rPr>
        <w:t xml:space="preserve">โดยแยกจาก </w:t>
      </w:r>
      <w:r w:rsidRPr="00CE31C4">
        <w:t xml:space="preserve">transactional POS schema </w:t>
      </w:r>
      <w:r w:rsidRPr="00CE31C4">
        <w:rPr>
          <w:cs/>
        </w:rPr>
        <w:t xml:space="preserve">เพื่อให้ </w:t>
      </w:r>
      <w:r w:rsidRPr="00CE31C4">
        <w:t xml:space="preserve">ETL, analytics, RBAC, </w:t>
      </w:r>
      <w:r w:rsidRPr="00CE31C4">
        <w:rPr>
          <w:cs/>
        </w:rPr>
        <w:t xml:space="preserve">และ </w:t>
      </w:r>
      <w:r w:rsidRPr="00CE31C4">
        <w:t xml:space="preserve">dashboard scale </w:t>
      </w:r>
      <w:r w:rsidRPr="00CE31C4">
        <w:rPr>
          <w:cs/>
        </w:rPr>
        <w:t>ได้ง่ายขึ้น</w:t>
      </w:r>
    </w:p>
    <w:p w14:paraId="7FB52BF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21.1 Recommended Schema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7390"/>
      </w:tblGrid>
      <w:tr w:rsidR="00CE31C4" w:rsidRPr="00CE31C4" w14:paraId="77E5B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52B8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843B0E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Purpose</w:t>
            </w:r>
          </w:p>
        </w:tc>
      </w:tr>
      <w:tr w:rsidR="00CE31C4" w:rsidRPr="00CE31C4" w14:paraId="411B5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17B1" w14:textId="77777777" w:rsidR="00CE31C4" w:rsidRPr="00CE31C4" w:rsidRDefault="00CE31C4" w:rsidP="00CE31C4">
            <w:r w:rsidRPr="00CE31C4">
              <w:t>app_auth</w:t>
            </w:r>
          </w:p>
        </w:tc>
        <w:tc>
          <w:tcPr>
            <w:tcW w:w="0" w:type="auto"/>
            <w:vAlign w:val="center"/>
            <w:hideMark/>
          </w:tcPr>
          <w:p w14:paraId="0B61C6FB" w14:textId="77777777" w:rsidR="00CE31C4" w:rsidRPr="00CE31C4" w:rsidRDefault="00CE31C4" w:rsidP="00CE31C4">
            <w:r w:rsidRPr="00CE31C4">
              <w:rPr>
                <w:cs/>
              </w:rPr>
              <w:t>ผู้ใช้</w:t>
            </w:r>
            <w:r w:rsidRPr="00CE31C4">
              <w:t xml:space="preserve">, </w:t>
            </w:r>
            <w:r w:rsidRPr="00CE31C4">
              <w:rPr>
                <w:cs/>
              </w:rPr>
              <w:t>บทบาท</w:t>
            </w:r>
            <w:r w:rsidRPr="00CE31C4">
              <w:t xml:space="preserve">, </w:t>
            </w:r>
            <w:r w:rsidRPr="00CE31C4">
              <w:rPr>
                <w:cs/>
              </w:rPr>
              <w:t>สิทธิ์</w:t>
            </w:r>
            <w:r w:rsidRPr="00CE31C4">
              <w:t xml:space="preserve">, scope </w:t>
            </w:r>
            <w:r w:rsidRPr="00CE31C4">
              <w:rPr>
                <w:cs/>
              </w:rPr>
              <w:t>การมองข้อมูล</w:t>
            </w:r>
          </w:p>
        </w:tc>
      </w:tr>
      <w:tr w:rsidR="00CE31C4" w:rsidRPr="00CE31C4" w14:paraId="2B2E7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6ADD" w14:textId="77777777" w:rsidR="00CE31C4" w:rsidRPr="00CE31C4" w:rsidRDefault="00CE31C4" w:rsidP="00CE31C4">
            <w:r w:rsidRPr="00CE31C4">
              <w:t>app_core</w:t>
            </w:r>
          </w:p>
        </w:tc>
        <w:tc>
          <w:tcPr>
            <w:tcW w:w="0" w:type="auto"/>
            <w:vAlign w:val="center"/>
            <w:hideMark/>
          </w:tcPr>
          <w:p w14:paraId="610F8357" w14:textId="77777777" w:rsidR="00CE31C4" w:rsidRPr="00CE31C4" w:rsidRDefault="00CE31C4" w:rsidP="00CE31C4">
            <w:r w:rsidRPr="00CE31C4">
              <w:t xml:space="preserve">master data </w:t>
            </w:r>
            <w:r w:rsidRPr="00CE31C4">
              <w:rPr>
                <w:cs/>
              </w:rPr>
              <w:t xml:space="preserve">ที่ระบบ </w:t>
            </w:r>
            <w:r w:rsidRPr="00CE31C4">
              <w:t xml:space="preserve">BI </w:t>
            </w:r>
            <w:r w:rsidRPr="00CE31C4">
              <w:rPr>
                <w:cs/>
              </w:rPr>
              <w:t xml:space="preserve">ใช้โดยตรง เช่น </w:t>
            </w:r>
            <w:r w:rsidRPr="00CE31C4">
              <w:t>branch, employee, customer, product</w:t>
            </w:r>
          </w:p>
        </w:tc>
      </w:tr>
      <w:tr w:rsidR="00CE31C4" w:rsidRPr="00CE31C4" w14:paraId="1B615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F08D" w14:textId="77777777" w:rsidR="00CE31C4" w:rsidRPr="00CE31C4" w:rsidRDefault="00CE31C4" w:rsidP="00CE31C4">
            <w:r w:rsidRPr="00CE31C4">
              <w:t>dw</w:t>
            </w:r>
          </w:p>
        </w:tc>
        <w:tc>
          <w:tcPr>
            <w:tcW w:w="0" w:type="auto"/>
            <w:vAlign w:val="center"/>
            <w:hideMark/>
          </w:tcPr>
          <w:p w14:paraId="10EE272B" w14:textId="77777777" w:rsidR="00CE31C4" w:rsidRPr="00CE31C4" w:rsidRDefault="00CE31C4" w:rsidP="00CE31C4">
            <w:r w:rsidRPr="00CE31C4">
              <w:t xml:space="preserve">conformed dimensions </w:t>
            </w:r>
            <w:r w:rsidRPr="00CE31C4">
              <w:rPr>
                <w:cs/>
              </w:rPr>
              <w:t xml:space="preserve">และ </w:t>
            </w:r>
            <w:r w:rsidRPr="00CE31C4">
              <w:t xml:space="preserve">fact tables </w:t>
            </w:r>
            <w:r w:rsidRPr="00CE31C4">
              <w:rPr>
                <w:cs/>
              </w:rPr>
              <w:t xml:space="preserve">สำหรับ </w:t>
            </w:r>
            <w:r w:rsidRPr="00CE31C4">
              <w:t>analytics</w:t>
            </w:r>
          </w:p>
        </w:tc>
      </w:tr>
      <w:tr w:rsidR="00CE31C4" w:rsidRPr="00CE31C4" w14:paraId="576D2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AA20" w14:textId="77777777" w:rsidR="00CE31C4" w:rsidRPr="00CE31C4" w:rsidRDefault="00CE31C4" w:rsidP="00CE31C4">
            <w:r w:rsidRPr="00CE31C4">
              <w:t>mart</w:t>
            </w:r>
          </w:p>
        </w:tc>
        <w:tc>
          <w:tcPr>
            <w:tcW w:w="0" w:type="auto"/>
            <w:vAlign w:val="center"/>
            <w:hideMark/>
          </w:tcPr>
          <w:p w14:paraId="4F28485E" w14:textId="77777777" w:rsidR="00CE31C4" w:rsidRPr="00CE31C4" w:rsidRDefault="00CE31C4" w:rsidP="00CE31C4">
            <w:r w:rsidRPr="00CE31C4">
              <w:t xml:space="preserve">materialized views / aggregate tables </w:t>
            </w:r>
            <w:r w:rsidRPr="00CE31C4">
              <w:rPr>
                <w:cs/>
              </w:rPr>
              <w:t xml:space="preserve">สำหรับ </w:t>
            </w:r>
            <w:r w:rsidRPr="00CE31C4">
              <w:t xml:space="preserve">dashboard </w:t>
            </w:r>
            <w:r w:rsidRPr="00CE31C4">
              <w:rPr>
                <w:cs/>
              </w:rPr>
              <w:t>เร็ว</w:t>
            </w:r>
          </w:p>
        </w:tc>
      </w:tr>
      <w:tr w:rsidR="00CE31C4" w:rsidRPr="00CE31C4" w14:paraId="7DA9C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0726" w14:textId="77777777" w:rsidR="00CE31C4" w:rsidRPr="00CE31C4" w:rsidRDefault="00CE31C4" w:rsidP="00CE31C4">
            <w:r w:rsidRPr="00CE31C4">
              <w:t>ops</w:t>
            </w:r>
          </w:p>
        </w:tc>
        <w:tc>
          <w:tcPr>
            <w:tcW w:w="0" w:type="auto"/>
            <w:vAlign w:val="center"/>
            <w:hideMark/>
          </w:tcPr>
          <w:p w14:paraId="76E300FD" w14:textId="77777777" w:rsidR="00CE31C4" w:rsidRPr="00CE31C4" w:rsidRDefault="00CE31C4" w:rsidP="00CE31C4">
            <w:r w:rsidRPr="00CE31C4">
              <w:t>ETL job run, refresh log, data quality issue</w:t>
            </w:r>
          </w:p>
        </w:tc>
      </w:tr>
      <w:tr w:rsidR="00CE31C4" w:rsidRPr="00CE31C4" w14:paraId="1FAC5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9B18" w14:textId="77777777" w:rsidR="00CE31C4" w:rsidRPr="00CE31C4" w:rsidRDefault="00CE31C4" w:rsidP="00CE31C4">
            <w:r w:rsidRPr="00CE31C4">
              <w:t>audit</w:t>
            </w:r>
          </w:p>
        </w:tc>
        <w:tc>
          <w:tcPr>
            <w:tcW w:w="0" w:type="auto"/>
            <w:vAlign w:val="center"/>
            <w:hideMark/>
          </w:tcPr>
          <w:p w14:paraId="3F28EA2B" w14:textId="77777777" w:rsidR="00CE31C4" w:rsidRPr="00CE31C4" w:rsidRDefault="00CE31C4" w:rsidP="00CE31C4">
            <w:r w:rsidRPr="00CE31C4">
              <w:t>audit trail, access log, export log</w:t>
            </w:r>
          </w:p>
        </w:tc>
      </w:tr>
    </w:tbl>
    <w:p w14:paraId="318329C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21.2 Naming Convention</w:t>
      </w:r>
    </w:p>
    <w:p w14:paraId="0FE5F330" w14:textId="77777777" w:rsidR="00CE31C4" w:rsidRPr="00CE31C4" w:rsidRDefault="00CE31C4" w:rsidP="00CE31C4">
      <w:pPr>
        <w:numPr>
          <w:ilvl w:val="0"/>
          <w:numId w:val="211"/>
        </w:numPr>
      </w:pPr>
      <w:r w:rsidRPr="00CE31C4">
        <w:rPr>
          <w:cs/>
        </w:rPr>
        <w:t>ใช้</w:t>
      </w:r>
      <w:r w:rsidRPr="00CE31C4">
        <w:t xml:space="preserve"> snake_case </w:t>
      </w:r>
      <w:r w:rsidRPr="00CE31C4">
        <w:rPr>
          <w:cs/>
        </w:rPr>
        <w:t xml:space="preserve">ทุก </w:t>
      </w:r>
      <w:r w:rsidRPr="00CE31C4">
        <w:t>t</w:t>
      </w:r>
      <w:r w:rsidRPr="00CE31C4">
        <w:lastRenderedPageBreak/>
        <w:t>able/column</w:t>
      </w:r>
    </w:p>
    <w:p w14:paraId="03AF27A5" w14:textId="77777777" w:rsidR="00CE31C4" w:rsidRPr="00CE31C4" w:rsidRDefault="00CE31C4" w:rsidP="00CE31C4">
      <w:pPr>
        <w:numPr>
          <w:ilvl w:val="0"/>
          <w:numId w:val="211"/>
        </w:numPr>
      </w:pPr>
      <w:r w:rsidRPr="00CE31C4">
        <w:t xml:space="preserve">Primary key </w:t>
      </w:r>
      <w:r w:rsidRPr="00CE31C4">
        <w:rPr>
          <w:cs/>
        </w:rPr>
        <w:t>ใช้</w:t>
      </w:r>
      <w:r w:rsidRPr="00CE31C4">
        <w:t xml:space="preserve"> bigserial </w:t>
      </w:r>
      <w:r w:rsidRPr="00CE31C4">
        <w:rPr>
          <w:cs/>
        </w:rPr>
        <w:t xml:space="preserve">สำหรับ </w:t>
      </w:r>
      <w:r w:rsidRPr="00CE31C4">
        <w:t xml:space="preserve">internal surrogate key </w:t>
      </w:r>
      <w:r w:rsidRPr="00CE31C4">
        <w:rPr>
          <w:cs/>
        </w:rPr>
        <w:t xml:space="preserve">ใน </w:t>
      </w:r>
      <w:r w:rsidRPr="00CE31C4">
        <w:t>DW</w:t>
      </w:r>
    </w:p>
    <w:p w14:paraId="7190A90C" w14:textId="77777777" w:rsidR="00CE31C4" w:rsidRPr="00CE31C4" w:rsidRDefault="00CE31C4" w:rsidP="00CE31C4">
      <w:pPr>
        <w:numPr>
          <w:ilvl w:val="0"/>
          <w:numId w:val="211"/>
        </w:numPr>
      </w:pPr>
      <w:r w:rsidRPr="00CE31C4">
        <w:t xml:space="preserve">Business key </w:t>
      </w:r>
      <w:r w:rsidRPr="00CE31C4">
        <w:rPr>
          <w:cs/>
        </w:rPr>
        <w:t>แยกเก็บเป็น</w:t>
      </w:r>
      <w:r w:rsidRPr="00CE31C4">
        <w:t xml:space="preserve"> *_code, *_no, source_*_id</w:t>
      </w:r>
    </w:p>
    <w:p w14:paraId="55B235D5" w14:textId="77777777" w:rsidR="00CE31C4" w:rsidRPr="00CE31C4" w:rsidRDefault="00CE31C4" w:rsidP="00CE31C4">
      <w:pPr>
        <w:numPr>
          <w:ilvl w:val="0"/>
          <w:numId w:val="211"/>
        </w:numPr>
      </w:pPr>
      <w:r w:rsidRPr="00CE31C4">
        <w:rPr>
          <w:cs/>
        </w:rPr>
        <w:t>ทุกตารางหลักควรมี</w:t>
      </w:r>
      <w:r w:rsidRPr="00CE31C4">
        <w:t xml:space="preserve"> created_at, updated_at</w:t>
      </w:r>
    </w:p>
    <w:p w14:paraId="30C80B9D" w14:textId="77777777" w:rsidR="00CE31C4" w:rsidRPr="00CE31C4" w:rsidRDefault="00CE31C4" w:rsidP="00CE31C4">
      <w:pPr>
        <w:numPr>
          <w:ilvl w:val="0"/>
          <w:numId w:val="211"/>
        </w:numPr>
      </w:pPr>
      <w:r w:rsidRPr="00CE31C4">
        <w:rPr>
          <w:cs/>
        </w:rPr>
        <w:t xml:space="preserve">ทุก </w:t>
      </w:r>
      <w:r w:rsidRPr="00CE31C4">
        <w:t xml:space="preserve">fact table </w:t>
      </w:r>
      <w:r w:rsidRPr="00CE31C4">
        <w:rPr>
          <w:cs/>
        </w:rPr>
        <w:t>ต้องมี</w:t>
      </w:r>
      <w:r w:rsidRPr="00CE31C4">
        <w:t xml:space="preserve"> branch_key </w:t>
      </w:r>
      <w:r w:rsidRPr="00CE31C4">
        <w:rPr>
          <w:cs/>
        </w:rPr>
        <w:t>และ</w:t>
      </w:r>
      <w:r w:rsidRPr="00CE31C4">
        <w:t xml:space="preserve"> date_key </w:t>
      </w:r>
      <w:r w:rsidRPr="00CE31C4">
        <w:rPr>
          <w:cs/>
        </w:rPr>
        <w:t>อย่างน้อย</w:t>
      </w:r>
    </w:p>
    <w:p w14:paraId="05725AB5" w14:textId="77777777" w:rsidR="00CE31C4" w:rsidRPr="00CE31C4" w:rsidRDefault="00CE31C4" w:rsidP="00CE31C4">
      <w:pPr>
        <w:numPr>
          <w:ilvl w:val="0"/>
          <w:numId w:val="211"/>
        </w:numPr>
      </w:pPr>
      <w:r w:rsidRPr="00CE31C4">
        <w:rPr>
          <w:cs/>
        </w:rPr>
        <w:t>ใช้</w:t>
      </w:r>
      <w:r w:rsidRPr="00CE31C4">
        <w:t xml:space="preserve"> numeric(18,2) </w:t>
      </w:r>
      <w:r w:rsidRPr="00CE31C4">
        <w:rPr>
          <w:cs/>
        </w:rPr>
        <w:t xml:space="preserve">สำหรับ </w:t>
      </w:r>
      <w:r w:rsidRPr="00CE31C4">
        <w:t xml:space="preserve">amount, numeric(18,4) </w:t>
      </w:r>
      <w:r w:rsidRPr="00CE31C4">
        <w:rPr>
          <w:cs/>
        </w:rPr>
        <w:t xml:space="preserve">สำหรับ </w:t>
      </w:r>
      <w:r w:rsidRPr="00CE31C4">
        <w:t xml:space="preserve">cost/rate </w:t>
      </w:r>
      <w:r w:rsidRPr="00CE31C4">
        <w:rPr>
          <w:cs/>
        </w:rPr>
        <w:t>ที่ต้องการละเอียด</w:t>
      </w:r>
    </w:p>
    <w:p w14:paraId="0F0E8EF9" w14:textId="77777777" w:rsidR="00CE31C4" w:rsidRPr="00CE31C4" w:rsidRDefault="00CE31C4" w:rsidP="00CE31C4">
      <w:pPr>
        <w:numPr>
          <w:ilvl w:val="0"/>
          <w:numId w:val="211"/>
        </w:numPr>
      </w:pPr>
      <w:r w:rsidRPr="00CE31C4">
        <w:rPr>
          <w:cs/>
        </w:rPr>
        <w:t>ใช้</w:t>
      </w:r>
      <w:r w:rsidRPr="00CE31C4">
        <w:t xml:space="preserve"> boolean </w:t>
      </w:r>
      <w:r w:rsidRPr="00CE31C4">
        <w:rPr>
          <w:cs/>
        </w:rPr>
        <w:t xml:space="preserve">แทนสถานะ </w:t>
      </w:r>
      <w:r w:rsidRPr="00CE31C4">
        <w:t>yes/no</w:t>
      </w:r>
    </w:p>
    <w:p w14:paraId="3C8FA94B" w14:textId="77777777" w:rsidR="00CE31C4" w:rsidRPr="00CE31C4" w:rsidRDefault="00CE31C4" w:rsidP="00CE31C4">
      <w:pPr>
        <w:numPr>
          <w:ilvl w:val="0"/>
          <w:numId w:val="211"/>
        </w:numPr>
      </w:pPr>
      <w:r w:rsidRPr="00CE31C4">
        <w:rPr>
          <w:cs/>
        </w:rPr>
        <w:t>ใช้</w:t>
      </w:r>
      <w:r w:rsidRPr="00CE31C4">
        <w:t xml:space="preserve"> timestamptz </w:t>
      </w:r>
      <w:r w:rsidRPr="00CE31C4">
        <w:rPr>
          <w:cs/>
        </w:rPr>
        <w:t xml:space="preserve">สำหรับ </w:t>
      </w:r>
      <w:r w:rsidRPr="00CE31C4">
        <w:t>event time</w:t>
      </w:r>
    </w:p>
    <w:p w14:paraId="6E5E7CF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21.3 Data Dictionary — App and Security Layer</w:t>
      </w:r>
    </w:p>
    <w:p w14:paraId="39EDA81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21.3.1 app_auth.users</w:t>
      </w:r>
    </w:p>
    <w:p w14:paraId="6D572EFC" w14:textId="77777777" w:rsidR="00CE31C4" w:rsidRPr="00CE31C4" w:rsidRDefault="00CE31C4" w:rsidP="00CE31C4">
      <w:r w:rsidRPr="00CE31C4">
        <w:rPr>
          <w:b/>
          <w:bCs/>
        </w:rPr>
        <w:t>Purpose:</w:t>
      </w:r>
      <w:r w:rsidRPr="00CE31C4">
        <w:t xml:space="preserve"> </w:t>
      </w:r>
      <w:r w:rsidRPr="00CE31C4">
        <w:rPr>
          <w:cs/>
        </w:rPr>
        <w:t xml:space="preserve">เก็บบัญชีผู้ใช้งานของ </w:t>
      </w:r>
      <w:r w:rsidRPr="00CE31C4">
        <w:t>BI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69"/>
        <w:gridCol w:w="514"/>
        <w:gridCol w:w="455"/>
        <w:gridCol w:w="2931"/>
      </w:tblGrid>
      <w:tr w:rsidR="00CE31C4" w:rsidRPr="00CE31C4" w14:paraId="05955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25A34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93B630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52806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6148AC4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D1C6682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423A6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70C8" w14:textId="77777777" w:rsidR="00CE31C4" w:rsidRPr="00CE31C4" w:rsidRDefault="00CE31C4" w:rsidP="00CE31C4">
            <w:r w:rsidRPr="00CE31C4">
              <w:t>user_id</w:t>
            </w:r>
          </w:p>
        </w:tc>
        <w:tc>
          <w:tcPr>
            <w:tcW w:w="0" w:type="auto"/>
            <w:vAlign w:val="center"/>
            <w:hideMark/>
          </w:tcPr>
          <w:p w14:paraId="358889D7" w14:textId="77777777" w:rsidR="00CE31C4" w:rsidRPr="00CE31C4" w:rsidRDefault="00CE31C4" w:rsidP="00CE31C4">
            <w:r w:rsidRPr="00CE31C4">
              <w:t>uuid</w:t>
            </w:r>
          </w:p>
        </w:tc>
        <w:tc>
          <w:tcPr>
            <w:tcW w:w="0" w:type="auto"/>
            <w:vAlign w:val="center"/>
            <w:hideMark/>
          </w:tcPr>
          <w:p w14:paraId="521CC72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5104EE0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4DAEB3F4" w14:textId="77777777" w:rsidR="00CE31C4" w:rsidRPr="00CE31C4" w:rsidRDefault="00CE31C4" w:rsidP="00CE31C4">
            <w:r w:rsidRPr="00CE31C4">
              <w:rPr>
                <w:cs/>
              </w:rPr>
              <w:t>รหัสผู้ใช้</w:t>
            </w:r>
          </w:p>
        </w:tc>
      </w:tr>
      <w:tr w:rsidR="00CE31C4" w:rsidRPr="00CE31C4" w14:paraId="081C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A569" w14:textId="77777777" w:rsidR="00CE31C4" w:rsidRPr="00CE31C4" w:rsidRDefault="00CE31C4" w:rsidP="00CE31C4">
            <w:r w:rsidRPr="00CE31C4">
              <w:t>username</w:t>
            </w:r>
          </w:p>
        </w:tc>
        <w:tc>
          <w:tcPr>
            <w:tcW w:w="0" w:type="auto"/>
            <w:vAlign w:val="center"/>
            <w:hideMark/>
          </w:tcPr>
          <w:p w14:paraId="6E1B85C8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0E8454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9B6F6A2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5B207B05" w14:textId="77777777" w:rsidR="00CE31C4" w:rsidRPr="00CE31C4" w:rsidRDefault="00CE31C4" w:rsidP="00CE31C4">
            <w:r w:rsidRPr="00CE31C4">
              <w:rPr>
                <w:cs/>
              </w:rPr>
              <w:t xml:space="preserve">ชื่อสำหรับ </w:t>
            </w:r>
            <w:r w:rsidRPr="00CE31C4">
              <w:t>login</w:t>
            </w:r>
          </w:p>
        </w:tc>
      </w:tr>
      <w:tr w:rsidR="00CE31C4" w:rsidRPr="00CE31C4" w14:paraId="2E331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6E34" w14:textId="77777777" w:rsidR="00CE31C4" w:rsidRPr="00CE31C4" w:rsidRDefault="00CE31C4" w:rsidP="00CE31C4">
            <w:r w:rsidRPr="00CE31C4">
              <w:t>email</w:t>
            </w:r>
          </w:p>
        </w:tc>
        <w:tc>
          <w:tcPr>
            <w:tcW w:w="0" w:type="auto"/>
            <w:vAlign w:val="center"/>
            <w:hideMark/>
          </w:tcPr>
          <w:p w14:paraId="1711A320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AABBB2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9366C74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47EB6FF6" w14:textId="77777777" w:rsidR="00CE31C4" w:rsidRPr="00CE31C4" w:rsidRDefault="00CE31C4" w:rsidP="00CE31C4">
            <w:r w:rsidRPr="00CE31C4">
              <w:rPr>
                <w:cs/>
              </w:rPr>
              <w:t>อีเมล</w:t>
            </w:r>
          </w:p>
        </w:tc>
      </w:tr>
      <w:tr w:rsidR="00CE31C4" w:rsidRPr="00CE31C4" w14:paraId="2CCC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CDA5" w14:textId="77777777" w:rsidR="00CE31C4" w:rsidRPr="00CE31C4" w:rsidRDefault="00CE31C4" w:rsidP="00CE31C4">
            <w:r w:rsidRPr="00CE31C4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7A7E25CE" w14:textId="77777777" w:rsidR="00CE31C4" w:rsidRPr="00CE31C4" w:rsidRDefault="00CE31C4" w:rsidP="00CE31C4">
            <w:r w:rsidRPr="00CE31C4">
              <w:t>text</w:t>
            </w:r>
          </w:p>
        </w:tc>
        <w:tc>
          <w:tcPr>
            <w:tcW w:w="0" w:type="auto"/>
            <w:vAlign w:val="center"/>
            <w:hideMark/>
          </w:tcPr>
          <w:p w14:paraId="547D3B3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355455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951A8FE" w14:textId="77777777" w:rsidR="00CE31C4" w:rsidRPr="00CE31C4" w:rsidRDefault="00CE31C4" w:rsidP="00CE31C4">
            <w:r w:rsidRPr="00CE31C4">
              <w:rPr>
                <w:cs/>
              </w:rPr>
              <w:t xml:space="preserve">รหัสผ่านแบบ </w:t>
            </w:r>
            <w:r w:rsidRPr="00CE31C4">
              <w:t>hash</w:t>
            </w:r>
          </w:p>
        </w:tc>
      </w:tr>
      <w:tr w:rsidR="00CE31C4" w:rsidRPr="00CE31C4" w14:paraId="306F3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1C7C" w14:textId="77777777" w:rsidR="00CE31C4" w:rsidRPr="00CE31C4" w:rsidRDefault="00CE31C4" w:rsidP="00CE31C4">
            <w:r w:rsidRPr="00CE31C4">
              <w:t>full_name</w:t>
            </w:r>
          </w:p>
        </w:tc>
        <w:tc>
          <w:tcPr>
            <w:tcW w:w="0" w:type="auto"/>
            <w:vAlign w:val="center"/>
            <w:hideMark/>
          </w:tcPr>
          <w:p w14:paraId="748695A3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A27913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AF9CBC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C0AABD7" w14:textId="77777777" w:rsidR="00CE31C4" w:rsidRPr="00CE31C4" w:rsidRDefault="00CE31C4" w:rsidP="00CE31C4">
            <w:r w:rsidRPr="00CE31C4">
              <w:rPr>
                <w:cs/>
              </w:rPr>
              <w:t>ชื่อแสดงผล</w:t>
            </w:r>
          </w:p>
        </w:tc>
      </w:tr>
      <w:tr w:rsidR="00CE31C4" w:rsidRPr="00CE31C4" w14:paraId="709BF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C1B5" w14:textId="77777777" w:rsidR="00CE31C4" w:rsidRPr="00CE31C4" w:rsidRDefault="00CE31C4" w:rsidP="00CE31C4">
            <w:r w:rsidRPr="00CE31C4">
              <w:t>status</w:t>
            </w:r>
          </w:p>
        </w:tc>
        <w:tc>
          <w:tcPr>
            <w:tcW w:w="0" w:type="auto"/>
            <w:vAlign w:val="center"/>
            <w:hideMark/>
          </w:tcPr>
          <w:p w14:paraId="1F130D9B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38FDA66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5E5DF5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EB5D43E" w14:textId="77777777" w:rsidR="00CE31C4" w:rsidRPr="00CE31C4" w:rsidRDefault="00CE31C4" w:rsidP="00CE31C4">
            <w:r w:rsidRPr="00CE31C4">
              <w:t>ACTIVE, INACTIVE, LOCKED</w:t>
            </w:r>
          </w:p>
        </w:tc>
      </w:tr>
      <w:tr w:rsidR="00CE31C4" w:rsidRPr="00CE31C4" w14:paraId="7959C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22F4" w14:textId="77777777" w:rsidR="00CE31C4" w:rsidRPr="00CE31C4" w:rsidRDefault="00CE31C4" w:rsidP="00CE31C4">
            <w:r w:rsidRPr="00CE31C4">
              <w:t>last_login_at</w:t>
            </w:r>
          </w:p>
        </w:tc>
        <w:tc>
          <w:tcPr>
            <w:tcW w:w="0" w:type="auto"/>
            <w:vAlign w:val="center"/>
            <w:hideMark/>
          </w:tcPr>
          <w:p w14:paraId="6249AAB4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F26A0D8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7F5560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9F36441" w14:textId="77777777" w:rsidR="00CE31C4" w:rsidRPr="00CE31C4" w:rsidRDefault="00CE31C4" w:rsidP="00CE31C4">
            <w:r w:rsidRPr="00CE31C4">
              <w:rPr>
                <w:cs/>
              </w:rPr>
              <w:t xml:space="preserve">เวลา </w:t>
            </w:r>
            <w:r w:rsidRPr="00CE31C4">
              <w:t xml:space="preserve">login </w:t>
            </w:r>
            <w:r w:rsidRPr="00CE31C4">
              <w:rPr>
                <w:cs/>
              </w:rPr>
              <w:t>ล่าสุด</w:t>
            </w:r>
          </w:p>
        </w:tc>
      </w:tr>
      <w:tr w:rsidR="00CE31C4" w:rsidRPr="00CE31C4" w14:paraId="28AFB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4710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8AFF346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114A2B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FB2271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093299A" w14:textId="77777777" w:rsidR="00CE31C4" w:rsidRPr="00CE31C4" w:rsidRDefault="00CE31C4" w:rsidP="00CE31C4">
            <w:r w:rsidRPr="00CE31C4">
              <w:rPr>
                <w:cs/>
              </w:rPr>
              <w:t>วันสร้าง</w:t>
            </w:r>
          </w:p>
        </w:tc>
      </w:tr>
      <w:tr w:rsidR="00CE31C4" w:rsidRPr="00CE31C4" w14:paraId="12EB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EACC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9249DDE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CC9125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8D21C8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F9E31DB" w14:textId="77777777" w:rsidR="00CE31C4" w:rsidRPr="00CE31C4" w:rsidRDefault="00CE31C4" w:rsidP="00CE31C4">
            <w:r w:rsidRPr="00CE31C4">
              <w:rPr>
                <w:cs/>
              </w:rPr>
              <w:t>วันแก้ไข</w:t>
            </w:r>
          </w:p>
        </w:tc>
      </w:tr>
    </w:tbl>
    <w:p w14:paraId="686398B1" w14:textId="77777777" w:rsidR="00CE31C4" w:rsidRPr="00CE31C4" w:rsidRDefault="00CE31C4" w:rsidP="00CE31C4">
      <w:r w:rsidRPr="00CE31C4">
        <w:rPr>
          <w:b/>
          <w:bCs/>
        </w:rPr>
        <w:t>Indexes</w:t>
      </w:r>
    </w:p>
    <w:p w14:paraId="4FE59C1C" w14:textId="77777777" w:rsidR="00CE31C4" w:rsidRPr="00CE31C4" w:rsidRDefault="00CE31C4" w:rsidP="00CE31C4">
      <w:pPr>
        <w:numPr>
          <w:ilvl w:val="0"/>
          <w:numId w:val="212"/>
        </w:numPr>
      </w:pPr>
      <w:r w:rsidRPr="00CE31C4">
        <w:t>uq_users_username</w:t>
      </w:r>
    </w:p>
    <w:p w14:paraId="36A2C7E6" w14:textId="77777777" w:rsidR="00CE31C4" w:rsidRPr="00CE31C4" w:rsidRDefault="00CE31C4" w:rsidP="00CE31C4">
      <w:pPr>
        <w:numPr>
          <w:ilvl w:val="0"/>
          <w:numId w:val="212"/>
        </w:numPr>
      </w:pPr>
      <w:r w:rsidRPr="00CE31C4">
        <w:t>uq_users_email</w:t>
      </w:r>
    </w:p>
    <w:p w14:paraId="1DDB8159" w14:textId="77777777" w:rsidR="00CE31C4" w:rsidRPr="00CE31C4" w:rsidRDefault="00CE31C4" w:rsidP="00CE31C4">
      <w:pPr>
        <w:numPr>
          <w:ilvl w:val="0"/>
          <w:numId w:val="212"/>
        </w:numPr>
      </w:pPr>
      <w:r w:rsidRPr="00CE31C4">
        <w:t>ix_users_status</w:t>
      </w:r>
    </w:p>
    <w:p w14:paraId="08FDEF0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21.3.2 app_auth.roles</w:t>
      </w:r>
    </w:p>
    <w:p w14:paraId="10C896A6" w14:textId="77777777" w:rsidR="00CE31C4" w:rsidRPr="00CE31C4" w:rsidRDefault="00CE31C4" w:rsidP="00CE31C4">
      <w:r w:rsidRPr="00CE31C4">
        <w:rPr>
          <w:b/>
          <w:bCs/>
        </w:rPr>
        <w:t>Purpose:</w:t>
      </w:r>
      <w:r w:rsidRPr="00CE31C4">
        <w:t xml:space="preserve"> </w:t>
      </w:r>
      <w:r w:rsidRPr="00CE31C4">
        <w:rPr>
          <w:cs/>
        </w:rPr>
        <w:t>เก็บบทบาทมาตรฐานของระบบ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69"/>
        <w:gridCol w:w="514"/>
        <w:gridCol w:w="455"/>
        <w:gridCol w:w="5433"/>
      </w:tblGrid>
      <w:tr w:rsidR="00CE31C4" w:rsidRPr="00CE31C4" w14:paraId="46D2E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8185F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DBEBF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F7916F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1932618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529273B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450C4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011C" w14:textId="77777777" w:rsidR="00CE31C4" w:rsidRPr="00CE31C4" w:rsidRDefault="00CE31C4" w:rsidP="00CE31C4">
            <w:r w:rsidRPr="00CE31C4">
              <w:t>role_id</w:t>
            </w:r>
          </w:p>
        </w:tc>
        <w:tc>
          <w:tcPr>
            <w:tcW w:w="0" w:type="auto"/>
            <w:vAlign w:val="center"/>
            <w:hideMark/>
          </w:tcPr>
          <w:p w14:paraId="698651DB" w14:textId="77777777" w:rsidR="00CE31C4" w:rsidRPr="00CE31C4" w:rsidRDefault="00CE31C4" w:rsidP="00CE31C4">
            <w:r w:rsidRPr="00CE31C4">
              <w:t>uuid</w:t>
            </w:r>
          </w:p>
        </w:tc>
        <w:tc>
          <w:tcPr>
            <w:tcW w:w="0" w:type="auto"/>
            <w:vAlign w:val="center"/>
            <w:hideMark/>
          </w:tcPr>
          <w:p w14:paraId="60FF31B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9236704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1E33D202" w14:textId="77777777" w:rsidR="00CE31C4" w:rsidRPr="00CE31C4" w:rsidRDefault="00CE31C4" w:rsidP="00CE31C4">
            <w:r w:rsidRPr="00CE31C4">
              <w:rPr>
                <w:cs/>
              </w:rPr>
              <w:t xml:space="preserve">รหัส </w:t>
            </w:r>
            <w:r w:rsidRPr="00CE31C4">
              <w:t>role</w:t>
            </w:r>
          </w:p>
        </w:tc>
      </w:tr>
      <w:tr w:rsidR="00CE31C4" w:rsidRPr="00CE31C4" w14:paraId="683FC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9EB2" w14:textId="77777777" w:rsidR="00CE31C4" w:rsidRPr="00CE31C4" w:rsidRDefault="00CE31C4" w:rsidP="00CE31C4">
            <w:r w:rsidRPr="00CE31C4">
              <w:t>role_code</w:t>
            </w:r>
          </w:p>
        </w:tc>
        <w:tc>
          <w:tcPr>
            <w:tcW w:w="0" w:type="auto"/>
            <w:vAlign w:val="center"/>
            <w:hideMark/>
          </w:tcPr>
          <w:p w14:paraId="11C8C9D0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EF2FE6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B16F7C9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2B2C943E" w14:textId="77777777" w:rsidR="00CE31C4" w:rsidRPr="00CE31C4" w:rsidRDefault="00CE31C4" w:rsidP="00CE31C4">
            <w:r w:rsidRPr="00CE31C4">
              <w:t>CEO, HQ_ADMIN, MANAGER, BRANCH_MANAGER, CS, TECHNICIAN</w:t>
            </w:r>
          </w:p>
        </w:tc>
      </w:tr>
      <w:tr w:rsidR="00CE31C4" w:rsidRPr="00CE31C4" w14:paraId="24E3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A2BF" w14:textId="77777777" w:rsidR="00CE31C4" w:rsidRPr="00CE31C4" w:rsidRDefault="00CE31C4" w:rsidP="00CE31C4">
            <w:r w:rsidRPr="00CE31C4">
              <w:t>role_name</w:t>
            </w:r>
          </w:p>
        </w:tc>
        <w:tc>
          <w:tcPr>
            <w:tcW w:w="0" w:type="auto"/>
            <w:vAlign w:val="center"/>
            <w:hideMark/>
          </w:tcPr>
          <w:p w14:paraId="39186955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88DA3B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CCF7CE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EF76B7A" w14:textId="77777777" w:rsidR="00CE31C4" w:rsidRPr="00CE31C4" w:rsidRDefault="00CE31C4" w:rsidP="00CE31C4">
            <w:r w:rsidRPr="00CE31C4">
              <w:rPr>
                <w:cs/>
              </w:rPr>
              <w:t>ชื่อบทบาท</w:t>
            </w:r>
          </w:p>
        </w:tc>
      </w:tr>
      <w:tr w:rsidR="00CE31C4" w:rsidRPr="00CE31C4" w14:paraId="0C8B0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1591" w14:textId="77777777" w:rsidR="00CE31C4" w:rsidRPr="00CE31C4" w:rsidRDefault="00CE31C4" w:rsidP="00CE31C4">
            <w:r w:rsidRPr="00CE31C4">
              <w:t>role_group</w:t>
            </w:r>
          </w:p>
        </w:tc>
        <w:tc>
          <w:tcPr>
            <w:tcW w:w="0" w:type="auto"/>
            <w:vAlign w:val="center"/>
            <w:hideMark/>
          </w:tcPr>
          <w:p w14:paraId="528C2674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5AC149E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159FE17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19A6E6C" w14:textId="77777777" w:rsidR="00CE31C4" w:rsidRPr="00CE31C4" w:rsidRDefault="00CE31C4" w:rsidP="00CE31C4">
            <w:r w:rsidRPr="00CE31C4">
              <w:t>EXECUTIVE, HQ, OPERATION, SUPPORT</w:t>
            </w:r>
          </w:p>
        </w:tc>
      </w:tr>
      <w:tr w:rsidR="00CE31C4" w:rsidRPr="00CE31C4" w14:paraId="2BB87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E803" w14:textId="77777777" w:rsidR="00CE31C4" w:rsidRPr="00CE31C4" w:rsidRDefault="00CE31C4" w:rsidP="00CE31C4">
            <w:r w:rsidRPr="00CE31C4">
              <w:t>is_system</w:t>
            </w:r>
          </w:p>
        </w:tc>
        <w:tc>
          <w:tcPr>
            <w:tcW w:w="0" w:type="auto"/>
            <w:vAlign w:val="center"/>
            <w:hideMark/>
          </w:tcPr>
          <w:p w14:paraId="0148A318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5AA587B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B535F1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8735609" w14:textId="77777777" w:rsidR="00CE31C4" w:rsidRPr="00CE31C4" w:rsidRDefault="00CE31C4" w:rsidP="00CE31C4">
            <w:r w:rsidRPr="00CE31C4">
              <w:rPr>
                <w:cs/>
              </w:rPr>
              <w:t xml:space="preserve">เป็น </w:t>
            </w:r>
            <w:r w:rsidRPr="00CE31C4">
              <w:t xml:space="preserve">role </w:t>
            </w:r>
            <w:r w:rsidRPr="00CE31C4">
              <w:rPr>
                <w:cs/>
              </w:rPr>
              <w:t>มาตรฐานหรือไม่</w:t>
            </w:r>
          </w:p>
        </w:tc>
      </w:tr>
      <w:tr w:rsidR="00CE31C4" w:rsidRPr="00CE31C4" w14:paraId="255D5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4BEE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37EBFB5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08D38D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4CAE29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6632A60" w14:textId="77777777" w:rsidR="00CE31C4" w:rsidRPr="00CE31C4" w:rsidRDefault="00CE31C4" w:rsidP="00CE31C4"/>
        </w:tc>
      </w:tr>
      <w:tr w:rsidR="00CE31C4" w:rsidRPr="00CE31C4" w14:paraId="661AC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C3C9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0FFA359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A2A896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CE6798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0D21275" w14:textId="77777777" w:rsidR="00CE31C4" w:rsidRPr="00CE31C4" w:rsidRDefault="00CE31C4" w:rsidP="00CE31C4"/>
        </w:tc>
      </w:tr>
    </w:tbl>
    <w:p w14:paraId="2D15B54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lastRenderedPageBreak/>
        <w:t>21.3.3 app_auth.user_roles</w:t>
      </w:r>
    </w:p>
    <w:p w14:paraId="34D738FC" w14:textId="77777777" w:rsidR="00CE31C4" w:rsidRPr="00CE31C4" w:rsidRDefault="00CE31C4" w:rsidP="00CE31C4">
      <w:r w:rsidRPr="00CE31C4">
        <w:rPr>
          <w:b/>
          <w:bCs/>
        </w:rPr>
        <w:t>Purpose:</w:t>
      </w:r>
      <w:r w:rsidRPr="00CE31C4">
        <w:t xml:space="preserve"> mapping </w:t>
      </w:r>
      <w:r w:rsidRPr="00CE31C4">
        <w:rPr>
          <w:cs/>
        </w:rPr>
        <w:t>ผู้ใช้ต่อบทบาท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369"/>
        <w:gridCol w:w="514"/>
        <w:gridCol w:w="455"/>
        <w:gridCol w:w="1452"/>
      </w:tblGrid>
      <w:tr w:rsidR="00CE31C4" w:rsidRPr="00CE31C4" w14:paraId="42F1A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1E221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3CE9E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E500B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158DA6D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8C043B1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207D7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8738" w14:textId="77777777" w:rsidR="00CE31C4" w:rsidRPr="00CE31C4" w:rsidRDefault="00CE31C4" w:rsidP="00CE31C4">
            <w:r w:rsidRPr="00CE31C4">
              <w:t>user_role_id</w:t>
            </w:r>
          </w:p>
        </w:tc>
        <w:tc>
          <w:tcPr>
            <w:tcW w:w="0" w:type="auto"/>
            <w:vAlign w:val="center"/>
            <w:hideMark/>
          </w:tcPr>
          <w:p w14:paraId="3006424A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7B29EDA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28EA7D7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05C98EF1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48329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9805" w14:textId="77777777" w:rsidR="00CE31C4" w:rsidRPr="00CE31C4" w:rsidRDefault="00CE31C4" w:rsidP="00CE31C4">
            <w:r w:rsidRPr="00CE31C4">
              <w:t>user_id</w:t>
            </w:r>
          </w:p>
        </w:tc>
        <w:tc>
          <w:tcPr>
            <w:tcW w:w="0" w:type="auto"/>
            <w:vAlign w:val="center"/>
            <w:hideMark/>
          </w:tcPr>
          <w:p w14:paraId="39289FD4" w14:textId="77777777" w:rsidR="00CE31C4" w:rsidRPr="00CE31C4" w:rsidRDefault="00CE31C4" w:rsidP="00CE31C4">
            <w:r w:rsidRPr="00CE31C4">
              <w:t>uuid</w:t>
            </w:r>
          </w:p>
        </w:tc>
        <w:tc>
          <w:tcPr>
            <w:tcW w:w="0" w:type="auto"/>
            <w:vAlign w:val="center"/>
            <w:hideMark/>
          </w:tcPr>
          <w:p w14:paraId="668861B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919207E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74003D0A" w14:textId="77777777" w:rsidR="00CE31C4" w:rsidRPr="00CE31C4" w:rsidRDefault="00CE31C4" w:rsidP="00CE31C4">
            <w:r w:rsidRPr="00CE31C4">
              <w:rPr>
                <w:cs/>
              </w:rPr>
              <w:t xml:space="preserve">อ้างถึง </w:t>
            </w:r>
            <w:r w:rsidRPr="00CE31C4">
              <w:t>users</w:t>
            </w:r>
          </w:p>
        </w:tc>
      </w:tr>
      <w:tr w:rsidR="00CE31C4" w:rsidRPr="00CE31C4" w14:paraId="4BD47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A0E7" w14:textId="77777777" w:rsidR="00CE31C4" w:rsidRPr="00CE31C4" w:rsidRDefault="00CE31C4" w:rsidP="00CE31C4">
            <w:r w:rsidRPr="00CE31C4">
              <w:t>role_id</w:t>
            </w:r>
          </w:p>
        </w:tc>
        <w:tc>
          <w:tcPr>
            <w:tcW w:w="0" w:type="auto"/>
            <w:vAlign w:val="center"/>
            <w:hideMark/>
          </w:tcPr>
          <w:p w14:paraId="7E8E9AAD" w14:textId="77777777" w:rsidR="00CE31C4" w:rsidRPr="00CE31C4" w:rsidRDefault="00CE31C4" w:rsidP="00CE31C4">
            <w:r w:rsidRPr="00CE31C4">
              <w:t>uuid</w:t>
            </w:r>
          </w:p>
        </w:tc>
        <w:tc>
          <w:tcPr>
            <w:tcW w:w="0" w:type="auto"/>
            <w:vAlign w:val="center"/>
            <w:hideMark/>
          </w:tcPr>
          <w:p w14:paraId="3FD0DA1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A4C1001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630EDA2A" w14:textId="77777777" w:rsidR="00CE31C4" w:rsidRPr="00CE31C4" w:rsidRDefault="00CE31C4" w:rsidP="00CE31C4">
            <w:r w:rsidRPr="00CE31C4">
              <w:rPr>
                <w:cs/>
              </w:rPr>
              <w:t xml:space="preserve">อ้างถึง </w:t>
            </w:r>
            <w:r w:rsidRPr="00CE31C4">
              <w:t>roles</w:t>
            </w:r>
          </w:p>
        </w:tc>
      </w:tr>
      <w:tr w:rsidR="00CE31C4" w:rsidRPr="00CE31C4" w14:paraId="798C2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6D29" w14:textId="77777777" w:rsidR="00CE31C4" w:rsidRPr="00CE31C4" w:rsidRDefault="00CE31C4" w:rsidP="00CE31C4">
            <w:r w:rsidRPr="00CE31C4">
              <w:t>assigned_at</w:t>
            </w:r>
          </w:p>
        </w:tc>
        <w:tc>
          <w:tcPr>
            <w:tcW w:w="0" w:type="auto"/>
            <w:vAlign w:val="center"/>
            <w:hideMark/>
          </w:tcPr>
          <w:p w14:paraId="19A19796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741193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771A7B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E3B71DD" w14:textId="77777777" w:rsidR="00CE31C4" w:rsidRPr="00CE31C4" w:rsidRDefault="00CE31C4" w:rsidP="00CE31C4">
            <w:r w:rsidRPr="00CE31C4">
              <w:rPr>
                <w:cs/>
              </w:rPr>
              <w:t xml:space="preserve">เวลา </w:t>
            </w:r>
            <w:r w:rsidRPr="00CE31C4">
              <w:t>assign</w:t>
            </w:r>
          </w:p>
        </w:tc>
      </w:tr>
      <w:tr w:rsidR="00CE31C4" w:rsidRPr="00CE31C4" w14:paraId="3F32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F851" w14:textId="77777777" w:rsidR="00CE31C4" w:rsidRPr="00CE31C4" w:rsidRDefault="00CE31C4" w:rsidP="00CE31C4">
            <w:r w:rsidRPr="00CE31C4">
              <w:t>assigned_by</w:t>
            </w:r>
          </w:p>
        </w:tc>
        <w:tc>
          <w:tcPr>
            <w:tcW w:w="0" w:type="auto"/>
            <w:vAlign w:val="center"/>
            <w:hideMark/>
          </w:tcPr>
          <w:p w14:paraId="2668F93E" w14:textId="77777777" w:rsidR="00CE31C4" w:rsidRPr="00CE31C4" w:rsidRDefault="00CE31C4" w:rsidP="00CE31C4">
            <w:r w:rsidRPr="00CE31C4">
              <w:t>uuid</w:t>
            </w:r>
          </w:p>
        </w:tc>
        <w:tc>
          <w:tcPr>
            <w:tcW w:w="0" w:type="auto"/>
            <w:vAlign w:val="center"/>
            <w:hideMark/>
          </w:tcPr>
          <w:p w14:paraId="242E93BF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9E6C028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14669A19" w14:textId="77777777" w:rsidR="00CE31C4" w:rsidRPr="00CE31C4" w:rsidRDefault="00CE31C4" w:rsidP="00CE31C4">
            <w:r w:rsidRPr="00CE31C4">
              <w:rPr>
                <w:cs/>
              </w:rPr>
              <w:t xml:space="preserve">ผู้ </w:t>
            </w:r>
            <w:r w:rsidRPr="00CE31C4">
              <w:t>assign</w:t>
            </w:r>
          </w:p>
        </w:tc>
      </w:tr>
    </w:tbl>
    <w:p w14:paraId="0B14D5F4" w14:textId="77777777" w:rsidR="00CE31C4" w:rsidRPr="00CE31C4" w:rsidRDefault="00CE31C4" w:rsidP="00CE31C4">
      <w:r w:rsidRPr="00CE31C4">
        <w:rPr>
          <w:b/>
          <w:bCs/>
        </w:rPr>
        <w:t>Constraint</w:t>
      </w:r>
    </w:p>
    <w:p w14:paraId="3960A21F" w14:textId="77777777" w:rsidR="00CE31C4" w:rsidRPr="00CE31C4" w:rsidRDefault="00CE31C4" w:rsidP="00CE31C4">
      <w:pPr>
        <w:numPr>
          <w:ilvl w:val="0"/>
          <w:numId w:val="213"/>
        </w:numPr>
      </w:pPr>
      <w:r w:rsidRPr="00CE31C4">
        <w:t>unique (user_id, role_id)</w:t>
      </w:r>
    </w:p>
    <w:p w14:paraId="4B3846B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21.3.4 app_auth.user_data_scopes</w:t>
      </w:r>
    </w:p>
    <w:p w14:paraId="48FECBCD" w14:textId="77777777" w:rsidR="00CE31C4" w:rsidRPr="00CE31C4" w:rsidRDefault="00CE31C4" w:rsidP="00CE31C4">
      <w:r w:rsidRPr="00CE31C4">
        <w:rPr>
          <w:b/>
          <w:bCs/>
        </w:rPr>
        <w:t>Purpose:</w:t>
      </w:r>
      <w:r w:rsidRPr="00CE31C4">
        <w:t xml:space="preserve"> </w:t>
      </w:r>
      <w:r w:rsidRPr="00CE31C4">
        <w:rPr>
          <w:cs/>
        </w:rPr>
        <w:t>กำหนดขอบเขตข้อมูลที่มองเห็นได้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369"/>
        <w:gridCol w:w="514"/>
        <w:gridCol w:w="455"/>
        <w:gridCol w:w="5183"/>
      </w:tblGrid>
      <w:tr w:rsidR="00CE31C4" w:rsidRPr="00CE31C4" w14:paraId="4D601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D5D1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48876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806598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1C661D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2A55FFB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3B4D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7C9B" w14:textId="77777777" w:rsidR="00CE31C4" w:rsidRPr="00CE31C4" w:rsidRDefault="00CE31C4" w:rsidP="00CE31C4">
            <w:r w:rsidRPr="00CE31C4">
              <w:t>scope_id</w:t>
            </w:r>
          </w:p>
        </w:tc>
        <w:tc>
          <w:tcPr>
            <w:tcW w:w="0" w:type="auto"/>
            <w:vAlign w:val="center"/>
            <w:hideMark/>
          </w:tcPr>
          <w:p w14:paraId="4CD138F3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118298D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A2D8242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1EEB133E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17993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D0F4" w14:textId="77777777" w:rsidR="00CE31C4" w:rsidRPr="00CE31C4" w:rsidRDefault="00CE31C4" w:rsidP="00CE31C4">
            <w:r w:rsidRPr="00CE31C4">
              <w:t>user_id</w:t>
            </w:r>
          </w:p>
        </w:tc>
        <w:tc>
          <w:tcPr>
            <w:tcW w:w="0" w:type="auto"/>
            <w:vAlign w:val="center"/>
            <w:hideMark/>
          </w:tcPr>
          <w:p w14:paraId="46BD04E5" w14:textId="77777777" w:rsidR="00CE31C4" w:rsidRPr="00CE31C4" w:rsidRDefault="00CE31C4" w:rsidP="00CE31C4">
            <w:r w:rsidRPr="00CE31C4">
              <w:t>uuid</w:t>
            </w:r>
          </w:p>
        </w:tc>
        <w:tc>
          <w:tcPr>
            <w:tcW w:w="0" w:type="auto"/>
            <w:vAlign w:val="center"/>
            <w:hideMark/>
          </w:tcPr>
          <w:p w14:paraId="5C71A06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E228541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5D5EC430" w14:textId="77777777" w:rsidR="00CE31C4" w:rsidRPr="00CE31C4" w:rsidRDefault="00CE31C4" w:rsidP="00CE31C4">
            <w:r w:rsidRPr="00CE31C4">
              <w:rPr>
                <w:cs/>
              </w:rPr>
              <w:t>ผู้ใช้</w:t>
            </w:r>
          </w:p>
        </w:tc>
      </w:tr>
      <w:tr w:rsidR="00CE31C4" w:rsidRPr="00CE31C4" w14:paraId="30D21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80DE" w14:textId="77777777" w:rsidR="00CE31C4" w:rsidRPr="00CE31C4" w:rsidRDefault="00CE31C4" w:rsidP="00CE31C4">
            <w:r w:rsidRPr="00CE31C4">
              <w:t>scope_type</w:t>
            </w:r>
          </w:p>
        </w:tc>
        <w:tc>
          <w:tcPr>
            <w:tcW w:w="0" w:type="auto"/>
            <w:vAlign w:val="center"/>
            <w:hideMark/>
          </w:tcPr>
          <w:p w14:paraId="19F6C3BB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2ABF92CF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26FD9A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7FEB0D0" w14:textId="77777777" w:rsidR="00CE31C4" w:rsidRPr="00CE31C4" w:rsidRDefault="00CE31C4" w:rsidP="00CE31C4">
            <w:r w:rsidRPr="00CE31C4">
              <w:t>COMPANY, REGION, AREA, BRANCH, TEAM, SELF</w:t>
            </w:r>
          </w:p>
        </w:tc>
      </w:tr>
      <w:tr w:rsidR="00CE31C4" w:rsidRPr="00CE31C4" w14:paraId="19692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5F3B" w14:textId="77777777" w:rsidR="00CE31C4" w:rsidRPr="00CE31C4" w:rsidRDefault="00CE31C4" w:rsidP="00CE31C4">
            <w:r w:rsidRPr="00CE31C4">
              <w:t>scope_code</w:t>
            </w:r>
          </w:p>
        </w:tc>
        <w:tc>
          <w:tcPr>
            <w:tcW w:w="0" w:type="auto"/>
            <w:vAlign w:val="center"/>
            <w:hideMark/>
          </w:tcPr>
          <w:p w14:paraId="7BE81F37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302777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0AD0AA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97DC7DC" w14:textId="77777777" w:rsidR="00CE31C4" w:rsidRPr="00CE31C4" w:rsidRDefault="00CE31C4" w:rsidP="00CE31C4">
            <w:r w:rsidRPr="00CE31C4">
              <w:rPr>
                <w:cs/>
              </w:rPr>
              <w:t xml:space="preserve">เช่น </w:t>
            </w:r>
            <w:r w:rsidRPr="00CE31C4">
              <w:t>BKK01, R01</w:t>
            </w:r>
          </w:p>
        </w:tc>
      </w:tr>
      <w:tr w:rsidR="00CE31C4" w:rsidRPr="00CE31C4" w14:paraId="405BB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A14D" w14:textId="77777777" w:rsidR="00CE31C4" w:rsidRPr="00CE31C4" w:rsidRDefault="00CE31C4" w:rsidP="00CE31C4">
            <w:r w:rsidRPr="00CE31C4">
              <w:t>is_active</w:t>
            </w:r>
          </w:p>
        </w:tc>
        <w:tc>
          <w:tcPr>
            <w:tcW w:w="0" w:type="auto"/>
            <w:vAlign w:val="center"/>
            <w:hideMark/>
          </w:tcPr>
          <w:p w14:paraId="4D30EF0C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694F84B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AA41749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41E1013" w14:textId="77777777" w:rsidR="00CE31C4" w:rsidRPr="00CE31C4" w:rsidRDefault="00CE31C4" w:rsidP="00CE31C4">
            <w:r w:rsidRPr="00CE31C4">
              <w:rPr>
                <w:cs/>
              </w:rPr>
              <w:t>ใช้งานอยู่หรือไม่</w:t>
            </w:r>
          </w:p>
        </w:tc>
      </w:tr>
      <w:tr w:rsidR="00CE31C4" w:rsidRPr="00CE31C4" w14:paraId="63595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5550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A249C8E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996B9C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662822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C27F11A" w14:textId="77777777" w:rsidR="00CE31C4" w:rsidRPr="00CE31C4" w:rsidRDefault="00CE31C4" w:rsidP="00CE31C4"/>
        </w:tc>
      </w:tr>
    </w:tbl>
    <w:p w14:paraId="749F54E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 Data Dictionary — Core Master Data Layer</w:t>
      </w:r>
    </w:p>
    <w:p w14:paraId="1F881F52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21.4.1 app_core.organizations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369"/>
        <w:gridCol w:w="514"/>
        <w:gridCol w:w="455"/>
        <w:gridCol w:w="1351"/>
      </w:tblGrid>
      <w:tr w:rsidR="00CE31C4" w:rsidRPr="00CE31C4" w14:paraId="40793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64FB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CC67BD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B46BB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C9626B2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757703B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4D55D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2EB5" w14:textId="77777777" w:rsidR="00CE31C4" w:rsidRPr="00CE31C4" w:rsidRDefault="00CE31C4" w:rsidP="00CE31C4">
            <w:r w:rsidRPr="00CE31C4">
              <w:t>organization_id</w:t>
            </w:r>
          </w:p>
        </w:tc>
        <w:tc>
          <w:tcPr>
            <w:tcW w:w="0" w:type="auto"/>
            <w:vAlign w:val="center"/>
            <w:hideMark/>
          </w:tcPr>
          <w:p w14:paraId="2B859525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3EB7798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FBE9FD1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6F05D1FD" w14:textId="77777777" w:rsidR="00CE31C4" w:rsidRPr="00CE31C4" w:rsidRDefault="00CE31C4" w:rsidP="00CE31C4">
            <w:r w:rsidRPr="00CE31C4">
              <w:rPr>
                <w:cs/>
              </w:rPr>
              <w:t>รหัสองค์กร</w:t>
            </w:r>
          </w:p>
        </w:tc>
      </w:tr>
      <w:tr w:rsidR="00CE31C4" w:rsidRPr="00CE31C4" w14:paraId="0FFD0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E2E6" w14:textId="77777777" w:rsidR="00CE31C4" w:rsidRPr="00CE31C4" w:rsidRDefault="00CE31C4" w:rsidP="00CE31C4">
            <w:r w:rsidRPr="00CE31C4">
              <w:t>organization_code</w:t>
            </w:r>
          </w:p>
        </w:tc>
        <w:tc>
          <w:tcPr>
            <w:tcW w:w="0" w:type="auto"/>
            <w:vAlign w:val="center"/>
            <w:hideMark/>
          </w:tcPr>
          <w:p w14:paraId="2CED774F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D06DEF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BA3F487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5BE8E098" w14:textId="77777777" w:rsidR="00CE31C4" w:rsidRPr="00CE31C4" w:rsidRDefault="00CE31C4" w:rsidP="00CE31C4">
            <w:r w:rsidRPr="00CE31C4">
              <w:rPr>
                <w:cs/>
              </w:rPr>
              <w:t>รหัสองค์กร</w:t>
            </w:r>
          </w:p>
        </w:tc>
      </w:tr>
      <w:tr w:rsidR="00CE31C4" w:rsidRPr="00CE31C4" w14:paraId="3CEA2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AA3D" w14:textId="77777777" w:rsidR="00CE31C4" w:rsidRPr="00CE31C4" w:rsidRDefault="00CE31C4" w:rsidP="00CE31C4">
            <w:r w:rsidRPr="00CE31C4">
              <w:t>organization_name</w:t>
            </w:r>
          </w:p>
        </w:tc>
        <w:tc>
          <w:tcPr>
            <w:tcW w:w="0" w:type="auto"/>
            <w:vAlign w:val="center"/>
            <w:hideMark/>
          </w:tcPr>
          <w:p w14:paraId="2EB3DD5F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5405F0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18B51E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8D134F9" w14:textId="77777777" w:rsidR="00CE31C4" w:rsidRPr="00CE31C4" w:rsidRDefault="00CE31C4" w:rsidP="00CE31C4">
            <w:r w:rsidRPr="00CE31C4">
              <w:rPr>
                <w:cs/>
              </w:rPr>
              <w:t>ชื่อองค์กร</w:t>
            </w:r>
          </w:p>
        </w:tc>
      </w:tr>
      <w:tr w:rsidR="00CE31C4" w:rsidRPr="00CE31C4" w14:paraId="54B1C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FFB2" w14:textId="77777777" w:rsidR="00CE31C4" w:rsidRPr="00CE31C4" w:rsidRDefault="00CE31C4" w:rsidP="00CE31C4">
            <w:r w:rsidRPr="00CE31C4">
              <w:lastRenderedPageBreak/>
              <w:t>is_active</w:t>
            </w:r>
          </w:p>
        </w:tc>
        <w:tc>
          <w:tcPr>
            <w:tcW w:w="0" w:type="auto"/>
            <w:vAlign w:val="center"/>
            <w:hideMark/>
          </w:tcPr>
          <w:p w14:paraId="478D47B3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1204779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06BD1D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35DE89D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0D137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1F77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8D0E9E8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1AA1C4F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60CD0E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4B7DFDA" w14:textId="77777777" w:rsidR="00CE31C4" w:rsidRPr="00CE31C4" w:rsidRDefault="00CE31C4" w:rsidP="00CE31C4"/>
        </w:tc>
      </w:tr>
      <w:tr w:rsidR="00CE31C4" w:rsidRPr="00CE31C4" w14:paraId="39A9E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CADE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06D7B2C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31AF64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C6659C8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D8F3325" w14:textId="77777777" w:rsidR="00CE31C4" w:rsidRPr="00CE31C4" w:rsidRDefault="00CE31C4" w:rsidP="00CE31C4"/>
        </w:tc>
      </w:tr>
    </w:tbl>
    <w:p w14:paraId="46789C3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21.4.2 app_core.regions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69"/>
        <w:gridCol w:w="514"/>
        <w:gridCol w:w="455"/>
        <w:gridCol w:w="1452"/>
      </w:tblGrid>
      <w:tr w:rsidR="00CE31C4" w:rsidRPr="00CE31C4" w14:paraId="38B5C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E292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4C721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C292F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C8BB0D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60C160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7CEF0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9895" w14:textId="77777777" w:rsidR="00CE31C4" w:rsidRPr="00CE31C4" w:rsidRDefault="00CE31C4" w:rsidP="00CE31C4">
            <w:r w:rsidRPr="00CE31C4">
              <w:t>region_id</w:t>
            </w:r>
          </w:p>
        </w:tc>
        <w:tc>
          <w:tcPr>
            <w:tcW w:w="0" w:type="auto"/>
            <w:vAlign w:val="center"/>
            <w:hideMark/>
          </w:tcPr>
          <w:p w14:paraId="5C484BAB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5C8BBA28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77184F7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59070246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01598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9F4E" w14:textId="77777777" w:rsidR="00CE31C4" w:rsidRPr="00CE31C4" w:rsidRDefault="00CE31C4" w:rsidP="00CE31C4">
            <w:r w:rsidRPr="00CE31C4">
              <w:t>organization_id</w:t>
            </w:r>
          </w:p>
        </w:tc>
        <w:tc>
          <w:tcPr>
            <w:tcW w:w="0" w:type="auto"/>
            <w:vAlign w:val="center"/>
            <w:hideMark/>
          </w:tcPr>
          <w:p w14:paraId="48697124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0264B0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818C999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59FAB0B2" w14:textId="77777777" w:rsidR="00CE31C4" w:rsidRPr="00CE31C4" w:rsidRDefault="00CE31C4" w:rsidP="00CE31C4">
            <w:r w:rsidRPr="00CE31C4">
              <w:rPr>
                <w:cs/>
              </w:rPr>
              <w:t>องค์กร</w:t>
            </w:r>
          </w:p>
        </w:tc>
      </w:tr>
      <w:tr w:rsidR="00CE31C4" w:rsidRPr="00CE31C4" w14:paraId="1E8C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BE20" w14:textId="77777777" w:rsidR="00CE31C4" w:rsidRPr="00CE31C4" w:rsidRDefault="00CE31C4" w:rsidP="00CE31C4">
            <w:r w:rsidRPr="00CE31C4">
              <w:t>region_code</w:t>
            </w:r>
          </w:p>
        </w:tc>
        <w:tc>
          <w:tcPr>
            <w:tcW w:w="0" w:type="auto"/>
            <w:vAlign w:val="center"/>
            <w:hideMark/>
          </w:tcPr>
          <w:p w14:paraId="507FAEB0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D5D6BC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3FD9DD2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039C4EEB" w14:textId="77777777" w:rsidR="00CE31C4" w:rsidRPr="00CE31C4" w:rsidRDefault="00CE31C4" w:rsidP="00CE31C4">
            <w:r w:rsidRPr="00CE31C4">
              <w:rPr>
                <w:cs/>
              </w:rPr>
              <w:t>รหัสเขต</w:t>
            </w:r>
          </w:p>
        </w:tc>
      </w:tr>
      <w:tr w:rsidR="00CE31C4" w:rsidRPr="00CE31C4" w14:paraId="7467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0A9C" w14:textId="77777777" w:rsidR="00CE31C4" w:rsidRPr="00CE31C4" w:rsidRDefault="00CE31C4" w:rsidP="00CE31C4">
            <w:r w:rsidRPr="00CE31C4">
              <w:t>region_name</w:t>
            </w:r>
          </w:p>
        </w:tc>
        <w:tc>
          <w:tcPr>
            <w:tcW w:w="0" w:type="auto"/>
            <w:vAlign w:val="center"/>
            <w:hideMark/>
          </w:tcPr>
          <w:p w14:paraId="1E08BA32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FDBDA7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059F4C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611654A" w14:textId="77777777" w:rsidR="00CE31C4" w:rsidRPr="00CE31C4" w:rsidRDefault="00CE31C4" w:rsidP="00CE31C4">
            <w:r w:rsidRPr="00CE31C4">
              <w:rPr>
                <w:cs/>
              </w:rPr>
              <w:t>ชื่อเขต</w:t>
            </w:r>
          </w:p>
        </w:tc>
      </w:tr>
      <w:tr w:rsidR="00CE31C4" w:rsidRPr="00CE31C4" w14:paraId="0883B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9B22" w14:textId="77777777" w:rsidR="00CE31C4" w:rsidRPr="00CE31C4" w:rsidRDefault="00CE31C4" w:rsidP="00CE31C4">
            <w:r w:rsidRPr="00CE31C4">
              <w:t>is_active</w:t>
            </w:r>
          </w:p>
        </w:tc>
        <w:tc>
          <w:tcPr>
            <w:tcW w:w="0" w:type="auto"/>
            <w:vAlign w:val="center"/>
            <w:hideMark/>
          </w:tcPr>
          <w:p w14:paraId="0ECA3A4D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7F2B525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C03DB68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B04F6F9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5A2D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A9DE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4D77807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92457D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24BC9C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0878605" w14:textId="77777777" w:rsidR="00CE31C4" w:rsidRPr="00CE31C4" w:rsidRDefault="00CE31C4" w:rsidP="00CE31C4"/>
        </w:tc>
      </w:tr>
      <w:tr w:rsidR="00CE31C4" w:rsidRPr="00CE31C4" w14:paraId="5D01E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960C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FB1101E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6C42CD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EF9C538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F0FD241" w14:textId="77777777" w:rsidR="00CE31C4" w:rsidRPr="00CE31C4" w:rsidRDefault="00CE31C4" w:rsidP="00CE31C4"/>
        </w:tc>
      </w:tr>
    </w:tbl>
    <w:p w14:paraId="2D8BE14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21.4.3 app_core.branches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69"/>
        <w:gridCol w:w="514"/>
        <w:gridCol w:w="455"/>
        <w:gridCol w:w="4429"/>
      </w:tblGrid>
      <w:tr w:rsidR="00CE31C4" w:rsidRPr="00CE31C4" w14:paraId="7B49F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ED7D4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BADB32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77FEA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A723A3D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B313EF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4728A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360F" w14:textId="77777777" w:rsidR="00CE31C4" w:rsidRPr="00CE31C4" w:rsidRDefault="00CE31C4" w:rsidP="00CE31C4">
            <w:r w:rsidRPr="00CE31C4">
              <w:t>branch_id</w:t>
            </w:r>
          </w:p>
        </w:tc>
        <w:tc>
          <w:tcPr>
            <w:tcW w:w="0" w:type="auto"/>
            <w:vAlign w:val="center"/>
            <w:hideMark/>
          </w:tcPr>
          <w:p w14:paraId="0317CEAB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43603B3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DCC25DD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7BD5764F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400EB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83E7" w14:textId="77777777" w:rsidR="00CE31C4" w:rsidRPr="00CE31C4" w:rsidRDefault="00CE31C4" w:rsidP="00CE31C4">
            <w:r w:rsidRPr="00CE31C4">
              <w:t>organization_id</w:t>
            </w:r>
          </w:p>
        </w:tc>
        <w:tc>
          <w:tcPr>
            <w:tcW w:w="0" w:type="auto"/>
            <w:vAlign w:val="center"/>
            <w:hideMark/>
          </w:tcPr>
          <w:p w14:paraId="65562CA7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5FBE6B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BCE2750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4EC6EA13" w14:textId="77777777" w:rsidR="00CE31C4" w:rsidRPr="00CE31C4" w:rsidRDefault="00CE31C4" w:rsidP="00CE31C4">
            <w:r w:rsidRPr="00CE31C4">
              <w:rPr>
                <w:cs/>
              </w:rPr>
              <w:t>องค์กร</w:t>
            </w:r>
          </w:p>
        </w:tc>
      </w:tr>
      <w:tr w:rsidR="00CE31C4" w:rsidRPr="00CE31C4" w14:paraId="6EE0D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0D04" w14:textId="77777777" w:rsidR="00CE31C4" w:rsidRPr="00CE31C4" w:rsidRDefault="00CE31C4" w:rsidP="00CE31C4">
            <w:r w:rsidRPr="00CE31C4">
              <w:t>region_id</w:t>
            </w:r>
          </w:p>
        </w:tc>
        <w:tc>
          <w:tcPr>
            <w:tcW w:w="0" w:type="auto"/>
            <w:vAlign w:val="center"/>
            <w:hideMark/>
          </w:tcPr>
          <w:p w14:paraId="26261CA2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F2545F3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73F93F9C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3C0A36B0" w14:textId="77777777" w:rsidR="00CE31C4" w:rsidRPr="00CE31C4" w:rsidRDefault="00CE31C4" w:rsidP="00CE31C4">
            <w:r w:rsidRPr="00CE31C4">
              <w:rPr>
                <w:cs/>
              </w:rPr>
              <w:t>เขต</w:t>
            </w:r>
          </w:p>
        </w:tc>
      </w:tr>
      <w:tr w:rsidR="00CE31C4" w:rsidRPr="00CE31C4" w14:paraId="2F496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4ADD" w14:textId="77777777" w:rsidR="00CE31C4" w:rsidRPr="00CE31C4" w:rsidRDefault="00CE31C4" w:rsidP="00CE31C4">
            <w:r w:rsidRPr="00CE31C4">
              <w:t>branch_code</w:t>
            </w:r>
          </w:p>
        </w:tc>
        <w:tc>
          <w:tcPr>
            <w:tcW w:w="0" w:type="auto"/>
            <w:vAlign w:val="center"/>
            <w:hideMark/>
          </w:tcPr>
          <w:p w14:paraId="22D6D555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6C2D79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BD4F700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5414713F" w14:textId="77777777" w:rsidR="00CE31C4" w:rsidRPr="00CE31C4" w:rsidRDefault="00CE31C4" w:rsidP="00CE31C4">
            <w:r w:rsidRPr="00CE31C4">
              <w:rPr>
                <w:cs/>
              </w:rPr>
              <w:t>รหัสสาขา</w:t>
            </w:r>
          </w:p>
        </w:tc>
      </w:tr>
      <w:tr w:rsidR="00CE31C4" w:rsidRPr="00CE31C4" w14:paraId="2DFBC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AA9E" w14:textId="77777777" w:rsidR="00CE31C4" w:rsidRPr="00CE31C4" w:rsidRDefault="00CE31C4" w:rsidP="00CE31C4">
            <w:r w:rsidRPr="00CE31C4">
              <w:t>branch_name</w:t>
            </w:r>
          </w:p>
        </w:tc>
        <w:tc>
          <w:tcPr>
            <w:tcW w:w="0" w:type="auto"/>
            <w:vAlign w:val="center"/>
            <w:hideMark/>
          </w:tcPr>
          <w:p w14:paraId="31784B7D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EF4B6F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D1B7F7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2F6B7F3" w14:textId="77777777" w:rsidR="00CE31C4" w:rsidRPr="00CE31C4" w:rsidRDefault="00CE31C4" w:rsidP="00CE31C4">
            <w:r w:rsidRPr="00CE31C4">
              <w:rPr>
                <w:cs/>
              </w:rPr>
              <w:t>ชื่อสาขา</w:t>
            </w:r>
          </w:p>
        </w:tc>
      </w:tr>
      <w:tr w:rsidR="00CE31C4" w:rsidRPr="00CE31C4" w14:paraId="4ECA5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CF90" w14:textId="77777777" w:rsidR="00CE31C4" w:rsidRPr="00CE31C4" w:rsidRDefault="00CE31C4" w:rsidP="00CE31C4">
            <w:r w:rsidRPr="00CE31C4">
              <w:t>branch_type</w:t>
            </w:r>
          </w:p>
        </w:tc>
        <w:tc>
          <w:tcPr>
            <w:tcW w:w="0" w:type="auto"/>
            <w:vAlign w:val="center"/>
            <w:hideMark/>
          </w:tcPr>
          <w:p w14:paraId="547F940A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D5F1D79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04FA7CA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88C05E1" w14:textId="77777777" w:rsidR="00CE31C4" w:rsidRPr="00CE31C4" w:rsidRDefault="00CE31C4" w:rsidP="00CE31C4">
            <w:r w:rsidRPr="00CE31C4">
              <w:t>HQ, BRANCH, DEALER, SERVICE_CENTER</w:t>
            </w:r>
          </w:p>
        </w:tc>
      </w:tr>
      <w:tr w:rsidR="00CE31C4" w:rsidRPr="00CE31C4" w14:paraId="6F02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0D7C" w14:textId="77777777" w:rsidR="00CE31C4" w:rsidRPr="00CE31C4" w:rsidRDefault="00CE31C4" w:rsidP="00CE31C4">
            <w:r w:rsidRPr="00CE31C4">
              <w:t>province</w:t>
            </w:r>
          </w:p>
        </w:tc>
        <w:tc>
          <w:tcPr>
            <w:tcW w:w="0" w:type="auto"/>
            <w:vAlign w:val="center"/>
            <w:hideMark/>
          </w:tcPr>
          <w:p w14:paraId="494D1A06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DEC391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A55EF5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DCB6586" w14:textId="77777777" w:rsidR="00CE31C4" w:rsidRPr="00CE31C4" w:rsidRDefault="00CE31C4" w:rsidP="00CE31C4">
            <w:r w:rsidRPr="00CE31C4">
              <w:rPr>
                <w:cs/>
              </w:rPr>
              <w:t>จังหวัด</w:t>
            </w:r>
          </w:p>
        </w:tc>
      </w:tr>
      <w:tr w:rsidR="00CE31C4" w:rsidRPr="00CE31C4" w14:paraId="5072A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3C77" w14:textId="77777777" w:rsidR="00CE31C4" w:rsidRPr="00CE31C4" w:rsidRDefault="00CE31C4" w:rsidP="00CE31C4">
            <w:r w:rsidRPr="00CE31C4">
              <w:t>opening_date</w:t>
            </w:r>
          </w:p>
        </w:tc>
        <w:tc>
          <w:tcPr>
            <w:tcW w:w="0" w:type="auto"/>
            <w:vAlign w:val="center"/>
            <w:hideMark/>
          </w:tcPr>
          <w:p w14:paraId="2FB480EA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3AC2692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F47BB7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DF022C5" w14:textId="77777777" w:rsidR="00CE31C4" w:rsidRPr="00CE31C4" w:rsidRDefault="00CE31C4" w:rsidP="00CE31C4">
            <w:r w:rsidRPr="00CE31C4">
              <w:rPr>
                <w:cs/>
              </w:rPr>
              <w:t>วันที่เปิด</w:t>
            </w:r>
          </w:p>
        </w:tc>
      </w:tr>
      <w:tr w:rsidR="00CE31C4" w:rsidRPr="00CE31C4" w14:paraId="20D0F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7F5F" w14:textId="77777777" w:rsidR="00CE31C4" w:rsidRPr="00CE31C4" w:rsidRDefault="00CE31C4" w:rsidP="00CE31C4">
            <w:r w:rsidRPr="00CE31C4">
              <w:t>is_active</w:t>
            </w:r>
          </w:p>
        </w:tc>
        <w:tc>
          <w:tcPr>
            <w:tcW w:w="0" w:type="auto"/>
            <w:vAlign w:val="center"/>
            <w:hideMark/>
          </w:tcPr>
          <w:p w14:paraId="411E390D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3F7F83E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9F35EF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88F698C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091E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19B4" w14:textId="77777777" w:rsidR="00CE31C4" w:rsidRPr="00CE31C4" w:rsidRDefault="00CE31C4" w:rsidP="00CE31C4">
            <w:r w:rsidRPr="00CE31C4"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DCEC16B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FDEF418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7472ED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0DC93CB" w14:textId="77777777" w:rsidR="00CE31C4" w:rsidRPr="00CE31C4" w:rsidRDefault="00CE31C4" w:rsidP="00CE31C4"/>
        </w:tc>
      </w:tr>
      <w:tr w:rsidR="00CE31C4" w:rsidRPr="00CE31C4" w14:paraId="16221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4FFA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3AE2633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AFC607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F0CE12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C26C361" w14:textId="77777777" w:rsidR="00CE31C4" w:rsidRPr="00CE31C4" w:rsidRDefault="00CE31C4" w:rsidP="00CE31C4"/>
        </w:tc>
      </w:tr>
    </w:tbl>
    <w:p w14:paraId="3629F055" w14:textId="77777777" w:rsidR="00CE31C4" w:rsidRPr="00CE31C4" w:rsidRDefault="00CE31C4" w:rsidP="00CE31C4">
      <w:r w:rsidRPr="00CE31C4">
        <w:rPr>
          <w:b/>
          <w:bCs/>
        </w:rPr>
        <w:t>Indexes</w:t>
      </w:r>
    </w:p>
    <w:p w14:paraId="01F5BAF5" w14:textId="77777777" w:rsidR="00CE31C4" w:rsidRPr="00CE31C4" w:rsidRDefault="00CE31C4" w:rsidP="00CE31C4">
      <w:pPr>
        <w:numPr>
          <w:ilvl w:val="0"/>
          <w:numId w:val="214"/>
        </w:numPr>
      </w:pPr>
      <w:r w:rsidRPr="00CE31C4">
        <w:t>ix_branches_region_id</w:t>
      </w:r>
    </w:p>
    <w:p w14:paraId="4B1206D2" w14:textId="77777777" w:rsidR="00CE31C4" w:rsidRPr="00CE31C4" w:rsidRDefault="00CE31C4" w:rsidP="00CE31C4">
      <w:pPr>
        <w:numPr>
          <w:ilvl w:val="0"/>
          <w:numId w:val="214"/>
        </w:numPr>
      </w:pPr>
      <w:r w:rsidRPr="00CE31C4">
        <w:t>ix_branches_branch_type</w:t>
      </w:r>
    </w:p>
    <w:p w14:paraId="0D9C7A8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21.4.4 app_core.departments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369"/>
        <w:gridCol w:w="514"/>
        <w:gridCol w:w="455"/>
        <w:gridCol w:w="1452"/>
      </w:tblGrid>
      <w:tr w:rsidR="00CE31C4" w:rsidRPr="00CE31C4" w14:paraId="4C5BC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4C45D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BDF649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9E0178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4AB463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9B192D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540C1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A1BB" w14:textId="77777777" w:rsidR="00CE31C4" w:rsidRPr="00CE31C4" w:rsidRDefault="00CE31C4" w:rsidP="00CE31C4">
            <w:r w:rsidRPr="00CE31C4"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69256BFB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5BAC6F7F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13E49E3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4DA52869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27B9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0884" w14:textId="77777777" w:rsidR="00CE31C4" w:rsidRPr="00CE31C4" w:rsidRDefault="00CE31C4" w:rsidP="00CE31C4">
            <w:r w:rsidRPr="00CE31C4">
              <w:t>department_code</w:t>
            </w:r>
          </w:p>
        </w:tc>
        <w:tc>
          <w:tcPr>
            <w:tcW w:w="0" w:type="auto"/>
            <w:vAlign w:val="center"/>
            <w:hideMark/>
          </w:tcPr>
          <w:p w14:paraId="72B0A8F6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E4ECCB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00F8EB9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5FE322C0" w14:textId="77777777" w:rsidR="00CE31C4" w:rsidRPr="00CE31C4" w:rsidRDefault="00CE31C4" w:rsidP="00CE31C4">
            <w:r w:rsidRPr="00CE31C4">
              <w:rPr>
                <w:cs/>
              </w:rPr>
              <w:t>รหัสแผนก</w:t>
            </w:r>
          </w:p>
        </w:tc>
      </w:tr>
      <w:tr w:rsidR="00CE31C4" w:rsidRPr="00CE31C4" w14:paraId="66BA9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E47C" w14:textId="77777777" w:rsidR="00CE31C4" w:rsidRPr="00CE31C4" w:rsidRDefault="00CE31C4" w:rsidP="00CE31C4">
            <w:r w:rsidRPr="00CE31C4">
              <w:t>department_name</w:t>
            </w:r>
          </w:p>
        </w:tc>
        <w:tc>
          <w:tcPr>
            <w:tcW w:w="0" w:type="auto"/>
            <w:vAlign w:val="center"/>
            <w:hideMark/>
          </w:tcPr>
          <w:p w14:paraId="7D8817CC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905FA8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567DC9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C864966" w14:textId="77777777" w:rsidR="00CE31C4" w:rsidRPr="00CE31C4" w:rsidRDefault="00CE31C4" w:rsidP="00CE31C4">
            <w:r w:rsidRPr="00CE31C4">
              <w:rPr>
                <w:cs/>
              </w:rPr>
              <w:t>ชื่อแผนก</w:t>
            </w:r>
          </w:p>
        </w:tc>
      </w:tr>
      <w:tr w:rsidR="00CE31C4" w:rsidRPr="00CE31C4" w14:paraId="60B66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DD62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82FCDCB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CF6D2B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3FF8F6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E2C333C" w14:textId="77777777" w:rsidR="00CE31C4" w:rsidRPr="00CE31C4" w:rsidRDefault="00CE31C4" w:rsidP="00CE31C4"/>
        </w:tc>
      </w:tr>
      <w:tr w:rsidR="00CE31C4" w:rsidRPr="00CE31C4" w14:paraId="28AD2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8F6B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528DBB5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B816E7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F76CE0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BCAA873" w14:textId="77777777" w:rsidR="00CE31C4" w:rsidRPr="00CE31C4" w:rsidRDefault="00CE31C4" w:rsidP="00CE31C4"/>
        </w:tc>
      </w:tr>
    </w:tbl>
    <w:p w14:paraId="170AC8E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21.4.5 app_core.employees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369"/>
        <w:gridCol w:w="514"/>
        <w:gridCol w:w="455"/>
        <w:gridCol w:w="3156"/>
      </w:tblGrid>
      <w:tr w:rsidR="00CE31C4" w:rsidRPr="00CE31C4" w14:paraId="63092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A239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CC3C08D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BECE9F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F0964B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66A31E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637EE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0A24" w14:textId="77777777" w:rsidR="00CE31C4" w:rsidRPr="00CE31C4" w:rsidRDefault="00CE31C4" w:rsidP="00CE31C4">
            <w:r w:rsidRPr="00CE31C4"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4073F945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3C2E9F0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39712D9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35BB0A17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05A80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B329" w14:textId="77777777" w:rsidR="00CE31C4" w:rsidRPr="00CE31C4" w:rsidRDefault="00CE31C4" w:rsidP="00CE31C4">
            <w:r w:rsidRPr="00CE31C4">
              <w:t>employee_code</w:t>
            </w:r>
          </w:p>
        </w:tc>
        <w:tc>
          <w:tcPr>
            <w:tcW w:w="0" w:type="auto"/>
            <w:vAlign w:val="center"/>
            <w:hideMark/>
          </w:tcPr>
          <w:p w14:paraId="7D51E164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940ADB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1543C96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27A525CE" w14:textId="77777777" w:rsidR="00CE31C4" w:rsidRPr="00CE31C4" w:rsidRDefault="00CE31C4" w:rsidP="00CE31C4">
            <w:r w:rsidRPr="00CE31C4">
              <w:rPr>
                <w:cs/>
              </w:rPr>
              <w:t>รหัสพนักงาน</w:t>
            </w:r>
          </w:p>
        </w:tc>
      </w:tr>
      <w:tr w:rsidR="00CE31C4" w:rsidRPr="00CE31C4" w14:paraId="3E713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E2A2" w14:textId="77777777" w:rsidR="00CE31C4" w:rsidRPr="00CE31C4" w:rsidRDefault="00CE31C4" w:rsidP="00CE31C4">
            <w:r w:rsidRPr="00CE31C4">
              <w:t>branch_id</w:t>
            </w:r>
          </w:p>
        </w:tc>
        <w:tc>
          <w:tcPr>
            <w:tcW w:w="0" w:type="auto"/>
            <w:vAlign w:val="center"/>
            <w:hideMark/>
          </w:tcPr>
          <w:p w14:paraId="307B2410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7F235107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08E863DF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564C0BE5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24790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C304" w14:textId="77777777" w:rsidR="00CE31C4" w:rsidRPr="00CE31C4" w:rsidRDefault="00CE31C4" w:rsidP="00CE31C4">
            <w:r w:rsidRPr="00CE31C4"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62523516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06CB7585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66831B4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6479DAF" w14:textId="77777777" w:rsidR="00CE31C4" w:rsidRPr="00CE31C4" w:rsidRDefault="00CE31C4" w:rsidP="00CE31C4">
            <w:r w:rsidRPr="00CE31C4">
              <w:rPr>
                <w:cs/>
              </w:rPr>
              <w:t>แผนก</w:t>
            </w:r>
          </w:p>
        </w:tc>
      </w:tr>
      <w:tr w:rsidR="00CE31C4" w:rsidRPr="00CE31C4" w14:paraId="1EF6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D9EA" w14:textId="77777777" w:rsidR="00CE31C4" w:rsidRPr="00CE31C4" w:rsidRDefault="00CE31C4" w:rsidP="00CE31C4">
            <w:r w:rsidRPr="00CE31C4">
              <w:t>user_id</w:t>
            </w:r>
          </w:p>
        </w:tc>
        <w:tc>
          <w:tcPr>
            <w:tcW w:w="0" w:type="auto"/>
            <w:vAlign w:val="center"/>
            <w:hideMark/>
          </w:tcPr>
          <w:p w14:paraId="6F3FCDDB" w14:textId="77777777" w:rsidR="00CE31C4" w:rsidRPr="00CE31C4" w:rsidRDefault="00CE31C4" w:rsidP="00CE31C4">
            <w:r w:rsidRPr="00CE31C4">
              <w:t>uuid</w:t>
            </w:r>
          </w:p>
        </w:tc>
        <w:tc>
          <w:tcPr>
            <w:tcW w:w="0" w:type="auto"/>
            <w:vAlign w:val="center"/>
            <w:hideMark/>
          </w:tcPr>
          <w:p w14:paraId="7DC94151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CDBBCE2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04E9F8B5" w14:textId="77777777" w:rsidR="00CE31C4" w:rsidRPr="00CE31C4" w:rsidRDefault="00CE31C4" w:rsidP="00CE31C4">
            <w:r w:rsidRPr="00CE31C4">
              <w:t xml:space="preserve">mapping </w:t>
            </w:r>
            <w:r w:rsidRPr="00CE31C4">
              <w:rPr>
                <w:cs/>
              </w:rPr>
              <w:t xml:space="preserve">ไป </w:t>
            </w:r>
            <w:r w:rsidRPr="00CE31C4">
              <w:t>user</w:t>
            </w:r>
          </w:p>
        </w:tc>
      </w:tr>
      <w:tr w:rsidR="00CE31C4" w:rsidRPr="00CE31C4" w14:paraId="1548E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867E" w14:textId="77777777" w:rsidR="00CE31C4" w:rsidRPr="00CE31C4" w:rsidRDefault="00CE31C4" w:rsidP="00CE31C4">
            <w:r w:rsidRPr="00CE31C4">
              <w:t>full_name</w:t>
            </w:r>
          </w:p>
        </w:tc>
        <w:tc>
          <w:tcPr>
            <w:tcW w:w="0" w:type="auto"/>
            <w:vAlign w:val="center"/>
            <w:hideMark/>
          </w:tcPr>
          <w:p w14:paraId="5EBF98E4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7594C4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7CF22E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07A778C" w14:textId="77777777" w:rsidR="00CE31C4" w:rsidRPr="00CE31C4" w:rsidRDefault="00CE31C4" w:rsidP="00CE31C4">
            <w:r w:rsidRPr="00CE31C4">
              <w:rPr>
                <w:cs/>
              </w:rPr>
              <w:t>ชื่อพนักงาน</w:t>
            </w:r>
          </w:p>
        </w:tc>
      </w:tr>
      <w:tr w:rsidR="00CE31C4" w:rsidRPr="00CE31C4" w14:paraId="5804F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73D6" w14:textId="77777777" w:rsidR="00CE31C4" w:rsidRPr="00CE31C4" w:rsidRDefault="00CE31C4" w:rsidP="00CE31C4">
            <w:r w:rsidRPr="00CE31C4">
              <w:t>position_name</w:t>
            </w:r>
          </w:p>
        </w:tc>
        <w:tc>
          <w:tcPr>
            <w:tcW w:w="0" w:type="auto"/>
            <w:vAlign w:val="center"/>
            <w:hideMark/>
          </w:tcPr>
          <w:p w14:paraId="646FB042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BC9B3D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7403F24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6716A39" w14:textId="77777777" w:rsidR="00CE31C4" w:rsidRPr="00CE31C4" w:rsidRDefault="00CE31C4" w:rsidP="00CE31C4">
            <w:r w:rsidRPr="00CE31C4">
              <w:rPr>
                <w:cs/>
              </w:rPr>
              <w:t>ตำแหน่ง</w:t>
            </w:r>
          </w:p>
        </w:tc>
      </w:tr>
      <w:tr w:rsidR="00CE31C4" w:rsidRPr="00CE31C4" w14:paraId="5C4BF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7AB7" w14:textId="77777777" w:rsidR="00CE31C4" w:rsidRPr="00CE31C4" w:rsidRDefault="00CE31C4" w:rsidP="00CE31C4">
            <w:r w:rsidRPr="00CE31C4">
              <w:t>manager_employee_id</w:t>
            </w:r>
          </w:p>
        </w:tc>
        <w:tc>
          <w:tcPr>
            <w:tcW w:w="0" w:type="auto"/>
            <w:vAlign w:val="center"/>
            <w:hideMark/>
          </w:tcPr>
          <w:p w14:paraId="4600ADE6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231C2E38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0B25CFC5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44A07F99" w14:textId="77777777" w:rsidR="00CE31C4" w:rsidRPr="00CE31C4" w:rsidRDefault="00CE31C4" w:rsidP="00CE31C4">
            <w:r w:rsidRPr="00CE31C4">
              <w:rPr>
                <w:cs/>
              </w:rPr>
              <w:t>ผู้บังคับบัญชา</w:t>
            </w:r>
          </w:p>
        </w:tc>
      </w:tr>
      <w:tr w:rsidR="00CE31C4" w:rsidRPr="00CE31C4" w14:paraId="4BEBB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75F9" w14:textId="77777777" w:rsidR="00CE31C4" w:rsidRPr="00CE31C4" w:rsidRDefault="00CE31C4" w:rsidP="00CE31C4">
            <w:r w:rsidRPr="00CE31C4">
              <w:t>employment_status</w:t>
            </w:r>
          </w:p>
        </w:tc>
        <w:tc>
          <w:tcPr>
            <w:tcW w:w="0" w:type="auto"/>
            <w:vAlign w:val="center"/>
            <w:hideMark/>
          </w:tcPr>
          <w:p w14:paraId="6F96B4BC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3A083F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FF445C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9256DA3" w14:textId="77777777" w:rsidR="00CE31C4" w:rsidRPr="00CE31C4" w:rsidRDefault="00CE31C4" w:rsidP="00CE31C4">
            <w:r w:rsidRPr="00CE31C4">
              <w:t>ACTIVE, INACTIVE, RESIGNED</w:t>
            </w:r>
          </w:p>
        </w:tc>
      </w:tr>
      <w:tr w:rsidR="00CE31C4" w:rsidRPr="00CE31C4" w14:paraId="7A6E7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4894" w14:textId="77777777" w:rsidR="00CE31C4" w:rsidRPr="00CE31C4" w:rsidRDefault="00CE31C4" w:rsidP="00CE31C4">
            <w:r w:rsidRPr="00CE31C4">
              <w:t>hire_date</w:t>
            </w:r>
          </w:p>
        </w:tc>
        <w:tc>
          <w:tcPr>
            <w:tcW w:w="0" w:type="auto"/>
            <w:vAlign w:val="center"/>
            <w:hideMark/>
          </w:tcPr>
          <w:p w14:paraId="1F6A1622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43DFCAF4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7B79B9B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7D7BCB1" w14:textId="77777777" w:rsidR="00CE31C4" w:rsidRPr="00CE31C4" w:rsidRDefault="00CE31C4" w:rsidP="00CE31C4">
            <w:r w:rsidRPr="00CE31C4">
              <w:rPr>
                <w:cs/>
              </w:rPr>
              <w:t>วันที่เริ่มงาน</w:t>
            </w:r>
          </w:p>
        </w:tc>
      </w:tr>
      <w:tr w:rsidR="00CE31C4" w:rsidRPr="00CE31C4" w14:paraId="1BC4B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FF4F" w14:textId="77777777" w:rsidR="00CE31C4" w:rsidRPr="00CE31C4" w:rsidRDefault="00CE31C4" w:rsidP="00CE31C4">
            <w:r w:rsidRPr="00CE31C4"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BD76A04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20B001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B0EFD4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9181405" w14:textId="77777777" w:rsidR="00CE31C4" w:rsidRPr="00CE31C4" w:rsidRDefault="00CE31C4" w:rsidP="00CE31C4"/>
        </w:tc>
      </w:tr>
      <w:tr w:rsidR="00CE31C4" w:rsidRPr="00CE31C4" w14:paraId="1E7F1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E310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B23C1F7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5D502D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7D9B68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63D735A" w14:textId="77777777" w:rsidR="00CE31C4" w:rsidRPr="00CE31C4" w:rsidRDefault="00CE31C4" w:rsidP="00CE31C4"/>
        </w:tc>
      </w:tr>
    </w:tbl>
    <w:p w14:paraId="0BAE78B0" w14:textId="77777777" w:rsidR="00CE31C4" w:rsidRPr="00CE31C4" w:rsidRDefault="00CE31C4" w:rsidP="00CE31C4">
      <w:r w:rsidRPr="00CE31C4">
        <w:rPr>
          <w:b/>
          <w:bCs/>
        </w:rPr>
        <w:t>Indexes</w:t>
      </w:r>
    </w:p>
    <w:p w14:paraId="3F58BD3F" w14:textId="77777777" w:rsidR="00CE31C4" w:rsidRPr="00CE31C4" w:rsidRDefault="00CE31C4" w:rsidP="00CE31C4">
      <w:pPr>
        <w:numPr>
          <w:ilvl w:val="0"/>
          <w:numId w:val="215"/>
        </w:numPr>
      </w:pPr>
      <w:r w:rsidRPr="00CE31C4">
        <w:t>ix_employees_branch_id</w:t>
      </w:r>
    </w:p>
    <w:p w14:paraId="4A60F466" w14:textId="77777777" w:rsidR="00CE31C4" w:rsidRPr="00CE31C4" w:rsidRDefault="00CE31C4" w:rsidP="00CE31C4">
      <w:pPr>
        <w:numPr>
          <w:ilvl w:val="0"/>
          <w:numId w:val="215"/>
        </w:numPr>
      </w:pPr>
      <w:r w:rsidRPr="00CE31C4">
        <w:t>ix_employees_manager_employee_id</w:t>
      </w:r>
    </w:p>
    <w:p w14:paraId="048CD71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21.4.6 app_core.customers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369"/>
        <w:gridCol w:w="514"/>
        <w:gridCol w:w="455"/>
        <w:gridCol w:w="2040"/>
      </w:tblGrid>
      <w:tr w:rsidR="00CE31C4" w:rsidRPr="00CE31C4" w14:paraId="29A7A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3F4E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078200F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72B1D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A1E8A5B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0AEB6C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7E923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1095" w14:textId="77777777" w:rsidR="00CE31C4" w:rsidRPr="00CE31C4" w:rsidRDefault="00CE31C4" w:rsidP="00CE31C4">
            <w:r w:rsidRPr="00CE31C4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163F6C7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72FEF12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9775717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3254E998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31D60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39A2" w14:textId="77777777" w:rsidR="00CE31C4" w:rsidRPr="00CE31C4" w:rsidRDefault="00CE31C4" w:rsidP="00CE31C4">
            <w:r w:rsidRPr="00CE31C4">
              <w:t>customer_code</w:t>
            </w:r>
          </w:p>
        </w:tc>
        <w:tc>
          <w:tcPr>
            <w:tcW w:w="0" w:type="auto"/>
            <w:vAlign w:val="center"/>
            <w:hideMark/>
          </w:tcPr>
          <w:p w14:paraId="7634D623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407F83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0C97D31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6CD49145" w14:textId="77777777" w:rsidR="00CE31C4" w:rsidRPr="00CE31C4" w:rsidRDefault="00CE31C4" w:rsidP="00CE31C4">
            <w:r w:rsidRPr="00CE31C4">
              <w:rPr>
                <w:cs/>
              </w:rPr>
              <w:t>รหัสลูกค้า</w:t>
            </w:r>
          </w:p>
        </w:tc>
      </w:tr>
      <w:tr w:rsidR="00CE31C4" w:rsidRPr="00CE31C4" w14:paraId="1AD8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5761" w14:textId="77777777" w:rsidR="00CE31C4" w:rsidRPr="00CE31C4" w:rsidRDefault="00CE31C4" w:rsidP="00CE31C4">
            <w:r w:rsidRPr="00CE31C4">
              <w:t>home_branch_id</w:t>
            </w:r>
          </w:p>
        </w:tc>
        <w:tc>
          <w:tcPr>
            <w:tcW w:w="0" w:type="auto"/>
            <w:vAlign w:val="center"/>
            <w:hideMark/>
          </w:tcPr>
          <w:p w14:paraId="18101755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C5BCB5B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89533BB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7EEE6652" w14:textId="77777777" w:rsidR="00CE31C4" w:rsidRPr="00CE31C4" w:rsidRDefault="00CE31C4" w:rsidP="00CE31C4">
            <w:r w:rsidRPr="00CE31C4">
              <w:rPr>
                <w:cs/>
              </w:rPr>
              <w:t>สาขาหลัก</w:t>
            </w:r>
          </w:p>
        </w:tc>
      </w:tr>
      <w:tr w:rsidR="00CE31C4" w:rsidRPr="00CE31C4" w14:paraId="20B6B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F0FD" w14:textId="77777777" w:rsidR="00CE31C4" w:rsidRPr="00CE31C4" w:rsidRDefault="00CE31C4" w:rsidP="00CE31C4">
            <w:r w:rsidRPr="00CE31C4">
              <w:t>full_name</w:t>
            </w:r>
          </w:p>
        </w:tc>
        <w:tc>
          <w:tcPr>
            <w:tcW w:w="0" w:type="auto"/>
            <w:vAlign w:val="center"/>
            <w:hideMark/>
          </w:tcPr>
          <w:p w14:paraId="7A880C3F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04AD448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1BEB0A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B8D244E" w14:textId="77777777" w:rsidR="00CE31C4" w:rsidRPr="00CE31C4" w:rsidRDefault="00CE31C4" w:rsidP="00CE31C4">
            <w:r w:rsidRPr="00CE31C4">
              <w:rPr>
                <w:cs/>
              </w:rPr>
              <w:t>ชื่อลูกค้า</w:t>
            </w:r>
          </w:p>
        </w:tc>
      </w:tr>
      <w:tr w:rsidR="00CE31C4" w:rsidRPr="00CE31C4" w14:paraId="5FD6F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132E" w14:textId="77777777" w:rsidR="00CE31C4" w:rsidRPr="00CE31C4" w:rsidRDefault="00CE31C4" w:rsidP="00CE31C4">
            <w:r w:rsidRPr="00CE31C4">
              <w:t>mobile</w:t>
            </w:r>
          </w:p>
        </w:tc>
        <w:tc>
          <w:tcPr>
            <w:tcW w:w="0" w:type="auto"/>
            <w:vAlign w:val="center"/>
            <w:hideMark/>
          </w:tcPr>
          <w:p w14:paraId="0AD7858F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92B7B1F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41F024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4A6D8C7" w14:textId="77777777" w:rsidR="00CE31C4" w:rsidRPr="00CE31C4" w:rsidRDefault="00CE31C4" w:rsidP="00CE31C4">
            <w:r w:rsidRPr="00CE31C4">
              <w:rPr>
                <w:cs/>
              </w:rPr>
              <w:t>เบอร์โทร</w:t>
            </w:r>
          </w:p>
        </w:tc>
      </w:tr>
      <w:tr w:rsidR="00CE31C4" w:rsidRPr="00CE31C4" w14:paraId="354D9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2B7D" w14:textId="77777777" w:rsidR="00CE31C4" w:rsidRPr="00CE31C4" w:rsidRDefault="00CE31C4" w:rsidP="00CE31C4">
            <w:r w:rsidRPr="00CE31C4">
              <w:t>email</w:t>
            </w:r>
          </w:p>
        </w:tc>
        <w:tc>
          <w:tcPr>
            <w:tcW w:w="0" w:type="auto"/>
            <w:vAlign w:val="center"/>
            <w:hideMark/>
          </w:tcPr>
          <w:p w14:paraId="04094111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211D6CE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16A8E6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FE6D386" w14:textId="77777777" w:rsidR="00CE31C4" w:rsidRPr="00CE31C4" w:rsidRDefault="00CE31C4" w:rsidP="00CE31C4">
            <w:r w:rsidRPr="00CE31C4">
              <w:rPr>
                <w:cs/>
              </w:rPr>
              <w:t>อีเมล</w:t>
            </w:r>
          </w:p>
        </w:tc>
      </w:tr>
      <w:tr w:rsidR="00CE31C4" w:rsidRPr="00CE31C4" w14:paraId="364EE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0541" w14:textId="77777777" w:rsidR="00CE31C4" w:rsidRPr="00CE31C4" w:rsidRDefault="00CE31C4" w:rsidP="00CE31C4">
            <w:r w:rsidRPr="00CE31C4">
              <w:t>member_code</w:t>
            </w:r>
          </w:p>
        </w:tc>
        <w:tc>
          <w:tcPr>
            <w:tcW w:w="0" w:type="auto"/>
            <w:vAlign w:val="center"/>
            <w:hideMark/>
          </w:tcPr>
          <w:p w14:paraId="67497CE8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949B883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C38201A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40346D39" w14:textId="77777777" w:rsidR="00CE31C4" w:rsidRPr="00CE31C4" w:rsidRDefault="00CE31C4" w:rsidP="00CE31C4">
            <w:r w:rsidRPr="00CE31C4">
              <w:rPr>
                <w:cs/>
              </w:rPr>
              <w:t>รหัสสมาชิก</w:t>
            </w:r>
          </w:p>
        </w:tc>
      </w:tr>
      <w:tr w:rsidR="00CE31C4" w:rsidRPr="00CE31C4" w14:paraId="219BE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11BA" w14:textId="77777777" w:rsidR="00CE31C4" w:rsidRPr="00CE31C4" w:rsidRDefault="00CE31C4" w:rsidP="00CE31C4">
            <w:r w:rsidRPr="00CE31C4">
              <w:t>loyalty_tier</w:t>
            </w:r>
          </w:p>
        </w:tc>
        <w:tc>
          <w:tcPr>
            <w:tcW w:w="0" w:type="auto"/>
            <w:vAlign w:val="center"/>
            <w:hideMark/>
          </w:tcPr>
          <w:p w14:paraId="4A87CFA1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7354321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15D3B8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0C28602" w14:textId="77777777" w:rsidR="00CE31C4" w:rsidRPr="00CE31C4" w:rsidRDefault="00CE31C4" w:rsidP="00CE31C4">
            <w:r w:rsidRPr="00CE31C4">
              <w:t xml:space="preserve">tier </w:t>
            </w:r>
            <w:r w:rsidRPr="00CE31C4">
              <w:rPr>
                <w:cs/>
              </w:rPr>
              <w:t>สมาชิก</w:t>
            </w:r>
          </w:p>
        </w:tc>
      </w:tr>
      <w:tr w:rsidR="00CE31C4" w:rsidRPr="00CE31C4" w14:paraId="41C11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ECA7" w14:textId="77777777" w:rsidR="00CE31C4" w:rsidRPr="00CE31C4" w:rsidRDefault="00CE31C4" w:rsidP="00CE31C4">
            <w:r w:rsidRPr="00CE31C4">
              <w:t>first_visit_date</w:t>
            </w:r>
          </w:p>
        </w:tc>
        <w:tc>
          <w:tcPr>
            <w:tcW w:w="0" w:type="auto"/>
            <w:vAlign w:val="center"/>
            <w:hideMark/>
          </w:tcPr>
          <w:p w14:paraId="1636A98C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4A132278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B1E41C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2CEC750" w14:textId="77777777" w:rsidR="00CE31C4" w:rsidRPr="00CE31C4" w:rsidRDefault="00CE31C4" w:rsidP="00CE31C4">
            <w:r w:rsidRPr="00CE31C4">
              <w:rPr>
                <w:cs/>
              </w:rPr>
              <w:t>วันที่มาใช้บริการครั้งแรก</w:t>
            </w:r>
          </w:p>
        </w:tc>
      </w:tr>
      <w:tr w:rsidR="00CE31C4" w:rsidRPr="00CE31C4" w14:paraId="738B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A273" w14:textId="77777777" w:rsidR="00CE31C4" w:rsidRPr="00CE31C4" w:rsidRDefault="00CE31C4" w:rsidP="00CE31C4">
            <w:r w:rsidRPr="00CE31C4">
              <w:t>last_visit_date</w:t>
            </w:r>
          </w:p>
        </w:tc>
        <w:tc>
          <w:tcPr>
            <w:tcW w:w="0" w:type="auto"/>
            <w:vAlign w:val="center"/>
            <w:hideMark/>
          </w:tcPr>
          <w:p w14:paraId="0E5CCEBA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19736AD9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7BD6BFE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88DD0AB" w14:textId="77777777" w:rsidR="00CE31C4" w:rsidRPr="00CE31C4" w:rsidRDefault="00CE31C4" w:rsidP="00CE31C4">
            <w:r w:rsidRPr="00CE31C4">
              <w:rPr>
                <w:cs/>
              </w:rPr>
              <w:t>วันที่ใช้บริการล่าสุด</w:t>
            </w:r>
          </w:p>
        </w:tc>
      </w:tr>
      <w:tr w:rsidR="00CE31C4" w:rsidRPr="00CE31C4" w14:paraId="4112C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F64C" w14:textId="77777777" w:rsidR="00CE31C4" w:rsidRPr="00CE31C4" w:rsidRDefault="00CE31C4" w:rsidP="00CE31C4">
            <w:r w:rsidRPr="00CE31C4">
              <w:t>status</w:t>
            </w:r>
          </w:p>
        </w:tc>
        <w:tc>
          <w:tcPr>
            <w:tcW w:w="0" w:type="auto"/>
            <w:vAlign w:val="center"/>
            <w:hideMark/>
          </w:tcPr>
          <w:p w14:paraId="586094B4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C35A818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17E470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476EA98" w14:textId="77777777" w:rsidR="00CE31C4" w:rsidRPr="00CE31C4" w:rsidRDefault="00CE31C4" w:rsidP="00CE31C4">
            <w:r w:rsidRPr="00CE31C4">
              <w:t>ACTIVE, INACTIVE</w:t>
            </w:r>
          </w:p>
        </w:tc>
      </w:tr>
      <w:tr w:rsidR="00CE31C4" w:rsidRPr="00CE31C4" w14:paraId="3C705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D85C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EBAE4C9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2E7E90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5E3B50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BA5385E" w14:textId="77777777" w:rsidR="00CE31C4" w:rsidRPr="00CE31C4" w:rsidRDefault="00CE31C4" w:rsidP="00CE31C4"/>
        </w:tc>
      </w:tr>
      <w:tr w:rsidR="00CE31C4" w:rsidRPr="00CE31C4" w14:paraId="04FB7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B554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EC428BE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65BB09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692EAE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D4A430F" w14:textId="77777777" w:rsidR="00CE31C4" w:rsidRPr="00CE31C4" w:rsidRDefault="00CE31C4" w:rsidP="00CE31C4"/>
        </w:tc>
      </w:tr>
    </w:tbl>
    <w:p w14:paraId="3E266C0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21.4.7 app_core.vehicles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369"/>
        <w:gridCol w:w="514"/>
        <w:gridCol w:w="455"/>
        <w:gridCol w:w="1725"/>
      </w:tblGrid>
      <w:tr w:rsidR="00CE31C4" w:rsidRPr="00CE31C4" w14:paraId="4A2A9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A785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B8A0B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FA5BE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BA49B7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4EBEE8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18E0A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4F3E" w14:textId="77777777" w:rsidR="00CE31C4" w:rsidRPr="00CE31C4" w:rsidRDefault="00CE31C4" w:rsidP="00CE31C4">
            <w:r w:rsidRPr="00CE31C4">
              <w:t>vehicle_id</w:t>
            </w:r>
          </w:p>
        </w:tc>
        <w:tc>
          <w:tcPr>
            <w:tcW w:w="0" w:type="auto"/>
            <w:vAlign w:val="center"/>
            <w:hideMark/>
          </w:tcPr>
          <w:p w14:paraId="05D2E321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06602828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1F13EBB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0F004841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4DD92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AA69" w14:textId="77777777" w:rsidR="00CE31C4" w:rsidRPr="00CE31C4" w:rsidRDefault="00CE31C4" w:rsidP="00CE31C4">
            <w:r w:rsidRPr="00CE31C4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7707895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00CE981E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10AE5BEB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0C08EF83" w14:textId="77777777" w:rsidR="00CE31C4" w:rsidRPr="00CE31C4" w:rsidRDefault="00CE31C4" w:rsidP="00CE31C4">
            <w:r w:rsidRPr="00CE31C4">
              <w:rPr>
                <w:cs/>
              </w:rPr>
              <w:t>เจ้าของรถ</w:t>
            </w:r>
          </w:p>
        </w:tc>
      </w:tr>
      <w:tr w:rsidR="00CE31C4" w:rsidRPr="00CE31C4" w14:paraId="23150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147E" w14:textId="77777777" w:rsidR="00CE31C4" w:rsidRPr="00CE31C4" w:rsidRDefault="00CE31C4" w:rsidP="00CE31C4">
            <w:r w:rsidRPr="00CE31C4">
              <w:lastRenderedPageBreak/>
              <w:t>home_branch_id</w:t>
            </w:r>
          </w:p>
        </w:tc>
        <w:tc>
          <w:tcPr>
            <w:tcW w:w="0" w:type="auto"/>
            <w:vAlign w:val="center"/>
            <w:hideMark/>
          </w:tcPr>
          <w:p w14:paraId="077BE71D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75E05FF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D18E5E6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F386F5D" w14:textId="77777777" w:rsidR="00CE31C4" w:rsidRPr="00CE31C4" w:rsidRDefault="00CE31C4" w:rsidP="00CE31C4">
            <w:r w:rsidRPr="00CE31C4">
              <w:rPr>
                <w:cs/>
              </w:rPr>
              <w:t>สาขาประจำ</w:t>
            </w:r>
          </w:p>
        </w:tc>
      </w:tr>
      <w:tr w:rsidR="00CE31C4" w:rsidRPr="00CE31C4" w14:paraId="165B1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6EF1" w14:textId="77777777" w:rsidR="00CE31C4" w:rsidRPr="00CE31C4" w:rsidRDefault="00CE31C4" w:rsidP="00CE31C4">
            <w:r w:rsidRPr="00CE31C4">
              <w:t>license_plate</w:t>
            </w:r>
          </w:p>
        </w:tc>
        <w:tc>
          <w:tcPr>
            <w:tcW w:w="0" w:type="auto"/>
            <w:vAlign w:val="center"/>
            <w:hideMark/>
          </w:tcPr>
          <w:p w14:paraId="57AE1C12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D77B69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4A4360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AB900A9" w14:textId="77777777" w:rsidR="00CE31C4" w:rsidRPr="00CE31C4" w:rsidRDefault="00CE31C4" w:rsidP="00CE31C4">
            <w:r w:rsidRPr="00CE31C4">
              <w:rPr>
                <w:cs/>
              </w:rPr>
              <w:t>ทะเบียน</w:t>
            </w:r>
          </w:p>
        </w:tc>
      </w:tr>
      <w:tr w:rsidR="00CE31C4" w:rsidRPr="00CE31C4" w14:paraId="085CC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AC09" w14:textId="77777777" w:rsidR="00CE31C4" w:rsidRPr="00CE31C4" w:rsidRDefault="00CE31C4" w:rsidP="00CE31C4">
            <w:r w:rsidRPr="00CE31C4">
              <w:t>plate_province</w:t>
            </w:r>
          </w:p>
        </w:tc>
        <w:tc>
          <w:tcPr>
            <w:tcW w:w="0" w:type="auto"/>
            <w:vAlign w:val="center"/>
            <w:hideMark/>
          </w:tcPr>
          <w:p w14:paraId="29F09D0D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EC5D604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6B0063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9EB0648" w14:textId="77777777" w:rsidR="00CE31C4" w:rsidRPr="00CE31C4" w:rsidRDefault="00CE31C4" w:rsidP="00CE31C4">
            <w:r w:rsidRPr="00CE31C4">
              <w:rPr>
                <w:cs/>
              </w:rPr>
              <w:t>จังหวัดป้ายทะเบียน</w:t>
            </w:r>
          </w:p>
        </w:tc>
      </w:tr>
      <w:tr w:rsidR="00CE31C4" w:rsidRPr="00CE31C4" w14:paraId="1BE1A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A579" w14:textId="77777777" w:rsidR="00CE31C4" w:rsidRPr="00CE31C4" w:rsidRDefault="00CE31C4" w:rsidP="00CE31C4">
            <w:r w:rsidRPr="00CE31C4">
              <w:t>make_name</w:t>
            </w:r>
          </w:p>
        </w:tc>
        <w:tc>
          <w:tcPr>
            <w:tcW w:w="0" w:type="auto"/>
            <w:vAlign w:val="center"/>
            <w:hideMark/>
          </w:tcPr>
          <w:p w14:paraId="3D9DFCC2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0F6643B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7702FC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5E4F6EC" w14:textId="77777777" w:rsidR="00CE31C4" w:rsidRPr="00CE31C4" w:rsidRDefault="00CE31C4" w:rsidP="00CE31C4">
            <w:r w:rsidRPr="00CE31C4">
              <w:rPr>
                <w:cs/>
              </w:rPr>
              <w:t>ยี่ห้อ</w:t>
            </w:r>
          </w:p>
        </w:tc>
      </w:tr>
      <w:tr w:rsidR="00CE31C4" w:rsidRPr="00CE31C4" w14:paraId="2B277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7CB8" w14:textId="77777777" w:rsidR="00CE31C4" w:rsidRPr="00CE31C4" w:rsidRDefault="00CE31C4" w:rsidP="00CE31C4">
            <w:r w:rsidRPr="00CE31C4">
              <w:t>model_name</w:t>
            </w:r>
          </w:p>
        </w:tc>
        <w:tc>
          <w:tcPr>
            <w:tcW w:w="0" w:type="auto"/>
            <w:vAlign w:val="center"/>
            <w:hideMark/>
          </w:tcPr>
          <w:p w14:paraId="057D697A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7441D8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B2C8979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6A2B5DC" w14:textId="77777777" w:rsidR="00CE31C4" w:rsidRPr="00CE31C4" w:rsidRDefault="00CE31C4" w:rsidP="00CE31C4">
            <w:r w:rsidRPr="00CE31C4">
              <w:rPr>
                <w:cs/>
              </w:rPr>
              <w:t>รุ่น</w:t>
            </w:r>
          </w:p>
        </w:tc>
      </w:tr>
      <w:tr w:rsidR="00CE31C4" w:rsidRPr="00CE31C4" w14:paraId="61D85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2503" w14:textId="77777777" w:rsidR="00CE31C4" w:rsidRPr="00CE31C4" w:rsidRDefault="00CE31C4" w:rsidP="00CE31C4">
            <w:r w:rsidRPr="00CE31C4">
              <w:t>model_year</w:t>
            </w:r>
          </w:p>
        </w:tc>
        <w:tc>
          <w:tcPr>
            <w:tcW w:w="0" w:type="auto"/>
            <w:vAlign w:val="center"/>
            <w:hideMark/>
          </w:tcPr>
          <w:p w14:paraId="3498A1FB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5E8AF55F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13F4198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684059F" w14:textId="77777777" w:rsidR="00CE31C4" w:rsidRPr="00CE31C4" w:rsidRDefault="00CE31C4" w:rsidP="00CE31C4">
            <w:r w:rsidRPr="00CE31C4">
              <w:rPr>
                <w:cs/>
              </w:rPr>
              <w:t>ปีรถ</w:t>
            </w:r>
          </w:p>
        </w:tc>
      </w:tr>
      <w:tr w:rsidR="00CE31C4" w:rsidRPr="00CE31C4" w14:paraId="35116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163D" w14:textId="77777777" w:rsidR="00CE31C4" w:rsidRPr="00CE31C4" w:rsidRDefault="00CE31C4" w:rsidP="00CE31C4">
            <w:r w:rsidRPr="00CE31C4">
              <w:t>vin</w:t>
            </w:r>
          </w:p>
        </w:tc>
        <w:tc>
          <w:tcPr>
            <w:tcW w:w="0" w:type="auto"/>
            <w:vAlign w:val="center"/>
            <w:hideMark/>
          </w:tcPr>
          <w:p w14:paraId="6878FAE0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43D3F9E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CBE3484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67F1748E" w14:textId="77777777" w:rsidR="00CE31C4" w:rsidRPr="00CE31C4" w:rsidRDefault="00CE31C4" w:rsidP="00CE31C4">
            <w:r w:rsidRPr="00CE31C4">
              <w:rPr>
                <w:cs/>
              </w:rPr>
              <w:t>เลขตัวถัง</w:t>
            </w:r>
          </w:p>
        </w:tc>
      </w:tr>
      <w:tr w:rsidR="00CE31C4" w:rsidRPr="00CE31C4" w14:paraId="680D1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5568" w14:textId="77777777" w:rsidR="00CE31C4" w:rsidRPr="00CE31C4" w:rsidRDefault="00CE31C4" w:rsidP="00CE31C4">
            <w:r w:rsidRPr="00CE31C4">
              <w:t>last_service_date</w:t>
            </w:r>
          </w:p>
        </w:tc>
        <w:tc>
          <w:tcPr>
            <w:tcW w:w="0" w:type="auto"/>
            <w:vAlign w:val="center"/>
            <w:hideMark/>
          </w:tcPr>
          <w:p w14:paraId="622C61ED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5BB5B7B5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555893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D7D3954" w14:textId="77777777" w:rsidR="00CE31C4" w:rsidRPr="00CE31C4" w:rsidRDefault="00CE31C4" w:rsidP="00CE31C4">
            <w:r w:rsidRPr="00CE31C4">
              <w:rPr>
                <w:cs/>
              </w:rPr>
              <w:t>วันที่เข้าบริการล่าสุด</w:t>
            </w:r>
          </w:p>
        </w:tc>
      </w:tr>
      <w:tr w:rsidR="00CE31C4" w:rsidRPr="00CE31C4" w14:paraId="4E129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6A54" w14:textId="77777777" w:rsidR="00CE31C4" w:rsidRPr="00CE31C4" w:rsidRDefault="00CE31C4" w:rsidP="00CE31C4">
            <w:r w:rsidRPr="00CE31C4">
              <w:t>latest_odometer</w:t>
            </w:r>
          </w:p>
        </w:tc>
        <w:tc>
          <w:tcPr>
            <w:tcW w:w="0" w:type="auto"/>
            <w:vAlign w:val="center"/>
            <w:hideMark/>
          </w:tcPr>
          <w:p w14:paraId="7AC90143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0C42650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A2955A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EC74799" w14:textId="77777777" w:rsidR="00CE31C4" w:rsidRPr="00CE31C4" w:rsidRDefault="00CE31C4" w:rsidP="00CE31C4">
            <w:r w:rsidRPr="00CE31C4">
              <w:rPr>
                <w:cs/>
              </w:rPr>
              <w:t>ไมล์ล่าสุด</w:t>
            </w:r>
          </w:p>
        </w:tc>
      </w:tr>
      <w:tr w:rsidR="00CE31C4" w:rsidRPr="00CE31C4" w14:paraId="7B6A2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79D6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F65D93E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14BD27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4D6599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E3752A4" w14:textId="77777777" w:rsidR="00CE31C4" w:rsidRPr="00CE31C4" w:rsidRDefault="00CE31C4" w:rsidP="00CE31C4"/>
        </w:tc>
      </w:tr>
      <w:tr w:rsidR="00CE31C4" w:rsidRPr="00CE31C4" w14:paraId="3B6CA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AE1E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EB677A9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919622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DD7C1F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9382EEA" w14:textId="77777777" w:rsidR="00CE31C4" w:rsidRPr="00CE31C4" w:rsidRDefault="00CE31C4" w:rsidP="00CE31C4"/>
        </w:tc>
      </w:tr>
    </w:tbl>
    <w:p w14:paraId="51E4D0AF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21.4.8 app_core.product_categories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369"/>
        <w:gridCol w:w="514"/>
        <w:gridCol w:w="455"/>
        <w:gridCol w:w="3049"/>
      </w:tblGrid>
      <w:tr w:rsidR="00CE31C4" w:rsidRPr="00CE31C4" w14:paraId="1EBDB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6A95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03B00F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A0CA7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D83FCB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B81D46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5A5AD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69CC" w14:textId="77777777" w:rsidR="00CE31C4" w:rsidRPr="00CE31C4" w:rsidRDefault="00CE31C4" w:rsidP="00CE31C4">
            <w:r w:rsidRPr="00CE31C4"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5C5FA806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5CBDE43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BE808DC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0FA8D0B1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046C0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D064" w14:textId="77777777" w:rsidR="00CE31C4" w:rsidRPr="00CE31C4" w:rsidRDefault="00CE31C4" w:rsidP="00CE31C4">
            <w:r w:rsidRPr="00CE31C4">
              <w:t>category_code</w:t>
            </w:r>
          </w:p>
        </w:tc>
        <w:tc>
          <w:tcPr>
            <w:tcW w:w="0" w:type="auto"/>
            <w:vAlign w:val="center"/>
            <w:hideMark/>
          </w:tcPr>
          <w:p w14:paraId="14D07C59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D3F2B0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B61F346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17BE8E76" w14:textId="77777777" w:rsidR="00CE31C4" w:rsidRPr="00CE31C4" w:rsidRDefault="00CE31C4" w:rsidP="00CE31C4">
            <w:r w:rsidRPr="00CE31C4">
              <w:rPr>
                <w:cs/>
              </w:rPr>
              <w:t>รหัสหมวด</w:t>
            </w:r>
          </w:p>
        </w:tc>
      </w:tr>
      <w:tr w:rsidR="00CE31C4" w:rsidRPr="00CE31C4" w14:paraId="70FEE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7B1F" w14:textId="77777777" w:rsidR="00CE31C4" w:rsidRPr="00CE31C4" w:rsidRDefault="00CE31C4" w:rsidP="00CE31C4">
            <w:r w:rsidRPr="00CE31C4">
              <w:t>category_name</w:t>
            </w:r>
          </w:p>
        </w:tc>
        <w:tc>
          <w:tcPr>
            <w:tcW w:w="0" w:type="auto"/>
            <w:vAlign w:val="center"/>
            <w:hideMark/>
          </w:tcPr>
          <w:p w14:paraId="2F85202A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12FC52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0AC01A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1C72C65" w14:textId="77777777" w:rsidR="00CE31C4" w:rsidRPr="00CE31C4" w:rsidRDefault="00CE31C4" w:rsidP="00CE31C4">
            <w:r w:rsidRPr="00CE31C4">
              <w:rPr>
                <w:cs/>
              </w:rPr>
              <w:t>ชื่อหมวด</w:t>
            </w:r>
          </w:p>
        </w:tc>
      </w:tr>
      <w:tr w:rsidR="00CE31C4" w:rsidRPr="00CE31C4" w14:paraId="42738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1E79" w14:textId="77777777" w:rsidR="00CE31C4" w:rsidRPr="00CE31C4" w:rsidRDefault="00CE31C4" w:rsidP="00CE31C4">
            <w:r w:rsidRPr="00CE31C4">
              <w:t>parent_category_id</w:t>
            </w:r>
          </w:p>
        </w:tc>
        <w:tc>
          <w:tcPr>
            <w:tcW w:w="0" w:type="auto"/>
            <w:vAlign w:val="center"/>
            <w:hideMark/>
          </w:tcPr>
          <w:p w14:paraId="43B80C0E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06B357EC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9409C41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EB720D6" w14:textId="77777777" w:rsidR="00CE31C4" w:rsidRPr="00CE31C4" w:rsidRDefault="00CE31C4" w:rsidP="00CE31C4">
            <w:r w:rsidRPr="00CE31C4">
              <w:rPr>
                <w:cs/>
              </w:rPr>
              <w:t>หมวดแม่</w:t>
            </w:r>
          </w:p>
        </w:tc>
      </w:tr>
      <w:tr w:rsidR="00CE31C4" w:rsidRPr="00CE31C4" w14:paraId="1638A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0D77" w14:textId="77777777" w:rsidR="00CE31C4" w:rsidRPr="00CE31C4" w:rsidRDefault="00CE31C4" w:rsidP="00CE31C4">
            <w:r w:rsidRPr="00CE31C4">
              <w:t>category_type</w:t>
            </w:r>
          </w:p>
        </w:tc>
        <w:tc>
          <w:tcPr>
            <w:tcW w:w="0" w:type="auto"/>
            <w:vAlign w:val="center"/>
            <w:hideMark/>
          </w:tcPr>
          <w:p w14:paraId="01576F31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2515FEE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6D9D89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E5822B6" w14:textId="77777777" w:rsidR="00CE31C4" w:rsidRPr="00CE31C4" w:rsidRDefault="00CE31C4" w:rsidP="00CE31C4">
            <w:r w:rsidRPr="00CE31C4">
              <w:t>PART, SERVICE, ACCESSORY</w:t>
            </w:r>
          </w:p>
        </w:tc>
      </w:tr>
      <w:tr w:rsidR="00CE31C4" w:rsidRPr="00CE31C4" w14:paraId="2641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4816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9632C7D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CAE8F9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FC7D8C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0D3BE88" w14:textId="77777777" w:rsidR="00CE31C4" w:rsidRPr="00CE31C4" w:rsidRDefault="00CE31C4" w:rsidP="00CE31C4"/>
        </w:tc>
      </w:tr>
      <w:tr w:rsidR="00CE31C4" w:rsidRPr="00CE31C4" w14:paraId="1E75A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21D5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E59AD50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15AB41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FBBFB58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9A65E20" w14:textId="77777777" w:rsidR="00CE31C4" w:rsidRPr="00CE31C4" w:rsidRDefault="00CE31C4" w:rsidP="00CE31C4"/>
        </w:tc>
      </w:tr>
    </w:tbl>
    <w:p w14:paraId="23B5D7D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21.4.9 app_core.products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515"/>
        <w:gridCol w:w="514"/>
        <w:gridCol w:w="455"/>
        <w:gridCol w:w="1504"/>
      </w:tblGrid>
      <w:tr w:rsidR="00CE31C4" w:rsidRPr="00CE31C4" w14:paraId="5040D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57E84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733EA8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378F6B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985D449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E2DDB3F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3EEE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A44D" w14:textId="77777777" w:rsidR="00CE31C4" w:rsidRPr="00CE31C4" w:rsidRDefault="00CE31C4" w:rsidP="00CE31C4">
            <w:r w:rsidRPr="00CE31C4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43640646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6F517F46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48C8416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3DB409F2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5C33D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654A" w14:textId="77777777" w:rsidR="00CE31C4" w:rsidRPr="00CE31C4" w:rsidRDefault="00CE31C4" w:rsidP="00CE31C4">
            <w:r w:rsidRPr="00CE31C4">
              <w:lastRenderedPageBreak/>
              <w:t>product_code</w:t>
            </w:r>
          </w:p>
        </w:tc>
        <w:tc>
          <w:tcPr>
            <w:tcW w:w="0" w:type="auto"/>
            <w:vAlign w:val="center"/>
            <w:hideMark/>
          </w:tcPr>
          <w:p w14:paraId="4A3CB9C6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6AFBE5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F26E307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41E07D4D" w14:textId="77777777" w:rsidR="00CE31C4" w:rsidRPr="00CE31C4" w:rsidRDefault="00CE31C4" w:rsidP="00CE31C4">
            <w:r w:rsidRPr="00CE31C4">
              <w:t xml:space="preserve">SKU / </w:t>
            </w:r>
            <w:r w:rsidRPr="00CE31C4">
              <w:rPr>
                <w:cs/>
              </w:rPr>
              <w:t>รหัสสินค้า</w:t>
            </w:r>
          </w:p>
        </w:tc>
      </w:tr>
      <w:tr w:rsidR="00CE31C4" w:rsidRPr="00CE31C4" w14:paraId="44539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4E1D" w14:textId="77777777" w:rsidR="00CE31C4" w:rsidRPr="00CE31C4" w:rsidRDefault="00CE31C4" w:rsidP="00CE31C4">
            <w:r w:rsidRPr="00CE31C4"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638D7EC8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4645AD1A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7A0E8E3E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1B73CB86" w14:textId="77777777" w:rsidR="00CE31C4" w:rsidRPr="00CE31C4" w:rsidRDefault="00CE31C4" w:rsidP="00CE31C4">
            <w:r w:rsidRPr="00CE31C4">
              <w:rPr>
                <w:cs/>
              </w:rPr>
              <w:t>หมวดสินค้า</w:t>
            </w:r>
          </w:p>
        </w:tc>
      </w:tr>
      <w:tr w:rsidR="00CE31C4" w:rsidRPr="00CE31C4" w14:paraId="0976D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41DB" w14:textId="77777777" w:rsidR="00CE31C4" w:rsidRPr="00CE31C4" w:rsidRDefault="00CE31C4" w:rsidP="00CE31C4">
            <w:r w:rsidRPr="00CE31C4">
              <w:t>product_name</w:t>
            </w:r>
          </w:p>
        </w:tc>
        <w:tc>
          <w:tcPr>
            <w:tcW w:w="0" w:type="auto"/>
            <w:vAlign w:val="center"/>
            <w:hideMark/>
          </w:tcPr>
          <w:p w14:paraId="32F345DA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9CB872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00BA2A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96CAEB2" w14:textId="77777777" w:rsidR="00CE31C4" w:rsidRPr="00CE31C4" w:rsidRDefault="00CE31C4" w:rsidP="00CE31C4">
            <w:r w:rsidRPr="00CE31C4">
              <w:rPr>
                <w:cs/>
              </w:rPr>
              <w:t>ชื่อสินค้า/บริการ</w:t>
            </w:r>
          </w:p>
        </w:tc>
      </w:tr>
      <w:tr w:rsidR="00CE31C4" w:rsidRPr="00CE31C4" w14:paraId="61E2F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009E" w14:textId="77777777" w:rsidR="00CE31C4" w:rsidRPr="00CE31C4" w:rsidRDefault="00CE31C4" w:rsidP="00CE31C4">
            <w:r w:rsidRPr="00CE31C4">
              <w:t>brand_name</w:t>
            </w:r>
          </w:p>
        </w:tc>
        <w:tc>
          <w:tcPr>
            <w:tcW w:w="0" w:type="auto"/>
            <w:vAlign w:val="center"/>
            <w:hideMark/>
          </w:tcPr>
          <w:p w14:paraId="5CA474F4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C27A064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0740D77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D961651" w14:textId="77777777" w:rsidR="00CE31C4" w:rsidRPr="00CE31C4" w:rsidRDefault="00CE31C4" w:rsidP="00CE31C4">
            <w:r w:rsidRPr="00CE31C4">
              <w:rPr>
                <w:cs/>
              </w:rPr>
              <w:t>แบรนด์</w:t>
            </w:r>
          </w:p>
        </w:tc>
      </w:tr>
      <w:tr w:rsidR="00CE31C4" w:rsidRPr="00CE31C4" w14:paraId="12C4D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2F4E" w14:textId="77777777" w:rsidR="00CE31C4" w:rsidRPr="00CE31C4" w:rsidRDefault="00CE31C4" w:rsidP="00CE31C4">
            <w:r w:rsidRPr="00CE31C4">
              <w:t>unit_of_measure</w:t>
            </w:r>
          </w:p>
        </w:tc>
        <w:tc>
          <w:tcPr>
            <w:tcW w:w="0" w:type="auto"/>
            <w:vAlign w:val="center"/>
            <w:hideMark/>
          </w:tcPr>
          <w:p w14:paraId="74AFA783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1BA472D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249431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FA0B176" w14:textId="77777777" w:rsidR="00CE31C4" w:rsidRPr="00CE31C4" w:rsidRDefault="00CE31C4" w:rsidP="00CE31C4">
            <w:r w:rsidRPr="00CE31C4">
              <w:rPr>
                <w:cs/>
              </w:rPr>
              <w:t>หน่วย</w:t>
            </w:r>
          </w:p>
        </w:tc>
      </w:tr>
      <w:tr w:rsidR="00CE31C4" w:rsidRPr="00CE31C4" w14:paraId="0A427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94C1" w14:textId="77777777" w:rsidR="00CE31C4" w:rsidRPr="00CE31C4" w:rsidRDefault="00CE31C4" w:rsidP="00CE31C4">
            <w:r w:rsidRPr="00CE31C4">
              <w:t>standard_cost</w:t>
            </w:r>
          </w:p>
        </w:tc>
        <w:tc>
          <w:tcPr>
            <w:tcW w:w="0" w:type="auto"/>
            <w:vAlign w:val="center"/>
            <w:hideMark/>
          </w:tcPr>
          <w:p w14:paraId="1E3E86F5" w14:textId="77777777" w:rsidR="00CE31C4" w:rsidRPr="00CE31C4" w:rsidRDefault="00CE31C4" w:rsidP="00CE31C4">
            <w:r w:rsidRPr="00CE31C4">
              <w:t>numeric(18,4)</w:t>
            </w:r>
          </w:p>
        </w:tc>
        <w:tc>
          <w:tcPr>
            <w:tcW w:w="0" w:type="auto"/>
            <w:vAlign w:val="center"/>
            <w:hideMark/>
          </w:tcPr>
          <w:p w14:paraId="5FCC2C7C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6D375D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95C0541" w14:textId="77777777" w:rsidR="00CE31C4" w:rsidRPr="00CE31C4" w:rsidRDefault="00CE31C4" w:rsidP="00CE31C4">
            <w:r w:rsidRPr="00CE31C4">
              <w:rPr>
                <w:cs/>
              </w:rPr>
              <w:t>ต้นทุนมาตรฐาน</w:t>
            </w:r>
          </w:p>
        </w:tc>
      </w:tr>
      <w:tr w:rsidR="00CE31C4" w:rsidRPr="00CE31C4" w14:paraId="56197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67A4" w14:textId="77777777" w:rsidR="00CE31C4" w:rsidRPr="00CE31C4" w:rsidRDefault="00CE31C4" w:rsidP="00CE31C4">
            <w:r w:rsidRPr="00CE31C4">
              <w:t>standard_price</w:t>
            </w:r>
          </w:p>
        </w:tc>
        <w:tc>
          <w:tcPr>
            <w:tcW w:w="0" w:type="auto"/>
            <w:vAlign w:val="center"/>
            <w:hideMark/>
          </w:tcPr>
          <w:p w14:paraId="508ABAE5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7530C57F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B157EF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2B49DE0" w14:textId="77777777" w:rsidR="00CE31C4" w:rsidRPr="00CE31C4" w:rsidRDefault="00CE31C4" w:rsidP="00CE31C4">
            <w:r w:rsidRPr="00CE31C4">
              <w:rPr>
                <w:cs/>
              </w:rPr>
              <w:t>ราคามาตรฐาน</w:t>
            </w:r>
          </w:p>
        </w:tc>
      </w:tr>
      <w:tr w:rsidR="00CE31C4" w:rsidRPr="00CE31C4" w14:paraId="1EA91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34B0" w14:textId="77777777" w:rsidR="00CE31C4" w:rsidRPr="00CE31C4" w:rsidRDefault="00CE31C4" w:rsidP="00CE31C4">
            <w:r w:rsidRPr="00CE31C4">
              <w:t>active_flag</w:t>
            </w:r>
          </w:p>
        </w:tc>
        <w:tc>
          <w:tcPr>
            <w:tcW w:w="0" w:type="auto"/>
            <w:vAlign w:val="center"/>
            <w:hideMark/>
          </w:tcPr>
          <w:p w14:paraId="107317EF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2A69F70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E3795A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574D8AB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27078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479B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B55F480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B91C19F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1BDB28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5779122" w14:textId="77777777" w:rsidR="00CE31C4" w:rsidRPr="00CE31C4" w:rsidRDefault="00CE31C4" w:rsidP="00CE31C4"/>
        </w:tc>
      </w:tr>
      <w:tr w:rsidR="00CE31C4" w:rsidRPr="00CE31C4" w14:paraId="1D7BB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CF63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7A308DF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49808D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796D71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0C5C0A1" w14:textId="77777777" w:rsidR="00CE31C4" w:rsidRPr="00CE31C4" w:rsidRDefault="00CE31C4" w:rsidP="00CE31C4"/>
        </w:tc>
      </w:tr>
    </w:tbl>
    <w:p w14:paraId="2EA7FA30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21.4.10 app_core.payment_methods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1369"/>
        <w:gridCol w:w="514"/>
        <w:gridCol w:w="455"/>
        <w:gridCol w:w="2640"/>
      </w:tblGrid>
      <w:tr w:rsidR="00CE31C4" w:rsidRPr="00CE31C4" w14:paraId="11966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5DCD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657F3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CF394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ED524C4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1F07A7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09A9C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B31F" w14:textId="77777777" w:rsidR="00CE31C4" w:rsidRPr="00CE31C4" w:rsidRDefault="00CE31C4" w:rsidP="00CE31C4">
            <w:r w:rsidRPr="00CE31C4">
              <w:t>payment_method_id</w:t>
            </w:r>
          </w:p>
        </w:tc>
        <w:tc>
          <w:tcPr>
            <w:tcW w:w="0" w:type="auto"/>
            <w:vAlign w:val="center"/>
            <w:hideMark/>
          </w:tcPr>
          <w:p w14:paraId="6D0C9994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176CC37F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2949503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59255E91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0CEDF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C727" w14:textId="77777777" w:rsidR="00CE31C4" w:rsidRPr="00CE31C4" w:rsidRDefault="00CE31C4" w:rsidP="00CE31C4">
            <w:r w:rsidRPr="00CE31C4">
              <w:t>payment_method_code</w:t>
            </w:r>
          </w:p>
        </w:tc>
        <w:tc>
          <w:tcPr>
            <w:tcW w:w="0" w:type="auto"/>
            <w:vAlign w:val="center"/>
            <w:hideMark/>
          </w:tcPr>
          <w:p w14:paraId="70D817AE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D11595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D9DEEAC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7EDA0490" w14:textId="77777777" w:rsidR="00CE31C4" w:rsidRPr="00CE31C4" w:rsidRDefault="00CE31C4" w:rsidP="00CE31C4">
            <w:r w:rsidRPr="00CE31C4">
              <w:t>CASH, CARD, TRANSFER</w:t>
            </w:r>
          </w:p>
        </w:tc>
      </w:tr>
      <w:tr w:rsidR="00CE31C4" w:rsidRPr="00CE31C4" w14:paraId="3C641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5308" w14:textId="77777777" w:rsidR="00CE31C4" w:rsidRPr="00CE31C4" w:rsidRDefault="00CE31C4" w:rsidP="00CE31C4">
            <w:r w:rsidRPr="00CE31C4">
              <w:t>payment_method_name</w:t>
            </w:r>
          </w:p>
        </w:tc>
        <w:tc>
          <w:tcPr>
            <w:tcW w:w="0" w:type="auto"/>
            <w:vAlign w:val="center"/>
            <w:hideMark/>
          </w:tcPr>
          <w:p w14:paraId="6EA62309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69AF4E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1B1F34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2CF7910" w14:textId="77777777" w:rsidR="00CE31C4" w:rsidRPr="00CE31C4" w:rsidRDefault="00CE31C4" w:rsidP="00CE31C4">
            <w:r w:rsidRPr="00CE31C4">
              <w:rPr>
                <w:cs/>
              </w:rPr>
              <w:t>ชื่อช่องทาง</w:t>
            </w:r>
          </w:p>
        </w:tc>
      </w:tr>
      <w:tr w:rsidR="00CE31C4" w:rsidRPr="00CE31C4" w14:paraId="704D4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92C9" w14:textId="77777777" w:rsidR="00CE31C4" w:rsidRPr="00CE31C4" w:rsidRDefault="00CE31C4" w:rsidP="00CE31C4">
            <w:r w:rsidRPr="00CE31C4">
              <w:t>active_flag</w:t>
            </w:r>
          </w:p>
        </w:tc>
        <w:tc>
          <w:tcPr>
            <w:tcW w:w="0" w:type="auto"/>
            <w:vAlign w:val="center"/>
            <w:hideMark/>
          </w:tcPr>
          <w:p w14:paraId="6D2E0B06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1A69D58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9304DC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D242FDE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601A3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F7C1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26997E1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7F47AB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91582F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94F3E6A" w14:textId="77777777" w:rsidR="00CE31C4" w:rsidRPr="00CE31C4" w:rsidRDefault="00CE31C4" w:rsidP="00CE31C4"/>
        </w:tc>
      </w:tr>
      <w:tr w:rsidR="00CE31C4" w:rsidRPr="00CE31C4" w14:paraId="47912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8044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E788F57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21FBFE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7116C0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269954B" w14:textId="77777777" w:rsidR="00CE31C4" w:rsidRPr="00CE31C4" w:rsidRDefault="00CE31C4" w:rsidP="00CE31C4"/>
        </w:tc>
      </w:tr>
    </w:tbl>
    <w:p w14:paraId="27BD05B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21.4.11 app_core.promotions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369"/>
        <w:gridCol w:w="514"/>
        <w:gridCol w:w="455"/>
        <w:gridCol w:w="3116"/>
      </w:tblGrid>
      <w:tr w:rsidR="00CE31C4" w:rsidRPr="00CE31C4" w14:paraId="3E90C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089B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FFAAE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4BA0E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768A0F9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3F44F3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2BF24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4B54" w14:textId="77777777" w:rsidR="00CE31C4" w:rsidRPr="00CE31C4" w:rsidRDefault="00CE31C4" w:rsidP="00CE31C4">
            <w:r w:rsidRPr="00CE31C4">
              <w:t>promotion_id</w:t>
            </w:r>
          </w:p>
        </w:tc>
        <w:tc>
          <w:tcPr>
            <w:tcW w:w="0" w:type="auto"/>
            <w:vAlign w:val="center"/>
            <w:hideMark/>
          </w:tcPr>
          <w:p w14:paraId="5A4EBC77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19A1111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319CD30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1FE193DD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0E7E7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DCE2" w14:textId="77777777" w:rsidR="00CE31C4" w:rsidRPr="00CE31C4" w:rsidRDefault="00CE31C4" w:rsidP="00CE31C4">
            <w:r w:rsidRPr="00CE31C4">
              <w:t>promotion_code</w:t>
            </w:r>
          </w:p>
        </w:tc>
        <w:tc>
          <w:tcPr>
            <w:tcW w:w="0" w:type="auto"/>
            <w:vAlign w:val="center"/>
            <w:hideMark/>
          </w:tcPr>
          <w:p w14:paraId="2D72732A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AB8DA6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09FEB46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5211C34E" w14:textId="77777777" w:rsidR="00CE31C4" w:rsidRPr="00CE31C4" w:rsidRDefault="00CE31C4" w:rsidP="00CE31C4">
            <w:r w:rsidRPr="00CE31C4">
              <w:rPr>
                <w:cs/>
              </w:rPr>
              <w:t>รหัสโปร</w:t>
            </w:r>
          </w:p>
        </w:tc>
      </w:tr>
      <w:tr w:rsidR="00CE31C4" w:rsidRPr="00CE31C4" w14:paraId="2F115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9307" w14:textId="77777777" w:rsidR="00CE31C4" w:rsidRPr="00CE31C4" w:rsidRDefault="00CE31C4" w:rsidP="00CE31C4">
            <w:r w:rsidRPr="00CE31C4">
              <w:t>promotion_name</w:t>
            </w:r>
          </w:p>
        </w:tc>
        <w:tc>
          <w:tcPr>
            <w:tcW w:w="0" w:type="auto"/>
            <w:vAlign w:val="center"/>
            <w:hideMark/>
          </w:tcPr>
          <w:p w14:paraId="7BA9363A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592423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703D8A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99C5FBA" w14:textId="77777777" w:rsidR="00CE31C4" w:rsidRPr="00CE31C4" w:rsidRDefault="00CE31C4" w:rsidP="00CE31C4">
            <w:r w:rsidRPr="00CE31C4">
              <w:rPr>
                <w:cs/>
              </w:rPr>
              <w:t>ชื่อโปร</w:t>
            </w:r>
          </w:p>
        </w:tc>
      </w:tr>
      <w:tr w:rsidR="00CE31C4" w:rsidRPr="00CE31C4" w14:paraId="111A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1ED8" w14:textId="77777777" w:rsidR="00CE31C4" w:rsidRPr="00CE31C4" w:rsidRDefault="00CE31C4" w:rsidP="00CE31C4">
            <w:r w:rsidRPr="00CE31C4">
              <w:lastRenderedPageBreak/>
              <w:t>start_date</w:t>
            </w:r>
          </w:p>
        </w:tc>
        <w:tc>
          <w:tcPr>
            <w:tcW w:w="0" w:type="auto"/>
            <w:vAlign w:val="center"/>
            <w:hideMark/>
          </w:tcPr>
          <w:p w14:paraId="10BA1E76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4F2F4E1D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4D47FA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7332B8C" w14:textId="77777777" w:rsidR="00CE31C4" w:rsidRPr="00CE31C4" w:rsidRDefault="00CE31C4" w:rsidP="00CE31C4">
            <w:r w:rsidRPr="00CE31C4">
              <w:rPr>
                <w:cs/>
              </w:rPr>
              <w:t>เริ่มใช้</w:t>
            </w:r>
          </w:p>
        </w:tc>
      </w:tr>
      <w:tr w:rsidR="00CE31C4" w:rsidRPr="00CE31C4" w14:paraId="2A0D6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8DF4" w14:textId="77777777" w:rsidR="00CE31C4" w:rsidRPr="00CE31C4" w:rsidRDefault="00CE31C4" w:rsidP="00CE31C4">
            <w:r w:rsidRPr="00CE31C4">
              <w:t>end_date</w:t>
            </w:r>
          </w:p>
        </w:tc>
        <w:tc>
          <w:tcPr>
            <w:tcW w:w="0" w:type="auto"/>
            <w:vAlign w:val="center"/>
            <w:hideMark/>
          </w:tcPr>
          <w:p w14:paraId="2FD4AE45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0D2E64BC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7DB47B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25AA233" w14:textId="77777777" w:rsidR="00CE31C4" w:rsidRPr="00CE31C4" w:rsidRDefault="00CE31C4" w:rsidP="00CE31C4">
            <w:r w:rsidRPr="00CE31C4">
              <w:rPr>
                <w:cs/>
              </w:rPr>
              <w:t>สิ้นสุด</w:t>
            </w:r>
          </w:p>
        </w:tc>
      </w:tr>
      <w:tr w:rsidR="00CE31C4" w:rsidRPr="00CE31C4" w14:paraId="5CF22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4467" w14:textId="77777777" w:rsidR="00CE31C4" w:rsidRPr="00CE31C4" w:rsidRDefault="00CE31C4" w:rsidP="00CE31C4">
            <w:r w:rsidRPr="00CE31C4">
              <w:t>discount_type</w:t>
            </w:r>
          </w:p>
        </w:tc>
        <w:tc>
          <w:tcPr>
            <w:tcW w:w="0" w:type="auto"/>
            <w:vAlign w:val="center"/>
            <w:hideMark/>
          </w:tcPr>
          <w:p w14:paraId="4AFE0580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E25D06D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BB99FA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B2F3431" w14:textId="77777777" w:rsidR="00CE31C4" w:rsidRPr="00CE31C4" w:rsidRDefault="00CE31C4" w:rsidP="00CE31C4">
            <w:r w:rsidRPr="00CE31C4">
              <w:t>PERCENT, AMOUNT, BUNDLE</w:t>
            </w:r>
          </w:p>
        </w:tc>
      </w:tr>
      <w:tr w:rsidR="00CE31C4" w:rsidRPr="00CE31C4" w14:paraId="63DC5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A2E4" w14:textId="77777777" w:rsidR="00CE31C4" w:rsidRPr="00CE31C4" w:rsidRDefault="00CE31C4" w:rsidP="00CE31C4">
            <w:r w:rsidRPr="00CE31C4">
              <w:t>active_flag</w:t>
            </w:r>
          </w:p>
        </w:tc>
        <w:tc>
          <w:tcPr>
            <w:tcW w:w="0" w:type="auto"/>
            <w:vAlign w:val="center"/>
            <w:hideMark/>
          </w:tcPr>
          <w:p w14:paraId="6A9DD48D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43F0094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A9FC8E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EEAE192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38340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64F2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50E6217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3D605D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4A9E74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519C1FE" w14:textId="77777777" w:rsidR="00CE31C4" w:rsidRPr="00CE31C4" w:rsidRDefault="00CE31C4" w:rsidP="00CE31C4"/>
        </w:tc>
      </w:tr>
      <w:tr w:rsidR="00CE31C4" w:rsidRPr="00CE31C4" w14:paraId="014B3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411B" w14:textId="77777777" w:rsidR="00CE31C4" w:rsidRPr="00CE31C4" w:rsidRDefault="00CE31C4" w:rsidP="00CE31C4">
            <w:r w:rsidRPr="00CE31C4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E437DB4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E3A348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9FD626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8B5CB76" w14:textId="77777777" w:rsidR="00CE31C4" w:rsidRPr="00CE31C4" w:rsidRDefault="00CE31C4" w:rsidP="00CE31C4"/>
        </w:tc>
      </w:tr>
    </w:tbl>
    <w:p w14:paraId="3E4490D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21.5 Data Dictionary — Warehouse Dimension Layer</w:t>
      </w:r>
    </w:p>
    <w:p w14:paraId="6776204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21.5.1 dw.dim_date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236"/>
        <w:gridCol w:w="514"/>
        <w:gridCol w:w="455"/>
        <w:gridCol w:w="1481"/>
      </w:tblGrid>
      <w:tr w:rsidR="00CE31C4" w:rsidRPr="00CE31C4" w14:paraId="5798B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0959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368C61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B441A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5466F8A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A31E7D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79B6E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5472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6900573A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4D1F46A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3E654CD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76501808" w14:textId="77777777" w:rsidR="00CE31C4" w:rsidRPr="00CE31C4" w:rsidRDefault="00CE31C4" w:rsidP="00CE31C4">
            <w:r w:rsidRPr="00CE31C4">
              <w:t>YYYYMMDD</w:t>
            </w:r>
          </w:p>
        </w:tc>
      </w:tr>
      <w:tr w:rsidR="00CE31C4" w:rsidRPr="00CE31C4" w14:paraId="4E20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A53E" w14:textId="77777777" w:rsidR="00CE31C4" w:rsidRPr="00CE31C4" w:rsidRDefault="00CE31C4" w:rsidP="00CE31C4">
            <w:r w:rsidRPr="00CE31C4">
              <w:t>full_date</w:t>
            </w:r>
          </w:p>
        </w:tc>
        <w:tc>
          <w:tcPr>
            <w:tcW w:w="0" w:type="auto"/>
            <w:vAlign w:val="center"/>
            <w:hideMark/>
          </w:tcPr>
          <w:p w14:paraId="26FA3FC6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696D595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308F9E2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2A670B13" w14:textId="77777777" w:rsidR="00CE31C4" w:rsidRPr="00CE31C4" w:rsidRDefault="00CE31C4" w:rsidP="00CE31C4">
            <w:r w:rsidRPr="00CE31C4">
              <w:rPr>
                <w:cs/>
              </w:rPr>
              <w:t>วันที่จริง</w:t>
            </w:r>
          </w:p>
        </w:tc>
      </w:tr>
      <w:tr w:rsidR="00CE31C4" w:rsidRPr="00CE31C4" w14:paraId="3517E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CC84" w14:textId="77777777" w:rsidR="00CE31C4" w:rsidRPr="00CE31C4" w:rsidRDefault="00CE31C4" w:rsidP="00CE31C4">
            <w:r w:rsidRPr="00CE31C4">
              <w:t>day_of_week</w:t>
            </w:r>
          </w:p>
        </w:tc>
        <w:tc>
          <w:tcPr>
            <w:tcW w:w="0" w:type="auto"/>
            <w:vAlign w:val="center"/>
            <w:hideMark/>
          </w:tcPr>
          <w:p w14:paraId="4932C8A8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3C48B3A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C216A68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8FBF5F8" w14:textId="77777777" w:rsidR="00CE31C4" w:rsidRPr="00CE31C4" w:rsidRDefault="00CE31C4" w:rsidP="00CE31C4">
            <w:r w:rsidRPr="00CE31C4">
              <w:t>1-7</w:t>
            </w:r>
          </w:p>
        </w:tc>
      </w:tr>
      <w:tr w:rsidR="00CE31C4" w:rsidRPr="00CE31C4" w14:paraId="14D69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A35F" w14:textId="77777777" w:rsidR="00CE31C4" w:rsidRPr="00CE31C4" w:rsidRDefault="00CE31C4" w:rsidP="00CE31C4">
            <w:r w:rsidRPr="00CE31C4">
              <w:t>day_name</w:t>
            </w:r>
          </w:p>
        </w:tc>
        <w:tc>
          <w:tcPr>
            <w:tcW w:w="0" w:type="auto"/>
            <w:vAlign w:val="center"/>
            <w:hideMark/>
          </w:tcPr>
          <w:p w14:paraId="21345778" w14:textId="77777777" w:rsidR="00CE31C4" w:rsidRPr="00CE31C4" w:rsidRDefault="00CE31C4" w:rsidP="00CE31C4">
            <w:r w:rsidRPr="00CE31C4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00C560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44E518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B9A2DA9" w14:textId="77777777" w:rsidR="00CE31C4" w:rsidRPr="00CE31C4" w:rsidRDefault="00CE31C4" w:rsidP="00CE31C4">
            <w:r w:rsidRPr="00CE31C4">
              <w:rPr>
                <w:cs/>
              </w:rPr>
              <w:t>ชื่อวัน</w:t>
            </w:r>
          </w:p>
        </w:tc>
      </w:tr>
      <w:tr w:rsidR="00CE31C4" w:rsidRPr="00CE31C4" w14:paraId="7EAA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745E" w14:textId="77777777" w:rsidR="00CE31C4" w:rsidRPr="00CE31C4" w:rsidRDefault="00CE31C4" w:rsidP="00CE31C4">
            <w:r w:rsidRPr="00CE31C4">
              <w:t>week_of_year</w:t>
            </w:r>
          </w:p>
        </w:tc>
        <w:tc>
          <w:tcPr>
            <w:tcW w:w="0" w:type="auto"/>
            <w:vAlign w:val="center"/>
            <w:hideMark/>
          </w:tcPr>
          <w:p w14:paraId="4FE5F0D8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43557F3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1FF08C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0015871" w14:textId="77777777" w:rsidR="00CE31C4" w:rsidRPr="00CE31C4" w:rsidRDefault="00CE31C4" w:rsidP="00CE31C4">
            <w:r w:rsidRPr="00CE31C4">
              <w:rPr>
                <w:cs/>
              </w:rPr>
              <w:t>สัปดาห์</w:t>
            </w:r>
          </w:p>
        </w:tc>
      </w:tr>
      <w:tr w:rsidR="00CE31C4" w:rsidRPr="00CE31C4" w14:paraId="7820A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AF41" w14:textId="77777777" w:rsidR="00CE31C4" w:rsidRPr="00CE31C4" w:rsidRDefault="00CE31C4" w:rsidP="00CE31C4">
            <w:r w:rsidRPr="00CE31C4">
              <w:t>month_no</w:t>
            </w:r>
          </w:p>
        </w:tc>
        <w:tc>
          <w:tcPr>
            <w:tcW w:w="0" w:type="auto"/>
            <w:vAlign w:val="center"/>
            <w:hideMark/>
          </w:tcPr>
          <w:p w14:paraId="6AFB4354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4452CAF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740B999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91CFCF2" w14:textId="77777777" w:rsidR="00CE31C4" w:rsidRPr="00CE31C4" w:rsidRDefault="00CE31C4" w:rsidP="00CE31C4">
            <w:r w:rsidRPr="00CE31C4">
              <w:rPr>
                <w:cs/>
              </w:rPr>
              <w:t>เดือน</w:t>
            </w:r>
          </w:p>
        </w:tc>
      </w:tr>
      <w:tr w:rsidR="00CE31C4" w:rsidRPr="00CE31C4" w14:paraId="5AA3F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5EE8" w14:textId="77777777" w:rsidR="00CE31C4" w:rsidRPr="00CE31C4" w:rsidRDefault="00CE31C4" w:rsidP="00CE31C4">
            <w:r w:rsidRPr="00CE31C4">
              <w:t>month_name</w:t>
            </w:r>
          </w:p>
        </w:tc>
        <w:tc>
          <w:tcPr>
            <w:tcW w:w="0" w:type="auto"/>
            <w:vAlign w:val="center"/>
            <w:hideMark/>
          </w:tcPr>
          <w:p w14:paraId="1D0CBB22" w14:textId="77777777" w:rsidR="00CE31C4" w:rsidRPr="00CE31C4" w:rsidRDefault="00CE31C4" w:rsidP="00CE31C4">
            <w:r w:rsidRPr="00CE31C4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C73BA7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EC4C95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E6CAFDF" w14:textId="77777777" w:rsidR="00CE31C4" w:rsidRPr="00CE31C4" w:rsidRDefault="00CE31C4" w:rsidP="00CE31C4">
            <w:r w:rsidRPr="00CE31C4">
              <w:rPr>
                <w:cs/>
              </w:rPr>
              <w:t>ชื่อเดือน</w:t>
            </w:r>
          </w:p>
        </w:tc>
      </w:tr>
      <w:tr w:rsidR="00CE31C4" w:rsidRPr="00CE31C4" w14:paraId="68C5B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ED01" w14:textId="77777777" w:rsidR="00CE31C4" w:rsidRPr="00CE31C4" w:rsidRDefault="00CE31C4" w:rsidP="00CE31C4">
            <w:r w:rsidRPr="00CE31C4">
              <w:t>quarter_no</w:t>
            </w:r>
          </w:p>
        </w:tc>
        <w:tc>
          <w:tcPr>
            <w:tcW w:w="0" w:type="auto"/>
            <w:vAlign w:val="center"/>
            <w:hideMark/>
          </w:tcPr>
          <w:p w14:paraId="47CF2C9C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71EF301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013DC6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4FA7E23" w14:textId="77777777" w:rsidR="00CE31C4" w:rsidRPr="00CE31C4" w:rsidRDefault="00CE31C4" w:rsidP="00CE31C4">
            <w:r w:rsidRPr="00CE31C4">
              <w:rPr>
                <w:cs/>
              </w:rPr>
              <w:t>ไตรมาส</w:t>
            </w:r>
          </w:p>
        </w:tc>
      </w:tr>
      <w:tr w:rsidR="00CE31C4" w:rsidRPr="00CE31C4" w14:paraId="3A78F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3893" w14:textId="77777777" w:rsidR="00CE31C4" w:rsidRPr="00CE31C4" w:rsidRDefault="00CE31C4" w:rsidP="00CE31C4">
            <w:r w:rsidRPr="00CE31C4">
              <w:t>year_no</w:t>
            </w:r>
          </w:p>
        </w:tc>
        <w:tc>
          <w:tcPr>
            <w:tcW w:w="0" w:type="auto"/>
            <w:vAlign w:val="center"/>
            <w:hideMark/>
          </w:tcPr>
          <w:p w14:paraId="039506BE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0730685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7207A3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3FEA125" w14:textId="77777777" w:rsidR="00CE31C4" w:rsidRPr="00CE31C4" w:rsidRDefault="00CE31C4" w:rsidP="00CE31C4">
            <w:r w:rsidRPr="00CE31C4">
              <w:rPr>
                <w:cs/>
              </w:rPr>
              <w:t>ปี</w:t>
            </w:r>
          </w:p>
        </w:tc>
      </w:tr>
      <w:tr w:rsidR="00CE31C4" w:rsidRPr="00CE31C4" w14:paraId="13CD4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5476" w14:textId="77777777" w:rsidR="00CE31C4" w:rsidRPr="00CE31C4" w:rsidRDefault="00CE31C4" w:rsidP="00CE31C4">
            <w:r w:rsidRPr="00CE31C4">
              <w:t>is_weekend</w:t>
            </w:r>
          </w:p>
        </w:tc>
        <w:tc>
          <w:tcPr>
            <w:tcW w:w="0" w:type="auto"/>
            <w:vAlign w:val="center"/>
            <w:hideMark/>
          </w:tcPr>
          <w:p w14:paraId="5C7C1732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1F92BB5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B2910A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171BF86" w14:textId="77777777" w:rsidR="00CE31C4" w:rsidRPr="00CE31C4" w:rsidRDefault="00CE31C4" w:rsidP="00CE31C4">
            <w:r w:rsidRPr="00CE31C4">
              <w:rPr>
                <w:cs/>
              </w:rPr>
              <w:t>สุดสัปดาห์หรือไม่</w:t>
            </w:r>
          </w:p>
        </w:tc>
      </w:tr>
    </w:tbl>
    <w:p w14:paraId="457B3B79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21.5.2 dw.dim_branch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364"/>
        <w:gridCol w:w="514"/>
        <w:gridCol w:w="455"/>
        <w:gridCol w:w="3296"/>
      </w:tblGrid>
      <w:tr w:rsidR="00CE31C4" w:rsidRPr="00CE31C4" w14:paraId="0E9A0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56B8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1BA47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8225F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AF6D39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A20FD1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52576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6B5D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47F2AFAB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444A07A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713F438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038CF9CA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1C615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2255" w14:textId="77777777" w:rsidR="00CE31C4" w:rsidRPr="00CE31C4" w:rsidRDefault="00CE31C4" w:rsidP="00CE31C4">
            <w:r w:rsidRPr="00CE31C4">
              <w:t>source_branch_id</w:t>
            </w:r>
          </w:p>
        </w:tc>
        <w:tc>
          <w:tcPr>
            <w:tcW w:w="0" w:type="auto"/>
            <w:vAlign w:val="center"/>
            <w:hideMark/>
          </w:tcPr>
          <w:p w14:paraId="28460E64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22A2E161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DAD11E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3952961" w14:textId="77777777" w:rsidR="00CE31C4" w:rsidRPr="00CE31C4" w:rsidRDefault="00CE31C4" w:rsidP="00CE31C4">
            <w:r w:rsidRPr="00CE31C4">
              <w:t xml:space="preserve">mapping </w:t>
            </w:r>
            <w:r w:rsidRPr="00CE31C4">
              <w:rPr>
                <w:cs/>
              </w:rPr>
              <w:t xml:space="preserve">ไป </w:t>
            </w:r>
            <w:r w:rsidRPr="00CE31C4">
              <w:t>app_core.branches</w:t>
            </w:r>
          </w:p>
        </w:tc>
      </w:tr>
      <w:tr w:rsidR="00CE31C4" w:rsidRPr="00CE31C4" w14:paraId="015B2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45AB" w14:textId="77777777" w:rsidR="00CE31C4" w:rsidRPr="00CE31C4" w:rsidRDefault="00CE31C4" w:rsidP="00CE31C4">
            <w:r w:rsidRPr="00CE31C4">
              <w:lastRenderedPageBreak/>
              <w:t>branch_code</w:t>
            </w:r>
          </w:p>
        </w:tc>
        <w:tc>
          <w:tcPr>
            <w:tcW w:w="0" w:type="auto"/>
            <w:vAlign w:val="center"/>
            <w:hideMark/>
          </w:tcPr>
          <w:p w14:paraId="4A548A49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849F23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7DD8D0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9775094" w14:textId="77777777" w:rsidR="00CE31C4" w:rsidRPr="00CE31C4" w:rsidRDefault="00CE31C4" w:rsidP="00CE31C4">
            <w:r w:rsidRPr="00CE31C4">
              <w:rPr>
                <w:cs/>
              </w:rPr>
              <w:t>รหัสสาขา</w:t>
            </w:r>
          </w:p>
        </w:tc>
      </w:tr>
      <w:tr w:rsidR="00CE31C4" w:rsidRPr="00CE31C4" w14:paraId="4EBA5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E897" w14:textId="77777777" w:rsidR="00CE31C4" w:rsidRPr="00CE31C4" w:rsidRDefault="00CE31C4" w:rsidP="00CE31C4">
            <w:r w:rsidRPr="00CE31C4">
              <w:t>branch_name</w:t>
            </w:r>
          </w:p>
        </w:tc>
        <w:tc>
          <w:tcPr>
            <w:tcW w:w="0" w:type="auto"/>
            <w:vAlign w:val="center"/>
            <w:hideMark/>
          </w:tcPr>
          <w:p w14:paraId="050FB8E2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73474C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270E11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F788CB1" w14:textId="77777777" w:rsidR="00CE31C4" w:rsidRPr="00CE31C4" w:rsidRDefault="00CE31C4" w:rsidP="00CE31C4">
            <w:r w:rsidRPr="00CE31C4">
              <w:rPr>
                <w:cs/>
              </w:rPr>
              <w:t>ชื่อสาขา</w:t>
            </w:r>
          </w:p>
        </w:tc>
      </w:tr>
      <w:tr w:rsidR="00CE31C4" w:rsidRPr="00CE31C4" w14:paraId="517C1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9D52" w14:textId="77777777" w:rsidR="00CE31C4" w:rsidRPr="00CE31C4" w:rsidRDefault="00CE31C4" w:rsidP="00CE31C4">
            <w:r w:rsidRPr="00CE31C4">
              <w:t>region_code</w:t>
            </w:r>
          </w:p>
        </w:tc>
        <w:tc>
          <w:tcPr>
            <w:tcW w:w="0" w:type="auto"/>
            <w:vAlign w:val="center"/>
            <w:hideMark/>
          </w:tcPr>
          <w:p w14:paraId="23172D4E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B31CCFF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0922D4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2E0B493" w14:textId="77777777" w:rsidR="00CE31C4" w:rsidRPr="00CE31C4" w:rsidRDefault="00CE31C4" w:rsidP="00CE31C4">
            <w:r w:rsidRPr="00CE31C4">
              <w:rPr>
                <w:cs/>
              </w:rPr>
              <w:t>รหัสเขต</w:t>
            </w:r>
          </w:p>
        </w:tc>
      </w:tr>
      <w:tr w:rsidR="00CE31C4" w:rsidRPr="00CE31C4" w14:paraId="37E7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DC37" w14:textId="77777777" w:rsidR="00CE31C4" w:rsidRPr="00CE31C4" w:rsidRDefault="00CE31C4" w:rsidP="00CE31C4">
            <w:r w:rsidRPr="00CE31C4">
              <w:t>region_name</w:t>
            </w:r>
          </w:p>
        </w:tc>
        <w:tc>
          <w:tcPr>
            <w:tcW w:w="0" w:type="auto"/>
            <w:vAlign w:val="center"/>
            <w:hideMark/>
          </w:tcPr>
          <w:p w14:paraId="3CB8F55C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EA999EC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B82C1D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253E792" w14:textId="77777777" w:rsidR="00CE31C4" w:rsidRPr="00CE31C4" w:rsidRDefault="00CE31C4" w:rsidP="00CE31C4">
            <w:r w:rsidRPr="00CE31C4">
              <w:rPr>
                <w:cs/>
              </w:rPr>
              <w:t>ชื่อเขต</w:t>
            </w:r>
          </w:p>
        </w:tc>
      </w:tr>
      <w:tr w:rsidR="00CE31C4" w:rsidRPr="00CE31C4" w14:paraId="3334D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2559" w14:textId="77777777" w:rsidR="00CE31C4" w:rsidRPr="00CE31C4" w:rsidRDefault="00CE31C4" w:rsidP="00CE31C4">
            <w:r w:rsidRPr="00CE31C4">
              <w:t>branch_type</w:t>
            </w:r>
          </w:p>
        </w:tc>
        <w:tc>
          <w:tcPr>
            <w:tcW w:w="0" w:type="auto"/>
            <w:vAlign w:val="center"/>
            <w:hideMark/>
          </w:tcPr>
          <w:p w14:paraId="64BA93D5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4C63DAD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438F3E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7F0FD5E" w14:textId="77777777" w:rsidR="00CE31C4" w:rsidRPr="00CE31C4" w:rsidRDefault="00CE31C4" w:rsidP="00CE31C4">
            <w:r w:rsidRPr="00CE31C4">
              <w:rPr>
                <w:cs/>
              </w:rPr>
              <w:t>ประเภท</w:t>
            </w:r>
          </w:p>
        </w:tc>
      </w:tr>
      <w:tr w:rsidR="00CE31C4" w:rsidRPr="00CE31C4" w14:paraId="38984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F565" w14:textId="77777777" w:rsidR="00CE31C4" w:rsidRPr="00CE31C4" w:rsidRDefault="00CE31C4" w:rsidP="00CE31C4">
            <w:r w:rsidRPr="00CE31C4">
              <w:t>active_flag</w:t>
            </w:r>
          </w:p>
        </w:tc>
        <w:tc>
          <w:tcPr>
            <w:tcW w:w="0" w:type="auto"/>
            <w:vAlign w:val="center"/>
            <w:hideMark/>
          </w:tcPr>
          <w:p w14:paraId="5C6EEA0C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2615BDB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B1B791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800FA89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116DD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983C" w14:textId="77777777" w:rsidR="00CE31C4" w:rsidRPr="00CE31C4" w:rsidRDefault="00CE31C4" w:rsidP="00CE31C4">
            <w:r w:rsidRPr="00CE31C4">
              <w:t>effective_from</w:t>
            </w:r>
          </w:p>
        </w:tc>
        <w:tc>
          <w:tcPr>
            <w:tcW w:w="0" w:type="auto"/>
            <w:vAlign w:val="center"/>
            <w:hideMark/>
          </w:tcPr>
          <w:p w14:paraId="773D225D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7F5C518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3B1938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E75348D" w14:textId="77777777" w:rsidR="00CE31C4" w:rsidRPr="00CE31C4" w:rsidRDefault="00CE31C4" w:rsidP="00CE31C4">
            <w:r w:rsidRPr="00CE31C4">
              <w:t>SCD2 start</w:t>
            </w:r>
          </w:p>
        </w:tc>
      </w:tr>
      <w:tr w:rsidR="00CE31C4" w:rsidRPr="00CE31C4" w14:paraId="1B830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E369" w14:textId="77777777" w:rsidR="00CE31C4" w:rsidRPr="00CE31C4" w:rsidRDefault="00CE31C4" w:rsidP="00CE31C4">
            <w:r w:rsidRPr="00CE31C4">
              <w:t>effective_to</w:t>
            </w:r>
          </w:p>
        </w:tc>
        <w:tc>
          <w:tcPr>
            <w:tcW w:w="0" w:type="auto"/>
            <w:vAlign w:val="center"/>
            <w:hideMark/>
          </w:tcPr>
          <w:p w14:paraId="26BCF5FC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3A3578E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06CCE4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9332E46" w14:textId="77777777" w:rsidR="00CE31C4" w:rsidRPr="00CE31C4" w:rsidRDefault="00CE31C4" w:rsidP="00CE31C4">
            <w:r w:rsidRPr="00CE31C4">
              <w:t>SCD2 end</w:t>
            </w:r>
          </w:p>
        </w:tc>
      </w:tr>
      <w:tr w:rsidR="00CE31C4" w:rsidRPr="00CE31C4" w14:paraId="0A8D1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CE07" w14:textId="77777777" w:rsidR="00CE31C4" w:rsidRPr="00CE31C4" w:rsidRDefault="00CE31C4" w:rsidP="00CE31C4">
            <w:r w:rsidRPr="00CE31C4">
              <w:t>is_current</w:t>
            </w:r>
          </w:p>
        </w:tc>
        <w:tc>
          <w:tcPr>
            <w:tcW w:w="0" w:type="auto"/>
            <w:vAlign w:val="center"/>
            <w:hideMark/>
          </w:tcPr>
          <w:p w14:paraId="03DF9D71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34A7A2B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E18FAF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F6115C6" w14:textId="77777777" w:rsidR="00CE31C4" w:rsidRPr="00CE31C4" w:rsidRDefault="00CE31C4" w:rsidP="00CE31C4">
            <w:r w:rsidRPr="00CE31C4">
              <w:t>current row</w:t>
            </w:r>
          </w:p>
        </w:tc>
      </w:tr>
    </w:tbl>
    <w:p w14:paraId="6177635F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21.5.3 dw.dim_employee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364"/>
        <w:gridCol w:w="514"/>
        <w:gridCol w:w="455"/>
        <w:gridCol w:w="1741"/>
      </w:tblGrid>
      <w:tr w:rsidR="00CE31C4" w:rsidRPr="00CE31C4" w14:paraId="666FF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C0E0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22E63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E6338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454A02F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D9208F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3A25A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45DA" w14:textId="77777777" w:rsidR="00CE31C4" w:rsidRPr="00CE31C4" w:rsidRDefault="00CE31C4" w:rsidP="00CE31C4">
            <w:r w:rsidRPr="00CE31C4">
              <w:t>employee_key</w:t>
            </w:r>
          </w:p>
        </w:tc>
        <w:tc>
          <w:tcPr>
            <w:tcW w:w="0" w:type="auto"/>
            <w:vAlign w:val="center"/>
            <w:hideMark/>
          </w:tcPr>
          <w:p w14:paraId="1F5DC205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6AE8FD2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7458C81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122BECBC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545C6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63F0" w14:textId="77777777" w:rsidR="00CE31C4" w:rsidRPr="00CE31C4" w:rsidRDefault="00CE31C4" w:rsidP="00CE31C4">
            <w:r w:rsidRPr="00CE31C4">
              <w:t>source_employee_id</w:t>
            </w:r>
          </w:p>
        </w:tc>
        <w:tc>
          <w:tcPr>
            <w:tcW w:w="0" w:type="auto"/>
            <w:vAlign w:val="center"/>
            <w:hideMark/>
          </w:tcPr>
          <w:p w14:paraId="3484C003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63C6F40D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28D831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9EA160A" w14:textId="77777777" w:rsidR="00CE31C4" w:rsidRPr="00CE31C4" w:rsidRDefault="00CE31C4" w:rsidP="00CE31C4">
            <w:r w:rsidRPr="00CE31C4">
              <w:t>mapping source</w:t>
            </w:r>
          </w:p>
        </w:tc>
      </w:tr>
      <w:tr w:rsidR="00CE31C4" w:rsidRPr="00CE31C4" w14:paraId="5A42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507E" w14:textId="77777777" w:rsidR="00CE31C4" w:rsidRPr="00CE31C4" w:rsidRDefault="00CE31C4" w:rsidP="00CE31C4">
            <w:r w:rsidRPr="00CE31C4">
              <w:t>employee_code</w:t>
            </w:r>
          </w:p>
        </w:tc>
        <w:tc>
          <w:tcPr>
            <w:tcW w:w="0" w:type="auto"/>
            <w:vAlign w:val="center"/>
            <w:hideMark/>
          </w:tcPr>
          <w:p w14:paraId="3D46F067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581785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2F32C3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5F38502" w14:textId="77777777" w:rsidR="00CE31C4" w:rsidRPr="00CE31C4" w:rsidRDefault="00CE31C4" w:rsidP="00CE31C4">
            <w:r w:rsidRPr="00CE31C4">
              <w:rPr>
                <w:cs/>
              </w:rPr>
              <w:t>รหัสพนักงาน</w:t>
            </w:r>
          </w:p>
        </w:tc>
      </w:tr>
      <w:tr w:rsidR="00CE31C4" w:rsidRPr="00CE31C4" w14:paraId="495E2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C327" w14:textId="77777777" w:rsidR="00CE31C4" w:rsidRPr="00CE31C4" w:rsidRDefault="00CE31C4" w:rsidP="00CE31C4">
            <w:r w:rsidRPr="00CE31C4">
              <w:t>employee_name</w:t>
            </w:r>
          </w:p>
        </w:tc>
        <w:tc>
          <w:tcPr>
            <w:tcW w:w="0" w:type="auto"/>
            <w:vAlign w:val="center"/>
            <w:hideMark/>
          </w:tcPr>
          <w:p w14:paraId="33568C3B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A4E7DD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03E62B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45EF15D" w14:textId="77777777" w:rsidR="00CE31C4" w:rsidRPr="00CE31C4" w:rsidRDefault="00CE31C4" w:rsidP="00CE31C4">
            <w:r w:rsidRPr="00CE31C4">
              <w:rPr>
                <w:cs/>
              </w:rPr>
              <w:t>ชื่อพนักงาน</w:t>
            </w:r>
          </w:p>
        </w:tc>
      </w:tr>
      <w:tr w:rsidR="00CE31C4" w:rsidRPr="00CE31C4" w14:paraId="5A44B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80D5" w14:textId="77777777" w:rsidR="00CE31C4" w:rsidRPr="00CE31C4" w:rsidRDefault="00CE31C4" w:rsidP="00CE31C4">
            <w:r w:rsidRPr="00CE31C4">
              <w:t>branch_code</w:t>
            </w:r>
          </w:p>
        </w:tc>
        <w:tc>
          <w:tcPr>
            <w:tcW w:w="0" w:type="auto"/>
            <w:vAlign w:val="center"/>
            <w:hideMark/>
          </w:tcPr>
          <w:p w14:paraId="711E5014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2F31444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25D381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D3CA2F7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6B742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5F7D" w14:textId="77777777" w:rsidR="00CE31C4" w:rsidRPr="00CE31C4" w:rsidRDefault="00CE31C4" w:rsidP="00CE31C4">
            <w:r w:rsidRPr="00CE31C4">
              <w:t>department_name</w:t>
            </w:r>
          </w:p>
        </w:tc>
        <w:tc>
          <w:tcPr>
            <w:tcW w:w="0" w:type="auto"/>
            <w:vAlign w:val="center"/>
            <w:hideMark/>
          </w:tcPr>
          <w:p w14:paraId="237EF87B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90F57C1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CA6757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8F5DEE0" w14:textId="77777777" w:rsidR="00CE31C4" w:rsidRPr="00CE31C4" w:rsidRDefault="00CE31C4" w:rsidP="00CE31C4">
            <w:r w:rsidRPr="00CE31C4">
              <w:rPr>
                <w:cs/>
              </w:rPr>
              <w:t>แผนก</w:t>
            </w:r>
          </w:p>
        </w:tc>
      </w:tr>
      <w:tr w:rsidR="00CE31C4" w:rsidRPr="00CE31C4" w14:paraId="55FF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97EC" w14:textId="77777777" w:rsidR="00CE31C4" w:rsidRPr="00CE31C4" w:rsidRDefault="00CE31C4" w:rsidP="00CE31C4">
            <w:r w:rsidRPr="00CE31C4">
              <w:t>position_name</w:t>
            </w:r>
          </w:p>
        </w:tc>
        <w:tc>
          <w:tcPr>
            <w:tcW w:w="0" w:type="auto"/>
            <w:vAlign w:val="center"/>
            <w:hideMark/>
          </w:tcPr>
          <w:p w14:paraId="25D22528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9E84301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E5F3E2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6E122C3" w14:textId="77777777" w:rsidR="00CE31C4" w:rsidRPr="00CE31C4" w:rsidRDefault="00CE31C4" w:rsidP="00CE31C4">
            <w:r w:rsidRPr="00CE31C4">
              <w:rPr>
                <w:cs/>
              </w:rPr>
              <w:t>ตำแหน่ง</w:t>
            </w:r>
          </w:p>
        </w:tc>
      </w:tr>
      <w:tr w:rsidR="00CE31C4" w:rsidRPr="00CE31C4" w14:paraId="5D74A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EBE4" w14:textId="77777777" w:rsidR="00CE31C4" w:rsidRPr="00CE31C4" w:rsidRDefault="00CE31C4" w:rsidP="00CE31C4">
            <w:r w:rsidRPr="00CE31C4">
              <w:t>manager_code</w:t>
            </w:r>
          </w:p>
        </w:tc>
        <w:tc>
          <w:tcPr>
            <w:tcW w:w="0" w:type="auto"/>
            <w:vAlign w:val="center"/>
            <w:hideMark/>
          </w:tcPr>
          <w:p w14:paraId="12E76EE9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3969565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2EE18B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337C45C" w14:textId="77777777" w:rsidR="00CE31C4" w:rsidRPr="00CE31C4" w:rsidRDefault="00CE31C4" w:rsidP="00CE31C4">
            <w:r w:rsidRPr="00CE31C4">
              <w:rPr>
                <w:cs/>
              </w:rPr>
              <w:t>รหัสหัวหน้า</w:t>
            </w:r>
          </w:p>
        </w:tc>
      </w:tr>
      <w:tr w:rsidR="00CE31C4" w:rsidRPr="00CE31C4" w14:paraId="23C4B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0247" w14:textId="77777777" w:rsidR="00CE31C4" w:rsidRPr="00CE31C4" w:rsidRDefault="00CE31C4" w:rsidP="00CE31C4">
            <w:r w:rsidRPr="00CE31C4">
              <w:t>employment_status</w:t>
            </w:r>
          </w:p>
        </w:tc>
        <w:tc>
          <w:tcPr>
            <w:tcW w:w="0" w:type="auto"/>
            <w:vAlign w:val="center"/>
            <w:hideMark/>
          </w:tcPr>
          <w:p w14:paraId="2F664B1D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25C71E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F8A60A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AAA567C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1497B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D9F4" w14:textId="77777777" w:rsidR="00CE31C4" w:rsidRPr="00CE31C4" w:rsidRDefault="00CE31C4" w:rsidP="00CE31C4">
            <w:r w:rsidRPr="00CE31C4">
              <w:t>effective_from</w:t>
            </w:r>
          </w:p>
        </w:tc>
        <w:tc>
          <w:tcPr>
            <w:tcW w:w="0" w:type="auto"/>
            <w:vAlign w:val="center"/>
            <w:hideMark/>
          </w:tcPr>
          <w:p w14:paraId="18B03BA9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3BED89F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2D21B0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16396A9" w14:textId="77777777" w:rsidR="00CE31C4" w:rsidRPr="00CE31C4" w:rsidRDefault="00CE31C4" w:rsidP="00CE31C4">
            <w:r w:rsidRPr="00CE31C4">
              <w:t>SCD2 start</w:t>
            </w:r>
          </w:p>
        </w:tc>
      </w:tr>
      <w:tr w:rsidR="00CE31C4" w:rsidRPr="00CE31C4" w14:paraId="17FC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B9A6" w14:textId="77777777" w:rsidR="00CE31C4" w:rsidRPr="00CE31C4" w:rsidRDefault="00CE31C4" w:rsidP="00CE31C4">
            <w:r w:rsidRPr="00CE31C4">
              <w:t>effective_to</w:t>
            </w:r>
          </w:p>
        </w:tc>
        <w:tc>
          <w:tcPr>
            <w:tcW w:w="0" w:type="auto"/>
            <w:vAlign w:val="center"/>
            <w:hideMark/>
          </w:tcPr>
          <w:p w14:paraId="4261E361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405CE46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6B3B11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69D9F7C" w14:textId="77777777" w:rsidR="00CE31C4" w:rsidRPr="00CE31C4" w:rsidRDefault="00CE31C4" w:rsidP="00CE31C4">
            <w:r w:rsidRPr="00CE31C4">
              <w:t>SCD2 end</w:t>
            </w:r>
          </w:p>
        </w:tc>
      </w:tr>
      <w:tr w:rsidR="00CE31C4" w:rsidRPr="00CE31C4" w14:paraId="725BD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7E19" w14:textId="77777777" w:rsidR="00CE31C4" w:rsidRPr="00CE31C4" w:rsidRDefault="00CE31C4" w:rsidP="00CE31C4">
            <w:r w:rsidRPr="00CE31C4">
              <w:t>is_current</w:t>
            </w:r>
          </w:p>
        </w:tc>
        <w:tc>
          <w:tcPr>
            <w:tcW w:w="0" w:type="auto"/>
            <w:vAlign w:val="center"/>
            <w:hideMark/>
          </w:tcPr>
          <w:p w14:paraId="78365A59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5834FD4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3E614E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CBD39B7" w14:textId="77777777" w:rsidR="00CE31C4" w:rsidRPr="00CE31C4" w:rsidRDefault="00CE31C4" w:rsidP="00CE31C4">
            <w:r w:rsidRPr="00CE31C4">
              <w:t>current row</w:t>
            </w:r>
          </w:p>
        </w:tc>
      </w:tr>
    </w:tbl>
    <w:p w14:paraId="48BD8466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lastRenderedPageBreak/>
        <w:t>21.5.4 dw.dim_customer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1364"/>
        <w:gridCol w:w="514"/>
        <w:gridCol w:w="455"/>
        <w:gridCol w:w="1741"/>
      </w:tblGrid>
      <w:tr w:rsidR="00CE31C4" w:rsidRPr="00CE31C4" w14:paraId="1E680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D1B64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60991B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DE691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073623D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58C9CC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154BE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5DE1" w14:textId="77777777" w:rsidR="00CE31C4" w:rsidRPr="00CE31C4" w:rsidRDefault="00CE31C4" w:rsidP="00CE31C4">
            <w:r w:rsidRPr="00CE31C4">
              <w:t>customer_key</w:t>
            </w:r>
          </w:p>
        </w:tc>
        <w:tc>
          <w:tcPr>
            <w:tcW w:w="0" w:type="auto"/>
            <w:vAlign w:val="center"/>
            <w:hideMark/>
          </w:tcPr>
          <w:p w14:paraId="03C04095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017A3E5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9B56704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4F3DEA22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7D302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9BB3" w14:textId="77777777" w:rsidR="00CE31C4" w:rsidRPr="00CE31C4" w:rsidRDefault="00CE31C4" w:rsidP="00CE31C4">
            <w:r w:rsidRPr="00CE31C4">
              <w:t>source_customer_id</w:t>
            </w:r>
          </w:p>
        </w:tc>
        <w:tc>
          <w:tcPr>
            <w:tcW w:w="0" w:type="auto"/>
            <w:vAlign w:val="center"/>
            <w:hideMark/>
          </w:tcPr>
          <w:p w14:paraId="650CF45F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D07D241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7019D71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A5E42A9" w14:textId="77777777" w:rsidR="00CE31C4" w:rsidRPr="00CE31C4" w:rsidRDefault="00CE31C4" w:rsidP="00CE31C4">
            <w:r w:rsidRPr="00CE31C4">
              <w:t>mapping source</w:t>
            </w:r>
          </w:p>
        </w:tc>
      </w:tr>
      <w:tr w:rsidR="00CE31C4" w:rsidRPr="00CE31C4" w14:paraId="1D0D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06E2" w14:textId="77777777" w:rsidR="00CE31C4" w:rsidRPr="00CE31C4" w:rsidRDefault="00CE31C4" w:rsidP="00CE31C4">
            <w:r w:rsidRPr="00CE31C4">
              <w:t>customer_code</w:t>
            </w:r>
          </w:p>
        </w:tc>
        <w:tc>
          <w:tcPr>
            <w:tcW w:w="0" w:type="auto"/>
            <w:vAlign w:val="center"/>
            <w:hideMark/>
          </w:tcPr>
          <w:p w14:paraId="44F6F1A1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0A08C0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A298B0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6C7E0F0" w14:textId="77777777" w:rsidR="00CE31C4" w:rsidRPr="00CE31C4" w:rsidRDefault="00CE31C4" w:rsidP="00CE31C4">
            <w:r w:rsidRPr="00CE31C4">
              <w:rPr>
                <w:cs/>
              </w:rPr>
              <w:t>รหัสลูกค้า</w:t>
            </w:r>
          </w:p>
        </w:tc>
      </w:tr>
      <w:tr w:rsidR="00CE31C4" w:rsidRPr="00CE31C4" w14:paraId="338DB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9686" w14:textId="77777777" w:rsidR="00CE31C4" w:rsidRPr="00CE31C4" w:rsidRDefault="00CE31C4" w:rsidP="00CE31C4">
            <w:r w:rsidRPr="00CE31C4">
              <w:t>full_name</w:t>
            </w:r>
          </w:p>
        </w:tc>
        <w:tc>
          <w:tcPr>
            <w:tcW w:w="0" w:type="auto"/>
            <w:vAlign w:val="center"/>
            <w:hideMark/>
          </w:tcPr>
          <w:p w14:paraId="059D64E1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233C92F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7B9C17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C3F4D84" w14:textId="77777777" w:rsidR="00CE31C4" w:rsidRPr="00CE31C4" w:rsidRDefault="00CE31C4" w:rsidP="00CE31C4">
            <w:r w:rsidRPr="00CE31C4">
              <w:rPr>
                <w:cs/>
              </w:rPr>
              <w:t>ชื่อ</w:t>
            </w:r>
          </w:p>
        </w:tc>
      </w:tr>
      <w:tr w:rsidR="00CE31C4" w:rsidRPr="00CE31C4" w14:paraId="159C1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E7F9" w14:textId="77777777" w:rsidR="00CE31C4" w:rsidRPr="00CE31C4" w:rsidRDefault="00CE31C4" w:rsidP="00CE31C4">
            <w:r w:rsidRPr="00CE31C4">
              <w:t>mobile</w:t>
            </w:r>
          </w:p>
        </w:tc>
        <w:tc>
          <w:tcPr>
            <w:tcW w:w="0" w:type="auto"/>
            <w:vAlign w:val="center"/>
            <w:hideMark/>
          </w:tcPr>
          <w:p w14:paraId="31A41DEA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01C676A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CB7F2F8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7F10D68" w14:textId="77777777" w:rsidR="00CE31C4" w:rsidRPr="00CE31C4" w:rsidRDefault="00CE31C4" w:rsidP="00CE31C4">
            <w:r w:rsidRPr="00CE31C4">
              <w:rPr>
                <w:cs/>
              </w:rPr>
              <w:t>เบอร์</w:t>
            </w:r>
          </w:p>
        </w:tc>
      </w:tr>
      <w:tr w:rsidR="00CE31C4" w:rsidRPr="00CE31C4" w14:paraId="4C2EA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71C7" w14:textId="77777777" w:rsidR="00CE31C4" w:rsidRPr="00CE31C4" w:rsidRDefault="00CE31C4" w:rsidP="00CE31C4">
            <w:r w:rsidRPr="00CE31C4">
              <w:t>member_code</w:t>
            </w:r>
          </w:p>
        </w:tc>
        <w:tc>
          <w:tcPr>
            <w:tcW w:w="0" w:type="auto"/>
            <w:vAlign w:val="center"/>
            <w:hideMark/>
          </w:tcPr>
          <w:p w14:paraId="75C4996F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23F35BB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1DFD0AE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F97C35E" w14:textId="77777777" w:rsidR="00CE31C4" w:rsidRPr="00CE31C4" w:rsidRDefault="00CE31C4" w:rsidP="00CE31C4">
            <w:r w:rsidRPr="00CE31C4">
              <w:rPr>
                <w:cs/>
              </w:rPr>
              <w:t>รหัสสมาชิก</w:t>
            </w:r>
          </w:p>
        </w:tc>
      </w:tr>
      <w:tr w:rsidR="00CE31C4" w:rsidRPr="00CE31C4" w14:paraId="4F530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1443" w14:textId="77777777" w:rsidR="00CE31C4" w:rsidRPr="00CE31C4" w:rsidRDefault="00CE31C4" w:rsidP="00CE31C4">
            <w:r w:rsidRPr="00CE31C4">
              <w:t>loyalty_tier</w:t>
            </w:r>
          </w:p>
        </w:tc>
        <w:tc>
          <w:tcPr>
            <w:tcW w:w="0" w:type="auto"/>
            <w:vAlign w:val="center"/>
            <w:hideMark/>
          </w:tcPr>
          <w:p w14:paraId="70761299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CB463A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F5EEEA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7F579EA" w14:textId="77777777" w:rsidR="00CE31C4" w:rsidRPr="00CE31C4" w:rsidRDefault="00CE31C4" w:rsidP="00CE31C4">
            <w:r w:rsidRPr="00CE31C4">
              <w:t>tier</w:t>
            </w:r>
          </w:p>
        </w:tc>
      </w:tr>
      <w:tr w:rsidR="00CE31C4" w:rsidRPr="00CE31C4" w14:paraId="4492C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B4D5" w14:textId="77777777" w:rsidR="00CE31C4" w:rsidRPr="00CE31C4" w:rsidRDefault="00CE31C4" w:rsidP="00CE31C4">
            <w:r w:rsidRPr="00CE31C4">
              <w:t>segment_code</w:t>
            </w:r>
          </w:p>
        </w:tc>
        <w:tc>
          <w:tcPr>
            <w:tcW w:w="0" w:type="auto"/>
            <w:vAlign w:val="center"/>
            <w:hideMark/>
          </w:tcPr>
          <w:p w14:paraId="491E2732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4D27E82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A4C16C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4135439" w14:textId="77777777" w:rsidR="00CE31C4" w:rsidRPr="00CE31C4" w:rsidRDefault="00CE31C4" w:rsidP="00CE31C4">
            <w:r w:rsidRPr="00CE31C4">
              <w:t>segment</w:t>
            </w:r>
          </w:p>
        </w:tc>
      </w:tr>
      <w:tr w:rsidR="00CE31C4" w:rsidRPr="00CE31C4" w14:paraId="59F7F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2F60" w14:textId="77777777" w:rsidR="00CE31C4" w:rsidRPr="00CE31C4" w:rsidRDefault="00CE31C4" w:rsidP="00CE31C4">
            <w:r w:rsidRPr="00CE31C4">
              <w:t>home_branch_code</w:t>
            </w:r>
          </w:p>
        </w:tc>
        <w:tc>
          <w:tcPr>
            <w:tcW w:w="0" w:type="auto"/>
            <w:vAlign w:val="center"/>
            <w:hideMark/>
          </w:tcPr>
          <w:p w14:paraId="602A4A8B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17A9A13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775B419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98B242F" w14:textId="77777777" w:rsidR="00CE31C4" w:rsidRPr="00CE31C4" w:rsidRDefault="00CE31C4" w:rsidP="00CE31C4">
            <w:r w:rsidRPr="00CE31C4">
              <w:rPr>
                <w:cs/>
              </w:rPr>
              <w:t>สาขาหลัก</w:t>
            </w:r>
          </w:p>
        </w:tc>
      </w:tr>
      <w:tr w:rsidR="00CE31C4" w:rsidRPr="00CE31C4" w14:paraId="0FEC2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1CE2" w14:textId="77777777" w:rsidR="00CE31C4" w:rsidRPr="00CE31C4" w:rsidRDefault="00CE31C4" w:rsidP="00CE31C4">
            <w:r w:rsidRPr="00CE31C4">
              <w:t>first_visit_date</w:t>
            </w:r>
          </w:p>
        </w:tc>
        <w:tc>
          <w:tcPr>
            <w:tcW w:w="0" w:type="auto"/>
            <w:vAlign w:val="center"/>
            <w:hideMark/>
          </w:tcPr>
          <w:p w14:paraId="0234B677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3B4894B9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A7E5E7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CFAE33C" w14:textId="77777777" w:rsidR="00CE31C4" w:rsidRPr="00CE31C4" w:rsidRDefault="00CE31C4" w:rsidP="00CE31C4">
            <w:r w:rsidRPr="00CE31C4">
              <w:rPr>
                <w:cs/>
              </w:rPr>
              <w:t>วันที่เริ่มใช้บริการ</w:t>
            </w:r>
          </w:p>
        </w:tc>
      </w:tr>
      <w:tr w:rsidR="00CE31C4" w:rsidRPr="00CE31C4" w14:paraId="19699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4F57" w14:textId="77777777" w:rsidR="00CE31C4" w:rsidRPr="00CE31C4" w:rsidRDefault="00CE31C4" w:rsidP="00CE31C4">
            <w:r w:rsidRPr="00CE31C4">
              <w:t>active_flag</w:t>
            </w:r>
          </w:p>
        </w:tc>
        <w:tc>
          <w:tcPr>
            <w:tcW w:w="0" w:type="auto"/>
            <w:vAlign w:val="center"/>
            <w:hideMark/>
          </w:tcPr>
          <w:p w14:paraId="72B6AB46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64D5813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DCAB3E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4659DF6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5A008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C41C" w14:textId="77777777" w:rsidR="00CE31C4" w:rsidRPr="00CE31C4" w:rsidRDefault="00CE31C4" w:rsidP="00CE31C4">
            <w:r w:rsidRPr="00CE31C4">
              <w:t>effective_from</w:t>
            </w:r>
          </w:p>
        </w:tc>
        <w:tc>
          <w:tcPr>
            <w:tcW w:w="0" w:type="auto"/>
            <w:vAlign w:val="center"/>
            <w:hideMark/>
          </w:tcPr>
          <w:p w14:paraId="32AE1E98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5CD87E7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8778AF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D1C193A" w14:textId="77777777" w:rsidR="00CE31C4" w:rsidRPr="00CE31C4" w:rsidRDefault="00CE31C4" w:rsidP="00CE31C4">
            <w:r w:rsidRPr="00CE31C4">
              <w:t>SCD2 start</w:t>
            </w:r>
          </w:p>
        </w:tc>
      </w:tr>
      <w:tr w:rsidR="00CE31C4" w:rsidRPr="00CE31C4" w14:paraId="5E5AD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9B40" w14:textId="77777777" w:rsidR="00CE31C4" w:rsidRPr="00CE31C4" w:rsidRDefault="00CE31C4" w:rsidP="00CE31C4">
            <w:r w:rsidRPr="00CE31C4">
              <w:t>effective_to</w:t>
            </w:r>
          </w:p>
        </w:tc>
        <w:tc>
          <w:tcPr>
            <w:tcW w:w="0" w:type="auto"/>
            <w:vAlign w:val="center"/>
            <w:hideMark/>
          </w:tcPr>
          <w:p w14:paraId="46CEC76F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05C5B75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D17E339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874A7EB" w14:textId="77777777" w:rsidR="00CE31C4" w:rsidRPr="00CE31C4" w:rsidRDefault="00CE31C4" w:rsidP="00CE31C4">
            <w:r w:rsidRPr="00CE31C4">
              <w:t>SCD2 end</w:t>
            </w:r>
          </w:p>
        </w:tc>
      </w:tr>
      <w:tr w:rsidR="00CE31C4" w:rsidRPr="00CE31C4" w14:paraId="2818D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4B21" w14:textId="77777777" w:rsidR="00CE31C4" w:rsidRPr="00CE31C4" w:rsidRDefault="00CE31C4" w:rsidP="00CE31C4">
            <w:r w:rsidRPr="00CE31C4">
              <w:t>is_current</w:t>
            </w:r>
          </w:p>
        </w:tc>
        <w:tc>
          <w:tcPr>
            <w:tcW w:w="0" w:type="auto"/>
            <w:vAlign w:val="center"/>
            <w:hideMark/>
          </w:tcPr>
          <w:p w14:paraId="4FFB09A1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6CAD3AC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CB3F31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E810E93" w14:textId="77777777" w:rsidR="00CE31C4" w:rsidRPr="00CE31C4" w:rsidRDefault="00CE31C4" w:rsidP="00CE31C4">
            <w:r w:rsidRPr="00CE31C4">
              <w:t>current row</w:t>
            </w:r>
          </w:p>
        </w:tc>
      </w:tr>
    </w:tbl>
    <w:p w14:paraId="5CB2E6A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21.5.5 dw.dim_vehicle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364"/>
        <w:gridCol w:w="514"/>
        <w:gridCol w:w="455"/>
        <w:gridCol w:w="1741"/>
      </w:tblGrid>
      <w:tr w:rsidR="00CE31C4" w:rsidRPr="00CE31C4" w14:paraId="49CFB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7A4A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85856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5B59E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19476BD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79C149D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36419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229D" w14:textId="77777777" w:rsidR="00CE31C4" w:rsidRPr="00CE31C4" w:rsidRDefault="00CE31C4" w:rsidP="00CE31C4">
            <w:r w:rsidRPr="00CE31C4">
              <w:t>vehicle_key</w:t>
            </w:r>
          </w:p>
        </w:tc>
        <w:tc>
          <w:tcPr>
            <w:tcW w:w="0" w:type="auto"/>
            <w:vAlign w:val="center"/>
            <w:hideMark/>
          </w:tcPr>
          <w:p w14:paraId="092BBB7A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6DC3F40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174F5E1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4F0963AC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3BA00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F786" w14:textId="77777777" w:rsidR="00CE31C4" w:rsidRPr="00CE31C4" w:rsidRDefault="00CE31C4" w:rsidP="00CE31C4">
            <w:r w:rsidRPr="00CE31C4">
              <w:t>source_vehicle_id</w:t>
            </w:r>
          </w:p>
        </w:tc>
        <w:tc>
          <w:tcPr>
            <w:tcW w:w="0" w:type="auto"/>
            <w:vAlign w:val="center"/>
            <w:hideMark/>
          </w:tcPr>
          <w:p w14:paraId="0B409990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484FE089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B65BC9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900B802" w14:textId="77777777" w:rsidR="00CE31C4" w:rsidRPr="00CE31C4" w:rsidRDefault="00CE31C4" w:rsidP="00CE31C4">
            <w:r w:rsidRPr="00CE31C4">
              <w:t>mapping source</w:t>
            </w:r>
          </w:p>
        </w:tc>
      </w:tr>
      <w:tr w:rsidR="00CE31C4" w:rsidRPr="00CE31C4" w14:paraId="65976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E611" w14:textId="77777777" w:rsidR="00CE31C4" w:rsidRPr="00CE31C4" w:rsidRDefault="00CE31C4" w:rsidP="00CE31C4">
            <w:r w:rsidRPr="00CE31C4">
              <w:t>license_plate</w:t>
            </w:r>
          </w:p>
        </w:tc>
        <w:tc>
          <w:tcPr>
            <w:tcW w:w="0" w:type="auto"/>
            <w:vAlign w:val="center"/>
            <w:hideMark/>
          </w:tcPr>
          <w:p w14:paraId="74B4C555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6033FB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5AF663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4F0D13A" w14:textId="77777777" w:rsidR="00CE31C4" w:rsidRPr="00CE31C4" w:rsidRDefault="00CE31C4" w:rsidP="00CE31C4">
            <w:r w:rsidRPr="00CE31C4">
              <w:rPr>
                <w:cs/>
              </w:rPr>
              <w:t>ทะเบียน</w:t>
            </w:r>
          </w:p>
        </w:tc>
      </w:tr>
      <w:tr w:rsidR="00CE31C4" w:rsidRPr="00CE31C4" w14:paraId="728EC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4A32" w14:textId="77777777" w:rsidR="00CE31C4" w:rsidRPr="00CE31C4" w:rsidRDefault="00CE31C4" w:rsidP="00CE31C4">
            <w:r w:rsidRPr="00CE31C4">
              <w:t>plate_province</w:t>
            </w:r>
          </w:p>
        </w:tc>
        <w:tc>
          <w:tcPr>
            <w:tcW w:w="0" w:type="auto"/>
            <w:vAlign w:val="center"/>
            <w:hideMark/>
          </w:tcPr>
          <w:p w14:paraId="0CF753C8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755DDA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0423FEE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3F75542" w14:textId="77777777" w:rsidR="00CE31C4" w:rsidRPr="00CE31C4" w:rsidRDefault="00CE31C4" w:rsidP="00CE31C4">
            <w:r w:rsidRPr="00CE31C4">
              <w:rPr>
                <w:cs/>
              </w:rPr>
              <w:t>จังหวัด</w:t>
            </w:r>
          </w:p>
        </w:tc>
      </w:tr>
      <w:tr w:rsidR="00CE31C4" w:rsidRPr="00CE31C4" w14:paraId="592D4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231D" w14:textId="77777777" w:rsidR="00CE31C4" w:rsidRPr="00CE31C4" w:rsidRDefault="00CE31C4" w:rsidP="00CE31C4">
            <w:r w:rsidRPr="00CE31C4">
              <w:t>make_name</w:t>
            </w:r>
          </w:p>
        </w:tc>
        <w:tc>
          <w:tcPr>
            <w:tcW w:w="0" w:type="auto"/>
            <w:vAlign w:val="center"/>
            <w:hideMark/>
          </w:tcPr>
          <w:p w14:paraId="69E5FA75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6C63C1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DFAF85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01538B5" w14:textId="77777777" w:rsidR="00CE31C4" w:rsidRPr="00CE31C4" w:rsidRDefault="00CE31C4" w:rsidP="00CE31C4">
            <w:r w:rsidRPr="00CE31C4">
              <w:rPr>
                <w:cs/>
              </w:rPr>
              <w:t>ยี่ห้อ</w:t>
            </w:r>
          </w:p>
        </w:tc>
      </w:tr>
      <w:tr w:rsidR="00CE31C4" w:rsidRPr="00CE31C4" w14:paraId="23316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198D" w14:textId="77777777" w:rsidR="00CE31C4" w:rsidRPr="00CE31C4" w:rsidRDefault="00CE31C4" w:rsidP="00CE31C4">
            <w:r w:rsidRPr="00CE31C4">
              <w:t>model_name</w:t>
            </w:r>
          </w:p>
        </w:tc>
        <w:tc>
          <w:tcPr>
            <w:tcW w:w="0" w:type="auto"/>
            <w:vAlign w:val="center"/>
            <w:hideMark/>
          </w:tcPr>
          <w:p w14:paraId="2E3FF5D7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6C6F4BF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79A833B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4D464F2" w14:textId="77777777" w:rsidR="00CE31C4" w:rsidRPr="00CE31C4" w:rsidRDefault="00CE31C4" w:rsidP="00CE31C4">
            <w:r w:rsidRPr="00CE31C4">
              <w:rPr>
                <w:cs/>
              </w:rPr>
              <w:t>รุ่น</w:t>
            </w:r>
          </w:p>
        </w:tc>
      </w:tr>
      <w:tr w:rsidR="00CE31C4" w:rsidRPr="00CE31C4" w14:paraId="7B9E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DA4E" w14:textId="77777777" w:rsidR="00CE31C4" w:rsidRPr="00CE31C4" w:rsidRDefault="00CE31C4" w:rsidP="00CE31C4">
            <w:r w:rsidRPr="00CE31C4">
              <w:lastRenderedPageBreak/>
              <w:t>model_year</w:t>
            </w:r>
          </w:p>
        </w:tc>
        <w:tc>
          <w:tcPr>
            <w:tcW w:w="0" w:type="auto"/>
            <w:vAlign w:val="center"/>
            <w:hideMark/>
          </w:tcPr>
          <w:p w14:paraId="6B9FB787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6950A409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5B1DFF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3EAA3E9" w14:textId="77777777" w:rsidR="00CE31C4" w:rsidRPr="00CE31C4" w:rsidRDefault="00CE31C4" w:rsidP="00CE31C4">
            <w:r w:rsidRPr="00CE31C4">
              <w:rPr>
                <w:cs/>
              </w:rPr>
              <w:t>ปีรถ</w:t>
            </w:r>
          </w:p>
        </w:tc>
      </w:tr>
      <w:tr w:rsidR="00CE31C4" w:rsidRPr="00CE31C4" w14:paraId="080E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0278" w14:textId="77777777" w:rsidR="00CE31C4" w:rsidRPr="00CE31C4" w:rsidRDefault="00CE31C4" w:rsidP="00CE31C4">
            <w:r w:rsidRPr="00CE31C4">
              <w:t>customer_code</w:t>
            </w:r>
          </w:p>
        </w:tc>
        <w:tc>
          <w:tcPr>
            <w:tcW w:w="0" w:type="auto"/>
            <w:vAlign w:val="center"/>
            <w:hideMark/>
          </w:tcPr>
          <w:p w14:paraId="47AB6F10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6D09EDE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C6B6D4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04B692D" w14:textId="77777777" w:rsidR="00CE31C4" w:rsidRPr="00CE31C4" w:rsidRDefault="00CE31C4" w:rsidP="00CE31C4">
            <w:r w:rsidRPr="00CE31C4">
              <w:rPr>
                <w:cs/>
              </w:rPr>
              <w:t>รหัสเจ้าของ</w:t>
            </w:r>
          </w:p>
        </w:tc>
      </w:tr>
      <w:tr w:rsidR="00CE31C4" w:rsidRPr="00CE31C4" w14:paraId="77695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5B2F" w14:textId="77777777" w:rsidR="00CE31C4" w:rsidRPr="00CE31C4" w:rsidRDefault="00CE31C4" w:rsidP="00CE31C4">
            <w:r w:rsidRPr="00CE31C4">
              <w:t>active_flag</w:t>
            </w:r>
          </w:p>
        </w:tc>
        <w:tc>
          <w:tcPr>
            <w:tcW w:w="0" w:type="auto"/>
            <w:vAlign w:val="center"/>
            <w:hideMark/>
          </w:tcPr>
          <w:p w14:paraId="55C4F75C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005263B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3C8D89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B29387F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40B68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8995" w14:textId="77777777" w:rsidR="00CE31C4" w:rsidRPr="00CE31C4" w:rsidRDefault="00CE31C4" w:rsidP="00CE31C4">
            <w:r w:rsidRPr="00CE31C4">
              <w:t>effective_from</w:t>
            </w:r>
          </w:p>
        </w:tc>
        <w:tc>
          <w:tcPr>
            <w:tcW w:w="0" w:type="auto"/>
            <w:vAlign w:val="center"/>
            <w:hideMark/>
          </w:tcPr>
          <w:p w14:paraId="155BCC28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7DB3E8C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9F5263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CC8717C" w14:textId="77777777" w:rsidR="00CE31C4" w:rsidRPr="00CE31C4" w:rsidRDefault="00CE31C4" w:rsidP="00CE31C4">
            <w:r w:rsidRPr="00CE31C4">
              <w:t>SCD2 start</w:t>
            </w:r>
          </w:p>
        </w:tc>
      </w:tr>
      <w:tr w:rsidR="00CE31C4" w:rsidRPr="00CE31C4" w14:paraId="6679A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ECD3" w14:textId="77777777" w:rsidR="00CE31C4" w:rsidRPr="00CE31C4" w:rsidRDefault="00CE31C4" w:rsidP="00CE31C4">
            <w:r w:rsidRPr="00CE31C4">
              <w:t>effective_to</w:t>
            </w:r>
          </w:p>
        </w:tc>
        <w:tc>
          <w:tcPr>
            <w:tcW w:w="0" w:type="auto"/>
            <w:vAlign w:val="center"/>
            <w:hideMark/>
          </w:tcPr>
          <w:p w14:paraId="37A52C8D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56AAE52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525F16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BAA7C91" w14:textId="77777777" w:rsidR="00CE31C4" w:rsidRPr="00CE31C4" w:rsidRDefault="00CE31C4" w:rsidP="00CE31C4">
            <w:r w:rsidRPr="00CE31C4">
              <w:t>SCD2 end</w:t>
            </w:r>
          </w:p>
        </w:tc>
      </w:tr>
      <w:tr w:rsidR="00CE31C4" w:rsidRPr="00CE31C4" w14:paraId="77F01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214F" w14:textId="77777777" w:rsidR="00CE31C4" w:rsidRPr="00CE31C4" w:rsidRDefault="00CE31C4" w:rsidP="00CE31C4">
            <w:r w:rsidRPr="00CE31C4">
              <w:t>is_current</w:t>
            </w:r>
          </w:p>
        </w:tc>
        <w:tc>
          <w:tcPr>
            <w:tcW w:w="0" w:type="auto"/>
            <w:vAlign w:val="center"/>
            <w:hideMark/>
          </w:tcPr>
          <w:p w14:paraId="6906CBF5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44CB644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9D39FD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6A7A19E" w14:textId="77777777" w:rsidR="00CE31C4" w:rsidRPr="00CE31C4" w:rsidRDefault="00CE31C4" w:rsidP="00CE31C4">
            <w:r w:rsidRPr="00CE31C4">
              <w:t>current row</w:t>
            </w:r>
          </w:p>
        </w:tc>
      </w:tr>
    </w:tbl>
    <w:p w14:paraId="4FF611C7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21.5.6 dw.dim_product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515"/>
        <w:gridCol w:w="514"/>
        <w:gridCol w:w="455"/>
        <w:gridCol w:w="1741"/>
      </w:tblGrid>
      <w:tr w:rsidR="00CE31C4" w:rsidRPr="00CE31C4" w14:paraId="1D196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4D96F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0E63E81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F8CA22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26F4A2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27C7EC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7BCD1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2D62" w14:textId="77777777" w:rsidR="00CE31C4" w:rsidRPr="00CE31C4" w:rsidRDefault="00CE31C4" w:rsidP="00CE31C4">
            <w:r w:rsidRPr="00CE31C4">
              <w:t>product_key</w:t>
            </w:r>
          </w:p>
        </w:tc>
        <w:tc>
          <w:tcPr>
            <w:tcW w:w="0" w:type="auto"/>
            <w:vAlign w:val="center"/>
            <w:hideMark/>
          </w:tcPr>
          <w:p w14:paraId="46870642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4507DCF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9B55C34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1D9F1A9F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695C4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5845" w14:textId="77777777" w:rsidR="00CE31C4" w:rsidRPr="00CE31C4" w:rsidRDefault="00CE31C4" w:rsidP="00CE31C4">
            <w:r w:rsidRPr="00CE31C4">
              <w:t>source_product_id</w:t>
            </w:r>
          </w:p>
        </w:tc>
        <w:tc>
          <w:tcPr>
            <w:tcW w:w="0" w:type="auto"/>
            <w:vAlign w:val="center"/>
            <w:hideMark/>
          </w:tcPr>
          <w:p w14:paraId="70D50217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6BE20F2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702AFA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D19FF18" w14:textId="77777777" w:rsidR="00CE31C4" w:rsidRPr="00CE31C4" w:rsidRDefault="00CE31C4" w:rsidP="00CE31C4">
            <w:r w:rsidRPr="00CE31C4">
              <w:t>mapping source</w:t>
            </w:r>
          </w:p>
        </w:tc>
      </w:tr>
      <w:tr w:rsidR="00CE31C4" w:rsidRPr="00CE31C4" w14:paraId="006BD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D254" w14:textId="77777777" w:rsidR="00CE31C4" w:rsidRPr="00CE31C4" w:rsidRDefault="00CE31C4" w:rsidP="00CE31C4">
            <w:r w:rsidRPr="00CE31C4">
              <w:t>product_code</w:t>
            </w:r>
          </w:p>
        </w:tc>
        <w:tc>
          <w:tcPr>
            <w:tcW w:w="0" w:type="auto"/>
            <w:vAlign w:val="center"/>
            <w:hideMark/>
          </w:tcPr>
          <w:p w14:paraId="766E96C3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B9AA42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698935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65906EF" w14:textId="77777777" w:rsidR="00CE31C4" w:rsidRPr="00CE31C4" w:rsidRDefault="00CE31C4" w:rsidP="00CE31C4">
            <w:r w:rsidRPr="00CE31C4">
              <w:t>SKU</w:t>
            </w:r>
          </w:p>
        </w:tc>
      </w:tr>
      <w:tr w:rsidR="00CE31C4" w:rsidRPr="00CE31C4" w14:paraId="12B2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7AE5" w14:textId="77777777" w:rsidR="00CE31C4" w:rsidRPr="00CE31C4" w:rsidRDefault="00CE31C4" w:rsidP="00CE31C4">
            <w:r w:rsidRPr="00CE31C4">
              <w:t>product_name</w:t>
            </w:r>
          </w:p>
        </w:tc>
        <w:tc>
          <w:tcPr>
            <w:tcW w:w="0" w:type="auto"/>
            <w:vAlign w:val="center"/>
            <w:hideMark/>
          </w:tcPr>
          <w:p w14:paraId="30747923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F57FFC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DFBEA0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44EEBA2" w14:textId="77777777" w:rsidR="00CE31C4" w:rsidRPr="00CE31C4" w:rsidRDefault="00CE31C4" w:rsidP="00CE31C4">
            <w:r w:rsidRPr="00CE31C4">
              <w:rPr>
                <w:cs/>
              </w:rPr>
              <w:t>ชื่อสินค้า</w:t>
            </w:r>
          </w:p>
        </w:tc>
      </w:tr>
      <w:tr w:rsidR="00CE31C4" w:rsidRPr="00CE31C4" w14:paraId="1562A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6975" w14:textId="77777777" w:rsidR="00CE31C4" w:rsidRPr="00CE31C4" w:rsidRDefault="00CE31C4" w:rsidP="00CE31C4">
            <w:r w:rsidRPr="00CE31C4">
              <w:t>category_code</w:t>
            </w:r>
          </w:p>
        </w:tc>
        <w:tc>
          <w:tcPr>
            <w:tcW w:w="0" w:type="auto"/>
            <w:vAlign w:val="center"/>
            <w:hideMark/>
          </w:tcPr>
          <w:p w14:paraId="1BBA9CDA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1200786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4CD7F9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AA48A82" w14:textId="77777777" w:rsidR="00CE31C4" w:rsidRPr="00CE31C4" w:rsidRDefault="00CE31C4" w:rsidP="00CE31C4">
            <w:r w:rsidRPr="00CE31C4">
              <w:rPr>
                <w:cs/>
              </w:rPr>
              <w:t>รหัสหมวด</w:t>
            </w:r>
          </w:p>
        </w:tc>
      </w:tr>
      <w:tr w:rsidR="00CE31C4" w:rsidRPr="00CE31C4" w14:paraId="123A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E3C7" w14:textId="77777777" w:rsidR="00CE31C4" w:rsidRPr="00CE31C4" w:rsidRDefault="00CE31C4" w:rsidP="00CE31C4">
            <w:r w:rsidRPr="00CE31C4">
              <w:t>category_name</w:t>
            </w:r>
          </w:p>
        </w:tc>
        <w:tc>
          <w:tcPr>
            <w:tcW w:w="0" w:type="auto"/>
            <w:vAlign w:val="center"/>
            <w:hideMark/>
          </w:tcPr>
          <w:p w14:paraId="5C02EBE9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7212055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CE2632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40295D4" w14:textId="77777777" w:rsidR="00CE31C4" w:rsidRPr="00CE31C4" w:rsidRDefault="00CE31C4" w:rsidP="00CE31C4">
            <w:r w:rsidRPr="00CE31C4">
              <w:rPr>
                <w:cs/>
              </w:rPr>
              <w:t>ชื่อหมวด</w:t>
            </w:r>
          </w:p>
        </w:tc>
      </w:tr>
      <w:tr w:rsidR="00CE31C4" w:rsidRPr="00CE31C4" w14:paraId="63A2B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D56F" w14:textId="77777777" w:rsidR="00CE31C4" w:rsidRPr="00CE31C4" w:rsidRDefault="00CE31C4" w:rsidP="00CE31C4">
            <w:r w:rsidRPr="00CE31C4">
              <w:t>brand_name</w:t>
            </w:r>
          </w:p>
        </w:tc>
        <w:tc>
          <w:tcPr>
            <w:tcW w:w="0" w:type="auto"/>
            <w:vAlign w:val="center"/>
            <w:hideMark/>
          </w:tcPr>
          <w:p w14:paraId="3699E4BB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8E8B8DE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308FBC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AB101E7" w14:textId="77777777" w:rsidR="00CE31C4" w:rsidRPr="00CE31C4" w:rsidRDefault="00CE31C4" w:rsidP="00CE31C4">
            <w:r w:rsidRPr="00CE31C4">
              <w:rPr>
                <w:cs/>
              </w:rPr>
              <w:t>แบรนด์</w:t>
            </w:r>
          </w:p>
        </w:tc>
      </w:tr>
      <w:tr w:rsidR="00CE31C4" w:rsidRPr="00CE31C4" w14:paraId="11BF0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F26F" w14:textId="77777777" w:rsidR="00CE31C4" w:rsidRPr="00CE31C4" w:rsidRDefault="00CE31C4" w:rsidP="00CE31C4">
            <w:r w:rsidRPr="00CE31C4">
              <w:t>standard_cost</w:t>
            </w:r>
          </w:p>
        </w:tc>
        <w:tc>
          <w:tcPr>
            <w:tcW w:w="0" w:type="auto"/>
            <w:vAlign w:val="center"/>
            <w:hideMark/>
          </w:tcPr>
          <w:p w14:paraId="728D90F2" w14:textId="77777777" w:rsidR="00CE31C4" w:rsidRPr="00CE31C4" w:rsidRDefault="00CE31C4" w:rsidP="00CE31C4">
            <w:r w:rsidRPr="00CE31C4">
              <w:t>numeric(18,4)</w:t>
            </w:r>
          </w:p>
        </w:tc>
        <w:tc>
          <w:tcPr>
            <w:tcW w:w="0" w:type="auto"/>
            <w:vAlign w:val="center"/>
            <w:hideMark/>
          </w:tcPr>
          <w:p w14:paraId="3BFE813C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DB0B53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F25A1D9" w14:textId="77777777" w:rsidR="00CE31C4" w:rsidRPr="00CE31C4" w:rsidRDefault="00CE31C4" w:rsidP="00CE31C4">
            <w:r w:rsidRPr="00CE31C4">
              <w:rPr>
                <w:cs/>
              </w:rPr>
              <w:t>ต้นทุน</w:t>
            </w:r>
          </w:p>
        </w:tc>
      </w:tr>
      <w:tr w:rsidR="00CE31C4" w:rsidRPr="00CE31C4" w14:paraId="578E5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9C7B" w14:textId="77777777" w:rsidR="00CE31C4" w:rsidRPr="00CE31C4" w:rsidRDefault="00CE31C4" w:rsidP="00CE31C4">
            <w:r w:rsidRPr="00CE31C4">
              <w:t>standard_price</w:t>
            </w:r>
          </w:p>
        </w:tc>
        <w:tc>
          <w:tcPr>
            <w:tcW w:w="0" w:type="auto"/>
            <w:vAlign w:val="center"/>
            <w:hideMark/>
          </w:tcPr>
          <w:p w14:paraId="692EF798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49DD650D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D7A6D9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CCB8A87" w14:textId="77777777" w:rsidR="00CE31C4" w:rsidRPr="00CE31C4" w:rsidRDefault="00CE31C4" w:rsidP="00CE31C4">
            <w:r w:rsidRPr="00CE31C4">
              <w:rPr>
                <w:cs/>
              </w:rPr>
              <w:t>ราคา</w:t>
            </w:r>
          </w:p>
        </w:tc>
      </w:tr>
      <w:tr w:rsidR="00CE31C4" w:rsidRPr="00CE31C4" w14:paraId="53CA0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743A" w14:textId="77777777" w:rsidR="00CE31C4" w:rsidRPr="00CE31C4" w:rsidRDefault="00CE31C4" w:rsidP="00CE31C4">
            <w:r w:rsidRPr="00CE31C4">
              <w:t>active_flag</w:t>
            </w:r>
          </w:p>
        </w:tc>
        <w:tc>
          <w:tcPr>
            <w:tcW w:w="0" w:type="auto"/>
            <w:vAlign w:val="center"/>
            <w:hideMark/>
          </w:tcPr>
          <w:p w14:paraId="20068FAB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36C2483F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65A6A68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5B10998" w14:textId="77777777" w:rsidR="00CE31C4" w:rsidRPr="00CE31C4" w:rsidRDefault="00CE31C4" w:rsidP="00CE31C4">
            <w:r w:rsidRPr="00CE31C4">
              <w:rPr>
                <w:cs/>
              </w:rPr>
              <w:t>สถานะ</w:t>
            </w:r>
          </w:p>
        </w:tc>
      </w:tr>
      <w:tr w:rsidR="00CE31C4" w:rsidRPr="00CE31C4" w14:paraId="661C3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02BB" w14:textId="77777777" w:rsidR="00CE31C4" w:rsidRPr="00CE31C4" w:rsidRDefault="00CE31C4" w:rsidP="00CE31C4">
            <w:r w:rsidRPr="00CE31C4">
              <w:t>effective_from</w:t>
            </w:r>
          </w:p>
        </w:tc>
        <w:tc>
          <w:tcPr>
            <w:tcW w:w="0" w:type="auto"/>
            <w:vAlign w:val="center"/>
            <w:hideMark/>
          </w:tcPr>
          <w:p w14:paraId="48D76C97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0B6DC09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C820B4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3F70232" w14:textId="77777777" w:rsidR="00CE31C4" w:rsidRPr="00CE31C4" w:rsidRDefault="00CE31C4" w:rsidP="00CE31C4">
            <w:r w:rsidRPr="00CE31C4">
              <w:t>SCD2 start</w:t>
            </w:r>
          </w:p>
        </w:tc>
      </w:tr>
      <w:tr w:rsidR="00CE31C4" w:rsidRPr="00CE31C4" w14:paraId="65A5A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20B9" w14:textId="77777777" w:rsidR="00CE31C4" w:rsidRPr="00CE31C4" w:rsidRDefault="00CE31C4" w:rsidP="00CE31C4">
            <w:r w:rsidRPr="00CE31C4">
              <w:t>effective_to</w:t>
            </w:r>
          </w:p>
        </w:tc>
        <w:tc>
          <w:tcPr>
            <w:tcW w:w="0" w:type="auto"/>
            <w:vAlign w:val="center"/>
            <w:hideMark/>
          </w:tcPr>
          <w:p w14:paraId="37CF4F72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2727940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46641D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1F957AF" w14:textId="77777777" w:rsidR="00CE31C4" w:rsidRPr="00CE31C4" w:rsidRDefault="00CE31C4" w:rsidP="00CE31C4">
            <w:r w:rsidRPr="00CE31C4">
              <w:t>SCD2 end</w:t>
            </w:r>
          </w:p>
        </w:tc>
      </w:tr>
      <w:tr w:rsidR="00CE31C4" w:rsidRPr="00CE31C4" w14:paraId="5A3E2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14A8" w14:textId="77777777" w:rsidR="00CE31C4" w:rsidRPr="00CE31C4" w:rsidRDefault="00CE31C4" w:rsidP="00CE31C4">
            <w:r w:rsidRPr="00CE31C4">
              <w:t>is_current</w:t>
            </w:r>
          </w:p>
        </w:tc>
        <w:tc>
          <w:tcPr>
            <w:tcW w:w="0" w:type="auto"/>
            <w:vAlign w:val="center"/>
            <w:hideMark/>
          </w:tcPr>
          <w:p w14:paraId="457D3EF5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70E5133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F20345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18519DE" w14:textId="77777777" w:rsidR="00CE31C4" w:rsidRPr="00CE31C4" w:rsidRDefault="00CE31C4" w:rsidP="00CE31C4">
            <w:r w:rsidRPr="00CE31C4">
              <w:t>current row</w:t>
            </w:r>
          </w:p>
        </w:tc>
      </w:tr>
    </w:tbl>
    <w:p w14:paraId="1CF14F1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 Data Dictionary — Warehouse Fact Layer</w:t>
      </w:r>
    </w:p>
    <w:p w14:paraId="7074CFD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21.6.1 dw.fact_sales_invoice</w:t>
      </w:r>
    </w:p>
    <w:p w14:paraId="4C576AAA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>invoice header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515"/>
        <w:gridCol w:w="514"/>
        <w:gridCol w:w="455"/>
        <w:gridCol w:w="2265"/>
      </w:tblGrid>
      <w:tr w:rsidR="00CE31C4" w:rsidRPr="00CE31C4" w14:paraId="58230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3CEB4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373DAC2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02291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EE1CE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6D8D9A9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2882E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05D9" w14:textId="77777777" w:rsidR="00CE31C4" w:rsidRPr="00CE31C4" w:rsidRDefault="00CE31C4" w:rsidP="00CE31C4">
            <w:r w:rsidRPr="00CE31C4">
              <w:t>sales_invoice_key</w:t>
            </w:r>
          </w:p>
        </w:tc>
        <w:tc>
          <w:tcPr>
            <w:tcW w:w="0" w:type="auto"/>
            <w:vAlign w:val="center"/>
            <w:hideMark/>
          </w:tcPr>
          <w:p w14:paraId="486F2EEC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6C67EC7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9E6D403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57606801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21AC4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3411" w14:textId="77777777" w:rsidR="00CE31C4" w:rsidRPr="00CE31C4" w:rsidRDefault="00CE31C4" w:rsidP="00CE31C4">
            <w:r w:rsidRPr="00CE31C4">
              <w:t>source_invoice_id</w:t>
            </w:r>
          </w:p>
        </w:tc>
        <w:tc>
          <w:tcPr>
            <w:tcW w:w="0" w:type="auto"/>
            <w:vAlign w:val="center"/>
            <w:hideMark/>
          </w:tcPr>
          <w:p w14:paraId="1E433EB4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4C940A8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7C22887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3E997F10" w14:textId="77777777" w:rsidR="00CE31C4" w:rsidRPr="00CE31C4" w:rsidRDefault="00CE31C4" w:rsidP="00CE31C4">
            <w:r w:rsidRPr="00CE31C4">
              <w:t xml:space="preserve">invoice id </w:t>
            </w:r>
            <w:r w:rsidRPr="00CE31C4">
              <w:rPr>
                <w:cs/>
              </w:rPr>
              <w:t xml:space="preserve">จาก </w:t>
            </w:r>
            <w:r w:rsidRPr="00CE31C4">
              <w:t>source</w:t>
            </w:r>
          </w:p>
        </w:tc>
      </w:tr>
      <w:tr w:rsidR="00CE31C4" w:rsidRPr="00CE31C4" w14:paraId="5494F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F3D5" w14:textId="77777777" w:rsidR="00CE31C4" w:rsidRPr="00CE31C4" w:rsidRDefault="00CE31C4" w:rsidP="00CE31C4">
            <w:r w:rsidRPr="00CE31C4">
              <w:t>invoice_no</w:t>
            </w:r>
          </w:p>
        </w:tc>
        <w:tc>
          <w:tcPr>
            <w:tcW w:w="0" w:type="auto"/>
            <w:vAlign w:val="center"/>
            <w:hideMark/>
          </w:tcPr>
          <w:p w14:paraId="575F2B50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90D7C58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5682579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7723CD7" w14:textId="77777777" w:rsidR="00CE31C4" w:rsidRPr="00CE31C4" w:rsidRDefault="00CE31C4" w:rsidP="00CE31C4">
            <w:r w:rsidRPr="00CE31C4">
              <w:rPr>
                <w:cs/>
              </w:rPr>
              <w:t>เลขเอกสาร</w:t>
            </w:r>
          </w:p>
        </w:tc>
      </w:tr>
      <w:tr w:rsidR="00CE31C4" w:rsidRPr="00CE31C4" w14:paraId="2EFC2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DB05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6DC439D0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1BEAC91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93139D2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1083E530" w14:textId="77777777" w:rsidR="00CE31C4" w:rsidRPr="00CE31C4" w:rsidRDefault="00CE31C4" w:rsidP="00CE31C4">
            <w:r w:rsidRPr="00CE31C4">
              <w:rPr>
                <w:cs/>
              </w:rPr>
              <w:t xml:space="preserve">อ้างถึง </w:t>
            </w:r>
            <w:r w:rsidRPr="00CE31C4">
              <w:t>dim_date</w:t>
            </w:r>
          </w:p>
        </w:tc>
      </w:tr>
      <w:tr w:rsidR="00CE31C4" w:rsidRPr="00CE31C4" w14:paraId="79BA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2251" w14:textId="77777777" w:rsidR="00CE31C4" w:rsidRPr="00CE31C4" w:rsidRDefault="00CE31C4" w:rsidP="00CE31C4">
            <w:r w:rsidRPr="00CE31C4">
              <w:t>invoice_ts</w:t>
            </w:r>
          </w:p>
        </w:tc>
        <w:tc>
          <w:tcPr>
            <w:tcW w:w="0" w:type="auto"/>
            <w:vAlign w:val="center"/>
            <w:hideMark/>
          </w:tcPr>
          <w:p w14:paraId="647C3B64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CFF4D7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94C65F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2EF8480" w14:textId="77777777" w:rsidR="00CE31C4" w:rsidRPr="00CE31C4" w:rsidRDefault="00CE31C4" w:rsidP="00CE31C4">
            <w:r w:rsidRPr="00CE31C4">
              <w:rPr>
                <w:cs/>
              </w:rPr>
              <w:t>เวลาออกเอกสาร</w:t>
            </w:r>
          </w:p>
        </w:tc>
      </w:tr>
      <w:tr w:rsidR="00CE31C4" w:rsidRPr="00CE31C4" w14:paraId="1D7CF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75C4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2F0B9494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6A4FCA5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211ED2F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54C4D06E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0D494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97F7" w14:textId="77777777" w:rsidR="00CE31C4" w:rsidRPr="00CE31C4" w:rsidRDefault="00CE31C4" w:rsidP="00CE31C4">
            <w:r w:rsidRPr="00CE31C4">
              <w:t>customer_key</w:t>
            </w:r>
          </w:p>
        </w:tc>
        <w:tc>
          <w:tcPr>
            <w:tcW w:w="0" w:type="auto"/>
            <w:vAlign w:val="center"/>
            <w:hideMark/>
          </w:tcPr>
          <w:p w14:paraId="5250D617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023217C3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6C63A6D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0DBC5659" w14:textId="77777777" w:rsidR="00CE31C4" w:rsidRPr="00CE31C4" w:rsidRDefault="00CE31C4" w:rsidP="00CE31C4">
            <w:r w:rsidRPr="00CE31C4">
              <w:rPr>
                <w:cs/>
              </w:rPr>
              <w:t>ลูกค้า</w:t>
            </w:r>
          </w:p>
        </w:tc>
      </w:tr>
      <w:tr w:rsidR="00CE31C4" w:rsidRPr="00CE31C4" w14:paraId="228B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7D9A" w14:textId="77777777" w:rsidR="00CE31C4" w:rsidRPr="00CE31C4" w:rsidRDefault="00CE31C4" w:rsidP="00CE31C4">
            <w:r w:rsidRPr="00CE31C4">
              <w:t>vehicle_key</w:t>
            </w:r>
          </w:p>
        </w:tc>
        <w:tc>
          <w:tcPr>
            <w:tcW w:w="0" w:type="auto"/>
            <w:vAlign w:val="center"/>
            <w:hideMark/>
          </w:tcPr>
          <w:p w14:paraId="33E667CB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2928B156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1927FAE0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DD0138E" w14:textId="77777777" w:rsidR="00CE31C4" w:rsidRPr="00CE31C4" w:rsidRDefault="00CE31C4" w:rsidP="00CE31C4">
            <w:r w:rsidRPr="00CE31C4">
              <w:rPr>
                <w:cs/>
              </w:rPr>
              <w:t>รถ</w:t>
            </w:r>
          </w:p>
        </w:tc>
      </w:tr>
      <w:tr w:rsidR="00CE31C4" w:rsidRPr="00CE31C4" w14:paraId="435D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3CD9" w14:textId="77777777" w:rsidR="00CE31C4" w:rsidRPr="00CE31C4" w:rsidRDefault="00CE31C4" w:rsidP="00CE31C4">
            <w:r w:rsidRPr="00CE31C4">
              <w:t>employee_key</w:t>
            </w:r>
          </w:p>
        </w:tc>
        <w:tc>
          <w:tcPr>
            <w:tcW w:w="0" w:type="auto"/>
            <w:vAlign w:val="center"/>
            <w:hideMark/>
          </w:tcPr>
          <w:p w14:paraId="49A834F0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5503A87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0861B4F2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7675CBE" w14:textId="77777777" w:rsidR="00CE31C4" w:rsidRPr="00CE31C4" w:rsidRDefault="00CE31C4" w:rsidP="00CE31C4">
            <w:r w:rsidRPr="00CE31C4">
              <w:rPr>
                <w:cs/>
              </w:rPr>
              <w:t>พนักงานขาย/ที่ปรึกษา</w:t>
            </w:r>
          </w:p>
        </w:tc>
      </w:tr>
      <w:tr w:rsidR="00CE31C4" w:rsidRPr="00CE31C4" w14:paraId="7E51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946B" w14:textId="77777777" w:rsidR="00CE31C4" w:rsidRPr="00CE31C4" w:rsidRDefault="00CE31C4" w:rsidP="00CE31C4">
            <w:r w:rsidRPr="00CE31C4">
              <w:t>payment_method_id</w:t>
            </w:r>
          </w:p>
        </w:tc>
        <w:tc>
          <w:tcPr>
            <w:tcW w:w="0" w:type="auto"/>
            <w:vAlign w:val="center"/>
            <w:hideMark/>
          </w:tcPr>
          <w:p w14:paraId="1961C835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574A4C21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85774A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E228B93" w14:textId="77777777" w:rsidR="00CE31C4" w:rsidRPr="00CE31C4" w:rsidRDefault="00CE31C4" w:rsidP="00CE31C4">
            <w:r w:rsidRPr="00CE31C4">
              <w:t>raw payment method</w:t>
            </w:r>
          </w:p>
        </w:tc>
      </w:tr>
      <w:tr w:rsidR="00CE31C4" w:rsidRPr="00CE31C4" w14:paraId="4E004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756B" w14:textId="77777777" w:rsidR="00CE31C4" w:rsidRPr="00CE31C4" w:rsidRDefault="00CE31C4" w:rsidP="00CE31C4">
            <w:r w:rsidRPr="00CE31C4">
              <w:t>promotion_id</w:t>
            </w:r>
          </w:p>
        </w:tc>
        <w:tc>
          <w:tcPr>
            <w:tcW w:w="0" w:type="auto"/>
            <w:vAlign w:val="center"/>
            <w:hideMark/>
          </w:tcPr>
          <w:p w14:paraId="1C663AF4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8F05525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6FF304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6EAEFDA" w14:textId="77777777" w:rsidR="00CE31C4" w:rsidRPr="00CE31C4" w:rsidRDefault="00CE31C4" w:rsidP="00CE31C4">
            <w:r w:rsidRPr="00CE31C4">
              <w:t>raw promo</w:t>
            </w:r>
          </w:p>
        </w:tc>
      </w:tr>
      <w:tr w:rsidR="00CE31C4" w:rsidRPr="00CE31C4" w14:paraId="25CD8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BF64" w14:textId="77777777" w:rsidR="00CE31C4" w:rsidRPr="00CE31C4" w:rsidRDefault="00CE31C4" w:rsidP="00CE31C4">
            <w:r w:rsidRPr="00CE31C4">
              <w:t>gross_amount</w:t>
            </w:r>
          </w:p>
        </w:tc>
        <w:tc>
          <w:tcPr>
            <w:tcW w:w="0" w:type="auto"/>
            <w:vAlign w:val="center"/>
            <w:hideMark/>
          </w:tcPr>
          <w:p w14:paraId="6C4C50FE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46CC0F3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D7197D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9D9DBAF" w14:textId="77777777" w:rsidR="00CE31C4" w:rsidRPr="00CE31C4" w:rsidRDefault="00CE31C4" w:rsidP="00CE31C4">
            <w:r w:rsidRPr="00CE31C4">
              <w:rPr>
                <w:cs/>
              </w:rPr>
              <w:t>ยอดก่อนหัก</w:t>
            </w:r>
          </w:p>
        </w:tc>
      </w:tr>
      <w:tr w:rsidR="00CE31C4" w:rsidRPr="00CE31C4" w14:paraId="3EB3D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B9A2" w14:textId="77777777" w:rsidR="00CE31C4" w:rsidRPr="00CE31C4" w:rsidRDefault="00CE31C4" w:rsidP="00CE31C4">
            <w:r w:rsidRPr="00CE31C4">
              <w:t>discount_amount</w:t>
            </w:r>
          </w:p>
        </w:tc>
        <w:tc>
          <w:tcPr>
            <w:tcW w:w="0" w:type="auto"/>
            <w:vAlign w:val="center"/>
            <w:hideMark/>
          </w:tcPr>
          <w:p w14:paraId="57DC58D6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3B48F38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8B3E14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7D55893" w14:textId="77777777" w:rsidR="00CE31C4" w:rsidRPr="00CE31C4" w:rsidRDefault="00CE31C4" w:rsidP="00CE31C4">
            <w:r w:rsidRPr="00CE31C4">
              <w:rPr>
                <w:cs/>
              </w:rPr>
              <w:t>ส่วนลด</w:t>
            </w:r>
          </w:p>
        </w:tc>
      </w:tr>
      <w:tr w:rsidR="00CE31C4" w:rsidRPr="00CE31C4" w14:paraId="58078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FFAF" w14:textId="77777777" w:rsidR="00CE31C4" w:rsidRPr="00CE31C4" w:rsidRDefault="00CE31C4" w:rsidP="00CE31C4">
            <w:r w:rsidRPr="00CE31C4">
              <w:t>net_amount</w:t>
            </w:r>
          </w:p>
        </w:tc>
        <w:tc>
          <w:tcPr>
            <w:tcW w:w="0" w:type="auto"/>
            <w:vAlign w:val="center"/>
            <w:hideMark/>
          </w:tcPr>
          <w:p w14:paraId="64E090CC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161FD31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DF262F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6CC55E2" w14:textId="77777777" w:rsidR="00CE31C4" w:rsidRPr="00CE31C4" w:rsidRDefault="00CE31C4" w:rsidP="00CE31C4">
            <w:r w:rsidRPr="00CE31C4">
              <w:rPr>
                <w:cs/>
              </w:rPr>
              <w:t>ยอดสุทธิ</w:t>
            </w:r>
          </w:p>
        </w:tc>
      </w:tr>
      <w:tr w:rsidR="00CE31C4" w:rsidRPr="00CE31C4" w14:paraId="1CC3E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7A1B" w14:textId="77777777" w:rsidR="00CE31C4" w:rsidRPr="00CE31C4" w:rsidRDefault="00CE31C4" w:rsidP="00CE31C4">
            <w:r w:rsidRPr="00CE31C4">
              <w:t>tax_amount</w:t>
            </w:r>
          </w:p>
        </w:tc>
        <w:tc>
          <w:tcPr>
            <w:tcW w:w="0" w:type="auto"/>
            <w:vAlign w:val="center"/>
            <w:hideMark/>
          </w:tcPr>
          <w:p w14:paraId="7C5C2B0E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76ECC2B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3F64EB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B371F98" w14:textId="77777777" w:rsidR="00CE31C4" w:rsidRPr="00CE31C4" w:rsidRDefault="00CE31C4" w:rsidP="00CE31C4">
            <w:r w:rsidRPr="00CE31C4">
              <w:rPr>
                <w:cs/>
              </w:rPr>
              <w:t>ภาษี</w:t>
            </w:r>
          </w:p>
        </w:tc>
      </w:tr>
      <w:tr w:rsidR="00CE31C4" w:rsidRPr="00CE31C4" w14:paraId="59047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6392" w14:textId="77777777" w:rsidR="00CE31C4" w:rsidRPr="00CE31C4" w:rsidRDefault="00CE31C4" w:rsidP="00CE31C4">
            <w:r w:rsidRPr="00CE31C4">
              <w:t>cost_amount</w:t>
            </w:r>
          </w:p>
        </w:tc>
        <w:tc>
          <w:tcPr>
            <w:tcW w:w="0" w:type="auto"/>
            <w:vAlign w:val="center"/>
            <w:hideMark/>
          </w:tcPr>
          <w:p w14:paraId="287FA657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441D2A5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DEDA06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02E3DC6" w14:textId="77777777" w:rsidR="00CE31C4" w:rsidRPr="00CE31C4" w:rsidRDefault="00CE31C4" w:rsidP="00CE31C4">
            <w:r w:rsidRPr="00CE31C4">
              <w:rPr>
                <w:cs/>
              </w:rPr>
              <w:t>ต้นทุน</w:t>
            </w:r>
          </w:p>
        </w:tc>
      </w:tr>
      <w:tr w:rsidR="00CE31C4" w:rsidRPr="00CE31C4" w14:paraId="0E904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9EB7" w14:textId="77777777" w:rsidR="00CE31C4" w:rsidRPr="00CE31C4" w:rsidRDefault="00CE31C4" w:rsidP="00CE31C4">
            <w:r w:rsidRPr="00CE31C4">
              <w:t>gross_profit_amount</w:t>
            </w:r>
          </w:p>
        </w:tc>
        <w:tc>
          <w:tcPr>
            <w:tcW w:w="0" w:type="auto"/>
            <w:vAlign w:val="center"/>
            <w:hideMark/>
          </w:tcPr>
          <w:p w14:paraId="0C3B9F6F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66602DB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2C63E1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A47C653" w14:textId="77777777" w:rsidR="00CE31C4" w:rsidRPr="00CE31C4" w:rsidRDefault="00CE31C4" w:rsidP="00CE31C4">
            <w:r w:rsidRPr="00CE31C4">
              <w:rPr>
                <w:cs/>
              </w:rPr>
              <w:t>กำไรขั้นต้น</w:t>
            </w:r>
          </w:p>
        </w:tc>
      </w:tr>
      <w:tr w:rsidR="00CE31C4" w:rsidRPr="00CE31C4" w14:paraId="1DDF0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C103" w14:textId="77777777" w:rsidR="00CE31C4" w:rsidRPr="00CE31C4" w:rsidRDefault="00CE31C4" w:rsidP="00CE31C4">
            <w:r w:rsidRPr="00CE31C4">
              <w:t>item_count</w:t>
            </w:r>
          </w:p>
        </w:tc>
        <w:tc>
          <w:tcPr>
            <w:tcW w:w="0" w:type="auto"/>
            <w:vAlign w:val="center"/>
            <w:hideMark/>
          </w:tcPr>
          <w:p w14:paraId="065261B1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217A6F5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10EEEC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4EAC6F1" w14:textId="77777777" w:rsidR="00CE31C4" w:rsidRPr="00CE31C4" w:rsidRDefault="00CE31C4" w:rsidP="00CE31C4">
            <w:r w:rsidRPr="00CE31C4">
              <w:rPr>
                <w:cs/>
              </w:rPr>
              <w:t>จำนวนรายการ</w:t>
            </w:r>
          </w:p>
        </w:tc>
      </w:tr>
      <w:tr w:rsidR="00CE31C4" w:rsidRPr="00CE31C4" w14:paraId="5466E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CE60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A390347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83FA2C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C55241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9560767" w14:textId="77777777" w:rsidR="00CE31C4" w:rsidRPr="00CE31C4" w:rsidRDefault="00CE31C4" w:rsidP="00CE31C4">
            <w:r w:rsidRPr="00CE31C4">
              <w:rPr>
                <w:cs/>
              </w:rPr>
              <w:t xml:space="preserve">เวลาโหลดเข้า </w:t>
            </w:r>
            <w:r w:rsidRPr="00CE31C4">
              <w:t>DW</w:t>
            </w:r>
          </w:p>
        </w:tc>
      </w:tr>
    </w:tbl>
    <w:p w14:paraId="0B08D5B3" w14:textId="77777777" w:rsidR="00CE31C4" w:rsidRPr="00CE31C4" w:rsidRDefault="00CE31C4" w:rsidP="00CE31C4">
      <w:r w:rsidRPr="00CE31C4">
        <w:rPr>
          <w:b/>
          <w:bCs/>
        </w:rPr>
        <w:t>Indexes</w:t>
      </w:r>
    </w:p>
    <w:p w14:paraId="6CFAEC4C" w14:textId="77777777" w:rsidR="00CE31C4" w:rsidRPr="00CE31C4" w:rsidRDefault="00CE31C4" w:rsidP="00CE31C4">
      <w:pPr>
        <w:numPr>
          <w:ilvl w:val="0"/>
          <w:numId w:val="216"/>
        </w:numPr>
      </w:pPr>
      <w:r w:rsidRPr="00CE31C4">
        <w:t>ix_fact_sales_invoice_date_branch</w:t>
      </w:r>
    </w:p>
    <w:p w14:paraId="71480941" w14:textId="77777777" w:rsidR="00CE31C4" w:rsidRPr="00CE31C4" w:rsidRDefault="00CE31C4" w:rsidP="00CE31C4">
      <w:pPr>
        <w:numPr>
          <w:ilvl w:val="0"/>
          <w:numId w:val="216"/>
        </w:numPr>
      </w:pPr>
      <w:r w:rsidRPr="00CE31C4">
        <w:t>ix_fact_sales_invoice_customer</w:t>
      </w:r>
    </w:p>
    <w:p w14:paraId="7398074F" w14:textId="77777777" w:rsidR="00CE31C4" w:rsidRPr="00CE31C4" w:rsidRDefault="00CE31C4" w:rsidP="00CE31C4">
      <w:pPr>
        <w:numPr>
          <w:ilvl w:val="0"/>
          <w:numId w:val="216"/>
        </w:numPr>
      </w:pPr>
      <w:r w:rsidRPr="00CE31C4">
        <w:t>ix_fact_sales_invoice_vehicle</w:t>
      </w:r>
    </w:p>
    <w:p w14:paraId="2A5D55E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lastRenderedPageBreak/>
        <w:t>21.6.2 dw.fact_sales_line</w:t>
      </w:r>
    </w:p>
    <w:p w14:paraId="59B5C15B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>invoice 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515"/>
        <w:gridCol w:w="514"/>
        <w:gridCol w:w="455"/>
        <w:gridCol w:w="1614"/>
      </w:tblGrid>
      <w:tr w:rsidR="00CE31C4" w:rsidRPr="00CE31C4" w14:paraId="2C0A6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7A79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75E69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1AE27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26E4234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AEE88F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13D28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C6C3" w14:textId="77777777" w:rsidR="00CE31C4" w:rsidRPr="00CE31C4" w:rsidRDefault="00CE31C4" w:rsidP="00CE31C4">
            <w:r w:rsidRPr="00CE31C4">
              <w:t>sales_line_key</w:t>
            </w:r>
          </w:p>
        </w:tc>
        <w:tc>
          <w:tcPr>
            <w:tcW w:w="0" w:type="auto"/>
            <w:vAlign w:val="center"/>
            <w:hideMark/>
          </w:tcPr>
          <w:p w14:paraId="7E05E806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43A32F6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65F7589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772CFC28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08D48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B227" w14:textId="77777777" w:rsidR="00CE31C4" w:rsidRPr="00CE31C4" w:rsidRDefault="00CE31C4" w:rsidP="00CE31C4">
            <w:r w:rsidRPr="00CE31C4">
              <w:t>source_invoice_line_id</w:t>
            </w:r>
          </w:p>
        </w:tc>
        <w:tc>
          <w:tcPr>
            <w:tcW w:w="0" w:type="auto"/>
            <w:vAlign w:val="center"/>
            <w:hideMark/>
          </w:tcPr>
          <w:p w14:paraId="36553DA9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F2B5EC6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DDFBEBA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4BA4B585" w14:textId="77777777" w:rsidR="00CE31C4" w:rsidRPr="00CE31C4" w:rsidRDefault="00CE31C4" w:rsidP="00CE31C4">
            <w:r w:rsidRPr="00CE31C4">
              <w:t xml:space="preserve">id </w:t>
            </w:r>
            <w:r w:rsidRPr="00CE31C4">
              <w:rPr>
                <w:cs/>
              </w:rPr>
              <w:t xml:space="preserve">จาก </w:t>
            </w:r>
            <w:r w:rsidRPr="00CE31C4">
              <w:t>source</w:t>
            </w:r>
          </w:p>
        </w:tc>
      </w:tr>
      <w:tr w:rsidR="00CE31C4" w:rsidRPr="00CE31C4" w14:paraId="3A629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C1BF" w14:textId="77777777" w:rsidR="00CE31C4" w:rsidRPr="00CE31C4" w:rsidRDefault="00CE31C4" w:rsidP="00CE31C4">
            <w:r w:rsidRPr="00CE31C4">
              <w:t>sales_invoice_key</w:t>
            </w:r>
          </w:p>
        </w:tc>
        <w:tc>
          <w:tcPr>
            <w:tcW w:w="0" w:type="auto"/>
            <w:vAlign w:val="center"/>
            <w:hideMark/>
          </w:tcPr>
          <w:p w14:paraId="0220A5E4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988C5B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F15C590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11490C1E" w14:textId="77777777" w:rsidR="00CE31C4" w:rsidRPr="00CE31C4" w:rsidRDefault="00CE31C4" w:rsidP="00CE31C4">
            <w:r w:rsidRPr="00CE31C4">
              <w:t>invoice header</w:t>
            </w:r>
          </w:p>
        </w:tc>
      </w:tr>
      <w:tr w:rsidR="00CE31C4" w:rsidRPr="00CE31C4" w14:paraId="5B0E5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3C94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0FA7E272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36A6D97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9F0E6CC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69D2E7AA" w14:textId="77777777" w:rsidR="00CE31C4" w:rsidRPr="00CE31C4" w:rsidRDefault="00CE31C4" w:rsidP="00CE31C4">
            <w:r w:rsidRPr="00CE31C4">
              <w:rPr>
                <w:cs/>
              </w:rPr>
              <w:t>วันที่</w:t>
            </w:r>
          </w:p>
        </w:tc>
      </w:tr>
      <w:tr w:rsidR="00CE31C4" w:rsidRPr="00CE31C4" w14:paraId="6B364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4658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7D1E83DE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6B5DD0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9EE09DF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1BFD9B29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756B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47C9" w14:textId="77777777" w:rsidR="00CE31C4" w:rsidRPr="00CE31C4" w:rsidRDefault="00CE31C4" w:rsidP="00CE31C4">
            <w:r w:rsidRPr="00CE31C4">
              <w:t>product_key</w:t>
            </w:r>
          </w:p>
        </w:tc>
        <w:tc>
          <w:tcPr>
            <w:tcW w:w="0" w:type="auto"/>
            <w:vAlign w:val="center"/>
            <w:hideMark/>
          </w:tcPr>
          <w:p w14:paraId="465D9BB2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02AE5EA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8C30B36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4D920237" w14:textId="77777777" w:rsidR="00CE31C4" w:rsidRPr="00CE31C4" w:rsidRDefault="00CE31C4" w:rsidP="00CE31C4">
            <w:r w:rsidRPr="00CE31C4">
              <w:rPr>
                <w:cs/>
              </w:rPr>
              <w:t>สินค้า</w:t>
            </w:r>
          </w:p>
        </w:tc>
      </w:tr>
      <w:tr w:rsidR="00CE31C4" w:rsidRPr="00CE31C4" w14:paraId="4261C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C1D3" w14:textId="77777777" w:rsidR="00CE31C4" w:rsidRPr="00CE31C4" w:rsidRDefault="00CE31C4" w:rsidP="00CE31C4">
            <w:r w:rsidRPr="00CE31C4">
              <w:t>line_type</w:t>
            </w:r>
          </w:p>
        </w:tc>
        <w:tc>
          <w:tcPr>
            <w:tcW w:w="0" w:type="auto"/>
            <w:vAlign w:val="center"/>
            <w:hideMark/>
          </w:tcPr>
          <w:p w14:paraId="17F79618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045D36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1CC41E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40A18AE" w14:textId="77777777" w:rsidR="00CE31C4" w:rsidRPr="00CE31C4" w:rsidRDefault="00CE31C4" w:rsidP="00CE31C4">
            <w:r w:rsidRPr="00CE31C4">
              <w:t>PART, SERVICE</w:t>
            </w:r>
          </w:p>
        </w:tc>
      </w:tr>
      <w:tr w:rsidR="00CE31C4" w:rsidRPr="00CE31C4" w14:paraId="0AE74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F9FB" w14:textId="77777777" w:rsidR="00CE31C4" w:rsidRPr="00CE31C4" w:rsidRDefault="00CE31C4" w:rsidP="00CE31C4">
            <w:r w:rsidRPr="00CE31C4">
              <w:t>quantity</w:t>
            </w:r>
          </w:p>
        </w:tc>
        <w:tc>
          <w:tcPr>
            <w:tcW w:w="0" w:type="auto"/>
            <w:vAlign w:val="center"/>
            <w:hideMark/>
          </w:tcPr>
          <w:p w14:paraId="1795E2A9" w14:textId="77777777" w:rsidR="00CE31C4" w:rsidRPr="00CE31C4" w:rsidRDefault="00CE31C4" w:rsidP="00CE31C4">
            <w:r w:rsidRPr="00CE31C4">
              <w:t>numeric(18,4)</w:t>
            </w:r>
          </w:p>
        </w:tc>
        <w:tc>
          <w:tcPr>
            <w:tcW w:w="0" w:type="auto"/>
            <w:vAlign w:val="center"/>
            <w:hideMark/>
          </w:tcPr>
          <w:p w14:paraId="6C25240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7E3974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12E5E60" w14:textId="77777777" w:rsidR="00CE31C4" w:rsidRPr="00CE31C4" w:rsidRDefault="00CE31C4" w:rsidP="00CE31C4">
            <w:r w:rsidRPr="00CE31C4">
              <w:rPr>
                <w:cs/>
              </w:rPr>
              <w:t>จำนวน</w:t>
            </w:r>
          </w:p>
        </w:tc>
      </w:tr>
      <w:tr w:rsidR="00CE31C4" w:rsidRPr="00CE31C4" w14:paraId="21A85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3341" w14:textId="77777777" w:rsidR="00CE31C4" w:rsidRPr="00CE31C4" w:rsidRDefault="00CE31C4" w:rsidP="00CE31C4">
            <w:r w:rsidRPr="00CE31C4">
              <w:t>unit_price</w:t>
            </w:r>
          </w:p>
        </w:tc>
        <w:tc>
          <w:tcPr>
            <w:tcW w:w="0" w:type="auto"/>
            <w:vAlign w:val="center"/>
            <w:hideMark/>
          </w:tcPr>
          <w:p w14:paraId="17382187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5F6AF48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5330F79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2E54C2E" w14:textId="77777777" w:rsidR="00CE31C4" w:rsidRPr="00CE31C4" w:rsidRDefault="00CE31C4" w:rsidP="00CE31C4">
            <w:r w:rsidRPr="00CE31C4">
              <w:rPr>
                <w:cs/>
              </w:rPr>
              <w:t>ราคาต่อหน่วย</w:t>
            </w:r>
          </w:p>
        </w:tc>
      </w:tr>
      <w:tr w:rsidR="00CE31C4" w:rsidRPr="00CE31C4" w14:paraId="7160F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0D8F" w14:textId="77777777" w:rsidR="00CE31C4" w:rsidRPr="00CE31C4" w:rsidRDefault="00CE31C4" w:rsidP="00CE31C4">
            <w:r w:rsidRPr="00CE31C4">
              <w:t>line_discount_amount</w:t>
            </w:r>
          </w:p>
        </w:tc>
        <w:tc>
          <w:tcPr>
            <w:tcW w:w="0" w:type="auto"/>
            <w:vAlign w:val="center"/>
            <w:hideMark/>
          </w:tcPr>
          <w:p w14:paraId="01A307E9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66732AC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B3C991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EC9DE47" w14:textId="77777777" w:rsidR="00CE31C4" w:rsidRPr="00CE31C4" w:rsidRDefault="00CE31C4" w:rsidP="00CE31C4">
            <w:r w:rsidRPr="00CE31C4">
              <w:rPr>
                <w:cs/>
              </w:rPr>
              <w:t>ส่วนลดบรรทัด</w:t>
            </w:r>
          </w:p>
        </w:tc>
      </w:tr>
      <w:tr w:rsidR="00CE31C4" w:rsidRPr="00CE31C4" w14:paraId="15DC6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2566" w14:textId="77777777" w:rsidR="00CE31C4" w:rsidRPr="00CE31C4" w:rsidRDefault="00CE31C4" w:rsidP="00CE31C4">
            <w:r w:rsidRPr="00CE31C4">
              <w:t>line_net_amount</w:t>
            </w:r>
          </w:p>
        </w:tc>
        <w:tc>
          <w:tcPr>
            <w:tcW w:w="0" w:type="auto"/>
            <w:vAlign w:val="center"/>
            <w:hideMark/>
          </w:tcPr>
          <w:p w14:paraId="4BA379D1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598536D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696CAB9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1EC0083" w14:textId="77777777" w:rsidR="00CE31C4" w:rsidRPr="00CE31C4" w:rsidRDefault="00CE31C4" w:rsidP="00CE31C4">
            <w:r w:rsidRPr="00CE31C4">
              <w:rPr>
                <w:cs/>
              </w:rPr>
              <w:t>สุทธิ</w:t>
            </w:r>
          </w:p>
        </w:tc>
      </w:tr>
      <w:tr w:rsidR="00CE31C4" w:rsidRPr="00CE31C4" w14:paraId="61485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1891" w14:textId="77777777" w:rsidR="00CE31C4" w:rsidRPr="00CE31C4" w:rsidRDefault="00CE31C4" w:rsidP="00CE31C4">
            <w:r w:rsidRPr="00CE31C4">
              <w:t>line_cost_amount</w:t>
            </w:r>
          </w:p>
        </w:tc>
        <w:tc>
          <w:tcPr>
            <w:tcW w:w="0" w:type="auto"/>
            <w:vAlign w:val="center"/>
            <w:hideMark/>
          </w:tcPr>
          <w:p w14:paraId="78BA53DB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1F2FE8F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C089DC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19A8E0D" w14:textId="77777777" w:rsidR="00CE31C4" w:rsidRPr="00CE31C4" w:rsidRDefault="00CE31C4" w:rsidP="00CE31C4">
            <w:r w:rsidRPr="00CE31C4">
              <w:rPr>
                <w:cs/>
              </w:rPr>
              <w:t>ต้นทุน</w:t>
            </w:r>
          </w:p>
        </w:tc>
      </w:tr>
      <w:tr w:rsidR="00CE31C4" w:rsidRPr="00CE31C4" w14:paraId="03B60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580A" w14:textId="77777777" w:rsidR="00CE31C4" w:rsidRPr="00CE31C4" w:rsidRDefault="00CE31C4" w:rsidP="00CE31C4">
            <w:r w:rsidRPr="00CE31C4">
              <w:t>line_gp_amount</w:t>
            </w:r>
          </w:p>
        </w:tc>
        <w:tc>
          <w:tcPr>
            <w:tcW w:w="0" w:type="auto"/>
            <w:vAlign w:val="center"/>
            <w:hideMark/>
          </w:tcPr>
          <w:p w14:paraId="62B55045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60D562B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5383BA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95457B9" w14:textId="77777777" w:rsidR="00CE31C4" w:rsidRPr="00CE31C4" w:rsidRDefault="00CE31C4" w:rsidP="00CE31C4">
            <w:r w:rsidRPr="00CE31C4">
              <w:t>GP</w:t>
            </w:r>
          </w:p>
        </w:tc>
      </w:tr>
      <w:tr w:rsidR="00CE31C4" w:rsidRPr="00CE31C4" w14:paraId="64465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0F85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04B4A98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37964A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3169CA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583970B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7890A700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21.6.3 dw.fact_job_order</w:t>
      </w:r>
    </w:p>
    <w:p w14:paraId="60639BC4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>job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1515"/>
        <w:gridCol w:w="514"/>
        <w:gridCol w:w="455"/>
        <w:gridCol w:w="3121"/>
      </w:tblGrid>
      <w:tr w:rsidR="00CE31C4" w:rsidRPr="00CE31C4" w14:paraId="3060A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B964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A10719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9A13B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9F4025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10AA4CA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087A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BE8B" w14:textId="77777777" w:rsidR="00CE31C4" w:rsidRPr="00CE31C4" w:rsidRDefault="00CE31C4" w:rsidP="00CE31C4">
            <w:r w:rsidRPr="00CE31C4">
              <w:t>job_order_key</w:t>
            </w:r>
          </w:p>
        </w:tc>
        <w:tc>
          <w:tcPr>
            <w:tcW w:w="0" w:type="auto"/>
            <w:vAlign w:val="center"/>
            <w:hideMark/>
          </w:tcPr>
          <w:p w14:paraId="14D67C97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0376792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311E3BE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105ADA6D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55B63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9E3B" w14:textId="77777777" w:rsidR="00CE31C4" w:rsidRPr="00CE31C4" w:rsidRDefault="00CE31C4" w:rsidP="00CE31C4">
            <w:r w:rsidRPr="00CE31C4">
              <w:t>source_job_order_id</w:t>
            </w:r>
          </w:p>
        </w:tc>
        <w:tc>
          <w:tcPr>
            <w:tcW w:w="0" w:type="auto"/>
            <w:vAlign w:val="center"/>
            <w:hideMark/>
          </w:tcPr>
          <w:p w14:paraId="2BB011BB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CA4F3A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F24E4EC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456F30F6" w14:textId="77777777" w:rsidR="00CE31C4" w:rsidRPr="00CE31C4" w:rsidRDefault="00CE31C4" w:rsidP="00CE31C4">
            <w:r w:rsidRPr="00CE31C4">
              <w:t xml:space="preserve">id </w:t>
            </w:r>
            <w:r w:rsidRPr="00CE31C4">
              <w:rPr>
                <w:cs/>
              </w:rPr>
              <w:t xml:space="preserve">จาก </w:t>
            </w:r>
            <w:r w:rsidRPr="00CE31C4">
              <w:t>source</w:t>
            </w:r>
          </w:p>
        </w:tc>
      </w:tr>
      <w:tr w:rsidR="00CE31C4" w:rsidRPr="00CE31C4" w14:paraId="6AD8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5179" w14:textId="77777777" w:rsidR="00CE31C4" w:rsidRPr="00CE31C4" w:rsidRDefault="00CE31C4" w:rsidP="00CE31C4">
            <w:r w:rsidRPr="00CE31C4">
              <w:t>job_order_no</w:t>
            </w:r>
          </w:p>
        </w:tc>
        <w:tc>
          <w:tcPr>
            <w:tcW w:w="0" w:type="auto"/>
            <w:vAlign w:val="center"/>
            <w:hideMark/>
          </w:tcPr>
          <w:p w14:paraId="2AD9766F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3A1543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F29B92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EB0AC90" w14:textId="77777777" w:rsidR="00CE31C4" w:rsidRPr="00CE31C4" w:rsidRDefault="00CE31C4" w:rsidP="00CE31C4">
            <w:r w:rsidRPr="00CE31C4">
              <w:rPr>
                <w:cs/>
              </w:rPr>
              <w:t xml:space="preserve">เลข </w:t>
            </w:r>
            <w:r w:rsidRPr="00CE31C4">
              <w:t>JO</w:t>
            </w:r>
          </w:p>
        </w:tc>
      </w:tr>
      <w:tr w:rsidR="00CE31C4" w:rsidRPr="00CE31C4" w14:paraId="0B9D9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C4BB" w14:textId="77777777" w:rsidR="00CE31C4" w:rsidRPr="00CE31C4" w:rsidRDefault="00CE31C4" w:rsidP="00CE31C4">
            <w:r w:rsidRPr="00CE31C4">
              <w:lastRenderedPageBreak/>
              <w:t>open_date_key</w:t>
            </w:r>
          </w:p>
        </w:tc>
        <w:tc>
          <w:tcPr>
            <w:tcW w:w="0" w:type="auto"/>
            <w:vAlign w:val="center"/>
            <w:hideMark/>
          </w:tcPr>
          <w:p w14:paraId="063CF08F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6AE5616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CD5D8B8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32E80F3E" w14:textId="77777777" w:rsidR="00CE31C4" w:rsidRPr="00CE31C4" w:rsidRDefault="00CE31C4" w:rsidP="00CE31C4">
            <w:r w:rsidRPr="00CE31C4">
              <w:rPr>
                <w:cs/>
              </w:rPr>
              <w:t>วันที่เปิด</w:t>
            </w:r>
          </w:p>
        </w:tc>
      </w:tr>
      <w:tr w:rsidR="00CE31C4" w:rsidRPr="00CE31C4" w14:paraId="7AE45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1F0B" w14:textId="77777777" w:rsidR="00CE31C4" w:rsidRPr="00CE31C4" w:rsidRDefault="00CE31C4" w:rsidP="00CE31C4">
            <w:r w:rsidRPr="00CE31C4">
              <w:t>close_date_key</w:t>
            </w:r>
          </w:p>
        </w:tc>
        <w:tc>
          <w:tcPr>
            <w:tcW w:w="0" w:type="auto"/>
            <w:vAlign w:val="center"/>
            <w:hideMark/>
          </w:tcPr>
          <w:p w14:paraId="6F32C814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0A32945D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172793E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FA227FA" w14:textId="77777777" w:rsidR="00CE31C4" w:rsidRPr="00CE31C4" w:rsidRDefault="00CE31C4" w:rsidP="00CE31C4">
            <w:r w:rsidRPr="00CE31C4">
              <w:rPr>
                <w:cs/>
              </w:rPr>
              <w:t>วันที่ปิด</w:t>
            </w:r>
          </w:p>
        </w:tc>
      </w:tr>
      <w:tr w:rsidR="00CE31C4" w:rsidRPr="00CE31C4" w14:paraId="0880A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C893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2EF079F5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5A837B9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128B2DD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11627073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2C6DC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45FE" w14:textId="77777777" w:rsidR="00CE31C4" w:rsidRPr="00CE31C4" w:rsidRDefault="00CE31C4" w:rsidP="00CE31C4">
            <w:r w:rsidRPr="00CE31C4">
              <w:t>customer_key</w:t>
            </w:r>
          </w:p>
        </w:tc>
        <w:tc>
          <w:tcPr>
            <w:tcW w:w="0" w:type="auto"/>
            <w:vAlign w:val="center"/>
            <w:hideMark/>
          </w:tcPr>
          <w:p w14:paraId="5338EBF0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49C0436F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FE7CCB8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AA58F0E" w14:textId="77777777" w:rsidR="00CE31C4" w:rsidRPr="00CE31C4" w:rsidRDefault="00CE31C4" w:rsidP="00CE31C4">
            <w:r w:rsidRPr="00CE31C4">
              <w:rPr>
                <w:cs/>
              </w:rPr>
              <w:t>ลูกค้า</w:t>
            </w:r>
          </w:p>
        </w:tc>
      </w:tr>
      <w:tr w:rsidR="00CE31C4" w:rsidRPr="00CE31C4" w14:paraId="3966C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39FC" w14:textId="77777777" w:rsidR="00CE31C4" w:rsidRPr="00CE31C4" w:rsidRDefault="00CE31C4" w:rsidP="00CE31C4">
            <w:r w:rsidRPr="00CE31C4">
              <w:t>vehicle_key</w:t>
            </w:r>
          </w:p>
        </w:tc>
        <w:tc>
          <w:tcPr>
            <w:tcW w:w="0" w:type="auto"/>
            <w:vAlign w:val="center"/>
            <w:hideMark/>
          </w:tcPr>
          <w:p w14:paraId="72C54040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43ED0F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8E23A10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9DA5E77" w14:textId="77777777" w:rsidR="00CE31C4" w:rsidRPr="00CE31C4" w:rsidRDefault="00CE31C4" w:rsidP="00CE31C4">
            <w:r w:rsidRPr="00CE31C4">
              <w:rPr>
                <w:cs/>
              </w:rPr>
              <w:t>รถ</w:t>
            </w:r>
          </w:p>
        </w:tc>
      </w:tr>
      <w:tr w:rsidR="00CE31C4" w:rsidRPr="00CE31C4" w14:paraId="5E03E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AF4D" w14:textId="77777777" w:rsidR="00CE31C4" w:rsidRPr="00CE31C4" w:rsidRDefault="00CE31C4" w:rsidP="00CE31C4">
            <w:r w:rsidRPr="00CE31C4">
              <w:t>advisor_employee_key</w:t>
            </w:r>
          </w:p>
        </w:tc>
        <w:tc>
          <w:tcPr>
            <w:tcW w:w="0" w:type="auto"/>
            <w:vAlign w:val="center"/>
            <w:hideMark/>
          </w:tcPr>
          <w:p w14:paraId="0BD9DE8A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403B0523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340E19D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5B1C0BF7" w14:textId="77777777" w:rsidR="00CE31C4" w:rsidRPr="00CE31C4" w:rsidRDefault="00CE31C4" w:rsidP="00CE31C4">
            <w:r w:rsidRPr="00CE31C4">
              <w:rPr>
                <w:cs/>
              </w:rPr>
              <w:t>ที่ปรึกษางานบริการ</w:t>
            </w:r>
          </w:p>
        </w:tc>
      </w:tr>
      <w:tr w:rsidR="00CE31C4" w:rsidRPr="00CE31C4" w14:paraId="3CD45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85E1" w14:textId="77777777" w:rsidR="00CE31C4" w:rsidRPr="00CE31C4" w:rsidRDefault="00CE31C4" w:rsidP="00CE31C4">
            <w:r w:rsidRPr="00CE31C4">
              <w:t>technician_employee_key</w:t>
            </w:r>
          </w:p>
        </w:tc>
        <w:tc>
          <w:tcPr>
            <w:tcW w:w="0" w:type="auto"/>
            <w:vAlign w:val="center"/>
            <w:hideMark/>
          </w:tcPr>
          <w:p w14:paraId="2071F084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4E24C162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731BA6BD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06D88E36" w14:textId="77777777" w:rsidR="00CE31C4" w:rsidRPr="00CE31C4" w:rsidRDefault="00CE31C4" w:rsidP="00CE31C4">
            <w:r w:rsidRPr="00CE31C4">
              <w:rPr>
                <w:cs/>
              </w:rPr>
              <w:t>ช่างหลัก</w:t>
            </w:r>
          </w:p>
        </w:tc>
      </w:tr>
      <w:tr w:rsidR="00CE31C4" w:rsidRPr="00CE31C4" w14:paraId="0AC3E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C45C" w14:textId="77777777" w:rsidR="00CE31C4" w:rsidRPr="00CE31C4" w:rsidRDefault="00CE31C4" w:rsidP="00CE31C4">
            <w:r w:rsidRPr="00CE31C4">
              <w:t>open_ts</w:t>
            </w:r>
          </w:p>
        </w:tc>
        <w:tc>
          <w:tcPr>
            <w:tcW w:w="0" w:type="auto"/>
            <w:vAlign w:val="center"/>
            <w:hideMark/>
          </w:tcPr>
          <w:p w14:paraId="4F8ED935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62FB3A6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F0BC8A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21CED2E" w14:textId="77777777" w:rsidR="00CE31C4" w:rsidRPr="00CE31C4" w:rsidRDefault="00CE31C4" w:rsidP="00CE31C4">
            <w:r w:rsidRPr="00CE31C4">
              <w:rPr>
                <w:cs/>
              </w:rPr>
              <w:t>เวลาเปิด</w:t>
            </w:r>
          </w:p>
        </w:tc>
      </w:tr>
      <w:tr w:rsidR="00CE31C4" w:rsidRPr="00CE31C4" w14:paraId="44901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3D9A" w14:textId="77777777" w:rsidR="00CE31C4" w:rsidRPr="00CE31C4" w:rsidRDefault="00CE31C4" w:rsidP="00CE31C4">
            <w:r w:rsidRPr="00CE31C4">
              <w:t>close_ts</w:t>
            </w:r>
          </w:p>
        </w:tc>
        <w:tc>
          <w:tcPr>
            <w:tcW w:w="0" w:type="auto"/>
            <w:vAlign w:val="center"/>
            <w:hideMark/>
          </w:tcPr>
          <w:p w14:paraId="399701CE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12D12E6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93B044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820FCD4" w14:textId="77777777" w:rsidR="00CE31C4" w:rsidRPr="00CE31C4" w:rsidRDefault="00CE31C4" w:rsidP="00CE31C4">
            <w:r w:rsidRPr="00CE31C4">
              <w:rPr>
                <w:cs/>
              </w:rPr>
              <w:t>เวลาปิด</w:t>
            </w:r>
          </w:p>
        </w:tc>
      </w:tr>
      <w:tr w:rsidR="00CE31C4" w:rsidRPr="00CE31C4" w14:paraId="75C1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E52C" w14:textId="77777777" w:rsidR="00CE31C4" w:rsidRPr="00CE31C4" w:rsidRDefault="00CE31C4" w:rsidP="00CE31C4">
            <w:r w:rsidRPr="00CE31C4">
              <w:t>turnaround_minutes</w:t>
            </w:r>
          </w:p>
        </w:tc>
        <w:tc>
          <w:tcPr>
            <w:tcW w:w="0" w:type="auto"/>
            <w:vAlign w:val="center"/>
            <w:hideMark/>
          </w:tcPr>
          <w:p w14:paraId="751EB6D4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3658C7CC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06F59C6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77EC7BC" w14:textId="77777777" w:rsidR="00CE31C4" w:rsidRPr="00CE31C4" w:rsidRDefault="00CE31C4" w:rsidP="00CE31C4">
            <w:r w:rsidRPr="00CE31C4">
              <w:rPr>
                <w:cs/>
              </w:rPr>
              <w:t>เวลารวม</w:t>
            </w:r>
          </w:p>
        </w:tc>
      </w:tr>
      <w:tr w:rsidR="00CE31C4" w:rsidRPr="00CE31C4" w14:paraId="0536C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BE92" w14:textId="77777777" w:rsidR="00CE31C4" w:rsidRPr="00CE31C4" w:rsidRDefault="00CE31C4" w:rsidP="00CE31C4">
            <w:r w:rsidRPr="00CE31C4">
              <w:t>service_revenue</w:t>
            </w:r>
          </w:p>
        </w:tc>
        <w:tc>
          <w:tcPr>
            <w:tcW w:w="0" w:type="auto"/>
            <w:vAlign w:val="center"/>
            <w:hideMark/>
          </w:tcPr>
          <w:p w14:paraId="21009F9D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2FF802D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891731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EF8ADF7" w14:textId="77777777" w:rsidR="00CE31C4" w:rsidRPr="00CE31C4" w:rsidRDefault="00CE31C4" w:rsidP="00CE31C4">
            <w:r w:rsidRPr="00CE31C4">
              <w:rPr>
                <w:cs/>
              </w:rPr>
              <w:t>รายได้บริการ</w:t>
            </w:r>
          </w:p>
        </w:tc>
      </w:tr>
      <w:tr w:rsidR="00CE31C4" w:rsidRPr="00CE31C4" w14:paraId="7C919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B6D9" w14:textId="77777777" w:rsidR="00CE31C4" w:rsidRPr="00CE31C4" w:rsidRDefault="00CE31C4" w:rsidP="00CE31C4">
            <w:r w:rsidRPr="00CE31C4">
              <w:t>parts_revenue</w:t>
            </w:r>
          </w:p>
        </w:tc>
        <w:tc>
          <w:tcPr>
            <w:tcW w:w="0" w:type="auto"/>
            <w:vAlign w:val="center"/>
            <w:hideMark/>
          </w:tcPr>
          <w:p w14:paraId="0A8469A5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14D5850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E5C5BB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8367776" w14:textId="77777777" w:rsidR="00CE31C4" w:rsidRPr="00CE31C4" w:rsidRDefault="00CE31C4" w:rsidP="00CE31C4">
            <w:r w:rsidRPr="00CE31C4">
              <w:rPr>
                <w:cs/>
              </w:rPr>
              <w:t>รายได้อะไหล่</w:t>
            </w:r>
          </w:p>
        </w:tc>
      </w:tr>
      <w:tr w:rsidR="00CE31C4" w:rsidRPr="00CE31C4" w14:paraId="07CBC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4E00" w14:textId="77777777" w:rsidR="00CE31C4" w:rsidRPr="00CE31C4" w:rsidRDefault="00CE31C4" w:rsidP="00CE31C4">
            <w:r w:rsidRPr="00CE31C4">
              <w:t>total_revenue</w:t>
            </w:r>
          </w:p>
        </w:tc>
        <w:tc>
          <w:tcPr>
            <w:tcW w:w="0" w:type="auto"/>
            <w:vAlign w:val="center"/>
            <w:hideMark/>
          </w:tcPr>
          <w:p w14:paraId="0ED44DD0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01B9E92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4312BD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D6ADDCC" w14:textId="77777777" w:rsidR="00CE31C4" w:rsidRPr="00CE31C4" w:rsidRDefault="00CE31C4" w:rsidP="00CE31C4">
            <w:r w:rsidRPr="00CE31C4">
              <w:rPr>
                <w:cs/>
              </w:rPr>
              <w:t>รายได้รวม</w:t>
            </w:r>
          </w:p>
        </w:tc>
      </w:tr>
      <w:tr w:rsidR="00CE31C4" w:rsidRPr="00CE31C4" w14:paraId="3A1B9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FD5E" w14:textId="77777777" w:rsidR="00CE31C4" w:rsidRPr="00CE31C4" w:rsidRDefault="00CE31C4" w:rsidP="00CE31C4">
            <w:r w:rsidRPr="00CE31C4">
              <w:t>total_cost</w:t>
            </w:r>
          </w:p>
        </w:tc>
        <w:tc>
          <w:tcPr>
            <w:tcW w:w="0" w:type="auto"/>
            <w:vAlign w:val="center"/>
            <w:hideMark/>
          </w:tcPr>
          <w:p w14:paraId="0B63C13D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0CF8FC9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6FE952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FADD044" w14:textId="77777777" w:rsidR="00CE31C4" w:rsidRPr="00CE31C4" w:rsidRDefault="00CE31C4" w:rsidP="00CE31C4">
            <w:r w:rsidRPr="00CE31C4">
              <w:rPr>
                <w:cs/>
              </w:rPr>
              <w:t>ต้นทุนรวม</w:t>
            </w:r>
          </w:p>
        </w:tc>
      </w:tr>
      <w:tr w:rsidR="00CE31C4" w:rsidRPr="00CE31C4" w14:paraId="76323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C9E3" w14:textId="77777777" w:rsidR="00CE31C4" w:rsidRPr="00CE31C4" w:rsidRDefault="00CE31C4" w:rsidP="00CE31C4">
            <w:r w:rsidRPr="00CE31C4">
              <w:t>gross_profit</w:t>
            </w:r>
          </w:p>
        </w:tc>
        <w:tc>
          <w:tcPr>
            <w:tcW w:w="0" w:type="auto"/>
            <w:vAlign w:val="center"/>
            <w:hideMark/>
          </w:tcPr>
          <w:p w14:paraId="579FD7FD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2A2DEC8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ED825A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5284D82" w14:textId="77777777" w:rsidR="00CE31C4" w:rsidRPr="00CE31C4" w:rsidRDefault="00CE31C4" w:rsidP="00CE31C4">
            <w:r w:rsidRPr="00CE31C4">
              <w:rPr>
                <w:cs/>
              </w:rPr>
              <w:t>กำไรขั้นต้น</w:t>
            </w:r>
          </w:p>
        </w:tc>
      </w:tr>
      <w:tr w:rsidR="00CE31C4" w:rsidRPr="00CE31C4" w14:paraId="62846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3559" w14:textId="77777777" w:rsidR="00CE31C4" w:rsidRPr="00CE31C4" w:rsidRDefault="00CE31C4" w:rsidP="00CE31C4">
            <w:r w:rsidRPr="00CE31C4">
              <w:t>job_status</w:t>
            </w:r>
          </w:p>
        </w:tc>
        <w:tc>
          <w:tcPr>
            <w:tcW w:w="0" w:type="auto"/>
            <w:vAlign w:val="center"/>
            <w:hideMark/>
          </w:tcPr>
          <w:p w14:paraId="4968439D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3FF6C54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8FB74C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1BB1E40" w14:textId="77777777" w:rsidR="00CE31C4" w:rsidRPr="00CE31C4" w:rsidRDefault="00CE31C4" w:rsidP="00CE31C4">
            <w:r w:rsidRPr="00CE31C4">
              <w:t>OPEN, CLOSED, CANCELLED</w:t>
            </w:r>
          </w:p>
        </w:tc>
      </w:tr>
      <w:tr w:rsidR="00CE31C4" w:rsidRPr="00CE31C4" w14:paraId="1AD6B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F902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60F84C9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C6602A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081001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FEE0F88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3AC4AEB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21.6.4 dw.fact_inventory_balance_daily</w:t>
      </w:r>
    </w:p>
    <w:p w14:paraId="266F1525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 xml:space="preserve">product </w:t>
      </w:r>
      <w:r w:rsidRPr="00CE31C4">
        <w:rPr>
          <w:cs/>
        </w:rPr>
        <w:t xml:space="preserve">ต่อ </w:t>
      </w:r>
      <w:r w:rsidRPr="00CE31C4">
        <w:t xml:space="preserve">branch </w:t>
      </w:r>
      <w:r w:rsidRPr="00CE31C4">
        <w:rPr>
          <w:cs/>
        </w:rPr>
        <w:t>ต่อวัน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1515"/>
        <w:gridCol w:w="514"/>
        <w:gridCol w:w="455"/>
        <w:gridCol w:w="1452"/>
      </w:tblGrid>
      <w:tr w:rsidR="00CE31C4" w:rsidRPr="00CE31C4" w14:paraId="65B53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AF98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941FD1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9551F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877588A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58C62C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242BB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8B04" w14:textId="77777777" w:rsidR="00CE31C4" w:rsidRPr="00CE31C4" w:rsidRDefault="00CE31C4" w:rsidP="00CE31C4">
            <w:r w:rsidRPr="00CE31C4">
              <w:t>inventory_balance_daily_key</w:t>
            </w:r>
          </w:p>
        </w:tc>
        <w:tc>
          <w:tcPr>
            <w:tcW w:w="0" w:type="auto"/>
            <w:vAlign w:val="center"/>
            <w:hideMark/>
          </w:tcPr>
          <w:p w14:paraId="45DF1462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1A1DDE3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6E31CC2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51D2EF1B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1294A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F19B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1B1AADAA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69850AE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FFF3574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6CB26334" w14:textId="77777777" w:rsidR="00CE31C4" w:rsidRPr="00CE31C4" w:rsidRDefault="00CE31C4" w:rsidP="00CE31C4">
            <w:r w:rsidRPr="00CE31C4">
              <w:rPr>
                <w:cs/>
              </w:rPr>
              <w:t>วันที่</w:t>
            </w:r>
          </w:p>
        </w:tc>
      </w:tr>
      <w:tr w:rsidR="00CE31C4" w:rsidRPr="00CE31C4" w14:paraId="43FA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B2B5" w14:textId="77777777" w:rsidR="00CE31C4" w:rsidRPr="00CE31C4" w:rsidRDefault="00CE31C4" w:rsidP="00CE31C4">
            <w:r w:rsidRPr="00CE31C4">
              <w:lastRenderedPageBreak/>
              <w:t>branch_key</w:t>
            </w:r>
          </w:p>
        </w:tc>
        <w:tc>
          <w:tcPr>
            <w:tcW w:w="0" w:type="auto"/>
            <w:vAlign w:val="center"/>
            <w:hideMark/>
          </w:tcPr>
          <w:p w14:paraId="3FA8BE7E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47A0C19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D3075B4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47207A25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5096D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6AC0" w14:textId="77777777" w:rsidR="00CE31C4" w:rsidRPr="00CE31C4" w:rsidRDefault="00CE31C4" w:rsidP="00CE31C4">
            <w:r w:rsidRPr="00CE31C4">
              <w:t>product_key</w:t>
            </w:r>
          </w:p>
        </w:tc>
        <w:tc>
          <w:tcPr>
            <w:tcW w:w="0" w:type="auto"/>
            <w:vAlign w:val="center"/>
            <w:hideMark/>
          </w:tcPr>
          <w:p w14:paraId="1F5AE93F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7DB2D0C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00070A8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3BEEBB5E" w14:textId="77777777" w:rsidR="00CE31C4" w:rsidRPr="00CE31C4" w:rsidRDefault="00CE31C4" w:rsidP="00CE31C4">
            <w:r w:rsidRPr="00CE31C4">
              <w:rPr>
                <w:cs/>
              </w:rPr>
              <w:t>สินค้า</w:t>
            </w:r>
          </w:p>
        </w:tc>
      </w:tr>
      <w:tr w:rsidR="00CE31C4" w:rsidRPr="00CE31C4" w14:paraId="1B66E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9667" w14:textId="77777777" w:rsidR="00CE31C4" w:rsidRPr="00CE31C4" w:rsidRDefault="00CE31C4" w:rsidP="00CE31C4">
            <w:r w:rsidRPr="00CE31C4">
              <w:t>on_hand_qty</w:t>
            </w:r>
          </w:p>
        </w:tc>
        <w:tc>
          <w:tcPr>
            <w:tcW w:w="0" w:type="auto"/>
            <w:vAlign w:val="center"/>
            <w:hideMark/>
          </w:tcPr>
          <w:p w14:paraId="7464D21E" w14:textId="77777777" w:rsidR="00CE31C4" w:rsidRPr="00CE31C4" w:rsidRDefault="00CE31C4" w:rsidP="00CE31C4">
            <w:r w:rsidRPr="00CE31C4">
              <w:t>numeric(18,4)</w:t>
            </w:r>
          </w:p>
        </w:tc>
        <w:tc>
          <w:tcPr>
            <w:tcW w:w="0" w:type="auto"/>
            <w:vAlign w:val="center"/>
            <w:hideMark/>
          </w:tcPr>
          <w:p w14:paraId="5ADDCDE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A30B3E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972FD2A" w14:textId="77777777" w:rsidR="00CE31C4" w:rsidRPr="00CE31C4" w:rsidRDefault="00CE31C4" w:rsidP="00CE31C4">
            <w:r w:rsidRPr="00CE31C4">
              <w:rPr>
                <w:cs/>
              </w:rPr>
              <w:t>คงเหลือ</w:t>
            </w:r>
          </w:p>
        </w:tc>
      </w:tr>
      <w:tr w:rsidR="00CE31C4" w:rsidRPr="00CE31C4" w14:paraId="0CC1D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1ABE" w14:textId="77777777" w:rsidR="00CE31C4" w:rsidRPr="00CE31C4" w:rsidRDefault="00CE31C4" w:rsidP="00CE31C4">
            <w:r w:rsidRPr="00CE31C4">
              <w:t>reserved_qty</w:t>
            </w:r>
          </w:p>
        </w:tc>
        <w:tc>
          <w:tcPr>
            <w:tcW w:w="0" w:type="auto"/>
            <w:vAlign w:val="center"/>
            <w:hideMark/>
          </w:tcPr>
          <w:p w14:paraId="463BCB75" w14:textId="77777777" w:rsidR="00CE31C4" w:rsidRPr="00CE31C4" w:rsidRDefault="00CE31C4" w:rsidP="00CE31C4">
            <w:r w:rsidRPr="00CE31C4">
              <w:t>numeric(18,4)</w:t>
            </w:r>
          </w:p>
        </w:tc>
        <w:tc>
          <w:tcPr>
            <w:tcW w:w="0" w:type="auto"/>
            <w:vAlign w:val="center"/>
            <w:hideMark/>
          </w:tcPr>
          <w:p w14:paraId="7EF9189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530ADC6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7874DD6" w14:textId="77777777" w:rsidR="00CE31C4" w:rsidRPr="00CE31C4" w:rsidRDefault="00CE31C4" w:rsidP="00CE31C4">
            <w:r w:rsidRPr="00CE31C4">
              <w:rPr>
                <w:cs/>
              </w:rPr>
              <w:t>จองแล้ว</w:t>
            </w:r>
          </w:p>
        </w:tc>
      </w:tr>
      <w:tr w:rsidR="00CE31C4" w:rsidRPr="00CE31C4" w14:paraId="09F31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EB44" w14:textId="77777777" w:rsidR="00CE31C4" w:rsidRPr="00CE31C4" w:rsidRDefault="00CE31C4" w:rsidP="00CE31C4">
            <w:r w:rsidRPr="00CE31C4">
              <w:t>available_qty</w:t>
            </w:r>
          </w:p>
        </w:tc>
        <w:tc>
          <w:tcPr>
            <w:tcW w:w="0" w:type="auto"/>
            <w:vAlign w:val="center"/>
            <w:hideMark/>
          </w:tcPr>
          <w:p w14:paraId="4CDC2F9F" w14:textId="77777777" w:rsidR="00CE31C4" w:rsidRPr="00CE31C4" w:rsidRDefault="00CE31C4" w:rsidP="00CE31C4">
            <w:r w:rsidRPr="00CE31C4">
              <w:t>numeric(18,4)</w:t>
            </w:r>
          </w:p>
        </w:tc>
        <w:tc>
          <w:tcPr>
            <w:tcW w:w="0" w:type="auto"/>
            <w:vAlign w:val="center"/>
            <w:hideMark/>
          </w:tcPr>
          <w:p w14:paraId="361BCF2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3E64C8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512B694" w14:textId="77777777" w:rsidR="00CE31C4" w:rsidRPr="00CE31C4" w:rsidRDefault="00CE31C4" w:rsidP="00CE31C4">
            <w:r w:rsidRPr="00CE31C4">
              <w:rPr>
                <w:cs/>
              </w:rPr>
              <w:t>พร้อมขาย</w:t>
            </w:r>
          </w:p>
        </w:tc>
      </w:tr>
      <w:tr w:rsidR="00CE31C4" w:rsidRPr="00CE31C4" w14:paraId="44B5C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B802" w14:textId="77777777" w:rsidR="00CE31C4" w:rsidRPr="00CE31C4" w:rsidRDefault="00CE31C4" w:rsidP="00CE31C4">
            <w:r w:rsidRPr="00CE31C4">
              <w:t>stock_value</w:t>
            </w:r>
          </w:p>
        </w:tc>
        <w:tc>
          <w:tcPr>
            <w:tcW w:w="0" w:type="auto"/>
            <w:vAlign w:val="center"/>
            <w:hideMark/>
          </w:tcPr>
          <w:p w14:paraId="36A90F6D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0EC1954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3878B1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1F0FA0D" w14:textId="77777777" w:rsidR="00CE31C4" w:rsidRPr="00CE31C4" w:rsidRDefault="00CE31C4" w:rsidP="00CE31C4">
            <w:r w:rsidRPr="00CE31C4">
              <w:rPr>
                <w:cs/>
              </w:rPr>
              <w:t>มูลค่าสต็อก</w:t>
            </w:r>
          </w:p>
        </w:tc>
      </w:tr>
      <w:tr w:rsidR="00CE31C4" w:rsidRPr="00CE31C4" w14:paraId="72D09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EB32" w14:textId="77777777" w:rsidR="00CE31C4" w:rsidRPr="00CE31C4" w:rsidRDefault="00CE31C4" w:rsidP="00CE31C4">
            <w:r w:rsidRPr="00CE31C4">
              <w:t>avg_cost</w:t>
            </w:r>
          </w:p>
        </w:tc>
        <w:tc>
          <w:tcPr>
            <w:tcW w:w="0" w:type="auto"/>
            <w:vAlign w:val="center"/>
            <w:hideMark/>
          </w:tcPr>
          <w:p w14:paraId="4BBB9728" w14:textId="77777777" w:rsidR="00CE31C4" w:rsidRPr="00CE31C4" w:rsidRDefault="00CE31C4" w:rsidP="00CE31C4">
            <w:r w:rsidRPr="00CE31C4">
              <w:t>numeric(18,4)</w:t>
            </w:r>
          </w:p>
        </w:tc>
        <w:tc>
          <w:tcPr>
            <w:tcW w:w="0" w:type="auto"/>
            <w:vAlign w:val="center"/>
            <w:hideMark/>
          </w:tcPr>
          <w:p w14:paraId="76A2C9FF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E2C2E2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FF27071" w14:textId="77777777" w:rsidR="00CE31C4" w:rsidRPr="00CE31C4" w:rsidRDefault="00CE31C4" w:rsidP="00CE31C4">
            <w:r w:rsidRPr="00CE31C4">
              <w:rPr>
                <w:cs/>
              </w:rPr>
              <w:t>ต้นทุนเฉลี่ย</w:t>
            </w:r>
          </w:p>
        </w:tc>
      </w:tr>
      <w:tr w:rsidR="00CE31C4" w:rsidRPr="00CE31C4" w14:paraId="6D516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09B1" w14:textId="77777777" w:rsidR="00CE31C4" w:rsidRPr="00CE31C4" w:rsidRDefault="00CE31C4" w:rsidP="00CE31C4">
            <w:r w:rsidRPr="00CE31C4">
              <w:t>last_movement_ts</w:t>
            </w:r>
          </w:p>
        </w:tc>
        <w:tc>
          <w:tcPr>
            <w:tcW w:w="0" w:type="auto"/>
            <w:vAlign w:val="center"/>
            <w:hideMark/>
          </w:tcPr>
          <w:p w14:paraId="1FEAB5C7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A4C4B0B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BE79DD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FA02251" w14:textId="77777777" w:rsidR="00CE31C4" w:rsidRPr="00CE31C4" w:rsidRDefault="00CE31C4" w:rsidP="00CE31C4">
            <w:r w:rsidRPr="00CE31C4">
              <w:rPr>
                <w:cs/>
              </w:rPr>
              <w:t>เคลื่อนไหวล่าสุด</w:t>
            </w:r>
          </w:p>
        </w:tc>
      </w:tr>
      <w:tr w:rsidR="00CE31C4" w:rsidRPr="00CE31C4" w14:paraId="45907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4CA3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79FEB00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D07140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399014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FD2D05E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52FB250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21.6.5 dw.fact_inventory_movement</w:t>
      </w:r>
    </w:p>
    <w:p w14:paraId="07C924FD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>inventory transaction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1515"/>
        <w:gridCol w:w="514"/>
        <w:gridCol w:w="455"/>
        <w:gridCol w:w="3837"/>
      </w:tblGrid>
      <w:tr w:rsidR="00CE31C4" w:rsidRPr="00CE31C4" w14:paraId="79BBB8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CB96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8186C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1D2CE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F50903A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0B9FA1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7A8F3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6534" w14:textId="77777777" w:rsidR="00CE31C4" w:rsidRPr="00CE31C4" w:rsidRDefault="00CE31C4" w:rsidP="00CE31C4">
            <w:r w:rsidRPr="00CE31C4">
              <w:t>inventory_movement_key</w:t>
            </w:r>
          </w:p>
        </w:tc>
        <w:tc>
          <w:tcPr>
            <w:tcW w:w="0" w:type="auto"/>
            <w:vAlign w:val="center"/>
            <w:hideMark/>
          </w:tcPr>
          <w:p w14:paraId="312853EF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7328BBB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CB5FE52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6CEA7B75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4BF22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AB35" w14:textId="77777777" w:rsidR="00CE31C4" w:rsidRPr="00CE31C4" w:rsidRDefault="00CE31C4" w:rsidP="00CE31C4">
            <w:r w:rsidRPr="00CE31C4">
              <w:t>source_inventory_txn_id</w:t>
            </w:r>
          </w:p>
        </w:tc>
        <w:tc>
          <w:tcPr>
            <w:tcW w:w="0" w:type="auto"/>
            <w:vAlign w:val="center"/>
            <w:hideMark/>
          </w:tcPr>
          <w:p w14:paraId="3435EDD7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3F225E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BA5C040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30CD3835" w14:textId="77777777" w:rsidR="00CE31C4" w:rsidRPr="00CE31C4" w:rsidRDefault="00CE31C4" w:rsidP="00CE31C4">
            <w:r w:rsidRPr="00CE31C4">
              <w:t xml:space="preserve">id </w:t>
            </w:r>
            <w:r w:rsidRPr="00CE31C4">
              <w:rPr>
                <w:cs/>
              </w:rPr>
              <w:t xml:space="preserve">จาก </w:t>
            </w:r>
            <w:r w:rsidRPr="00CE31C4">
              <w:t>source</w:t>
            </w:r>
          </w:p>
        </w:tc>
      </w:tr>
      <w:tr w:rsidR="00CE31C4" w:rsidRPr="00CE31C4" w14:paraId="423C7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5E8C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5BCFEC50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52A98F8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DF41F69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965D22B" w14:textId="77777777" w:rsidR="00CE31C4" w:rsidRPr="00CE31C4" w:rsidRDefault="00CE31C4" w:rsidP="00CE31C4">
            <w:r w:rsidRPr="00CE31C4">
              <w:rPr>
                <w:cs/>
              </w:rPr>
              <w:t>วันที่</w:t>
            </w:r>
          </w:p>
        </w:tc>
      </w:tr>
      <w:tr w:rsidR="00CE31C4" w:rsidRPr="00CE31C4" w14:paraId="58AE4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52AF" w14:textId="77777777" w:rsidR="00CE31C4" w:rsidRPr="00CE31C4" w:rsidRDefault="00CE31C4" w:rsidP="00CE31C4">
            <w:r w:rsidRPr="00CE31C4">
              <w:t>movement_ts</w:t>
            </w:r>
          </w:p>
        </w:tc>
        <w:tc>
          <w:tcPr>
            <w:tcW w:w="0" w:type="auto"/>
            <w:vAlign w:val="center"/>
            <w:hideMark/>
          </w:tcPr>
          <w:p w14:paraId="3242D612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91B49D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6ED1DD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19DAACD" w14:textId="77777777" w:rsidR="00CE31C4" w:rsidRPr="00CE31C4" w:rsidRDefault="00CE31C4" w:rsidP="00CE31C4">
            <w:r w:rsidRPr="00CE31C4">
              <w:rPr>
                <w:cs/>
              </w:rPr>
              <w:t xml:space="preserve">เวลา </w:t>
            </w:r>
            <w:r w:rsidRPr="00CE31C4">
              <w:t>transaction</w:t>
            </w:r>
          </w:p>
        </w:tc>
      </w:tr>
      <w:tr w:rsidR="00CE31C4" w:rsidRPr="00CE31C4" w14:paraId="2D83A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2B4F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4A613876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0EBFDAA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1337BE6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5F251AD8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7335D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7095" w14:textId="77777777" w:rsidR="00CE31C4" w:rsidRPr="00CE31C4" w:rsidRDefault="00CE31C4" w:rsidP="00CE31C4">
            <w:r w:rsidRPr="00CE31C4">
              <w:t>product_key</w:t>
            </w:r>
          </w:p>
        </w:tc>
        <w:tc>
          <w:tcPr>
            <w:tcW w:w="0" w:type="auto"/>
            <w:vAlign w:val="center"/>
            <w:hideMark/>
          </w:tcPr>
          <w:p w14:paraId="35AEBD26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0B9B3D6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D8FC07B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6ED818A1" w14:textId="77777777" w:rsidR="00CE31C4" w:rsidRPr="00CE31C4" w:rsidRDefault="00CE31C4" w:rsidP="00CE31C4">
            <w:r w:rsidRPr="00CE31C4">
              <w:rPr>
                <w:cs/>
              </w:rPr>
              <w:t>สินค้า</w:t>
            </w:r>
          </w:p>
        </w:tc>
      </w:tr>
      <w:tr w:rsidR="00CE31C4" w:rsidRPr="00CE31C4" w14:paraId="31C7D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1AA6" w14:textId="77777777" w:rsidR="00CE31C4" w:rsidRPr="00CE31C4" w:rsidRDefault="00CE31C4" w:rsidP="00CE31C4">
            <w:r w:rsidRPr="00CE31C4">
              <w:t>movement_type</w:t>
            </w:r>
          </w:p>
        </w:tc>
        <w:tc>
          <w:tcPr>
            <w:tcW w:w="0" w:type="auto"/>
            <w:vAlign w:val="center"/>
            <w:hideMark/>
          </w:tcPr>
          <w:p w14:paraId="5A9A51C2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D3F584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22A0BE9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217B001" w14:textId="77777777" w:rsidR="00CE31C4" w:rsidRPr="00CE31C4" w:rsidRDefault="00CE31C4" w:rsidP="00CE31C4">
            <w:r w:rsidRPr="00CE31C4">
              <w:t>RECEIVE, ISSUE, TRANSFER, ADJUST</w:t>
            </w:r>
          </w:p>
        </w:tc>
      </w:tr>
      <w:tr w:rsidR="00CE31C4" w:rsidRPr="00CE31C4" w14:paraId="094AD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09A9" w14:textId="77777777" w:rsidR="00CE31C4" w:rsidRPr="00CE31C4" w:rsidRDefault="00CE31C4" w:rsidP="00CE31C4">
            <w:r w:rsidRPr="00CE31C4">
              <w:t>quantity_delta</w:t>
            </w:r>
          </w:p>
        </w:tc>
        <w:tc>
          <w:tcPr>
            <w:tcW w:w="0" w:type="auto"/>
            <w:vAlign w:val="center"/>
            <w:hideMark/>
          </w:tcPr>
          <w:p w14:paraId="570F784D" w14:textId="77777777" w:rsidR="00CE31C4" w:rsidRPr="00CE31C4" w:rsidRDefault="00CE31C4" w:rsidP="00CE31C4">
            <w:r w:rsidRPr="00CE31C4">
              <w:t>numeric(18,4)</w:t>
            </w:r>
          </w:p>
        </w:tc>
        <w:tc>
          <w:tcPr>
            <w:tcW w:w="0" w:type="auto"/>
            <w:vAlign w:val="center"/>
            <w:hideMark/>
          </w:tcPr>
          <w:p w14:paraId="07870EFF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3570B2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D52B733" w14:textId="77777777" w:rsidR="00CE31C4" w:rsidRPr="00CE31C4" w:rsidRDefault="00CE31C4" w:rsidP="00CE31C4">
            <w:r w:rsidRPr="00CE31C4">
              <w:rPr>
                <w:cs/>
              </w:rPr>
              <w:t>จำนวนเพิ่ม/ลด</w:t>
            </w:r>
          </w:p>
        </w:tc>
      </w:tr>
      <w:tr w:rsidR="00CE31C4" w:rsidRPr="00CE31C4" w14:paraId="5A474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F1FA" w14:textId="77777777" w:rsidR="00CE31C4" w:rsidRPr="00CE31C4" w:rsidRDefault="00CE31C4" w:rsidP="00CE31C4">
            <w:r w:rsidRPr="00CE31C4">
              <w:t>amount_delta</w:t>
            </w:r>
          </w:p>
        </w:tc>
        <w:tc>
          <w:tcPr>
            <w:tcW w:w="0" w:type="auto"/>
            <w:vAlign w:val="center"/>
            <w:hideMark/>
          </w:tcPr>
          <w:p w14:paraId="53E2BC9D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3C6AC71A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764F1C8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69C6E7C" w14:textId="77777777" w:rsidR="00CE31C4" w:rsidRPr="00CE31C4" w:rsidRDefault="00CE31C4" w:rsidP="00CE31C4">
            <w:r w:rsidRPr="00CE31C4">
              <w:rPr>
                <w:cs/>
              </w:rPr>
              <w:t>มูลค่าเพิ่ม/ลด</w:t>
            </w:r>
          </w:p>
        </w:tc>
      </w:tr>
      <w:tr w:rsidR="00CE31C4" w:rsidRPr="00CE31C4" w14:paraId="6F41B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04B8" w14:textId="77777777" w:rsidR="00CE31C4" w:rsidRPr="00CE31C4" w:rsidRDefault="00CE31C4" w:rsidP="00CE31C4">
            <w:r w:rsidRPr="00CE31C4">
              <w:lastRenderedPageBreak/>
              <w:t>ref_doc_no</w:t>
            </w:r>
          </w:p>
        </w:tc>
        <w:tc>
          <w:tcPr>
            <w:tcW w:w="0" w:type="auto"/>
            <w:vAlign w:val="center"/>
            <w:hideMark/>
          </w:tcPr>
          <w:p w14:paraId="7F21F9A1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572A02E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977E6F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7E38A68" w14:textId="77777777" w:rsidR="00CE31C4" w:rsidRPr="00CE31C4" w:rsidRDefault="00CE31C4" w:rsidP="00CE31C4">
            <w:r w:rsidRPr="00CE31C4">
              <w:rPr>
                <w:cs/>
              </w:rPr>
              <w:t>เอกสารอ้างอิง</w:t>
            </w:r>
          </w:p>
        </w:tc>
      </w:tr>
      <w:tr w:rsidR="00CE31C4" w:rsidRPr="00CE31C4" w14:paraId="0FE8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D324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C3CD415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4A118D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3421F68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ABBC101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5A8399DF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21.6.6 dw.fact_customer_visit</w:t>
      </w:r>
    </w:p>
    <w:p w14:paraId="05B2D762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>ต่อการเข้ารับบริการ/</w:t>
      </w:r>
      <w:r w:rsidRPr="00CE31C4">
        <w:t>visit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515"/>
        <w:gridCol w:w="514"/>
        <w:gridCol w:w="455"/>
        <w:gridCol w:w="4489"/>
      </w:tblGrid>
      <w:tr w:rsidR="00CE31C4" w:rsidRPr="00CE31C4" w14:paraId="02271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D762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A9E4A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B5762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A831C92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2EBFBC9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65CCB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17C6" w14:textId="77777777" w:rsidR="00CE31C4" w:rsidRPr="00CE31C4" w:rsidRDefault="00CE31C4" w:rsidP="00CE31C4">
            <w:r w:rsidRPr="00CE31C4">
              <w:t>customer_visit_key</w:t>
            </w:r>
          </w:p>
        </w:tc>
        <w:tc>
          <w:tcPr>
            <w:tcW w:w="0" w:type="auto"/>
            <w:vAlign w:val="center"/>
            <w:hideMark/>
          </w:tcPr>
          <w:p w14:paraId="4D53C25A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2153C2C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563013D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6233518E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561D2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E1A6" w14:textId="77777777" w:rsidR="00CE31C4" w:rsidRPr="00CE31C4" w:rsidRDefault="00CE31C4" w:rsidP="00CE31C4">
            <w:r w:rsidRPr="00CE31C4">
              <w:t>source_visit_id</w:t>
            </w:r>
          </w:p>
        </w:tc>
        <w:tc>
          <w:tcPr>
            <w:tcW w:w="0" w:type="auto"/>
            <w:vAlign w:val="center"/>
            <w:hideMark/>
          </w:tcPr>
          <w:p w14:paraId="41B6890D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2B4995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56C0589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0C1D2B92" w14:textId="77777777" w:rsidR="00CE31C4" w:rsidRPr="00CE31C4" w:rsidRDefault="00CE31C4" w:rsidP="00CE31C4">
            <w:r w:rsidRPr="00CE31C4">
              <w:t xml:space="preserve">id </w:t>
            </w:r>
            <w:r w:rsidRPr="00CE31C4">
              <w:rPr>
                <w:cs/>
              </w:rPr>
              <w:t xml:space="preserve">จาก </w:t>
            </w:r>
            <w:r w:rsidRPr="00CE31C4">
              <w:t>source</w:t>
            </w:r>
          </w:p>
        </w:tc>
      </w:tr>
      <w:tr w:rsidR="00CE31C4" w:rsidRPr="00CE31C4" w14:paraId="1531F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93A3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32D7A597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15F84F6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209CE38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7D392AF5" w14:textId="77777777" w:rsidR="00CE31C4" w:rsidRPr="00CE31C4" w:rsidRDefault="00CE31C4" w:rsidP="00CE31C4">
            <w:r w:rsidRPr="00CE31C4">
              <w:rPr>
                <w:cs/>
              </w:rPr>
              <w:t>วันที่</w:t>
            </w:r>
          </w:p>
        </w:tc>
      </w:tr>
      <w:tr w:rsidR="00CE31C4" w:rsidRPr="00CE31C4" w14:paraId="4171B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B77C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0FB4DFEC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28FF2C5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054C3A5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EE27A11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4DF47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6D9A" w14:textId="77777777" w:rsidR="00CE31C4" w:rsidRPr="00CE31C4" w:rsidRDefault="00CE31C4" w:rsidP="00CE31C4">
            <w:r w:rsidRPr="00CE31C4">
              <w:t>customer_key</w:t>
            </w:r>
          </w:p>
        </w:tc>
        <w:tc>
          <w:tcPr>
            <w:tcW w:w="0" w:type="auto"/>
            <w:vAlign w:val="center"/>
            <w:hideMark/>
          </w:tcPr>
          <w:p w14:paraId="27AD7ADF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454F9341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8D10114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523154A" w14:textId="77777777" w:rsidR="00CE31C4" w:rsidRPr="00CE31C4" w:rsidRDefault="00CE31C4" w:rsidP="00CE31C4">
            <w:r w:rsidRPr="00CE31C4">
              <w:rPr>
                <w:cs/>
              </w:rPr>
              <w:t>ลูกค้า</w:t>
            </w:r>
          </w:p>
        </w:tc>
      </w:tr>
      <w:tr w:rsidR="00CE31C4" w:rsidRPr="00CE31C4" w14:paraId="37341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CAF7" w14:textId="77777777" w:rsidR="00CE31C4" w:rsidRPr="00CE31C4" w:rsidRDefault="00CE31C4" w:rsidP="00CE31C4">
            <w:r w:rsidRPr="00CE31C4">
              <w:t>vehicle_key</w:t>
            </w:r>
          </w:p>
        </w:tc>
        <w:tc>
          <w:tcPr>
            <w:tcW w:w="0" w:type="auto"/>
            <w:vAlign w:val="center"/>
            <w:hideMark/>
          </w:tcPr>
          <w:p w14:paraId="49D22951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E87DC2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D1466FA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72BF7D3A" w14:textId="77777777" w:rsidR="00CE31C4" w:rsidRPr="00CE31C4" w:rsidRDefault="00CE31C4" w:rsidP="00CE31C4">
            <w:r w:rsidRPr="00CE31C4">
              <w:rPr>
                <w:cs/>
              </w:rPr>
              <w:t>รถ</w:t>
            </w:r>
          </w:p>
        </w:tc>
      </w:tr>
      <w:tr w:rsidR="00CE31C4" w:rsidRPr="00CE31C4" w14:paraId="69213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681B" w14:textId="77777777" w:rsidR="00CE31C4" w:rsidRPr="00CE31C4" w:rsidRDefault="00CE31C4" w:rsidP="00CE31C4">
            <w:r w:rsidRPr="00CE31C4">
              <w:t>job_order_key</w:t>
            </w:r>
          </w:p>
        </w:tc>
        <w:tc>
          <w:tcPr>
            <w:tcW w:w="0" w:type="auto"/>
            <w:vAlign w:val="center"/>
            <w:hideMark/>
          </w:tcPr>
          <w:p w14:paraId="48CEAF5F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C2AA801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B7BF5B2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6D8D8481" w14:textId="77777777" w:rsidR="00CE31C4" w:rsidRPr="00CE31C4" w:rsidRDefault="00CE31C4" w:rsidP="00CE31C4">
            <w:r w:rsidRPr="00CE31C4">
              <w:t>JO</w:t>
            </w:r>
          </w:p>
        </w:tc>
      </w:tr>
      <w:tr w:rsidR="00CE31C4" w:rsidRPr="00CE31C4" w14:paraId="43369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A2AF" w14:textId="77777777" w:rsidR="00CE31C4" w:rsidRPr="00CE31C4" w:rsidRDefault="00CE31C4" w:rsidP="00CE31C4">
            <w:r w:rsidRPr="00CE31C4">
              <w:t>invoice_key</w:t>
            </w:r>
          </w:p>
        </w:tc>
        <w:tc>
          <w:tcPr>
            <w:tcW w:w="0" w:type="auto"/>
            <w:vAlign w:val="center"/>
            <w:hideMark/>
          </w:tcPr>
          <w:p w14:paraId="4339E0C0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E70030A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A314F94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60C6BC67" w14:textId="77777777" w:rsidR="00CE31C4" w:rsidRPr="00CE31C4" w:rsidRDefault="00CE31C4" w:rsidP="00CE31C4">
            <w:r w:rsidRPr="00CE31C4">
              <w:t>Invoice</w:t>
            </w:r>
          </w:p>
        </w:tc>
      </w:tr>
      <w:tr w:rsidR="00CE31C4" w:rsidRPr="00CE31C4" w14:paraId="47CB8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6CF4" w14:textId="77777777" w:rsidR="00CE31C4" w:rsidRPr="00CE31C4" w:rsidRDefault="00CE31C4" w:rsidP="00CE31C4">
            <w:r w:rsidRPr="00CE31C4">
              <w:t>visit_type</w:t>
            </w:r>
          </w:p>
        </w:tc>
        <w:tc>
          <w:tcPr>
            <w:tcW w:w="0" w:type="auto"/>
            <w:vAlign w:val="center"/>
            <w:hideMark/>
          </w:tcPr>
          <w:p w14:paraId="5CC07D7E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F9B3518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050D04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7523518" w14:textId="77777777" w:rsidR="00CE31C4" w:rsidRPr="00CE31C4" w:rsidRDefault="00CE31C4" w:rsidP="00CE31C4">
            <w:r w:rsidRPr="00CE31C4">
              <w:t>WALK_IN, APPOINTMENT, REMINDER_RESPONSE</w:t>
            </w:r>
          </w:p>
        </w:tc>
      </w:tr>
      <w:tr w:rsidR="00CE31C4" w:rsidRPr="00CE31C4" w14:paraId="48FF2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730D" w14:textId="77777777" w:rsidR="00CE31C4" w:rsidRPr="00CE31C4" w:rsidRDefault="00CE31C4" w:rsidP="00CE31C4">
            <w:r w:rsidRPr="00CE31C4">
              <w:t>visit_count</w:t>
            </w:r>
          </w:p>
        </w:tc>
        <w:tc>
          <w:tcPr>
            <w:tcW w:w="0" w:type="auto"/>
            <w:vAlign w:val="center"/>
            <w:hideMark/>
          </w:tcPr>
          <w:p w14:paraId="4677A5C5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771F4D8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6EF3C5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2EBBEB0" w14:textId="77777777" w:rsidR="00CE31C4" w:rsidRPr="00CE31C4" w:rsidRDefault="00CE31C4" w:rsidP="00CE31C4">
            <w:r w:rsidRPr="00CE31C4">
              <w:rPr>
                <w:cs/>
              </w:rPr>
              <w:t xml:space="preserve">ค่า </w:t>
            </w:r>
            <w:r w:rsidRPr="00CE31C4">
              <w:t>default 1</w:t>
            </w:r>
          </w:p>
        </w:tc>
      </w:tr>
      <w:tr w:rsidR="00CE31C4" w:rsidRPr="00CE31C4" w14:paraId="76446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D394" w14:textId="77777777" w:rsidR="00CE31C4" w:rsidRPr="00CE31C4" w:rsidRDefault="00CE31C4" w:rsidP="00CE31C4">
            <w:r w:rsidRPr="00CE31C4">
              <w:t>net_revenue</w:t>
            </w:r>
          </w:p>
        </w:tc>
        <w:tc>
          <w:tcPr>
            <w:tcW w:w="0" w:type="auto"/>
            <w:vAlign w:val="center"/>
            <w:hideMark/>
          </w:tcPr>
          <w:p w14:paraId="73E7D6D7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2029DC8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0FE32F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2F4D963" w14:textId="77777777" w:rsidR="00CE31C4" w:rsidRPr="00CE31C4" w:rsidRDefault="00CE31C4" w:rsidP="00CE31C4">
            <w:r w:rsidRPr="00CE31C4">
              <w:rPr>
                <w:cs/>
              </w:rPr>
              <w:t>รายได้สุทธิ</w:t>
            </w:r>
          </w:p>
        </w:tc>
      </w:tr>
      <w:tr w:rsidR="00CE31C4" w:rsidRPr="00CE31C4" w14:paraId="0A232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22F7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CB92BE2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6D541E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E4D719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C0A81D3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028ED9C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21.6.7 dw.fact_service_reminder</w:t>
      </w:r>
    </w:p>
    <w:p w14:paraId="3D44FD69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>reminder 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369"/>
        <w:gridCol w:w="514"/>
        <w:gridCol w:w="455"/>
        <w:gridCol w:w="3128"/>
      </w:tblGrid>
      <w:tr w:rsidR="00CE31C4" w:rsidRPr="00CE31C4" w14:paraId="77DB6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A6A62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8FF5C8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D50519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C316B4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EED1214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01E02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50DC" w14:textId="77777777" w:rsidR="00CE31C4" w:rsidRPr="00CE31C4" w:rsidRDefault="00CE31C4" w:rsidP="00CE31C4">
            <w:r w:rsidRPr="00CE31C4">
              <w:t>service_reminder_key</w:t>
            </w:r>
          </w:p>
        </w:tc>
        <w:tc>
          <w:tcPr>
            <w:tcW w:w="0" w:type="auto"/>
            <w:vAlign w:val="center"/>
            <w:hideMark/>
          </w:tcPr>
          <w:p w14:paraId="7118E129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6282C88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E547701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19663A88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3A8F2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B3B0" w14:textId="77777777" w:rsidR="00CE31C4" w:rsidRPr="00CE31C4" w:rsidRDefault="00CE31C4" w:rsidP="00CE31C4">
            <w:r w:rsidRPr="00CE31C4">
              <w:t>source_reminder_id</w:t>
            </w:r>
          </w:p>
        </w:tc>
        <w:tc>
          <w:tcPr>
            <w:tcW w:w="0" w:type="auto"/>
            <w:vAlign w:val="center"/>
            <w:hideMark/>
          </w:tcPr>
          <w:p w14:paraId="519A31CB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37514D6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DAD1248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53A34B5E" w14:textId="77777777" w:rsidR="00CE31C4" w:rsidRPr="00CE31C4" w:rsidRDefault="00CE31C4" w:rsidP="00CE31C4">
            <w:r w:rsidRPr="00CE31C4">
              <w:t xml:space="preserve">id </w:t>
            </w:r>
            <w:r w:rsidRPr="00CE31C4">
              <w:rPr>
                <w:cs/>
              </w:rPr>
              <w:t xml:space="preserve">จาก </w:t>
            </w:r>
            <w:r w:rsidRPr="00CE31C4">
              <w:t>source</w:t>
            </w:r>
          </w:p>
        </w:tc>
      </w:tr>
      <w:tr w:rsidR="00CE31C4" w:rsidRPr="00CE31C4" w14:paraId="58056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123B" w14:textId="77777777" w:rsidR="00CE31C4" w:rsidRPr="00CE31C4" w:rsidRDefault="00CE31C4" w:rsidP="00CE31C4">
            <w:r w:rsidRPr="00CE31C4">
              <w:lastRenderedPageBreak/>
              <w:t>date_key</w:t>
            </w:r>
          </w:p>
        </w:tc>
        <w:tc>
          <w:tcPr>
            <w:tcW w:w="0" w:type="auto"/>
            <w:vAlign w:val="center"/>
            <w:hideMark/>
          </w:tcPr>
          <w:p w14:paraId="5E542910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5DB83D87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01D4168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7D62F2B1" w14:textId="77777777" w:rsidR="00CE31C4" w:rsidRPr="00CE31C4" w:rsidRDefault="00CE31C4" w:rsidP="00CE31C4">
            <w:r w:rsidRPr="00CE31C4">
              <w:rPr>
                <w:cs/>
              </w:rPr>
              <w:t>วันที่ส่ง</w:t>
            </w:r>
          </w:p>
        </w:tc>
      </w:tr>
      <w:tr w:rsidR="00CE31C4" w:rsidRPr="00CE31C4" w14:paraId="53F7B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C8EE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130933B9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6311EAD7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16B2182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45F1452E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504D6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6407" w14:textId="77777777" w:rsidR="00CE31C4" w:rsidRPr="00CE31C4" w:rsidRDefault="00CE31C4" w:rsidP="00CE31C4">
            <w:r w:rsidRPr="00CE31C4">
              <w:t>customer_key</w:t>
            </w:r>
          </w:p>
        </w:tc>
        <w:tc>
          <w:tcPr>
            <w:tcW w:w="0" w:type="auto"/>
            <w:vAlign w:val="center"/>
            <w:hideMark/>
          </w:tcPr>
          <w:p w14:paraId="74BE3B0E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40EC721C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9E276E9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0FF8A137" w14:textId="77777777" w:rsidR="00CE31C4" w:rsidRPr="00CE31C4" w:rsidRDefault="00CE31C4" w:rsidP="00CE31C4">
            <w:r w:rsidRPr="00CE31C4">
              <w:rPr>
                <w:cs/>
              </w:rPr>
              <w:t>ลูกค้า</w:t>
            </w:r>
          </w:p>
        </w:tc>
      </w:tr>
      <w:tr w:rsidR="00CE31C4" w:rsidRPr="00CE31C4" w14:paraId="01722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A418" w14:textId="77777777" w:rsidR="00CE31C4" w:rsidRPr="00CE31C4" w:rsidRDefault="00CE31C4" w:rsidP="00CE31C4">
            <w:r w:rsidRPr="00CE31C4">
              <w:t>vehicle_key</w:t>
            </w:r>
          </w:p>
        </w:tc>
        <w:tc>
          <w:tcPr>
            <w:tcW w:w="0" w:type="auto"/>
            <w:vAlign w:val="center"/>
            <w:hideMark/>
          </w:tcPr>
          <w:p w14:paraId="691BF493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70828CA8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5B5B0064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4D2AE3CE" w14:textId="77777777" w:rsidR="00CE31C4" w:rsidRPr="00CE31C4" w:rsidRDefault="00CE31C4" w:rsidP="00CE31C4">
            <w:r w:rsidRPr="00CE31C4">
              <w:rPr>
                <w:cs/>
              </w:rPr>
              <w:t>รถ</w:t>
            </w:r>
          </w:p>
        </w:tc>
      </w:tr>
      <w:tr w:rsidR="00CE31C4" w:rsidRPr="00CE31C4" w14:paraId="76737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BBBD" w14:textId="77777777" w:rsidR="00CE31C4" w:rsidRPr="00CE31C4" w:rsidRDefault="00CE31C4" w:rsidP="00CE31C4">
            <w:r w:rsidRPr="00CE31C4">
              <w:t>channel_code</w:t>
            </w:r>
          </w:p>
        </w:tc>
        <w:tc>
          <w:tcPr>
            <w:tcW w:w="0" w:type="auto"/>
            <w:vAlign w:val="center"/>
            <w:hideMark/>
          </w:tcPr>
          <w:p w14:paraId="31070759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5B19D76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9F29BE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B54FCD0" w14:textId="77777777" w:rsidR="00CE31C4" w:rsidRPr="00CE31C4" w:rsidRDefault="00CE31C4" w:rsidP="00CE31C4">
            <w:r w:rsidRPr="00CE31C4">
              <w:t>LINE, SMS</w:t>
            </w:r>
          </w:p>
        </w:tc>
      </w:tr>
      <w:tr w:rsidR="00CE31C4" w:rsidRPr="00CE31C4" w14:paraId="07275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74C2" w14:textId="77777777" w:rsidR="00CE31C4" w:rsidRPr="00CE31C4" w:rsidRDefault="00CE31C4" w:rsidP="00CE31C4">
            <w:r w:rsidRPr="00CE31C4">
              <w:t>delivery_status</w:t>
            </w:r>
          </w:p>
        </w:tc>
        <w:tc>
          <w:tcPr>
            <w:tcW w:w="0" w:type="auto"/>
            <w:vAlign w:val="center"/>
            <w:hideMark/>
          </w:tcPr>
          <w:p w14:paraId="5B861483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1CDBDD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CF9535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3FF6089" w14:textId="77777777" w:rsidR="00CE31C4" w:rsidRPr="00CE31C4" w:rsidRDefault="00CE31C4" w:rsidP="00CE31C4">
            <w:r w:rsidRPr="00CE31C4">
              <w:t>SENT, DELIVERED, FAILED</w:t>
            </w:r>
          </w:p>
        </w:tc>
      </w:tr>
      <w:tr w:rsidR="00CE31C4" w:rsidRPr="00CE31C4" w14:paraId="5270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2EC2" w14:textId="77777777" w:rsidR="00CE31C4" w:rsidRPr="00CE31C4" w:rsidRDefault="00CE31C4" w:rsidP="00CE31C4">
            <w:r w:rsidRPr="00CE31C4">
              <w:t>response_status</w:t>
            </w:r>
          </w:p>
        </w:tc>
        <w:tc>
          <w:tcPr>
            <w:tcW w:w="0" w:type="auto"/>
            <w:vAlign w:val="center"/>
            <w:hideMark/>
          </w:tcPr>
          <w:p w14:paraId="7BCB78CD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7E656BE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A9AA40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9941ED9" w14:textId="77777777" w:rsidR="00CE31C4" w:rsidRPr="00CE31C4" w:rsidRDefault="00CE31C4" w:rsidP="00CE31C4">
            <w:r w:rsidRPr="00CE31C4">
              <w:t>OPENED, CLICKED, BOOKED</w:t>
            </w:r>
          </w:p>
        </w:tc>
      </w:tr>
      <w:tr w:rsidR="00CE31C4" w:rsidRPr="00CE31C4" w14:paraId="6035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EBD3" w14:textId="77777777" w:rsidR="00CE31C4" w:rsidRPr="00CE31C4" w:rsidRDefault="00CE31C4" w:rsidP="00CE31C4">
            <w:r w:rsidRPr="00CE31C4">
              <w:t>revisit_within_30d_flag</w:t>
            </w:r>
          </w:p>
        </w:tc>
        <w:tc>
          <w:tcPr>
            <w:tcW w:w="0" w:type="auto"/>
            <w:vAlign w:val="center"/>
            <w:hideMark/>
          </w:tcPr>
          <w:p w14:paraId="3BC4DC96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0A4F45A8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E2FE55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E7F2EDA" w14:textId="77777777" w:rsidR="00CE31C4" w:rsidRPr="00CE31C4" w:rsidRDefault="00CE31C4" w:rsidP="00CE31C4">
            <w:r w:rsidRPr="00CE31C4">
              <w:rPr>
                <w:cs/>
              </w:rPr>
              <w:t xml:space="preserve">กลับมาใช้บริการภายใน </w:t>
            </w:r>
            <w:r w:rsidRPr="00CE31C4">
              <w:t xml:space="preserve">30 </w:t>
            </w:r>
            <w:r w:rsidRPr="00CE31C4">
              <w:rPr>
                <w:cs/>
              </w:rPr>
              <w:t>วันหรือไม่</w:t>
            </w:r>
          </w:p>
        </w:tc>
      </w:tr>
      <w:tr w:rsidR="00CE31C4" w:rsidRPr="00CE31C4" w14:paraId="18F2A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C24A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F1B7E0D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CBFAB96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02684D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0C3F74A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2FD833B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21.6.8 dw.fact_feedback</w:t>
      </w:r>
    </w:p>
    <w:p w14:paraId="14448671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>feedback/survey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387"/>
        <w:gridCol w:w="514"/>
        <w:gridCol w:w="455"/>
        <w:gridCol w:w="3307"/>
      </w:tblGrid>
      <w:tr w:rsidR="00CE31C4" w:rsidRPr="00CE31C4" w14:paraId="3E49A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64EC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69FFB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82EE62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0001192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DAF046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1E87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51F4" w14:textId="77777777" w:rsidR="00CE31C4" w:rsidRPr="00CE31C4" w:rsidRDefault="00CE31C4" w:rsidP="00CE31C4">
            <w:r w:rsidRPr="00CE31C4">
              <w:t>feedback_key</w:t>
            </w:r>
          </w:p>
        </w:tc>
        <w:tc>
          <w:tcPr>
            <w:tcW w:w="0" w:type="auto"/>
            <w:vAlign w:val="center"/>
            <w:hideMark/>
          </w:tcPr>
          <w:p w14:paraId="02C8C820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6BB215D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9FDBFDE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06B66684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5C99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9861" w14:textId="77777777" w:rsidR="00CE31C4" w:rsidRPr="00CE31C4" w:rsidRDefault="00CE31C4" w:rsidP="00CE31C4">
            <w:r w:rsidRPr="00CE31C4">
              <w:t>source_feedback_id</w:t>
            </w:r>
          </w:p>
        </w:tc>
        <w:tc>
          <w:tcPr>
            <w:tcW w:w="0" w:type="auto"/>
            <w:vAlign w:val="center"/>
            <w:hideMark/>
          </w:tcPr>
          <w:p w14:paraId="7F9DA20B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D5E73E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B918B7D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69A0E5B7" w14:textId="77777777" w:rsidR="00CE31C4" w:rsidRPr="00CE31C4" w:rsidRDefault="00CE31C4" w:rsidP="00CE31C4">
            <w:r w:rsidRPr="00CE31C4">
              <w:t xml:space="preserve">id </w:t>
            </w:r>
            <w:r w:rsidRPr="00CE31C4">
              <w:rPr>
                <w:cs/>
              </w:rPr>
              <w:t xml:space="preserve">จาก </w:t>
            </w:r>
            <w:r w:rsidRPr="00CE31C4">
              <w:t>source</w:t>
            </w:r>
          </w:p>
        </w:tc>
      </w:tr>
      <w:tr w:rsidR="00CE31C4" w:rsidRPr="00CE31C4" w14:paraId="60ECF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D507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6EC612EE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3FD126C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5CA6781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50F1A251" w14:textId="77777777" w:rsidR="00CE31C4" w:rsidRPr="00CE31C4" w:rsidRDefault="00CE31C4" w:rsidP="00CE31C4">
            <w:r w:rsidRPr="00CE31C4">
              <w:rPr>
                <w:cs/>
              </w:rPr>
              <w:t>วันที่ตอบ</w:t>
            </w:r>
          </w:p>
        </w:tc>
      </w:tr>
      <w:tr w:rsidR="00CE31C4" w:rsidRPr="00CE31C4" w14:paraId="75875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B0A0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459DE36F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552AF629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C325EC1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636A067A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62C26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409E" w14:textId="77777777" w:rsidR="00CE31C4" w:rsidRPr="00CE31C4" w:rsidRDefault="00CE31C4" w:rsidP="00CE31C4">
            <w:r w:rsidRPr="00CE31C4">
              <w:t>customer_key</w:t>
            </w:r>
          </w:p>
        </w:tc>
        <w:tc>
          <w:tcPr>
            <w:tcW w:w="0" w:type="auto"/>
            <w:vAlign w:val="center"/>
            <w:hideMark/>
          </w:tcPr>
          <w:p w14:paraId="6F7EC908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6DF33DBA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793F24C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71C30C79" w14:textId="77777777" w:rsidR="00CE31C4" w:rsidRPr="00CE31C4" w:rsidRDefault="00CE31C4" w:rsidP="00CE31C4">
            <w:r w:rsidRPr="00CE31C4">
              <w:rPr>
                <w:cs/>
              </w:rPr>
              <w:t>ลูกค้า</w:t>
            </w:r>
          </w:p>
        </w:tc>
      </w:tr>
      <w:tr w:rsidR="00CE31C4" w:rsidRPr="00CE31C4" w14:paraId="0F60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84AD" w14:textId="77777777" w:rsidR="00CE31C4" w:rsidRPr="00CE31C4" w:rsidRDefault="00CE31C4" w:rsidP="00CE31C4">
            <w:r w:rsidRPr="00CE31C4">
              <w:t>vehicle_key</w:t>
            </w:r>
          </w:p>
        </w:tc>
        <w:tc>
          <w:tcPr>
            <w:tcW w:w="0" w:type="auto"/>
            <w:vAlign w:val="center"/>
            <w:hideMark/>
          </w:tcPr>
          <w:p w14:paraId="4A4CCF97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7FC4BF86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9F4788F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72C1C99B" w14:textId="77777777" w:rsidR="00CE31C4" w:rsidRPr="00CE31C4" w:rsidRDefault="00CE31C4" w:rsidP="00CE31C4">
            <w:r w:rsidRPr="00CE31C4">
              <w:rPr>
                <w:cs/>
              </w:rPr>
              <w:t>รถ</w:t>
            </w:r>
          </w:p>
        </w:tc>
      </w:tr>
      <w:tr w:rsidR="00CE31C4" w:rsidRPr="00CE31C4" w14:paraId="242C1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F4FC" w14:textId="77777777" w:rsidR="00CE31C4" w:rsidRPr="00CE31C4" w:rsidRDefault="00CE31C4" w:rsidP="00CE31C4">
            <w:r w:rsidRPr="00CE31C4">
              <w:t>score_value</w:t>
            </w:r>
          </w:p>
        </w:tc>
        <w:tc>
          <w:tcPr>
            <w:tcW w:w="0" w:type="auto"/>
            <w:vAlign w:val="center"/>
            <w:hideMark/>
          </w:tcPr>
          <w:p w14:paraId="26136E45" w14:textId="77777777" w:rsidR="00CE31C4" w:rsidRPr="00CE31C4" w:rsidRDefault="00CE31C4" w:rsidP="00CE31C4">
            <w:r w:rsidRPr="00CE31C4">
              <w:t>numeric(5,2)</w:t>
            </w:r>
          </w:p>
        </w:tc>
        <w:tc>
          <w:tcPr>
            <w:tcW w:w="0" w:type="auto"/>
            <w:vAlign w:val="center"/>
            <w:hideMark/>
          </w:tcPr>
          <w:p w14:paraId="527A1752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0DD7ED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C5857C6" w14:textId="77777777" w:rsidR="00CE31C4" w:rsidRPr="00CE31C4" w:rsidRDefault="00CE31C4" w:rsidP="00CE31C4">
            <w:r w:rsidRPr="00CE31C4">
              <w:rPr>
                <w:cs/>
              </w:rPr>
              <w:t>คะแนน</w:t>
            </w:r>
          </w:p>
        </w:tc>
      </w:tr>
      <w:tr w:rsidR="00CE31C4" w:rsidRPr="00CE31C4" w14:paraId="48855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6D5A" w14:textId="77777777" w:rsidR="00CE31C4" w:rsidRPr="00CE31C4" w:rsidRDefault="00CE31C4" w:rsidP="00CE31C4">
            <w:r w:rsidRPr="00CE31C4">
              <w:t>feedback_status</w:t>
            </w:r>
          </w:p>
        </w:tc>
        <w:tc>
          <w:tcPr>
            <w:tcW w:w="0" w:type="auto"/>
            <w:vAlign w:val="center"/>
            <w:hideMark/>
          </w:tcPr>
          <w:p w14:paraId="739DFD3E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F0934C7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6F3A768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0E12641" w14:textId="77777777" w:rsidR="00CE31C4" w:rsidRPr="00CE31C4" w:rsidRDefault="00CE31C4" w:rsidP="00CE31C4">
            <w:r w:rsidRPr="00CE31C4">
              <w:t>POSITIVE, NEUTRAL, NEGATIVE</w:t>
            </w:r>
          </w:p>
        </w:tc>
      </w:tr>
      <w:tr w:rsidR="00CE31C4" w:rsidRPr="00CE31C4" w14:paraId="79331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76EB" w14:textId="77777777" w:rsidR="00CE31C4" w:rsidRPr="00CE31C4" w:rsidRDefault="00CE31C4" w:rsidP="00CE31C4">
            <w:r w:rsidRPr="00CE31C4">
              <w:t>comment_text</w:t>
            </w:r>
          </w:p>
        </w:tc>
        <w:tc>
          <w:tcPr>
            <w:tcW w:w="0" w:type="auto"/>
            <w:vAlign w:val="center"/>
            <w:hideMark/>
          </w:tcPr>
          <w:p w14:paraId="6981F042" w14:textId="77777777" w:rsidR="00CE31C4" w:rsidRPr="00CE31C4" w:rsidRDefault="00CE31C4" w:rsidP="00CE31C4">
            <w:r w:rsidRPr="00CE31C4">
              <w:t>text</w:t>
            </w:r>
          </w:p>
        </w:tc>
        <w:tc>
          <w:tcPr>
            <w:tcW w:w="0" w:type="auto"/>
            <w:vAlign w:val="center"/>
            <w:hideMark/>
          </w:tcPr>
          <w:p w14:paraId="38EAFA7B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99806B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8477A7E" w14:textId="77777777" w:rsidR="00CE31C4" w:rsidRPr="00CE31C4" w:rsidRDefault="00CE31C4" w:rsidP="00CE31C4">
            <w:r w:rsidRPr="00CE31C4">
              <w:rPr>
                <w:cs/>
              </w:rPr>
              <w:t>ความเห็น</w:t>
            </w:r>
          </w:p>
        </w:tc>
      </w:tr>
      <w:tr w:rsidR="00CE31C4" w:rsidRPr="00CE31C4" w14:paraId="3FE06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BAB0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60FC6AF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645EBC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372568D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046F60C7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1F03445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21.6.9 dw.fact_claim</w:t>
      </w:r>
    </w:p>
    <w:p w14:paraId="5B624E45" w14:textId="77777777" w:rsidR="00CE31C4" w:rsidRPr="00CE31C4" w:rsidRDefault="00CE31C4" w:rsidP="00CE31C4">
      <w:r w:rsidRPr="00CE31C4">
        <w:rPr>
          <w:b/>
          <w:bCs/>
        </w:rPr>
        <w:lastRenderedPageBreak/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>claim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515"/>
        <w:gridCol w:w="514"/>
        <w:gridCol w:w="455"/>
        <w:gridCol w:w="4151"/>
      </w:tblGrid>
      <w:tr w:rsidR="00CE31C4" w:rsidRPr="00CE31C4" w14:paraId="076BC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1868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72E499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B8AF9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3348D1F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216955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3262F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7506" w14:textId="77777777" w:rsidR="00CE31C4" w:rsidRPr="00CE31C4" w:rsidRDefault="00CE31C4" w:rsidP="00CE31C4">
            <w:r w:rsidRPr="00CE31C4">
              <w:t>claim_key</w:t>
            </w:r>
          </w:p>
        </w:tc>
        <w:tc>
          <w:tcPr>
            <w:tcW w:w="0" w:type="auto"/>
            <w:vAlign w:val="center"/>
            <w:hideMark/>
          </w:tcPr>
          <w:p w14:paraId="6F023E52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441DB32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26E66E3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206DE124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63C3D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0A69" w14:textId="77777777" w:rsidR="00CE31C4" w:rsidRPr="00CE31C4" w:rsidRDefault="00CE31C4" w:rsidP="00CE31C4">
            <w:r w:rsidRPr="00CE31C4">
              <w:t>source_claim_id</w:t>
            </w:r>
          </w:p>
        </w:tc>
        <w:tc>
          <w:tcPr>
            <w:tcW w:w="0" w:type="auto"/>
            <w:vAlign w:val="center"/>
            <w:hideMark/>
          </w:tcPr>
          <w:p w14:paraId="59CF1AE9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948426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4281027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7000A4EC" w14:textId="77777777" w:rsidR="00CE31C4" w:rsidRPr="00CE31C4" w:rsidRDefault="00CE31C4" w:rsidP="00CE31C4">
            <w:r w:rsidRPr="00CE31C4">
              <w:t xml:space="preserve">id </w:t>
            </w:r>
            <w:r w:rsidRPr="00CE31C4">
              <w:rPr>
                <w:cs/>
              </w:rPr>
              <w:t xml:space="preserve">จาก </w:t>
            </w:r>
            <w:r w:rsidRPr="00CE31C4">
              <w:t>source</w:t>
            </w:r>
          </w:p>
        </w:tc>
      </w:tr>
      <w:tr w:rsidR="00CE31C4" w:rsidRPr="00CE31C4" w14:paraId="2E3A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DB7E" w14:textId="77777777" w:rsidR="00CE31C4" w:rsidRPr="00CE31C4" w:rsidRDefault="00CE31C4" w:rsidP="00CE31C4">
            <w:r w:rsidRPr="00CE31C4">
              <w:t>open_date_key</w:t>
            </w:r>
          </w:p>
        </w:tc>
        <w:tc>
          <w:tcPr>
            <w:tcW w:w="0" w:type="auto"/>
            <w:vAlign w:val="center"/>
            <w:hideMark/>
          </w:tcPr>
          <w:p w14:paraId="2C515421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47154A6F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16D55300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10DDF634" w14:textId="77777777" w:rsidR="00CE31C4" w:rsidRPr="00CE31C4" w:rsidRDefault="00CE31C4" w:rsidP="00CE31C4">
            <w:r w:rsidRPr="00CE31C4">
              <w:rPr>
                <w:cs/>
              </w:rPr>
              <w:t>วันที่เปิดเคส</w:t>
            </w:r>
          </w:p>
        </w:tc>
      </w:tr>
      <w:tr w:rsidR="00CE31C4" w:rsidRPr="00CE31C4" w14:paraId="7636A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3436" w14:textId="77777777" w:rsidR="00CE31C4" w:rsidRPr="00CE31C4" w:rsidRDefault="00CE31C4" w:rsidP="00CE31C4">
            <w:r w:rsidRPr="00CE31C4">
              <w:t>close_date_key</w:t>
            </w:r>
          </w:p>
        </w:tc>
        <w:tc>
          <w:tcPr>
            <w:tcW w:w="0" w:type="auto"/>
            <w:vAlign w:val="center"/>
            <w:hideMark/>
          </w:tcPr>
          <w:p w14:paraId="0C0BBB03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391208D4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03E98356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3060374F" w14:textId="77777777" w:rsidR="00CE31C4" w:rsidRPr="00CE31C4" w:rsidRDefault="00CE31C4" w:rsidP="00CE31C4">
            <w:r w:rsidRPr="00CE31C4">
              <w:rPr>
                <w:cs/>
              </w:rPr>
              <w:t>วันที่ปิดเคส</w:t>
            </w:r>
          </w:p>
        </w:tc>
      </w:tr>
      <w:tr w:rsidR="00CE31C4" w:rsidRPr="00CE31C4" w14:paraId="6269E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3C59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6095FA39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74AD3904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4714644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78A16342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674AA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5837" w14:textId="77777777" w:rsidR="00CE31C4" w:rsidRPr="00CE31C4" w:rsidRDefault="00CE31C4" w:rsidP="00CE31C4">
            <w:r w:rsidRPr="00CE31C4">
              <w:t>customer_key</w:t>
            </w:r>
          </w:p>
        </w:tc>
        <w:tc>
          <w:tcPr>
            <w:tcW w:w="0" w:type="auto"/>
            <w:vAlign w:val="center"/>
            <w:hideMark/>
          </w:tcPr>
          <w:p w14:paraId="0D6EF479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74A58C29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0DFF08AB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0BFC40B2" w14:textId="77777777" w:rsidR="00CE31C4" w:rsidRPr="00CE31C4" w:rsidRDefault="00CE31C4" w:rsidP="00CE31C4">
            <w:r w:rsidRPr="00CE31C4">
              <w:rPr>
                <w:cs/>
              </w:rPr>
              <w:t>ลูกค้า</w:t>
            </w:r>
          </w:p>
        </w:tc>
      </w:tr>
      <w:tr w:rsidR="00CE31C4" w:rsidRPr="00CE31C4" w14:paraId="69AF3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6D92" w14:textId="77777777" w:rsidR="00CE31C4" w:rsidRPr="00CE31C4" w:rsidRDefault="00CE31C4" w:rsidP="00CE31C4">
            <w:r w:rsidRPr="00CE31C4">
              <w:t>vehicle_key</w:t>
            </w:r>
          </w:p>
        </w:tc>
        <w:tc>
          <w:tcPr>
            <w:tcW w:w="0" w:type="auto"/>
            <w:vAlign w:val="center"/>
            <w:hideMark/>
          </w:tcPr>
          <w:p w14:paraId="4C0A3B60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F94BAB3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7CB4349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5BE134B0" w14:textId="77777777" w:rsidR="00CE31C4" w:rsidRPr="00CE31C4" w:rsidRDefault="00CE31C4" w:rsidP="00CE31C4">
            <w:r w:rsidRPr="00CE31C4">
              <w:rPr>
                <w:cs/>
              </w:rPr>
              <w:t>รถ</w:t>
            </w:r>
          </w:p>
        </w:tc>
      </w:tr>
      <w:tr w:rsidR="00CE31C4" w:rsidRPr="00CE31C4" w14:paraId="2AF09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61E7" w14:textId="77777777" w:rsidR="00CE31C4" w:rsidRPr="00CE31C4" w:rsidRDefault="00CE31C4" w:rsidP="00CE31C4">
            <w:r w:rsidRPr="00CE31C4">
              <w:t>claim_reason_code</w:t>
            </w:r>
          </w:p>
        </w:tc>
        <w:tc>
          <w:tcPr>
            <w:tcW w:w="0" w:type="auto"/>
            <w:vAlign w:val="center"/>
            <w:hideMark/>
          </w:tcPr>
          <w:p w14:paraId="255F96B6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F259C02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0DEEC0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3122A61" w14:textId="77777777" w:rsidR="00CE31C4" w:rsidRPr="00CE31C4" w:rsidRDefault="00CE31C4" w:rsidP="00CE31C4">
            <w:r w:rsidRPr="00CE31C4">
              <w:rPr>
                <w:cs/>
              </w:rPr>
              <w:t>เหตุผลเคลม</w:t>
            </w:r>
          </w:p>
        </w:tc>
      </w:tr>
      <w:tr w:rsidR="00CE31C4" w:rsidRPr="00CE31C4" w14:paraId="5AA1B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255F" w14:textId="77777777" w:rsidR="00CE31C4" w:rsidRPr="00CE31C4" w:rsidRDefault="00CE31C4" w:rsidP="00CE31C4">
            <w:r w:rsidRPr="00CE31C4">
              <w:t>claim_status</w:t>
            </w:r>
          </w:p>
        </w:tc>
        <w:tc>
          <w:tcPr>
            <w:tcW w:w="0" w:type="auto"/>
            <w:vAlign w:val="center"/>
            <w:hideMark/>
          </w:tcPr>
          <w:p w14:paraId="3D349789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25A63D6F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58F9CE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183DC28" w14:textId="77777777" w:rsidR="00CE31C4" w:rsidRPr="00CE31C4" w:rsidRDefault="00CE31C4" w:rsidP="00CE31C4">
            <w:r w:rsidRPr="00CE31C4">
              <w:t>OPEN, APPROVED, REJECTED, CLOSED</w:t>
            </w:r>
          </w:p>
        </w:tc>
      </w:tr>
      <w:tr w:rsidR="00CE31C4" w:rsidRPr="00CE31C4" w14:paraId="1A6C6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CF1F" w14:textId="77777777" w:rsidR="00CE31C4" w:rsidRPr="00CE31C4" w:rsidRDefault="00CE31C4" w:rsidP="00CE31C4">
            <w:r w:rsidRPr="00CE31C4">
              <w:t>claim_amount</w:t>
            </w:r>
          </w:p>
        </w:tc>
        <w:tc>
          <w:tcPr>
            <w:tcW w:w="0" w:type="auto"/>
            <w:vAlign w:val="center"/>
            <w:hideMark/>
          </w:tcPr>
          <w:p w14:paraId="37318166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013DF52F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0F3B85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0F4624F" w14:textId="77777777" w:rsidR="00CE31C4" w:rsidRPr="00CE31C4" w:rsidRDefault="00CE31C4" w:rsidP="00CE31C4">
            <w:r w:rsidRPr="00CE31C4">
              <w:rPr>
                <w:cs/>
              </w:rPr>
              <w:t>มูลค่าเคลม</w:t>
            </w:r>
          </w:p>
        </w:tc>
      </w:tr>
      <w:tr w:rsidR="00CE31C4" w:rsidRPr="00CE31C4" w14:paraId="088AD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DA1A" w14:textId="77777777" w:rsidR="00CE31C4" w:rsidRPr="00CE31C4" w:rsidRDefault="00CE31C4" w:rsidP="00CE31C4">
            <w:r w:rsidRPr="00CE31C4">
              <w:t>resolution_minutes</w:t>
            </w:r>
          </w:p>
        </w:tc>
        <w:tc>
          <w:tcPr>
            <w:tcW w:w="0" w:type="auto"/>
            <w:vAlign w:val="center"/>
            <w:hideMark/>
          </w:tcPr>
          <w:p w14:paraId="1549F1A9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50C8AE8B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DDCF5A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0C88B0A" w14:textId="77777777" w:rsidR="00CE31C4" w:rsidRPr="00CE31C4" w:rsidRDefault="00CE31C4" w:rsidP="00CE31C4">
            <w:r w:rsidRPr="00CE31C4">
              <w:rPr>
                <w:cs/>
              </w:rPr>
              <w:t>เวลาปิดเคส</w:t>
            </w:r>
          </w:p>
        </w:tc>
      </w:tr>
      <w:tr w:rsidR="00CE31C4" w:rsidRPr="00CE31C4" w14:paraId="7E584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401E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26BA926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744E00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852985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3AA7BB3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1C14647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21.6.10 dw.fact_learning_progress</w:t>
      </w:r>
    </w:p>
    <w:p w14:paraId="555FE49A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>employee-course enrollment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387"/>
        <w:gridCol w:w="514"/>
        <w:gridCol w:w="455"/>
        <w:gridCol w:w="4301"/>
      </w:tblGrid>
      <w:tr w:rsidR="00CE31C4" w:rsidRPr="00CE31C4" w14:paraId="4EEE4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1D5F0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094AE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8B5D4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786531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72DB10F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7DA4E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2E6D" w14:textId="77777777" w:rsidR="00CE31C4" w:rsidRPr="00CE31C4" w:rsidRDefault="00CE31C4" w:rsidP="00CE31C4">
            <w:r w:rsidRPr="00CE31C4">
              <w:t>learning_progress_key</w:t>
            </w:r>
          </w:p>
        </w:tc>
        <w:tc>
          <w:tcPr>
            <w:tcW w:w="0" w:type="auto"/>
            <w:vAlign w:val="center"/>
            <w:hideMark/>
          </w:tcPr>
          <w:p w14:paraId="7CEACE35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56F5B37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AF227B5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26EA17EF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6316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98B2" w14:textId="77777777" w:rsidR="00CE31C4" w:rsidRPr="00CE31C4" w:rsidRDefault="00CE31C4" w:rsidP="00CE31C4">
            <w:r w:rsidRPr="00CE31C4">
              <w:t>snapshot_date_key</w:t>
            </w:r>
          </w:p>
        </w:tc>
        <w:tc>
          <w:tcPr>
            <w:tcW w:w="0" w:type="auto"/>
            <w:vAlign w:val="center"/>
            <w:hideMark/>
          </w:tcPr>
          <w:p w14:paraId="213DC04E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5907296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2CD4A8A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18B140FD" w14:textId="77777777" w:rsidR="00CE31C4" w:rsidRPr="00CE31C4" w:rsidRDefault="00CE31C4" w:rsidP="00CE31C4">
            <w:r w:rsidRPr="00CE31C4">
              <w:rPr>
                <w:cs/>
              </w:rPr>
              <w:t xml:space="preserve">วันที่ </w:t>
            </w:r>
            <w:r w:rsidRPr="00CE31C4">
              <w:t>snapshot</w:t>
            </w:r>
          </w:p>
        </w:tc>
      </w:tr>
      <w:tr w:rsidR="00CE31C4" w:rsidRPr="00CE31C4" w14:paraId="2C467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6B31" w14:textId="77777777" w:rsidR="00CE31C4" w:rsidRPr="00CE31C4" w:rsidRDefault="00CE31C4" w:rsidP="00CE31C4">
            <w:r w:rsidRPr="00CE31C4">
              <w:t>employee_key</w:t>
            </w:r>
          </w:p>
        </w:tc>
        <w:tc>
          <w:tcPr>
            <w:tcW w:w="0" w:type="auto"/>
            <w:vAlign w:val="center"/>
            <w:hideMark/>
          </w:tcPr>
          <w:p w14:paraId="680CEED8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5333CF9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5AF3BF5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E9BDBA7" w14:textId="77777777" w:rsidR="00CE31C4" w:rsidRPr="00CE31C4" w:rsidRDefault="00CE31C4" w:rsidP="00CE31C4">
            <w:r w:rsidRPr="00CE31C4">
              <w:rPr>
                <w:cs/>
              </w:rPr>
              <w:t>พนักงาน</w:t>
            </w:r>
          </w:p>
        </w:tc>
      </w:tr>
      <w:tr w:rsidR="00CE31C4" w:rsidRPr="00CE31C4" w14:paraId="361C9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1C47" w14:textId="77777777" w:rsidR="00CE31C4" w:rsidRPr="00CE31C4" w:rsidRDefault="00CE31C4" w:rsidP="00CE31C4">
            <w:r w:rsidRPr="00CE31C4">
              <w:t>course_code</w:t>
            </w:r>
          </w:p>
        </w:tc>
        <w:tc>
          <w:tcPr>
            <w:tcW w:w="0" w:type="auto"/>
            <w:vAlign w:val="center"/>
            <w:hideMark/>
          </w:tcPr>
          <w:p w14:paraId="6526A8E1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729BED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78A342A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4BFFF9BC" w14:textId="77777777" w:rsidR="00CE31C4" w:rsidRPr="00CE31C4" w:rsidRDefault="00CE31C4" w:rsidP="00CE31C4">
            <w:r w:rsidRPr="00CE31C4">
              <w:rPr>
                <w:cs/>
              </w:rPr>
              <w:t>รหัสคอร์ส</w:t>
            </w:r>
          </w:p>
        </w:tc>
      </w:tr>
      <w:tr w:rsidR="00CE31C4" w:rsidRPr="00CE31C4" w14:paraId="72C77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5AEC" w14:textId="77777777" w:rsidR="00CE31C4" w:rsidRPr="00CE31C4" w:rsidRDefault="00CE31C4" w:rsidP="00CE31C4">
            <w:r w:rsidRPr="00CE31C4">
              <w:t>course_name</w:t>
            </w:r>
          </w:p>
        </w:tc>
        <w:tc>
          <w:tcPr>
            <w:tcW w:w="0" w:type="auto"/>
            <w:vAlign w:val="center"/>
            <w:hideMark/>
          </w:tcPr>
          <w:p w14:paraId="60C7B785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8D85476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E2D34C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74F283D" w14:textId="77777777" w:rsidR="00CE31C4" w:rsidRPr="00CE31C4" w:rsidRDefault="00CE31C4" w:rsidP="00CE31C4">
            <w:r w:rsidRPr="00CE31C4">
              <w:rPr>
                <w:cs/>
              </w:rPr>
              <w:t>ชื่อคอร์ส</w:t>
            </w:r>
          </w:p>
        </w:tc>
      </w:tr>
      <w:tr w:rsidR="00CE31C4" w:rsidRPr="00CE31C4" w14:paraId="61CA8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7F9D" w14:textId="77777777" w:rsidR="00CE31C4" w:rsidRPr="00CE31C4" w:rsidRDefault="00CE31C4" w:rsidP="00CE31C4">
            <w:r w:rsidRPr="00CE31C4">
              <w:t>completion_pct</w:t>
            </w:r>
          </w:p>
        </w:tc>
        <w:tc>
          <w:tcPr>
            <w:tcW w:w="0" w:type="auto"/>
            <w:vAlign w:val="center"/>
            <w:hideMark/>
          </w:tcPr>
          <w:p w14:paraId="567A97F4" w14:textId="77777777" w:rsidR="00CE31C4" w:rsidRPr="00CE31C4" w:rsidRDefault="00CE31C4" w:rsidP="00CE31C4">
            <w:r w:rsidRPr="00CE31C4">
              <w:t>numeric(5,2)</w:t>
            </w:r>
          </w:p>
        </w:tc>
        <w:tc>
          <w:tcPr>
            <w:tcW w:w="0" w:type="auto"/>
            <w:vAlign w:val="center"/>
            <w:hideMark/>
          </w:tcPr>
          <w:p w14:paraId="3824576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539527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31CC551" w14:textId="77777777" w:rsidR="00CE31C4" w:rsidRPr="00CE31C4" w:rsidRDefault="00CE31C4" w:rsidP="00CE31C4">
            <w:r w:rsidRPr="00CE31C4">
              <w:t xml:space="preserve">% </w:t>
            </w:r>
            <w:r w:rsidRPr="00CE31C4">
              <w:rPr>
                <w:cs/>
              </w:rPr>
              <w:t>เรียนจบ</w:t>
            </w:r>
          </w:p>
        </w:tc>
      </w:tr>
      <w:tr w:rsidR="00CE31C4" w:rsidRPr="00CE31C4" w14:paraId="16D2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964F" w14:textId="77777777" w:rsidR="00CE31C4" w:rsidRPr="00CE31C4" w:rsidRDefault="00CE31C4" w:rsidP="00CE31C4">
            <w:r w:rsidRPr="00CE31C4">
              <w:lastRenderedPageBreak/>
              <w:t>score_value</w:t>
            </w:r>
          </w:p>
        </w:tc>
        <w:tc>
          <w:tcPr>
            <w:tcW w:w="0" w:type="auto"/>
            <w:vAlign w:val="center"/>
            <w:hideMark/>
          </w:tcPr>
          <w:p w14:paraId="06091285" w14:textId="77777777" w:rsidR="00CE31C4" w:rsidRPr="00CE31C4" w:rsidRDefault="00CE31C4" w:rsidP="00CE31C4">
            <w:r w:rsidRPr="00CE31C4">
              <w:t>numeric(6,2)</w:t>
            </w:r>
          </w:p>
        </w:tc>
        <w:tc>
          <w:tcPr>
            <w:tcW w:w="0" w:type="auto"/>
            <w:vAlign w:val="center"/>
            <w:hideMark/>
          </w:tcPr>
          <w:p w14:paraId="2518262D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2A7D461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2F7C877" w14:textId="77777777" w:rsidR="00CE31C4" w:rsidRPr="00CE31C4" w:rsidRDefault="00CE31C4" w:rsidP="00CE31C4">
            <w:r w:rsidRPr="00CE31C4">
              <w:rPr>
                <w:cs/>
              </w:rPr>
              <w:t>คะแนน</w:t>
            </w:r>
          </w:p>
        </w:tc>
      </w:tr>
      <w:tr w:rsidR="00CE31C4" w:rsidRPr="00CE31C4" w14:paraId="1080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A3C2" w14:textId="77777777" w:rsidR="00CE31C4" w:rsidRPr="00CE31C4" w:rsidRDefault="00CE31C4" w:rsidP="00CE31C4">
            <w:r w:rsidRPr="00CE31C4">
              <w:t>certification_status</w:t>
            </w:r>
          </w:p>
        </w:tc>
        <w:tc>
          <w:tcPr>
            <w:tcW w:w="0" w:type="auto"/>
            <w:vAlign w:val="center"/>
            <w:hideMark/>
          </w:tcPr>
          <w:p w14:paraId="0DE9F9F5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426F37C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557C0D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28D4441" w14:textId="77777777" w:rsidR="00CE31C4" w:rsidRPr="00CE31C4" w:rsidRDefault="00CE31C4" w:rsidP="00CE31C4">
            <w:r w:rsidRPr="00CE31C4">
              <w:t>NOT_STARTED, IN_PROGRESS, COMPLETED, EXPIRED</w:t>
            </w:r>
          </w:p>
        </w:tc>
      </w:tr>
      <w:tr w:rsidR="00CE31C4" w:rsidRPr="00CE31C4" w14:paraId="2991B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DEA4" w14:textId="77777777" w:rsidR="00CE31C4" w:rsidRPr="00CE31C4" w:rsidRDefault="00CE31C4" w:rsidP="00CE31C4">
            <w:r w:rsidRPr="00CE31C4">
              <w:t>completion_date</w:t>
            </w:r>
          </w:p>
        </w:tc>
        <w:tc>
          <w:tcPr>
            <w:tcW w:w="0" w:type="auto"/>
            <w:vAlign w:val="center"/>
            <w:hideMark/>
          </w:tcPr>
          <w:p w14:paraId="44B8F5E5" w14:textId="77777777" w:rsidR="00CE31C4" w:rsidRPr="00CE31C4" w:rsidRDefault="00CE31C4" w:rsidP="00CE31C4">
            <w:r w:rsidRPr="00CE31C4">
              <w:t>date</w:t>
            </w:r>
          </w:p>
        </w:tc>
        <w:tc>
          <w:tcPr>
            <w:tcW w:w="0" w:type="auto"/>
            <w:vAlign w:val="center"/>
            <w:hideMark/>
          </w:tcPr>
          <w:p w14:paraId="06BE348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9F0D1F7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6B3C4CD" w14:textId="77777777" w:rsidR="00CE31C4" w:rsidRPr="00CE31C4" w:rsidRDefault="00CE31C4" w:rsidP="00CE31C4">
            <w:r w:rsidRPr="00CE31C4">
              <w:rPr>
                <w:cs/>
              </w:rPr>
              <w:t>วันที่เรียนจบ</w:t>
            </w:r>
          </w:p>
        </w:tc>
      </w:tr>
      <w:tr w:rsidR="00CE31C4" w:rsidRPr="00CE31C4" w14:paraId="697EB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89ED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E5420D7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C7CA67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50B9660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894A4B0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3D1FA5B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21.6.11 dw.fact_audit_result</w:t>
      </w:r>
    </w:p>
    <w:p w14:paraId="0224BD91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>checklist item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387"/>
        <w:gridCol w:w="514"/>
        <w:gridCol w:w="455"/>
        <w:gridCol w:w="2267"/>
      </w:tblGrid>
      <w:tr w:rsidR="00CE31C4" w:rsidRPr="00CE31C4" w14:paraId="61D16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9089D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1C5DEE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4C5DB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DB3D85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77EAD7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2B6C6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0D43" w14:textId="77777777" w:rsidR="00CE31C4" w:rsidRPr="00CE31C4" w:rsidRDefault="00CE31C4" w:rsidP="00CE31C4">
            <w:r w:rsidRPr="00CE31C4">
              <w:t>audit_result_key</w:t>
            </w:r>
          </w:p>
        </w:tc>
        <w:tc>
          <w:tcPr>
            <w:tcW w:w="0" w:type="auto"/>
            <w:vAlign w:val="center"/>
            <w:hideMark/>
          </w:tcPr>
          <w:p w14:paraId="07E19E02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75775DF5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F5C78C9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1992AFBB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23455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006E" w14:textId="77777777" w:rsidR="00CE31C4" w:rsidRPr="00CE31C4" w:rsidRDefault="00CE31C4" w:rsidP="00CE31C4">
            <w:r w:rsidRPr="00CE31C4">
              <w:t>source_audit_result_id</w:t>
            </w:r>
          </w:p>
        </w:tc>
        <w:tc>
          <w:tcPr>
            <w:tcW w:w="0" w:type="auto"/>
            <w:vAlign w:val="center"/>
            <w:hideMark/>
          </w:tcPr>
          <w:p w14:paraId="49A16D54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0EC029C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92D0560" w14:textId="77777777" w:rsidR="00CE31C4" w:rsidRPr="00CE31C4" w:rsidRDefault="00CE31C4" w:rsidP="00CE31C4">
            <w:r w:rsidRPr="00CE31C4">
              <w:t>UQ</w:t>
            </w:r>
          </w:p>
        </w:tc>
        <w:tc>
          <w:tcPr>
            <w:tcW w:w="0" w:type="auto"/>
            <w:vAlign w:val="center"/>
            <w:hideMark/>
          </w:tcPr>
          <w:p w14:paraId="1F33DA2A" w14:textId="77777777" w:rsidR="00CE31C4" w:rsidRPr="00CE31C4" w:rsidRDefault="00CE31C4" w:rsidP="00CE31C4">
            <w:r w:rsidRPr="00CE31C4">
              <w:t xml:space="preserve">id </w:t>
            </w:r>
            <w:r w:rsidRPr="00CE31C4">
              <w:rPr>
                <w:cs/>
              </w:rPr>
              <w:t xml:space="preserve">จาก </w:t>
            </w:r>
            <w:r w:rsidRPr="00CE31C4">
              <w:t>source</w:t>
            </w:r>
          </w:p>
        </w:tc>
      </w:tr>
      <w:tr w:rsidR="00CE31C4" w:rsidRPr="00CE31C4" w14:paraId="69D5C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D7C8" w14:textId="77777777" w:rsidR="00CE31C4" w:rsidRPr="00CE31C4" w:rsidRDefault="00CE31C4" w:rsidP="00CE31C4">
            <w:r w:rsidRPr="00CE31C4">
              <w:t>audit_date_key</w:t>
            </w:r>
          </w:p>
        </w:tc>
        <w:tc>
          <w:tcPr>
            <w:tcW w:w="0" w:type="auto"/>
            <w:vAlign w:val="center"/>
            <w:hideMark/>
          </w:tcPr>
          <w:p w14:paraId="21A5ECAC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7575543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12D3BCB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F5BA500" w14:textId="77777777" w:rsidR="00CE31C4" w:rsidRPr="00CE31C4" w:rsidRDefault="00CE31C4" w:rsidP="00CE31C4">
            <w:r w:rsidRPr="00CE31C4">
              <w:rPr>
                <w:cs/>
              </w:rPr>
              <w:t xml:space="preserve">วันที่ </w:t>
            </w:r>
            <w:r w:rsidRPr="00CE31C4">
              <w:t>audit</w:t>
            </w:r>
          </w:p>
        </w:tc>
      </w:tr>
      <w:tr w:rsidR="00CE31C4" w:rsidRPr="00CE31C4" w14:paraId="5D73C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0B64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19ADC85B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AEC1A6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EBDEF56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27936AC5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05831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30D0" w14:textId="77777777" w:rsidR="00CE31C4" w:rsidRPr="00CE31C4" w:rsidRDefault="00CE31C4" w:rsidP="00CE31C4">
            <w:r w:rsidRPr="00CE31C4">
              <w:t>auditor_employee_key</w:t>
            </w:r>
          </w:p>
        </w:tc>
        <w:tc>
          <w:tcPr>
            <w:tcW w:w="0" w:type="auto"/>
            <w:vAlign w:val="center"/>
            <w:hideMark/>
          </w:tcPr>
          <w:p w14:paraId="377A6F09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6F026D14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B1F9D0A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16D85D61" w14:textId="77777777" w:rsidR="00CE31C4" w:rsidRPr="00CE31C4" w:rsidRDefault="00CE31C4" w:rsidP="00CE31C4">
            <w:r w:rsidRPr="00CE31C4">
              <w:rPr>
                <w:cs/>
              </w:rPr>
              <w:t>ผู้ตรวจ</w:t>
            </w:r>
          </w:p>
        </w:tc>
      </w:tr>
      <w:tr w:rsidR="00CE31C4" w:rsidRPr="00CE31C4" w14:paraId="2D6F6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1251" w14:textId="77777777" w:rsidR="00CE31C4" w:rsidRPr="00CE31C4" w:rsidRDefault="00CE31C4" w:rsidP="00CE31C4">
            <w:r w:rsidRPr="00CE31C4">
              <w:t>checklist_code</w:t>
            </w:r>
          </w:p>
        </w:tc>
        <w:tc>
          <w:tcPr>
            <w:tcW w:w="0" w:type="auto"/>
            <w:vAlign w:val="center"/>
            <w:hideMark/>
          </w:tcPr>
          <w:p w14:paraId="4ACB622D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7822D63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814356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A50EBB6" w14:textId="77777777" w:rsidR="00CE31C4" w:rsidRPr="00CE31C4" w:rsidRDefault="00CE31C4" w:rsidP="00CE31C4">
            <w:r w:rsidRPr="00CE31C4">
              <w:rPr>
                <w:cs/>
              </w:rPr>
              <w:t xml:space="preserve">รหัส </w:t>
            </w:r>
            <w:r w:rsidRPr="00CE31C4">
              <w:t>checklist</w:t>
            </w:r>
          </w:p>
        </w:tc>
      </w:tr>
      <w:tr w:rsidR="00CE31C4" w:rsidRPr="00CE31C4" w14:paraId="71B99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940E" w14:textId="77777777" w:rsidR="00CE31C4" w:rsidRPr="00CE31C4" w:rsidRDefault="00CE31C4" w:rsidP="00CE31C4">
            <w:r w:rsidRPr="00CE31C4">
              <w:t>checklist_name</w:t>
            </w:r>
          </w:p>
        </w:tc>
        <w:tc>
          <w:tcPr>
            <w:tcW w:w="0" w:type="auto"/>
            <w:vAlign w:val="center"/>
            <w:hideMark/>
          </w:tcPr>
          <w:p w14:paraId="576791D6" w14:textId="77777777" w:rsidR="00CE31C4" w:rsidRPr="00CE31C4" w:rsidRDefault="00CE31C4" w:rsidP="00CE31C4">
            <w:r w:rsidRPr="00CE31C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B5293C9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9FC661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2E4E1DD" w14:textId="77777777" w:rsidR="00CE31C4" w:rsidRPr="00CE31C4" w:rsidRDefault="00CE31C4" w:rsidP="00CE31C4">
            <w:r w:rsidRPr="00CE31C4">
              <w:rPr>
                <w:cs/>
              </w:rPr>
              <w:t>ชื่อหัวข้อ</w:t>
            </w:r>
          </w:p>
        </w:tc>
      </w:tr>
      <w:tr w:rsidR="00CE31C4" w:rsidRPr="00CE31C4" w14:paraId="6E2C5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FBB9" w14:textId="77777777" w:rsidR="00CE31C4" w:rsidRPr="00CE31C4" w:rsidRDefault="00CE31C4" w:rsidP="00CE31C4">
            <w:r w:rsidRPr="00CE31C4">
              <w:t>result_status</w:t>
            </w:r>
          </w:p>
        </w:tc>
        <w:tc>
          <w:tcPr>
            <w:tcW w:w="0" w:type="auto"/>
            <w:vAlign w:val="center"/>
            <w:hideMark/>
          </w:tcPr>
          <w:p w14:paraId="6195E902" w14:textId="77777777" w:rsidR="00CE31C4" w:rsidRPr="00CE31C4" w:rsidRDefault="00CE31C4" w:rsidP="00CE31C4">
            <w:r w:rsidRPr="00CE31C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F18D4D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06AABB5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EE0B92A" w14:textId="77777777" w:rsidR="00CE31C4" w:rsidRPr="00CE31C4" w:rsidRDefault="00CE31C4" w:rsidP="00CE31C4">
            <w:r w:rsidRPr="00CE31C4">
              <w:t>PASS, IMPROVE, FAIL</w:t>
            </w:r>
          </w:p>
        </w:tc>
      </w:tr>
      <w:tr w:rsidR="00CE31C4" w:rsidRPr="00CE31C4" w14:paraId="202D9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28D5" w14:textId="77777777" w:rsidR="00CE31C4" w:rsidRPr="00CE31C4" w:rsidRDefault="00CE31C4" w:rsidP="00CE31C4">
            <w:r w:rsidRPr="00CE31C4">
              <w:t>score_value</w:t>
            </w:r>
          </w:p>
        </w:tc>
        <w:tc>
          <w:tcPr>
            <w:tcW w:w="0" w:type="auto"/>
            <w:vAlign w:val="center"/>
            <w:hideMark/>
          </w:tcPr>
          <w:p w14:paraId="0BE54EB8" w14:textId="77777777" w:rsidR="00CE31C4" w:rsidRPr="00CE31C4" w:rsidRDefault="00CE31C4" w:rsidP="00CE31C4">
            <w:r w:rsidRPr="00CE31C4">
              <w:t>numeric(6,2)</w:t>
            </w:r>
          </w:p>
        </w:tc>
        <w:tc>
          <w:tcPr>
            <w:tcW w:w="0" w:type="auto"/>
            <w:vAlign w:val="center"/>
            <w:hideMark/>
          </w:tcPr>
          <w:p w14:paraId="7709AC6D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928CBA8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D19C1D3" w14:textId="77777777" w:rsidR="00CE31C4" w:rsidRPr="00CE31C4" w:rsidRDefault="00CE31C4" w:rsidP="00CE31C4">
            <w:r w:rsidRPr="00CE31C4">
              <w:rPr>
                <w:cs/>
              </w:rPr>
              <w:t>คะแนน</w:t>
            </w:r>
          </w:p>
        </w:tc>
      </w:tr>
      <w:tr w:rsidR="00CE31C4" w:rsidRPr="00CE31C4" w14:paraId="25C13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35DF" w14:textId="77777777" w:rsidR="00CE31C4" w:rsidRPr="00CE31C4" w:rsidRDefault="00CE31C4" w:rsidP="00CE31C4">
            <w:r w:rsidRPr="00CE31C4">
              <w:t>issue_category</w:t>
            </w:r>
          </w:p>
        </w:tc>
        <w:tc>
          <w:tcPr>
            <w:tcW w:w="0" w:type="auto"/>
            <w:vAlign w:val="center"/>
            <w:hideMark/>
          </w:tcPr>
          <w:p w14:paraId="02F86603" w14:textId="77777777" w:rsidR="00CE31C4" w:rsidRPr="00CE31C4" w:rsidRDefault="00CE31C4" w:rsidP="00CE31C4">
            <w:r w:rsidRPr="00CE31C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E6E24D6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287CB8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E9719B0" w14:textId="77777777" w:rsidR="00CE31C4" w:rsidRPr="00CE31C4" w:rsidRDefault="00CE31C4" w:rsidP="00CE31C4">
            <w:r w:rsidRPr="00CE31C4">
              <w:rPr>
                <w:cs/>
              </w:rPr>
              <w:t>หมวดปัญหา</w:t>
            </w:r>
          </w:p>
        </w:tc>
      </w:tr>
      <w:tr w:rsidR="00CE31C4" w:rsidRPr="00CE31C4" w14:paraId="22B8C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E107" w14:textId="77777777" w:rsidR="00CE31C4" w:rsidRPr="00CE31C4" w:rsidRDefault="00CE31C4" w:rsidP="00CE31C4">
            <w:r w:rsidRPr="00CE31C4">
              <w:t>evidence_count</w:t>
            </w:r>
          </w:p>
        </w:tc>
        <w:tc>
          <w:tcPr>
            <w:tcW w:w="0" w:type="auto"/>
            <w:vAlign w:val="center"/>
            <w:hideMark/>
          </w:tcPr>
          <w:p w14:paraId="442C6724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767DA040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4C79AA31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282E5DA" w14:textId="77777777" w:rsidR="00CE31C4" w:rsidRPr="00CE31C4" w:rsidRDefault="00CE31C4" w:rsidP="00CE31C4">
            <w:r w:rsidRPr="00CE31C4">
              <w:rPr>
                <w:cs/>
              </w:rPr>
              <w:t>จำนวนหลักฐาน</w:t>
            </w:r>
          </w:p>
        </w:tc>
      </w:tr>
      <w:tr w:rsidR="00CE31C4" w:rsidRPr="00CE31C4" w14:paraId="5ED81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D0E9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26C383D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CB63B7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6147D75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1B1DBC93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2407CF52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21.6.12 dw.fact_staff_productivity_daily</w:t>
      </w:r>
    </w:p>
    <w:p w14:paraId="5AA94AA3" w14:textId="77777777" w:rsidR="00CE31C4" w:rsidRPr="00CE31C4" w:rsidRDefault="00CE31C4" w:rsidP="00CE31C4">
      <w:r w:rsidRPr="00CE31C4">
        <w:rPr>
          <w:b/>
          <w:bCs/>
        </w:rPr>
        <w:t>Grain:</w:t>
      </w:r>
      <w:r w:rsidRPr="00CE31C4">
        <w:t xml:space="preserve"> 1 row </w:t>
      </w:r>
      <w:r w:rsidRPr="00CE31C4">
        <w:rPr>
          <w:cs/>
        </w:rPr>
        <w:t xml:space="preserve">ต่อ </w:t>
      </w:r>
      <w:r w:rsidRPr="00CE31C4">
        <w:t xml:space="preserve">employee </w:t>
      </w:r>
      <w:r w:rsidRPr="00CE31C4">
        <w:rPr>
          <w:cs/>
        </w:rPr>
        <w:t>ต่อวัน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1515"/>
        <w:gridCol w:w="514"/>
        <w:gridCol w:w="455"/>
        <w:gridCol w:w="1452"/>
      </w:tblGrid>
      <w:tr w:rsidR="00CE31C4" w:rsidRPr="00CE31C4" w14:paraId="7D6C3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144DB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4DB3FC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2A944D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E883419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A439307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66168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E3EB" w14:textId="77777777" w:rsidR="00CE31C4" w:rsidRPr="00CE31C4" w:rsidRDefault="00CE31C4" w:rsidP="00CE31C4">
            <w:r w:rsidRPr="00CE31C4">
              <w:t>staff_productivity_daily_key</w:t>
            </w:r>
          </w:p>
        </w:tc>
        <w:tc>
          <w:tcPr>
            <w:tcW w:w="0" w:type="auto"/>
            <w:vAlign w:val="center"/>
            <w:hideMark/>
          </w:tcPr>
          <w:p w14:paraId="368B7807" w14:textId="77777777" w:rsidR="00CE31C4" w:rsidRPr="00CE31C4" w:rsidRDefault="00CE31C4" w:rsidP="00CE31C4">
            <w:r w:rsidRPr="00CE31C4">
              <w:t>bigserial</w:t>
            </w:r>
          </w:p>
        </w:tc>
        <w:tc>
          <w:tcPr>
            <w:tcW w:w="0" w:type="auto"/>
            <w:vAlign w:val="center"/>
            <w:hideMark/>
          </w:tcPr>
          <w:p w14:paraId="1F886D3A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FD304E3" w14:textId="77777777" w:rsidR="00CE31C4" w:rsidRPr="00CE31C4" w:rsidRDefault="00CE31C4" w:rsidP="00CE31C4">
            <w:r w:rsidRPr="00CE31C4">
              <w:t>PK</w:t>
            </w:r>
          </w:p>
        </w:tc>
        <w:tc>
          <w:tcPr>
            <w:tcW w:w="0" w:type="auto"/>
            <w:vAlign w:val="center"/>
            <w:hideMark/>
          </w:tcPr>
          <w:p w14:paraId="6D6F68DB" w14:textId="77777777" w:rsidR="00CE31C4" w:rsidRPr="00CE31C4" w:rsidRDefault="00CE31C4" w:rsidP="00CE31C4">
            <w:r w:rsidRPr="00CE31C4">
              <w:t>surrogate key</w:t>
            </w:r>
          </w:p>
        </w:tc>
      </w:tr>
      <w:tr w:rsidR="00CE31C4" w:rsidRPr="00CE31C4" w14:paraId="5D4C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4349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50ADF407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3C778656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0696A42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771E37B8" w14:textId="77777777" w:rsidR="00CE31C4" w:rsidRPr="00CE31C4" w:rsidRDefault="00CE31C4" w:rsidP="00CE31C4">
            <w:r w:rsidRPr="00CE31C4">
              <w:rPr>
                <w:cs/>
              </w:rPr>
              <w:t>วันที่</w:t>
            </w:r>
          </w:p>
        </w:tc>
      </w:tr>
      <w:tr w:rsidR="00CE31C4" w:rsidRPr="00CE31C4" w14:paraId="3CCC7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48EE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4CB6AC86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7057742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47BCEC01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35B6B1B7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076F1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CD03" w14:textId="77777777" w:rsidR="00CE31C4" w:rsidRPr="00CE31C4" w:rsidRDefault="00CE31C4" w:rsidP="00CE31C4">
            <w:r w:rsidRPr="00CE31C4">
              <w:t>employee_key</w:t>
            </w:r>
          </w:p>
        </w:tc>
        <w:tc>
          <w:tcPr>
            <w:tcW w:w="0" w:type="auto"/>
            <w:vAlign w:val="center"/>
            <w:hideMark/>
          </w:tcPr>
          <w:p w14:paraId="66E7AC3A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60C7197D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129CA3E" w14:textId="77777777" w:rsidR="00CE31C4" w:rsidRPr="00CE31C4" w:rsidRDefault="00CE31C4" w:rsidP="00CE31C4">
            <w:r w:rsidRPr="00CE31C4">
              <w:t>FK</w:t>
            </w:r>
          </w:p>
        </w:tc>
        <w:tc>
          <w:tcPr>
            <w:tcW w:w="0" w:type="auto"/>
            <w:vAlign w:val="center"/>
            <w:hideMark/>
          </w:tcPr>
          <w:p w14:paraId="4B4093B3" w14:textId="77777777" w:rsidR="00CE31C4" w:rsidRPr="00CE31C4" w:rsidRDefault="00CE31C4" w:rsidP="00CE31C4">
            <w:r w:rsidRPr="00CE31C4">
              <w:rPr>
                <w:cs/>
              </w:rPr>
              <w:t>พนักงาน</w:t>
            </w:r>
          </w:p>
        </w:tc>
      </w:tr>
      <w:tr w:rsidR="00CE31C4" w:rsidRPr="00CE31C4" w14:paraId="34182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556E" w14:textId="77777777" w:rsidR="00CE31C4" w:rsidRPr="00CE31C4" w:rsidRDefault="00CE31C4" w:rsidP="00CE31C4">
            <w:r w:rsidRPr="00CE31C4">
              <w:t>role_code</w:t>
            </w:r>
          </w:p>
        </w:tc>
        <w:tc>
          <w:tcPr>
            <w:tcW w:w="0" w:type="auto"/>
            <w:vAlign w:val="center"/>
            <w:hideMark/>
          </w:tcPr>
          <w:p w14:paraId="1D1F4783" w14:textId="77777777" w:rsidR="00CE31C4" w:rsidRPr="00CE31C4" w:rsidRDefault="00CE31C4" w:rsidP="00CE31C4">
            <w:r w:rsidRPr="00CE31C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4072B4E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2152A73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710A52D1" w14:textId="77777777" w:rsidR="00CE31C4" w:rsidRPr="00CE31C4" w:rsidRDefault="00CE31C4" w:rsidP="00CE31C4">
            <w:r w:rsidRPr="00CE31C4">
              <w:rPr>
                <w:cs/>
              </w:rPr>
              <w:t>ตำแหน่งบทบาท</w:t>
            </w:r>
          </w:p>
        </w:tc>
      </w:tr>
      <w:tr w:rsidR="00CE31C4" w:rsidRPr="00CE31C4" w14:paraId="28FAD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8514" w14:textId="77777777" w:rsidR="00CE31C4" w:rsidRPr="00CE31C4" w:rsidRDefault="00CE31C4" w:rsidP="00CE31C4">
            <w:r w:rsidRPr="00CE31C4">
              <w:t>job_count</w:t>
            </w:r>
          </w:p>
        </w:tc>
        <w:tc>
          <w:tcPr>
            <w:tcW w:w="0" w:type="auto"/>
            <w:vAlign w:val="center"/>
            <w:hideMark/>
          </w:tcPr>
          <w:p w14:paraId="6C001473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5A1D64DB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34B300BF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52307B66" w14:textId="77777777" w:rsidR="00CE31C4" w:rsidRPr="00CE31C4" w:rsidRDefault="00CE31C4" w:rsidP="00CE31C4">
            <w:r w:rsidRPr="00CE31C4">
              <w:rPr>
                <w:cs/>
              </w:rPr>
              <w:t>จำนวนงาน</w:t>
            </w:r>
          </w:p>
        </w:tc>
      </w:tr>
      <w:tr w:rsidR="00CE31C4" w:rsidRPr="00CE31C4" w14:paraId="75199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8C3E" w14:textId="77777777" w:rsidR="00CE31C4" w:rsidRPr="00CE31C4" w:rsidRDefault="00CE31C4" w:rsidP="00CE31C4">
            <w:r w:rsidRPr="00CE31C4">
              <w:t>invoice_count</w:t>
            </w:r>
          </w:p>
        </w:tc>
        <w:tc>
          <w:tcPr>
            <w:tcW w:w="0" w:type="auto"/>
            <w:vAlign w:val="center"/>
            <w:hideMark/>
          </w:tcPr>
          <w:p w14:paraId="5247FF9D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2F2602C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60445BFC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3989C364" w14:textId="77777777" w:rsidR="00CE31C4" w:rsidRPr="00CE31C4" w:rsidRDefault="00CE31C4" w:rsidP="00CE31C4">
            <w:r w:rsidRPr="00CE31C4">
              <w:rPr>
                <w:cs/>
              </w:rPr>
              <w:t>จำนวนบิล</w:t>
            </w:r>
          </w:p>
        </w:tc>
      </w:tr>
      <w:tr w:rsidR="00CE31C4" w:rsidRPr="00CE31C4" w14:paraId="220C4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FA09" w14:textId="77777777" w:rsidR="00CE31C4" w:rsidRPr="00CE31C4" w:rsidRDefault="00CE31C4" w:rsidP="00CE31C4">
            <w:r w:rsidRPr="00CE31C4">
              <w:t>sales_amount</w:t>
            </w:r>
          </w:p>
        </w:tc>
        <w:tc>
          <w:tcPr>
            <w:tcW w:w="0" w:type="auto"/>
            <w:vAlign w:val="center"/>
            <w:hideMark/>
          </w:tcPr>
          <w:p w14:paraId="32A81FC9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76D826E0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5D585CCE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1ED2760" w14:textId="77777777" w:rsidR="00CE31C4" w:rsidRPr="00CE31C4" w:rsidRDefault="00CE31C4" w:rsidP="00CE31C4">
            <w:r w:rsidRPr="00CE31C4">
              <w:rPr>
                <w:cs/>
              </w:rPr>
              <w:t>ยอดขาย</w:t>
            </w:r>
          </w:p>
        </w:tc>
      </w:tr>
      <w:tr w:rsidR="00CE31C4" w:rsidRPr="00CE31C4" w14:paraId="6A69E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F5C5" w14:textId="77777777" w:rsidR="00CE31C4" w:rsidRPr="00CE31C4" w:rsidRDefault="00CE31C4" w:rsidP="00CE31C4">
            <w:r w:rsidRPr="00CE31C4">
              <w:t>gross_profit_amount</w:t>
            </w:r>
          </w:p>
        </w:tc>
        <w:tc>
          <w:tcPr>
            <w:tcW w:w="0" w:type="auto"/>
            <w:vAlign w:val="center"/>
            <w:hideMark/>
          </w:tcPr>
          <w:p w14:paraId="11C86248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4F6F2438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75CD5DCB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629432B3" w14:textId="77777777" w:rsidR="00CE31C4" w:rsidRPr="00CE31C4" w:rsidRDefault="00CE31C4" w:rsidP="00CE31C4">
            <w:r w:rsidRPr="00CE31C4">
              <w:rPr>
                <w:cs/>
              </w:rPr>
              <w:t>กำไร</w:t>
            </w:r>
          </w:p>
        </w:tc>
      </w:tr>
      <w:tr w:rsidR="00CE31C4" w:rsidRPr="00CE31C4" w14:paraId="437A4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FDD0" w14:textId="77777777" w:rsidR="00CE31C4" w:rsidRPr="00CE31C4" w:rsidRDefault="00CE31C4" w:rsidP="00CE31C4">
            <w:r w:rsidRPr="00CE31C4">
              <w:t>labor_hours</w:t>
            </w:r>
          </w:p>
        </w:tc>
        <w:tc>
          <w:tcPr>
            <w:tcW w:w="0" w:type="auto"/>
            <w:vAlign w:val="center"/>
            <w:hideMark/>
          </w:tcPr>
          <w:p w14:paraId="200E2028" w14:textId="77777777" w:rsidR="00CE31C4" w:rsidRPr="00CE31C4" w:rsidRDefault="00CE31C4" w:rsidP="00CE31C4">
            <w:r w:rsidRPr="00CE31C4">
              <w:t>numeric(10,2)</w:t>
            </w:r>
          </w:p>
        </w:tc>
        <w:tc>
          <w:tcPr>
            <w:tcW w:w="0" w:type="auto"/>
            <w:vAlign w:val="center"/>
            <w:hideMark/>
          </w:tcPr>
          <w:p w14:paraId="58F4614B" w14:textId="77777777" w:rsidR="00CE31C4" w:rsidRPr="00CE31C4" w:rsidRDefault="00CE31C4" w:rsidP="00CE31C4">
            <w:r w:rsidRPr="00CE31C4">
              <w:t>Y</w:t>
            </w:r>
          </w:p>
        </w:tc>
        <w:tc>
          <w:tcPr>
            <w:tcW w:w="0" w:type="auto"/>
            <w:vAlign w:val="center"/>
            <w:hideMark/>
          </w:tcPr>
          <w:p w14:paraId="32454E04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7CECC24" w14:textId="77777777" w:rsidR="00CE31C4" w:rsidRPr="00CE31C4" w:rsidRDefault="00CE31C4" w:rsidP="00CE31C4">
            <w:r w:rsidRPr="00CE31C4">
              <w:rPr>
                <w:cs/>
              </w:rPr>
              <w:t>ชั่วโมงงาน</w:t>
            </w:r>
          </w:p>
        </w:tc>
      </w:tr>
      <w:tr w:rsidR="00CE31C4" w:rsidRPr="00CE31C4" w14:paraId="3AD8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AF9B" w14:textId="77777777" w:rsidR="00CE31C4" w:rsidRPr="00CE31C4" w:rsidRDefault="00CE31C4" w:rsidP="00CE31C4">
            <w:r w:rsidRPr="00CE31C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49EA9C6" w14:textId="77777777" w:rsidR="00CE31C4" w:rsidRPr="00CE31C4" w:rsidRDefault="00CE31C4" w:rsidP="00CE31C4">
            <w:r w:rsidRPr="00CE31C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5E3C9F4" w14:textId="77777777" w:rsidR="00CE31C4" w:rsidRPr="00CE31C4" w:rsidRDefault="00CE31C4" w:rsidP="00CE31C4">
            <w:r w:rsidRPr="00CE31C4">
              <w:t>N</w:t>
            </w:r>
          </w:p>
        </w:tc>
        <w:tc>
          <w:tcPr>
            <w:tcW w:w="0" w:type="auto"/>
            <w:vAlign w:val="center"/>
            <w:hideMark/>
          </w:tcPr>
          <w:p w14:paraId="2EC751E2" w14:textId="77777777" w:rsidR="00CE31C4" w:rsidRPr="00CE31C4" w:rsidRDefault="00CE31C4" w:rsidP="00CE31C4"/>
        </w:tc>
        <w:tc>
          <w:tcPr>
            <w:tcW w:w="0" w:type="auto"/>
            <w:vAlign w:val="center"/>
            <w:hideMark/>
          </w:tcPr>
          <w:p w14:paraId="2F9D2671" w14:textId="77777777" w:rsidR="00CE31C4" w:rsidRPr="00CE31C4" w:rsidRDefault="00CE31C4" w:rsidP="00CE31C4">
            <w:r w:rsidRPr="00CE31C4">
              <w:rPr>
                <w:cs/>
              </w:rPr>
              <w:t>เวลาโหลด</w:t>
            </w:r>
          </w:p>
        </w:tc>
      </w:tr>
    </w:tbl>
    <w:p w14:paraId="1ECBC0E9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21.7 Data Dictionary — Mart / Aggregate Layer</w:t>
      </w:r>
    </w:p>
    <w:p w14:paraId="09B4805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21.7.1 mart.mv_exec_daily_summary</w:t>
      </w:r>
    </w:p>
    <w:p w14:paraId="6CAD41D4" w14:textId="77777777" w:rsidR="00CE31C4" w:rsidRPr="00CE31C4" w:rsidRDefault="00CE31C4" w:rsidP="00CE31C4">
      <w:r w:rsidRPr="00CE31C4">
        <w:rPr>
          <w:b/>
          <w:bCs/>
        </w:rPr>
        <w:t>Purpose:</w:t>
      </w:r>
      <w:r w:rsidRPr="00CE31C4">
        <w:t xml:space="preserve"> aggregate </w:t>
      </w:r>
      <w:r w:rsidRPr="00CE31C4">
        <w:rPr>
          <w:cs/>
        </w:rPr>
        <w:t xml:space="preserve">สำหรับ </w:t>
      </w:r>
      <w:r w:rsidRPr="00CE31C4">
        <w:t xml:space="preserve">executive dashboard </w:t>
      </w:r>
      <w:r w:rsidRPr="00CE31C4">
        <w:rPr>
          <w:cs/>
        </w:rPr>
        <w:t>รายวัน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515"/>
        <w:gridCol w:w="2323"/>
      </w:tblGrid>
      <w:tr w:rsidR="00CE31C4" w:rsidRPr="00CE31C4" w14:paraId="41A21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35E3F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037705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F9D661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06313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1045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6184D78B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404DDD57" w14:textId="77777777" w:rsidR="00CE31C4" w:rsidRPr="00CE31C4" w:rsidRDefault="00CE31C4" w:rsidP="00CE31C4">
            <w:r w:rsidRPr="00CE31C4">
              <w:rPr>
                <w:cs/>
              </w:rPr>
              <w:t>วันที่</w:t>
            </w:r>
          </w:p>
        </w:tc>
      </w:tr>
      <w:tr w:rsidR="00CE31C4" w:rsidRPr="00CE31C4" w14:paraId="36564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9035" w14:textId="77777777" w:rsidR="00CE31C4" w:rsidRPr="00CE31C4" w:rsidRDefault="00CE31C4" w:rsidP="00CE31C4">
            <w:r w:rsidRPr="00CE31C4">
              <w:t>revenue_amount</w:t>
            </w:r>
          </w:p>
        </w:tc>
        <w:tc>
          <w:tcPr>
            <w:tcW w:w="0" w:type="auto"/>
            <w:vAlign w:val="center"/>
            <w:hideMark/>
          </w:tcPr>
          <w:p w14:paraId="4777006B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3B57E76E" w14:textId="77777777" w:rsidR="00CE31C4" w:rsidRPr="00CE31C4" w:rsidRDefault="00CE31C4" w:rsidP="00CE31C4">
            <w:r w:rsidRPr="00CE31C4">
              <w:rPr>
                <w:cs/>
              </w:rPr>
              <w:t>รายได้รวม</w:t>
            </w:r>
          </w:p>
        </w:tc>
      </w:tr>
      <w:tr w:rsidR="00CE31C4" w:rsidRPr="00CE31C4" w14:paraId="7714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FAE3" w14:textId="77777777" w:rsidR="00CE31C4" w:rsidRPr="00CE31C4" w:rsidRDefault="00CE31C4" w:rsidP="00CE31C4">
            <w:r w:rsidRPr="00CE31C4">
              <w:t>gross_profit_amount</w:t>
            </w:r>
          </w:p>
        </w:tc>
        <w:tc>
          <w:tcPr>
            <w:tcW w:w="0" w:type="auto"/>
            <w:vAlign w:val="center"/>
            <w:hideMark/>
          </w:tcPr>
          <w:p w14:paraId="5BCC95EE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52A09F88" w14:textId="77777777" w:rsidR="00CE31C4" w:rsidRPr="00CE31C4" w:rsidRDefault="00CE31C4" w:rsidP="00CE31C4">
            <w:r w:rsidRPr="00CE31C4">
              <w:t xml:space="preserve">GP </w:t>
            </w:r>
            <w:r w:rsidRPr="00CE31C4">
              <w:rPr>
                <w:cs/>
              </w:rPr>
              <w:t>รวม</w:t>
            </w:r>
          </w:p>
        </w:tc>
      </w:tr>
      <w:tr w:rsidR="00CE31C4" w:rsidRPr="00CE31C4" w14:paraId="76104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55BF" w14:textId="77777777" w:rsidR="00CE31C4" w:rsidRPr="00CE31C4" w:rsidRDefault="00CE31C4" w:rsidP="00CE31C4">
            <w:r w:rsidRPr="00CE31C4">
              <w:t>gross_margin_pct</w:t>
            </w:r>
          </w:p>
        </w:tc>
        <w:tc>
          <w:tcPr>
            <w:tcW w:w="0" w:type="auto"/>
            <w:vAlign w:val="center"/>
            <w:hideMark/>
          </w:tcPr>
          <w:p w14:paraId="50F77E7E" w14:textId="77777777" w:rsidR="00CE31C4" w:rsidRPr="00CE31C4" w:rsidRDefault="00CE31C4" w:rsidP="00CE31C4">
            <w:r w:rsidRPr="00CE31C4">
              <w:t>numeric(8,4)</w:t>
            </w:r>
          </w:p>
        </w:tc>
        <w:tc>
          <w:tcPr>
            <w:tcW w:w="0" w:type="auto"/>
            <w:vAlign w:val="center"/>
            <w:hideMark/>
          </w:tcPr>
          <w:p w14:paraId="41BC7639" w14:textId="77777777" w:rsidR="00CE31C4" w:rsidRPr="00CE31C4" w:rsidRDefault="00CE31C4" w:rsidP="00CE31C4">
            <w:r w:rsidRPr="00CE31C4">
              <w:t>GP%</w:t>
            </w:r>
          </w:p>
        </w:tc>
      </w:tr>
      <w:tr w:rsidR="00CE31C4" w:rsidRPr="00CE31C4" w14:paraId="0F53E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5AC3" w14:textId="77777777" w:rsidR="00CE31C4" w:rsidRPr="00CE31C4" w:rsidRDefault="00CE31C4" w:rsidP="00CE31C4">
            <w:r w:rsidRPr="00CE31C4">
              <w:t>invoice_count</w:t>
            </w:r>
          </w:p>
        </w:tc>
        <w:tc>
          <w:tcPr>
            <w:tcW w:w="0" w:type="auto"/>
            <w:vAlign w:val="center"/>
            <w:hideMark/>
          </w:tcPr>
          <w:p w14:paraId="1F35CCEC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6E034AA8" w14:textId="77777777" w:rsidR="00CE31C4" w:rsidRPr="00CE31C4" w:rsidRDefault="00CE31C4" w:rsidP="00CE31C4">
            <w:r w:rsidRPr="00CE31C4">
              <w:rPr>
                <w:cs/>
              </w:rPr>
              <w:t>จำนวนบิล</w:t>
            </w:r>
          </w:p>
        </w:tc>
      </w:tr>
      <w:tr w:rsidR="00CE31C4" w:rsidRPr="00CE31C4" w14:paraId="247D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7961" w14:textId="77777777" w:rsidR="00CE31C4" w:rsidRPr="00CE31C4" w:rsidRDefault="00CE31C4" w:rsidP="00CE31C4">
            <w:r w:rsidRPr="00CE31C4">
              <w:t>customer_count</w:t>
            </w:r>
          </w:p>
        </w:tc>
        <w:tc>
          <w:tcPr>
            <w:tcW w:w="0" w:type="auto"/>
            <w:vAlign w:val="center"/>
            <w:hideMark/>
          </w:tcPr>
          <w:p w14:paraId="533B4D36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250DFBB1" w14:textId="77777777" w:rsidR="00CE31C4" w:rsidRPr="00CE31C4" w:rsidRDefault="00CE31C4" w:rsidP="00CE31C4">
            <w:r w:rsidRPr="00CE31C4">
              <w:rPr>
                <w:cs/>
              </w:rPr>
              <w:t>จำนวนลูกค้า</w:t>
            </w:r>
          </w:p>
        </w:tc>
      </w:tr>
      <w:tr w:rsidR="00CE31C4" w:rsidRPr="00CE31C4" w14:paraId="7FD7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2696" w14:textId="77777777" w:rsidR="00CE31C4" w:rsidRPr="00CE31C4" w:rsidRDefault="00CE31C4" w:rsidP="00CE31C4">
            <w:r w:rsidRPr="00CE31C4">
              <w:t>active_branch_count</w:t>
            </w:r>
          </w:p>
        </w:tc>
        <w:tc>
          <w:tcPr>
            <w:tcW w:w="0" w:type="auto"/>
            <w:vAlign w:val="center"/>
            <w:hideMark/>
          </w:tcPr>
          <w:p w14:paraId="1F9D4686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6FA74A3C" w14:textId="77777777" w:rsidR="00CE31C4" w:rsidRPr="00CE31C4" w:rsidRDefault="00CE31C4" w:rsidP="00CE31C4">
            <w:r w:rsidRPr="00CE31C4">
              <w:rPr>
                <w:cs/>
              </w:rPr>
              <w:t>จำนวนสาขาที่มีรายการขาย</w:t>
            </w:r>
          </w:p>
        </w:tc>
      </w:tr>
      <w:tr w:rsidR="00CE31C4" w:rsidRPr="00CE31C4" w14:paraId="3E0B8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7521" w14:textId="77777777" w:rsidR="00CE31C4" w:rsidRPr="00CE31C4" w:rsidRDefault="00CE31C4" w:rsidP="00CE31C4">
            <w:r w:rsidRPr="00CE31C4">
              <w:lastRenderedPageBreak/>
              <w:t>dead_stock_value</w:t>
            </w:r>
          </w:p>
        </w:tc>
        <w:tc>
          <w:tcPr>
            <w:tcW w:w="0" w:type="auto"/>
            <w:vAlign w:val="center"/>
            <w:hideMark/>
          </w:tcPr>
          <w:p w14:paraId="1DA2408B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7492C7E5" w14:textId="77777777" w:rsidR="00CE31C4" w:rsidRPr="00CE31C4" w:rsidRDefault="00CE31C4" w:rsidP="00CE31C4">
            <w:r w:rsidRPr="00CE31C4">
              <w:rPr>
                <w:cs/>
              </w:rPr>
              <w:t xml:space="preserve">มูลค่า </w:t>
            </w:r>
            <w:r w:rsidRPr="00CE31C4">
              <w:t>dead stock</w:t>
            </w:r>
          </w:p>
        </w:tc>
      </w:tr>
      <w:tr w:rsidR="00CE31C4" w:rsidRPr="00CE31C4" w14:paraId="733DF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FA90" w14:textId="77777777" w:rsidR="00CE31C4" w:rsidRPr="00CE31C4" w:rsidRDefault="00CE31C4" w:rsidP="00CE31C4">
            <w:r w:rsidRPr="00CE31C4">
              <w:t>open_claim_count</w:t>
            </w:r>
          </w:p>
        </w:tc>
        <w:tc>
          <w:tcPr>
            <w:tcW w:w="0" w:type="auto"/>
            <w:vAlign w:val="center"/>
            <w:hideMark/>
          </w:tcPr>
          <w:p w14:paraId="44373B22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5E45282" w14:textId="77777777" w:rsidR="00CE31C4" w:rsidRPr="00CE31C4" w:rsidRDefault="00CE31C4" w:rsidP="00CE31C4">
            <w:r w:rsidRPr="00CE31C4">
              <w:rPr>
                <w:cs/>
              </w:rPr>
              <w:t>เคสเคลมคงค้าง</w:t>
            </w:r>
          </w:p>
        </w:tc>
      </w:tr>
      <w:tr w:rsidR="00CE31C4" w:rsidRPr="00CE31C4" w14:paraId="59731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F6C7" w14:textId="77777777" w:rsidR="00CE31C4" w:rsidRPr="00CE31C4" w:rsidRDefault="00CE31C4" w:rsidP="00CE31C4">
            <w:r w:rsidRPr="00CE31C4">
              <w:t>avg_audit_score</w:t>
            </w:r>
          </w:p>
        </w:tc>
        <w:tc>
          <w:tcPr>
            <w:tcW w:w="0" w:type="auto"/>
            <w:vAlign w:val="center"/>
            <w:hideMark/>
          </w:tcPr>
          <w:p w14:paraId="108701E5" w14:textId="77777777" w:rsidR="00CE31C4" w:rsidRPr="00CE31C4" w:rsidRDefault="00CE31C4" w:rsidP="00CE31C4">
            <w:r w:rsidRPr="00CE31C4">
              <w:t>numeric(8,2)</w:t>
            </w:r>
          </w:p>
        </w:tc>
        <w:tc>
          <w:tcPr>
            <w:tcW w:w="0" w:type="auto"/>
            <w:vAlign w:val="center"/>
            <w:hideMark/>
          </w:tcPr>
          <w:p w14:paraId="26605A40" w14:textId="77777777" w:rsidR="00CE31C4" w:rsidRPr="00CE31C4" w:rsidRDefault="00CE31C4" w:rsidP="00CE31C4">
            <w:r w:rsidRPr="00CE31C4">
              <w:rPr>
                <w:cs/>
              </w:rPr>
              <w:t xml:space="preserve">คะแนน </w:t>
            </w:r>
            <w:r w:rsidRPr="00CE31C4">
              <w:t xml:space="preserve">audit </w:t>
            </w:r>
            <w:r w:rsidRPr="00CE31C4">
              <w:rPr>
                <w:cs/>
              </w:rPr>
              <w:t>เฉลี่ย</w:t>
            </w:r>
          </w:p>
        </w:tc>
      </w:tr>
    </w:tbl>
    <w:p w14:paraId="2FF687F6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21.7.2 mart.mv_branch_kpi_daily</w:t>
      </w:r>
    </w:p>
    <w:p w14:paraId="1FCAB7DE" w14:textId="77777777" w:rsidR="00CE31C4" w:rsidRPr="00CE31C4" w:rsidRDefault="00CE31C4" w:rsidP="00CE31C4">
      <w:r w:rsidRPr="00CE31C4">
        <w:rPr>
          <w:b/>
          <w:bCs/>
        </w:rPr>
        <w:t>Purpose:</w:t>
      </w:r>
      <w:r w:rsidRPr="00CE31C4">
        <w:t xml:space="preserve"> aggregate </w:t>
      </w:r>
      <w:r w:rsidRPr="00CE31C4">
        <w:rPr>
          <w:cs/>
        </w:rPr>
        <w:t>ต่อสาขาต่อวัน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1515"/>
        <w:gridCol w:w="1351"/>
      </w:tblGrid>
      <w:tr w:rsidR="00CE31C4" w:rsidRPr="00CE31C4" w14:paraId="6F6C1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C8EC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FE1493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6832A8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37934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5ABA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29514E0A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2F2B9F83" w14:textId="77777777" w:rsidR="00CE31C4" w:rsidRPr="00CE31C4" w:rsidRDefault="00CE31C4" w:rsidP="00CE31C4">
            <w:r w:rsidRPr="00CE31C4">
              <w:rPr>
                <w:cs/>
              </w:rPr>
              <w:t>วันที่</w:t>
            </w:r>
          </w:p>
        </w:tc>
      </w:tr>
      <w:tr w:rsidR="00CE31C4" w:rsidRPr="00CE31C4" w14:paraId="5DD29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8D2B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715A75C6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6650DE3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73F94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59E7" w14:textId="77777777" w:rsidR="00CE31C4" w:rsidRPr="00CE31C4" w:rsidRDefault="00CE31C4" w:rsidP="00CE31C4">
            <w:r w:rsidRPr="00CE31C4">
              <w:t>sales_amount</w:t>
            </w:r>
          </w:p>
        </w:tc>
        <w:tc>
          <w:tcPr>
            <w:tcW w:w="0" w:type="auto"/>
            <w:vAlign w:val="center"/>
            <w:hideMark/>
          </w:tcPr>
          <w:p w14:paraId="39ADDC7E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5DF0A510" w14:textId="77777777" w:rsidR="00CE31C4" w:rsidRPr="00CE31C4" w:rsidRDefault="00CE31C4" w:rsidP="00CE31C4">
            <w:r w:rsidRPr="00CE31C4">
              <w:rPr>
                <w:cs/>
              </w:rPr>
              <w:t>ยอดขาย</w:t>
            </w:r>
          </w:p>
        </w:tc>
      </w:tr>
      <w:tr w:rsidR="00CE31C4" w:rsidRPr="00CE31C4" w14:paraId="2AA5F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FFDC" w14:textId="77777777" w:rsidR="00CE31C4" w:rsidRPr="00CE31C4" w:rsidRDefault="00CE31C4" w:rsidP="00CE31C4">
            <w:r w:rsidRPr="00CE31C4">
              <w:t>gross_profit_amount</w:t>
            </w:r>
          </w:p>
        </w:tc>
        <w:tc>
          <w:tcPr>
            <w:tcW w:w="0" w:type="auto"/>
            <w:vAlign w:val="center"/>
            <w:hideMark/>
          </w:tcPr>
          <w:p w14:paraId="411782D9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3E039633" w14:textId="77777777" w:rsidR="00CE31C4" w:rsidRPr="00CE31C4" w:rsidRDefault="00CE31C4" w:rsidP="00CE31C4">
            <w:r w:rsidRPr="00CE31C4">
              <w:t>GP</w:t>
            </w:r>
          </w:p>
        </w:tc>
      </w:tr>
      <w:tr w:rsidR="00CE31C4" w:rsidRPr="00CE31C4" w14:paraId="0687F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C188" w14:textId="77777777" w:rsidR="00CE31C4" w:rsidRPr="00CE31C4" w:rsidRDefault="00CE31C4" w:rsidP="00CE31C4">
            <w:r w:rsidRPr="00CE31C4">
              <w:t>invoice_count</w:t>
            </w:r>
          </w:p>
        </w:tc>
        <w:tc>
          <w:tcPr>
            <w:tcW w:w="0" w:type="auto"/>
            <w:vAlign w:val="center"/>
            <w:hideMark/>
          </w:tcPr>
          <w:p w14:paraId="54734044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647563F1" w14:textId="77777777" w:rsidR="00CE31C4" w:rsidRPr="00CE31C4" w:rsidRDefault="00CE31C4" w:rsidP="00CE31C4">
            <w:r w:rsidRPr="00CE31C4">
              <w:rPr>
                <w:cs/>
              </w:rPr>
              <w:t>จำนวนบิล</w:t>
            </w:r>
          </w:p>
        </w:tc>
      </w:tr>
      <w:tr w:rsidR="00CE31C4" w:rsidRPr="00CE31C4" w14:paraId="5594A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EBF2" w14:textId="77777777" w:rsidR="00CE31C4" w:rsidRPr="00CE31C4" w:rsidRDefault="00CE31C4" w:rsidP="00CE31C4">
            <w:r w:rsidRPr="00CE31C4">
              <w:t>customer_count</w:t>
            </w:r>
          </w:p>
        </w:tc>
        <w:tc>
          <w:tcPr>
            <w:tcW w:w="0" w:type="auto"/>
            <w:vAlign w:val="center"/>
            <w:hideMark/>
          </w:tcPr>
          <w:p w14:paraId="41537D0E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3AF14945" w14:textId="77777777" w:rsidR="00CE31C4" w:rsidRPr="00CE31C4" w:rsidRDefault="00CE31C4" w:rsidP="00CE31C4">
            <w:r w:rsidRPr="00CE31C4">
              <w:rPr>
                <w:cs/>
              </w:rPr>
              <w:t>จำนวนลูกค้า</w:t>
            </w:r>
          </w:p>
        </w:tc>
      </w:tr>
      <w:tr w:rsidR="00CE31C4" w:rsidRPr="00CE31C4" w14:paraId="6AEF0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B42E" w14:textId="77777777" w:rsidR="00CE31C4" w:rsidRPr="00CE31C4" w:rsidRDefault="00CE31C4" w:rsidP="00CE31C4">
            <w:r w:rsidRPr="00CE31C4">
              <w:t>avg_ticket</w:t>
            </w:r>
          </w:p>
        </w:tc>
        <w:tc>
          <w:tcPr>
            <w:tcW w:w="0" w:type="auto"/>
            <w:vAlign w:val="center"/>
            <w:hideMark/>
          </w:tcPr>
          <w:p w14:paraId="37D22CBE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150B3B4F" w14:textId="77777777" w:rsidR="00CE31C4" w:rsidRPr="00CE31C4" w:rsidRDefault="00CE31C4" w:rsidP="00CE31C4">
            <w:r w:rsidRPr="00CE31C4">
              <w:rPr>
                <w:cs/>
              </w:rPr>
              <w:t>ค่าเฉลี่ยต่อบิล</w:t>
            </w:r>
          </w:p>
        </w:tc>
      </w:tr>
      <w:tr w:rsidR="00CE31C4" w:rsidRPr="00CE31C4" w14:paraId="0DB4E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ABED" w14:textId="77777777" w:rsidR="00CE31C4" w:rsidRPr="00CE31C4" w:rsidRDefault="00CE31C4" w:rsidP="00CE31C4">
            <w:r w:rsidRPr="00CE31C4">
              <w:t>repeat_customer_count</w:t>
            </w:r>
          </w:p>
        </w:tc>
        <w:tc>
          <w:tcPr>
            <w:tcW w:w="0" w:type="auto"/>
            <w:vAlign w:val="center"/>
            <w:hideMark/>
          </w:tcPr>
          <w:p w14:paraId="145BA8FF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1B6F08E5" w14:textId="77777777" w:rsidR="00CE31C4" w:rsidRPr="00CE31C4" w:rsidRDefault="00CE31C4" w:rsidP="00CE31C4">
            <w:r w:rsidRPr="00CE31C4">
              <w:rPr>
                <w:cs/>
              </w:rPr>
              <w:t>ลูกค้าซ้ำ</w:t>
            </w:r>
          </w:p>
        </w:tc>
      </w:tr>
      <w:tr w:rsidR="00CE31C4" w:rsidRPr="00CE31C4" w14:paraId="2304D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CD67" w14:textId="77777777" w:rsidR="00CE31C4" w:rsidRPr="00CE31C4" w:rsidRDefault="00CE31C4" w:rsidP="00CE31C4">
            <w:r w:rsidRPr="00CE31C4">
              <w:t>audit_score</w:t>
            </w:r>
          </w:p>
        </w:tc>
        <w:tc>
          <w:tcPr>
            <w:tcW w:w="0" w:type="auto"/>
            <w:vAlign w:val="center"/>
            <w:hideMark/>
          </w:tcPr>
          <w:p w14:paraId="6104DBCE" w14:textId="77777777" w:rsidR="00CE31C4" w:rsidRPr="00CE31C4" w:rsidRDefault="00CE31C4" w:rsidP="00CE31C4">
            <w:r w:rsidRPr="00CE31C4">
              <w:t>numeric(8,2)</w:t>
            </w:r>
          </w:p>
        </w:tc>
        <w:tc>
          <w:tcPr>
            <w:tcW w:w="0" w:type="auto"/>
            <w:vAlign w:val="center"/>
            <w:hideMark/>
          </w:tcPr>
          <w:p w14:paraId="1271638D" w14:textId="77777777" w:rsidR="00CE31C4" w:rsidRPr="00CE31C4" w:rsidRDefault="00CE31C4" w:rsidP="00CE31C4">
            <w:r w:rsidRPr="00CE31C4">
              <w:rPr>
                <w:cs/>
              </w:rPr>
              <w:t xml:space="preserve">คะแนน </w:t>
            </w:r>
            <w:r w:rsidRPr="00CE31C4">
              <w:t>audit</w:t>
            </w:r>
          </w:p>
        </w:tc>
      </w:tr>
      <w:tr w:rsidR="00CE31C4" w:rsidRPr="00CE31C4" w14:paraId="7A0D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6C09" w14:textId="77777777" w:rsidR="00CE31C4" w:rsidRPr="00CE31C4" w:rsidRDefault="00CE31C4" w:rsidP="00CE31C4">
            <w:r w:rsidRPr="00CE31C4">
              <w:t>training_completion_pct</w:t>
            </w:r>
          </w:p>
        </w:tc>
        <w:tc>
          <w:tcPr>
            <w:tcW w:w="0" w:type="auto"/>
            <w:vAlign w:val="center"/>
            <w:hideMark/>
          </w:tcPr>
          <w:p w14:paraId="2CDE5569" w14:textId="77777777" w:rsidR="00CE31C4" w:rsidRPr="00CE31C4" w:rsidRDefault="00CE31C4" w:rsidP="00CE31C4">
            <w:r w:rsidRPr="00CE31C4">
              <w:t>numeric(8,2)</w:t>
            </w:r>
          </w:p>
        </w:tc>
        <w:tc>
          <w:tcPr>
            <w:tcW w:w="0" w:type="auto"/>
            <w:vAlign w:val="center"/>
            <w:hideMark/>
          </w:tcPr>
          <w:p w14:paraId="687F6333" w14:textId="77777777" w:rsidR="00CE31C4" w:rsidRPr="00CE31C4" w:rsidRDefault="00CE31C4" w:rsidP="00CE31C4">
            <w:r w:rsidRPr="00CE31C4">
              <w:t>% training</w:t>
            </w:r>
          </w:p>
        </w:tc>
      </w:tr>
    </w:tbl>
    <w:p w14:paraId="7627D19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21.7.3 mart.mv_inventory_risk_daily</w:t>
      </w:r>
    </w:p>
    <w:p w14:paraId="70A0B910" w14:textId="77777777" w:rsidR="00CE31C4" w:rsidRPr="00CE31C4" w:rsidRDefault="00CE31C4" w:rsidP="00CE31C4">
      <w:r w:rsidRPr="00CE31C4">
        <w:rPr>
          <w:b/>
          <w:bCs/>
        </w:rPr>
        <w:t>Purpose:</w:t>
      </w:r>
      <w:r w:rsidRPr="00CE31C4">
        <w:t xml:space="preserve"> </w:t>
      </w:r>
      <w:r w:rsidRPr="00CE31C4">
        <w:rPr>
          <w:cs/>
        </w:rPr>
        <w:t xml:space="preserve">ใช้ </w:t>
      </w:r>
      <w:r w:rsidRPr="00CE31C4">
        <w:t>dashboard inventory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1515"/>
        <w:gridCol w:w="1536"/>
      </w:tblGrid>
      <w:tr w:rsidR="00CE31C4" w:rsidRPr="00CE31C4" w14:paraId="2C25F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89CF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DA76D6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0DD80C" w14:textId="77777777" w:rsidR="00CE31C4" w:rsidRPr="00CE31C4" w:rsidRDefault="00CE31C4" w:rsidP="00CE31C4">
            <w:pPr>
              <w:rPr>
                <w:b/>
                <w:bCs/>
              </w:rPr>
            </w:pPr>
            <w:r w:rsidRPr="00CE31C4">
              <w:rPr>
                <w:b/>
                <w:bCs/>
              </w:rPr>
              <w:t>Description</w:t>
            </w:r>
          </w:p>
        </w:tc>
      </w:tr>
      <w:tr w:rsidR="00CE31C4" w:rsidRPr="00CE31C4" w14:paraId="55877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A8C3" w14:textId="77777777" w:rsidR="00CE31C4" w:rsidRPr="00CE31C4" w:rsidRDefault="00CE31C4" w:rsidP="00CE31C4">
            <w:r w:rsidRPr="00CE31C4">
              <w:t>date_key</w:t>
            </w:r>
          </w:p>
        </w:tc>
        <w:tc>
          <w:tcPr>
            <w:tcW w:w="0" w:type="auto"/>
            <w:vAlign w:val="center"/>
            <w:hideMark/>
          </w:tcPr>
          <w:p w14:paraId="28460AA5" w14:textId="77777777" w:rsidR="00CE31C4" w:rsidRPr="00CE31C4" w:rsidRDefault="00CE31C4" w:rsidP="00CE31C4">
            <w:r w:rsidRPr="00CE31C4">
              <w:t>integer</w:t>
            </w:r>
          </w:p>
        </w:tc>
        <w:tc>
          <w:tcPr>
            <w:tcW w:w="0" w:type="auto"/>
            <w:vAlign w:val="center"/>
            <w:hideMark/>
          </w:tcPr>
          <w:p w14:paraId="22133290" w14:textId="77777777" w:rsidR="00CE31C4" w:rsidRPr="00CE31C4" w:rsidRDefault="00CE31C4" w:rsidP="00CE31C4">
            <w:r w:rsidRPr="00CE31C4">
              <w:rPr>
                <w:cs/>
              </w:rPr>
              <w:t>วันที่</w:t>
            </w:r>
          </w:p>
        </w:tc>
      </w:tr>
      <w:tr w:rsidR="00CE31C4" w:rsidRPr="00CE31C4" w14:paraId="31666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A59B" w14:textId="77777777" w:rsidR="00CE31C4" w:rsidRPr="00CE31C4" w:rsidRDefault="00CE31C4" w:rsidP="00CE31C4">
            <w:r w:rsidRPr="00CE31C4">
              <w:t>branch_key</w:t>
            </w:r>
          </w:p>
        </w:tc>
        <w:tc>
          <w:tcPr>
            <w:tcW w:w="0" w:type="auto"/>
            <w:vAlign w:val="center"/>
            <w:hideMark/>
          </w:tcPr>
          <w:p w14:paraId="28980FCA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6CA2821C" w14:textId="77777777" w:rsidR="00CE31C4" w:rsidRPr="00CE31C4" w:rsidRDefault="00CE31C4" w:rsidP="00CE31C4">
            <w:r w:rsidRPr="00CE31C4">
              <w:rPr>
                <w:cs/>
              </w:rPr>
              <w:t>สาขา</w:t>
            </w:r>
          </w:p>
        </w:tc>
      </w:tr>
      <w:tr w:rsidR="00CE31C4" w:rsidRPr="00CE31C4" w14:paraId="6467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8236" w14:textId="77777777" w:rsidR="00CE31C4" w:rsidRPr="00CE31C4" w:rsidRDefault="00CE31C4" w:rsidP="00CE31C4">
            <w:r w:rsidRPr="00CE31C4">
              <w:t>product_key</w:t>
            </w:r>
          </w:p>
        </w:tc>
        <w:tc>
          <w:tcPr>
            <w:tcW w:w="0" w:type="auto"/>
            <w:vAlign w:val="center"/>
            <w:hideMark/>
          </w:tcPr>
          <w:p w14:paraId="637D22FD" w14:textId="77777777" w:rsidR="00CE31C4" w:rsidRPr="00CE31C4" w:rsidRDefault="00CE31C4" w:rsidP="00CE31C4">
            <w:r w:rsidRPr="00CE31C4">
              <w:t>bigint</w:t>
            </w:r>
          </w:p>
        </w:tc>
        <w:tc>
          <w:tcPr>
            <w:tcW w:w="0" w:type="auto"/>
            <w:vAlign w:val="center"/>
            <w:hideMark/>
          </w:tcPr>
          <w:p w14:paraId="52B427CA" w14:textId="77777777" w:rsidR="00CE31C4" w:rsidRPr="00CE31C4" w:rsidRDefault="00CE31C4" w:rsidP="00CE31C4">
            <w:r w:rsidRPr="00CE31C4">
              <w:rPr>
                <w:cs/>
              </w:rPr>
              <w:t>สินค้า</w:t>
            </w:r>
          </w:p>
        </w:tc>
      </w:tr>
      <w:tr w:rsidR="00CE31C4" w:rsidRPr="00CE31C4" w14:paraId="11FB8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15F8" w14:textId="77777777" w:rsidR="00CE31C4" w:rsidRPr="00CE31C4" w:rsidRDefault="00CE31C4" w:rsidP="00CE31C4">
            <w:r w:rsidRPr="00CE31C4">
              <w:lastRenderedPageBreak/>
              <w:t>on_hand_qty</w:t>
            </w:r>
          </w:p>
        </w:tc>
        <w:tc>
          <w:tcPr>
            <w:tcW w:w="0" w:type="auto"/>
            <w:vAlign w:val="center"/>
            <w:hideMark/>
          </w:tcPr>
          <w:p w14:paraId="6A21CB85" w14:textId="77777777" w:rsidR="00CE31C4" w:rsidRPr="00CE31C4" w:rsidRDefault="00CE31C4" w:rsidP="00CE31C4">
            <w:r w:rsidRPr="00CE31C4">
              <w:t>numeric(18,4)</w:t>
            </w:r>
          </w:p>
        </w:tc>
        <w:tc>
          <w:tcPr>
            <w:tcW w:w="0" w:type="auto"/>
            <w:vAlign w:val="center"/>
            <w:hideMark/>
          </w:tcPr>
          <w:p w14:paraId="2D8993E5" w14:textId="77777777" w:rsidR="00CE31C4" w:rsidRPr="00CE31C4" w:rsidRDefault="00CE31C4" w:rsidP="00CE31C4">
            <w:r w:rsidRPr="00CE31C4">
              <w:rPr>
                <w:cs/>
              </w:rPr>
              <w:t>คงเหลือ</w:t>
            </w:r>
          </w:p>
        </w:tc>
      </w:tr>
      <w:tr w:rsidR="00CE31C4" w:rsidRPr="00CE31C4" w14:paraId="1E0DA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84B1" w14:textId="77777777" w:rsidR="00CE31C4" w:rsidRPr="00CE31C4" w:rsidRDefault="00CE31C4" w:rsidP="00CE31C4">
            <w:r w:rsidRPr="00CE31C4">
              <w:t>avg_daily_issue_qty_30d</w:t>
            </w:r>
          </w:p>
        </w:tc>
        <w:tc>
          <w:tcPr>
            <w:tcW w:w="0" w:type="auto"/>
            <w:vAlign w:val="center"/>
            <w:hideMark/>
          </w:tcPr>
          <w:p w14:paraId="221961DB" w14:textId="77777777" w:rsidR="00CE31C4" w:rsidRPr="00CE31C4" w:rsidRDefault="00CE31C4" w:rsidP="00CE31C4">
            <w:r w:rsidRPr="00CE31C4">
              <w:t>numeric(18,4)</w:t>
            </w:r>
          </w:p>
        </w:tc>
        <w:tc>
          <w:tcPr>
            <w:tcW w:w="0" w:type="auto"/>
            <w:vAlign w:val="center"/>
            <w:hideMark/>
          </w:tcPr>
          <w:p w14:paraId="42CBC33C" w14:textId="77777777" w:rsidR="00CE31C4" w:rsidRPr="00CE31C4" w:rsidRDefault="00CE31C4" w:rsidP="00CE31C4">
            <w:r w:rsidRPr="00CE31C4">
              <w:rPr>
                <w:cs/>
              </w:rPr>
              <w:t xml:space="preserve">เบิกเฉลี่ย </w:t>
            </w:r>
            <w:r w:rsidRPr="00CE31C4">
              <w:t xml:space="preserve">30 </w:t>
            </w:r>
            <w:r w:rsidRPr="00CE31C4">
              <w:rPr>
                <w:cs/>
              </w:rPr>
              <w:t>วัน</w:t>
            </w:r>
          </w:p>
        </w:tc>
      </w:tr>
      <w:tr w:rsidR="00CE31C4" w:rsidRPr="00CE31C4" w14:paraId="07FF6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2932" w14:textId="77777777" w:rsidR="00CE31C4" w:rsidRPr="00CE31C4" w:rsidRDefault="00CE31C4" w:rsidP="00CE31C4">
            <w:r w:rsidRPr="00CE31C4">
              <w:t>days_of_cover</w:t>
            </w:r>
          </w:p>
        </w:tc>
        <w:tc>
          <w:tcPr>
            <w:tcW w:w="0" w:type="auto"/>
            <w:vAlign w:val="center"/>
            <w:hideMark/>
          </w:tcPr>
          <w:p w14:paraId="61EF1105" w14:textId="77777777" w:rsidR="00CE31C4" w:rsidRPr="00CE31C4" w:rsidRDefault="00CE31C4" w:rsidP="00CE31C4">
            <w:r w:rsidRPr="00CE31C4">
              <w:t>numeric(18,2)</w:t>
            </w:r>
          </w:p>
        </w:tc>
        <w:tc>
          <w:tcPr>
            <w:tcW w:w="0" w:type="auto"/>
            <w:vAlign w:val="center"/>
            <w:hideMark/>
          </w:tcPr>
          <w:p w14:paraId="2B6CCCF3" w14:textId="77777777" w:rsidR="00CE31C4" w:rsidRPr="00CE31C4" w:rsidRDefault="00CE31C4" w:rsidP="00CE31C4">
            <w:r w:rsidRPr="00CE31C4">
              <w:rPr>
                <w:cs/>
              </w:rPr>
              <w:t>จำนวนวันคงเหลือ</w:t>
            </w:r>
          </w:p>
        </w:tc>
      </w:tr>
      <w:tr w:rsidR="00CE31C4" w:rsidRPr="00CE31C4" w14:paraId="62B13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4D98" w14:textId="77777777" w:rsidR="00CE31C4" w:rsidRPr="00CE31C4" w:rsidRDefault="00CE31C4" w:rsidP="00CE31C4">
            <w:r w:rsidRPr="00CE31C4">
              <w:t>dead_stock_flag</w:t>
            </w:r>
          </w:p>
        </w:tc>
        <w:tc>
          <w:tcPr>
            <w:tcW w:w="0" w:type="auto"/>
            <w:vAlign w:val="center"/>
            <w:hideMark/>
          </w:tcPr>
          <w:p w14:paraId="5C02ADEA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6DD6C0D9" w14:textId="77777777" w:rsidR="00CE31C4" w:rsidRPr="00CE31C4" w:rsidRDefault="00CE31C4" w:rsidP="00CE31C4">
            <w:r w:rsidRPr="00CE31C4">
              <w:t>dead stock</w:t>
            </w:r>
          </w:p>
        </w:tc>
      </w:tr>
      <w:tr w:rsidR="00CE31C4" w:rsidRPr="00CE31C4" w14:paraId="321EC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FBC7" w14:textId="77777777" w:rsidR="00CE31C4" w:rsidRPr="00CE31C4" w:rsidRDefault="00CE31C4" w:rsidP="00CE31C4">
            <w:r w:rsidRPr="00CE31C4">
              <w:t>stockout_risk_flag</w:t>
            </w:r>
          </w:p>
        </w:tc>
        <w:tc>
          <w:tcPr>
            <w:tcW w:w="0" w:type="auto"/>
            <w:vAlign w:val="center"/>
            <w:hideMark/>
          </w:tcPr>
          <w:p w14:paraId="5854CE78" w14:textId="77777777" w:rsidR="00CE31C4" w:rsidRPr="00CE31C4" w:rsidRDefault="00CE31C4" w:rsidP="00CE31C4">
            <w:r w:rsidRPr="00CE31C4">
              <w:t>boolean</w:t>
            </w:r>
          </w:p>
        </w:tc>
        <w:tc>
          <w:tcPr>
            <w:tcW w:w="0" w:type="auto"/>
            <w:vAlign w:val="center"/>
            <w:hideMark/>
          </w:tcPr>
          <w:p w14:paraId="4881AEE1" w14:textId="77777777" w:rsidR="00CE31C4" w:rsidRPr="00CE31C4" w:rsidRDefault="00CE31C4" w:rsidP="00CE31C4">
            <w:r w:rsidRPr="00CE31C4">
              <w:rPr>
                <w:cs/>
              </w:rPr>
              <w:t>เสี่ยงขาดสต็อก</w:t>
            </w:r>
          </w:p>
        </w:tc>
      </w:tr>
    </w:tbl>
    <w:p w14:paraId="62AD20FF" w14:textId="77777777" w:rsidR="00CE31C4" w:rsidRPr="00CE31C4" w:rsidRDefault="00CE31C4" w:rsidP="00CE31C4">
      <w:r w:rsidRPr="00CE31C4">
        <w:pict w14:anchorId="1F9DA168">
          <v:rect id="_x0000_i1350" style="width:0;height:1.5pt" o:hralign="center" o:hrstd="t" o:hr="t" fillcolor="#a0a0a0" stroked="f"/>
        </w:pict>
      </w:r>
    </w:p>
    <w:p w14:paraId="26D7B619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22. PostgreSQL DDL Draft</w:t>
      </w:r>
    </w:p>
    <w:p w14:paraId="3C71A04B" w14:textId="77777777" w:rsidR="00CE31C4" w:rsidRPr="00CE31C4" w:rsidRDefault="00CE31C4" w:rsidP="00CE31C4">
      <w:r w:rsidRPr="00CE31C4">
        <w:rPr>
          <w:cs/>
        </w:rPr>
        <w:t xml:space="preserve">ด้านล่างเป็น </w:t>
      </w:r>
      <w:r w:rsidRPr="00CE31C4">
        <w:t xml:space="preserve">draft </w:t>
      </w:r>
      <w:r w:rsidRPr="00CE31C4">
        <w:rPr>
          <w:cs/>
        </w:rPr>
        <w:t xml:space="preserve">เบื้องต้นสำหรับเริ่มสร้างฐานข้อมูล </w:t>
      </w:r>
      <w:r w:rsidRPr="00CE31C4">
        <w:t xml:space="preserve">BI platform </w:t>
      </w:r>
      <w:r w:rsidRPr="00CE31C4">
        <w:rPr>
          <w:cs/>
        </w:rPr>
        <w:t xml:space="preserve">บน </w:t>
      </w:r>
      <w:r w:rsidRPr="00CE31C4">
        <w:t>PostgreSQL</w:t>
      </w:r>
    </w:p>
    <w:p w14:paraId="6E1F3476" w14:textId="77777777" w:rsidR="00CE31C4" w:rsidRPr="00CE31C4" w:rsidRDefault="00CE31C4" w:rsidP="00CE31C4">
      <w:r w:rsidRPr="00CE31C4">
        <w:t>CREATE SCHEMA IF NOT EXISTS app_auth;</w:t>
      </w:r>
    </w:p>
    <w:p w14:paraId="3E2C7D31" w14:textId="77777777" w:rsidR="00CE31C4" w:rsidRPr="00CE31C4" w:rsidRDefault="00CE31C4" w:rsidP="00CE31C4">
      <w:r w:rsidRPr="00CE31C4">
        <w:t>CREATE SCHEMA IF NOT EXISTS app_core;</w:t>
      </w:r>
    </w:p>
    <w:p w14:paraId="4BCB910C" w14:textId="77777777" w:rsidR="00CE31C4" w:rsidRPr="00CE31C4" w:rsidRDefault="00CE31C4" w:rsidP="00CE31C4">
      <w:r w:rsidRPr="00CE31C4">
        <w:t>CREATE SCHEMA IF NOT EXISTS dw;</w:t>
      </w:r>
    </w:p>
    <w:p w14:paraId="5B8867CD" w14:textId="77777777" w:rsidR="00CE31C4" w:rsidRPr="00CE31C4" w:rsidRDefault="00CE31C4" w:rsidP="00CE31C4">
      <w:r w:rsidRPr="00CE31C4">
        <w:t>CREATE SCHEMA IF NOT EXISTS mart;</w:t>
      </w:r>
    </w:p>
    <w:p w14:paraId="1B0319A3" w14:textId="77777777" w:rsidR="00CE31C4" w:rsidRPr="00CE31C4" w:rsidRDefault="00CE31C4" w:rsidP="00CE31C4">
      <w:r w:rsidRPr="00CE31C4">
        <w:t>CREATE SCHEMA IF NOT EXISTS ops;</w:t>
      </w:r>
    </w:p>
    <w:p w14:paraId="60FB46D9" w14:textId="77777777" w:rsidR="00CE31C4" w:rsidRPr="00CE31C4" w:rsidRDefault="00CE31C4" w:rsidP="00CE31C4">
      <w:r w:rsidRPr="00CE31C4">
        <w:t>CREATE SCHEMA IF NOT EXISTS audit;</w:t>
      </w:r>
    </w:p>
    <w:p w14:paraId="22D9DB5C" w14:textId="77777777" w:rsidR="00CE31C4" w:rsidRPr="00CE31C4" w:rsidRDefault="00CE31C4" w:rsidP="00CE31C4"/>
    <w:p w14:paraId="1AC11AD0" w14:textId="77777777" w:rsidR="00CE31C4" w:rsidRPr="00CE31C4" w:rsidRDefault="00CE31C4" w:rsidP="00CE31C4">
      <w:r w:rsidRPr="00CE31C4">
        <w:t>CREATE EXTENSION IF NOT EXISTS pgcrypto;</w:t>
      </w:r>
    </w:p>
    <w:p w14:paraId="7D2E4E7D" w14:textId="77777777" w:rsidR="00CE31C4" w:rsidRPr="00CE31C4" w:rsidRDefault="00CE31C4" w:rsidP="00CE31C4"/>
    <w:p w14:paraId="748602B3" w14:textId="77777777" w:rsidR="00CE31C4" w:rsidRPr="00CE31C4" w:rsidRDefault="00CE31C4" w:rsidP="00CE31C4">
      <w:r w:rsidRPr="00CE31C4">
        <w:t>-- =========================================================</w:t>
      </w:r>
    </w:p>
    <w:p w14:paraId="54227F71" w14:textId="77777777" w:rsidR="00CE31C4" w:rsidRPr="00CE31C4" w:rsidRDefault="00CE31C4" w:rsidP="00CE31C4">
      <w:r w:rsidRPr="00CE31C4">
        <w:t>-- app_auth</w:t>
      </w:r>
    </w:p>
    <w:p w14:paraId="4A7FF9FA" w14:textId="77777777" w:rsidR="00CE31C4" w:rsidRPr="00CE31C4" w:rsidRDefault="00CE31C4" w:rsidP="00CE31C4">
      <w:r w:rsidRPr="00CE31C4">
        <w:t>-- =========================================================</w:t>
      </w:r>
    </w:p>
    <w:p w14:paraId="2AA5C330" w14:textId="77777777" w:rsidR="00CE31C4" w:rsidRPr="00CE31C4" w:rsidRDefault="00CE31C4" w:rsidP="00CE31C4">
      <w:r w:rsidRPr="00CE31C4">
        <w:t>CREATE TABLE IF NOT EXISTS app_auth.users (</w:t>
      </w:r>
    </w:p>
    <w:p w14:paraId="343DDA56" w14:textId="77777777" w:rsidR="00CE31C4" w:rsidRPr="00CE31C4" w:rsidRDefault="00CE31C4" w:rsidP="00CE31C4">
      <w:r w:rsidRPr="00CE31C4">
        <w:t xml:space="preserve">    user_id uuid PRIMARY KEY DEFAULT gen_random_uuid(),</w:t>
      </w:r>
    </w:p>
    <w:p w14:paraId="43EDDD2C" w14:textId="77777777" w:rsidR="00CE31C4" w:rsidRPr="00CE31C4" w:rsidRDefault="00CE31C4" w:rsidP="00CE31C4">
      <w:r w:rsidRPr="00CE31C4">
        <w:t xml:space="preserve">    username varchar(100) NOT NULL UNIQUE,</w:t>
      </w:r>
    </w:p>
    <w:p w14:paraId="174AC936" w14:textId="77777777" w:rsidR="00CE31C4" w:rsidRPr="00CE31C4" w:rsidRDefault="00CE31C4" w:rsidP="00CE31C4">
      <w:r w:rsidRPr="00CE31C4">
        <w:t xml:space="preserve">    email varchar(255) UNIQUE,</w:t>
      </w:r>
    </w:p>
    <w:p w14:paraId="2B15E97F" w14:textId="77777777" w:rsidR="00CE31C4" w:rsidRPr="00CE31C4" w:rsidRDefault="00CE31C4" w:rsidP="00CE31C4">
      <w:r w:rsidRPr="00CE31C4">
        <w:t xml:space="preserve">    password_hash text NOT NULL,</w:t>
      </w:r>
    </w:p>
    <w:p w14:paraId="02AB6E8E" w14:textId="77777777" w:rsidR="00CE31C4" w:rsidRPr="00CE31C4" w:rsidRDefault="00CE31C4" w:rsidP="00CE31C4">
      <w:r w:rsidRPr="00CE31C4">
        <w:t xml:space="preserve">    full_name varchar(255) NOT NULL,</w:t>
      </w:r>
    </w:p>
    <w:p w14:paraId="05BCE0A8" w14:textId="77777777" w:rsidR="00CE31C4" w:rsidRPr="00CE31C4" w:rsidRDefault="00CE31C4" w:rsidP="00CE31C4">
      <w:r w:rsidRPr="00CE31C4">
        <w:t xml:space="preserve">    status varchar(30) NOT NULL DEFAULT 'ACTIVE',</w:t>
      </w:r>
    </w:p>
    <w:p w14:paraId="3A0340CF" w14:textId="77777777" w:rsidR="00CE31C4" w:rsidRPr="00CE31C4" w:rsidRDefault="00CE31C4" w:rsidP="00CE31C4">
      <w:r w:rsidRPr="00CE31C4">
        <w:lastRenderedPageBreak/>
        <w:t xml:space="preserve">    last_login_at timestamptz,</w:t>
      </w:r>
    </w:p>
    <w:p w14:paraId="29DA2360" w14:textId="77777777" w:rsidR="00CE31C4" w:rsidRPr="00CE31C4" w:rsidRDefault="00CE31C4" w:rsidP="00CE31C4">
      <w:r w:rsidRPr="00CE31C4">
        <w:t xml:space="preserve">    created_at timestamptz NOT NULL DEFAULT now(),</w:t>
      </w:r>
    </w:p>
    <w:p w14:paraId="308BF0CB" w14:textId="77777777" w:rsidR="00CE31C4" w:rsidRPr="00CE31C4" w:rsidRDefault="00CE31C4" w:rsidP="00CE31C4">
      <w:r w:rsidRPr="00CE31C4">
        <w:t xml:space="preserve">    updated_at timestamptz NOT NULL DEFAULT now(),</w:t>
      </w:r>
    </w:p>
    <w:p w14:paraId="03A16A33" w14:textId="77777777" w:rsidR="00CE31C4" w:rsidRPr="00CE31C4" w:rsidRDefault="00CE31C4" w:rsidP="00CE31C4">
      <w:r w:rsidRPr="00CE31C4">
        <w:t xml:space="preserve">    CONSTRAINT ck_users_status CHECK (status IN ('ACTIVE', 'INACTIVE', 'LOCKED'))</w:t>
      </w:r>
    </w:p>
    <w:p w14:paraId="6273E0D2" w14:textId="77777777" w:rsidR="00CE31C4" w:rsidRPr="00CE31C4" w:rsidRDefault="00CE31C4" w:rsidP="00CE31C4">
      <w:r w:rsidRPr="00CE31C4">
        <w:t>);</w:t>
      </w:r>
    </w:p>
    <w:p w14:paraId="1284BE45" w14:textId="77777777" w:rsidR="00CE31C4" w:rsidRPr="00CE31C4" w:rsidRDefault="00CE31C4" w:rsidP="00CE31C4"/>
    <w:p w14:paraId="098418B7" w14:textId="77777777" w:rsidR="00CE31C4" w:rsidRPr="00CE31C4" w:rsidRDefault="00CE31C4" w:rsidP="00CE31C4">
      <w:r w:rsidRPr="00CE31C4">
        <w:t>CREATE TABLE IF NOT EXISTS app_auth.roles (</w:t>
      </w:r>
    </w:p>
    <w:p w14:paraId="2BB4C813" w14:textId="77777777" w:rsidR="00CE31C4" w:rsidRPr="00CE31C4" w:rsidRDefault="00CE31C4" w:rsidP="00CE31C4">
      <w:r w:rsidRPr="00CE31C4">
        <w:t xml:space="preserve">    role_id uuid PRIMARY KEY DEFAULT gen_random_uuid(),</w:t>
      </w:r>
    </w:p>
    <w:p w14:paraId="516C3F18" w14:textId="77777777" w:rsidR="00CE31C4" w:rsidRPr="00CE31C4" w:rsidRDefault="00CE31C4" w:rsidP="00CE31C4">
      <w:r w:rsidRPr="00CE31C4">
        <w:t xml:space="preserve">    role_code varchar(50) NOT NULL UNIQUE,</w:t>
      </w:r>
    </w:p>
    <w:p w14:paraId="40BD4C6B" w14:textId="77777777" w:rsidR="00CE31C4" w:rsidRPr="00CE31C4" w:rsidRDefault="00CE31C4" w:rsidP="00CE31C4">
      <w:r w:rsidRPr="00CE31C4">
        <w:t xml:space="preserve">    role_name varchar(255) NOT NULL,</w:t>
      </w:r>
    </w:p>
    <w:p w14:paraId="39297066" w14:textId="77777777" w:rsidR="00CE31C4" w:rsidRPr="00CE31C4" w:rsidRDefault="00CE31C4" w:rsidP="00CE31C4">
      <w:r w:rsidRPr="00CE31C4">
        <w:t xml:space="preserve">    role_group varchar(50),</w:t>
      </w:r>
    </w:p>
    <w:p w14:paraId="05C9D67F" w14:textId="77777777" w:rsidR="00CE31C4" w:rsidRPr="00CE31C4" w:rsidRDefault="00CE31C4" w:rsidP="00CE31C4">
      <w:r w:rsidRPr="00CE31C4">
        <w:t xml:space="preserve">    is_system boolean NOT NULL DEFAULT true,</w:t>
      </w:r>
    </w:p>
    <w:p w14:paraId="2B3666A8" w14:textId="77777777" w:rsidR="00CE31C4" w:rsidRPr="00CE31C4" w:rsidRDefault="00CE31C4" w:rsidP="00CE31C4">
      <w:r w:rsidRPr="00CE31C4">
        <w:t xml:space="preserve">    created_at timestamptz NOT NULL DEFAULT now(),</w:t>
      </w:r>
    </w:p>
    <w:p w14:paraId="610D0E6D" w14:textId="77777777" w:rsidR="00CE31C4" w:rsidRPr="00CE31C4" w:rsidRDefault="00CE31C4" w:rsidP="00CE31C4">
      <w:r w:rsidRPr="00CE31C4">
        <w:t xml:space="preserve">    updated_at timestamptz NOT NULL DEFAULT now()</w:t>
      </w:r>
    </w:p>
    <w:p w14:paraId="4CEF4BCE" w14:textId="77777777" w:rsidR="00CE31C4" w:rsidRPr="00CE31C4" w:rsidRDefault="00CE31C4" w:rsidP="00CE31C4">
      <w:r w:rsidRPr="00CE31C4">
        <w:t>);</w:t>
      </w:r>
    </w:p>
    <w:p w14:paraId="133C005F" w14:textId="77777777" w:rsidR="00CE31C4" w:rsidRPr="00CE31C4" w:rsidRDefault="00CE31C4" w:rsidP="00CE31C4"/>
    <w:p w14:paraId="7FE6EA84" w14:textId="77777777" w:rsidR="00CE31C4" w:rsidRPr="00CE31C4" w:rsidRDefault="00CE31C4" w:rsidP="00CE31C4">
      <w:r w:rsidRPr="00CE31C4">
        <w:t>CREATE TABLE IF NOT EXISTS app_auth.user_roles (</w:t>
      </w:r>
    </w:p>
    <w:p w14:paraId="58BFB806" w14:textId="77777777" w:rsidR="00CE31C4" w:rsidRPr="00CE31C4" w:rsidRDefault="00CE31C4" w:rsidP="00CE31C4">
      <w:r w:rsidRPr="00CE31C4">
        <w:t xml:space="preserve">    user_role_id bigserial PRIMARY KEY,</w:t>
      </w:r>
    </w:p>
    <w:p w14:paraId="4E039193" w14:textId="77777777" w:rsidR="00CE31C4" w:rsidRPr="00CE31C4" w:rsidRDefault="00CE31C4" w:rsidP="00CE31C4">
      <w:r w:rsidRPr="00CE31C4">
        <w:t xml:space="preserve">    user_id uuid NOT NULL REFERENCES app_auth.users(user_id),</w:t>
      </w:r>
    </w:p>
    <w:p w14:paraId="79F4949B" w14:textId="77777777" w:rsidR="00CE31C4" w:rsidRPr="00CE31C4" w:rsidRDefault="00CE31C4" w:rsidP="00CE31C4">
      <w:r w:rsidRPr="00CE31C4">
        <w:t xml:space="preserve">    role_id uuid NOT NULL REFERENCES app_auth.roles(role_id),</w:t>
      </w:r>
    </w:p>
    <w:p w14:paraId="36F60734" w14:textId="77777777" w:rsidR="00CE31C4" w:rsidRPr="00CE31C4" w:rsidRDefault="00CE31C4" w:rsidP="00CE31C4">
      <w:r w:rsidRPr="00CE31C4">
        <w:t xml:space="preserve">    assigned_at timestamptz NOT NULL DEFAULT now(),</w:t>
      </w:r>
    </w:p>
    <w:p w14:paraId="177F2A56" w14:textId="77777777" w:rsidR="00CE31C4" w:rsidRPr="00CE31C4" w:rsidRDefault="00CE31C4" w:rsidP="00CE31C4">
      <w:r w:rsidRPr="00CE31C4">
        <w:t xml:space="preserve">    assigned_by uuid REFERENCES app_auth.users(user_id),</w:t>
      </w:r>
    </w:p>
    <w:p w14:paraId="0487F3EC" w14:textId="77777777" w:rsidR="00CE31C4" w:rsidRPr="00CE31C4" w:rsidRDefault="00CE31C4" w:rsidP="00CE31C4">
      <w:r w:rsidRPr="00CE31C4">
        <w:t xml:space="preserve">    CONSTRAINT uq_user_roles UNIQUE (user_id, role_id)</w:t>
      </w:r>
    </w:p>
    <w:p w14:paraId="6EA54D91" w14:textId="77777777" w:rsidR="00CE31C4" w:rsidRPr="00CE31C4" w:rsidRDefault="00CE31C4" w:rsidP="00CE31C4">
      <w:r w:rsidRPr="00CE31C4">
        <w:t>);</w:t>
      </w:r>
    </w:p>
    <w:p w14:paraId="569DB3A7" w14:textId="77777777" w:rsidR="00CE31C4" w:rsidRPr="00CE31C4" w:rsidRDefault="00CE31C4" w:rsidP="00CE31C4"/>
    <w:p w14:paraId="7B01F0CB" w14:textId="77777777" w:rsidR="00CE31C4" w:rsidRPr="00CE31C4" w:rsidRDefault="00CE31C4" w:rsidP="00CE31C4">
      <w:r w:rsidRPr="00CE31C4">
        <w:t>CREATE TABLE IF NOT EXISTS app_auth.user_data_scopes (</w:t>
      </w:r>
    </w:p>
    <w:p w14:paraId="147FA7DD" w14:textId="77777777" w:rsidR="00CE31C4" w:rsidRPr="00CE31C4" w:rsidRDefault="00CE31C4" w:rsidP="00CE31C4">
      <w:r w:rsidRPr="00CE31C4">
        <w:t xml:space="preserve">    scope_id bigserial PRIMARY KEY,</w:t>
      </w:r>
    </w:p>
    <w:p w14:paraId="0057968A" w14:textId="77777777" w:rsidR="00CE31C4" w:rsidRPr="00CE31C4" w:rsidRDefault="00CE31C4" w:rsidP="00CE31C4">
      <w:r w:rsidRPr="00CE31C4">
        <w:t xml:space="preserve">    user_id uuid NOT NULL REFERENCES app_auth.users(user_id),</w:t>
      </w:r>
    </w:p>
    <w:p w14:paraId="3B36EA06" w14:textId="77777777" w:rsidR="00CE31C4" w:rsidRPr="00CE31C4" w:rsidRDefault="00CE31C4" w:rsidP="00CE31C4">
      <w:r w:rsidRPr="00CE31C4">
        <w:t xml:space="preserve">    scope_type varchar(30) NOT NULL,</w:t>
      </w:r>
    </w:p>
    <w:p w14:paraId="44BCC35E" w14:textId="77777777" w:rsidR="00CE31C4" w:rsidRPr="00CE31C4" w:rsidRDefault="00CE31C4" w:rsidP="00CE31C4">
      <w:r w:rsidRPr="00CE31C4">
        <w:t xml:space="preserve">    scope_code varchar(100) NOT NULL,</w:t>
      </w:r>
    </w:p>
    <w:p w14:paraId="189FD78D" w14:textId="77777777" w:rsidR="00CE31C4" w:rsidRPr="00CE31C4" w:rsidRDefault="00CE31C4" w:rsidP="00CE31C4">
      <w:r w:rsidRPr="00CE31C4">
        <w:t xml:space="preserve">    is_active boolean NOT NULL DEFAULT true,</w:t>
      </w:r>
    </w:p>
    <w:p w14:paraId="471CED00" w14:textId="77777777" w:rsidR="00CE31C4" w:rsidRPr="00CE31C4" w:rsidRDefault="00CE31C4" w:rsidP="00CE31C4">
      <w:r w:rsidRPr="00CE31C4">
        <w:lastRenderedPageBreak/>
        <w:t xml:space="preserve">    created_at timestamptz NOT NULL DEFAULT now(),</w:t>
      </w:r>
    </w:p>
    <w:p w14:paraId="3BBCFC5B" w14:textId="77777777" w:rsidR="00CE31C4" w:rsidRPr="00CE31C4" w:rsidRDefault="00CE31C4" w:rsidP="00CE31C4">
      <w:r w:rsidRPr="00CE31C4">
        <w:t xml:space="preserve">    CONSTRAINT ck_user_data_scopes_type CHECK (scope_type IN ('COMPANY', 'REGION', 'AREA', 'BRANCH', 'TEAM', 'SELF'))</w:t>
      </w:r>
    </w:p>
    <w:p w14:paraId="5C2A035A" w14:textId="77777777" w:rsidR="00CE31C4" w:rsidRPr="00CE31C4" w:rsidRDefault="00CE31C4" w:rsidP="00CE31C4">
      <w:r w:rsidRPr="00CE31C4">
        <w:t>);</w:t>
      </w:r>
    </w:p>
    <w:p w14:paraId="52CF7ACC" w14:textId="77777777" w:rsidR="00CE31C4" w:rsidRPr="00CE31C4" w:rsidRDefault="00CE31C4" w:rsidP="00CE31C4"/>
    <w:p w14:paraId="7CA6BB8C" w14:textId="77777777" w:rsidR="00CE31C4" w:rsidRPr="00CE31C4" w:rsidRDefault="00CE31C4" w:rsidP="00CE31C4">
      <w:r w:rsidRPr="00CE31C4">
        <w:t>CREATE INDEX IF NOT EXISTS ix_user_data_scopes_user_id</w:t>
      </w:r>
    </w:p>
    <w:p w14:paraId="2375E917" w14:textId="77777777" w:rsidR="00CE31C4" w:rsidRPr="00CE31C4" w:rsidRDefault="00CE31C4" w:rsidP="00CE31C4">
      <w:r w:rsidRPr="00CE31C4">
        <w:t xml:space="preserve">    ON app_auth.user_data_scopes(user_id);</w:t>
      </w:r>
    </w:p>
    <w:p w14:paraId="7D7BDB50" w14:textId="77777777" w:rsidR="00CE31C4" w:rsidRPr="00CE31C4" w:rsidRDefault="00CE31C4" w:rsidP="00CE31C4"/>
    <w:p w14:paraId="1399829A" w14:textId="77777777" w:rsidR="00CE31C4" w:rsidRPr="00CE31C4" w:rsidRDefault="00CE31C4" w:rsidP="00CE31C4">
      <w:r w:rsidRPr="00CE31C4">
        <w:t>-- =========================================================</w:t>
      </w:r>
    </w:p>
    <w:p w14:paraId="03340F36" w14:textId="77777777" w:rsidR="00CE31C4" w:rsidRPr="00CE31C4" w:rsidRDefault="00CE31C4" w:rsidP="00CE31C4">
      <w:r w:rsidRPr="00CE31C4">
        <w:t>-- app_core</w:t>
      </w:r>
    </w:p>
    <w:p w14:paraId="7F38461B" w14:textId="77777777" w:rsidR="00CE31C4" w:rsidRPr="00CE31C4" w:rsidRDefault="00CE31C4" w:rsidP="00CE31C4">
      <w:r w:rsidRPr="00CE31C4">
        <w:t>-- =========================================================</w:t>
      </w:r>
    </w:p>
    <w:p w14:paraId="2CE6828E" w14:textId="77777777" w:rsidR="00CE31C4" w:rsidRPr="00CE31C4" w:rsidRDefault="00CE31C4" w:rsidP="00CE31C4">
      <w:r w:rsidRPr="00CE31C4">
        <w:t>CREATE TABLE IF NOT EXISTS app_core.organizations (</w:t>
      </w:r>
    </w:p>
    <w:p w14:paraId="222B5F06" w14:textId="77777777" w:rsidR="00CE31C4" w:rsidRPr="00CE31C4" w:rsidRDefault="00CE31C4" w:rsidP="00CE31C4">
      <w:r w:rsidRPr="00CE31C4">
        <w:t xml:space="preserve">    organization_id bigserial PRIMARY KEY,</w:t>
      </w:r>
    </w:p>
    <w:p w14:paraId="74E9300F" w14:textId="77777777" w:rsidR="00CE31C4" w:rsidRPr="00CE31C4" w:rsidRDefault="00CE31C4" w:rsidP="00CE31C4">
      <w:r w:rsidRPr="00CE31C4">
        <w:t xml:space="preserve">    organization_code varchar(50) NOT NULL UNIQUE,</w:t>
      </w:r>
    </w:p>
    <w:p w14:paraId="30E5A935" w14:textId="77777777" w:rsidR="00CE31C4" w:rsidRPr="00CE31C4" w:rsidRDefault="00CE31C4" w:rsidP="00CE31C4">
      <w:r w:rsidRPr="00CE31C4">
        <w:t xml:space="preserve">    organization_name varchar(255) NOT NULL,</w:t>
      </w:r>
    </w:p>
    <w:p w14:paraId="75993689" w14:textId="77777777" w:rsidR="00CE31C4" w:rsidRPr="00CE31C4" w:rsidRDefault="00CE31C4" w:rsidP="00CE31C4">
      <w:r w:rsidRPr="00CE31C4">
        <w:t xml:space="preserve">    is_active boolean NOT NULL DEFAULT true,</w:t>
      </w:r>
    </w:p>
    <w:p w14:paraId="11CE0F46" w14:textId="77777777" w:rsidR="00CE31C4" w:rsidRPr="00CE31C4" w:rsidRDefault="00CE31C4" w:rsidP="00CE31C4">
      <w:r w:rsidRPr="00CE31C4">
        <w:t xml:space="preserve">    created_at timestamptz NOT NULL DEFAULT now(),</w:t>
      </w:r>
    </w:p>
    <w:p w14:paraId="292C9A51" w14:textId="77777777" w:rsidR="00CE31C4" w:rsidRPr="00CE31C4" w:rsidRDefault="00CE31C4" w:rsidP="00CE31C4">
      <w:r w:rsidRPr="00CE31C4">
        <w:t xml:space="preserve">    updated_at timestamptz NOT NULL DEFAULT now()</w:t>
      </w:r>
    </w:p>
    <w:p w14:paraId="2F28DD82" w14:textId="77777777" w:rsidR="00CE31C4" w:rsidRPr="00CE31C4" w:rsidRDefault="00CE31C4" w:rsidP="00CE31C4">
      <w:r w:rsidRPr="00CE31C4">
        <w:t>);</w:t>
      </w:r>
    </w:p>
    <w:p w14:paraId="4DC69406" w14:textId="77777777" w:rsidR="00CE31C4" w:rsidRPr="00CE31C4" w:rsidRDefault="00CE31C4" w:rsidP="00CE31C4"/>
    <w:p w14:paraId="5629952D" w14:textId="77777777" w:rsidR="00CE31C4" w:rsidRPr="00CE31C4" w:rsidRDefault="00CE31C4" w:rsidP="00CE31C4">
      <w:r w:rsidRPr="00CE31C4">
        <w:t>CREATE TABLE IF NOT EXISTS app_core.regions (</w:t>
      </w:r>
    </w:p>
    <w:p w14:paraId="144CC7E0" w14:textId="77777777" w:rsidR="00CE31C4" w:rsidRPr="00CE31C4" w:rsidRDefault="00CE31C4" w:rsidP="00CE31C4">
      <w:r w:rsidRPr="00CE31C4">
        <w:t xml:space="preserve">    region_id bigserial PRIMARY KEY,</w:t>
      </w:r>
    </w:p>
    <w:p w14:paraId="609C9EC3" w14:textId="77777777" w:rsidR="00CE31C4" w:rsidRPr="00CE31C4" w:rsidRDefault="00CE31C4" w:rsidP="00CE31C4">
      <w:r w:rsidRPr="00CE31C4">
        <w:t xml:space="preserve">    organization_id bigint NOT NULL REFERENCES app_core.organizations(organization_id),</w:t>
      </w:r>
    </w:p>
    <w:p w14:paraId="73837621" w14:textId="77777777" w:rsidR="00CE31C4" w:rsidRPr="00CE31C4" w:rsidRDefault="00CE31C4" w:rsidP="00CE31C4">
      <w:r w:rsidRPr="00CE31C4">
        <w:t xml:space="preserve">    region_code varchar(50) NOT NULL UNIQUE,</w:t>
      </w:r>
    </w:p>
    <w:p w14:paraId="1557C148" w14:textId="77777777" w:rsidR="00CE31C4" w:rsidRPr="00CE31C4" w:rsidRDefault="00CE31C4" w:rsidP="00CE31C4">
      <w:r w:rsidRPr="00CE31C4">
        <w:t xml:space="preserve">    region_name varchar(255) NOT NULL,</w:t>
      </w:r>
    </w:p>
    <w:p w14:paraId="629EB335" w14:textId="77777777" w:rsidR="00CE31C4" w:rsidRPr="00CE31C4" w:rsidRDefault="00CE31C4" w:rsidP="00CE31C4">
      <w:r w:rsidRPr="00CE31C4">
        <w:t xml:space="preserve">    is_active boolean NOT NULL DEFAULT true,</w:t>
      </w:r>
    </w:p>
    <w:p w14:paraId="7D4DE01A" w14:textId="77777777" w:rsidR="00CE31C4" w:rsidRPr="00CE31C4" w:rsidRDefault="00CE31C4" w:rsidP="00CE31C4">
      <w:r w:rsidRPr="00CE31C4">
        <w:t xml:space="preserve">    created_at timestamptz NOT NULL DEFAULT now(),</w:t>
      </w:r>
    </w:p>
    <w:p w14:paraId="2F9B3C35" w14:textId="77777777" w:rsidR="00CE31C4" w:rsidRPr="00CE31C4" w:rsidRDefault="00CE31C4" w:rsidP="00CE31C4">
      <w:r w:rsidRPr="00CE31C4">
        <w:t xml:space="preserve">    updated_at timestamptz NOT NULL DEFAULT now()</w:t>
      </w:r>
    </w:p>
    <w:p w14:paraId="71619358" w14:textId="77777777" w:rsidR="00CE31C4" w:rsidRPr="00CE31C4" w:rsidRDefault="00CE31C4" w:rsidP="00CE31C4">
      <w:r w:rsidRPr="00CE31C4">
        <w:t>);</w:t>
      </w:r>
    </w:p>
    <w:p w14:paraId="475E8BDB" w14:textId="77777777" w:rsidR="00CE31C4" w:rsidRPr="00CE31C4" w:rsidRDefault="00CE31C4" w:rsidP="00CE31C4"/>
    <w:p w14:paraId="11283830" w14:textId="77777777" w:rsidR="00CE31C4" w:rsidRPr="00CE31C4" w:rsidRDefault="00CE31C4" w:rsidP="00CE31C4">
      <w:r w:rsidRPr="00CE31C4">
        <w:lastRenderedPageBreak/>
        <w:t>CREATE TABLE IF NOT EXISTS app_core.branches (</w:t>
      </w:r>
    </w:p>
    <w:p w14:paraId="4F0044EE" w14:textId="77777777" w:rsidR="00CE31C4" w:rsidRPr="00CE31C4" w:rsidRDefault="00CE31C4" w:rsidP="00CE31C4">
      <w:r w:rsidRPr="00CE31C4">
        <w:t xml:space="preserve">    branch_id bigserial PRIMARY KEY,</w:t>
      </w:r>
    </w:p>
    <w:p w14:paraId="586140D7" w14:textId="77777777" w:rsidR="00CE31C4" w:rsidRPr="00CE31C4" w:rsidRDefault="00CE31C4" w:rsidP="00CE31C4">
      <w:r w:rsidRPr="00CE31C4">
        <w:t xml:space="preserve">    organization_id bigint NOT NULL REFERENCES app_core.organizations(organization_id),</w:t>
      </w:r>
    </w:p>
    <w:p w14:paraId="260164E7" w14:textId="77777777" w:rsidR="00CE31C4" w:rsidRPr="00CE31C4" w:rsidRDefault="00CE31C4" w:rsidP="00CE31C4">
      <w:r w:rsidRPr="00CE31C4">
        <w:t xml:space="preserve">    region_id bigint REFERENCES app_core.regions(region_id),</w:t>
      </w:r>
    </w:p>
    <w:p w14:paraId="1E88C1DE" w14:textId="77777777" w:rsidR="00CE31C4" w:rsidRPr="00CE31C4" w:rsidRDefault="00CE31C4" w:rsidP="00CE31C4">
      <w:r w:rsidRPr="00CE31C4">
        <w:t xml:space="preserve">    branch_code varchar(50) NOT NULL UNIQUE,</w:t>
      </w:r>
    </w:p>
    <w:p w14:paraId="7F823437" w14:textId="77777777" w:rsidR="00CE31C4" w:rsidRPr="00CE31C4" w:rsidRDefault="00CE31C4" w:rsidP="00CE31C4">
      <w:r w:rsidRPr="00CE31C4">
        <w:t xml:space="preserve">    branch_name varchar(255) NOT NULL,</w:t>
      </w:r>
    </w:p>
    <w:p w14:paraId="411A28A0" w14:textId="77777777" w:rsidR="00CE31C4" w:rsidRPr="00CE31C4" w:rsidRDefault="00CE31C4" w:rsidP="00CE31C4">
      <w:r w:rsidRPr="00CE31C4">
        <w:t xml:space="preserve">    branch_type varchar(50),</w:t>
      </w:r>
    </w:p>
    <w:p w14:paraId="23956BB3" w14:textId="77777777" w:rsidR="00CE31C4" w:rsidRPr="00CE31C4" w:rsidRDefault="00CE31C4" w:rsidP="00CE31C4">
      <w:r w:rsidRPr="00CE31C4">
        <w:t xml:space="preserve">    province varchar(100),</w:t>
      </w:r>
    </w:p>
    <w:p w14:paraId="3651893F" w14:textId="77777777" w:rsidR="00CE31C4" w:rsidRPr="00CE31C4" w:rsidRDefault="00CE31C4" w:rsidP="00CE31C4">
      <w:r w:rsidRPr="00CE31C4">
        <w:t xml:space="preserve">    opening_date date,</w:t>
      </w:r>
    </w:p>
    <w:p w14:paraId="710AF9D8" w14:textId="77777777" w:rsidR="00CE31C4" w:rsidRPr="00CE31C4" w:rsidRDefault="00CE31C4" w:rsidP="00CE31C4">
      <w:r w:rsidRPr="00CE31C4">
        <w:t xml:space="preserve">    is_active boolean NOT NULL DEFAULT true,</w:t>
      </w:r>
    </w:p>
    <w:p w14:paraId="4D1FCA01" w14:textId="77777777" w:rsidR="00CE31C4" w:rsidRPr="00CE31C4" w:rsidRDefault="00CE31C4" w:rsidP="00CE31C4">
      <w:r w:rsidRPr="00CE31C4">
        <w:t xml:space="preserve">    created_at timestamptz NOT NULL DEFAULT now(),</w:t>
      </w:r>
    </w:p>
    <w:p w14:paraId="57956FFD" w14:textId="77777777" w:rsidR="00CE31C4" w:rsidRPr="00CE31C4" w:rsidRDefault="00CE31C4" w:rsidP="00CE31C4">
      <w:r w:rsidRPr="00CE31C4">
        <w:t xml:space="preserve">    updated_at timestamptz NOT NULL DEFAULT now()</w:t>
      </w:r>
    </w:p>
    <w:p w14:paraId="1AF61EC5" w14:textId="77777777" w:rsidR="00CE31C4" w:rsidRPr="00CE31C4" w:rsidRDefault="00CE31C4" w:rsidP="00CE31C4">
      <w:r w:rsidRPr="00CE31C4">
        <w:t>);</w:t>
      </w:r>
    </w:p>
    <w:p w14:paraId="6F072795" w14:textId="77777777" w:rsidR="00CE31C4" w:rsidRPr="00CE31C4" w:rsidRDefault="00CE31C4" w:rsidP="00CE31C4"/>
    <w:p w14:paraId="00866BEE" w14:textId="77777777" w:rsidR="00CE31C4" w:rsidRPr="00CE31C4" w:rsidRDefault="00CE31C4" w:rsidP="00CE31C4">
      <w:r w:rsidRPr="00CE31C4">
        <w:t>CREATE INDEX IF NOT EXISTS ix_branches_region_id</w:t>
      </w:r>
    </w:p>
    <w:p w14:paraId="3FE7330C" w14:textId="77777777" w:rsidR="00CE31C4" w:rsidRPr="00CE31C4" w:rsidRDefault="00CE31C4" w:rsidP="00CE31C4">
      <w:r w:rsidRPr="00CE31C4">
        <w:t xml:space="preserve">    ON app_core.branches(region_id);</w:t>
      </w:r>
    </w:p>
    <w:p w14:paraId="239E25EF" w14:textId="77777777" w:rsidR="00CE31C4" w:rsidRPr="00CE31C4" w:rsidRDefault="00CE31C4" w:rsidP="00CE31C4"/>
    <w:p w14:paraId="05220736" w14:textId="77777777" w:rsidR="00CE31C4" w:rsidRPr="00CE31C4" w:rsidRDefault="00CE31C4" w:rsidP="00CE31C4">
      <w:r w:rsidRPr="00CE31C4">
        <w:t>CREATE TABLE IF NOT EXISTS app_core.departments (</w:t>
      </w:r>
    </w:p>
    <w:p w14:paraId="057B5DBD" w14:textId="77777777" w:rsidR="00CE31C4" w:rsidRPr="00CE31C4" w:rsidRDefault="00CE31C4" w:rsidP="00CE31C4">
      <w:r w:rsidRPr="00CE31C4">
        <w:t xml:space="preserve">    department_id bigserial PRIMARY KEY,</w:t>
      </w:r>
    </w:p>
    <w:p w14:paraId="68C7DB32" w14:textId="77777777" w:rsidR="00CE31C4" w:rsidRPr="00CE31C4" w:rsidRDefault="00CE31C4" w:rsidP="00CE31C4">
      <w:r w:rsidRPr="00CE31C4">
        <w:t xml:space="preserve">    department_code varchar(50) NOT NULL UNIQUE,</w:t>
      </w:r>
    </w:p>
    <w:p w14:paraId="56310E90" w14:textId="77777777" w:rsidR="00CE31C4" w:rsidRPr="00CE31C4" w:rsidRDefault="00CE31C4" w:rsidP="00CE31C4">
      <w:r w:rsidRPr="00CE31C4">
        <w:t xml:space="preserve">    department_name varchar(255) NOT NULL,</w:t>
      </w:r>
    </w:p>
    <w:p w14:paraId="33089EC1" w14:textId="77777777" w:rsidR="00CE31C4" w:rsidRPr="00CE31C4" w:rsidRDefault="00CE31C4" w:rsidP="00CE31C4">
      <w:r w:rsidRPr="00CE31C4">
        <w:t xml:space="preserve">    created_at timestamptz NOT NULL DEFAULT now(),</w:t>
      </w:r>
    </w:p>
    <w:p w14:paraId="6CBF0FED" w14:textId="77777777" w:rsidR="00CE31C4" w:rsidRPr="00CE31C4" w:rsidRDefault="00CE31C4" w:rsidP="00CE31C4">
      <w:r w:rsidRPr="00CE31C4">
        <w:t xml:space="preserve">    updated_at timestamptz NOT NULL DEFAULT now()</w:t>
      </w:r>
    </w:p>
    <w:p w14:paraId="78D2F1AD" w14:textId="77777777" w:rsidR="00CE31C4" w:rsidRPr="00CE31C4" w:rsidRDefault="00CE31C4" w:rsidP="00CE31C4">
      <w:r w:rsidRPr="00CE31C4">
        <w:t>);</w:t>
      </w:r>
    </w:p>
    <w:p w14:paraId="4F8E8058" w14:textId="77777777" w:rsidR="00CE31C4" w:rsidRPr="00CE31C4" w:rsidRDefault="00CE31C4" w:rsidP="00CE31C4"/>
    <w:p w14:paraId="28DE8B9C" w14:textId="77777777" w:rsidR="00CE31C4" w:rsidRPr="00CE31C4" w:rsidRDefault="00CE31C4" w:rsidP="00CE31C4">
      <w:r w:rsidRPr="00CE31C4">
        <w:t>CREATE TABLE IF NOT EXISTS app_core.employees (</w:t>
      </w:r>
    </w:p>
    <w:p w14:paraId="7C9E98C4" w14:textId="77777777" w:rsidR="00CE31C4" w:rsidRPr="00CE31C4" w:rsidRDefault="00CE31C4" w:rsidP="00CE31C4">
      <w:r w:rsidRPr="00CE31C4">
        <w:t xml:space="preserve">    employee_id bigserial PRIMARY KEY,</w:t>
      </w:r>
    </w:p>
    <w:p w14:paraId="6B5780C6" w14:textId="77777777" w:rsidR="00CE31C4" w:rsidRPr="00CE31C4" w:rsidRDefault="00CE31C4" w:rsidP="00CE31C4">
      <w:r w:rsidRPr="00CE31C4">
        <w:t xml:space="preserve">    employee_code varchar(50) NOT NULL UNIQUE,</w:t>
      </w:r>
    </w:p>
    <w:p w14:paraId="16F42996" w14:textId="77777777" w:rsidR="00CE31C4" w:rsidRPr="00CE31C4" w:rsidRDefault="00CE31C4" w:rsidP="00CE31C4">
      <w:r w:rsidRPr="00CE31C4">
        <w:t xml:space="preserve">    branch_id bigint REFERENCES app_core.branches(branch_id),</w:t>
      </w:r>
    </w:p>
    <w:p w14:paraId="2FEC2A7F" w14:textId="77777777" w:rsidR="00CE31C4" w:rsidRPr="00CE31C4" w:rsidRDefault="00CE31C4" w:rsidP="00CE31C4">
      <w:r w:rsidRPr="00CE31C4">
        <w:t xml:space="preserve">    department_id bigint REFERENCES app_core.departments(department_id),</w:t>
      </w:r>
    </w:p>
    <w:p w14:paraId="12271D29" w14:textId="77777777" w:rsidR="00CE31C4" w:rsidRPr="00CE31C4" w:rsidRDefault="00CE31C4" w:rsidP="00CE31C4">
      <w:r w:rsidRPr="00CE31C4">
        <w:lastRenderedPageBreak/>
        <w:t xml:space="preserve">    user_id uuid REFERENCES app_auth.users(user_id),</w:t>
      </w:r>
    </w:p>
    <w:p w14:paraId="01966B44" w14:textId="77777777" w:rsidR="00CE31C4" w:rsidRPr="00CE31C4" w:rsidRDefault="00CE31C4" w:rsidP="00CE31C4">
      <w:r w:rsidRPr="00CE31C4">
        <w:t xml:space="preserve">    full_name varchar(255) NOT NULL,</w:t>
      </w:r>
    </w:p>
    <w:p w14:paraId="029DBA1E" w14:textId="77777777" w:rsidR="00CE31C4" w:rsidRPr="00CE31C4" w:rsidRDefault="00CE31C4" w:rsidP="00CE31C4">
      <w:r w:rsidRPr="00CE31C4">
        <w:t xml:space="preserve">    position_name varchar(255),</w:t>
      </w:r>
    </w:p>
    <w:p w14:paraId="77F9BD07" w14:textId="77777777" w:rsidR="00CE31C4" w:rsidRPr="00CE31C4" w:rsidRDefault="00CE31C4" w:rsidP="00CE31C4">
      <w:r w:rsidRPr="00CE31C4">
        <w:t xml:space="preserve">    manager_employee_id bigint REFERENCES app_core.employees(employee_id),</w:t>
      </w:r>
    </w:p>
    <w:p w14:paraId="42D5C0B8" w14:textId="77777777" w:rsidR="00CE31C4" w:rsidRPr="00CE31C4" w:rsidRDefault="00CE31C4" w:rsidP="00CE31C4">
      <w:r w:rsidRPr="00CE31C4">
        <w:t xml:space="preserve">    employment_status varchar(30) NOT NULL DEFAULT 'ACTIVE',</w:t>
      </w:r>
    </w:p>
    <w:p w14:paraId="1D4F3839" w14:textId="77777777" w:rsidR="00CE31C4" w:rsidRPr="00CE31C4" w:rsidRDefault="00CE31C4" w:rsidP="00CE31C4">
      <w:r w:rsidRPr="00CE31C4">
        <w:t xml:space="preserve">    hire_date date,</w:t>
      </w:r>
    </w:p>
    <w:p w14:paraId="032CB355" w14:textId="77777777" w:rsidR="00CE31C4" w:rsidRPr="00CE31C4" w:rsidRDefault="00CE31C4" w:rsidP="00CE31C4">
      <w:r w:rsidRPr="00CE31C4">
        <w:t xml:space="preserve">    created_at timestamptz NOT NULL DEFAULT now(),</w:t>
      </w:r>
    </w:p>
    <w:p w14:paraId="64E88870" w14:textId="77777777" w:rsidR="00CE31C4" w:rsidRPr="00CE31C4" w:rsidRDefault="00CE31C4" w:rsidP="00CE31C4">
      <w:r w:rsidRPr="00CE31C4">
        <w:t xml:space="preserve">    updated_at timestamptz NOT NULL DEFAULT now(),</w:t>
      </w:r>
    </w:p>
    <w:p w14:paraId="47C7123F" w14:textId="77777777" w:rsidR="00CE31C4" w:rsidRPr="00CE31C4" w:rsidRDefault="00CE31C4" w:rsidP="00CE31C4">
      <w:r w:rsidRPr="00CE31C4">
        <w:t xml:space="preserve">    CONSTRAINT ck_employees_status CHECK (employment_status IN ('ACTIVE', 'INACTIVE', 'RESIGNED'))</w:t>
      </w:r>
    </w:p>
    <w:p w14:paraId="3B13D866" w14:textId="77777777" w:rsidR="00CE31C4" w:rsidRPr="00CE31C4" w:rsidRDefault="00CE31C4" w:rsidP="00CE31C4">
      <w:r w:rsidRPr="00CE31C4">
        <w:t>);</w:t>
      </w:r>
    </w:p>
    <w:p w14:paraId="03618EE9" w14:textId="77777777" w:rsidR="00CE31C4" w:rsidRPr="00CE31C4" w:rsidRDefault="00CE31C4" w:rsidP="00CE31C4"/>
    <w:p w14:paraId="50B4298E" w14:textId="77777777" w:rsidR="00CE31C4" w:rsidRPr="00CE31C4" w:rsidRDefault="00CE31C4" w:rsidP="00CE31C4">
      <w:r w:rsidRPr="00CE31C4">
        <w:t>CREATE INDEX IF NOT EXISTS ix_employees_branch_id</w:t>
      </w:r>
    </w:p>
    <w:p w14:paraId="2AAB0D2C" w14:textId="77777777" w:rsidR="00CE31C4" w:rsidRPr="00CE31C4" w:rsidRDefault="00CE31C4" w:rsidP="00CE31C4">
      <w:r w:rsidRPr="00CE31C4">
        <w:t xml:space="preserve">    ON app_core.employees(branch_id);</w:t>
      </w:r>
    </w:p>
    <w:p w14:paraId="7F2509A0" w14:textId="77777777" w:rsidR="00CE31C4" w:rsidRPr="00CE31C4" w:rsidRDefault="00CE31C4" w:rsidP="00CE31C4"/>
    <w:p w14:paraId="4AEF4B9D" w14:textId="77777777" w:rsidR="00CE31C4" w:rsidRPr="00CE31C4" w:rsidRDefault="00CE31C4" w:rsidP="00CE31C4">
      <w:r w:rsidRPr="00CE31C4">
        <w:t>CREATE TABLE IF NOT EXISTS app_core.customers (</w:t>
      </w:r>
    </w:p>
    <w:p w14:paraId="5934B60D" w14:textId="77777777" w:rsidR="00CE31C4" w:rsidRPr="00CE31C4" w:rsidRDefault="00CE31C4" w:rsidP="00CE31C4">
      <w:r w:rsidRPr="00CE31C4">
        <w:t xml:space="preserve">    customer_id bigserial PRIMARY KEY,</w:t>
      </w:r>
    </w:p>
    <w:p w14:paraId="5638FFC4" w14:textId="77777777" w:rsidR="00CE31C4" w:rsidRPr="00CE31C4" w:rsidRDefault="00CE31C4" w:rsidP="00CE31C4">
      <w:r w:rsidRPr="00CE31C4">
        <w:t xml:space="preserve">    customer_code varchar(100) NOT NULL UNIQUE,</w:t>
      </w:r>
    </w:p>
    <w:p w14:paraId="63B8E362" w14:textId="77777777" w:rsidR="00CE31C4" w:rsidRPr="00CE31C4" w:rsidRDefault="00CE31C4" w:rsidP="00CE31C4">
      <w:r w:rsidRPr="00CE31C4">
        <w:t xml:space="preserve">    home_branch_id bigint REFERENCES app_core.branches(branch_id),</w:t>
      </w:r>
    </w:p>
    <w:p w14:paraId="46F816FE" w14:textId="77777777" w:rsidR="00CE31C4" w:rsidRPr="00CE31C4" w:rsidRDefault="00CE31C4" w:rsidP="00CE31C4">
      <w:r w:rsidRPr="00CE31C4">
        <w:t xml:space="preserve">    full_name varchar(255) NOT NULL,</w:t>
      </w:r>
    </w:p>
    <w:p w14:paraId="3696F9CC" w14:textId="77777777" w:rsidR="00CE31C4" w:rsidRPr="00CE31C4" w:rsidRDefault="00CE31C4" w:rsidP="00CE31C4">
      <w:r w:rsidRPr="00CE31C4">
        <w:t xml:space="preserve">    mobile varchar(30),</w:t>
      </w:r>
    </w:p>
    <w:p w14:paraId="58F9D3AF" w14:textId="77777777" w:rsidR="00CE31C4" w:rsidRPr="00CE31C4" w:rsidRDefault="00CE31C4" w:rsidP="00CE31C4">
      <w:r w:rsidRPr="00CE31C4">
        <w:t xml:space="preserve">    email varchar(255),</w:t>
      </w:r>
    </w:p>
    <w:p w14:paraId="033AD2D8" w14:textId="77777777" w:rsidR="00CE31C4" w:rsidRPr="00CE31C4" w:rsidRDefault="00CE31C4" w:rsidP="00CE31C4">
      <w:r w:rsidRPr="00CE31C4">
        <w:t xml:space="preserve">    member_code varchar(100) UNIQUE,</w:t>
      </w:r>
    </w:p>
    <w:p w14:paraId="02B75C06" w14:textId="77777777" w:rsidR="00CE31C4" w:rsidRPr="00CE31C4" w:rsidRDefault="00CE31C4" w:rsidP="00CE31C4">
      <w:r w:rsidRPr="00CE31C4">
        <w:t xml:space="preserve">    loyalty_tier varchar(50),</w:t>
      </w:r>
    </w:p>
    <w:p w14:paraId="4F520475" w14:textId="77777777" w:rsidR="00CE31C4" w:rsidRPr="00CE31C4" w:rsidRDefault="00CE31C4" w:rsidP="00CE31C4">
      <w:r w:rsidRPr="00CE31C4">
        <w:t xml:space="preserve">    first_visit_date date,</w:t>
      </w:r>
    </w:p>
    <w:p w14:paraId="1881E8C6" w14:textId="77777777" w:rsidR="00CE31C4" w:rsidRPr="00CE31C4" w:rsidRDefault="00CE31C4" w:rsidP="00CE31C4">
      <w:r w:rsidRPr="00CE31C4">
        <w:t xml:space="preserve">    last_visit_date date,</w:t>
      </w:r>
    </w:p>
    <w:p w14:paraId="4ACBB1D2" w14:textId="77777777" w:rsidR="00CE31C4" w:rsidRPr="00CE31C4" w:rsidRDefault="00CE31C4" w:rsidP="00CE31C4">
      <w:r w:rsidRPr="00CE31C4">
        <w:t xml:space="preserve">    status varchar(30) NOT NULL DEFAULT 'ACTIVE',</w:t>
      </w:r>
    </w:p>
    <w:p w14:paraId="0371A07B" w14:textId="77777777" w:rsidR="00CE31C4" w:rsidRPr="00CE31C4" w:rsidRDefault="00CE31C4" w:rsidP="00CE31C4">
      <w:r w:rsidRPr="00CE31C4">
        <w:t xml:space="preserve">    created_at timestamptz NOT NULL DEFAULT now(),</w:t>
      </w:r>
    </w:p>
    <w:p w14:paraId="39264455" w14:textId="77777777" w:rsidR="00CE31C4" w:rsidRPr="00CE31C4" w:rsidRDefault="00CE31C4" w:rsidP="00CE31C4">
      <w:r w:rsidRPr="00CE31C4">
        <w:t xml:space="preserve">    updated_at timestamptz NOT NULL DEFAULT now(),</w:t>
      </w:r>
    </w:p>
    <w:p w14:paraId="0C184CD2" w14:textId="77777777" w:rsidR="00CE31C4" w:rsidRPr="00CE31C4" w:rsidRDefault="00CE31C4" w:rsidP="00CE31C4">
      <w:r w:rsidRPr="00CE31C4">
        <w:t xml:space="preserve">    CONSTRAINT ck_customers_status CHECK (status IN ('ACTIVE', 'INACTIVE'))</w:t>
      </w:r>
    </w:p>
    <w:p w14:paraId="1B47C2E6" w14:textId="77777777" w:rsidR="00CE31C4" w:rsidRPr="00CE31C4" w:rsidRDefault="00CE31C4" w:rsidP="00CE31C4">
      <w:r w:rsidRPr="00CE31C4">
        <w:t>);</w:t>
      </w:r>
    </w:p>
    <w:p w14:paraId="2B0CA448" w14:textId="77777777" w:rsidR="00CE31C4" w:rsidRPr="00CE31C4" w:rsidRDefault="00CE31C4" w:rsidP="00CE31C4"/>
    <w:p w14:paraId="1F0736E0" w14:textId="77777777" w:rsidR="00CE31C4" w:rsidRPr="00CE31C4" w:rsidRDefault="00CE31C4" w:rsidP="00CE31C4">
      <w:r w:rsidRPr="00CE31C4">
        <w:t>CREATE TABLE IF NOT EXISTS app_core.vehicles (</w:t>
      </w:r>
    </w:p>
    <w:p w14:paraId="72D0E53F" w14:textId="77777777" w:rsidR="00CE31C4" w:rsidRPr="00CE31C4" w:rsidRDefault="00CE31C4" w:rsidP="00CE31C4">
      <w:r w:rsidRPr="00CE31C4">
        <w:t xml:space="preserve">    vehicle_id bigserial PRIMARY KEY,</w:t>
      </w:r>
    </w:p>
    <w:p w14:paraId="52F792BA" w14:textId="77777777" w:rsidR="00CE31C4" w:rsidRPr="00CE31C4" w:rsidRDefault="00CE31C4" w:rsidP="00CE31C4">
      <w:r w:rsidRPr="00CE31C4">
        <w:t xml:space="preserve">    customer_id bigint REFERENCES app_core.customers(customer_id),</w:t>
      </w:r>
    </w:p>
    <w:p w14:paraId="7EC4D8AF" w14:textId="77777777" w:rsidR="00CE31C4" w:rsidRPr="00CE31C4" w:rsidRDefault="00CE31C4" w:rsidP="00CE31C4">
      <w:r w:rsidRPr="00CE31C4">
        <w:t xml:space="preserve">    home_branch_id bigint REFERENCES app_core.branches(branch_id),</w:t>
      </w:r>
    </w:p>
    <w:p w14:paraId="60B9C016" w14:textId="77777777" w:rsidR="00CE31C4" w:rsidRPr="00CE31C4" w:rsidRDefault="00CE31C4" w:rsidP="00CE31C4">
      <w:r w:rsidRPr="00CE31C4">
        <w:t xml:space="preserve">    license_plate varchar(30) NOT NULL,</w:t>
      </w:r>
    </w:p>
    <w:p w14:paraId="510AF86A" w14:textId="77777777" w:rsidR="00CE31C4" w:rsidRPr="00CE31C4" w:rsidRDefault="00CE31C4" w:rsidP="00CE31C4">
      <w:r w:rsidRPr="00CE31C4">
        <w:t xml:space="preserve">    plate_province varchar(100),</w:t>
      </w:r>
    </w:p>
    <w:p w14:paraId="2CE8CDFB" w14:textId="77777777" w:rsidR="00CE31C4" w:rsidRPr="00CE31C4" w:rsidRDefault="00CE31C4" w:rsidP="00CE31C4">
      <w:r w:rsidRPr="00CE31C4">
        <w:t xml:space="preserve">    make_name varchar(100),</w:t>
      </w:r>
    </w:p>
    <w:p w14:paraId="7A32D6FE" w14:textId="77777777" w:rsidR="00CE31C4" w:rsidRPr="00CE31C4" w:rsidRDefault="00CE31C4" w:rsidP="00CE31C4">
      <w:r w:rsidRPr="00CE31C4">
        <w:t xml:space="preserve">    model_name varchar(100),</w:t>
      </w:r>
    </w:p>
    <w:p w14:paraId="0B6ED30D" w14:textId="77777777" w:rsidR="00CE31C4" w:rsidRPr="00CE31C4" w:rsidRDefault="00CE31C4" w:rsidP="00CE31C4">
      <w:r w:rsidRPr="00CE31C4">
        <w:t xml:space="preserve">    model_year integer,</w:t>
      </w:r>
    </w:p>
    <w:p w14:paraId="35A3481B" w14:textId="77777777" w:rsidR="00CE31C4" w:rsidRPr="00CE31C4" w:rsidRDefault="00CE31C4" w:rsidP="00CE31C4">
      <w:r w:rsidRPr="00CE31C4">
        <w:t xml:space="preserve">    vin varchar(100) UNIQUE,</w:t>
      </w:r>
    </w:p>
    <w:p w14:paraId="5411F7FE" w14:textId="77777777" w:rsidR="00CE31C4" w:rsidRPr="00CE31C4" w:rsidRDefault="00CE31C4" w:rsidP="00CE31C4">
      <w:r w:rsidRPr="00CE31C4">
        <w:t xml:space="preserve">    last_service_date date,</w:t>
      </w:r>
    </w:p>
    <w:p w14:paraId="5063B05A" w14:textId="77777777" w:rsidR="00CE31C4" w:rsidRPr="00CE31C4" w:rsidRDefault="00CE31C4" w:rsidP="00CE31C4">
      <w:r w:rsidRPr="00CE31C4">
        <w:t xml:space="preserve">    latest_odometer integer,</w:t>
      </w:r>
    </w:p>
    <w:p w14:paraId="1B7147D0" w14:textId="77777777" w:rsidR="00CE31C4" w:rsidRPr="00CE31C4" w:rsidRDefault="00CE31C4" w:rsidP="00CE31C4">
      <w:r w:rsidRPr="00CE31C4">
        <w:t xml:space="preserve">    created_at timestamptz NOT NULL DEFAULT now(),</w:t>
      </w:r>
    </w:p>
    <w:p w14:paraId="63DCA53E" w14:textId="77777777" w:rsidR="00CE31C4" w:rsidRPr="00CE31C4" w:rsidRDefault="00CE31C4" w:rsidP="00CE31C4">
      <w:r w:rsidRPr="00CE31C4">
        <w:t xml:space="preserve">    updated_at timestamptz NOT NULL DEFAULT now()</w:t>
      </w:r>
    </w:p>
    <w:p w14:paraId="22BC1B95" w14:textId="77777777" w:rsidR="00CE31C4" w:rsidRPr="00CE31C4" w:rsidRDefault="00CE31C4" w:rsidP="00CE31C4">
      <w:r w:rsidRPr="00CE31C4">
        <w:t>);</w:t>
      </w:r>
    </w:p>
    <w:p w14:paraId="257AF7BA" w14:textId="77777777" w:rsidR="00CE31C4" w:rsidRPr="00CE31C4" w:rsidRDefault="00CE31C4" w:rsidP="00CE31C4"/>
    <w:p w14:paraId="797E50D1" w14:textId="77777777" w:rsidR="00CE31C4" w:rsidRPr="00CE31C4" w:rsidRDefault="00CE31C4" w:rsidP="00CE31C4">
      <w:r w:rsidRPr="00CE31C4">
        <w:t>CREATE INDEX IF NOT EXISTS ix_vehicles_customer_id</w:t>
      </w:r>
    </w:p>
    <w:p w14:paraId="7DEF4F3E" w14:textId="77777777" w:rsidR="00CE31C4" w:rsidRPr="00CE31C4" w:rsidRDefault="00CE31C4" w:rsidP="00CE31C4">
      <w:r w:rsidRPr="00CE31C4">
        <w:t xml:space="preserve">    ON app_core.vehicles(customer_id);</w:t>
      </w:r>
    </w:p>
    <w:p w14:paraId="60BFFE53" w14:textId="77777777" w:rsidR="00CE31C4" w:rsidRPr="00CE31C4" w:rsidRDefault="00CE31C4" w:rsidP="00CE31C4"/>
    <w:p w14:paraId="408C9948" w14:textId="77777777" w:rsidR="00CE31C4" w:rsidRPr="00CE31C4" w:rsidRDefault="00CE31C4" w:rsidP="00CE31C4">
      <w:r w:rsidRPr="00CE31C4">
        <w:t>CREATE TABLE IF NOT EXISTS app_core.product_categories (</w:t>
      </w:r>
    </w:p>
    <w:p w14:paraId="6CE144E8" w14:textId="77777777" w:rsidR="00CE31C4" w:rsidRPr="00CE31C4" w:rsidRDefault="00CE31C4" w:rsidP="00CE31C4">
      <w:r w:rsidRPr="00CE31C4">
        <w:t xml:space="preserve">    category_id bigserial PRIMARY KEY,</w:t>
      </w:r>
    </w:p>
    <w:p w14:paraId="191D6BC0" w14:textId="77777777" w:rsidR="00CE31C4" w:rsidRPr="00CE31C4" w:rsidRDefault="00CE31C4" w:rsidP="00CE31C4">
      <w:r w:rsidRPr="00CE31C4">
        <w:t xml:space="preserve">    category_code varchar(50) NOT NULL UNIQUE,</w:t>
      </w:r>
    </w:p>
    <w:p w14:paraId="18BB54C8" w14:textId="77777777" w:rsidR="00CE31C4" w:rsidRPr="00CE31C4" w:rsidRDefault="00CE31C4" w:rsidP="00CE31C4">
      <w:r w:rsidRPr="00CE31C4">
        <w:t xml:space="preserve">    category_name varchar(255) NOT NULL,</w:t>
      </w:r>
    </w:p>
    <w:p w14:paraId="65B040B0" w14:textId="77777777" w:rsidR="00CE31C4" w:rsidRPr="00CE31C4" w:rsidRDefault="00CE31C4" w:rsidP="00CE31C4">
      <w:r w:rsidRPr="00CE31C4">
        <w:t xml:space="preserve">    parent_category_id bigint REFERENCES app_core.product_categories(category_id),</w:t>
      </w:r>
    </w:p>
    <w:p w14:paraId="35AE9D71" w14:textId="77777777" w:rsidR="00CE31C4" w:rsidRPr="00CE31C4" w:rsidRDefault="00CE31C4" w:rsidP="00CE31C4">
      <w:r w:rsidRPr="00CE31C4">
        <w:t xml:space="preserve">    category_type varchar(30),</w:t>
      </w:r>
    </w:p>
    <w:p w14:paraId="06DADB69" w14:textId="77777777" w:rsidR="00CE31C4" w:rsidRPr="00CE31C4" w:rsidRDefault="00CE31C4" w:rsidP="00CE31C4">
      <w:r w:rsidRPr="00CE31C4">
        <w:t xml:space="preserve">    created_at timestamptz NOT NULL DEFAULT now(),</w:t>
      </w:r>
    </w:p>
    <w:p w14:paraId="151FF914" w14:textId="77777777" w:rsidR="00CE31C4" w:rsidRPr="00CE31C4" w:rsidRDefault="00CE31C4" w:rsidP="00CE31C4">
      <w:r w:rsidRPr="00CE31C4">
        <w:t xml:space="preserve">    updated_at timestamptz NOT NULL DEFAULT now()</w:t>
      </w:r>
    </w:p>
    <w:p w14:paraId="06A33502" w14:textId="77777777" w:rsidR="00CE31C4" w:rsidRPr="00CE31C4" w:rsidRDefault="00CE31C4" w:rsidP="00CE31C4">
      <w:r w:rsidRPr="00CE31C4">
        <w:t>);</w:t>
      </w:r>
    </w:p>
    <w:p w14:paraId="3E353ECE" w14:textId="77777777" w:rsidR="00CE31C4" w:rsidRPr="00CE31C4" w:rsidRDefault="00CE31C4" w:rsidP="00CE31C4"/>
    <w:p w14:paraId="1BB73DB4" w14:textId="77777777" w:rsidR="00CE31C4" w:rsidRPr="00CE31C4" w:rsidRDefault="00CE31C4" w:rsidP="00CE31C4">
      <w:r w:rsidRPr="00CE31C4">
        <w:t>CREATE TABLE IF NOT EXISTS app_core.products (</w:t>
      </w:r>
    </w:p>
    <w:p w14:paraId="5FC6E633" w14:textId="77777777" w:rsidR="00CE31C4" w:rsidRPr="00CE31C4" w:rsidRDefault="00CE31C4" w:rsidP="00CE31C4">
      <w:r w:rsidRPr="00CE31C4">
        <w:lastRenderedPageBreak/>
        <w:t xml:space="preserve">    product_id bigserial PRIMARY KEY,</w:t>
      </w:r>
    </w:p>
    <w:p w14:paraId="6C7A1B20" w14:textId="77777777" w:rsidR="00CE31C4" w:rsidRPr="00CE31C4" w:rsidRDefault="00CE31C4" w:rsidP="00CE31C4">
      <w:r w:rsidRPr="00CE31C4">
        <w:t xml:space="preserve">    product_code varchar(100) NOT NULL UNIQUE,</w:t>
      </w:r>
    </w:p>
    <w:p w14:paraId="236F8A58" w14:textId="77777777" w:rsidR="00CE31C4" w:rsidRPr="00CE31C4" w:rsidRDefault="00CE31C4" w:rsidP="00CE31C4">
      <w:r w:rsidRPr="00CE31C4">
        <w:t xml:space="preserve">    category_id bigint REFERENCES app_core.product_categories(category_id),</w:t>
      </w:r>
    </w:p>
    <w:p w14:paraId="091B2538" w14:textId="77777777" w:rsidR="00CE31C4" w:rsidRPr="00CE31C4" w:rsidRDefault="00CE31C4" w:rsidP="00CE31C4">
      <w:r w:rsidRPr="00CE31C4">
        <w:t xml:space="preserve">    product_name varchar(255) NOT NULL,</w:t>
      </w:r>
    </w:p>
    <w:p w14:paraId="716F8140" w14:textId="77777777" w:rsidR="00CE31C4" w:rsidRPr="00CE31C4" w:rsidRDefault="00CE31C4" w:rsidP="00CE31C4">
      <w:r w:rsidRPr="00CE31C4">
        <w:t xml:space="preserve">    brand_name varchar(100),</w:t>
      </w:r>
    </w:p>
    <w:p w14:paraId="5DBE5F05" w14:textId="77777777" w:rsidR="00CE31C4" w:rsidRPr="00CE31C4" w:rsidRDefault="00CE31C4" w:rsidP="00CE31C4">
      <w:r w:rsidRPr="00CE31C4">
        <w:t xml:space="preserve">    unit_of_measure varchar(30),</w:t>
      </w:r>
    </w:p>
    <w:p w14:paraId="6B503CDF" w14:textId="77777777" w:rsidR="00CE31C4" w:rsidRPr="00CE31C4" w:rsidRDefault="00CE31C4" w:rsidP="00CE31C4">
      <w:r w:rsidRPr="00CE31C4">
        <w:t xml:space="preserve">    standard_cost numeric(18,4),</w:t>
      </w:r>
    </w:p>
    <w:p w14:paraId="003C3319" w14:textId="77777777" w:rsidR="00CE31C4" w:rsidRPr="00CE31C4" w:rsidRDefault="00CE31C4" w:rsidP="00CE31C4">
      <w:r w:rsidRPr="00CE31C4">
        <w:t xml:space="preserve">    standard_price numeric(18,2),</w:t>
      </w:r>
    </w:p>
    <w:p w14:paraId="2080F1C4" w14:textId="77777777" w:rsidR="00CE31C4" w:rsidRPr="00CE31C4" w:rsidRDefault="00CE31C4" w:rsidP="00CE31C4">
      <w:r w:rsidRPr="00CE31C4">
        <w:t xml:space="preserve">    active_flag boolean NOT NULL DEFAULT true,</w:t>
      </w:r>
    </w:p>
    <w:p w14:paraId="0DC7C213" w14:textId="77777777" w:rsidR="00CE31C4" w:rsidRPr="00CE31C4" w:rsidRDefault="00CE31C4" w:rsidP="00CE31C4">
      <w:r w:rsidRPr="00CE31C4">
        <w:t xml:space="preserve">    created_at timestamptz NOT NULL DEFAULT now(),</w:t>
      </w:r>
    </w:p>
    <w:p w14:paraId="436D1AE9" w14:textId="77777777" w:rsidR="00CE31C4" w:rsidRPr="00CE31C4" w:rsidRDefault="00CE31C4" w:rsidP="00CE31C4">
      <w:r w:rsidRPr="00CE31C4">
        <w:t xml:space="preserve">    updated_at timestamptz NOT NULL DEFAULT now()</w:t>
      </w:r>
    </w:p>
    <w:p w14:paraId="4BAE2579" w14:textId="77777777" w:rsidR="00CE31C4" w:rsidRPr="00CE31C4" w:rsidRDefault="00CE31C4" w:rsidP="00CE31C4">
      <w:r w:rsidRPr="00CE31C4">
        <w:t>);</w:t>
      </w:r>
    </w:p>
    <w:p w14:paraId="72E08213" w14:textId="77777777" w:rsidR="00CE31C4" w:rsidRPr="00CE31C4" w:rsidRDefault="00CE31C4" w:rsidP="00CE31C4"/>
    <w:p w14:paraId="29EAFB0E" w14:textId="77777777" w:rsidR="00CE31C4" w:rsidRPr="00CE31C4" w:rsidRDefault="00CE31C4" w:rsidP="00CE31C4">
      <w:r w:rsidRPr="00CE31C4">
        <w:t>CREATE INDEX IF NOT EXISTS ix_products_category_id</w:t>
      </w:r>
    </w:p>
    <w:p w14:paraId="36AE0E25" w14:textId="77777777" w:rsidR="00CE31C4" w:rsidRPr="00CE31C4" w:rsidRDefault="00CE31C4" w:rsidP="00CE31C4">
      <w:r w:rsidRPr="00CE31C4">
        <w:t xml:space="preserve">    ON app_core.products(category_id);</w:t>
      </w:r>
    </w:p>
    <w:p w14:paraId="4E6174E9" w14:textId="77777777" w:rsidR="00CE31C4" w:rsidRPr="00CE31C4" w:rsidRDefault="00CE31C4" w:rsidP="00CE31C4"/>
    <w:p w14:paraId="0BCEF5D3" w14:textId="77777777" w:rsidR="00CE31C4" w:rsidRPr="00CE31C4" w:rsidRDefault="00CE31C4" w:rsidP="00CE31C4">
      <w:r w:rsidRPr="00CE31C4">
        <w:t>CREATE TABLE IF NOT EXISTS app_core.payment_methods (</w:t>
      </w:r>
    </w:p>
    <w:p w14:paraId="1DB957B3" w14:textId="77777777" w:rsidR="00CE31C4" w:rsidRPr="00CE31C4" w:rsidRDefault="00CE31C4" w:rsidP="00CE31C4">
      <w:r w:rsidRPr="00CE31C4">
        <w:t xml:space="preserve">    payment_method_id bigserial PRIMARY KEY,</w:t>
      </w:r>
    </w:p>
    <w:p w14:paraId="6A6642C5" w14:textId="77777777" w:rsidR="00CE31C4" w:rsidRPr="00CE31C4" w:rsidRDefault="00CE31C4" w:rsidP="00CE31C4">
      <w:r w:rsidRPr="00CE31C4">
        <w:t xml:space="preserve">    payment_method_code varchar(50) NOT NULL UNIQUE,</w:t>
      </w:r>
    </w:p>
    <w:p w14:paraId="701C6A1D" w14:textId="77777777" w:rsidR="00CE31C4" w:rsidRPr="00CE31C4" w:rsidRDefault="00CE31C4" w:rsidP="00CE31C4">
      <w:r w:rsidRPr="00CE31C4">
        <w:t xml:space="preserve">    payment_method_name varchar(100) NOT NULL,</w:t>
      </w:r>
    </w:p>
    <w:p w14:paraId="0D1FBF9E" w14:textId="77777777" w:rsidR="00CE31C4" w:rsidRPr="00CE31C4" w:rsidRDefault="00CE31C4" w:rsidP="00CE31C4">
      <w:r w:rsidRPr="00CE31C4">
        <w:t xml:space="preserve">    active_flag boolean NOT NULL DEFAULT true,</w:t>
      </w:r>
    </w:p>
    <w:p w14:paraId="1606C53A" w14:textId="77777777" w:rsidR="00CE31C4" w:rsidRPr="00CE31C4" w:rsidRDefault="00CE31C4" w:rsidP="00CE31C4">
      <w:r w:rsidRPr="00CE31C4">
        <w:t xml:space="preserve">    created_at timestamptz NOT NULL DEFAULT now(),</w:t>
      </w:r>
    </w:p>
    <w:p w14:paraId="1CC8F7B9" w14:textId="77777777" w:rsidR="00CE31C4" w:rsidRPr="00CE31C4" w:rsidRDefault="00CE31C4" w:rsidP="00CE31C4">
      <w:r w:rsidRPr="00CE31C4">
        <w:t xml:space="preserve">    updated_at timestamptz NOT NULL DEFAULT now()</w:t>
      </w:r>
    </w:p>
    <w:p w14:paraId="64D429C7" w14:textId="77777777" w:rsidR="00CE31C4" w:rsidRPr="00CE31C4" w:rsidRDefault="00CE31C4" w:rsidP="00CE31C4">
      <w:r w:rsidRPr="00CE31C4">
        <w:t>);</w:t>
      </w:r>
    </w:p>
    <w:p w14:paraId="3A53B2A0" w14:textId="77777777" w:rsidR="00CE31C4" w:rsidRPr="00CE31C4" w:rsidRDefault="00CE31C4" w:rsidP="00CE31C4"/>
    <w:p w14:paraId="37F87D37" w14:textId="77777777" w:rsidR="00CE31C4" w:rsidRPr="00CE31C4" w:rsidRDefault="00CE31C4" w:rsidP="00CE31C4">
      <w:r w:rsidRPr="00CE31C4">
        <w:t>CREATE TABLE IF NOT EXISTS app_core.promotions (</w:t>
      </w:r>
    </w:p>
    <w:p w14:paraId="52E87FB2" w14:textId="77777777" w:rsidR="00CE31C4" w:rsidRPr="00CE31C4" w:rsidRDefault="00CE31C4" w:rsidP="00CE31C4">
      <w:r w:rsidRPr="00CE31C4">
        <w:t xml:space="preserve">    promotion_id bigserial PRIMARY KEY,</w:t>
      </w:r>
    </w:p>
    <w:p w14:paraId="3C77ABE7" w14:textId="77777777" w:rsidR="00CE31C4" w:rsidRPr="00CE31C4" w:rsidRDefault="00CE31C4" w:rsidP="00CE31C4">
      <w:r w:rsidRPr="00CE31C4">
        <w:t xml:space="preserve">    promotion_code varchar(100) NOT NULL UNIQUE,</w:t>
      </w:r>
    </w:p>
    <w:p w14:paraId="560A8765" w14:textId="77777777" w:rsidR="00CE31C4" w:rsidRPr="00CE31C4" w:rsidRDefault="00CE31C4" w:rsidP="00CE31C4">
      <w:r w:rsidRPr="00CE31C4">
        <w:t xml:space="preserve">    promotion_name varchar(255) NOT NULL,</w:t>
      </w:r>
    </w:p>
    <w:p w14:paraId="6CF91CA8" w14:textId="77777777" w:rsidR="00CE31C4" w:rsidRPr="00CE31C4" w:rsidRDefault="00CE31C4" w:rsidP="00CE31C4">
      <w:r w:rsidRPr="00CE31C4">
        <w:t xml:space="preserve">    start_date date,</w:t>
      </w:r>
    </w:p>
    <w:p w14:paraId="2BCD599C" w14:textId="77777777" w:rsidR="00CE31C4" w:rsidRPr="00CE31C4" w:rsidRDefault="00CE31C4" w:rsidP="00CE31C4">
      <w:r w:rsidRPr="00CE31C4">
        <w:t xml:space="preserve">    end_date date,</w:t>
      </w:r>
    </w:p>
    <w:p w14:paraId="7FF383D2" w14:textId="77777777" w:rsidR="00CE31C4" w:rsidRPr="00CE31C4" w:rsidRDefault="00CE31C4" w:rsidP="00CE31C4">
      <w:r w:rsidRPr="00CE31C4">
        <w:lastRenderedPageBreak/>
        <w:t xml:space="preserve">    discount_type varchar(30),</w:t>
      </w:r>
    </w:p>
    <w:p w14:paraId="3C14FA70" w14:textId="77777777" w:rsidR="00CE31C4" w:rsidRPr="00CE31C4" w:rsidRDefault="00CE31C4" w:rsidP="00CE31C4">
      <w:r w:rsidRPr="00CE31C4">
        <w:t xml:space="preserve">    active_flag boolean NOT NULL DEFAULT true,</w:t>
      </w:r>
    </w:p>
    <w:p w14:paraId="0BD86AF0" w14:textId="77777777" w:rsidR="00CE31C4" w:rsidRPr="00CE31C4" w:rsidRDefault="00CE31C4" w:rsidP="00CE31C4">
      <w:r w:rsidRPr="00CE31C4">
        <w:t xml:space="preserve">    created_at timestamptz NOT NULL DEFAULT now(),</w:t>
      </w:r>
    </w:p>
    <w:p w14:paraId="088B4146" w14:textId="77777777" w:rsidR="00CE31C4" w:rsidRPr="00CE31C4" w:rsidRDefault="00CE31C4" w:rsidP="00CE31C4">
      <w:r w:rsidRPr="00CE31C4">
        <w:t xml:space="preserve">    updated_at timestamptz NOT NULL DEFAULT now()</w:t>
      </w:r>
    </w:p>
    <w:p w14:paraId="6153C3DD" w14:textId="77777777" w:rsidR="00CE31C4" w:rsidRPr="00CE31C4" w:rsidRDefault="00CE31C4" w:rsidP="00CE31C4">
      <w:r w:rsidRPr="00CE31C4">
        <w:t>);</w:t>
      </w:r>
    </w:p>
    <w:p w14:paraId="658DE048" w14:textId="77777777" w:rsidR="00CE31C4" w:rsidRPr="00CE31C4" w:rsidRDefault="00CE31C4" w:rsidP="00CE31C4"/>
    <w:p w14:paraId="0EE212AF" w14:textId="77777777" w:rsidR="00CE31C4" w:rsidRPr="00CE31C4" w:rsidRDefault="00CE31C4" w:rsidP="00CE31C4">
      <w:r w:rsidRPr="00CE31C4">
        <w:t>-- =========================================================</w:t>
      </w:r>
    </w:p>
    <w:p w14:paraId="11F385F7" w14:textId="77777777" w:rsidR="00CE31C4" w:rsidRPr="00CE31C4" w:rsidRDefault="00CE31C4" w:rsidP="00CE31C4">
      <w:r w:rsidRPr="00CE31C4">
        <w:t>-- dw dimensions</w:t>
      </w:r>
    </w:p>
    <w:p w14:paraId="466705A9" w14:textId="77777777" w:rsidR="00CE31C4" w:rsidRPr="00CE31C4" w:rsidRDefault="00CE31C4" w:rsidP="00CE31C4">
      <w:r w:rsidRPr="00CE31C4">
        <w:t>-- =========================================================</w:t>
      </w:r>
    </w:p>
    <w:p w14:paraId="7950EF52" w14:textId="77777777" w:rsidR="00CE31C4" w:rsidRPr="00CE31C4" w:rsidRDefault="00CE31C4" w:rsidP="00CE31C4">
      <w:r w:rsidRPr="00CE31C4">
        <w:t>CREATE TABLE IF NOT EXISTS dw.dim_date (</w:t>
      </w:r>
    </w:p>
    <w:p w14:paraId="30FA0F35" w14:textId="77777777" w:rsidR="00CE31C4" w:rsidRPr="00CE31C4" w:rsidRDefault="00CE31C4" w:rsidP="00CE31C4">
      <w:r w:rsidRPr="00CE31C4">
        <w:t xml:space="preserve">    date_key integer PRIMARY KEY,</w:t>
      </w:r>
    </w:p>
    <w:p w14:paraId="042625D2" w14:textId="77777777" w:rsidR="00CE31C4" w:rsidRPr="00CE31C4" w:rsidRDefault="00CE31C4" w:rsidP="00CE31C4">
      <w:r w:rsidRPr="00CE31C4">
        <w:t xml:space="preserve">    full_date date NOT NULL UNIQUE,</w:t>
      </w:r>
    </w:p>
    <w:p w14:paraId="46859A4B" w14:textId="77777777" w:rsidR="00CE31C4" w:rsidRPr="00CE31C4" w:rsidRDefault="00CE31C4" w:rsidP="00CE31C4">
      <w:r w:rsidRPr="00CE31C4">
        <w:t xml:space="preserve">    day_of_week integer NOT NULL,</w:t>
      </w:r>
    </w:p>
    <w:p w14:paraId="0E7D0125" w14:textId="77777777" w:rsidR="00CE31C4" w:rsidRPr="00CE31C4" w:rsidRDefault="00CE31C4" w:rsidP="00CE31C4">
      <w:r w:rsidRPr="00CE31C4">
        <w:t xml:space="preserve">    day_name varchar(20) NOT NULL,</w:t>
      </w:r>
    </w:p>
    <w:p w14:paraId="6CA1B05F" w14:textId="77777777" w:rsidR="00CE31C4" w:rsidRPr="00CE31C4" w:rsidRDefault="00CE31C4" w:rsidP="00CE31C4">
      <w:r w:rsidRPr="00CE31C4">
        <w:t xml:space="preserve">    week_of_year integer NOT NULL,</w:t>
      </w:r>
    </w:p>
    <w:p w14:paraId="11F814BD" w14:textId="77777777" w:rsidR="00CE31C4" w:rsidRPr="00CE31C4" w:rsidRDefault="00CE31C4" w:rsidP="00CE31C4">
      <w:r w:rsidRPr="00CE31C4">
        <w:t xml:space="preserve">    month_no integer NOT NULL,</w:t>
      </w:r>
    </w:p>
    <w:p w14:paraId="7540639C" w14:textId="77777777" w:rsidR="00CE31C4" w:rsidRPr="00CE31C4" w:rsidRDefault="00CE31C4" w:rsidP="00CE31C4">
      <w:r w:rsidRPr="00CE31C4">
        <w:t xml:space="preserve">    month_name varchar(20) NOT NULL,</w:t>
      </w:r>
    </w:p>
    <w:p w14:paraId="423A466B" w14:textId="77777777" w:rsidR="00CE31C4" w:rsidRPr="00CE31C4" w:rsidRDefault="00CE31C4" w:rsidP="00CE31C4">
      <w:r w:rsidRPr="00CE31C4">
        <w:t xml:space="preserve">    quarter_no integer NOT NULL,</w:t>
      </w:r>
    </w:p>
    <w:p w14:paraId="50AC3C54" w14:textId="77777777" w:rsidR="00CE31C4" w:rsidRPr="00CE31C4" w:rsidRDefault="00CE31C4" w:rsidP="00CE31C4">
      <w:r w:rsidRPr="00CE31C4">
        <w:t xml:space="preserve">    year_no integer NOT NULL,</w:t>
      </w:r>
    </w:p>
    <w:p w14:paraId="7A934AF6" w14:textId="77777777" w:rsidR="00CE31C4" w:rsidRPr="00CE31C4" w:rsidRDefault="00CE31C4" w:rsidP="00CE31C4">
      <w:r w:rsidRPr="00CE31C4">
        <w:t xml:space="preserve">    is_weekend boolean NOT NULL</w:t>
      </w:r>
    </w:p>
    <w:p w14:paraId="7FAFC782" w14:textId="77777777" w:rsidR="00CE31C4" w:rsidRPr="00CE31C4" w:rsidRDefault="00CE31C4" w:rsidP="00CE31C4">
      <w:r w:rsidRPr="00CE31C4">
        <w:t>);</w:t>
      </w:r>
    </w:p>
    <w:p w14:paraId="1585C815" w14:textId="77777777" w:rsidR="00CE31C4" w:rsidRPr="00CE31C4" w:rsidRDefault="00CE31C4" w:rsidP="00CE31C4"/>
    <w:p w14:paraId="485978DD" w14:textId="77777777" w:rsidR="00CE31C4" w:rsidRPr="00CE31C4" w:rsidRDefault="00CE31C4" w:rsidP="00CE31C4">
      <w:r w:rsidRPr="00CE31C4">
        <w:t>CREATE TABLE IF NOT EXISTS dw.dim_branch (</w:t>
      </w:r>
    </w:p>
    <w:p w14:paraId="2B7E88B5" w14:textId="77777777" w:rsidR="00CE31C4" w:rsidRPr="00CE31C4" w:rsidRDefault="00CE31C4" w:rsidP="00CE31C4">
      <w:r w:rsidRPr="00CE31C4">
        <w:t xml:space="preserve">    branch_key bigserial PRIMARY KEY,</w:t>
      </w:r>
    </w:p>
    <w:p w14:paraId="304F5A1A" w14:textId="77777777" w:rsidR="00CE31C4" w:rsidRPr="00CE31C4" w:rsidRDefault="00CE31C4" w:rsidP="00CE31C4">
      <w:r w:rsidRPr="00CE31C4">
        <w:t xml:space="preserve">    source_branch_id bigint,</w:t>
      </w:r>
    </w:p>
    <w:p w14:paraId="6F4062D2" w14:textId="77777777" w:rsidR="00CE31C4" w:rsidRPr="00CE31C4" w:rsidRDefault="00CE31C4" w:rsidP="00CE31C4">
      <w:r w:rsidRPr="00CE31C4">
        <w:t xml:space="preserve">    branch_code varchar(50) NOT NULL,</w:t>
      </w:r>
    </w:p>
    <w:p w14:paraId="141C0827" w14:textId="77777777" w:rsidR="00CE31C4" w:rsidRPr="00CE31C4" w:rsidRDefault="00CE31C4" w:rsidP="00CE31C4">
      <w:r w:rsidRPr="00CE31C4">
        <w:t xml:space="preserve">    branch_name varchar(255) NOT NULL,</w:t>
      </w:r>
    </w:p>
    <w:p w14:paraId="12718F5F" w14:textId="77777777" w:rsidR="00CE31C4" w:rsidRPr="00CE31C4" w:rsidRDefault="00CE31C4" w:rsidP="00CE31C4">
      <w:r w:rsidRPr="00CE31C4">
        <w:t xml:space="preserve">    region_code varchar(50),</w:t>
      </w:r>
    </w:p>
    <w:p w14:paraId="2995E2C4" w14:textId="77777777" w:rsidR="00CE31C4" w:rsidRPr="00CE31C4" w:rsidRDefault="00CE31C4" w:rsidP="00CE31C4">
      <w:r w:rsidRPr="00CE31C4">
        <w:t xml:space="preserve">    region_name varchar(255),</w:t>
      </w:r>
    </w:p>
    <w:p w14:paraId="762935F8" w14:textId="77777777" w:rsidR="00CE31C4" w:rsidRPr="00CE31C4" w:rsidRDefault="00CE31C4" w:rsidP="00CE31C4">
      <w:r w:rsidRPr="00CE31C4">
        <w:t xml:space="preserve">    branch_type varchar(50),</w:t>
      </w:r>
    </w:p>
    <w:p w14:paraId="260850D9" w14:textId="77777777" w:rsidR="00CE31C4" w:rsidRPr="00CE31C4" w:rsidRDefault="00CE31C4" w:rsidP="00CE31C4">
      <w:r w:rsidRPr="00CE31C4">
        <w:t xml:space="preserve">    active_flag boolean NOT NULL DEFAULT true,</w:t>
      </w:r>
    </w:p>
    <w:p w14:paraId="28126216" w14:textId="77777777" w:rsidR="00CE31C4" w:rsidRPr="00CE31C4" w:rsidRDefault="00CE31C4" w:rsidP="00CE31C4">
      <w:r w:rsidRPr="00CE31C4">
        <w:lastRenderedPageBreak/>
        <w:t xml:space="preserve">    effective_from date NOT NULL,</w:t>
      </w:r>
    </w:p>
    <w:p w14:paraId="6449A3E2" w14:textId="77777777" w:rsidR="00CE31C4" w:rsidRPr="00CE31C4" w:rsidRDefault="00CE31C4" w:rsidP="00CE31C4">
      <w:r w:rsidRPr="00CE31C4">
        <w:t xml:space="preserve">    effective_to date NOT NULL,</w:t>
      </w:r>
    </w:p>
    <w:p w14:paraId="7820F049" w14:textId="77777777" w:rsidR="00CE31C4" w:rsidRPr="00CE31C4" w:rsidRDefault="00CE31C4" w:rsidP="00CE31C4">
      <w:r w:rsidRPr="00CE31C4">
        <w:t xml:space="preserve">    is_current boolean NOT NULL DEFAULT true</w:t>
      </w:r>
    </w:p>
    <w:p w14:paraId="22AF22E6" w14:textId="77777777" w:rsidR="00CE31C4" w:rsidRPr="00CE31C4" w:rsidRDefault="00CE31C4" w:rsidP="00CE31C4">
      <w:r w:rsidRPr="00CE31C4">
        <w:t>);</w:t>
      </w:r>
    </w:p>
    <w:p w14:paraId="33DA8721" w14:textId="77777777" w:rsidR="00CE31C4" w:rsidRPr="00CE31C4" w:rsidRDefault="00CE31C4" w:rsidP="00CE31C4"/>
    <w:p w14:paraId="617ED1F5" w14:textId="77777777" w:rsidR="00CE31C4" w:rsidRPr="00CE31C4" w:rsidRDefault="00CE31C4" w:rsidP="00CE31C4">
      <w:r w:rsidRPr="00CE31C4">
        <w:t>CREATE INDEX IF NOT EXISTS ix_dim_branch_current</w:t>
      </w:r>
    </w:p>
    <w:p w14:paraId="59497D18" w14:textId="77777777" w:rsidR="00CE31C4" w:rsidRPr="00CE31C4" w:rsidRDefault="00CE31C4" w:rsidP="00CE31C4">
      <w:r w:rsidRPr="00CE31C4">
        <w:t xml:space="preserve">    ON dw.dim_branch(branch_code, is_current);</w:t>
      </w:r>
    </w:p>
    <w:p w14:paraId="7350DA6E" w14:textId="77777777" w:rsidR="00CE31C4" w:rsidRPr="00CE31C4" w:rsidRDefault="00CE31C4" w:rsidP="00CE31C4"/>
    <w:p w14:paraId="7FD8B08F" w14:textId="77777777" w:rsidR="00CE31C4" w:rsidRPr="00CE31C4" w:rsidRDefault="00CE31C4" w:rsidP="00CE31C4">
      <w:r w:rsidRPr="00CE31C4">
        <w:t>CREATE TABLE IF NOT EXISTS dw.dim_employee (</w:t>
      </w:r>
    </w:p>
    <w:p w14:paraId="36FA4EDE" w14:textId="77777777" w:rsidR="00CE31C4" w:rsidRPr="00CE31C4" w:rsidRDefault="00CE31C4" w:rsidP="00CE31C4">
      <w:r w:rsidRPr="00CE31C4">
        <w:t xml:space="preserve">    employee_key bigserial PRIMARY KEY,</w:t>
      </w:r>
    </w:p>
    <w:p w14:paraId="3BB06A4C" w14:textId="77777777" w:rsidR="00CE31C4" w:rsidRPr="00CE31C4" w:rsidRDefault="00CE31C4" w:rsidP="00CE31C4">
      <w:r w:rsidRPr="00CE31C4">
        <w:t xml:space="preserve">    source_employee_id bigint,</w:t>
      </w:r>
    </w:p>
    <w:p w14:paraId="79EAC2AB" w14:textId="77777777" w:rsidR="00CE31C4" w:rsidRPr="00CE31C4" w:rsidRDefault="00CE31C4" w:rsidP="00CE31C4">
      <w:r w:rsidRPr="00CE31C4">
        <w:t xml:space="preserve">    employee_code varchar(50) NOT NULL,</w:t>
      </w:r>
    </w:p>
    <w:p w14:paraId="3E3B0AE3" w14:textId="77777777" w:rsidR="00CE31C4" w:rsidRPr="00CE31C4" w:rsidRDefault="00CE31C4" w:rsidP="00CE31C4">
      <w:r w:rsidRPr="00CE31C4">
        <w:t xml:space="preserve">    employee_name varchar(255) NOT NULL,</w:t>
      </w:r>
    </w:p>
    <w:p w14:paraId="7A1D8E89" w14:textId="77777777" w:rsidR="00CE31C4" w:rsidRPr="00CE31C4" w:rsidRDefault="00CE31C4" w:rsidP="00CE31C4">
      <w:r w:rsidRPr="00CE31C4">
        <w:t xml:space="preserve">    branch_code varchar(50),</w:t>
      </w:r>
    </w:p>
    <w:p w14:paraId="5AF2296F" w14:textId="77777777" w:rsidR="00CE31C4" w:rsidRPr="00CE31C4" w:rsidRDefault="00CE31C4" w:rsidP="00CE31C4">
      <w:r w:rsidRPr="00CE31C4">
        <w:t xml:space="preserve">    department_name varchar(255),</w:t>
      </w:r>
    </w:p>
    <w:p w14:paraId="172C7758" w14:textId="77777777" w:rsidR="00CE31C4" w:rsidRPr="00CE31C4" w:rsidRDefault="00CE31C4" w:rsidP="00CE31C4">
      <w:r w:rsidRPr="00CE31C4">
        <w:t xml:space="preserve">    position_name varchar(255),</w:t>
      </w:r>
    </w:p>
    <w:p w14:paraId="1FEB33A7" w14:textId="77777777" w:rsidR="00CE31C4" w:rsidRPr="00CE31C4" w:rsidRDefault="00CE31C4" w:rsidP="00CE31C4">
      <w:r w:rsidRPr="00CE31C4">
        <w:t xml:space="preserve">    manager_code varchar(50),</w:t>
      </w:r>
    </w:p>
    <w:p w14:paraId="1D29487D" w14:textId="77777777" w:rsidR="00CE31C4" w:rsidRPr="00CE31C4" w:rsidRDefault="00CE31C4" w:rsidP="00CE31C4">
      <w:r w:rsidRPr="00CE31C4">
        <w:t xml:space="preserve">    employment_status varchar(30) NOT NULL,</w:t>
      </w:r>
    </w:p>
    <w:p w14:paraId="53CEAD70" w14:textId="77777777" w:rsidR="00CE31C4" w:rsidRPr="00CE31C4" w:rsidRDefault="00CE31C4" w:rsidP="00CE31C4">
      <w:r w:rsidRPr="00CE31C4">
        <w:t xml:space="preserve">    effective_from date NOT NULL,</w:t>
      </w:r>
    </w:p>
    <w:p w14:paraId="3AE08D36" w14:textId="77777777" w:rsidR="00CE31C4" w:rsidRPr="00CE31C4" w:rsidRDefault="00CE31C4" w:rsidP="00CE31C4">
      <w:r w:rsidRPr="00CE31C4">
        <w:t xml:space="preserve">    effective_to date NOT NULL,</w:t>
      </w:r>
    </w:p>
    <w:p w14:paraId="53961D31" w14:textId="77777777" w:rsidR="00CE31C4" w:rsidRPr="00CE31C4" w:rsidRDefault="00CE31C4" w:rsidP="00CE31C4">
      <w:r w:rsidRPr="00CE31C4">
        <w:t xml:space="preserve">    is_current boolean NOT NULL DEFAULT true</w:t>
      </w:r>
    </w:p>
    <w:p w14:paraId="40EAD311" w14:textId="77777777" w:rsidR="00CE31C4" w:rsidRPr="00CE31C4" w:rsidRDefault="00CE31C4" w:rsidP="00CE31C4">
      <w:r w:rsidRPr="00CE31C4">
        <w:t>);</w:t>
      </w:r>
    </w:p>
    <w:p w14:paraId="0BB00D18" w14:textId="77777777" w:rsidR="00CE31C4" w:rsidRPr="00CE31C4" w:rsidRDefault="00CE31C4" w:rsidP="00CE31C4"/>
    <w:p w14:paraId="7BF303FE" w14:textId="77777777" w:rsidR="00CE31C4" w:rsidRPr="00CE31C4" w:rsidRDefault="00CE31C4" w:rsidP="00CE31C4">
      <w:r w:rsidRPr="00CE31C4">
        <w:t>CREATE INDEX IF NOT EXISTS ix_dim_employee_current</w:t>
      </w:r>
    </w:p>
    <w:p w14:paraId="34ED22E8" w14:textId="77777777" w:rsidR="00CE31C4" w:rsidRPr="00CE31C4" w:rsidRDefault="00CE31C4" w:rsidP="00CE31C4">
      <w:r w:rsidRPr="00CE31C4">
        <w:t xml:space="preserve">    ON dw.dim_employee(employee_code, is_current);</w:t>
      </w:r>
    </w:p>
    <w:p w14:paraId="0860ED09" w14:textId="77777777" w:rsidR="00CE31C4" w:rsidRPr="00CE31C4" w:rsidRDefault="00CE31C4" w:rsidP="00CE31C4"/>
    <w:p w14:paraId="09722214" w14:textId="77777777" w:rsidR="00CE31C4" w:rsidRPr="00CE31C4" w:rsidRDefault="00CE31C4" w:rsidP="00CE31C4">
      <w:r w:rsidRPr="00CE31C4">
        <w:t>CREATE TABLE IF NOT EXISTS dw.dim_customer (</w:t>
      </w:r>
    </w:p>
    <w:p w14:paraId="7A920864" w14:textId="77777777" w:rsidR="00CE31C4" w:rsidRPr="00CE31C4" w:rsidRDefault="00CE31C4" w:rsidP="00CE31C4">
      <w:r w:rsidRPr="00CE31C4">
        <w:t xml:space="preserve">    customer_key bigserial PRIMARY KEY,</w:t>
      </w:r>
    </w:p>
    <w:p w14:paraId="4F58EE32" w14:textId="77777777" w:rsidR="00CE31C4" w:rsidRPr="00CE31C4" w:rsidRDefault="00CE31C4" w:rsidP="00CE31C4">
      <w:r w:rsidRPr="00CE31C4">
        <w:t xml:space="preserve">    source_customer_id bigint,</w:t>
      </w:r>
    </w:p>
    <w:p w14:paraId="21B6D666" w14:textId="77777777" w:rsidR="00CE31C4" w:rsidRPr="00CE31C4" w:rsidRDefault="00CE31C4" w:rsidP="00CE31C4">
      <w:r w:rsidRPr="00CE31C4">
        <w:t xml:space="preserve">    customer_code varchar(100) NOT NULL,</w:t>
      </w:r>
    </w:p>
    <w:p w14:paraId="7E4BBF8C" w14:textId="77777777" w:rsidR="00CE31C4" w:rsidRPr="00CE31C4" w:rsidRDefault="00CE31C4" w:rsidP="00CE31C4">
      <w:r w:rsidRPr="00CE31C4">
        <w:t xml:space="preserve">    full_name varchar(255) NOT NULL,</w:t>
      </w:r>
    </w:p>
    <w:p w14:paraId="3B005C6A" w14:textId="77777777" w:rsidR="00CE31C4" w:rsidRPr="00CE31C4" w:rsidRDefault="00CE31C4" w:rsidP="00CE31C4">
      <w:r w:rsidRPr="00CE31C4">
        <w:lastRenderedPageBreak/>
        <w:t xml:space="preserve">    mobile varchar(30),</w:t>
      </w:r>
    </w:p>
    <w:p w14:paraId="17E62068" w14:textId="77777777" w:rsidR="00CE31C4" w:rsidRPr="00CE31C4" w:rsidRDefault="00CE31C4" w:rsidP="00CE31C4">
      <w:r w:rsidRPr="00CE31C4">
        <w:t xml:space="preserve">    member_code varchar(100),</w:t>
      </w:r>
    </w:p>
    <w:p w14:paraId="7275FDB6" w14:textId="77777777" w:rsidR="00CE31C4" w:rsidRPr="00CE31C4" w:rsidRDefault="00CE31C4" w:rsidP="00CE31C4">
      <w:r w:rsidRPr="00CE31C4">
        <w:t xml:space="preserve">    loyalty_tier varchar(50),</w:t>
      </w:r>
    </w:p>
    <w:p w14:paraId="33931758" w14:textId="77777777" w:rsidR="00CE31C4" w:rsidRPr="00CE31C4" w:rsidRDefault="00CE31C4" w:rsidP="00CE31C4">
      <w:r w:rsidRPr="00CE31C4">
        <w:t xml:space="preserve">    segment_code varchar(50),</w:t>
      </w:r>
    </w:p>
    <w:p w14:paraId="2CF357EC" w14:textId="77777777" w:rsidR="00CE31C4" w:rsidRPr="00CE31C4" w:rsidRDefault="00CE31C4" w:rsidP="00CE31C4">
      <w:r w:rsidRPr="00CE31C4">
        <w:t xml:space="preserve">    home_branch_code varchar(50),</w:t>
      </w:r>
    </w:p>
    <w:p w14:paraId="0E80C11E" w14:textId="77777777" w:rsidR="00CE31C4" w:rsidRPr="00CE31C4" w:rsidRDefault="00CE31C4" w:rsidP="00CE31C4">
      <w:r w:rsidRPr="00CE31C4">
        <w:t xml:space="preserve">    first_visit_date date,</w:t>
      </w:r>
    </w:p>
    <w:p w14:paraId="7C7D6134" w14:textId="77777777" w:rsidR="00CE31C4" w:rsidRPr="00CE31C4" w:rsidRDefault="00CE31C4" w:rsidP="00CE31C4">
      <w:r w:rsidRPr="00CE31C4">
        <w:t xml:space="preserve">    active_flag boolean NOT NULL DEFAULT true,</w:t>
      </w:r>
    </w:p>
    <w:p w14:paraId="710708C4" w14:textId="77777777" w:rsidR="00CE31C4" w:rsidRPr="00CE31C4" w:rsidRDefault="00CE31C4" w:rsidP="00CE31C4">
      <w:r w:rsidRPr="00CE31C4">
        <w:t xml:space="preserve">    effective_from date NOT NULL,</w:t>
      </w:r>
    </w:p>
    <w:p w14:paraId="35E8313A" w14:textId="77777777" w:rsidR="00CE31C4" w:rsidRPr="00CE31C4" w:rsidRDefault="00CE31C4" w:rsidP="00CE31C4">
      <w:r w:rsidRPr="00CE31C4">
        <w:t xml:space="preserve">    effective_to date NOT NULL,</w:t>
      </w:r>
    </w:p>
    <w:p w14:paraId="27B558CF" w14:textId="77777777" w:rsidR="00CE31C4" w:rsidRPr="00CE31C4" w:rsidRDefault="00CE31C4" w:rsidP="00CE31C4">
      <w:r w:rsidRPr="00CE31C4">
        <w:t xml:space="preserve">    is_current boolean NOT NULL DEFAULT true</w:t>
      </w:r>
    </w:p>
    <w:p w14:paraId="731CD5C3" w14:textId="77777777" w:rsidR="00CE31C4" w:rsidRPr="00CE31C4" w:rsidRDefault="00CE31C4" w:rsidP="00CE31C4">
      <w:r w:rsidRPr="00CE31C4">
        <w:t>);</w:t>
      </w:r>
    </w:p>
    <w:p w14:paraId="34418E81" w14:textId="77777777" w:rsidR="00CE31C4" w:rsidRPr="00CE31C4" w:rsidRDefault="00CE31C4" w:rsidP="00CE31C4"/>
    <w:p w14:paraId="5204BDA9" w14:textId="77777777" w:rsidR="00CE31C4" w:rsidRPr="00CE31C4" w:rsidRDefault="00CE31C4" w:rsidP="00CE31C4">
      <w:r w:rsidRPr="00CE31C4">
        <w:t>CREATE INDEX IF NOT EXISTS ix_dim_customer_current</w:t>
      </w:r>
    </w:p>
    <w:p w14:paraId="1AECCB39" w14:textId="77777777" w:rsidR="00CE31C4" w:rsidRPr="00CE31C4" w:rsidRDefault="00CE31C4" w:rsidP="00CE31C4">
      <w:r w:rsidRPr="00CE31C4">
        <w:t xml:space="preserve">    ON dw.dim_customer(customer_code, is_current);</w:t>
      </w:r>
    </w:p>
    <w:p w14:paraId="093D007C" w14:textId="77777777" w:rsidR="00CE31C4" w:rsidRPr="00CE31C4" w:rsidRDefault="00CE31C4" w:rsidP="00CE31C4"/>
    <w:p w14:paraId="0448400F" w14:textId="77777777" w:rsidR="00CE31C4" w:rsidRPr="00CE31C4" w:rsidRDefault="00CE31C4" w:rsidP="00CE31C4">
      <w:r w:rsidRPr="00CE31C4">
        <w:t>CREATE TABLE IF NOT EXISTS dw.dim_vehicle (</w:t>
      </w:r>
    </w:p>
    <w:p w14:paraId="62CE3CF7" w14:textId="77777777" w:rsidR="00CE31C4" w:rsidRPr="00CE31C4" w:rsidRDefault="00CE31C4" w:rsidP="00CE31C4">
      <w:r w:rsidRPr="00CE31C4">
        <w:t xml:space="preserve">    vehicle_key bigserial PRIMARY KEY,</w:t>
      </w:r>
    </w:p>
    <w:p w14:paraId="1D05AE71" w14:textId="77777777" w:rsidR="00CE31C4" w:rsidRPr="00CE31C4" w:rsidRDefault="00CE31C4" w:rsidP="00CE31C4">
      <w:r w:rsidRPr="00CE31C4">
        <w:t xml:space="preserve">    source_vehicle_id bigint,</w:t>
      </w:r>
    </w:p>
    <w:p w14:paraId="7E01EF4D" w14:textId="77777777" w:rsidR="00CE31C4" w:rsidRPr="00CE31C4" w:rsidRDefault="00CE31C4" w:rsidP="00CE31C4">
      <w:r w:rsidRPr="00CE31C4">
        <w:t xml:space="preserve">    license_plate varchar(30) NOT NULL,</w:t>
      </w:r>
    </w:p>
    <w:p w14:paraId="2B465D67" w14:textId="77777777" w:rsidR="00CE31C4" w:rsidRPr="00CE31C4" w:rsidRDefault="00CE31C4" w:rsidP="00CE31C4">
      <w:r w:rsidRPr="00CE31C4">
        <w:t xml:space="preserve">    plate_province varchar(100),</w:t>
      </w:r>
    </w:p>
    <w:p w14:paraId="4579F8C8" w14:textId="77777777" w:rsidR="00CE31C4" w:rsidRPr="00CE31C4" w:rsidRDefault="00CE31C4" w:rsidP="00CE31C4">
      <w:r w:rsidRPr="00CE31C4">
        <w:t xml:space="preserve">    make_name varchar(100),</w:t>
      </w:r>
    </w:p>
    <w:p w14:paraId="7349EB9E" w14:textId="77777777" w:rsidR="00CE31C4" w:rsidRPr="00CE31C4" w:rsidRDefault="00CE31C4" w:rsidP="00CE31C4">
      <w:r w:rsidRPr="00CE31C4">
        <w:t xml:space="preserve">    model_name varchar(100),</w:t>
      </w:r>
    </w:p>
    <w:p w14:paraId="75E0F9DE" w14:textId="77777777" w:rsidR="00CE31C4" w:rsidRPr="00CE31C4" w:rsidRDefault="00CE31C4" w:rsidP="00CE31C4">
      <w:r w:rsidRPr="00CE31C4">
        <w:t xml:space="preserve">    model_year integer,</w:t>
      </w:r>
    </w:p>
    <w:p w14:paraId="52DEA206" w14:textId="77777777" w:rsidR="00CE31C4" w:rsidRPr="00CE31C4" w:rsidRDefault="00CE31C4" w:rsidP="00CE31C4">
      <w:r w:rsidRPr="00CE31C4">
        <w:t xml:space="preserve">    customer_code varchar(100),</w:t>
      </w:r>
    </w:p>
    <w:p w14:paraId="41FA9B11" w14:textId="77777777" w:rsidR="00CE31C4" w:rsidRPr="00CE31C4" w:rsidRDefault="00CE31C4" w:rsidP="00CE31C4">
      <w:r w:rsidRPr="00CE31C4">
        <w:t xml:space="preserve">    active_flag boolean NOT NULL DEFAULT true,</w:t>
      </w:r>
    </w:p>
    <w:p w14:paraId="461BC1AD" w14:textId="77777777" w:rsidR="00CE31C4" w:rsidRPr="00CE31C4" w:rsidRDefault="00CE31C4" w:rsidP="00CE31C4">
      <w:r w:rsidRPr="00CE31C4">
        <w:t xml:space="preserve">    effective_from date NOT NULL,</w:t>
      </w:r>
    </w:p>
    <w:p w14:paraId="31E1F645" w14:textId="77777777" w:rsidR="00CE31C4" w:rsidRPr="00CE31C4" w:rsidRDefault="00CE31C4" w:rsidP="00CE31C4">
      <w:r w:rsidRPr="00CE31C4">
        <w:t xml:space="preserve">    effective_to date NOT NULL,</w:t>
      </w:r>
    </w:p>
    <w:p w14:paraId="44B18889" w14:textId="77777777" w:rsidR="00CE31C4" w:rsidRPr="00CE31C4" w:rsidRDefault="00CE31C4" w:rsidP="00CE31C4">
      <w:r w:rsidRPr="00CE31C4">
        <w:t xml:space="preserve">    is_current boolean NOT NULL DEFAULT true</w:t>
      </w:r>
    </w:p>
    <w:p w14:paraId="69CFD6F2" w14:textId="77777777" w:rsidR="00CE31C4" w:rsidRPr="00CE31C4" w:rsidRDefault="00CE31C4" w:rsidP="00CE31C4">
      <w:r w:rsidRPr="00CE31C4">
        <w:t>);</w:t>
      </w:r>
    </w:p>
    <w:p w14:paraId="6575E052" w14:textId="77777777" w:rsidR="00CE31C4" w:rsidRPr="00CE31C4" w:rsidRDefault="00CE31C4" w:rsidP="00CE31C4"/>
    <w:p w14:paraId="762BA4E5" w14:textId="77777777" w:rsidR="00CE31C4" w:rsidRPr="00CE31C4" w:rsidRDefault="00CE31C4" w:rsidP="00CE31C4">
      <w:r w:rsidRPr="00CE31C4">
        <w:t>CREATE TABLE IF NOT EXISTS dw.dim_product (</w:t>
      </w:r>
    </w:p>
    <w:p w14:paraId="0361CFBE" w14:textId="77777777" w:rsidR="00CE31C4" w:rsidRPr="00CE31C4" w:rsidRDefault="00CE31C4" w:rsidP="00CE31C4">
      <w:r w:rsidRPr="00CE31C4">
        <w:lastRenderedPageBreak/>
        <w:t xml:space="preserve">    product_key bigserial PRIMARY KEY,</w:t>
      </w:r>
    </w:p>
    <w:p w14:paraId="5A6B6AE3" w14:textId="77777777" w:rsidR="00CE31C4" w:rsidRPr="00CE31C4" w:rsidRDefault="00CE31C4" w:rsidP="00CE31C4">
      <w:r w:rsidRPr="00CE31C4">
        <w:t xml:space="preserve">    source_product_id bigint,</w:t>
      </w:r>
    </w:p>
    <w:p w14:paraId="65F06F83" w14:textId="77777777" w:rsidR="00CE31C4" w:rsidRPr="00CE31C4" w:rsidRDefault="00CE31C4" w:rsidP="00CE31C4">
      <w:r w:rsidRPr="00CE31C4">
        <w:t xml:space="preserve">    product_code varchar(100) NOT NULL,</w:t>
      </w:r>
    </w:p>
    <w:p w14:paraId="53F2E7C1" w14:textId="77777777" w:rsidR="00CE31C4" w:rsidRPr="00CE31C4" w:rsidRDefault="00CE31C4" w:rsidP="00CE31C4">
      <w:r w:rsidRPr="00CE31C4">
        <w:t xml:space="preserve">    product_name varchar(255) NOT NULL,</w:t>
      </w:r>
    </w:p>
    <w:p w14:paraId="28B1B7EC" w14:textId="77777777" w:rsidR="00CE31C4" w:rsidRPr="00CE31C4" w:rsidRDefault="00CE31C4" w:rsidP="00CE31C4">
      <w:r w:rsidRPr="00CE31C4">
        <w:t xml:space="preserve">    category_code varchar(50),</w:t>
      </w:r>
    </w:p>
    <w:p w14:paraId="44E9A649" w14:textId="77777777" w:rsidR="00CE31C4" w:rsidRPr="00CE31C4" w:rsidRDefault="00CE31C4" w:rsidP="00CE31C4">
      <w:r w:rsidRPr="00CE31C4">
        <w:t xml:space="preserve">    category_name varchar(255),</w:t>
      </w:r>
    </w:p>
    <w:p w14:paraId="529D1848" w14:textId="77777777" w:rsidR="00CE31C4" w:rsidRPr="00CE31C4" w:rsidRDefault="00CE31C4" w:rsidP="00CE31C4">
      <w:r w:rsidRPr="00CE31C4">
        <w:t xml:space="preserve">    brand_name varchar(100),</w:t>
      </w:r>
    </w:p>
    <w:p w14:paraId="6FB97338" w14:textId="77777777" w:rsidR="00CE31C4" w:rsidRPr="00CE31C4" w:rsidRDefault="00CE31C4" w:rsidP="00CE31C4">
      <w:r w:rsidRPr="00CE31C4">
        <w:t xml:space="preserve">    standard_cost numeric(18,4),</w:t>
      </w:r>
    </w:p>
    <w:p w14:paraId="38862F38" w14:textId="77777777" w:rsidR="00CE31C4" w:rsidRPr="00CE31C4" w:rsidRDefault="00CE31C4" w:rsidP="00CE31C4">
      <w:r w:rsidRPr="00CE31C4">
        <w:t xml:space="preserve">    standard_price numeric(18,2),</w:t>
      </w:r>
    </w:p>
    <w:p w14:paraId="0ECE4533" w14:textId="77777777" w:rsidR="00CE31C4" w:rsidRPr="00CE31C4" w:rsidRDefault="00CE31C4" w:rsidP="00CE31C4">
      <w:r w:rsidRPr="00CE31C4">
        <w:t xml:space="preserve">    active_flag boolean NOT NULL DEFAULT true,</w:t>
      </w:r>
    </w:p>
    <w:p w14:paraId="1A415E71" w14:textId="77777777" w:rsidR="00CE31C4" w:rsidRPr="00CE31C4" w:rsidRDefault="00CE31C4" w:rsidP="00CE31C4">
      <w:r w:rsidRPr="00CE31C4">
        <w:t xml:space="preserve">    effective_from date NOT NULL,</w:t>
      </w:r>
    </w:p>
    <w:p w14:paraId="58D0CF45" w14:textId="77777777" w:rsidR="00CE31C4" w:rsidRPr="00CE31C4" w:rsidRDefault="00CE31C4" w:rsidP="00CE31C4">
      <w:r w:rsidRPr="00CE31C4">
        <w:t xml:space="preserve">    effective_to date NOT NULL,</w:t>
      </w:r>
    </w:p>
    <w:p w14:paraId="5DAC6913" w14:textId="77777777" w:rsidR="00CE31C4" w:rsidRPr="00CE31C4" w:rsidRDefault="00CE31C4" w:rsidP="00CE31C4">
      <w:r w:rsidRPr="00CE31C4">
        <w:t xml:space="preserve">    is_current boolean NOT NULL DEFAULT true</w:t>
      </w:r>
    </w:p>
    <w:p w14:paraId="3A47E408" w14:textId="77777777" w:rsidR="00CE31C4" w:rsidRPr="00CE31C4" w:rsidRDefault="00CE31C4" w:rsidP="00CE31C4">
      <w:r w:rsidRPr="00CE31C4">
        <w:t>);</w:t>
      </w:r>
    </w:p>
    <w:p w14:paraId="7303D07C" w14:textId="77777777" w:rsidR="00CE31C4" w:rsidRPr="00CE31C4" w:rsidRDefault="00CE31C4" w:rsidP="00CE31C4"/>
    <w:p w14:paraId="74620D1F" w14:textId="77777777" w:rsidR="00CE31C4" w:rsidRPr="00CE31C4" w:rsidRDefault="00CE31C4" w:rsidP="00CE31C4">
      <w:r w:rsidRPr="00CE31C4">
        <w:t>CREATE INDEX IF NOT EXISTS ix_dim_product_current</w:t>
      </w:r>
    </w:p>
    <w:p w14:paraId="709E43A3" w14:textId="77777777" w:rsidR="00CE31C4" w:rsidRPr="00CE31C4" w:rsidRDefault="00CE31C4" w:rsidP="00CE31C4">
      <w:r w:rsidRPr="00CE31C4">
        <w:t xml:space="preserve">    ON dw.dim_product(product_code, is_current);</w:t>
      </w:r>
    </w:p>
    <w:p w14:paraId="0295BB48" w14:textId="77777777" w:rsidR="00CE31C4" w:rsidRPr="00CE31C4" w:rsidRDefault="00CE31C4" w:rsidP="00CE31C4"/>
    <w:p w14:paraId="453E5E65" w14:textId="77777777" w:rsidR="00CE31C4" w:rsidRPr="00CE31C4" w:rsidRDefault="00CE31C4" w:rsidP="00CE31C4">
      <w:r w:rsidRPr="00CE31C4">
        <w:t>-- =========================================================</w:t>
      </w:r>
    </w:p>
    <w:p w14:paraId="04B82D1A" w14:textId="77777777" w:rsidR="00CE31C4" w:rsidRPr="00CE31C4" w:rsidRDefault="00CE31C4" w:rsidP="00CE31C4">
      <w:r w:rsidRPr="00CE31C4">
        <w:t>-- dw facts</w:t>
      </w:r>
    </w:p>
    <w:p w14:paraId="28A6F1D9" w14:textId="77777777" w:rsidR="00CE31C4" w:rsidRPr="00CE31C4" w:rsidRDefault="00CE31C4" w:rsidP="00CE31C4">
      <w:r w:rsidRPr="00CE31C4">
        <w:t>-- =========================================================</w:t>
      </w:r>
    </w:p>
    <w:p w14:paraId="2798DC8A" w14:textId="77777777" w:rsidR="00CE31C4" w:rsidRPr="00CE31C4" w:rsidRDefault="00CE31C4" w:rsidP="00CE31C4">
      <w:r w:rsidRPr="00CE31C4">
        <w:t>CREATE TABLE IF NOT EXISTS dw.fact_sales_invoice (</w:t>
      </w:r>
    </w:p>
    <w:p w14:paraId="2E515148" w14:textId="77777777" w:rsidR="00CE31C4" w:rsidRPr="00CE31C4" w:rsidRDefault="00CE31C4" w:rsidP="00CE31C4">
      <w:r w:rsidRPr="00CE31C4">
        <w:t xml:space="preserve">    sales_invoice_key bigserial PRIMARY KEY,</w:t>
      </w:r>
    </w:p>
    <w:p w14:paraId="00A80503" w14:textId="77777777" w:rsidR="00CE31C4" w:rsidRPr="00CE31C4" w:rsidRDefault="00CE31C4" w:rsidP="00CE31C4">
      <w:r w:rsidRPr="00CE31C4">
        <w:t xml:space="preserve">    source_invoice_id varchar(100) NOT NULL UNIQUE,</w:t>
      </w:r>
    </w:p>
    <w:p w14:paraId="48D4ED00" w14:textId="77777777" w:rsidR="00CE31C4" w:rsidRPr="00CE31C4" w:rsidRDefault="00CE31C4" w:rsidP="00CE31C4">
      <w:r w:rsidRPr="00CE31C4">
        <w:t xml:space="preserve">    invoice_no varchar(100) NOT NULL,</w:t>
      </w:r>
    </w:p>
    <w:p w14:paraId="2B94F996" w14:textId="77777777" w:rsidR="00CE31C4" w:rsidRPr="00CE31C4" w:rsidRDefault="00CE31C4" w:rsidP="00CE31C4">
      <w:r w:rsidRPr="00CE31C4">
        <w:t xml:space="preserve">    date_key integer NOT NULL REFERENCES dw.dim_date(date_key),</w:t>
      </w:r>
    </w:p>
    <w:p w14:paraId="0D37B39B" w14:textId="77777777" w:rsidR="00CE31C4" w:rsidRPr="00CE31C4" w:rsidRDefault="00CE31C4" w:rsidP="00CE31C4">
      <w:r w:rsidRPr="00CE31C4">
        <w:t xml:space="preserve">    invoice_ts timestamptz NOT NULL,</w:t>
      </w:r>
    </w:p>
    <w:p w14:paraId="2CF1F90F" w14:textId="77777777" w:rsidR="00CE31C4" w:rsidRPr="00CE31C4" w:rsidRDefault="00CE31C4" w:rsidP="00CE31C4">
      <w:r w:rsidRPr="00CE31C4">
        <w:t xml:space="preserve">    branch_key bigint NOT NULL REFERENCES dw.dim_branch(branch_key),</w:t>
      </w:r>
    </w:p>
    <w:p w14:paraId="59EC6D52" w14:textId="77777777" w:rsidR="00CE31C4" w:rsidRPr="00CE31C4" w:rsidRDefault="00CE31C4" w:rsidP="00CE31C4">
      <w:r w:rsidRPr="00CE31C4">
        <w:t xml:space="preserve">    customer_key bigint REFERENCES dw.dim_customer(customer_key),</w:t>
      </w:r>
    </w:p>
    <w:p w14:paraId="5E2AB775" w14:textId="77777777" w:rsidR="00CE31C4" w:rsidRPr="00CE31C4" w:rsidRDefault="00CE31C4" w:rsidP="00CE31C4">
      <w:r w:rsidRPr="00CE31C4">
        <w:t xml:space="preserve">    vehicle_key bigint REFERENCES dw.dim_vehicle(vehicle_key),</w:t>
      </w:r>
    </w:p>
    <w:p w14:paraId="27CCE716" w14:textId="77777777" w:rsidR="00CE31C4" w:rsidRPr="00CE31C4" w:rsidRDefault="00CE31C4" w:rsidP="00CE31C4">
      <w:r w:rsidRPr="00CE31C4">
        <w:t xml:space="preserve">    employee_key bigint REFERENCES dw.dim_employee(employee_key),</w:t>
      </w:r>
    </w:p>
    <w:p w14:paraId="7AC9F9D3" w14:textId="77777777" w:rsidR="00CE31C4" w:rsidRPr="00CE31C4" w:rsidRDefault="00CE31C4" w:rsidP="00CE31C4">
      <w:r w:rsidRPr="00CE31C4">
        <w:lastRenderedPageBreak/>
        <w:t xml:space="preserve">    payment_method_id bigint,</w:t>
      </w:r>
    </w:p>
    <w:p w14:paraId="318214C1" w14:textId="77777777" w:rsidR="00CE31C4" w:rsidRPr="00CE31C4" w:rsidRDefault="00CE31C4" w:rsidP="00CE31C4">
      <w:r w:rsidRPr="00CE31C4">
        <w:t xml:space="preserve">    promotion_id bigint,</w:t>
      </w:r>
    </w:p>
    <w:p w14:paraId="666308C0" w14:textId="77777777" w:rsidR="00CE31C4" w:rsidRPr="00CE31C4" w:rsidRDefault="00CE31C4" w:rsidP="00CE31C4">
      <w:r w:rsidRPr="00CE31C4">
        <w:t xml:space="preserve">    gross_amount numeric(18,2) NOT NULL DEFAULT 0,</w:t>
      </w:r>
    </w:p>
    <w:p w14:paraId="0053A963" w14:textId="77777777" w:rsidR="00CE31C4" w:rsidRPr="00CE31C4" w:rsidRDefault="00CE31C4" w:rsidP="00CE31C4">
      <w:r w:rsidRPr="00CE31C4">
        <w:t xml:space="preserve">    discount_amount numeric(18,2) NOT NULL DEFAULT 0,</w:t>
      </w:r>
    </w:p>
    <w:p w14:paraId="2495E334" w14:textId="77777777" w:rsidR="00CE31C4" w:rsidRPr="00CE31C4" w:rsidRDefault="00CE31C4" w:rsidP="00CE31C4">
      <w:r w:rsidRPr="00CE31C4">
        <w:t xml:space="preserve">    net_amount numeric(18,2) NOT NULL DEFAULT 0,</w:t>
      </w:r>
    </w:p>
    <w:p w14:paraId="253A0A20" w14:textId="77777777" w:rsidR="00CE31C4" w:rsidRPr="00CE31C4" w:rsidRDefault="00CE31C4" w:rsidP="00CE31C4">
      <w:r w:rsidRPr="00CE31C4">
        <w:t xml:space="preserve">    tax_amount numeric(18,2) NOT NULL DEFAULT 0,</w:t>
      </w:r>
    </w:p>
    <w:p w14:paraId="3EA33362" w14:textId="77777777" w:rsidR="00CE31C4" w:rsidRPr="00CE31C4" w:rsidRDefault="00CE31C4" w:rsidP="00CE31C4">
      <w:r w:rsidRPr="00CE31C4">
        <w:t xml:space="preserve">    cost_amount numeric(18,2) NOT NULL DEFAULT 0,</w:t>
      </w:r>
    </w:p>
    <w:p w14:paraId="15F71491" w14:textId="77777777" w:rsidR="00CE31C4" w:rsidRPr="00CE31C4" w:rsidRDefault="00CE31C4" w:rsidP="00CE31C4">
      <w:r w:rsidRPr="00CE31C4">
        <w:t xml:space="preserve">    gross_profit_amount numeric(18,2) NOT NULL DEFAULT 0,</w:t>
      </w:r>
    </w:p>
    <w:p w14:paraId="42DCA99C" w14:textId="77777777" w:rsidR="00CE31C4" w:rsidRPr="00CE31C4" w:rsidRDefault="00CE31C4" w:rsidP="00CE31C4">
      <w:r w:rsidRPr="00CE31C4">
        <w:t xml:space="preserve">    item_count integer NOT NULL DEFAULT 0,</w:t>
      </w:r>
    </w:p>
    <w:p w14:paraId="2663A296" w14:textId="77777777" w:rsidR="00CE31C4" w:rsidRPr="00CE31C4" w:rsidRDefault="00CE31C4" w:rsidP="00CE31C4">
      <w:r w:rsidRPr="00CE31C4">
        <w:t xml:space="preserve">    created_at timestamptz NOT NULL DEFAULT now()</w:t>
      </w:r>
    </w:p>
    <w:p w14:paraId="576110F5" w14:textId="77777777" w:rsidR="00CE31C4" w:rsidRPr="00CE31C4" w:rsidRDefault="00CE31C4" w:rsidP="00CE31C4">
      <w:r w:rsidRPr="00CE31C4">
        <w:t>);</w:t>
      </w:r>
    </w:p>
    <w:p w14:paraId="41D4773F" w14:textId="77777777" w:rsidR="00CE31C4" w:rsidRPr="00CE31C4" w:rsidRDefault="00CE31C4" w:rsidP="00CE31C4"/>
    <w:p w14:paraId="0EEF897A" w14:textId="77777777" w:rsidR="00CE31C4" w:rsidRPr="00CE31C4" w:rsidRDefault="00CE31C4" w:rsidP="00CE31C4">
      <w:r w:rsidRPr="00CE31C4">
        <w:t>CREATE INDEX IF NOT EXISTS ix_fact_sales_invoice_date_branch</w:t>
      </w:r>
    </w:p>
    <w:p w14:paraId="1679BBC7" w14:textId="77777777" w:rsidR="00CE31C4" w:rsidRPr="00CE31C4" w:rsidRDefault="00CE31C4" w:rsidP="00CE31C4">
      <w:r w:rsidRPr="00CE31C4">
        <w:t xml:space="preserve">    ON dw.fact_sales_invoice(date_key, branch_key);</w:t>
      </w:r>
    </w:p>
    <w:p w14:paraId="57258C72" w14:textId="77777777" w:rsidR="00CE31C4" w:rsidRPr="00CE31C4" w:rsidRDefault="00CE31C4" w:rsidP="00CE31C4">
      <w:r w:rsidRPr="00CE31C4">
        <w:t>CREATE INDEX IF NOT EXISTS ix_fact_sales_invoice_customer</w:t>
      </w:r>
    </w:p>
    <w:p w14:paraId="5689D25F" w14:textId="77777777" w:rsidR="00CE31C4" w:rsidRPr="00CE31C4" w:rsidRDefault="00CE31C4" w:rsidP="00CE31C4">
      <w:r w:rsidRPr="00CE31C4">
        <w:t xml:space="preserve">    ON dw.fact_sales_invoice(customer_key);</w:t>
      </w:r>
    </w:p>
    <w:p w14:paraId="00586201" w14:textId="77777777" w:rsidR="00CE31C4" w:rsidRPr="00CE31C4" w:rsidRDefault="00CE31C4" w:rsidP="00CE31C4"/>
    <w:p w14:paraId="59B46B85" w14:textId="77777777" w:rsidR="00CE31C4" w:rsidRPr="00CE31C4" w:rsidRDefault="00CE31C4" w:rsidP="00CE31C4">
      <w:r w:rsidRPr="00CE31C4">
        <w:t>CREATE TABLE IF NOT EXISTS dw.fact_sales_line (</w:t>
      </w:r>
    </w:p>
    <w:p w14:paraId="798DBF21" w14:textId="77777777" w:rsidR="00CE31C4" w:rsidRPr="00CE31C4" w:rsidRDefault="00CE31C4" w:rsidP="00CE31C4">
      <w:r w:rsidRPr="00CE31C4">
        <w:t xml:space="preserve">    sales_line_key bigserial PRIMARY KEY,</w:t>
      </w:r>
    </w:p>
    <w:p w14:paraId="4DEA6034" w14:textId="77777777" w:rsidR="00CE31C4" w:rsidRPr="00CE31C4" w:rsidRDefault="00CE31C4" w:rsidP="00CE31C4">
      <w:r w:rsidRPr="00CE31C4">
        <w:t xml:space="preserve">    source_invoice_line_id varchar(100) NOT NULL UNIQUE,</w:t>
      </w:r>
    </w:p>
    <w:p w14:paraId="3379979D" w14:textId="77777777" w:rsidR="00CE31C4" w:rsidRPr="00CE31C4" w:rsidRDefault="00CE31C4" w:rsidP="00CE31C4">
      <w:r w:rsidRPr="00CE31C4">
        <w:t xml:space="preserve">    sales_invoice_key bigint NOT NULL REFERENCES dw.fact_sales_invoice(sales_invoice_key),</w:t>
      </w:r>
    </w:p>
    <w:p w14:paraId="5ABA2B04" w14:textId="77777777" w:rsidR="00CE31C4" w:rsidRPr="00CE31C4" w:rsidRDefault="00CE31C4" w:rsidP="00CE31C4">
      <w:r w:rsidRPr="00CE31C4">
        <w:t xml:space="preserve">    date_key integer NOT NULL REFERENCES dw.dim_date(date_key),</w:t>
      </w:r>
    </w:p>
    <w:p w14:paraId="33110F25" w14:textId="77777777" w:rsidR="00CE31C4" w:rsidRPr="00CE31C4" w:rsidRDefault="00CE31C4" w:rsidP="00CE31C4">
      <w:r w:rsidRPr="00CE31C4">
        <w:t xml:space="preserve">    branch_key bigint NOT NULL REFERENCES dw.dim_branch(branch_key),</w:t>
      </w:r>
    </w:p>
    <w:p w14:paraId="307EDE5A" w14:textId="77777777" w:rsidR="00CE31C4" w:rsidRPr="00CE31C4" w:rsidRDefault="00CE31C4" w:rsidP="00CE31C4">
      <w:r w:rsidRPr="00CE31C4">
        <w:t xml:space="preserve">    product_key bigint REFERENCES dw.dim_product(product_key),</w:t>
      </w:r>
    </w:p>
    <w:p w14:paraId="0E24E95B" w14:textId="77777777" w:rsidR="00CE31C4" w:rsidRPr="00CE31C4" w:rsidRDefault="00CE31C4" w:rsidP="00CE31C4">
      <w:r w:rsidRPr="00CE31C4">
        <w:t xml:space="preserve">    line_type varchar(30) NOT NULL,</w:t>
      </w:r>
    </w:p>
    <w:p w14:paraId="3919068D" w14:textId="77777777" w:rsidR="00CE31C4" w:rsidRPr="00CE31C4" w:rsidRDefault="00CE31C4" w:rsidP="00CE31C4">
      <w:r w:rsidRPr="00CE31C4">
        <w:t xml:space="preserve">    quantity numeric(18,4) NOT NULL DEFAULT 0,</w:t>
      </w:r>
    </w:p>
    <w:p w14:paraId="101D156F" w14:textId="77777777" w:rsidR="00CE31C4" w:rsidRPr="00CE31C4" w:rsidRDefault="00CE31C4" w:rsidP="00CE31C4">
      <w:r w:rsidRPr="00CE31C4">
        <w:t xml:space="preserve">    unit_price numeric(18,2) NOT NULL DEFAULT 0,</w:t>
      </w:r>
    </w:p>
    <w:p w14:paraId="46CBFE5E" w14:textId="77777777" w:rsidR="00CE31C4" w:rsidRPr="00CE31C4" w:rsidRDefault="00CE31C4" w:rsidP="00CE31C4">
      <w:r w:rsidRPr="00CE31C4">
        <w:t xml:space="preserve">    line_discount_amount numeric(18,2) NOT NULL DEFAULT 0,</w:t>
      </w:r>
    </w:p>
    <w:p w14:paraId="1AEA3B16" w14:textId="77777777" w:rsidR="00CE31C4" w:rsidRPr="00CE31C4" w:rsidRDefault="00CE31C4" w:rsidP="00CE31C4">
      <w:r w:rsidRPr="00CE31C4">
        <w:t xml:space="preserve">    line_net_amount numeric(18,2) NOT NULL DEFAULT 0,</w:t>
      </w:r>
    </w:p>
    <w:p w14:paraId="26E973CA" w14:textId="77777777" w:rsidR="00CE31C4" w:rsidRPr="00CE31C4" w:rsidRDefault="00CE31C4" w:rsidP="00CE31C4">
      <w:r w:rsidRPr="00CE31C4">
        <w:t xml:space="preserve">    line_cost_amount numeric(18,2) NOT NULL DEFAULT 0,</w:t>
      </w:r>
    </w:p>
    <w:p w14:paraId="650BDA15" w14:textId="77777777" w:rsidR="00CE31C4" w:rsidRPr="00CE31C4" w:rsidRDefault="00CE31C4" w:rsidP="00CE31C4">
      <w:r w:rsidRPr="00CE31C4">
        <w:lastRenderedPageBreak/>
        <w:t xml:space="preserve">    line_gp_amount numeric(18,2) NOT NULL DEFAULT 0,</w:t>
      </w:r>
    </w:p>
    <w:p w14:paraId="12BA3F55" w14:textId="77777777" w:rsidR="00CE31C4" w:rsidRPr="00CE31C4" w:rsidRDefault="00CE31C4" w:rsidP="00CE31C4">
      <w:r w:rsidRPr="00CE31C4">
        <w:t xml:space="preserve">    created_at timestamptz NOT NULL DEFAULT now(),</w:t>
      </w:r>
    </w:p>
    <w:p w14:paraId="0E1C6258" w14:textId="77777777" w:rsidR="00CE31C4" w:rsidRPr="00CE31C4" w:rsidRDefault="00CE31C4" w:rsidP="00CE31C4">
      <w:r w:rsidRPr="00CE31C4">
        <w:t xml:space="preserve">    CONSTRAINT ck_fact_sales_line_type CHECK (line_type IN ('PART', 'SERVICE'))</w:t>
      </w:r>
    </w:p>
    <w:p w14:paraId="71F581DD" w14:textId="77777777" w:rsidR="00CE31C4" w:rsidRPr="00CE31C4" w:rsidRDefault="00CE31C4" w:rsidP="00CE31C4">
      <w:r w:rsidRPr="00CE31C4">
        <w:t>);</w:t>
      </w:r>
    </w:p>
    <w:p w14:paraId="7283E874" w14:textId="77777777" w:rsidR="00CE31C4" w:rsidRPr="00CE31C4" w:rsidRDefault="00CE31C4" w:rsidP="00CE31C4"/>
    <w:p w14:paraId="49799D01" w14:textId="77777777" w:rsidR="00CE31C4" w:rsidRPr="00CE31C4" w:rsidRDefault="00CE31C4" w:rsidP="00CE31C4">
      <w:r w:rsidRPr="00CE31C4">
        <w:t>CREATE INDEX IF NOT EXISTS ix_fact_sales_line_date_branch_product</w:t>
      </w:r>
    </w:p>
    <w:p w14:paraId="59891ABC" w14:textId="77777777" w:rsidR="00CE31C4" w:rsidRPr="00CE31C4" w:rsidRDefault="00CE31C4" w:rsidP="00CE31C4">
      <w:r w:rsidRPr="00CE31C4">
        <w:t xml:space="preserve">    ON dw.fact_sales_line(date_key, branch_key, product_key);</w:t>
      </w:r>
    </w:p>
    <w:p w14:paraId="7BD3834C" w14:textId="77777777" w:rsidR="00CE31C4" w:rsidRPr="00CE31C4" w:rsidRDefault="00CE31C4" w:rsidP="00CE31C4"/>
    <w:p w14:paraId="7C60F51D" w14:textId="77777777" w:rsidR="00CE31C4" w:rsidRPr="00CE31C4" w:rsidRDefault="00CE31C4" w:rsidP="00CE31C4">
      <w:r w:rsidRPr="00CE31C4">
        <w:t>CREATE TABLE IF NOT EXISTS dw.fact_job_order (</w:t>
      </w:r>
    </w:p>
    <w:p w14:paraId="2EA85924" w14:textId="77777777" w:rsidR="00CE31C4" w:rsidRPr="00CE31C4" w:rsidRDefault="00CE31C4" w:rsidP="00CE31C4">
      <w:r w:rsidRPr="00CE31C4">
        <w:t xml:space="preserve">    job_order_key bigserial PRIMARY KEY,</w:t>
      </w:r>
    </w:p>
    <w:p w14:paraId="0B707A72" w14:textId="77777777" w:rsidR="00CE31C4" w:rsidRPr="00CE31C4" w:rsidRDefault="00CE31C4" w:rsidP="00CE31C4">
      <w:r w:rsidRPr="00CE31C4">
        <w:t xml:space="preserve">    source_job_order_id varchar(100) NOT NULL UNIQUE,</w:t>
      </w:r>
    </w:p>
    <w:p w14:paraId="75161C03" w14:textId="77777777" w:rsidR="00CE31C4" w:rsidRPr="00CE31C4" w:rsidRDefault="00CE31C4" w:rsidP="00CE31C4">
      <w:r w:rsidRPr="00CE31C4">
        <w:t xml:space="preserve">    job_order_no varchar(100) NOT NULL,</w:t>
      </w:r>
    </w:p>
    <w:p w14:paraId="6C3D8C8F" w14:textId="77777777" w:rsidR="00CE31C4" w:rsidRPr="00CE31C4" w:rsidRDefault="00CE31C4" w:rsidP="00CE31C4">
      <w:r w:rsidRPr="00CE31C4">
        <w:t xml:space="preserve">    open_date_key integer NOT NULL REFERENCES dw.dim_date(date_key),</w:t>
      </w:r>
    </w:p>
    <w:p w14:paraId="10463254" w14:textId="77777777" w:rsidR="00CE31C4" w:rsidRPr="00CE31C4" w:rsidRDefault="00CE31C4" w:rsidP="00CE31C4">
      <w:r w:rsidRPr="00CE31C4">
        <w:t xml:space="preserve">    close_date_key integer REFERENCES dw.dim_date(date_key),</w:t>
      </w:r>
    </w:p>
    <w:p w14:paraId="7005750A" w14:textId="77777777" w:rsidR="00CE31C4" w:rsidRPr="00CE31C4" w:rsidRDefault="00CE31C4" w:rsidP="00CE31C4">
      <w:r w:rsidRPr="00CE31C4">
        <w:t xml:space="preserve">    branch_key bigint NOT NULL REFERENCES dw.dim_branch(branch_key),</w:t>
      </w:r>
    </w:p>
    <w:p w14:paraId="1C67E723" w14:textId="77777777" w:rsidR="00CE31C4" w:rsidRPr="00CE31C4" w:rsidRDefault="00CE31C4" w:rsidP="00CE31C4">
      <w:r w:rsidRPr="00CE31C4">
        <w:t xml:space="preserve">    customer_key bigint REFERENCES dw.dim_customer(customer_key),</w:t>
      </w:r>
    </w:p>
    <w:p w14:paraId="591AEFC6" w14:textId="77777777" w:rsidR="00CE31C4" w:rsidRPr="00CE31C4" w:rsidRDefault="00CE31C4" w:rsidP="00CE31C4">
      <w:r w:rsidRPr="00CE31C4">
        <w:t xml:space="preserve">    vehicle_key bigint REFERENCES dw.dim_vehicle(vehicle_key),</w:t>
      </w:r>
    </w:p>
    <w:p w14:paraId="796D5266" w14:textId="77777777" w:rsidR="00CE31C4" w:rsidRPr="00CE31C4" w:rsidRDefault="00CE31C4" w:rsidP="00CE31C4">
      <w:r w:rsidRPr="00CE31C4">
        <w:t xml:space="preserve">    advisor_employee_key bigint REFERENCES dw.dim_employee(employee_key),</w:t>
      </w:r>
    </w:p>
    <w:p w14:paraId="71FEFA3A" w14:textId="77777777" w:rsidR="00CE31C4" w:rsidRPr="00CE31C4" w:rsidRDefault="00CE31C4" w:rsidP="00CE31C4">
      <w:r w:rsidRPr="00CE31C4">
        <w:t xml:space="preserve">    technician_employee_key bigint REFERENCES dw.dim_employee(employee_key),</w:t>
      </w:r>
    </w:p>
    <w:p w14:paraId="5DD287EB" w14:textId="77777777" w:rsidR="00CE31C4" w:rsidRPr="00CE31C4" w:rsidRDefault="00CE31C4" w:rsidP="00CE31C4">
      <w:r w:rsidRPr="00CE31C4">
        <w:t xml:space="preserve">    open_ts timestamptz NOT NULL,</w:t>
      </w:r>
    </w:p>
    <w:p w14:paraId="70B51E28" w14:textId="77777777" w:rsidR="00CE31C4" w:rsidRPr="00CE31C4" w:rsidRDefault="00CE31C4" w:rsidP="00CE31C4">
      <w:r w:rsidRPr="00CE31C4">
        <w:t xml:space="preserve">    close_ts timestamptz,</w:t>
      </w:r>
    </w:p>
    <w:p w14:paraId="6F52D1ED" w14:textId="77777777" w:rsidR="00CE31C4" w:rsidRPr="00CE31C4" w:rsidRDefault="00CE31C4" w:rsidP="00CE31C4">
      <w:r w:rsidRPr="00CE31C4">
        <w:t xml:space="preserve">    turnaround_minutes integer,</w:t>
      </w:r>
    </w:p>
    <w:p w14:paraId="574C526E" w14:textId="77777777" w:rsidR="00CE31C4" w:rsidRPr="00CE31C4" w:rsidRDefault="00CE31C4" w:rsidP="00CE31C4">
      <w:r w:rsidRPr="00CE31C4">
        <w:t xml:space="preserve">    service_revenue numeric(18,2) NOT NULL DEFAULT 0,</w:t>
      </w:r>
    </w:p>
    <w:p w14:paraId="26031E01" w14:textId="77777777" w:rsidR="00CE31C4" w:rsidRPr="00CE31C4" w:rsidRDefault="00CE31C4" w:rsidP="00CE31C4">
      <w:r w:rsidRPr="00CE31C4">
        <w:t xml:space="preserve">    parts_revenue numeric(18,2) NOT NULL DEFAULT 0,</w:t>
      </w:r>
    </w:p>
    <w:p w14:paraId="60A2D03F" w14:textId="77777777" w:rsidR="00CE31C4" w:rsidRPr="00CE31C4" w:rsidRDefault="00CE31C4" w:rsidP="00CE31C4">
      <w:r w:rsidRPr="00CE31C4">
        <w:t xml:space="preserve">    total_revenue numeric(18,2) NOT NULL DEFAULT 0,</w:t>
      </w:r>
    </w:p>
    <w:p w14:paraId="611BF074" w14:textId="77777777" w:rsidR="00CE31C4" w:rsidRPr="00CE31C4" w:rsidRDefault="00CE31C4" w:rsidP="00CE31C4">
      <w:r w:rsidRPr="00CE31C4">
        <w:t xml:space="preserve">    total_cost numeric(18,2) NOT NULL DEFAULT 0,</w:t>
      </w:r>
    </w:p>
    <w:p w14:paraId="07E47DBE" w14:textId="77777777" w:rsidR="00CE31C4" w:rsidRPr="00CE31C4" w:rsidRDefault="00CE31C4" w:rsidP="00CE31C4">
      <w:r w:rsidRPr="00CE31C4">
        <w:t xml:space="preserve">    gross_profit numeric(18,2) NOT NULL DEFAULT 0,</w:t>
      </w:r>
    </w:p>
    <w:p w14:paraId="63B88F34" w14:textId="77777777" w:rsidR="00CE31C4" w:rsidRPr="00CE31C4" w:rsidRDefault="00CE31C4" w:rsidP="00CE31C4">
      <w:r w:rsidRPr="00CE31C4">
        <w:t xml:space="preserve">    job_status varchar(30) NOT NULL,</w:t>
      </w:r>
    </w:p>
    <w:p w14:paraId="3A5AAC09" w14:textId="77777777" w:rsidR="00CE31C4" w:rsidRPr="00CE31C4" w:rsidRDefault="00CE31C4" w:rsidP="00CE31C4">
      <w:r w:rsidRPr="00CE31C4">
        <w:t xml:space="preserve">    created_at timestamptz NOT NULL DEFAULT now(),</w:t>
      </w:r>
    </w:p>
    <w:p w14:paraId="4386AF8F" w14:textId="77777777" w:rsidR="00CE31C4" w:rsidRPr="00CE31C4" w:rsidRDefault="00CE31C4" w:rsidP="00CE31C4">
      <w:r w:rsidRPr="00CE31C4">
        <w:t xml:space="preserve">    CONSTRAINT ck_fact_job_order_status CHECK (job_status IN ('OPEN', 'CLOSED', 'CANCELLED'))</w:t>
      </w:r>
    </w:p>
    <w:p w14:paraId="2109D612" w14:textId="77777777" w:rsidR="00CE31C4" w:rsidRPr="00CE31C4" w:rsidRDefault="00CE31C4" w:rsidP="00CE31C4">
      <w:r w:rsidRPr="00CE31C4">
        <w:lastRenderedPageBreak/>
        <w:t>);</w:t>
      </w:r>
    </w:p>
    <w:p w14:paraId="11663135" w14:textId="77777777" w:rsidR="00CE31C4" w:rsidRPr="00CE31C4" w:rsidRDefault="00CE31C4" w:rsidP="00CE31C4"/>
    <w:p w14:paraId="187A685E" w14:textId="77777777" w:rsidR="00CE31C4" w:rsidRPr="00CE31C4" w:rsidRDefault="00CE31C4" w:rsidP="00CE31C4">
      <w:r w:rsidRPr="00CE31C4">
        <w:t>CREATE INDEX IF NOT EXISTS ix_fact_job_order_branch_open_date</w:t>
      </w:r>
    </w:p>
    <w:p w14:paraId="2B0294C6" w14:textId="77777777" w:rsidR="00CE31C4" w:rsidRPr="00CE31C4" w:rsidRDefault="00CE31C4" w:rsidP="00CE31C4">
      <w:r w:rsidRPr="00CE31C4">
        <w:t xml:space="preserve">    ON dw.fact_job_order(branch_key, open_date_key);</w:t>
      </w:r>
    </w:p>
    <w:p w14:paraId="1D12335E" w14:textId="77777777" w:rsidR="00CE31C4" w:rsidRPr="00CE31C4" w:rsidRDefault="00CE31C4" w:rsidP="00CE31C4"/>
    <w:p w14:paraId="5E4962E8" w14:textId="77777777" w:rsidR="00CE31C4" w:rsidRPr="00CE31C4" w:rsidRDefault="00CE31C4" w:rsidP="00CE31C4">
      <w:r w:rsidRPr="00CE31C4">
        <w:t>CREATE TABLE IF NOT EXISTS dw.fact_inventory_balance_daily (</w:t>
      </w:r>
    </w:p>
    <w:p w14:paraId="40643C3E" w14:textId="77777777" w:rsidR="00CE31C4" w:rsidRPr="00CE31C4" w:rsidRDefault="00CE31C4" w:rsidP="00CE31C4">
      <w:r w:rsidRPr="00CE31C4">
        <w:t xml:space="preserve">    inventory_balance_daily_key bigserial PRIMARY KEY,</w:t>
      </w:r>
    </w:p>
    <w:p w14:paraId="6067E7D2" w14:textId="77777777" w:rsidR="00CE31C4" w:rsidRPr="00CE31C4" w:rsidRDefault="00CE31C4" w:rsidP="00CE31C4">
      <w:r w:rsidRPr="00CE31C4">
        <w:t xml:space="preserve">    date_key integer NOT NULL REFERENCES dw.dim_date(date_key),</w:t>
      </w:r>
    </w:p>
    <w:p w14:paraId="0D354034" w14:textId="77777777" w:rsidR="00CE31C4" w:rsidRPr="00CE31C4" w:rsidRDefault="00CE31C4" w:rsidP="00CE31C4">
      <w:r w:rsidRPr="00CE31C4">
        <w:t xml:space="preserve">    branch_key bigint NOT NULL REFERENCES dw.dim_branch(branch_key),</w:t>
      </w:r>
    </w:p>
    <w:p w14:paraId="4EECC75B" w14:textId="77777777" w:rsidR="00CE31C4" w:rsidRPr="00CE31C4" w:rsidRDefault="00CE31C4" w:rsidP="00CE31C4">
      <w:r w:rsidRPr="00CE31C4">
        <w:t xml:space="preserve">    product_key bigint NOT NULL REFERENCES dw.dim_product(product_key),</w:t>
      </w:r>
    </w:p>
    <w:p w14:paraId="6CA8DE4C" w14:textId="77777777" w:rsidR="00CE31C4" w:rsidRPr="00CE31C4" w:rsidRDefault="00CE31C4" w:rsidP="00CE31C4">
      <w:r w:rsidRPr="00CE31C4">
        <w:t xml:space="preserve">    on_hand_qty numeric(18,4) NOT NULL DEFAULT 0,</w:t>
      </w:r>
    </w:p>
    <w:p w14:paraId="25650D8F" w14:textId="77777777" w:rsidR="00CE31C4" w:rsidRPr="00CE31C4" w:rsidRDefault="00CE31C4" w:rsidP="00CE31C4">
      <w:r w:rsidRPr="00CE31C4">
        <w:t xml:space="preserve">    reserved_qty numeric(18,4) NOT NULL DEFAULT 0,</w:t>
      </w:r>
    </w:p>
    <w:p w14:paraId="30C5FBD8" w14:textId="77777777" w:rsidR="00CE31C4" w:rsidRPr="00CE31C4" w:rsidRDefault="00CE31C4" w:rsidP="00CE31C4">
      <w:r w:rsidRPr="00CE31C4">
        <w:t xml:space="preserve">    available_qty numeric(18,4) NOT NULL DEFAULT 0,</w:t>
      </w:r>
    </w:p>
    <w:p w14:paraId="365B5F97" w14:textId="77777777" w:rsidR="00CE31C4" w:rsidRPr="00CE31C4" w:rsidRDefault="00CE31C4" w:rsidP="00CE31C4">
      <w:r w:rsidRPr="00CE31C4">
        <w:t xml:space="preserve">    stock_value numeric(18,2) NOT NULL DEFAULT 0,</w:t>
      </w:r>
    </w:p>
    <w:p w14:paraId="6A6F00B0" w14:textId="77777777" w:rsidR="00CE31C4" w:rsidRPr="00CE31C4" w:rsidRDefault="00CE31C4" w:rsidP="00CE31C4">
      <w:r w:rsidRPr="00CE31C4">
        <w:t xml:space="preserve">    avg_cost numeric(18,4),</w:t>
      </w:r>
    </w:p>
    <w:p w14:paraId="3F7A622A" w14:textId="77777777" w:rsidR="00CE31C4" w:rsidRPr="00CE31C4" w:rsidRDefault="00CE31C4" w:rsidP="00CE31C4">
      <w:r w:rsidRPr="00CE31C4">
        <w:t xml:space="preserve">    last_movement_ts timestamptz,</w:t>
      </w:r>
    </w:p>
    <w:p w14:paraId="5514B342" w14:textId="77777777" w:rsidR="00CE31C4" w:rsidRPr="00CE31C4" w:rsidRDefault="00CE31C4" w:rsidP="00CE31C4">
      <w:r w:rsidRPr="00CE31C4">
        <w:t xml:space="preserve">    created_at timestamptz NOT NULL DEFAULT now(),</w:t>
      </w:r>
    </w:p>
    <w:p w14:paraId="162DC831" w14:textId="77777777" w:rsidR="00CE31C4" w:rsidRPr="00CE31C4" w:rsidRDefault="00CE31C4" w:rsidP="00CE31C4">
      <w:r w:rsidRPr="00CE31C4">
        <w:t xml:space="preserve">    CONSTRAINT uq_inventory_balance_daily UNIQUE (date_key, branch_key, product_key)</w:t>
      </w:r>
    </w:p>
    <w:p w14:paraId="7565B1C6" w14:textId="77777777" w:rsidR="00CE31C4" w:rsidRPr="00CE31C4" w:rsidRDefault="00CE31C4" w:rsidP="00CE31C4">
      <w:r w:rsidRPr="00CE31C4">
        <w:t>);</w:t>
      </w:r>
    </w:p>
    <w:p w14:paraId="5961FF0D" w14:textId="77777777" w:rsidR="00CE31C4" w:rsidRPr="00CE31C4" w:rsidRDefault="00CE31C4" w:rsidP="00CE31C4"/>
    <w:p w14:paraId="1F8274F5" w14:textId="77777777" w:rsidR="00CE31C4" w:rsidRPr="00CE31C4" w:rsidRDefault="00CE31C4" w:rsidP="00CE31C4">
      <w:r w:rsidRPr="00CE31C4">
        <w:t>CREATE INDEX IF NOT EXISTS ix_fact_inventory_balance_daily_branch_product</w:t>
      </w:r>
    </w:p>
    <w:p w14:paraId="6ACDAFAC" w14:textId="77777777" w:rsidR="00CE31C4" w:rsidRPr="00CE31C4" w:rsidRDefault="00CE31C4" w:rsidP="00CE31C4">
      <w:r w:rsidRPr="00CE31C4">
        <w:t xml:space="preserve">    ON dw.fact_inventory_balance_daily(branch_key, product_key, date_key);</w:t>
      </w:r>
    </w:p>
    <w:p w14:paraId="6FD93D10" w14:textId="77777777" w:rsidR="00CE31C4" w:rsidRPr="00CE31C4" w:rsidRDefault="00CE31C4" w:rsidP="00CE31C4"/>
    <w:p w14:paraId="7C087815" w14:textId="77777777" w:rsidR="00CE31C4" w:rsidRPr="00CE31C4" w:rsidRDefault="00CE31C4" w:rsidP="00CE31C4">
      <w:r w:rsidRPr="00CE31C4">
        <w:t>CREATE TABLE IF NOT EXISTS dw.fact_inventory_movement (</w:t>
      </w:r>
    </w:p>
    <w:p w14:paraId="6BF3C5C5" w14:textId="77777777" w:rsidR="00CE31C4" w:rsidRPr="00CE31C4" w:rsidRDefault="00CE31C4" w:rsidP="00CE31C4">
      <w:r w:rsidRPr="00CE31C4">
        <w:t xml:space="preserve">    inventory_movement_key bigserial PRIMARY KEY,</w:t>
      </w:r>
    </w:p>
    <w:p w14:paraId="01F7186C" w14:textId="77777777" w:rsidR="00CE31C4" w:rsidRPr="00CE31C4" w:rsidRDefault="00CE31C4" w:rsidP="00CE31C4">
      <w:r w:rsidRPr="00CE31C4">
        <w:t xml:space="preserve">    source_inventory_txn_id varchar(100) NOT NULL UNIQUE,</w:t>
      </w:r>
    </w:p>
    <w:p w14:paraId="7F709277" w14:textId="77777777" w:rsidR="00CE31C4" w:rsidRPr="00CE31C4" w:rsidRDefault="00CE31C4" w:rsidP="00CE31C4">
      <w:r w:rsidRPr="00CE31C4">
        <w:t xml:space="preserve">    date_key integer NOT NULL REFERENCES dw.dim_date(date_key),</w:t>
      </w:r>
    </w:p>
    <w:p w14:paraId="1CAFD805" w14:textId="77777777" w:rsidR="00CE31C4" w:rsidRPr="00CE31C4" w:rsidRDefault="00CE31C4" w:rsidP="00CE31C4">
      <w:r w:rsidRPr="00CE31C4">
        <w:t xml:space="preserve">    movement_ts timestamptz NOT NULL,</w:t>
      </w:r>
    </w:p>
    <w:p w14:paraId="20FEFAE1" w14:textId="77777777" w:rsidR="00CE31C4" w:rsidRPr="00CE31C4" w:rsidRDefault="00CE31C4" w:rsidP="00CE31C4">
      <w:r w:rsidRPr="00CE31C4">
        <w:t xml:space="preserve">    branch_key bigint NOT NULL REFERENCES dw.dim_branch(branch_key),</w:t>
      </w:r>
    </w:p>
    <w:p w14:paraId="70EB5304" w14:textId="77777777" w:rsidR="00CE31C4" w:rsidRPr="00CE31C4" w:rsidRDefault="00CE31C4" w:rsidP="00CE31C4">
      <w:r w:rsidRPr="00CE31C4">
        <w:t xml:space="preserve">    product_key bigint NOT NULL REFERENCES dw.dim_product(product_key),</w:t>
      </w:r>
    </w:p>
    <w:p w14:paraId="0EDCB306" w14:textId="77777777" w:rsidR="00CE31C4" w:rsidRPr="00CE31C4" w:rsidRDefault="00CE31C4" w:rsidP="00CE31C4">
      <w:r w:rsidRPr="00CE31C4">
        <w:lastRenderedPageBreak/>
        <w:t xml:space="preserve">    movement_type varchar(30) NOT NULL,</w:t>
      </w:r>
    </w:p>
    <w:p w14:paraId="43CC9651" w14:textId="77777777" w:rsidR="00CE31C4" w:rsidRPr="00CE31C4" w:rsidRDefault="00CE31C4" w:rsidP="00CE31C4">
      <w:r w:rsidRPr="00CE31C4">
        <w:t xml:space="preserve">    quantity_delta numeric(18,4) NOT NULL,</w:t>
      </w:r>
    </w:p>
    <w:p w14:paraId="1AAF708D" w14:textId="77777777" w:rsidR="00CE31C4" w:rsidRPr="00CE31C4" w:rsidRDefault="00CE31C4" w:rsidP="00CE31C4">
      <w:r w:rsidRPr="00CE31C4">
        <w:t xml:space="preserve">    amount_delta numeric(18,2),</w:t>
      </w:r>
    </w:p>
    <w:p w14:paraId="577DA3DE" w14:textId="77777777" w:rsidR="00CE31C4" w:rsidRPr="00CE31C4" w:rsidRDefault="00CE31C4" w:rsidP="00CE31C4">
      <w:r w:rsidRPr="00CE31C4">
        <w:t xml:space="preserve">    ref_doc_no varchar(100),</w:t>
      </w:r>
    </w:p>
    <w:p w14:paraId="0A0462E7" w14:textId="77777777" w:rsidR="00CE31C4" w:rsidRPr="00CE31C4" w:rsidRDefault="00CE31C4" w:rsidP="00CE31C4">
      <w:r w:rsidRPr="00CE31C4">
        <w:t xml:space="preserve">    created_at timestamptz NOT NULL DEFAULT now(),</w:t>
      </w:r>
    </w:p>
    <w:p w14:paraId="6552F6EE" w14:textId="77777777" w:rsidR="00CE31C4" w:rsidRPr="00CE31C4" w:rsidRDefault="00CE31C4" w:rsidP="00CE31C4">
      <w:r w:rsidRPr="00CE31C4">
        <w:t xml:space="preserve">    CONSTRAINT ck_fact_inventory_movement_type CHECK (movement_type IN ('RECEIVE', 'ISSUE', 'TRANSFER', 'ADJUST'))</w:t>
      </w:r>
    </w:p>
    <w:p w14:paraId="3AD7FF73" w14:textId="77777777" w:rsidR="00CE31C4" w:rsidRPr="00CE31C4" w:rsidRDefault="00CE31C4" w:rsidP="00CE31C4">
      <w:r w:rsidRPr="00CE31C4">
        <w:t>);</w:t>
      </w:r>
    </w:p>
    <w:p w14:paraId="0B6FA357" w14:textId="77777777" w:rsidR="00CE31C4" w:rsidRPr="00CE31C4" w:rsidRDefault="00CE31C4" w:rsidP="00CE31C4"/>
    <w:p w14:paraId="54D9FBCC" w14:textId="77777777" w:rsidR="00CE31C4" w:rsidRPr="00CE31C4" w:rsidRDefault="00CE31C4" w:rsidP="00CE31C4">
      <w:r w:rsidRPr="00CE31C4">
        <w:t>CREATE TABLE IF NOT EXISTS dw.fact_customer_visit (</w:t>
      </w:r>
    </w:p>
    <w:p w14:paraId="499DADFB" w14:textId="77777777" w:rsidR="00CE31C4" w:rsidRPr="00CE31C4" w:rsidRDefault="00CE31C4" w:rsidP="00CE31C4">
      <w:r w:rsidRPr="00CE31C4">
        <w:t xml:space="preserve">    customer_visit_key bigserial PRIMARY KEY,</w:t>
      </w:r>
    </w:p>
    <w:p w14:paraId="41284D1A" w14:textId="77777777" w:rsidR="00CE31C4" w:rsidRPr="00CE31C4" w:rsidRDefault="00CE31C4" w:rsidP="00CE31C4">
      <w:r w:rsidRPr="00CE31C4">
        <w:t xml:space="preserve">    source_visit_id varchar(100) NOT NULL UNIQUE,</w:t>
      </w:r>
    </w:p>
    <w:p w14:paraId="4222ACE5" w14:textId="77777777" w:rsidR="00CE31C4" w:rsidRPr="00CE31C4" w:rsidRDefault="00CE31C4" w:rsidP="00CE31C4">
      <w:r w:rsidRPr="00CE31C4">
        <w:t xml:space="preserve">    date_key integer NOT NULL REFERENCES dw.dim_date(date_key),</w:t>
      </w:r>
    </w:p>
    <w:p w14:paraId="474FADD9" w14:textId="77777777" w:rsidR="00CE31C4" w:rsidRPr="00CE31C4" w:rsidRDefault="00CE31C4" w:rsidP="00CE31C4">
      <w:r w:rsidRPr="00CE31C4">
        <w:t xml:space="preserve">    branch_key bigint NOT NULL REFERENCES dw.dim_branch(branch_key),</w:t>
      </w:r>
    </w:p>
    <w:p w14:paraId="56CD43CF" w14:textId="77777777" w:rsidR="00CE31C4" w:rsidRPr="00CE31C4" w:rsidRDefault="00CE31C4" w:rsidP="00CE31C4">
      <w:r w:rsidRPr="00CE31C4">
        <w:t xml:space="preserve">    customer_key bigint NOT NULL REFERENCES dw.dim_customer(customer_key),</w:t>
      </w:r>
    </w:p>
    <w:p w14:paraId="1BAF3E35" w14:textId="77777777" w:rsidR="00CE31C4" w:rsidRPr="00CE31C4" w:rsidRDefault="00CE31C4" w:rsidP="00CE31C4">
      <w:r w:rsidRPr="00CE31C4">
        <w:t xml:space="preserve">    vehicle_key bigint REFERENCES dw.dim_vehicle(vehicle_key),</w:t>
      </w:r>
    </w:p>
    <w:p w14:paraId="2CF24136" w14:textId="77777777" w:rsidR="00CE31C4" w:rsidRPr="00CE31C4" w:rsidRDefault="00CE31C4" w:rsidP="00CE31C4">
      <w:r w:rsidRPr="00CE31C4">
        <w:t xml:space="preserve">    job_order_key bigint REFERENCES dw.fact_job_order(job_order_key),</w:t>
      </w:r>
    </w:p>
    <w:p w14:paraId="64BC72CE" w14:textId="77777777" w:rsidR="00CE31C4" w:rsidRPr="00CE31C4" w:rsidRDefault="00CE31C4" w:rsidP="00CE31C4">
      <w:r w:rsidRPr="00CE31C4">
        <w:t xml:space="preserve">    invoice_key bigint REFERENCES dw.fact_sales_invoice(sales_invoice_key),</w:t>
      </w:r>
    </w:p>
    <w:p w14:paraId="2C8D3FE6" w14:textId="77777777" w:rsidR="00CE31C4" w:rsidRPr="00CE31C4" w:rsidRDefault="00CE31C4" w:rsidP="00CE31C4">
      <w:r w:rsidRPr="00CE31C4">
        <w:t xml:space="preserve">    visit_type varchar(30),</w:t>
      </w:r>
    </w:p>
    <w:p w14:paraId="41D92615" w14:textId="77777777" w:rsidR="00CE31C4" w:rsidRPr="00CE31C4" w:rsidRDefault="00CE31C4" w:rsidP="00CE31C4">
      <w:r w:rsidRPr="00CE31C4">
        <w:t xml:space="preserve">    visit_count integer NOT NULL DEFAULT 1,</w:t>
      </w:r>
    </w:p>
    <w:p w14:paraId="4296D111" w14:textId="77777777" w:rsidR="00CE31C4" w:rsidRPr="00CE31C4" w:rsidRDefault="00CE31C4" w:rsidP="00CE31C4">
      <w:r w:rsidRPr="00CE31C4">
        <w:t xml:space="preserve">    net_revenue numeric(18,2) NOT NULL DEFAULT 0,</w:t>
      </w:r>
    </w:p>
    <w:p w14:paraId="2EDF400F" w14:textId="77777777" w:rsidR="00CE31C4" w:rsidRPr="00CE31C4" w:rsidRDefault="00CE31C4" w:rsidP="00CE31C4">
      <w:r w:rsidRPr="00CE31C4">
        <w:t xml:space="preserve">    created_at timestamptz NOT NULL DEFAULT now()</w:t>
      </w:r>
    </w:p>
    <w:p w14:paraId="45A952D8" w14:textId="77777777" w:rsidR="00CE31C4" w:rsidRPr="00CE31C4" w:rsidRDefault="00CE31C4" w:rsidP="00CE31C4">
      <w:r w:rsidRPr="00CE31C4">
        <w:t>);</w:t>
      </w:r>
    </w:p>
    <w:p w14:paraId="0BDC08AE" w14:textId="77777777" w:rsidR="00CE31C4" w:rsidRPr="00CE31C4" w:rsidRDefault="00CE31C4" w:rsidP="00CE31C4"/>
    <w:p w14:paraId="1345B762" w14:textId="77777777" w:rsidR="00CE31C4" w:rsidRPr="00CE31C4" w:rsidRDefault="00CE31C4" w:rsidP="00CE31C4">
      <w:r w:rsidRPr="00CE31C4">
        <w:t>CREATE TABLE IF NOT EXISTS dw.fact_service_reminder (</w:t>
      </w:r>
    </w:p>
    <w:p w14:paraId="7498D89B" w14:textId="77777777" w:rsidR="00CE31C4" w:rsidRPr="00CE31C4" w:rsidRDefault="00CE31C4" w:rsidP="00CE31C4">
      <w:r w:rsidRPr="00CE31C4">
        <w:t xml:space="preserve">    service_reminder_key bigserial PRIMARY KEY,</w:t>
      </w:r>
    </w:p>
    <w:p w14:paraId="26BAA061" w14:textId="77777777" w:rsidR="00CE31C4" w:rsidRPr="00CE31C4" w:rsidRDefault="00CE31C4" w:rsidP="00CE31C4">
      <w:r w:rsidRPr="00CE31C4">
        <w:t xml:space="preserve">    source_reminder_id varchar(100) NOT NULL UNIQUE,</w:t>
      </w:r>
    </w:p>
    <w:p w14:paraId="60A77CA2" w14:textId="77777777" w:rsidR="00CE31C4" w:rsidRPr="00CE31C4" w:rsidRDefault="00CE31C4" w:rsidP="00CE31C4">
      <w:r w:rsidRPr="00CE31C4">
        <w:t xml:space="preserve">    date_key integer NOT NULL REFERENCES dw.dim_date(date_key),</w:t>
      </w:r>
    </w:p>
    <w:p w14:paraId="14653310" w14:textId="77777777" w:rsidR="00CE31C4" w:rsidRPr="00CE31C4" w:rsidRDefault="00CE31C4" w:rsidP="00CE31C4">
      <w:r w:rsidRPr="00CE31C4">
        <w:t xml:space="preserve">    branch_key bigint REFERENCES dw.dim_branch(branch_key),</w:t>
      </w:r>
    </w:p>
    <w:p w14:paraId="0964A8FC" w14:textId="77777777" w:rsidR="00CE31C4" w:rsidRPr="00CE31C4" w:rsidRDefault="00CE31C4" w:rsidP="00CE31C4">
      <w:r w:rsidRPr="00CE31C4">
        <w:t xml:space="preserve">    customer_key bigint REFERENCES dw.dim_customer(customer_key),</w:t>
      </w:r>
    </w:p>
    <w:p w14:paraId="75B3798D" w14:textId="77777777" w:rsidR="00CE31C4" w:rsidRPr="00CE31C4" w:rsidRDefault="00CE31C4" w:rsidP="00CE31C4">
      <w:r w:rsidRPr="00CE31C4">
        <w:t xml:space="preserve">    vehicle_key bigint REFERENCES dw.dim_vehicle(vehicle_key),</w:t>
      </w:r>
    </w:p>
    <w:p w14:paraId="014B044C" w14:textId="77777777" w:rsidR="00CE31C4" w:rsidRPr="00CE31C4" w:rsidRDefault="00CE31C4" w:rsidP="00CE31C4">
      <w:r w:rsidRPr="00CE31C4">
        <w:lastRenderedPageBreak/>
        <w:t xml:space="preserve">    channel_code varchar(30) NOT NULL,</w:t>
      </w:r>
    </w:p>
    <w:p w14:paraId="35F084A4" w14:textId="77777777" w:rsidR="00CE31C4" w:rsidRPr="00CE31C4" w:rsidRDefault="00CE31C4" w:rsidP="00CE31C4">
      <w:r w:rsidRPr="00CE31C4">
        <w:t xml:space="preserve">    delivery_status varchar(30) NOT NULL,</w:t>
      </w:r>
    </w:p>
    <w:p w14:paraId="671D67C9" w14:textId="77777777" w:rsidR="00CE31C4" w:rsidRPr="00CE31C4" w:rsidRDefault="00CE31C4" w:rsidP="00CE31C4">
      <w:r w:rsidRPr="00CE31C4">
        <w:t xml:space="preserve">    response_status varchar(30),</w:t>
      </w:r>
    </w:p>
    <w:p w14:paraId="6E237803" w14:textId="77777777" w:rsidR="00CE31C4" w:rsidRPr="00CE31C4" w:rsidRDefault="00CE31C4" w:rsidP="00CE31C4">
      <w:r w:rsidRPr="00CE31C4">
        <w:t xml:space="preserve">    revisit_within_30d_flag boolean NOT NULL DEFAULT false,</w:t>
      </w:r>
    </w:p>
    <w:p w14:paraId="61BFFDCE" w14:textId="77777777" w:rsidR="00CE31C4" w:rsidRPr="00CE31C4" w:rsidRDefault="00CE31C4" w:rsidP="00CE31C4">
      <w:r w:rsidRPr="00CE31C4">
        <w:t xml:space="preserve">    created_at timestamptz NOT NULL DEFAULT now()</w:t>
      </w:r>
    </w:p>
    <w:p w14:paraId="1D78A546" w14:textId="77777777" w:rsidR="00CE31C4" w:rsidRPr="00CE31C4" w:rsidRDefault="00CE31C4" w:rsidP="00CE31C4">
      <w:r w:rsidRPr="00CE31C4">
        <w:t>);</w:t>
      </w:r>
    </w:p>
    <w:p w14:paraId="38693550" w14:textId="77777777" w:rsidR="00CE31C4" w:rsidRPr="00CE31C4" w:rsidRDefault="00CE31C4" w:rsidP="00CE31C4"/>
    <w:p w14:paraId="372F1175" w14:textId="77777777" w:rsidR="00CE31C4" w:rsidRPr="00CE31C4" w:rsidRDefault="00CE31C4" w:rsidP="00CE31C4">
      <w:r w:rsidRPr="00CE31C4">
        <w:t>CREATE TABLE IF NOT EXISTS dw.fact_feedback (</w:t>
      </w:r>
    </w:p>
    <w:p w14:paraId="23BD95B7" w14:textId="77777777" w:rsidR="00CE31C4" w:rsidRPr="00CE31C4" w:rsidRDefault="00CE31C4" w:rsidP="00CE31C4">
      <w:r w:rsidRPr="00CE31C4">
        <w:t xml:space="preserve">    feedback_key bigserial PRIMARY KEY,</w:t>
      </w:r>
    </w:p>
    <w:p w14:paraId="3B2549A6" w14:textId="77777777" w:rsidR="00CE31C4" w:rsidRPr="00CE31C4" w:rsidRDefault="00CE31C4" w:rsidP="00CE31C4">
      <w:r w:rsidRPr="00CE31C4">
        <w:t xml:space="preserve">    source_feedback_id varchar(100) NOT NULL UNIQUE,</w:t>
      </w:r>
    </w:p>
    <w:p w14:paraId="208739AD" w14:textId="77777777" w:rsidR="00CE31C4" w:rsidRPr="00CE31C4" w:rsidRDefault="00CE31C4" w:rsidP="00CE31C4">
      <w:r w:rsidRPr="00CE31C4">
        <w:t xml:space="preserve">    date_key integer NOT NULL REFERENCES dw.dim_date(date_key),</w:t>
      </w:r>
    </w:p>
    <w:p w14:paraId="7EBC698D" w14:textId="77777777" w:rsidR="00CE31C4" w:rsidRPr="00CE31C4" w:rsidRDefault="00CE31C4" w:rsidP="00CE31C4">
      <w:r w:rsidRPr="00CE31C4">
        <w:t xml:space="preserve">    branch_key bigint REFERENCES dw.dim_branch(branch_key),</w:t>
      </w:r>
    </w:p>
    <w:p w14:paraId="1D2A3FE9" w14:textId="77777777" w:rsidR="00CE31C4" w:rsidRPr="00CE31C4" w:rsidRDefault="00CE31C4" w:rsidP="00CE31C4">
      <w:r w:rsidRPr="00CE31C4">
        <w:t xml:space="preserve">    customer_key bigint REFERENCES dw.dim_customer(customer_key),</w:t>
      </w:r>
    </w:p>
    <w:p w14:paraId="78E28085" w14:textId="77777777" w:rsidR="00CE31C4" w:rsidRPr="00CE31C4" w:rsidRDefault="00CE31C4" w:rsidP="00CE31C4">
      <w:r w:rsidRPr="00CE31C4">
        <w:t xml:space="preserve">    vehicle_key bigint REFERENCES dw.dim_vehicle(vehicle_key),</w:t>
      </w:r>
    </w:p>
    <w:p w14:paraId="246954F8" w14:textId="77777777" w:rsidR="00CE31C4" w:rsidRPr="00CE31C4" w:rsidRDefault="00CE31C4" w:rsidP="00CE31C4">
      <w:r w:rsidRPr="00CE31C4">
        <w:t xml:space="preserve">    score_value numeric(5,2),</w:t>
      </w:r>
    </w:p>
    <w:p w14:paraId="77ED823C" w14:textId="77777777" w:rsidR="00CE31C4" w:rsidRPr="00CE31C4" w:rsidRDefault="00CE31C4" w:rsidP="00CE31C4">
      <w:r w:rsidRPr="00CE31C4">
        <w:t xml:space="preserve">    feedback_status varchar(30),</w:t>
      </w:r>
    </w:p>
    <w:p w14:paraId="6DAA3753" w14:textId="77777777" w:rsidR="00CE31C4" w:rsidRPr="00CE31C4" w:rsidRDefault="00CE31C4" w:rsidP="00CE31C4">
      <w:r w:rsidRPr="00CE31C4">
        <w:t xml:space="preserve">    comment_text text,</w:t>
      </w:r>
    </w:p>
    <w:p w14:paraId="36194AFD" w14:textId="77777777" w:rsidR="00CE31C4" w:rsidRPr="00CE31C4" w:rsidRDefault="00CE31C4" w:rsidP="00CE31C4">
      <w:r w:rsidRPr="00CE31C4">
        <w:t xml:space="preserve">    created_at timestamptz NOT NULL DEFAULT now()</w:t>
      </w:r>
    </w:p>
    <w:p w14:paraId="035E8BAE" w14:textId="77777777" w:rsidR="00CE31C4" w:rsidRPr="00CE31C4" w:rsidRDefault="00CE31C4" w:rsidP="00CE31C4">
      <w:r w:rsidRPr="00CE31C4">
        <w:t>);</w:t>
      </w:r>
    </w:p>
    <w:p w14:paraId="5D21356D" w14:textId="77777777" w:rsidR="00CE31C4" w:rsidRPr="00CE31C4" w:rsidRDefault="00CE31C4" w:rsidP="00CE31C4"/>
    <w:p w14:paraId="5E0B7EAC" w14:textId="77777777" w:rsidR="00CE31C4" w:rsidRPr="00CE31C4" w:rsidRDefault="00CE31C4" w:rsidP="00CE31C4">
      <w:r w:rsidRPr="00CE31C4">
        <w:t>CREATE TABLE IF NOT EXISTS dw.fact_claim (</w:t>
      </w:r>
    </w:p>
    <w:p w14:paraId="7A0771C9" w14:textId="77777777" w:rsidR="00CE31C4" w:rsidRPr="00CE31C4" w:rsidRDefault="00CE31C4" w:rsidP="00CE31C4">
      <w:r w:rsidRPr="00CE31C4">
        <w:t xml:space="preserve">    claim_key bigserial PRIMARY KEY,</w:t>
      </w:r>
    </w:p>
    <w:p w14:paraId="0AA51C0A" w14:textId="77777777" w:rsidR="00CE31C4" w:rsidRPr="00CE31C4" w:rsidRDefault="00CE31C4" w:rsidP="00CE31C4">
      <w:r w:rsidRPr="00CE31C4">
        <w:t xml:space="preserve">    source_claim_id varchar(100) NOT NULL UNIQUE,</w:t>
      </w:r>
    </w:p>
    <w:p w14:paraId="7B317463" w14:textId="77777777" w:rsidR="00CE31C4" w:rsidRPr="00CE31C4" w:rsidRDefault="00CE31C4" w:rsidP="00CE31C4">
      <w:r w:rsidRPr="00CE31C4">
        <w:t xml:space="preserve">    open_date_key integer NOT NULL REFERENCES dw.dim_date(date_key),</w:t>
      </w:r>
    </w:p>
    <w:p w14:paraId="334AE21E" w14:textId="77777777" w:rsidR="00CE31C4" w:rsidRPr="00CE31C4" w:rsidRDefault="00CE31C4" w:rsidP="00CE31C4">
      <w:r w:rsidRPr="00CE31C4">
        <w:t xml:space="preserve">    close_date_key integer REFERENCES dw.dim_date(date_key),</w:t>
      </w:r>
    </w:p>
    <w:p w14:paraId="5AD15EF5" w14:textId="77777777" w:rsidR="00CE31C4" w:rsidRPr="00CE31C4" w:rsidRDefault="00CE31C4" w:rsidP="00CE31C4">
      <w:r w:rsidRPr="00CE31C4">
        <w:t xml:space="preserve">    branch_key bigint REFERENCES dw.dim_branch(branch_key),</w:t>
      </w:r>
    </w:p>
    <w:p w14:paraId="2D34B07A" w14:textId="77777777" w:rsidR="00CE31C4" w:rsidRPr="00CE31C4" w:rsidRDefault="00CE31C4" w:rsidP="00CE31C4">
      <w:r w:rsidRPr="00CE31C4">
        <w:t xml:space="preserve">    customer_key bigint REFERENCES dw.dim_customer(customer_key),</w:t>
      </w:r>
    </w:p>
    <w:p w14:paraId="5962F922" w14:textId="77777777" w:rsidR="00CE31C4" w:rsidRPr="00CE31C4" w:rsidRDefault="00CE31C4" w:rsidP="00CE31C4">
      <w:r w:rsidRPr="00CE31C4">
        <w:t xml:space="preserve">    vehicle_key bigint REFERENCES dw.dim_vehicle(vehicle_key),</w:t>
      </w:r>
    </w:p>
    <w:p w14:paraId="44FC6BC3" w14:textId="77777777" w:rsidR="00CE31C4" w:rsidRPr="00CE31C4" w:rsidRDefault="00CE31C4" w:rsidP="00CE31C4">
      <w:r w:rsidRPr="00CE31C4">
        <w:t xml:space="preserve">    claim_reason_code varchar(50),</w:t>
      </w:r>
    </w:p>
    <w:p w14:paraId="22BEEC96" w14:textId="77777777" w:rsidR="00CE31C4" w:rsidRPr="00CE31C4" w:rsidRDefault="00CE31C4" w:rsidP="00CE31C4">
      <w:r w:rsidRPr="00CE31C4">
        <w:t xml:space="preserve">    claim_status varchar(30) NOT NULL,</w:t>
      </w:r>
    </w:p>
    <w:p w14:paraId="1186FAAE" w14:textId="77777777" w:rsidR="00CE31C4" w:rsidRPr="00CE31C4" w:rsidRDefault="00CE31C4" w:rsidP="00CE31C4">
      <w:r w:rsidRPr="00CE31C4">
        <w:t xml:space="preserve">    claim_amount numeric(18,2),</w:t>
      </w:r>
    </w:p>
    <w:p w14:paraId="024BA3EE" w14:textId="77777777" w:rsidR="00CE31C4" w:rsidRPr="00CE31C4" w:rsidRDefault="00CE31C4" w:rsidP="00CE31C4">
      <w:r w:rsidRPr="00CE31C4">
        <w:lastRenderedPageBreak/>
        <w:t xml:space="preserve">    resolution_minutes integer,</w:t>
      </w:r>
    </w:p>
    <w:p w14:paraId="2ADC9636" w14:textId="77777777" w:rsidR="00CE31C4" w:rsidRPr="00CE31C4" w:rsidRDefault="00CE31C4" w:rsidP="00CE31C4">
      <w:r w:rsidRPr="00CE31C4">
        <w:t xml:space="preserve">    created_at timestamptz NOT NULL DEFAULT now(),</w:t>
      </w:r>
    </w:p>
    <w:p w14:paraId="6B7B6AA9" w14:textId="77777777" w:rsidR="00CE31C4" w:rsidRPr="00CE31C4" w:rsidRDefault="00CE31C4" w:rsidP="00CE31C4">
      <w:r w:rsidRPr="00CE31C4">
        <w:t xml:space="preserve">    CONSTRAINT ck_fact_claim_status CHECK (claim_status IN ('OPEN', 'APPROVED', 'REJECTED', 'CLOSED'))</w:t>
      </w:r>
    </w:p>
    <w:p w14:paraId="78B7CC74" w14:textId="77777777" w:rsidR="00CE31C4" w:rsidRPr="00CE31C4" w:rsidRDefault="00CE31C4" w:rsidP="00CE31C4">
      <w:r w:rsidRPr="00CE31C4">
        <w:t>);</w:t>
      </w:r>
    </w:p>
    <w:p w14:paraId="3E2B701B" w14:textId="77777777" w:rsidR="00CE31C4" w:rsidRPr="00CE31C4" w:rsidRDefault="00CE31C4" w:rsidP="00CE31C4"/>
    <w:p w14:paraId="2378A04A" w14:textId="77777777" w:rsidR="00CE31C4" w:rsidRPr="00CE31C4" w:rsidRDefault="00CE31C4" w:rsidP="00CE31C4">
      <w:r w:rsidRPr="00CE31C4">
        <w:t>CREATE TABLE IF NOT EXISTS dw.fact_learning_progress (</w:t>
      </w:r>
    </w:p>
    <w:p w14:paraId="65AA009C" w14:textId="77777777" w:rsidR="00CE31C4" w:rsidRPr="00CE31C4" w:rsidRDefault="00CE31C4" w:rsidP="00CE31C4">
      <w:r w:rsidRPr="00CE31C4">
        <w:t xml:space="preserve">    learning_progress_key bigserial PRIMARY KEY,</w:t>
      </w:r>
    </w:p>
    <w:p w14:paraId="45E656AF" w14:textId="77777777" w:rsidR="00CE31C4" w:rsidRPr="00CE31C4" w:rsidRDefault="00CE31C4" w:rsidP="00CE31C4">
      <w:r w:rsidRPr="00CE31C4">
        <w:t xml:space="preserve">    snapshot_date_key integer NOT NULL REFERENCES dw.dim_date(date_key),</w:t>
      </w:r>
    </w:p>
    <w:p w14:paraId="309854A3" w14:textId="77777777" w:rsidR="00CE31C4" w:rsidRPr="00CE31C4" w:rsidRDefault="00CE31C4" w:rsidP="00CE31C4">
      <w:r w:rsidRPr="00CE31C4">
        <w:t xml:space="preserve">    employee_key bigint NOT NULL REFERENCES dw.dim_employee(employee_key),</w:t>
      </w:r>
    </w:p>
    <w:p w14:paraId="5EF3BB9E" w14:textId="77777777" w:rsidR="00CE31C4" w:rsidRPr="00CE31C4" w:rsidRDefault="00CE31C4" w:rsidP="00CE31C4">
      <w:r w:rsidRPr="00CE31C4">
        <w:t xml:space="preserve">    course_code varchar(100) NOT NULL,</w:t>
      </w:r>
    </w:p>
    <w:p w14:paraId="47718466" w14:textId="77777777" w:rsidR="00CE31C4" w:rsidRPr="00CE31C4" w:rsidRDefault="00CE31C4" w:rsidP="00CE31C4">
      <w:r w:rsidRPr="00CE31C4">
        <w:t xml:space="preserve">    course_name varchar(255) NOT NULL,</w:t>
      </w:r>
    </w:p>
    <w:p w14:paraId="68F11B63" w14:textId="77777777" w:rsidR="00CE31C4" w:rsidRPr="00CE31C4" w:rsidRDefault="00CE31C4" w:rsidP="00CE31C4">
      <w:r w:rsidRPr="00CE31C4">
        <w:t xml:space="preserve">    completion_pct numeric(5,2) NOT NULL DEFAULT 0,</w:t>
      </w:r>
    </w:p>
    <w:p w14:paraId="04B4991C" w14:textId="77777777" w:rsidR="00CE31C4" w:rsidRPr="00CE31C4" w:rsidRDefault="00CE31C4" w:rsidP="00CE31C4">
      <w:r w:rsidRPr="00CE31C4">
        <w:t xml:space="preserve">    score_value numeric(6,2),</w:t>
      </w:r>
    </w:p>
    <w:p w14:paraId="1F62691E" w14:textId="77777777" w:rsidR="00CE31C4" w:rsidRPr="00CE31C4" w:rsidRDefault="00CE31C4" w:rsidP="00CE31C4">
      <w:r w:rsidRPr="00CE31C4">
        <w:t xml:space="preserve">    certification_status varchar(30),</w:t>
      </w:r>
    </w:p>
    <w:p w14:paraId="1D67623E" w14:textId="77777777" w:rsidR="00CE31C4" w:rsidRPr="00CE31C4" w:rsidRDefault="00CE31C4" w:rsidP="00CE31C4">
      <w:r w:rsidRPr="00CE31C4">
        <w:t xml:space="preserve">    completion_date date,</w:t>
      </w:r>
    </w:p>
    <w:p w14:paraId="22309CCC" w14:textId="77777777" w:rsidR="00CE31C4" w:rsidRPr="00CE31C4" w:rsidRDefault="00CE31C4" w:rsidP="00CE31C4">
      <w:r w:rsidRPr="00CE31C4">
        <w:t xml:space="preserve">    created_at timestamptz NOT NULL DEFAULT now()</w:t>
      </w:r>
    </w:p>
    <w:p w14:paraId="3DFC0165" w14:textId="77777777" w:rsidR="00CE31C4" w:rsidRPr="00CE31C4" w:rsidRDefault="00CE31C4" w:rsidP="00CE31C4">
      <w:r w:rsidRPr="00CE31C4">
        <w:t>);</w:t>
      </w:r>
    </w:p>
    <w:p w14:paraId="07CE5DE1" w14:textId="77777777" w:rsidR="00CE31C4" w:rsidRPr="00CE31C4" w:rsidRDefault="00CE31C4" w:rsidP="00CE31C4"/>
    <w:p w14:paraId="12F44095" w14:textId="77777777" w:rsidR="00CE31C4" w:rsidRPr="00CE31C4" w:rsidRDefault="00CE31C4" w:rsidP="00CE31C4">
      <w:r w:rsidRPr="00CE31C4">
        <w:t>CREATE TABLE IF NOT EXISTS dw.fact_audit_result (</w:t>
      </w:r>
    </w:p>
    <w:p w14:paraId="3F5E3E50" w14:textId="77777777" w:rsidR="00CE31C4" w:rsidRPr="00CE31C4" w:rsidRDefault="00CE31C4" w:rsidP="00CE31C4">
      <w:r w:rsidRPr="00CE31C4">
        <w:t xml:space="preserve">    audit_result_key bigserial PRIMARY KEY,</w:t>
      </w:r>
    </w:p>
    <w:p w14:paraId="1D896705" w14:textId="77777777" w:rsidR="00CE31C4" w:rsidRPr="00CE31C4" w:rsidRDefault="00CE31C4" w:rsidP="00CE31C4">
      <w:r w:rsidRPr="00CE31C4">
        <w:t xml:space="preserve">    source_audit_result_id varchar(100) NOT NULL UNIQUE,</w:t>
      </w:r>
    </w:p>
    <w:p w14:paraId="3B41EA22" w14:textId="77777777" w:rsidR="00CE31C4" w:rsidRPr="00CE31C4" w:rsidRDefault="00CE31C4" w:rsidP="00CE31C4">
      <w:r w:rsidRPr="00CE31C4">
        <w:t xml:space="preserve">    audit_date_key integer NOT NULL REFERENCES dw.dim_date(date_key),</w:t>
      </w:r>
    </w:p>
    <w:p w14:paraId="6ABFE07B" w14:textId="77777777" w:rsidR="00CE31C4" w:rsidRPr="00CE31C4" w:rsidRDefault="00CE31C4" w:rsidP="00CE31C4">
      <w:r w:rsidRPr="00CE31C4">
        <w:t xml:space="preserve">    branch_key bigint NOT NULL REFERENCES dw.dim_branch(branch_key),</w:t>
      </w:r>
    </w:p>
    <w:p w14:paraId="5E13CF7C" w14:textId="77777777" w:rsidR="00CE31C4" w:rsidRPr="00CE31C4" w:rsidRDefault="00CE31C4" w:rsidP="00CE31C4">
      <w:r w:rsidRPr="00CE31C4">
        <w:t xml:space="preserve">    auditor_employee_key bigint REFERENCES dw.dim_employee(employee_key),</w:t>
      </w:r>
    </w:p>
    <w:p w14:paraId="390BAB1A" w14:textId="77777777" w:rsidR="00CE31C4" w:rsidRPr="00CE31C4" w:rsidRDefault="00CE31C4" w:rsidP="00CE31C4">
      <w:r w:rsidRPr="00CE31C4">
        <w:t xml:space="preserve">    checklist_code varchar(100) NOT NULL,</w:t>
      </w:r>
    </w:p>
    <w:p w14:paraId="0FAFE33C" w14:textId="77777777" w:rsidR="00CE31C4" w:rsidRPr="00CE31C4" w:rsidRDefault="00CE31C4" w:rsidP="00CE31C4">
      <w:r w:rsidRPr="00CE31C4">
        <w:t xml:space="preserve">    checklist_name varchar(255) NOT NULL,</w:t>
      </w:r>
    </w:p>
    <w:p w14:paraId="69AD1FA7" w14:textId="77777777" w:rsidR="00CE31C4" w:rsidRPr="00CE31C4" w:rsidRDefault="00CE31C4" w:rsidP="00CE31C4">
      <w:r w:rsidRPr="00CE31C4">
        <w:t xml:space="preserve">    result_status varchar(30) NOT NULL,</w:t>
      </w:r>
    </w:p>
    <w:p w14:paraId="31A445FA" w14:textId="77777777" w:rsidR="00CE31C4" w:rsidRPr="00CE31C4" w:rsidRDefault="00CE31C4" w:rsidP="00CE31C4">
      <w:r w:rsidRPr="00CE31C4">
        <w:t xml:space="preserve">    score_value numeric(6,2),</w:t>
      </w:r>
    </w:p>
    <w:p w14:paraId="061D486A" w14:textId="77777777" w:rsidR="00CE31C4" w:rsidRPr="00CE31C4" w:rsidRDefault="00CE31C4" w:rsidP="00CE31C4">
      <w:r w:rsidRPr="00CE31C4">
        <w:t xml:space="preserve">    issue_category varchar(100),</w:t>
      </w:r>
    </w:p>
    <w:p w14:paraId="2C6FADA7" w14:textId="77777777" w:rsidR="00CE31C4" w:rsidRPr="00CE31C4" w:rsidRDefault="00CE31C4" w:rsidP="00CE31C4">
      <w:r w:rsidRPr="00CE31C4">
        <w:t xml:space="preserve">    evidence_count integer,</w:t>
      </w:r>
    </w:p>
    <w:p w14:paraId="53659A69" w14:textId="77777777" w:rsidR="00CE31C4" w:rsidRPr="00CE31C4" w:rsidRDefault="00CE31C4" w:rsidP="00CE31C4">
      <w:r w:rsidRPr="00CE31C4">
        <w:lastRenderedPageBreak/>
        <w:t xml:space="preserve">    created_at timestamptz NOT NULL DEFAULT now(),</w:t>
      </w:r>
    </w:p>
    <w:p w14:paraId="7BE19791" w14:textId="77777777" w:rsidR="00CE31C4" w:rsidRPr="00CE31C4" w:rsidRDefault="00CE31C4" w:rsidP="00CE31C4">
      <w:r w:rsidRPr="00CE31C4">
        <w:t xml:space="preserve">    CONSTRAINT ck_fact_audit_result_status CHECK (result_status IN ('PASS', 'IMPROVE', 'FAIL'))</w:t>
      </w:r>
    </w:p>
    <w:p w14:paraId="18808552" w14:textId="77777777" w:rsidR="00CE31C4" w:rsidRPr="00CE31C4" w:rsidRDefault="00CE31C4" w:rsidP="00CE31C4">
      <w:r w:rsidRPr="00CE31C4">
        <w:t>);</w:t>
      </w:r>
    </w:p>
    <w:p w14:paraId="15876725" w14:textId="77777777" w:rsidR="00CE31C4" w:rsidRPr="00CE31C4" w:rsidRDefault="00CE31C4" w:rsidP="00CE31C4"/>
    <w:p w14:paraId="068CAD71" w14:textId="77777777" w:rsidR="00CE31C4" w:rsidRPr="00CE31C4" w:rsidRDefault="00CE31C4" w:rsidP="00CE31C4">
      <w:r w:rsidRPr="00CE31C4">
        <w:t>CREATE TABLE IF NOT EXISTS dw.fact_staff_productivity_daily (</w:t>
      </w:r>
    </w:p>
    <w:p w14:paraId="5DE687F7" w14:textId="77777777" w:rsidR="00CE31C4" w:rsidRPr="00CE31C4" w:rsidRDefault="00CE31C4" w:rsidP="00CE31C4">
      <w:r w:rsidRPr="00CE31C4">
        <w:t xml:space="preserve">    staff_productivity_daily_key bigserial PRIMARY KEY,</w:t>
      </w:r>
    </w:p>
    <w:p w14:paraId="6FFAE63E" w14:textId="77777777" w:rsidR="00CE31C4" w:rsidRPr="00CE31C4" w:rsidRDefault="00CE31C4" w:rsidP="00CE31C4">
      <w:r w:rsidRPr="00CE31C4">
        <w:t xml:space="preserve">    date_key integer NOT NULL REFERENCES dw.dim_date(date_key),</w:t>
      </w:r>
    </w:p>
    <w:p w14:paraId="075FDEB9" w14:textId="77777777" w:rsidR="00CE31C4" w:rsidRPr="00CE31C4" w:rsidRDefault="00CE31C4" w:rsidP="00CE31C4">
      <w:r w:rsidRPr="00CE31C4">
        <w:t xml:space="preserve">    branch_key bigint NOT NULL REFERENCES dw.dim_branch(branch_key),</w:t>
      </w:r>
    </w:p>
    <w:p w14:paraId="03F01EFA" w14:textId="77777777" w:rsidR="00CE31C4" w:rsidRPr="00CE31C4" w:rsidRDefault="00CE31C4" w:rsidP="00CE31C4">
      <w:r w:rsidRPr="00CE31C4">
        <w:t xml:space="preserve">    employee_key bigint NOT NULL REFERENCES dw.dim_employee(employee_key),</w:t>
      </w:r>
    </w:p>
    <w:p w14:paraId="2DE1000A" w14:textId="77777777" w:rsidR="00CE31C4" w:rsidRPr="00CE31C4" w:rsidRDefault="00CE31C4" w:rsidP="00CE31C4">
      <w:r w:rsidRPr="00CE31C4">
        <w:t xml:space="preserve">    role_code varchar(50) NOT NULL,</w:t>
      </w:r>
    </w:p>
    <w:p w14:paraId="2BCB4159" w14:textId="77777777" w:rsidR="00CE31C4" w:rsidRPr="00CE31C4" w:rsidRDefault="00CE31C4" w:rsidP="00CE31C4">
      <w:r w:rsidRPr="00CE31C4">
        <w:t xml:space="preserve">    job_count integer NOT NULL DEFAULT 0,</w:t>
      </w:r>
    </w:p>
    <w:p w14:paraId="2F96B246" w14:textId="77777777" w:rsidR="00CE31C4" w:rsidRPr="00CE31C4" w:rsidRDefault="00CE31C4" w:rsidP="00CE31C4">
      <w:r w:rsidRPr="00CE31C4">
        <w:t xml:space="preserve">    invoice_count integer NOT NULL DEFAULT 0,</w:t>
      </w:r>
    </w:p>
    <w:p w14:paraId="4341F116" w14:textId="77777777" w:rsidR="00CE31C4" w:rsidRPr="00CE31C4" w:rsidRDefault="00CE31C4" w:rsidP="00CE31C4">
      <w:r w:rsidRPr="00CE31C4">
        <w:t xml:space="preserve">    sales_amount numeric(18,2) NOT NULL DEFAULT 0,</w:t>
      </w:r>
    </w:p>
    <w:p w14:paraId="53CAA1AC" w14:textId="77777777" w:rsidR="00CE31C4" w:rsidRPr="00CE31C4" w:rsidRDefault="00CE31C4" w:rsidP="00CE31C4">
      <w:r w:rsidRPr="00CE31C4">
        <w:t xml:space="preserve">    gross_profit_amount numeric(18,2) NOT NULL DEFAULT 0,</w:t>
      </w:r>
    </w:p>
    <w:p w14:paraId="1FA924AB" w14:textId="77777777" w:rsidR="00CE31C4" w:rsidRPr="00CE31C4" w:rsidRDefault="00CE31C4" w:rsidP="00CE31C4">
      <w:r w:rsidRPr="00CE31C4">
        <w:t xml:space="preserve">    labor_hours numeric(10,2),</w:t>
      </w:r>
    </w:p>
    <w:p w14:paraId="36F07E27" w14:textId="77777777" w:rsidR="00CE31C4" w:rsidRPr="00CE31C4" w:rsidRDefault="00CE31C4" w:rsidP="00CE31C4">
      <w:r w:rsidRPr="00CE31C4">
        <w:t xml:space="preserve">    created_at timestamptz NOT NULL DEFAULT now(),</w:t>
      </w:r>
    </w:p>
    <w:p w14:paraId="43246354" w14:textId="77777777" w:rsidR="00CE31C4" w:rsidRPr="00CE31C4" w:rsidRDefault="00CE31C4" w:rsidP="00CE31C4">
      <w:r w:rsidRPr="00CE31C4">
        <w:t xml:space="preserve">    CONSTRAINT uq_fact_staff_productivity_daily UNIQUE (date_key, branch_key, employee_key, role_code)</w:t>
      </w:r>
    </w:p>
    <w:p w14:paraId="66035A17" w14:textId="77777777" w:rsidR="00CE31C4" w:rsidRPr="00CE31C4" w:rsidRDefault="00CE31C4" w:rsidP="00CE31C4">
      <w:r w:rsidRPr="00CE31C4">
        <w:t>);</w:t>
      </w:r>
    </w:p>
    <w:p w14:paraId="29A4169F" w14:textId="77777777" w:rsidR="00CE31C4" w:rsidRPr="00CE31C4" w:rsidRDefault="00CE31C4" w:rsidP="00CE31C4"/>
    <w:p w14:paraId="1704ABAE" w14:textId="77777777" w:rsidR="00CE31C4" w:rsidRPr="00CE31C4" w:rsidRDefault="00CE31C4" w:rsidP="00CE31C4">
      <w:r w:rsidRPr="00CE31C4">
        <w:t>-- =========================================================</w:t>
      </w:r>
    </w:p>
    <w:p w14:paraId="293AE47D" w14:textId="77777777" w:rsidR="00CE31C4" w:rsidRPr="00CE31C4" w:rsidRDefault="00CE31C4" w:rsidP="00CE31C4">
      <w:r w:rsidRPr="00CE31C4">
        <w:t>-- mart</w:t>
      </w:r>
    </w:p>
    <w:p w14:paraId="535C64AD" w14:textId="77777777" w:rsidR="00CE31C4" w:rsidRPr="00CE31C4" w:rsidRDefault="00CE31C4" w:rsidP="00CE31C4">
      <w:r w:rsidRPr="00CE31C4">
        <w:t>-- =========================================================</w:t>
      </w:r>
    </w:p>
    <w:p w14:paraId="1A8F35D0" w14:textId="77777777" w:rsidR="00CE31C4" w:rsidRPr="00CE31C4" w:rsidRDefault="00CE31C4" w:rsidP="00CE31C4">
      <w:r w:rsidRPr="00CE31C4">
        <w:t>CREATE MATERIALIZED VIEW IF NOT EXISTS mart.mv_exec_daily_summary AS</w:t>
      </w:r>
    </w:p>
    <w:p w14:paraId="031034CC" w14:textId="77777777" w:rsidR="00CE31C4" w:rsidRPr="00CE31C4" w:rsidRDefault="00CE31C4" w:rsidP="00CE31C4">
      <w:r w:rsidRPr="00CE31C4">
        <w:t>SELECT</w:t>
      </w:r>
    </w:p>
    <w:p w14:paraId="1FC62D7C" w14:textId="77777777" w:rsidR="00CE31C4" w:rsidRPr="00CE31C4" w:rsidRDefault="00CE31C4" w:rsidP="00CE31C4">
      <w:r w:rsidRPr="00CE31C4">
        <w:t xml:space="preserve">    fsi.date_key,</w:t>
      </w:r>
    </w:p>
    <w:p w14:paraId="10CBAA72" w14:textId="77777777" w:rsidR="00CE31C4" w:rsidRPr="00CE31C4" w:rsidRDefault="00CE31C4" w:rsidP="00CE31C4">
      <w:r w:rsidRPr="00CE31C4">
        <w:t xml:space="preserve">    SUM(fsi.net_amount) AS revenue_amount,</w:t>
      </w:r>
    </w:p>
    <w:p w14:paraId="70568AF6" w14:textId="77777777" w:rsidR="00CE31C4" w:rsidRPr="00CE31C4" w:rsidRDefault="00CE31C4" w:rsidP="00CE31C4">
      <w:r w:rsidRPr="00CE31C4">
        <w:t xml:space="preserve">    SUM(fsi.gross_profit_amount) AS gross_profit_amount,</w:t>
      </w:r>
    </w:p>
    <w:p w14:paraId="431DFE5F" w14:textId="77777777" w:rsidR="00CE31C4" w:rsidRPr="00CE31C4" w:rsidRDefault="00CE31C4" w:rsidP="00CE31C4">
      <w:r w:rsidRPr="00CE31C4">
        <w:t xml:space="preserve">    CASE WHEN SUM(fsi.net_amount) = 0 THEN 0</w:t>
      </w:r>
    </w:p>
    <w:p w14:paraId="70B457DA" w14:textId="77777777" w:rsidR="00CE31C4" w:rsidRPr="00CE31C4" w:rsidRDefault="00CE31C4" w:rsidP="00CE31C4">
      <w:r w:rsidRPr="00CE31C4">
        <w:t xml:space="preserve">         ELSE ROUND(SUM(fsi.gross_profit_amount) / SUM(fsi.net_amount), 4)</w:t>
      </w:r>
    </w:p>
    <w:p w14:paraId="519B4220" w14:textId="77777777" w:rsidR="00CE31C4" w:rsidRPr="00CE31C4" w:rsidRDefault="00CE31C4" w:rsidP="00CE31C4">
      <w:r w:rsidRPr="00CE31C4">
        <w:lastRenderedPageBreak/>
        <w:t xml:space="preserve">    END AS gross_margin_pct,</w:t>
      </w:r>
    </w:p>
    <w:p w14:paraId="4C44B03F" w14:textId="77777777" w:rsidR="00CE31C4" w:rsidRPr="00CE31C4" w:rsidRDefault="00CE31C4" w:rsidP="00CE31C4">
      <w:r w:rsidRPr="00CE31C4">
        <w:t xml:space="preserve">    COUNT(*) AS invoice_count,</w:t>
      </w:r>
    </w:p>
    <w:p w14:paraId="022A4CF0" w14:textId="77777777" w:rsidR="00CE31C4" w:rsidRPr="00CE31C4" w:rsidRDefault="00CE31C4" w:rsidP="00CE31C4">
      <w:r w:rsidRPr="00CE31C4">
        <w:t xml:space="preserve">    COUNT(DISTINCT fsi.customer_key) AS customer_count,</w:t>
      </w:r>
    </w:p>
    <w:p w14:paraId="2BD643D1" w14:textId="77777777" w:rsidR="00CE31C4" w:rsidRPr="00CE31C4" w:rsidRDefault="00CE31C4" w:rsidP="00CE31C4">
      <w:r w:rsidRPr="00CE31C4">
        <w:t xml:space="preserve">    COUNT(DISTINCT fsi.branch_key) AS active_branch_count</w:t>
      </w:r>
    </w:p>
    <w:p w14:paraId="55F47E58" w14:textId="77777777" w:rsidR="00CE31C4" w:rsidRPr="00CE31C4" w:rsidRDefault="00CE31C4" w:rsidP="00CE31C4">
      <w:r w:rsidRPr="00CE31C4">
        <w:t>FROM dw.fact_sales_invoice fsi</w:t>
      </w:r>
    </w:p>
    <w:p w14:paraId="1F9FE983" w14:textId="77777777" w:rsidR="00CE31C4" w:rsidRPr="00CE31C4" w:rsidRDefault="00CE31C4" w:rsidP="00CE31C4">
      <w:r w:rsidRPr="00CE31C4">
        <w:t>GROUP BY fsi.date_key;</w:t>
      </w:r>
    </w:p>
    <w:p w14:paraId="54CDFD83" w14:textId="77777777" w:rsidR="00CE31C4" w:rsidRPr="00CE31C4" w:rsidRDefault="00CE31C4" w:rsidP="00CE31C4"/>
    <w:p w14:paraId="7D8369E5" w14:textId="77777777" w:rsidR="00CE31C4" w:rsidRPr="00CE31C4" w:rsidRDefault="00CE31C4" w:rsidP="00CE31C4">
      <w:r w:rsidRPr="00CE31C4">
        <w:t>CREATE MATERIALIZED VIEW IF NOT EXISTS mart.mv_branch_kpi_daily AS</w:t>
      </w:r>
    </w:p>
    <w:p w14:paraId="35827831" w14:textId="77777777" w:rsidR="00CE31C4" w:rsidRPr="00CE31C4" w:rsidRDefault="00CE31C4" w:rsidP="00CE31C4">
      <w:r w:rsidRPr="00CE31C4">
        <w:t>SELECT</w:t>
      </w:r>
    </w:p>
    <w:p w14:paraId="6949CF55" w14:textId="77777777" w:rsidR="00CE31C4" w:rsidRPr="00CE31C4" w:rsidRDefault="00CE31C4" w:rsidP="00CE31C4">
      <w:r w:rsidRPr="00CE31C4">
        <w:t xml:space="preserve">    fsi.date_key,</w:t>
      </w:r>
    </w:p>
    <w:p w14:paraId="4FA3E06C" w14:textId="77777777" w:rsidR="00CE31C4" w:rsidRPr="00CE31C4" w:rsidRDefault="00CE31C4" w:rsidP="00CE31C4">
      <w:r w:rsidRPr="00CE31C4">
        <w:t xml:space="preserve">    fsi.branch_key,</w:t>
      </w:r>
    </w:p>
    <w:p w14:paraId="5CE56254" w14:textId="77777777" w:rsidR="00CE31C4" w:rsidRPr="00CE31C4" w:rsidRDefault="00CE31C4" w:rsidP="00CE31C4">
      <w:r w:rsidRPr="00CE31C4">
        <w:t xml:space="preserve">    SUM(fsi.net_amount) AS sales_amount,</w:t>
      </w:r>
    </w:p>
    <w:p w14:paraId="66FA1B36" w14:textId="77777777" w:rsidR="00CE31C4" w:rsidRPr="00CE31C4" w:rsidRDefault="00CE31C4" w:rsidP="00CE31C4">
      <w:r w:rsidRPr="00CE31C4">
        <w:t xml:space="preserve">    SUM(fsi.gross_profit_amount) AS gross_profit_amount,</w:t>
      </w:r>
    </w:p>
    <w:p w14:paraId="23F2D9A2" w14:textId="77777777" w:rsidR="00CE31C4" w:rsidRPr="00CE31C4" w:rsidRDefault="00CE31C4" w:rsidP="00CE31C4">
      <w:r w:rsidRPr="00CE31C4">
        <w:t xml:space="preserve">    COUNT(*) AS invoice_count,</w:t>
      </w:r>
    </w:p>
    <w:p w14:paraId="3693EEB9" w14:textId="77777777" w:rsidR="00CE31C4" w:rsidRPr="00CE31C4" w:rsidRDefault="00CE31C4" w:rsidP="00CE31C4">
      <w:r w:rsidRPr="00CE31C4">
        <w:t xml:space="preserve">    COUNT(DISTINCT fsi.customer_key) AS customer_count,</w:t>
      </w:r>
    </w:p>
    <w:p w14:paraId="643A04FF" w14:textId="77777777" w:rsidR="00CE31C4" w:rsidRPr="00CE31C4" w:rsidRDefault="00CE31C4" w:rsidP="00CE31C4">
      <w:r w:rsidRPr="00CE31C4">
        <w:t xml:space="preserve">    CASE WHEN COUNT(*) = 0 THEN 0</w:t>
      </w:r>
    </w:p>
    <w:p w14:paraId="20DEAA04" w14:textId="77777777" w:rsidR="00CE31C4" w:rsidRPr="00CE31C4" w:rsidRDefault="00CE31C4" w:rsidP="00CE31C4">
      <w:r w:rsidRPr="00CE31C4">
        <w:t xml:space="preserve">         ELSE ROUND(SUM(fsi.net_amount) / COUNT(*), 2)</w:t>
      </w:r>
    </w:p>
    <w:p w14:paraId="192D2D34" w14:textId="77777777" w:rsidR="00CE31C4" w:rsidRPr="00CE31C4" w:rsidRDefault="00CE31C4" w:rsidP="00CE31C4">
      <w:r w:rsidRPr="00CE31C4">
        <w:t xml:space="preserve">    END AS avg_ticket</w:t>
      </w:r>
    </w:p>
    <w:p w14:paraId="752BDDE2" w14:textId="77777777" w:rsidR="00CE31C4" w:rsidRPr="00CE31C4" w:rsidRDefault="00CE31C4" w:rsidP="00CE31C4">
      <w:r w:rsidRPr="00CE31C4">
        <w:t>FROM dw.fact_sales_invoice fsi</w:t>
      </w:r>
    </w:p>
    <w:p w14:paraId="2EEC1792" w14:textId="77777777" w:rsidR="00CE31C4" w:rsidRPr="00CE31C4" w:rsidRDefault="00CE31C4" w:rsidP="00CE31C4">
      <w:r w:rsidRPr="00CE31C4">
        <w:t>GROUP BY fsi.date_key, fsi.branch_key;</w:t>
      </w:r>
    </w:p>
    <w:p w14:paraId="3251083E" w14:textId="77777777" w:rsidR="00CE31C4" w:rsidRPr="00CE31C4" w:rsidRDefault="00CE31C4" w:rsidP="00CE31C4"/>
    <w:p w14:paraId="69B601F2" w14:textId="77777777" w:rsidR="00CE31C4" w:rsidRPr="00CE31C4" w:rsidRDefault="00CE31C4" w:rsidP="00CE31C4">
      <w:r w:rsidRPr="00CE31C4">
        <w:t>CREATE INDEX IF NOT EXISTS ix_mv_branch_kpi_daily_date_branch</w:t>
      </w:r>
    </w:p>
    <w:p w14:paraId="06758F70" w14:textId="77777777" w:rsidR="00CE31C4" w:rsidRPr="00CE31C4" w:rsidRDefault="00CE31C4" w:rsidP="00CE31C4">
      <w:r w:rsidRPr="00CE31C4">
        <w:t xml:space="preserve">    ON mart.mv_branch_kpi_daily(date_key, branch_key);</w:t>
      </w:r>
    </w:p>
    <w:p w14:paraId="670C6C17" w14:textId="77777777" w:rsidR="00CE31C4" w:rsidRPr="00CE31C4" w:rsidRDefault="00CE31C4" w:rsidP="00CE31C4"/>
    <w:p w14:paraId="629B953B" w14:textId="77777777" w:rsidR="00CE31C4" w:rsidRPr="00CE31C4" w:rsidRDefault="00CE31C4" w:rsidP="00CE31C4">
      <w:r w:rsidRPr="00CE31C4">
        <w:t>-- =========================================================</w:t>
      </w:r>
    </w:p>
    <w:p w14:paraId="05B8E156" w14:textId="77777777" w:rsidR="00CE31C4" w:rsidRPr="00CE31C4" w:rsidRDefault="00CE31C4" w:rsidP="00CE31C4">
      <w:r w:rsidRPr="00CE31C4">
        <w:t>-- ops / audit</w:t>
      </w:r>
    </w:p>
    <w:p w14:paraId="20A95F1C" w14:textId="77777777" w:rsidR="00CE31C4" w:rsidRPr="00CE31C4" w:rsidRDefault="00CE31C4" w:rsidP="00CE31C4">
      <w:r w:rsidRPr="00CE31C4">
        <w:t>-- =========================================================</w:t>
      </w:r>
    </w:p>
    <w:p w14:paraId="1CB277DC" w14:textId="77777777" w:rsidR="00CE31C4" w:rsidRPr="00CE31C4" w:rsidRDefault="00CE31C4" w:rsidP="00CE31C4">
      <w:r w:rsidRPr="00CE31C4">
        <w:t>CREATE TABLE IF NOT EXISTS ops.etl_job_runs (</w:t>
      </w:r>
    </w:p>
    <w:p w14:paraId="05ACFFBA" w14:textId="77777777" w:rsidR="00CE31C4" w:rsidRPr="00CE31C4" w:rsidRDefault="00CE31C4" w:rsidP="00CE31C4">
      <w:r w:rsidRPr="00CE31C4">
        <w:t xml:space="preserve">    etl_job_run_id bigserial PRIMARY KEY,</w:t>
      </w:r>
    </w:p>
    <w:p w14:paraId="58DB3D03" w14:textId="77777777" w:rsidR="00CE31C4" w:rsidRPr="00CE31C4" w:rsidRDefault="00CE31C4" w:rsidP="00CE31C4">
      <w:r w:rsidRPr="00CE31C4">
        <w:t xml:space="preserve">    job_code varchar(100) NOT NULL,</w:t>
      </w:r>
    </w:p>
    <w:p w14:paraId="6DC09000" w14:textId="77777777" w:rsidR="00CE31C4" w:rsidRPr="00CE31C4" w:rsidRDefault="00CE31C4" w:rsidP="00CE31C4">
      <w:r w:rsidRPr="00CE31C4">
        <w:t xml:space="preserve">    job_name varchar(255) NOT NULL,</w:t>
      </w:r>
    </w:p>
    <w:p w14:paraId="0F615021" w14:textId="77777777" w:rsidR="00CE31C4" w:rsidRPr="00CE31C4" w:rsidRDefault="00CE31C4" w:rsidP="00CE31C4">
      <w:r w:rsidRPr="00CE31C4">
        <w:lastRenderedPageBreak/>
        <w:t xml:space="preserve">    run_type varchar(30) NOT NULL,</w:t>
      </w:r>
    </w:p>
    <w:p w14:paraId="234BCCD8" w14:textId="77777777" w:rsidR="00CE31C4" w:rsidRPr="00CE31C4" w:rsidRDefault="00CE31C4" w:rsidP="00CE31C4">
      <w:r w:rsidRPr="00CE31C4">
        <w:t xml:space="preserve">    started_at timestamptz NOT NULL DEFAULT now(),</w:t>
      </w:r>
    </w:p>
    <w:p w14:paraId="2DFE3F8E" w14:textId="77777777" w:rsidR="00CE31C4" w:rsidRPr="00CE31C4" w:rsidRDefault="00CE31C4" w:rsidP="00CE31C4">
      <w:r w:rsidRPr="00CE31C4">
        <w:t xml:space="preserve">    finished_at timestamptz,</w:t>
      </w:r>
    </w:p>
    <w:p w14:paraId="0DD8F033" w14:textId="77777777" w:rsidR="00CE31C4" w:rsidRPr="00CE31C4" w:rsidRDefault="00CE31C4" w:rsidP="00CE31C4">
      <w:r w:rsidRPr="00CE31C4">
        <w:t xml:space="preserve">    status varchar(30) NOT NULL,</w:t>
      </w:r>
    </w:p>
    <w:p w14:paraId="56837E30" w14:textId="77777777" w:rsidR="00CE31C4" w:rsidRPr="00CE31C4" w:rsidRDefault="00CE31C4" w:rsidP="00CE31C4">
      <w:r w:rsidRPr="00CE31C4">
        <w:t xml:space="preserve">    rows_read bigint DEFAULT 0,</w:t>
      </w:r>
    </w:p>
    <w:p w14:paraId="0D8CD0FB" w14:textId="77777777" w:rsidR="00CE31C4" w:rsidRPr="00CE31C4" w:rsidRDefault="00CE31C4" w:rsidP="00CE31C4">
      <w:r w:rsidRPr="00CE31C4">
        <w:t xml:space="preserve">    rows_written bigint DEFAULT 0,</w:t>
      </w:r>
    </w:p>
    <w:p w14:paraId="6E39E2FB" w14:textId="77777777" w:rsidR="00CE31C4" w:rsidRPr="00CE31C4" w:rsidRDefault="00CE31C4" w:rsidP="00CE31C4">
      <w:r w:rsidRPr="00CE31C4">
        <w:t xml:space="preserve">    error_message text,</w:t>
      </w:r>
    </w:p>
    <w:p w14:paraId="3DC5A10F" w14:textId="77777777" w:rsidR="00CE31C4" w:rsidRPr="00CE31C4" w:rsidRDefault="00CE31C4" w:rsidP="00CE31C4">
      <w:r w:rsidRPr="00CE31C4">
        <w:t xml:space="preserve">    triggered_by uuid,</w:t>
      </w:r>
    </w:p>
    <w:p w14:paraId="61C08940" w14:textId="77777777" w:rsidR="00CE31C4" w:rsidRPr="00CE31C4" w:rsidRDefault="00CE31C4" w:rsidP="00CE31C4">
      <w:r w:rsidRPr="00CE31C4">
        <w:t xml:space="preserve">    created_at timestamptz NOT NULL DEFAULT now(),</w:t>
      </w:r>
    </w:p>
    <w:p w14:paraId="325E3D0F" w14:textId="77777777" w:rsidR="00CE31C4" w:rsidRPr="00CE31C4" w:rsidRDefault="00CE31C4" w:rsidP="00CE31C4">
      <w:r w:rsidRPr="00CE31C4">
        <w:t xml:space="preserve">    CONSTRAINT ck_etl_job_runs_status CHECK (status IN ('RUNNING', 'SUCCESS', 'FAILED', 'CANCELLED'))</w:t>
      </w:r>
    </w:p>
    <w:p w14:paraId="64593600" w14:textId="77777777" w:rsidR="00CE31C4" w:rsidRPr="00CE31C4" w:rsidRDefault="00CE31C4" w:rsidP="00CE31C4">
      <w:r w:rsidRPr="00CE31C4">
        <w:t>);</w:t>
      </w:r>
    </w:p>
    <w:p w14:paraId="4D7977C3" w14:textId="77777777" w:rsidR="00CE31C4" w:rsidRPr="00CE31C4" w:rsidRDefault="00CE31C4" w:rsidP="00CE31C4"/>
    <w:p w14:paraId="47F464E8" w14:textId="77777777" w:rsidR="00CE31C4" w:rsidRPr="00CE31C4" w:rsidRDefault="00CE31C4" w:rsidP="00CE31C4">
      <w:r w:rsidRPr="00CE31C4">
        <w:t>CREATE TABLE IF NOT EXISTS ops.data_quality_issues (</w:t>
      </w:r>
    </w:p>
    <w:p w14:paraId="05CFF5CC" w14:textId="77777777" w:rsidR="00CE31C4" w:rsidRPr="00CE31C4" w:rsidRDefault="00CE31C4" w:rsidP="00CE31C4">
      <w:r w:rsidRPr="00CE31C4">
        <w:t xml:space="preserve">    data_quality_issue_id bigserial PRIMARY KEY,</w:t>
      </w:r>
    </w:p>
    <w:p w14:paraId="16153A99" w14:textId="77777777" w:rsidR="00CE31C4" w:rsidRPr="00CE31C4" w:rsidRDefault="00CE31C4" w:rsidP="00CE31C4">
      <w:r w:rsidRPr="00CE31C4">
        <w:t xml:space="preserve">    detected_at timestamptz NOT NULL DEFAULT now(),</w:t>
      </w:r>
    </w:p>
    <w:p w14:paraId="4775CEDB" w14:textId="77777777" w:rsidR="00CE31C4" w:rsidRPr="00CE31C4" w:rsidRDefault="00CE31C4" w:rsidP="00CE31C4">
      <w:r w:rsidRPr="00CE31C4">
        <w:t xml:space="preserve">    domain_code varchar(50) NOT NULL,</w:t>
      </w:r>
    </w:p>
    <w:p w14:paraId="0D8D8825" w14:textId="77777777" w:rsidR="00CE31C4" w:rsidRPr="00CE31C4" w:rsidRDefault="00CE31C4" w:rsidP="00CE31C4">
      <w:r w:rsidRPr="00CE31C4">
        <w:t xml:space="preserve">    table_name varchar(255) NOT NULL,</w:t>
      </w:r>
    </w:p>
    <w:p w14:paraId="09ACAC17" w14:textId="77777777" w:rsidR="00CE31C4" w:rsidRPr="00CE31C4" w:rsidRDefault="00CE31C4" w:rsidP="00CE31C4">
      <w:r w:rsidRPr="00CE31C4">
        <w:t xml:space="preserve">    issue_type varchar(50) NOT NULL,</w:t>
      </w:r>
    </w:p>
    <w:p w14:paraId="4052AE1F" w14:textId="77777777" w:rsidR="00CE31C4" w:rsidRPr="00CE31C4" w:rsidRDefault="00CE31C4" w:rsidP="00CE31C4">
      <w:r w:rsidRPr="00CE31C4">
        <w:t xml:space="preserve">    severity varchar(20) NOT NULL,</w:t>
      </w:r>
    </w:p>
    <w:p w14:paraId="3EEEA4D7" w14:textId="77777777" w:rsidR="00CE31C4" w:rsidRPr="00CE31C4" w:rsidRDefault="00CE31C4" w:rsidP="00CE31C4">
      <w:r w:rsidRPr="00CE31C4">
        <w:t xml:space="preserve">    issue_count bigint NOT NULL DEFAULT 0,</w:t>
      </w:r>
    </w:p>
    <w:p w14:paraId="6436B42E" w14:textId="77777777" w:rsidR="00CE31C4" w:rsidRPr="00CE31C4" w:rsidRDefault="00CE31C4" w:rsidP="00CE31C4">
      <w:r w:rsidRPr="00CE31C4">
        <w:t xml:space="preserve">    sample_payload jsonb,</w:t>
      </w:r>
    </w:p>
    <w:p w14:paraId="21AB2E04" w14:textId="77777777" w:rsidR="00CE31C4" w:rsidRPr="00CE31C4" w:rsidRDefault="00CE31C4" w:rsidP="00CE31C4">
      <w:r w:rsidRPr="00CE31C4">
        <w:t xml:space="preserve">    status varchar(30) NOT NULL DEFAULT 'OPEN',</w:t>
      </w:r>
    </w:p>
    <w:p w14:paraId="3F11191C" w14:textId="77777777" w:rsidR="00CE31C4" w:rsidRPr="00CE31C4" w:rsidRDefault="00CE31C4" w:rsidP="00CE31C4">
      <w:r w:rsidRPr="00CE31C4">
        <w:t xml:space="preserve">    resolved_at timestamptz,</w:t>
      </w:r>
    </w:p>
    <w:p w14:paraId="0DFD0FDB" w14:textId="77777777" w:rsidR="00CE31C4" w:rsidRPr="00CE31C4" w:rsidRDefault="00CE31C4" w:rsidP="00CE31C4">
      <w:r w:rsidRPr="00CE31C4">
        <w:t xml:space="preserve">    resolved_by uuid,</w:t>
      </w:r>
    </w:p>
    <w:p w14:paraId="4055FF61" w14:textId="77777777" w:rsidR="00CE31C4" w:rsidRPr="00CE31C4" w:rsidRDefault="00CE31C4" w:rsidP="00CE31C4">
      <w:r w:rsidRPr="00CE31C4">
        <w:t xml:space="preserve">    CONSTRAINT ck_data_quality_issues_severity CHECK (severity IN ('LOW', 'MEDIUM', 'HIGH', 'CRITICAL')),</w:t>
      </w:r>
    </w:p>
    <w:p w14:paraId="3E32F645" w14:textId="77777777" w:rsidR="00CE31C4" w:rsidRPr="00CE31C4" w:rsidRDefault="00CE31C4" w:rsidP="00CE31C4">
      <w:r w:rsidRPr="00CE31C4">
        <w:t xml:space="preserve">    CONSTRAINT ck_data_quality_issues_status CHECK (status IN ('OPEN', 'ACK', 'RESOLVED'))</w:t>
      </w:r>
    </w:p>
    <w:p w14:paraId="441E7A3A" w14:textId="77777777" w:rsidR="00CE31C4" w:rsidRPr="00CE31C4" w:rsidRDefault="00CE31C4" w:rsidP="00CE31C4">
      <w:r w:rsidRPr="00CE31C4">
        <w:t>);</w:t>
      </w:r>
    </w:p>
    <w:p w14:paraId="6043CFA5" w14:textId="77777777" w:rsidR="00CE31C4" w:rsidRPr="00CE31C4" w:rsidRDefault="00CE31C4" w:rsidP="00CE31C4"/>
    <w:p w14:paraId="2481DF36" w14:textId="77777777" w:rsidR="00CE31C4" w:rsidRPr="00CE31C4" w:rsidRDefault="00CE31C4" w:rsidP="00CE31C4">
      <w:r w:rsidRPr="00CE31C4">
        <w:t>CREATE TABLE IF NOT EXISTS audit.access_logs (</w:t>
      </w:r>
    </w:p>
    <w:p w14:paraId="255CCE2B" w14:textId="77777777" w:rsidR="00CE31C4" w:rsidRPr="00CE31C4" w:rsidRDefault="00CE31C4" w:rsidP="00CE31C4">
      <w:r w:rsidRPr="00CE31C4">
        <w:lastRenderedPageBreak/>
        <w:t xml:space="preserve">    access_log_id bigserial PRIMARY KEY,</w:t>
      </w:r>
    </w:p>
    <w:p w14:paraId="745E2042" w14:textId="77777777" w:rsidR="00CE31C4" w:rsidRPr="00CE31C4" w:rsidRDefault="00CE31C4" w:rsidP="00CE31C4">
      <w:r w:rsidRPr="00CE31C4">
        <w:t xml:space="preserve">    user_id uuid,</w:t>
      </w:r>
    </w:p>
    <w:p w14:paraId="5A087F9B" w14:textId="77777777" w:rsidR="00CE31C4" w:rsidRPr="00CE31C4" w:rsidRDefault="00CE31C4" w:rsidP="00CE31C4">
      <w:r w:rsidRPr="00CE31C4">
        <w:t xml:space="preserve">    endpoint varchar(255) NOT NULL,</w:t>
      </w:r>
    </w:p>
    <w:p w14:paraId="1314526D" w14:textId="77777777" w:rsidR="00CE31C4" w:rsidRPr="00CE31C4" w:rsidRDefault="00CE31C4" w:rsidP="00CE31C4">
      <w:r w:rsidRPr="00CE31C4">
        <w:t xml:space="preserve">    http_method varchar(10) NOT NULL,</w:t>
      </w:r>
    </w:p>
    <w:p w14:paraId="0DAACF68" w14:textId="77777777" w:rsidR="00CE31C4" w:rsidRPr="00CE31C4" w:rsidRDefault="00CE31C4" w:rsidP="00CE31C4">
      <w:r w:rsidRPr="00CE31C4">
        <w:t xml:space="preserve">    status_code integer NOT NULL,</w:t>
      </w:r>
    </w:p>
    <w:p w14:paraId="6CE377E9" w14:textId="77777777" w:rsidR="00CE31C4" w:rsidRPr="00CE31C4" w:rsidRDefault="00CE31C4" w:rsidP="00CE31C4">
      <w:r w:rsidRPr="00CE31C4">
        <w:t xml:space="preserve">    request_id varchar(100),</w:t>
      </w:r>
    </w:p>
    <w:p w14:paraId="6D7C0926" w14:textId="77777777" w:rsidR="00CE31C4" w:rsidRPr="00CE31C4" w:rsidRDefault="00CE31C4" w:rsidP="00CE31C4">
      <w:r w:rsidRPr="00CE31C4">
        <w:t xml:space="preserve">    response_ms integer,</w:t>
      </w:r>
    </w:p>
    <w:p w14:paraId="4A77D909" w14:textId="77777777" w:rsidR="00CE31C4" w:rsidRPr="00CE31C4" w:rsidRDefault="00CE31C4" w:rsidP="00CE31C4">
      <w:r w:rsidRPr="00CE31C4">
        <w:t xml:space="preserve">    ip_address inet,</w:t>
      </w:r>
    </w:p>
    <w:p w14:paraId="72CE0D33" w14:textId="77777777" w:rsidR="00CE31C4" w:rsidRPr="00CE31C4" w:rsidRDefault="00CE31C4" w:rsidP="00CE31C4">
      <w:r w:rsidRPr="00CE31C4">
        <w:t xml:space="preserve">    user_agent text,</w:t>
      </w:r>
    </w:p>
    <w:p w14:paraId="65DD630C" w14:textId="77777777" w:rsidR="00CE31C4" w:rsidRPr="00CE31C4" w:rsidRDefault="00CE31C4" w:rsidP="00CE31C4">
      <w:r w:rsidRPr="00CE31C4">
        <w:t xml:space="preserve">    created_at timestamptz NOT NULL DEFAULT now()</w:t>
      </w:r>
    </w:p>
    <w:p w14:paraId="792DB792" w14:textId="77777777" w:rsidR="00CE31C4" w:rsidRPr="00CE31C4" w:rsidRDefault="00CE31C4" w:rsidP="00CE31C4">
      <w:r w:rsidRPr="00CE31C4">
        <w:t>);</w:t>
      </w:r>
    </w:p>
    <w:p w14:paraId="69E851AD" w14:textId="77777777" w:rsidR="00CE31C4" w:rsidRPr="00CE31C4" w:rsidRDefault="00CE31C4" w:rsidP="00CE31C4"/>
    <w:p w14:paraId="10923A95" w14:textId="77777777" w:rsidR="00CE31C4" w:rsidRPr="00CE31C4" w:rsidRDefault="00CE31C4" w:rsidP="00CE31C4">
      <w:r w:rsidRPr="00CE31C4">
        <w:t>CREATE TABLE IF NOT EXISTS audit.export_logs (</w:t>
      </w:r>
    </w:p>
    <w:p w14:paraId="54DE2CB6" w14:textId="77777777" w:rsidR="00CE31C4" w:rsidRPr="00CE31C4" w:rsidRDefault="00CE31C4" w:rsidP="00CE31C4">
      <w:r w:rsidRPr="00CE31C4">
        <w:t xml:space="preserve">    export_log_id bigserial PRIMARY KEY,</w:t>
      </w:r>
    </w:p>
    <w:p w14:paraId="6A662000" w14:textId="77777777" w:rsidR="00CE31C4" w:rsidRPr="00CE31C4" w:rsidRDefault="00CE31C4" w:rsidP="00CE31C4">
      <w:r w:rsidRPr="00CE31C4">
        <w:t xml:space="preserve">    user_id uuid NOT NULL,</w:t>
      </w:r>
    </w:p>
    <w:p w14:paraId="6AE690B1" w14:textId="77777777" w:rsidR="00CE31C4" w:rsidRPr="00CE31C4" w:rsidRDefault="00CE31C4" w:rsidP="00CE31C4">
      <w:r w:rsidRPr="00CE31C4">
        <w:t xml:space="preserve">    report_code varchar(100) NOT NULL,</w:t>
      </w:r>
    </w:p>
    <w:p w14:paraId="2A49B756" w14:textId="77777777" w:rsidR="00CE31C4" w:rsidRPr="00CE31C4" w:rsidRDefault="00CE31C4" w:rsidP="00CE31C4">
      <w:r w:rsidRPr="00CE31C4">
        <w:t xml:space="preserve">    export_format varchar(20) NOT NULL,</w:t>
      </w:r>
    </w:p>
    <w:p w14:paraId="690B1A68" w14:textId="77777777" w:rsidR="00CE31C4" w:rsidRPr="00CE31C4" w:rsidRDefault="00CE31C4" w:rsidP="00CE31C4">
      <w:r w:rsidRPr="00CE31C4">
        <w:t xml:space="preserve">    filter_payload jsonb,</w:t>
      </w:r>
    </w:p>
    <w:p w14:paraId="6A010283" w14:textId="77777777" w:rsidR="00CE31C4" w:rsidRPr="00CE31C4" w:rsidRDefault="00CE31C4" w:rsidP="00CE31C4">
      <w:r w:rsidRPr="00CE31C4">
        <w:t xml:space="preserve">    row_count bigint,</w:t>
      </w:r>
    </w:p>
    <w:p w14:paraId="43CA49A9" w14:textId="77777777" w:rsidR="00CE31C4" w:rsidRPr="00CE31C4" w:rsidRDefault="00CE31C4" w:rsidP="00CE31C4">
      <w:r w:rsidRPr="00CE31C4">
        <w:t xml:space="preserve">    file_url text,</w:t>
      </w:r>
    </w:p>
    <w:p w14:paraId="4278ABB7" w14:textId="77777777" w:rsidR="00CE31C4" w:rsidRPr="00CE31C4" w:rsidRDefault="00CE31C4" w:rsidP="00CE31C4">
      <w:r w:rsidRPr="00CE31C4">
        <w:t xml:space="preserve">    created_at timestamptz NOT NULL DEFAULT now(),</w:t>
      </w:r>
    </w:p>
    <w:p w14:paraId="2A6064B9" w14:textId="77777777" w:rsidR="00CE31C4" w:rsidRPr="00CE31C4" w:rsidRDefault="00CE31C4" w:rsidP="00CE31C4">
      <w:r w:rsidRPr="00CE31C4">
        <w:t xml:space="preserve">    CONSTRAINT ck_export_logs_format CHECK (export_format IN ('CSV', 'XLSX', 'PDF'))</w:t>
      </w:r>
    </w:p>
    <w:p w14:paraId="4F04CD7F" w14:textId="77777777" w:rsidR="00CE31C4" w:rsidRPr="00CE31C4" w:rsidRDefault="00CE31C4" w:rsidP="00CE31C4">
      <w:r w:rsidRPr="00CE31C4">
        <w:t>);</w:t>
      </w:r>
    </w:p>
    <w:p w14:paraId="064C552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22.1 Recommended DDL Notes</w:t>
      </w:r>
    </w:p>
    <w:p w14:paraId="396AC495" w14:textId="77777777" w:rsidR="00CE31C4" w:rsidRPr="00CE31C4" w:rsidRDefault="00CE31C4" w:rsidP="00CE31C4">
      <w:pPr>
        <w:numPr>
          <w:ilvl w:val="0"/>
          <w:numId w:val="217"/>
        </w:numPr>
      </w:pPr>
      <w:r w:rsidRPr="00CE31C4">
        <w:rPr>
          <w:cs/>
        </w:rPr>
        <w:t xml:space="preserve">ตาราง </w:t>
      </w:r>
      <w:r w:rsidRPr="00CE31C4">
        <w:t xml:space="preserve">dimension </w:t>
      </w:r>
      <w:r w:rsidRPr="00CE31C4">
        <w:rPr>
          <w:cs/>
        </w:rPr>
        <w:t xml:space="preserve">แบบ </w:t>
      </w:r>
      <w:r w:rsidRPr="00CE31C4">
        <w:t xml:space="preserve">SCD2 </w:t>
      </w:r>
      <w:r w:rsidRPr="00CE31C4">
        <w:rPr>
          <w:cs/>
        </w:rPr>
        <w:t xml:space="preserve">ควรมี </w:t>
      </w:r>
      <w:r w:rsidRPr="00CE31C4">
        <w:t xml:space="preserve">unique rule </w:t>
      </w:r>
      <w:r w:rsidRPr="00CE31C4">
        <w:rPr>
          <w:cs/>
        </w:rPr>
        <w:t xml:space="preserve">ใน </w:t>
      </w:r>
      <w:r w:rsidRPr="00CE31C4">
        <w:t xml:space="preserve">service/ETL layer </w:t>
      </w:r>
      <w:r w:rsidRPr="00CE31C4">
        <w:rPr>
          <w:cs/>
        </w:rPr>
        <w:t>เช่น ห้ามมี</w:t>
      </w:r>
      <w:r w:rsidRPr="00CE31C4">
        <w:t xml:space="preserve"> is_current = true </w:t>
      </w:r>
      <w:r w:rsidRPr="00CE31C4">
        <w:rPr>
          <w:cs/>
        </w:rPr>
        <w:t xml:space="preserve">มากกว่า </w:t>
      </w:r>
      <w:r w:rsidRPr="00CE31C4">
        <w:t xml:space="preserve">1 record </w:t>
      </w:r>
      <w:r w:rsidRPr="00CE31C4">
        <w:rPr>
          <w:cs/>
        </w:rPr>
        <w:t xml:space="preserve">ต่อ </w:t>
      </w:r>
      <w:r w:rsidRPr="00CE31C4">
        <w:t>business key</w:t>
      </w:r>
    </w:p>
    <w:p w14:paraId="500449B1" w14:textId="77777777" w:rsidR="00CE31C4" w:rsidRPr="00CE31C4" w:rsidRDefault="00CE31C4" w:rsidP="00CE31C4">
      <w:pPr>
        <w:numPr>
          <w:ilvl w:val="0"/>
          <w:numId w:val="217"/>
        </w:numPr>
      </w:pPr>
      <w:r w:rsidRPr="00CE31C4">
        <w:t xml:space="preserve">fact tables </w:t>
      </w:r>
      <w:r w:rsidRPr="00CE31C4">
        <w:rPr>
          <w:cs/>
        </w:rPr>
        <w:t xml:space="preserve">ขนาดใหญ่ควรทำ </w:t>
      </w:r>
      <w:r w:rsidRPr="00CE31C4">
        <w:t xml:space="preserve">partition </w:t>
      </w:r>
      <w:r w:rsidRPr="00CE31C4">
        <w:rPr>
          <w:cs/>
        </w:rPr>
        <w:t>ตาม</w:t>
      </w:r>
      <w:r w:rsidRPr="00CE31C4">
        <w:t xml:space="preserve"> date_key </w:t>
      </w:r>
      <w:r w:rsidRPr="00CE31C4">
        <w:rPr>
          <w:cs/>
        </w:rPr>
        <w:t xml:space="preserve">หรือเดือนใน </w:t>
      </w:r>
      <w:r w:rsidRPr="00CE31C4">
        <w:t>phase production</w:t>
      </w:r>
    </w:p>
    <w:p w14:paraId="4F8BE2AB" w14:textId="77777777" w:rsidR="00CE31C4" w:rsidRPr="00CE31C4" w:rsidRDefault="00CE31C4" w:rsidP="00CE31C4">
      <w:pPr>
        <w:numPr>
          <w:ilvl w:val="0"/>
          <w:numId w:val="217"/>
        </w:numPr>
      </w:pPr>
      <w:r w:rsidRPr="00CE31C4">
        <w:t xml:space="preserve">materialized view </w:t>
      </w:r>
      <w:r w:rsidRPr="00CE31C4">
        <w:rPr>
          <w:cs/>
        </w:rPr>
        <w:t xml:space="preserve">ควร </w:t>
      </w:r>
      <w:r w:rsidRPr="00CE31C4">
        <w:t xml:space="preserve">refresh </w:t>
      </w:r>
      <w:r w:rsidRPr="00CE31C4">
        <w:rPr>
          <w:cs/>
        </w:rPr>
        <w:t xml:space="preserve">แบบ </w:t>
      </w:r>
      <w:r w:rsidRPr="00CE31C4">
        <w:t xml:space="preserve">schedule </w:t>
      </w:r>
      <w:r w:rsidRPr="00CE31C4">
        <w:rPr>
          <w:cs/>
        </w:rPr>
        <w:t xml:space="preserve">หรือตาม </w:t>
      </w:r>
      <w:r w:rsidRPr="00CE31C4">
        <w:t>ETL completion event</w:t>
      </w:r>
    </w:p>
    <w:p w14:paraId="44838C05" w14:textId="77777777" w:rsidR="00CE31C4" w:rsidRPr="00CE31C4" w:rsidRDefault="00CE31C4" w:rsidP="00CE31C4">
      <w:pPr>
        <w:numPr>
          <w:ilvl w:val="0"/>
          <w:numId w:val="217"/>
        </w:numPr>
      </w:pPr>
      <w:r w:rsidRPr="00CE31C4">
        <w:t xml:space="preserve">aggregate dashboard </w:t>
      </w:r>
      <w:r w:rsidRPr="00CE31C4">
        <w:rPr>
          <w:cs/>
        </w:rPr>
        <w:t xml:space="preserve">สำคัญควรมี </w:t>
      </w:r>
      <w:r w:rsidRPr="00CE31C4">
        <w:t xml:space="preserve">cache layer </w:t>
      </w:r>
      <w:r w:rsidRPr="00CE31C4">
        <w:rPr>
          <w:cs/>
        </w:rPr>
        <w:t xml:space="preserve">เพิ่มจาก </w:t>
      </w:r>
      <w:r w:rsidRPr="00CE31C4">
        <w:t xml:space="preserve">DB </w:t>
      </w:r>
      <w:r w:rsidRPr="00CE31C4">
        <w:rPr>
          <w:cs/>
        </w:rPr>
        <w:t>อีกชั้น</w:t>
      </w:r>
    </w:p>
    <w:p w14:paraId="059F63C0" w14:textId="77777777" w:rsidR="00CE31C4" w:rsidRPr="00CE31C4" w:rsidRDefault="00CE31C4" w:rsidP="00CE31C4">
      <w:pPr>
        <w:numPr>
          <w:ilvl w:val="0"/>
          <w:numId w:val="217"/>
        </w:numPr>
      </w:pPr>
      <w:r w:rsidRPr="00CE31C4">
        <w:lastRenderedPageBreak/>
        <w:t xml:space="preserve">production </w:t>
      </w:r>
      <w:r w:rsidRPr="00CE31C4">
        <w:rPr>
          <w:cs/>
        </w:rPr>
        <w:t xml:space="preserve">ควรเพิ่ม </w:t>
      </w:r>
      <w:r w:rsidRPr="00CE31C4">
        <w:t xml:space="preserve">trigger/function </w:t>
      </w:r>
      <w:r w:rsidRPr="00CE31C4">
        <w:rPr>
          <w:cs/>
        </w:rPr>
        <w:t>สำหรับ</w:t>
      </w:r>
      <w:r w:rsidRPr="00CE31C4">
        <w:t xml:space="preserve"> updated_at</w:t>
      </w:r>
    </w:p>
    <w:p w14:paraId="4EC27E9D" w14:textId="77777777" w:rsidR="00CE31C4" w:rsidRPr="00CE31C4" w:rsidRDefault="00CE31C4" w:rsidP="00CE31C4">
      <w:r w:rsidRPr="00CE31C4">
        <w:pict w14:anchorId="7D45CFEB">
          <v:rect id="_x0000_i1351" style="width:0;height:1.5pt" o:hralign="center" o:hrstd="t" o:hr="t" fillcolor="#a0a0a0" stroked="f"/>
        </w:pict>
      </w:r>
    </w:p>
    <w:p w14:paraId="168019E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 API Spec JSON</w:t>
      </w:r>
    </w:p>
    <w:p w14:paraId="4B6EE76B" w14:textId="77777777" w:rsidR="00CE31C4" w:rsidRPr="00CE31C4" w:rsidRDefault="00CE31C4" w:rsidP="00CE31C4">
      <w:r w:rsidRPr="00CE31C4">
        <w:rPr>
          <w:cs/>
        </w:rPr>
        <w:t xml:space="preserve">รูปแบบนี้ออกแบบให้ </w:t>
      </w:r>
      <w:r w:rsidRPr="00CE31C4">
        <w:t xml:space="preserve">frontend Next.js </w:t>
      </w:r>
      <w:r w:rsidRPr="00CE31C4">
        <w:rPr>
          <w:cs/>
        </w:rPr>
        <w:t xml:space="preserve">เรียก </w:t>
      </w:r>
      <w:r w:rsidRPr="00CE31C4">
        <w:t xml:space="preserve">backend Node.js </w:t>
      </w:r>
      <w:r w:rsidRPr="00CE31C4">
        <w:rPr>
          <w:cs/>
        </w:rPr>
        <w:t xml:space="preserve">แบบ </w:t>
      </w:r>
      <w:r w:rsidRPr="00CE31C4">
        <w:t xml:space="preserve">REST API </w:t>
      </w:r>
      <w:r w:rsidRPr="00CE31C4">
        <w:rPr>
          <w:cs/>
        </w:rPr>
        <w:t>ได้ทันที</w:t>
      </w:r>
    </w:p>
    <w:p w14:paraId="78B0E3A9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23.1 Common Response Envelope</w:t>
      </w:r>
    </w:p>
    <w:p w14:paraId="351ACAE6" w14:textId="77777777" w:rsidR="00CE31C4" w:rsidRPr="00CE31C4" w:rsidRDefault="00CE31C4" w:rsidP="00CE31C4">
      <w:r w:rsidRPr="00CE31C4">
        <w:t>{</w:t>
      </w:r>
    </w:p>
    <w:p w14:paraId="5FE6A0CF" w14:textId="77777777" w:rsidR="00CE31C4" w:rsidRPr="00CE31C4" w:rsidRDefault="00CE31C4" w:rsidP="00CE31C4">
      <w:r w:rsidRPr="00CE31C4">
        <w:t xml:space="preserve">  "success": true,</w:t>
      </w:r>
    </w:p>
    <w:p w14:paraId="2DB41B70" w14:textId="77777777" w:rsidR="00CE31C4" w:rsidRPr="00CE31C4" w:rsidRDefault="00CE31C4" w:rsidP="00CE31C4">
      <w:r w:rsidRPr="00CE31C4">
        <w:t xml:space="preserve">  "message": "OK",</w:t>
      </w:r>
    </w:p>
    <w:p w14:paraId="718D634A" w14:textId="77777777" w:rsidR="00CE31C4" w:rsidRPr="00CE31C4" w:rsidRDefault="00CE31C4" w:rsidP="00CE31C4">
      <w:r w:rsidRPr="00CE31C4">
        <w:t xml:space="preserve">  "data": {},</w:t>
      </w:r>
    </w:p>
    <w:p w14:paraId="5826F249" w14:textId="77777777" w:rsidR="00CE31C4" w:rsidRPr="00CE31C4" w:rsidRDefault="00CE31C4" w:rsidP="00CE31C4">
      <w:r w:rsidRPr="00CE31C4">
        <w:t xml:space="preserve">  "meta": {</w:t>
      </w:r>
    </w:p>
    <w:p w14:paraId="6929C3A4" w14:textId="77777777" w:rsidR="00CE31C4" w:rsidRPr="00CE31C4" w:rsidRDefault="00CE31C4" w:rsidP="00CE31C4">
      <w:r w:rsidRPr="00CE31C4">
        <w:t xml:space="preserve">    "requestId": "req_01HXYZ",</w:t>
      </w:r>
    </w:p>
    <w:p w14:paraId="024364B7" w14:textId="77777777" w:rsidR="00CE31C4" w:rsidRPr="00CE31C4" w:rsidRDefault="00CE31C4" w:rsidP="00CE31C4">
      <w:r w:rsidRPr="00CE31C4">
        <w:t xml:space="preserve">    "timestamp": "2026-04-06T10:00:00+07:00"</w:t>
      </w:r>
    </w:p>
    <w:p w14:paraId="6E7B76CD" w14:textId="77777777" w:rsidR="00CE31C4" w:rsidRPr="00CE31C4" w:rsidRDefault="00CE31C4" w:rsidP="00CE31C4">
      <w:r w:rsidRPr="00CE31C4">
        <w:t xml:space="preserve">  },</w:t>
      </w:r>
    </w:p>
    <w:p w14:paraId="11898AC4" w14:textId="77777777" w:rsidR="00CE31C4" w:rsidRPr="00CE31C4" w:rsidRDefault="00CE31C4" w:rsidP="00CE31C4">
      <w:r w:rsidRPr="00CE31C4">
        <w:t xml:space="preserve">  "errors": []</w:t>
      </w:r>
    </w:p>
    <w:p w14:paraId="649D4829" w14:textId="77777777" w:rsidR="00CE31C4" w:rsidRPr="00CE31C4" w:rsidRDefault="00CE31C4" w:rsidP="00CE31C4">
      <w:r w:rsidRPr="00CE31C4">
        <w:t>}</w:t>
      </w:r>
    </w:p>
    <w:p w14:paraId="00E62743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23.2 Authentication APIs</w:t>
      </w:r>
    </w:p>
    <w:p w14:paraId="187CEB1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POST /api/v1/auth/login</w:t>
      </w:r>
    </w:p>
    <w:p w14:paraId="0B52A7B9" w14:textId="77777777" w:rsidR="00CE31C4" w:rsidRPr="00CE31C4" w:rsidRDefault="00CE31C4" w:rsidP="00CE31C4">
      <w:r w:rsidRPr="00CE31C4">
        <w:rPr>
          <w:b/>
          <w:bCs/>
        </w:rPr>
        <w:t>Request</w:t>
      </w:r>
    </w:p>
    <w:p w14:paraId="7CF91A31" w14:textId="77777777" w:rsidR="00CE31C4" w:rsidRPr="00CE31C4" w:rsidRDefault="00CE31C4" w:rsidP="00CE31C4">
      <w:r w:rsidRPr="00CE31C4">
        <w:t>{</w:t>
      </w:r>
    </w:p>
    <w:p w14:paraId="7B6EB1E9" w14:textId="77777777" w:rsidR="00CE31C4" w:rsidRPr="00CE31C4" w:rsidRDefault="00CE31C4" w:rsidP="00CE31C4">
      <w:r w:rsidRPr="00CE31C4">
        <w:t xml:space="preserve">  "username": "ceo.autofast",</w:t>
      </w:r>
    </w:p>
    <w:p w14:paraId="60AC33A6" w14:textId="77777777" w:rsidR="00CE31C4" w:rsidRPr="00CE31C4" w:rsidRDefault="00CE31C4" w:rsidP="00CE31C4">
      <w:r w:rsidRPr="00CE31C4">
        <w:t xml:space="preserve">  "password": "&lt;SECRET&gt;"</w:t>
      </w:r>
    </w:p>
    <w:p w14:paraId="494658D2" w14:textId="77777777" w:rsidR="00CE31C4" w:rsidRPr="00CE31C4" w:rsidRDefault="00CE31C4" w:rsidP="00CE31C4">
      <w:r w:rsidRPr="00CE31C4">
        <w:t>}</w:t>
      </w:r>
    </w:p>
    <w:p w14:paraId="2ACA513F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2E9BB960" w14:textId="77777777" w:rsidR="00CE31C4" w:rsidRPr="00CE31C4" w:rsidRDefault="00CE31C4" w:rsidP="00CE31C4">
      <w:r w:rsidRPr="00CE31C4">
        <w:t>{</w:t>
      </w:r>
    </w:p>
    <w:p w14:paraId="27236966" w14:textId="77777777" w:rsidR="00CE31C4" w:rsidRPr="00CE31C4" w:rsidRDefault="00CE31C4" w:rsidP="00CE31C4">
      <w:r w:rsidRPr="00CE31C4">
        <w:t xml:space="preserve">  "success": true,</w:t>
      </w:r>
    </w:p>
    <w:p w14:paraId="148F3983" w14:textId="77777777" w:rsidR="00CE31C4" w:rsidRPr="00CE31C4" w:rsidRDefault="00CE31C4" w:rsidP="00CE31C4">
      <w:r w:rsidRPr="00CE31C4">
        <w:t xml:space="preserve">  "message": "Login successful",</w:t>
      </w:r>
    </w:p>
    <w:p w14:paraId="559E06B1" w14:textId="77777777" w:rsidR="00CE31C4" w:rsidRPr="00CE31C4" w:rsidRDefault="00CE31C4" w:rsidP="00CE31C4">
      <w:r w:rsidRPr="00CE31C4">
        <w:t xml:space="preserve">  "data": {</w:t>
      </w:r>
    </w:p>
    <w:p w14:paraId="2A73A5AB" w14:textId="77777777" w:rsidR="00CE31C4" w:rsidRPr="00CE31C4" w:rsidRDefault="00CE31C4" w:rsidP="00CE31C4">
      <w:r w:rsidRPr="00CE31C4">
        <w:t xml:space="preserve">    "accessToken": "jwt_access_token",</w:t>
      </w:r>
    </w:p>
    <w:p w14:paraId="31A76425" w14:textId="77777777" w:rsidR="00CE31C4" w:rsidRPr="00CE31C4" w:rsidRDefault="00CE31C4" w:rsidP="00CE31C4">
      <w:r w:rsidRPr="00CE31C4">
        <w:t xml:space="preserve">    "refreshToken": "jwt_refresh_token",</w:t>
      </w:r>
    </w:p>
    <w:p w14:paraId="7DB99CCE" w14:textId="77777777" w:rsidR="00CE31C4" w:rsidRPr="00CE31C4" w:rsidRDefault="00CE31C4" w:rsidP="00CE31C4">
      <w:r w:rsidRPr="00CE31C4">
        <w:t xml:space="preserve">    "expiresIn": 3600,</w:t>
      </w:r>
    </w:p>
    <w:p w14:paraId="54C181F9" w14:textId="77777777" w:rsidR="00CE31C4" w:rsidRPr="00CE31C4" w:rsidRDefault="00CE31C4" w:rsidP="00CE31C4">
      <w:r w:rsidRPr="00CE31C4">
        <w:lastRenderedPageBreak/>
        <w:t xml:space="preserve">    "user": {</w:t>
      </w:r>
    </w:p>
    <w:p w14:paraId="1EA4001B" w14:textId="77777777" w:rsidR="00CE31C4" w:rsidRPr="00CE31C4" w:rsidRDefault="00CE31C4" w:rsidP="00CE31C4">
      <w:r w:rsidRPr="00CE31C4">
        <w:t xml:space="preserve">      "userId": "0fb90cf9-8d36-47f4-8f22-df20a6e0f7b7",</w:t>
      </w:r>
    </w:p>
    <w:p w14:paraId="14A4CCB3" w14:textId="77777777" w:rsidR="00CE31C4" w:rsidRPr="00CE31C4" w:rsidRDefault="00CE31C4" w:rsidP="00CE31C4">
      <w:r w:rsidRPr="00CE31C4">
        <w:t xml:space="preserve">      "username": "ceo.autofast",</w:t>
      </w:r>
    </w:p>
    <w:p w14:paraId="114DAE0C" w14:textId="77777777" w:rsidR="00CE31C4" w:rsidRPr="00CE31C4" w:rsidRDefault="00CE31C4" w:rsidP="00CE31C4">
      <w:r w:rsidRPr="00CE31C4">
        <w:t xml:space="preserve">      "fullName": "AutoFast CEO",</w:t>
      </w:r>
    </w:p>
    <w:p w14:paraId="6C1AAC9E" w14:textId="77777777" w:rsidR="00CE31C4" w:rsidRPr="00CE31C4" w:rsidRDefault="00CE31C4" w:rsidP="00CE31C4">
      <w:r w:rsidRPr="00CE31C4">
        <w:t xml:space="preserve">      "roles": ["CEO"],</w:t>
      </w:r>
    </w:p>
    <w:p w14:paraId="565D1452" w14:textId="77777777" w:rsidR="00CE31C4" w:rsidRPr="00CE31C4" w:rsidRDefault="00CE31C4" w:rsidP="00CE31C4">
      <w:r w:rsidRPr="00CE31C4">
        <w:t xml:space="preserve">      "scopes": [</w:t>
      </w:r>
    </w:p>
    <w:p w14:paraId="4BE16F6C" w14:textId="77777777" w:rsidR="00CE31C4" w:rsidRPr="00CE31C4" w:rsidRDefault="00CE31C4" w:rsidP="00CE31C4">
      <w:r w:rsidRPr="00CE31C4">
        <w:t xml:space="preserve">        { "scopeType": "COMPANY", "scopeCode": "AUTOFAST" }</w:t>
      </w:r>
    </w:p>
    <w:p w14:paraId="227C4FB6" w14:textId="77777777" w:rsidR="00CE31C4" w:rsidRPr="00CE31C4" w:rsidRDefault="00CE31C4" w:rsidP="00CE31C4">
      <w:r w:rsidRPr="00CE31C4">
        <w:t xml:space="preserve">      ]</w:t>
      </w:r>
    </w:p>
    <w:p w14:paraId="160ACBEA" w14:textId="77777777" w:rsidR="00CE31C4" w:rsidRPr="00CE31C4" w:rsidRDefault="00CE31C4" w:rsidP="00CE31C4">
      <w:r w:rsidRPr="00CE31C4">
        <w:t xml:space="preserve">    }</w:t>
      </w:r>
    </w:p>
    <w:p w14:paraId="373D9ED5" w14:textId="77777777" w:rsidR="00CE31C4" w:rsidRPr="00CE31C4" w:rsidRDefault="00CE31C4" w:rsidP="00CE31C4">
      <w:r w:rsidRPr="00CE31C4">
        <w:t xml:space="preserve">  },</w:t>
      </w:r>
    </w:p>
    <w:p w14:paraId="52032E84" w14:textId="77777777" w:rsidR="00CE31C4" w:rsidRPr="00CE31C4" w:rsidRDefault="00CE31C4" w:rsidP="00CE31C4">
      <w:r w:rsidRPr="00CE31C4">
        <w:t xml:space="preserve">  "meta": {</w:t>
      </w:r>
    </w:p>
    <w:p w14:paraId="5F1C4F53" w14:textId="77777777" w:rsidR="00CE31C4" w:rsidRPr="00CE31C4" w:rsidRDefault="00CE31C4" w:rsidP="00CE31C4">
      <w:r w:rsidRPr="00CE31C4">
        <w:t xml:space="preserve">    "requestId": "req_login_001",</w:t>
      </w:r>
    </w:p>
    <w:p w14:paraId="5C1C0708" w14:textId="77777777" w:rsidR="00CE31C4" w:rsidRPr="00CE31C4" w:rsidRDefault="00CE31C4" w:rsidP="00CE31C4">
      <w:r w:rsidRPr="00CE31C4">
        <w:t xml:space="preserve">    "timestamp": "2026-04-06T10:00:00+07:00"</w:t>
      </w:r>
    </w:p>
    <w:p w14:paraId="3A469C9E" w14:textId="77777777" w:rsidR="00CE31C4" w:rsidRPr="00CE31C4" w:rsidRDefault="00CE31C4" w:rsidP="00CE31C4">
      <w:r w:rsidRPr="00CE31C4">
        <w:t xml:space="preserve">  },</w:t>
      </w:r>
    </w:p>
    <w:p w14:paraId="41F323A7" w14:textId="77777777" w:rsidR="00CE31C4" w:rsidRPr="00CE31C4" w:rsidRDefault="00CE31C4" w:rsidP="00CE31C4">
      <w:r w:rsidRPr="00CE31C4">
        <w:t xml:space="preserve">  "errors": []</w:t>
      </w:r>
    </w:p>
    <w:p w14:paraId="27AB97BC" w14:textId="77777777" w:rsidR="00CE31C4" w:rsidRPr="00CE31C4" w:rsidRDefault="00CE31C4" w:rsidP="00CE31C4">
      <w:r w:rsidRPr="00CE31C4">
        <w:t>}</w:t>
      </w:r>
    </w:p>
    <w:p w14:paraId="7CE8C782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POST /api/v1/auth/refresh</w:t>
      </w:r>
    </w:p>
    <w:p w14:paraId="093AB99F" w14:textId="77777777" w:rsidR="00CE31C4" w:rsidRPr="00CE31C4" w:rsidRDefault="00CE31C4" w:rsidP="00CE31C4">
      <w:r w:rsidRPr="00CE31C4">
        <w:rPr>
          <w:b/>
          <w:bCs/>
        </w:rPr>
        <w:t>Request</w:t>
      </w:r>
    </w:p>
    <w:p w14:paraId="2CEFB1C0" w14:textId="77777777" w:rsidR="00CE31C4" w:rsidRPr="00CE31C4" w:rsidRDefault="00CE31C4" w:rsidP="00CE31C4">
      <w:r w:rsidRPr="00CE31C4">
        <w:t>{</w:t>
      </w:r>
    </w:p>
    <w:p w14:paraId="0282D3F1" w14:textId="77777777" w:rsidR="00CE31C4" w:rsidRPr="00CE31C4" w:rsidRDefault="00CE31C4" w:rsidP="00CE31C4">
      <w:r w:rsidRPr="00CE31C4">
        <w:t xml:space="preserve">  "refreshToken": "jwt_refresh_token"</w:t>
      </w:r>
    </w:p>
    <w:p w14:paraId="70097913" w14:textId="77777777" w:rsidR="00CE31C4" w:rsidRPr="00CE31C4" w:rsidRDefault="00CE31C4" w:rsidP="00CE31C4">
      <w:r w:rsidRPr="00CE31C4">
        <w:t>}</w:t>
      </w:r>
    </w:p>
    <w:p w14:paraId="3676B468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02F3D6EC" w14:textId="77777777" w:rsidR="00CE31C4" w:rsidRPr="00CE31C4" w:rsidRDefault="00CE31C4" w:rsidP="00CE31C4">
      <w:r w:rsidRPr="00CE31C4">
        <w:t>{</w:t>
      </w:r>
    </w:p>
    <w:p w14:paraId="5F88C6BE" w14:textId="77777777" w:rsidR="00CE31C4" w:rsidRPr="00CE31C4" w:rsidRDefault="00CE31C4" w:rsidP="00CE31C4">
      <w:r w:rsidRPr="00CE31C4">
        <w:t xml:space="preserve">  "success": true,</w:t>
      </w:r>
    </w:p>
    <w:p w14:paraId="1D3D4AE8" w14:textId="77777777" w:rsidR="00CE31C4" w:rsidRPr="00CE31C4" w:rsidRDefault="00CE31C4" w:rsidP="00CE31C4">
      <w:r w:rsidRPr="00CE31C4">
        <w:t xml:space="preserve">  "message": "Token refreshed",</w:t>
      </w:r>
    </w:p>
    <w:p w14:paraId="536F75A1" w14:textId="77777777" w:rsidR="00CE31C4" w:rsidRPr="00CE31C4" w:rsidRDefault="00CE31C4" w:rsidP="00CE31C4">
      <w:r w:rsidRPr="00CE31C4">
        <w:t xml:space="preserve">  "data": {</w:t>
      </w:r>
    </w:p>
    <w:p w14:paraId="76008909" w14:textId="77777777" w:rsidR="00CE31C4" w:rsidRPr="00CE31C4" w:rsidRDefault="00CE31C4" w:rsidP="00CE31C4">
      <w:r w:rsidRPr="00CE31C4">
        <w:t xml:space="preserve">    "accessToken": "new_access_token",</w:t>
      </w:r>
    </w:p>
    <w:p w14:paraId="0D961F86" w14:textId="77777777" w:rsidR="00CE31C4" w:rsidRPr="00CE31C4" w:rsidRDefault="00CE31C4" w:rsidP="00CE31C4">
      <w:r w:rsidRPr="00CE31C4">
        <w:t xml:space="preserve">    "expiresIn": 3600</w:t>
      </w:r>
    </w:p>
    <w:p w14:paraId="534417E4" w14:textId="77777777" w:rsidR="00CE31C4" w:rsidRPr="00CE31C4" w:rsidRDefault="00CE31C4" w:rsidP="00CE31C4">
      <w:r w:rsidRPr="00CE31C4">
        <w:t xml:space="preserve">  },</w:t>
      </w:r>
    </w:p>
    <w:p w14:paraId="76557937" w14:textId="77777777" w:rsidR="00CE31C4" w:rsidRPr="00CE31C4" w:rsidRDefault="00CE31C4" w:rsidP="00CE31C4">
      <w:r w:rsidRPr="00CE31C4">
        <w:t xml:space="preserve">  "meta": {</w:t>
      </w:r>
    </w:p>
    <w:p w14:paraId="481828B1" w14:textId="77777777" w:rsidR="00CE31C4" w:rsidRPr="00CE31C4" w:rsidRDefault="00CE31C4" w:rsidP="00CE31C4">
      <w:r w:rsidRPr="00CE31C4">
        <w:t xml:space="preserve">    "requestId": "req_refresh_001",</w:t>
      </w:r>
    </w:p>
    <w:p w14:paraId="61DDF5ED" w14:textId="77777777" w:rsidR="00CE31C4" w:rsidRPr="00CE31C4" w:rsidRDefault="00CE31C4" w:rsidP="00CE31C4">
      <w:r w:rsidRPr="00CE31C4">
        <w:lastRenderedPageBreak/>
        <w:t xml:space="preserve">    "timestamp": "2026-04-06T10:05:00+07:00"</w:t>
      </w:r>
    </w:p>
    <w:p w14:paraId="1B3066F5" w14:textId="77777777" w:rsidR="00CE31C4" w:rsidRPr="00CE31C4" w:rsidRDefault="00CE31C4" w:rsidP="00CE31C4">
      <w:r w:rsidRPr="00CE31C4">
        <w:t xml:space="preserve">  },</w:t>
      </w:r>
    </w:p>
    <w:p w14:paraId="2AEA8106" w14:textId="77777777" w:rsidR="00CE31C4" w:rsidRPr="00CE31C4" w:rsidRDefault="00CE31C4" w:rsidP="00CE31C4">
      <w:r w:rsidRPr="00CE31C4">
        <w:t xml:space="preserve">  "errors": []</w:t>
      </w:r>
    </w:p>
    <w:p w14:paraId="0164899E" w14:textId="77777777" w:rsidR="00CE31C4" w:rsidRPr="00CE31C4" w:rsidRDefault="00CE31C4" w:rsidP="00CE31C4">
      <w:r w:rsidRPr="00CE31C4">
        <w:t>}</w:t>
      </w:r>
    </w:p>
    <w:p w14:paraId="09001BF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GET /api/v1/auth/me</w:t>
      </w:r>
    </w:p>
    <w:p w14:paraId="643E651E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48BA1BAF" w14:textId="77777777" w:rsidR="00CE31C4" w:rsidRPr="00CE31C4" w:rsidRDefault="00CE31C4" w:rsidP="00CE31C4">
      <w:r w:rsidRPr="00CE31C4">
        <w:t>{</w:t>
      </w:r>
    </w:p>
    <w:p w14:paraId="26C4DA66" w14:textId="77777777" w:rsidR="00CE31C4" w:rsidRPr="00CE31C4" w:rsidRDefault="00CE31C4" w:rsidP="00CE31C4">
      <w:r w:rsidRPr="00CE31C4">
        <w:t xml:space="preserve">  "success": true,</w:t>
      </w:r>
    </w:p>
    <w:p w14:paraId="68FB3C04" w14:textId="77777777" w:rsidR="00CE31C4" w:rsidRPr="00CE31C4" w:rsidRDefault="00CE31C4" w:rsidP="00CE31C4">
      <w:r w:rsidRPr="00CE31C4">
        <w:t xml:space="preserve">  "message": "Current user",</w:t>
      </w:r>
    </w:p>
    <w:p w14:paraId="093A51CE" w14:textId="77777777" w:rsidR="00CE31C4" w:rsidRPr="00CE31C4" w:rsidRDefault="00CE31C4" w:rsidP="00CE31C4">
      <w:r w:rsidRPr="00CE31C4">
        <w:t xml:space="preserve">  "data": {</w:t>
      </w:r>
    </w:p>
    <w:p w14:paraId="1D60F1FA" w14:textId="77777777" w:rsidR="00CE31C4" w:rsidRPr="00CE31C4" w:rsidRDefault="00CE31C4" w:rsidP="00CE31C4">
      <w:r w:rsidRPr="00CE31C4">
        <w:t xml:space="preserve">    "userId": "0fb90cf9-8d36-47f4-8f22-df20a6e0f7b7",</w:t>
      </w:r>
    </w:p>
    <w:p w14:paraId="2B2FC8C2" w14:textId="77777777" w:rsidR="00CE31C4" w:rsidRPr="00CE31C4" w:rsidRDefault="00CE31C4" w:rsidP="00CE31C4">
      <w:r w:rsidRPr="00CE31C4">
        <w:t xml:space="preserve">    "username": "ceo.autofast",</w:t>
      </w:r>
    </w:p>
    <w:p w14:paraId="63357225" w14:textId="77777777" w:rsidR="00CE31C4" w:rsidRPr="00CE31C4" w:rsidRDefault="00CE31C4" w:rsidP="00CE31C4">
      <w:r w:rsidRPr="00CE31C4">
        <w:t xml:space="preserve">    "fullName": "AutoFast CEO",</w:t>
      </w:r>
    </w:p>
    <w:p w14:paraId="1468F413" w14:textId="77777777" w:rsidR="00CE31C4" w:rsidRPr="00CE31C4" w:rsidRDefault="00CE31C4" w:rsidP="00CE31C4">
      <w:r w:rsidRPr="00CE31C4">
        <w:t xml:space="preserve">    "roles": ["CEO"],</w:t>
      </w:r>
    </w:p>
    <w:p w14:paraId="19682F55" w14:textId="77777777" w:rsidR="00CE31C4" w:rsidRPr="00CE31C4" w:rsidRDefault="00CE31C4" w:rsidP="00CE31C4">
      <w:r w:rsidRPr="00CE31C4">
        <w:t xml:space="preserve">    "scopes": [</w:t>
      </w:r>
    </w:p>
    <w:p w14:paraId="4CEC8CB8" w14:textId="77777777" w:rsidR="00CE31C4" w:rsidRPr="00CE31C4" w:rsidRDefault="00CE31C4" w:rsidP="00CE31C4">
      <w:r w:rsidRPr="00CE31C4">
        <w:t xml:space="preserve">      { "scopeType": "COMPANY", "scopeCode": "AUTOFAST" }</w:t>
      </w:r>
    </w:p>
    <w:p w14:paraId="29DF5B91" w14:textId="77777777" w:rsidR="00CE31C4" w:rsidRPr="00CE31C4" w:rsidRDefault="00CE31C4" w:rsidP="00CE31C4">
      <w:r w:rsidRPr="00CE31C4">
        <w:t xml:space="preserve">    ]</w:t>
      </w:r>
    </w:p>
    <w:p w14:paraId="78C892A7" w14:textId="77777777" w:rsidR="00CE31C4" w:rsidRPr="00CE31C4" w:rsidRDefault="00CE31C4" w:rsidP="00CE31C4">
      <w:r w:rsidRPr="00CE31C4">
        <w:t xml:space="preserve">  },</w:t>
      </w:r>
    </w:p>
    <w:p w14:paraId="41AF0DB9" w14:textId="77777777" w:rsidR="00CE31C4" w:rsidRPr="00CE31C4" w:rsidRDefault="00CE31C4" w:rsidP="00CE31C4">
      <w:r w:rsidRPr="00CE31C4">
        <w:t xml:space="preserve">  "meta": {</w:t>
      </w:r>
    </w:p>
    <w:p w14:paraId="73AE5230" w14:textId="77777777" w:rsidR="00CE31C4" w:rsidRPr="00CE31C4" w:rsidRDefault="00CE31C4" w:rsidP="00CE31C4">
      <w:r w:rsidRPr="00CE31C4">
        <w:t xml:space="preserve">    "requestId": "req_me_001",</w:t>
      </w:r>
    </w:p>
    <w:p w14:paraId="0193EF6E" w14:textId="77777777" w:rsidR="00CE31C4" w:rsidRPr="00CE31C4" w:rsidRDefault="00CE31C4" w:rsidP="00CE31C4">
      <w:r w:rsidRPr="00CE31C4">
        <w:t xml:space="preserve">    "timestamp": "2026-04-06T10:06:00+07:00"</w:t>
      </w:r>
    </w:p>
    <w:p w14:paraId="23550955" w14:textId="77777777" w:rsidR="00CE31C4" w:rsidRPr="00CE31C4" w:rsidRDefault="00CE31C4" w:rsidP="00CE31C4">
      <w:r w:rsidRPr="00CE31C4">
        <w:t xml:space="preserve">  },</w:t>
      </w:r>
    </w:p>
    <w:p w14:paraId="1053C877" w14:textId="77777777" w:rsidR="00CE31C4" w:rsidRPr="00CE31C4" w:rsidRDefault="00CE31C4" w:rsidP="00CE31C4">
      <w:r w:rsidRPr="00CE31C4">
        <w:t xml:space="preserve">  "errors": []</w:t>
      </w:r>
    </w:p>
    <w:p w14:paraId="793E4040" w14:textId="77777777" w:rsidR="00CE31C4" w:rsidRPr="00CE31C4" w:rsidRDefault="00CE31C4" w:rsidP="00CE31C4">
      <w:r w:rsidRPr="00CE31C4">
        <w:t>}</w:t>
      </w:r>
    </w:p>
    <w:p w14:paraId="6433D697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23.3 Dashboard Catalog APIs</w:t>
      </w:r>
    </w:p>
    <w:p w14:paraId="33BC4057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GET /api/v1/dashboards/catalog</w:t>
      </w:r>
    </w:p>
    <w:p w14:paraId="57FD0925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2154AB7B" w14:textId="77777777" w:rsidR="00CE31C4" w:rsidRPr="00CE31C4" w:rsidRDefault="00CE31C4" w:rsidP="00CE31C4">
      <w:r w:rsidRPr="00CE31C4">
        <w:t>{</w:t>
      </w:r>
    </w:p>
    <w:p w14:paraId="48435BC2" w14:textId="77777777" w:rsidR="00CE31C4" w:rsidRPr="00CE31C4" w:rsidRDefault="00CE31C4" w:rsidP="00CE31C4">
      <w:r w:rsidRPr="00CE31C4">
        <w:t xml:space="preserve">  "success": true,</w:t>
      </w:r>
    </w:p>
    <w:p w14:paraId="5B2405A8" w14:textId="77777777" w:rsidR="00CE31C4" w:rsidRPr="00CE31C4" w:rsidRDefault="00CE31C4" w:rsidP="00CE31C4">
      <w:r w:rsidRPr="00CE31C4">
        <w:t xml:space="preserve">  "message": "Dashboard catalog",</w:t>
      </w:r>
    </w:p>
    <w:p w14:paraId="0FF9D241" w14:textId="77777777" w:rsidR="00CE31C4" w:rsidRPr="00CE31C4" w:rsidRDefault="00CE31C4" w:rsidP="00CE31C4">
      <w:r w:rsidRPr="00CE31C4">
        <w:t xml:space="preserve">  "data": [</w:t>
      </w:r>
    </w:p>
    <w:p w14:paraId="7E03C161" w14:textId="77777777" w:rsidR="00CE31C4" w:rsidRPr="00CE31C4" w:rsidRDefault="00CE31C4" w:rsidP="00CE31C4">
      <w:r w:rsidRPr="00CE31C4">
        <w:lastRenderedPageBreak/>
        <w:t xml:space="preserve">    {</w:t>
      </w:r>
    </w:p>
    <w:p w14:paraId="711EA829" w14:textId="77777777" w:rsidR="00CE31C4" w:rsidRPr="00CE31C4" w:rsidRDefault="00CE31C4" w:rsidP="00CE31C4">
      <w:r w:rsidRPr="00CE31C4">
        <w:t xml:space="preserve">      "dashboardCode": "EXEC_SUMMARY",</w:t>
      </w:r>
    </w:p>
    <w:p w14:paraId="40262BE6" w14:textId="77777777" w:rsidR="00CE31C4" w:rsidRPr="00CE31C4" w:rsidRDefault="00CE31C4" w:rsidP="00CE31C4">
      <w:r w:rsidRPr="00CE31C4">
        <w:t xml:space="preserve">      "dashboardName": "Executive Summary",</w:t>
      </w:r>
    </w:p>
    <w:p w14:paraId="136EEBE7" w14:textId="77777777" w:rsidR="00CE31C4" w:rsidRPr="00CE31C4" w:rsidRDefault="00CE31C4" w:rsidP="00CE31C4">
      <w:r w:rsidRPr="00CE31C4">
        <w:t xml:space="preserve">      "allowedRoles": ["CEO", "HQ_ADMIN"],</w:t>
      </w:r>
    </w:p>
    <w:p w14:paraId="215CAC20" w14:textId="77777777" w:rsidR="00CE31C4" w:rsidRPr="00CE31C4" w:rsidRDefault="00CE31C4" w:rsidP="00CE31C4">
      <w:r w:rsidRPr="00CE31C4">
        <w:t xml:space="preserve">      "defaultFilters": ["dateRange", "region", "branch"]</w:t>
      </w:r>
    </w:p>
    <w:p w14:paraId="7B440BBB" w14:textId="77777777" w:rsidR="00CE31C4" w:rsidRPr="00CE31C4" w:rsidRDefault="00CE31C4" w:rsidP="00CE31C4">
      <w:r w:rsidRPr="00CE31C4">
        <w:t xml:space="preserve">    },</w:t>
      </w:r>
    </w:p>
    <w:p w14:paraId="7C830967" w14:textId="77777777" w:rsidR="00CE31C4" w:rsidRPr="00CE31C4" w:rsidRDefault="00CE31C4" w:rsidP="00CE31C4">
      <w:r w:rsidRPr="00CE31C4">
        <w:t xml:space="preserve">    {</w:t>
      </w:r>
    </w:p>
    <w:p w14:paraId="4A0CBA04" w14:textId="77777777" w:rsidR="00CE31C4" w:rsidRPr="00CE31C4" w:rsidRDefault="00CE31C4" w:rsidP="00CE31C4">
      <w:r w:rsidRPr="00CE31C4">
        <w:t xml:space="preserve">      "dashboardCode": "BRANCH_MANAGER_CONTROL",</w:t>
      </w:r>
    </w:p>
    <w:p w14:paraId="65490032" w14:textId="77777777" w:rsidR="00CE31C4" w:rsidRPr="00CE31C4" w:rsidRDefault="00CE31C4" w:rsidP="00CE31C4">
      <w:r w:rsidRPr="00CE31C4">
        <w:t xml:space="preserve">      "dashboardName": "Branch Manager Control Tower",</w:t>
      </w:r>
    </w:p>
    <w:p w14:paraId="3C9968B6" w14:textId="77777777" w:rsidR="00CE31C4" w:rsidRPr="00CE31C4" w:rsidRDefault="00CE31C4" w:rsidP="00CE31C4">
      <w:r w:rsidRPr="00CE31C4">
        <w:t xml:space="preserve">      "allowedRoles": ["BRANCH_MANAGER", "MANAGER"],</w:t>
      </w:r>
    </w:p>
    <w:p w14:paraId="6452F332" w14:textId="77777777" w:rsidR="00CE31C4" w:rsidRPr="00CE31C4" w:rsidRDefault="00CE31C4" w:rsidP="00CE31C4">
      <w:r w:rsidRPr="00CE31C4">
        <w:t xml:space="preserve">      "defaultFilters": ["dateRange", "branch"]</w:t>
      </w:r>
    </w:p>
    <w:p w14:paraId="5D48A047" w14:textId="77777777" w:rsidR="00CE31C4" w:rsidRPr="00CE31C4" w:rsidRDefault="00CE31C4" w:rsidP="00CE31C4">
      <w:r w:rsidRPr="00CE31C4">
        <w:t xml:space="preserve">    }</w:t>
      </w:r>
    </w:p>
    <w:p w14:paraId="463998D6" w14:textId="77777777" w:rsidR="00CE31C4" w:rsidRPr="00CE31C4" w:rsidRDefault="00CE31C4" w:rsidP="00CE31C4">
      <w:r w:rsidRPr="00CE31C4">
        <w:t xml:space="preserve">  ],</w:t>
      </w:r>
    </w:p>
    <w:p w14:paraId="2AA929CD" w14:textId="77777777" w:rsidR="00CE31C4" w:rsidRPr="00CE31C4" w:rsidRDefault="00CE31C4" w:rsidP="00CE31C4">
      <w:r w:rsidRPr="00CE31C4">
        <w:t xml:space="preserve">  "meta": {</w:t>
      </w:r>
    </w:p>
    <w:p w14:paraId="36B57211" w14:textId="77777777" w:rsidR="00CE31C4" w:rsidRPr="00CE31C4" w:rsidRDefault="00CE31C4" w:rsidP="00CE31C4">
      <w:r w:rsidRPr="00CE31C4">
        <w:t xml:space="preserve">    "requestId": "req_dashboard_catalog_001",</w:t>
      </w:r>
    </w:p>
    <w:p w14:paraId="69E5D2C9" w14:textId="77777777" w:rsidR="00CE31C4" w:rsidRPr="00CE31C4" w:rsidRDefault="00CE31C4" w:rsidP="00CE31C4">
      <w:r w:rsidRPr="00CE31C4">
        <w:t xml:space="preserve">    "timestamp": "2026-04-06T10:10:00+07:00"</w:t>
      </w:r>
    </w:p>
    <w:p w14:paraId="30D45657" w14:textId="77777777" w:rsidR="00CE31C4" w:rsidRPr="00CE31C4" w:rsidRDefault="00CE31C4" w:rsidP="00CE31C4">
      <w:r w:rsidRPr="00CE31C4">
        <w:t xml:space="preserve">  },</w:t>
      </w:r>
    </w:p>
    <w:p w14:paraId="5D0121F8" w14:textId="77777777" w:rsidR="00CE31C4" w:rsidRPr="00CE31C4" w:rsidRDefault="00CE31C4" w:rsidP="00CE31C4">
      <w:r w:rsidRPr="00CE31C4">
        <w:t xml:space="preserve">  "errors": []</w:t>
      </w:r>
    </w:p>
    <w:p w14:paraId="0F81032F" w14:textId="77777777" w:rsidR="00CE31C4" w:rsidRPr="00CE31C4" w:rsidRDefault="00CE31C4" w:rsidP="00CE31C4">
      <w:r w:rsidRPr="00CE31C4">
        <w:t>}</w:t>
      </w:r>
    </w:p>
    <w:p w14:paraId="6363DE9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POST /api/v1/dashboards/query</w:t>
      </w:r>
    </w:p>
    <w:p w14:paraId="09602440" w14:textId="77777777" w:rsidR="00CE31C4" w:rsidRPr="00CE31C4" w:rsidRDefault="00CE31C4" w:rsidP="00CE31C4">
      <w:r w:rsidRPr="00CE31C4">
        <w:rPr>
          <w:b/>
          <w:bCs/>
        </w:rPr>
        <w:t>Request</w:t>
      </w:r>
    </w:p>
    <w:p w14:paraId="485B5E5A" w14:textId="77777777" w:rsidR="00CE31C4" w:rsidRPr="00CE31C4" w:rsidRDefault="00CE31C4" w:rsidP="00CE31C4">
      <w:r w:rsidRPr="00CE31C4">
        <w:t>{</w:t>
      </w:r>
    </w:p>
    <w:p w14:paraId="743F77E3" w14:textId="77777777" w:rsidR="00CE31C4" w:rsidRPr="00CE31C4" w:rsidRDefault="00CE31C4" w:rsidP="00CE31C4">
      <w:r w:rsidRPr="00CE31C4">
        <w:t xml:space="preserve">  "dashboardCode": "EXEC_SUMMARY",</w:t>
      </w:r>
    </w:p>
    <w:p w14:paraId="41E72D76" w14:textId="77777777" w:rsidR="00CE31C4" w:rsidRPr="00CE31C4" w:rsidRDefault="00CE31C4" w:rsidP="00CE31C4">
      <w:r w:rsidRPr="00CE31C4">
        <w:t xml:space="preserve">  "filters": {</w:t>
      </w:r>
    </w:p>
    <w:p w14:paraId="5CC7D438" w14:textId="77777777" w:rsidR="00CE31C4" w:rsidRPr="00CE31C4" w:rsidRDefault="00CE31C4" w:rsidP="00CE31C4">
      <w:r w:rsidRPr="00CE31C4">
        <w:t xml:space="preserve">    "dateRange": {</w:t>
      </w:r>
    </w:p>
    <w:p w14:paraId="792545B4" w14:textId="77777777" w:rsidR="00CE31C4" w:rsidRPr="00CE31C4" w:rsidRDefault="00CE31C4" w:rsidP="00CE31C4">
      <w:r w:rsidRPr="00CE31C4">
        <w:t xml:space="preserve">      "from": "2026-04-01",</w:t>
      </w:r>
    </w:p>
    <w:p w14:paraId="25EFF0AB" w14:textId="77777777" w:rsidR="00CE31C4" w:rsidRPr="00CE31C4" w:rsidRDefault="00CE31C4" w:rsidP="00CE31C4">
      <w:r w:rsidRPr="00CE31C4">
        <w:t xml:space="preserve">      "to": "2026-04-06"</w:t>
      </w:r>
    </w:p>
    <w:p w14:paraId="00F0A7B7" w14:textId="77777777" w:rsidR="00CE31C4" w:rsidRPr="00CE31C4" w:rsidRDefault="00CE31C4" w:rsidP="00CE31C4">
      <w:r w:rsidRPr="00CE31C4">
        <w:t xml:space="preserve">    },</w:t>
      </w:r>
    </w:p>
    <w:p w14:paraId="2B5ED7EC" w14:textId="77777777" w:rsidR="00CE31C4" w:rsidRPr="00CE31C4" w:rsidRDefault="00CE31C4" w:rsidP="00CE31C4">
      <w:r w:rsidRPr="00CE31C4">
        <w:t xml:space="preserve">    "regionCodes": ["R01", "R02"],</w:t>
      </w:r>
    </w:p>
    <w:p w14:paraId="708E344D" w14:textId="77777777" w:rsidR="00CE31C4" w:rsidRPr="00CE31C4" w:rsidRDefault="00CE31C4" w:rsidP="00CE31C4">
      <w:r w:rsidRPr="00CE31C4">
        <w:t xml:space="preserve">    "branchCodes": [],</w:t>
      </w:r>
    </w:p>
    <w:p w14:paraId="1A7962D3" w14:textId="77777777" w:rsidR="00CE31C4" w:rsidRPr="00CE31C4" w:rsidRDefault="00CE31C4" w:rsidP="00CE31C4">
      <w:r w:rsidRPr="00CE31C4">
        <w:t xml:space="preserve">    "compareMode": "PREVIOUS_PERIOD"</w:t>
      </w:r>
    </w:p>
    <w:p w14:paraId="3DD109A6" w14:textId="77777777" w:rsidR="00CE31C4" w:rsidRPr="00CE31C4" w:rsidRDefault="00CE31C4" w:rsidP="00CE31C4">
      <w:r w:rsidRPr="00CE31C4">
        <w:lastRenderedPageBreak/>
        <w:t xml:space="preserve">  }</w:t>
      </w:r>
    </w:p>
    <w:p w14:paraId="176C0CB5" w14:textId="77777777" w:rsidR="00CE31C4" w:rsidRPr="00CE31C4" w:rsidRDefault="00CE31C4" w:rsidP="00CE31C4">
      <w:r w:rsidRPr="00CE31C4">
        <w:t>}</w:t>
      </w:r>
    </w:p>
    <w:p w14:paraId="273048B5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02621024" w14:textId="77777777" w:rsidR="00CE31C4" w:rsidRPr="00CE31C4" w:rsidRDefault="00CE31C4" w:rsidP="00CE31C4">
      <w:r w:rsidRPr="00CE31C4">
        <w:t>{</w:t>
      </w:r>
    </w:p>
    <w:p w14:paraId="0711D407" w14:textId="77777777" w:rsidR="00CE31C4" w:rsidRPr="00CE31C4" w:rsidRDefault="00CE31C4" w:rsidP="00CE31C4">
      <w:r w:rsidRPr="00CE31C4">
        <w:t xml:space="preserve">  "success": true,</w:t>
      </w:r>
    </w:p>
    <w:p w14:paraId="51FFC4B2" w14:textId="77777777" w:rsidR="00CE31C4" w:rsidRPr="00CE31C4" w:rsidRDefault="00CE31C4" w:rsidP="00CE31C4">
      <w:r w:rsidRPr="00CE31C4">
        <w:t xml:space="preserve">  "message": "Dashboard data",</w:t>
      </w:r>
    </w:p>
    <w:p w14:paraId="5C29BB51" w14:textId="77777777" w:rsidR="00CE31C4" w:rsidRPr="00CE31C4" w:rsidRDefault="00CE31C4" w:rsidP="00CE31C4">
      <w:r w:rsidRPr="00CE31C4">
        <w:t xml:space="preserve">  "data": {</w:t>
      </w:r>
    </w:p>
    <w:p w14:paraId="4803FB1A" w14:textId="77777777" w:rsidR="00CE31C4" w:rsidRPr="00CE31C4" w:rsidRDefault="00CE31C4" w:rsidP="00CE31C4">
      <w:r w:rsidRPr="00CE31C4">
        <w:t xml:space="preserve">    "dashboardCode": "EXEC_SUMMARY",</w:t>
      </w:r>
    </w:p>
    <w:p w14:paraId="5BC4E4C4" w14:textId="77777777" w:rsidR="00CE31C4" w:rsidRPr="00CE31C4" w:rsidRDefault="00CE31C4" w:rsidP="00CE31C4">
      <w:r w:rsidRPr="00CE31C4">
        <w:t xml:space="preserve">    "kpis": [</w:t>
      </w:r>
    </w:p>
    <w:p w14:paraId="2B89289E" w14:textId="77777777" w:rsidR="00CE31C4" w:rsidRPr="00CE31C4" w:rsidRDefault="00CE31C4" w:rsidP="00CE31C4">
      <w:r w:rsidRPr="00CE31C4">
        <w:t xml:space="preserve">      {</w:t>
      </w:r>
    </w:p>
    <w:p w14:paraId="47E80113" w14:textId="77777777" w:rsidR="00CE31C4" w:rsidRPr="00CE31C4" w:rsidRDefault="00CE31C4" w:rsidP="00CE31C4">
      <w:r w:rsidRPr="00CE31C4">
        <w:t xml:space="preserve">        "metricCode": "REVENUE",</w:t>
      </w:r>
    </w:p>
    <w:p w14:paraId="2A7E2147" w14:textId="77777777" w:rsidR="00CE31C4" w:rsidRPr="00CE31C4" w:rsidRDefault="00CE31C4" w:rsidP="00CE31C4">
      <w:r w:rsidRPr="00CE31C4">
        <w:t xml:space="preserve">        "label": "Revenue",</w:t>
      </w:r>
    </w:p>
    <w:p w14:paraId="43CF5F6F" w14:textId="77777777" w:rsidR="00CE31C4" w:rsidRPr="00CE31C4" w:rsidRDefault="00CE31C4" w:rsidP="00CE31C4">
      <w:r w:rsidRPr="00CE31C4">
        <w:t xml:space="preserve">        "value": 12500000.00,</w:t>
      </w:r>
    </w:p>
    <w:p w14:paraId="058CF979" w14:textId="77777777" w:rsidR="00CE31C4" w:rsidRPr="00CE31C4" w:rsidRDefault="00CE31C4" w:rsidP="00CE31C4">
      <w:r w:rsidRPr="00CE31C4">
        <w:t xml:space="preserve">        "unit": "THB",</w:t>
      </w:r>
    </w:p>
    <w:p w14:paraId="0C4B49C3" w14:textId="77777777" w:rsidR="00CE31C4" w:rsidRPr="00CE31C4" w:rsidRDefault="00CE31C4" w:rsidP="00CE31C4">
      <w:r w:rsidRPr="00CE31C4">
        <w:t xml:space="preserve">        "changePct": 0.0845,</w:t>
      </w:r>
    </w:p>
    <w:p w14:paraId="3F597729" w14:textId="77777777" w:rsidR="00CE31C4" w:rsidRPr="00CE31C4" w:rsidRDefault="00CE31C4" w:rsidP="00CE31C4">
      <w:r w:rsidRPr="00CE31C4">
        <w:t xml:space="preserve">        "trend": "UP"</w:t>
      </w:r>
    </w:p>
    <w:p w14:paraId="663D3802" w14:textId="77777777" w:rsidR="00CE31C4" w:rsidRPr="00CE31C4" w:rsidRDefault="00CE31C4" w:rsidP="00CE31C4">
      <w:r w:rsidRPr="00CE31C4">
        <w:t xml:space="preserve">      },</w:t>
      </w:r>
    </w:p>
    <w:p w14:paraId="559A95F1" w14:textId="77777777" w:rsidR="00CE31C4" w:rsidRPr="00CE31C4" w:rsidRDefault="00CE31C4" w:rsidP="00CE31C4">
      <w:r w:rsidRPr="00CE31C4">
        <w:t xml:space="preserve">      {</w:t>
      </w:r>
    </w:p>
    <w:p w14:paraId="26772A00" w14:textId="77777777" w:rsidR="00CE31C4" w:rsidRPr="00CE31C4" w:rsidRDefault="00CE31C4" w:rsidP="00CE31C4">
      <w:r w:rsidRPr="00CE31C4">
        <w:t xml:space="preserve">        "metricCode": "GROSS_MARGIN_PCT",</w:t>
      </w:r>
    </w:p>
    <w:p w14:paraId="4493079C" w14:textId="77777777" w:rsidR="00CE31C4" w:rsidRPr="00CE31C4" w:rsidRDefault="00CE31C4" w:rsidP="00CE31C4">
      <w:r w:rsidRPr="00CE31C4">
        <w:t xml:space="preserve">        "label": "Gross Margin %",</w:t>
      </w:r>
    </w:p>
    <w:p w14:paraId="5797BBB2" w14:textId="77777777" w:rsidR="00CE31C4" w:rsidRPr="00CE31C4" w:rsidRDefault="00CE31C4" w:rsidP="00CE31C4">
      <w:r w:rsidRPr="00CE31C4">
        <w:t xml:space="preserve">        "value": 0.2640,</w:t>
      </w:r>
    </w:p>
    <w:p w14:paraId="73087533" w14:textId="77777777" w:rsidR="00CE31C4" w:rsidRPr="00CE31C4" w:rsidRDefault="00CE31C4" w:rsidP="00CE31C4">
      <w:r w:rsidRPr="00CE31C4">
        <w:t xml:space="preserve">        "unit": "PERCENT",</w:t>
      </w:r>
    </w:p>
    <w:p w14:paraId="2685280E" w14:textId="77777777" w:rsidR="00CE31C4" w:rsidRPr="00CE31C4" w:rsidRDefault="00CE31C4" w:rsidP="00CE31C4">
      <w:r w:rsidRPr="00CE31C4">
        <w:t xml:space="preserve">        "changePct": -0.0120,</w:t>
      </w:r>
    </w:p>
    <w:p w14:paraId="5D5E64BF" w14:textId="77777777" w:rsidR="00CE31C4" w:rsidRPr="00CE31C4" w:rsidRDefault="00CE31C4" w:rsidP="00CE31C4">
      <w:r w:rsidRPr="00CE31C4">
        <w:t xml:space="preserve">        "trend": "DOWN"</w:t>
      </w:r>
    </w:p>
    <w:p w14:paraId="094BCE0E" w14:textId="77777777" w:rsidR="00CE31C4" w:rsidRPr="00CE31C4" w:rsidRDefault="00CE31C4" w:rsidP="00CE31C4">
      <w:r w:rsidRPr="00CE31C4">
        <w:t xml:space="preserve">      }</w:t>
      </w:r>
    </w:p>
    <w:p w14:paraId="3C2C9A52" w14:textId="77777777" w:rsidR="00CE31C4" w:rsidRPr="00CE31C4" w:rsidRDefault="00CE31C4" w:rsidP="00CE31C4">
      <w:r w:rsidRPr="00CE31C4">
        <w:t xml:space="preserve">    ],</w:t>
      </w:r>
    </w:p>
    <w:p w14:paraId="16290E37" w14:textId="77777777" w:rsidR="00CE31C4" w:rsidRPr="00CE31C4" w:rsidRDefault="00CE31C4" w:rsidP="00CE31C4">
      <w:r w:rsidRPr="00CE31C4">
        <w:t xml:space="preserve">    "charts": [</w:t>
      </w:r>
    </w:p>
    <w:p w14:paraId="4012FFF7" w14:textId="77777777" w:rsidR="00CE31C4" w:rsidRPr="00CE31C4" w:rsidRDefault="00CE31C4" w:rsidP="00CE31C4">
      <w:r w:rsidRPr="00CE31C4">
        <w:t xml:space="preserve">      {</w:t>
      </w:r>
    </w:p>
    <w:p w14:paraId="33F2721C" w14:textId="77777777" w:rsidR="00CE31C4" w:rsidRPr="00CE31C4" w:rsidRDefault="00CE31C4" w:rsidP="00CE31C4">
      <w:r w:rsidRPr="00CE31C4">
        <w:t xml:space="preserve">        "chartCode": "REVENUE_DAILY",</w:t>
      </w:r>
    </w:p>
    <w:p w14:paraId="77106BAB" w14:textId="77777777" w:rsidR="00CE31C4" w:rsidRPr="00CE31C4" w:rsidRDefault="00CE31C4" w:rsidP="00CE31C4">
      <w:r w:rsidRPr="00CE31C4">
        <w:t xml:space="preserve">        "chartType": "LINE",</w:t>
      </w:r>
    </w:p>
    <w:p w14:paraId="4BFF749C" w14:textId="77777777" w:rsidR="00CE31C4" w:rsidRPr="00CE31C4" w:rsidRDefault="00CE31C4" w:rsidP="00CE31C4">
      <w:r w:rsidRPr="00CE31C4">
        <w:t xml:space="preserve">        "series": [</w:t>
      </w:r>
    </w:p>
    <w:p w14:paraId="22295752" w14:textId="77777777" w:rsidR="00CE31C4" w:rsidRPr="00CE31C4" w:rsidRDefault="00CE31C4" w:rsidP="00CE31C4">
      <w:r w:rsidRPr="00CE31C4">
        <w:lastRenderedPageBreak/>
        <w:t xml:space="preserve">          {</w:t>
      </w:r>
    </w:p>
    <w:p w14:paraId="2707A5AE" w14:textId="77777777" w:rsidR="00CE31C4" w:rsidRPr="00CE31C4" w:rsidRDefault="00CE31C4" w:rsidP="00CE31C4">
      <w:r w:rsidRPr="00CE31C4">
        <w:t xml:space="preserve">            "name": "Current Period",</w:t>
      </w:r>
    </w:p>
    <w:p w14:paraId="6B6BC339" w14:textId="77777777" w:rsidR="00CE31C4" w:rsidRPr="00CE31C4" w:rsidRDefault="00CE31C4" w:rsidP="00CE31C4">
      <w:r w:rsidRPr="00CE31C4">
        <w:t xml:space="preserve">            "data": [</w:t>
      </w:r>
    </w:p>
    <w:p w14:paraId="202D58B2" w14:textId="77777777" w:rsidR="00CE31C4" w:rsidRPr="00CE31C4" w:rsidRDefault="00CE31C4" w:rsidP="00CE31C4">
      <w:r w:rsidRPr="00CE31C4">
        <w:t xml:space="preserve">              { "x": "2026-04-01", "y": 1800000 },</w:t>
      </w:r>
    </w:p>
    <w:p w14:paraId="06B0693A" w14:textId="77777777" w:rsidR="00CE31C4" w:rsidRPr="00CE31C4" w:rsidRDefault="00CE31C4" w:rsidP="00CE31C4">
      <w:r w:rsidRPr="00CE31C4">
        <w:t xml:space="preserve">              { "x": "2026-04-02", "y": 2100000 }</w:t>
      </w:r>
    </w:p>
    <w:p w14:paraId="38C19144" w14:textId="77777777" w:rsidR="00CE31C4" w:rsidRPr="00CE31C4" w:rsidRDefault="00CE31C4" w:rsidP="00CE31C4">
      <w:r w:rsidRPr="00CE31C4">
        <w:t xml:space="preserve">            ]</w:t>
      </w:r>
    </w:p>
    <w:p w14:paraId="74EEA435" w14:textId="77777777" w:rsidR="00CE31C4" w:rsidRPr="00CE31C4" w:rsidRDefault="00CE31C4" w:rsidP="00CE31C4">
      <w:r w:rsidRPr="00CE31C4">
        <w:t xml:space="preserve">          }</w:t>
      </w:r>
    </w:p>
    <w:p w14:paraId="021E828A" w14:textId="77777777" w:rsidR="00CE31C4" w:rsidRPr="00CE31C4" w:rsidRDefault="00CE31C4" w:rsidP="00CE31C4">
      <w:r w:rsidRPr="00CE31C4">
        <w:t xml:space="preserve">        ]</w:t>
      </w:r>
    </w:p>
    <w:p w14:paraId="67829038" w14:textId="77777777" w:rsidR="00CE31C4" w:rsidRPr="00CE31C4" w:rsidRDefault="00CE31C4" w:rsidP="00CE31C4">
      <w:r w:rsidRPr="00CE31C4">
        <w:t xml:space="preserve">      }</w:t>
      </w:r>
    </w:p>
    <w:p w14:paraId="16E39502" w14:textId="77777777" w:rsidR="00CE31C4" w:rsidRPr="00CE31C4" w:rsidRDefault="00CE31C4" w:rsidP="00CE31C4">
      <w:r w:rsidRPr="00CE31C4">
        <w:t xml:space="preserve">    ],</w:t>
      </w:r>
    </w:p>
    <w:p w14:paraId="33D81DFB" w14:textId="77777777" w:rsidR="00CE31C4" w:rsidRPr="00CE31C4" w:rsidRDefault="00CE31C4" w:rsidP="00CE31C4">
      <w:r w:rsidRPr="00CE31C4">
        <w:t xml:space="preserve">    "tables": [</w:t>
      </w:r>
    </w:p>
    <w:p w14:paraId="0502FF21" w14:textId="77777777" w:rsidR="00CE31C4" w:rsidRPr="00CE31C4" w:rsidRDefault="00CE31C4" w:rsidP="00CE31C4">
      <w:r w:rsidRPr="00CE31C4">
        <w:t xml:space="preserve">      {</w:t>
      </w:r>
    </w:p>
    <w:p w14:paraId="5F023967" w14:textId="77777777" w:rsidR="00CE31C4" w:rsidRPr="00CE31C4" w:rsidRDefault="00CE31C4" w:rsidP="00CE31C4">
      <w:r w:rsidRPr="00CE31C4">
        <w:t xml:space="preserve">        "tableCode": "TOP_BRANCHES",</w:t>
      </w:r>
    </w:p>
    <w:p w14:paraId="736108E5" w14:textId="77777777" w:rsidR="00CE31C4" w:rsidRPr="00CE31C4" w:rsidRDefault="00CE31C4" w:rsidP="00CE31C4">
      <w:r w:rsidRPr="00CE31C4">
        <w:t xml:space="preserve">        "columns": ["branchCode", "branchName", "revenue", "grossProfit", "grossMarginPct"],</w:t>
      </w:r>
    </w:p>
    <w:p w14:paraId="6C9F2948" w14:textId="77777777" w:rsidR="00CE31C4" w:rsidRPr="00CE31C4" w:rsidRDefault="00CE31C4" w:rsidP="00CE31C4">
      <w:r w:rsidRPr="00CE31C4">
        <w:t xml:space="preserve">        "rows": [</w:t>
      </w:r>
    </w:p>
    <w:p w14:paraId="30FFA52B" w14:textId="77777777" w:rsidR="00CE31C4" w:rsidRPr="00CE31C4" w:rsidRDefault="00CE31C4" w:rsidP="00CE31C4">
      <w:r w:rsidRPr="00CE31C4">
        <w:t xml:space="preserve">          {</w:t>
      </w:r>
    </w:p>
    <w:p w14:paraId="5A703FC1" w14:textId="77777777" w:rsidR="00CE31C4" w:rsidRPr="00CE31C4" w:rsidRDefault="00CE31C4" w:rsidP="00CE31C4">
      <w:r w:rsidRPr="00CE31C4">
        <w:t xml:space="preserve">            "branchCode": "BKK01",</w:t>
      </w:r>
    </w:p>
    <w:p w14:paraId="1F4AC6DA" w14:textId="77777777" w:rsidR="00CE31C4" w:rsidRPr="00CE31C4" w:rsidRDefault="00CE31C4" w:rsidP="00CE31C4">
      <w:r w:rsidRPr="00CE31C4">
        <w:t xml:space="preserve">            "branchName": "Bangkok 01",</w:t>
      </w:r>
    </w:p>
    <w:p w14:paraId="12BB56B7" w14:textId="77777777" w:rsidR="00CE31C4" w:rsidRPr="00CE31C4" w:rsidRDefault="00CE31C4" w:rsidP="00CE31C4">
      <w:r w:rsidRPr="00CE31C4">
        <w:t xml:space="preserve">            "revenue": 2500000,</w:t>
      </w:r>
    </w:p>
    <w:p w14:paraId="37FA62D4" w14:textId="77777777" w:rsidR="00CE31C4" w:rsidRPr="00CE31C4" w:rsidRDefault="00CE31C4" w:rsidP="00CE31C4">
      <w:r w:rsidRPr="00CE31C4">
        <w:t xml:space="preserve">            "grossProfit": 640000,</w:t>
      </w:r>
    </w:p>
    <w:p w14:paraId="1BAE2946" w14:textId="77777777" w:rsidR="00CE31C4" w:rsidRPr="00CE31C4" w:rsidRDefault="00CE31C4" w:rsidP="00CE31C4">
      <w:r w:rsidRPr="00CE31C4">
        <w:t xml:space="preserve">            "grossMarginPct": 0.2560</w:t>
      </w:r>
    </w:p>
    <w:p w14:paraId="03721622" w14:textId="77777777" w:rsidR="00CE31C4" w:rsidRPr="00CE31C4" w:rsidRDefault="00CE31C4" w:rsidP="00CE31C4">
      <w:r w:rsidRPr="00CE31C4">
        <w:t xml:space="preserve">          }</w:t>
      </w:r>
    </w:p>
    <w:p w14:paraId="4AC7D691" w14:textId="77777777" w:rsidR="00CE31C4" w:rsidRPr="00CE31C4" w:rsidRDefault="00CE31C4" w:rsidP="00CE31C4">
      <w:r w:rsidRPr="00CE31C4">
        <w:t xml:space="preserve">        ]</w:t>
      </w:r>
    </w:p>
    <w:p w14:paraId="6F7F45B3" w14:textId="77777777" w:rsidR="00CE31C4" w:rsidRPr="00CE31C4" w:rsidRDefault="00CE31C4" w:rsidP="00CE31C4">
      <w:r w:rsidRPr="00CE31C4">
        <w:t xml:space="preserve">      }</w:t>
      </w:r>
    </w:p>
    <w:p w14:paraId="00A1D9BE" w14:textId="77777777" w:rsidR="00CE31C4" w:rsidRPr="00CE31C4" w:rsidRDefault="00CE31C4" w:rsidP="00CE31C4">
      <w:r w:rsidRPr="00CE31C4">
        <w:t xml:space="preserve">    ]</w:t>
      </w:r>
    </w:p>
    <w:p w14:paraId="5C2B0F49" w14:textId="77777777" w:rsidR="00CE31C4" w:rsidRPr="00CE31C4" w:rsidRDefault="00CE31C4" w:rsidP="00CE31C4">
      <w:r w:rsidRPr="00CE31C4">
        <w:t xml:space="preserve">  },</w:t>
      </w:r>
    </w:p>
    <w:p w14:paraId="7AF64560" w14:textId="77777777" w:rsidR="00CE31C4" w:rsidRPr="00CE31C4" w:rsidRDefault="00CE31C4" w:rsidP="00CE31C4">
      <w:r w:rsidRPr="00CE31C4">
        <w:t xml:space="preserve">  "meta": {</w:t>
      </w:r>
    </w:p>
    <w:p w14:paraId="54D061B8" w14:textId="77777777" w:rsidR="00CE31C4" w:rsidRPr="00CE31C4" w:rsidRDefault="00CE31C4" w:rsidP="00CE31C4">
      <w:r w:rsidRPr="00CE31C4">
        <w:t xml:space="preserve">    "requestId": "req_dashboard_query_001",</w:t>
      </w:r>
    </w:p>
    <w:p w14:paraId="5941B4C5" w14:textId="77777777" w:rsidR="00CE31C4" w:rsidRPr="00CE31C4" w:rsidRDefault="00CE31C4" w:rsidP="00CE31C4">
      <w:r w:rsidRPr="00CE31C4">
        <w:t xml:space="preserve">    "timestamp": "2026-04-06T10:11:00+07:00"</w:t>
      </w:r>
    </w:p>
    <w:p w14:paraId="48C0DD1B" w14:textId="77777777" w:rsidR="00CE31C4" w:rsidRPr="00CE31C4" w:rsidRDefault="00CE31C4" w:rsidP="00CE31C4">
      <w:r w:rsidRPr="00CE31C4">
        <w:t xml:space="preserve">  },</w:t>
      </w:r>
    </w:p>
    <w:p w14:paraId="29EF3219" w14:textId="77777777" w:rsidR="00CE31C4" w:rsidRPr="00CE31C4" w:rsidRDefault="00CE31C4" w:rsidP="00CE31C4">
      <w:r w:rsidRPr="00CE31C4">
        <w:lastRenderedPageBreak/>
        <w:t xml:space="preserve">  "errors": []</w:t>
      </w:r>
    </w:p>
    <w:p w14:paraId="5861A207" w14:textId="77777777" w:rsidR="00CE31C4" w:rsidRPr="00CE31C4" w:rsidRDefault="00CE31C4" w:rsidP="00CE31C4">
      <w:r w:rsidRPr="00CE31C4">
        <w:t>}</w:t>
      </w:r>
    </w:p>
    <w:p w14:paraId="3491C22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23.4 KPI / Metrics APIs</w:t>
      </w:r>
    </w:p>
    <w:p w14:paraId="56D33E2B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GET /api/v1/metrics/catalog</w:t>
      </w:r>
    </w:p>
    <w:p w14:paraId="0104E133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33401262" w14:textId="77777777" w:rsidR="00CE31C4" w:rsidRPr="00CE31C4" w:rsidRDefault="00CE31C4" w:rsidP="00CE31C4">
      <w:r w:rsidRPr="00CE31C4">
        <w:t>{</w:t>
      </w:r>
    </w:p>
    <w:p w14:paraId="3C0DFD90" w14:textId="77777777" w:rsidR="00CE31C4" w:rsidRPr="00CE31C4" w:rsidRDefault="00CE31C4" w:rsidP="00CE31C4">
      <w:r w:rsidRPr="00CE31C4">
        <w:t xml:space="preserve">  "success": true,</w:t>
      </w:r>
    </w:p>
    <w:p w14:paraId="7FC558FC" w14:textId="77777777" w:rsidR="00CE31C4" w:rsidRPr="00CE31C4" w:rsidRDefault="00CE31C4" w:rsidP="00CE31C4">
      <w:r w:rsidRPr="00CE31C4">
        <w:t xml:space="preserve">  "message": "Metric catalog",</w:t>
      </w:r>
    </w:p>
    <w:p w14:paraId="50F3B1A2" w14:textId="77777777" w:rsidR="00CE31C4" w:rsidRPr="00CE31C4" w:rsidRDefault="00CE31C4" w:rsidP="00CE31C4">
      <w:r w:rsidRPr="00CE31C4">
        <w:t xml:space="preserve">  "data": [</w:t>
      </w:r>
    </w:p>
    <w:p w14:paraId="2FF277E2" w14:textId="77777777" w:rsidR="00CE31C4" w:rsidRPr="00CE31C4" w:rsidRDefault="00CE31C4" w:rsidP="00CE31C4">
      <w:r w:rsidRPr="00CE31C4">
        <w:t xml:space="preserve">    {</w:t>
      </w:r>
    </w:p>
    <w:p w14:paraId="03EDDF63" w14:textId="77777777" w:rsidR="00CE31C4" w:rsidRPr="00CE31C4" w:rsidRDefault="00CE31C4" w:rsidP="00CE31C4">
      <w:r w:rsidRPr="00CE31C4">
        <w:t xml:space="preserve">      "metricCode": "REVENUE",</w:t>
      </w:r>
    </w:p>
    <w:p w14:paraId="579F9AFA" w14:textId="77777777" w:rsidR="00CE31C4" w:rsidRPr="00CE31C4" w:rsidRDefault="00CE31C4" w:rsidP="00CE31C4">
      <w:r w:rsidRPr="00CE31C4">
        <w:t xml:space="preserve">      "metricName": "Revenue",</w:t>
      </w:r>
    </w:p>
    <w:p w14:paraId="210943A3" w14:textId="77777777" w:rsidR="00CE31C4" w:rsidRPr="00CE31C4" w:rsidRDefault="00CE31C4" w:rsidP="00CE31C4">
      <w:r w:rsidRPr="00CE31C4">
        <w:t xml:space="preserve">      "aggregation": "SUM",</w:t>
      </w:r>
    </w:p>
    <w:p w14:paraId="7B747D62" w14:textId="77777777" w:rsidR="00CE31C4" w:rsidRPr="00CE31C4" w:rsidRDefault="00CE31C4" w:rsidP="00CE31C4">
      <w:r w:rsidRPr="00CE31C4">
        <w:t xml:space="preserve">      "unit": "THB",</w:t>
      </w:r>
    </w:p>
    <w:p w14:paraId="3EFB0925" w14:textId="77777777" w:rsidR="00CE31C4" w:rsidRPr="00CE31C4" w:rsidRDefault="00CE31C4" w:rsidP="00CE31C4">
      <w:r w:rsidRPr="00CE31C4">
        <w:t xml:space="preserve">      "owner": "Business Team"</w:t>
      </w:r>
    </w:p>
    <w:p w14:paraId="3F9AA3B0" w14:textId="77777777" w:rsidR="00CE31C4" w:rsidRPr="00CE31C4" w:rsidRDefault="00CE31C4" w:rsidP="00CE31C4">
      <w:r w:rsidRPr="00CE31C4">
        <w:t xml:space="preserve">    },</w:t>
      </w:r>
    </w:p>
    <w:p w14:paraId="2A866936" w14:textId="77777777" w:rsidR="00CE31C4" w:rsidRPr="00CE31C4" w:rsidRDefault="00CE31C4" w:rsidP="00CE31C4">
      <w:r w:rsidRPr="00CE31C4">
        <w:t xml:space="preserve">    {</w:t>
      </w:r>
    </w:p>
    <w:p w14:paraId="017F0108" w14:textId="77777777" w:rsidR="00CE31C4" w:rsidRPr="00CE31C4" w:rsidRDefault="00CE31C4" w:rsidP="00CE31C4">
      <w:r w:rsidRPr="00CE31C4">
        <w:t xml:space="preserve">      "metricCode": "REPEAT_CUSTOMER_RATE",</w:t>
      </w:r>
    </w:p>
    <w:p w14:paraId="00573D2B" w14:textId="77777777" w:rsidR="00CE31C4" w:rsidRPr="00CE31C4" w:rsidRDefault="00CE31C4" w:rsidP="00CE31C4">
      <w:r w:rsidRPr="00CE31C4">
        <w:t xml:space="preserve">      "metricName": "Repeat Customer Rate",</w:t>
      </w:r>
    </w:p>
    <w:p w14:paraId="2DD24303" w14:textId="77777777" w:rsidR="00CE31C4" w:rsidRPr="00CE31C4" w:rsidRDefault="00CE31C4" w:rsidP="00CE31C4">
      <w:r w:rsidRPr="00CE31C4">
        <w:t xml:space="preserve">      "aggregation": "FORMULA",</w:t>
      </w:r>
    </w:p>
    <w:p w14:paraId="76618564" w14:textId="77777777" w:rsidR="00CE31C4" w:rsidRPr="00CE31C4" w:rsidRDefault="00CE31C4" w:rsidP="00CE31C4">
      <w:r w:rsidRPr="00CE31C4">
        <w:t xml:space="preserve">      "unit": "PERCENT",</w:t>
      </w:r>
    </w:p>
    <w:p w14:paraId="164743B8" w14:textId="77777777" w:rsidR="00CE31C4" w:rsidRPr="00CE31C4" w:rsidRDefault="00CE31C4" w:rsidP="00CE31C4">
      <w:r w:rsidRPr="00CE31C4">
        <w:t xml:space="preserve">      "owner": "CRM Team"</w:t>
      </w:r>
    </w:p>
    <w:p w14:paraId="46FD9D05" w14:textId="77777777" w:rsidR="00CE31C4" w:rsidRPr="00CE31C4" w:rsidRDefault="00CE31C4" w:rsidP="00CE31C4">
      <w:r w:rsidRPr="00CE31C4">
        <w:t xml:space="preserve">    }</w:t>
      </w:r>
    </w:p>
    <w:p w14:paraId="0A7DA4FB" w14:textId="77777777" w:rsidR="00CE31C4" w:rsidRPr="00CE31C4" w:rsidRDefault="00CE31C4" w:rsidP="00CE31C4">
      <w:r w:rsidRPr="00CE31C4">
        <w:t xml:space="preserve">  ],</w:t>
      </w:r>
    </w:p>
    <w:p w14:paraId="112EF4B2" w14:textId="77777777" w:rsidR="00CE31C4" w:rsidRPr="00CE31C4" w:rsidRDefault="00CE31C4" w:rsidP="00CE31C4">
      <w:r w:rsidRPr="00CE31C4">
        <w:t xml:space="preserve">  "meta": {</w:t>
      </w:r>
    </w:p>
    <w:p w14:paraId="516E1D64" w14:textId="77777777" w:rsidR="00CE31C4" w:rsidRPr="00CE31C4" w:rsidRDefault="00CE31C4" w:rsidP="00CE31C4">
      <w:r w:rsidRPr="00CE31C4">
        <w:t xml:space="preserve">    "requestId": "req_metric_catalog_001",</w:t>
      </w:r>
    </w:p>
    <w:p w14:paraId="086A5F2C" w14:textId="77777777" w:rsidR="00CE31C4" w:rsidRPr="00CE31C4" w:rsidRDefault="00CE31C4" w:rsidP="00CE31C4">
      <w:r w:rsidRPr="00CE31C4">
        <w:t xml:space="preserve">    "timestamp": "2026-04-06T10:15:00+07:00"</w:t>
      </w:r>
    </w:p>
    <w:p w14:paraId="73D1C64A" w14:textId="77777777" w:rsidR="00CE31C4" w:rsidRPr="00CE31C4" w:rsidRDefault="00CE31C4" w:rsidP="00CE31C4">
      <w:r w:rsidRPr="00CE31C4">
        <w:t xml:space="preserve">  },</w:t>
      </w:r>
    </w:p>
    <w:p w14:paraId="51B104A3" w14:textId="77777777" w:rsidR="00CE31C4" w:rsidRPr="00CE31C4" w:rsidRDefault="00CE31C4" w:rsidP="00CE31C4">
      <w:r w:rsidRPr="00CE31C4">
        <w:t xml:space="preserve">  "errors": []</w:t>
      </w:r>
    </w:p>
    <w:p w14:paraId="0F0BAF85" w14:textId="77777777" w:rsidR="00CE31C4" w:rsidRPr="00CE31C4" w:rsidRDefault="00CE31C4" w:rsidP="00CE31C4">
      <w:r w:rsidRPr="00CE31C4">
        <w:t>}</w:t>
      </w:r>
    </w:p>
    <w:p w14:paraId="4E592DAC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POST /api/v1/metrics/query</w:t>
      </w:r>
    </w:p>
    <w:p w14:paraId="4E3A0DB4" w14:textId="77777777" w:rsidR="00CE31C4" w:rsidRPr="00CE31C4" w:rsidRDefault="00CE31C4" w:rsidP="00CE31C4">
      <w:r w:rsidRPr="00CE31C4">
        <w:rPr>
          <w:b/>
          <w:bCs/>
        </w:rPr>
        <w:lastRenderedPageBreak/>
        <w:t>Request</w:t>
      </w:r>
    </w:p>
    <w:p w14:paraId="242C93A6" w14:textId="77777777" w:rsidR="00CE31C4" w:rsidRPr="00CE31C4" w:rsidRDefault="00CE31C4" w:rsidP="00CE31C4">
      <w:r w:rsidRPr="00CE31C4">
        <w:t>{</w:t>
      </w:r>
    </w:p>
    <w:p w14:paraId="5D29184D" w14:textId="77777777" w:rsidR="00CE31C4" w:rsidRPr="00CE31C4" w:rsidRDefault="00CE31C4" w:rsidP="00CE31C4">
      <w:r w:rsidRPr="00CE31C4">
        <w:t xml:space="preserve">  "metricCodes": ["REVENUE", "GROSS_PROFIT", "INVOICE_COUNT"],</w:t>
      </w:r>
    </w:p>
    <w:p w14:paraId="0C962961" w14:textId="77777777" w:rsidR="00CE31C4" w:rsidRPr="00CE31C4" w:rsidRDefault="00CE31C4" w:rsidP="00CE31C4">
      <w:r w:rsidRPr="00CE31C4">
        <w:t xml:space="preserve">  "filters": {</w:t>
      </w:r>
    </w:p>
    <w:p w14:paraId="77BE14D3" w14:textId="77777777" w:rsidR="00CE31C4" w:rsidRPr="00CE31C4" w:rsidRDefault="00CE31C4" w:rsidP="00CE31C4">
      <w:r w:rsidRPr="00CE31C4">
        <w:t xml:space="preserve">    "dateRange": {</w:t>
      </w:r>
    </w:p>
    <w:p w14:paraId="5231D165" w14:textId="77777777" w:rsidR="00CE31C4" w:rsidRPr="00CE31C4" w:rsidRDefault="00CE31C4" w:rsidP="00CE31C4">
      <w:r w:rsidRPr="00CE31C4">
        <w:t xml:space="preserve">      "from": "2026-04-01",</w:t>
      </w:r>
    </w:p>
    <w:p w14:paraId="5C3AFB83" w14:textId="77777777" w:rsidR="00CE31C4" w:rsidRPr="00CE31C4" w:rsidRDefault="00CE31C4" w:rsidP="00CE31C4">
      <w:r w:rsidRPr="00CE31C4">
        <w:t xml:space="preserve">      "to": "2026-04-06"</w:t>
      </w:r>
    </w:p>
    <w:p w14:paraId="5DCFB90A" w14:textId="77777777" w:rsidR="00CE31C4" w:rsidRPr="00CE31C4" w:rsidRDefault="00CE31C4" w:rsidP="00CE31C4">
      <w:r w:rsidRPr="00CE31C4">
        <w:t xml:space="preserve">    },</w:t>
      </w:r>
    </w:p>
    <w:p w14:paraId="04FA966B" w14:textId="77777777" w:rsidR="00CE31C4" w:rsidRPr="00CE31C4" w:rsidRDefault="00CE31C4" w:rsidP="00CE31C4">
      <w:r w:rsidRPr="00CE31C4">
        <w:t xml:space="preserve">    "branchCodes": ["BKK01", "BKK02"],</w:t>
      </w:r>
    </w:p>
    <w:p w14:paraId="1C693BEC" w14:textId="77777777" w:rsidR="00CE31C4" w:rsidRPr="00CE31C4" w:rsidRDefault="00CE31C4" w:rsidP="00CE31C4">
      <w:r w:rsidRPr="00CE31C4">
        <w:t xml:space="preserve">    "productCategoryCodes": ["TIRE", "SERVICE"]</w:t>
      </w:r>
    </w:p>
    <w:p w14:paraId="0C2C974B" w14:textId="77777777" w:rsidR="00CE31C4" w:rsidRPr="00CE31C4" w:rsidRDefault="00CE31C4" w:rsidP="00CE31C4">
      <w:r w:rsidRPr="00CE31C4">
        <w:t xml:space="preserve">  },</w:t>
      </w:r>
    </w:p>
    <w:p w14:paraId="25B4C175" w14:textId="77777777" w:rsidR="00CE31C4" w:rsidRPr="00CE31C4" w:rsidRDefault="00CE31C4" w:rsidP="00CE31C4">
      <w:r w:rsidRPr="00CE31C4">
        <w:t xml:space="preserve">  "groupBy": ["date", "branch"],</w:t>
      </w:r>
    </w:p>
    <w:p w14:paraId="226E7B99" w14:textId="77777777" w:rsidR="00CE31C4" w:rsidRPr="00CE31C4" w:rsidRDefault="00CE31C4" w:rsidP="00CE31C4">
      <w:r w:rsidRPr="00CE31C4">
        <w:t xml:space="preserve">  "compareMode": "PREVIOUS_PERIOD"</w:t>
      </w:r>
    </w:p>
    <w:p w14:paraId="03886B1C" w14:textId="77777777" w:rsidR="00CE31C4" w:rsidRPr="00CE31C4" w:rsidRDefault="00CE31C4" w:rsidP="00CE31C4">
      <w:r w:rsidRPr="00CE31C4">
        <w:t>}</w:t>
      </w:r>
    </w:p>
    <w:p w14:paraId="2381D270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4672CE2E" w14:textId="77777777" w:rsidR="00CE31C4" w:rsidRPr="00CE31C4" w:rsidRDefault="00CE31C4" w:rsidP="00CE31C4">
      <w:r w:rsidRPr="00CE31C4">
        <w:t>{</w:t>
      </w:r>
    </w:p>
    <w:p w14:paraId="3D5C9D18" w14:textId="77777777" w:rsidR="00CE31C4" w:rsidRPr="00CE31C4" w:rsidRDefault="00CE31C4" w:rsidP="00CE31C4">
      <w:r w:rsidRPr="00CE31C4">
        <w:t xml:space="preserve">  "success": true,</w:t>
      </w:r>
    </w:p>
    <w:p w14:paraId="25036827" w14:textId="77777777" w:rsidR="00CE31C4" w:rsidRPr="00CE31C4" w:rsidRDefault="00CE31C4" w:rsidP="00CE31C4">
      <w:r w:rsidRPr="00CE31C4">
        <w:t xml:space="preserve">  "message": "Metric query result",</w:t>
      </w:r>
    </w:p>
    <w:p w14:paraId="0EBF701F" w14:textId="77777777" w:rsidR="00CE31C4" w:rsidRPr="00CE31C4" w:rsidRDefault="00CE31C4" w:rsidP="00CE31C4">
      <w:r w:rsidRPr="00CE31C4">
        <w:t xml:space="preserve">  "data": {</w:t>
      </w:r>
    </w:p>
    <w:p w14:paraId="613D0178" w14:textId="77777777" w:rsidR="00CE31C4" w:rsidRPr="00CE31C4" w:rsidRDefault="00CE31C4" w:rsidP="00CE31C4">
      <w:r w:rsidRPr="00CE31C4">
        <w:t xml:space="preserve">    "groupBy": ["date", "branch"],</w:t>
      </w:r>
    </w:p>
    <w:p w14:paraId="7C6E38E0" w14:textId="77777777" w:rsidR="00CE31C4" w:rsidRPr="00CE31C4" w:rsidRDefault="00CE31C4" w:rsidP="00CE31C4">
      <w:r w:rsidRPr="00CE31C4">
        <w:t xml:space="preserve">    "rows": [</w:t>
      </w:r>
    </w:p>
    <w:p w14:paraId="2B88D2E0" w14:textId="77777777" w:rsidR="00CE31C4" w:rsidRPr="00CE31C4" w:rsidRDefault="00CE31C4" w:rsidP="00CE31C4">
      <w:r w:rsidRPr="00CE31C4">
        <w:t xml:space="preserve">      {</w:t>
      </w:r>
    </w:p>
    <w:p w14:paraId="3B0EABA0" w14:textId="77777777" w:rsidR="00CE31C4" w:rsidRPr="00CE31C4" w:rsidRDefault="00CE31C4" w:rsidP="00CE31C4">
      <w:r w:rsidRPr="00CE31C4">
        <w:t xml:space="preserve">        "date": "2026-04-01",</w:t>
      </w:r>
    </w:p>
    <w:p w14:paraId="3CDAE135" w14:textId="77777777" w:rsidR="00CE31C4" w:rsidRPr="00CE31C4" w:rsidRDefault="00CE31C4" w:rsidP="00CE31C4">
      <w:r w:rsidRPr="00CE31C4">
        <w:t xml:space="preserve">        "branchCode": "BKK01",</w:t>
      </w:r>
    </w:p>
    <w:p w14:paraId="33FE7E0E" w14:textId="77777777" w:rsidR="00CE31C4" w:rsidRPr="00CE31C4" w:rsidRDefault="00CE31C4" w:rsidP="00CE31C4">
      <w:r w:rsidRPr="00CE31C4">
        <w:t xml:space="preserve">        "REVENUE": 550000,</w:t>
      </w:r>
    </w:p>
    <w:p w14:paraId="4536A3B8" w14:textId="77777777" w:rsidR="00CE31C4" w:rsidRPr="00CE31C4" w:rsidRDefault="00CE31C4" w:rsidP="00CE31C4">
      <w:r w:rsidRPr="00CE31C4">
        <w:t xml:space="preserve">        "GROSS_PROFIT": 145000,</w:t>
      </w:r>
    </w:p>
    <w:p w14:paraId="5C33B25E" w14:textId="77777777" w:rsidR="00CE31C4" w:rsidRPr="00CE31C4" w:rsidRDefault="00CE31C4" w:rsidP="00CE31C4">
      <w:r w:rsidRPr="00CE31C4">
        <w:t xml:space="preserve">        "INVOICE_COUNT": 92</w:t>
      </w:r>
    </w:p>
    <w:p w14:paraId="464EA8E6" w14:textId="77777777" w:rsidR="00CE31C4" w:rsidRPr="00CE31C4" w:rsidRDefault="00CE31C4" w:rsidP="00CE31C4">
      <w:r w:rsidRPr="00CE31C4">
        <w:t xml:space="preserve">      }</w:t>
      </w:r>
    </w:p>
    <w:p w14:paraId="52B256D8" w14:textId="77777777" w:rsidR="00CE31C4" w:rsidRPr="00CE31C4" w:rsidRDefault="00CE31C4" w:rsidP="00CE31C4">
      <w:r w:rsidRPr="00CE31C4">
        <w:t xml:space="preserve">    ]</w:t>
      </w:r>
    </w:p>
    <w:p w14:paraId="1EBA8DC3" w14:textId="77777777" w:rsidR="00CE31C4" w:rsidRPr="00CE31C4" w:rsidRDefault="00CE31C4" w:rsidP="00CE31C4">
      <w:r w:rsidRPr="00CE31C4">
        <w:t xml:space="preserve">  },</w:t>
      </w:r>
    </w:p>
    <w:p w14:paraId="75DD3DE4" w14:textId="77777777" w:rsidR="00CE31C4" w:rsidRPr="00CE31C4" w:rsidRDefault="00CE31C4" w:rsidP="00CE31C4">
      <w:r w:rsidRPr="00CE31C4">
        <w:t xml:space="preserve">  "meta": {</w:t>
      </w:r>
    </w:p>
    <w:p w14:paraId="439C3BAE" w14:textId="77777777" w:rsidR="00CE31C4" w:rsidRPr="00CE31C4" w:rsidRDefault="00CE31C4" w:rsidP="00CE31C4">
      <w:r w:rsidRPr="00CE31C4">
        <w:lastRenderedPageBreak/>
        <w:t xml:space="preserve">    "requestId": "req_metric_query_001",</w:t>
      </w:r>
    </w:p>
    <w:p w14:paraId="5BAA52C2" w14:textId="77777777" w:rsidR="00CE31C4" w:rsidRPr="00CE31C4" w:rsidRDefault="00CE31C4" w:rsidP="00CE31C4">
      <w:r w:rsidRPr="00CE31C4">
        <w:t xml:space="preserve">    "timestamp": "2026-04-06T10:16:00+07:00"</w:t>
      </w:r>
    </w:p>
    <w:p w14:paraId="3035C06F" w14:textId="77777777" w:rsidR="00CE31C4" w:rsidRPr="00CE31C4" w:rsidRDefault="00CE31C4" w:rsidP="00CE31C4">
      <w:r w:rsidRPr="00CE31C4">
        <w:t xml:space="preserve">  },</w:t>
      </w:r>
    </w:p>
    <w:p w14:paraId="192421A4" w14:textId="77777777" w:rsidR="00CE31C4" w:rsidRPr="00CE31C4" w:rsidRDefault="00CE31C4" w:rsidP="00CE31C4">
      <w:r w:rsidRPr="00CE31C4">
        <w:t xml:space="preserve">  "errors": []</w:t>
      </w:r>
    </w:p>
    <w:p w14:paraId="1A2B56B7" w14:textId="77777777" w:rsidR="00CE31C4" w:rsidRPr="00CE31C4" w:rsidRDefault="00CE31C4" w:rsidP="00CE31C4">
      <w:r w:rsidRPr="00CE31C4">
        <w:t>}</w:t>
      </w:r>
    </w:p>
    <w:p w14:paraId="0BAA5E8F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23.5 Metadata / Filter APIs</w:t>
      </w:r>
    </w:p>
    <w:p w14:paraId="21FA50A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GET /api/v1/meta/filters</w:t>
      </w:r>
    </w:p>
    <w:p w14:paraId="1AF4825D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3139FB02" w14:textId="77777777" w:rsidR="00CE31C4" w:rsidRPr="00CE31C4" w:rsidRDefault="00CE31C4" w:rsidP="00CE31C4">
      <w:r w:rsidRPr="00CE31C4">
        <w:t>{</w:t>
      </w:r>
    </w:p>
    <w:p w14:paraId="185F51AC" w14:textId="77777777" w:rsidR="00CE31C4" w:rsidRPr="00CE31C4" w:rsidRDefault="00CE31C4" w:rsidP="00CE31C4">
      <w:r w:rsidRPr="00CE31C4">
        <w:t xml:space="preserve">  "success": true,</w:t>
      </w:r>
    </w:p>
    <w:p w14:paraId="1BCCF413" w14:textId="77777777" w:rsidR="00CE31C4" w:rsidRPr="00CE31C4" w:rsidRDefault="00CE31C4" w:rsidP="00CE31C4">
      <w:r w:rsidRPr="00CE31C4">
        <w:t xml:space="preserve">  "message": "Filter metadata",</w:t>
      </w:r>
    </w:p>
    <w:p w14:paraId="20BC4669" w14:textId="77777777" w:rsidR="00CE31C4" w:rsidRPr="00CE31C4" w:rsidRDefault="00CE31C4" w:rsidP="00CE31C4">
      <w:r w:rsidRPr="00CE31C4">
        <w:t xml:space="preserve">  "data": {</w:t>
      </w:r>
    </w:p>
    <w:p w14:paraId="71E5E4E3" w14:textId="77777777" w:rsidR="00CE31C4" w:rsidRPr="00CE31C4" w:rsidRDefault="00CE31C4" w:rsidP="00CE31C4">
      <w:r w:rsidRPr="00CE31C4">
        <w:t xml:space="preserve">    "regions": [</w:t>
      </w:r>
    </w:p>
    <w:p w14:paraId="1B8AC1E4" w14:textId="77777777" w:rsidR="00CE31C4" w:rsidRPr="00CE31C4" w:rsidRDefault="00CE31C4" w:rsidP="00CE31C4">
      <w:r w:rsidRPr="00CE31C4">
        <w:t xml:space="preserve">      { "code": "R01", "name": "Bangkok Metro" },</w:t>
      </w:r>
    </w:p>
    <w:p w14:paraId="353D112F" w14:textId="77777777" w:rsidR="00CE31C4" w:rsidRPr="00CE31C4" w:rsidRDefault="00CE31C4" w:rsidP="00CE31C4">
      <w:r w:rsidRPr="00CE31C4">
        <w:t xml:space="preserve">      { "code": "R02", "name": "Central" }</w:t>
      </w:r>
    </w:p>
    <w:p w14:paraId="02C90B40" w14:textId="77777777" w:rsidR="00CE31C4" w:rsidRPr="00CE31C4" w:rsidRDefault="00CE31C4" w:rsidP="00CE31C4">
      <w:r w:rsidRPr="00CE31C4">
        <w:t xml:space="preserve">    ],</w:t>
      </w:r>
    </w:p>
    <w:p w14:paraId="75C13B30" w14:textId="77777777" w:rsidR="00CE31C4" w:rsidRPr="00CE31C4" w:rsidRDefault="00CE31C4" w:rsidP="00CE31C4">
      <w:r w:rsidRPr="00CE31C4">
        <w:t xml:space="preserve">    "branches": [</w:t>
      </w:r>
    </w:p>
    <w:p w14:paraId="11088F56" w14:textId="77777777" w:rsidR="00CE31C4" w:rsidRPr="00CE31C4" w:rsidRDefault="00CE31C4" w:rsidP="00CE31C4">
      <w:r w:rsidRPr="00CE31C4">
        <w:t xml:space="preserve">      { "code": "BKK01", "name": "Bangkok 01", "regionCode": "R01" }</w:t>
      </w:r>
    </w:p>
    <w:p w14:paraId="106F9A35" w14:textId="77777777" w:rsidR="00CE31C4" w:rsidRPr="00CE31C4" w:rsidRDefault="00CE31C4" w:rsidP="00CE31C4">
      <w:r w:rsidRPr="00CE31C4">
        <w:t xml:space="preserve">    ],</w:t>
      </w:r>
    </w:p>
    <w:p w14:paraId="247B8D11" w14:textId="77777777" w:rsidR="00CE31C4" w:rsidRPr="00CE31C4" w:rsidRDefault="00CE31C4" w:rsidP="00CE31C4">
      <w:r w:rsidRPr="00CE31C4">
        <w:t xml:space="preserve">    "productCategories": [</w:t>
      </w:r>
    </w:p>
    <w:p w14:paraId="32DF864A" w14:textId="77777777" w:rsidR="00CE31C4" w:rsidRPr="00CE31C4" w:rsidRDefault="00CE31C4" w:rsidP="00CE31C4">
      <w:r w:rsidRPr="00CE31C4">
        <w:t xml:space="preserve">      { "code": "TIRE", "name": "Tire" },</w:t>
      </w:r>
    </w:p>
    <w:p w14:paraId="442F98CD" w14:textId="77777777" w:rsidR="00CE31C4" w:rsidRPr="00CE31C4" w:rsidRDefault="00CE31C4" w:rsidP="00CE31C4">
      <w:r w:rsidRPr="00CE31C4">
        <w:t xml:space="preserve">      { "code": "SERVICE", "name": "Service" }</w:t>
      </w:r>
    </w:p>
    <w:p w14:paraId="7105DB18" w14:textId="77777777" w:rsidR="00CE31C4" w:rsidRPr="00CE31C4" w:rsidRDefault="00CE31C4" w:rsidP="00CE31C4">
      <w:r w:rsidRPr="00CE31C4">
        <w:t xml:space="preserve">    ],</w:t>
      </w:r>
    </w:p>
    <w:p w14:paraId="08B313C5" w14:textId="77777777" w:rsidR="00CE31C4" w:rsidRPr="00CE31C4" w:rsidRDefault="00CE31C4" w:rsidP="00CE31C4">
      <w:r w:rsidRPr="00CE31C4">
        <w:t xml:space="preserve">    "roles": [</w:t>
      </w:r>
    </w:p>
    <w:p w14:paraId="590A1D58" w14:textId="77777777" w:rsidR="00CE31C4" w:rsidRPr="00CE31C4" w:rsidRDefault="00CE31C4" w:rsidP="00CE31C4">
      <w:r w:rsidRPr="00CE31C4">
        <w:t xml:space="preserve">      { "code": "CEO", "name": "CEO" },</w:t>
      </w:r>
    </w:p>
    <w:p w14:paraId="74149C52" w14:textId="77777777" w:rsidR="00CE31C4" w:rsidRPr="00CE31C4" w:rsidRDefault="00CE31C4" w:rsidP="00CE31C4">
      <w:r w:rsidRPr="00CE31C4">
        <w:t xml:space="preserve">      { "code": "BRANCH_MANAGER", "name": "Branch Manager" }</w:t>
      </w:r>
    </w:p>
    <w:p w14:paraId="55BDF072" w14:textId="77777777" w:rsidR="00CE31C4" w:rsidRPr="00CE31C4" w:rsidRDefault="00CE31C4" w:rsidP="00CE31C4">
      <w:r w:rsidRPr="00CE31C4">
        <w:t xml:space="preserve">    ]</w:t>
      </w:r>
    </w:p>
    <w:p w14:paraId="72BE2C96" w14:textId="77777777" w:rsidR="00CE31C4" w:rsidRPr="00CE31C4" w:rsidRDefault="00CE31C4" w:rsidP="00CE31C4">
      <w:r w:rsidRPr="00CE31C4">
        <w:t xml:space="preserve">  },</w:t>
      </w:r>
    </w:p>
    <w:p w14:paraId="04C17B45" w14:textId="77777777" w:rsidR="00CE31C4" w:rsidRPr="00CE31C4" w:rsidRDefault="00CE31C4" w:rsidP="00CE31C4">
      <w:r w:rsidRPr="00CE31C4">
        <w:t xml:space="preserve">  "meta": {</w:t>
      </w:r>
    </w:p>
    <w:p w14:paraId="0DA2B473" w14:textId="77777777" w:rsidR="00CE31C4" w:rsidRPr="00CE31C4" w:rsidRDefault="00CE31C4" w:rsidP="00CE31C4">
      <w:r w:rsidRPr="00CE31C4">
        <w:t xml:space="preserve">    "requestId": "req_meta_filters_001",</w:t>
      </w:r>
    </w:p>
    <w:p w14:paraId="35F163F7" w14:textId="77777777" w:rsidR="00CE31C4" w:rsidRPr="00CE31C4" w:rsidRDefault="00CE31C4" w:rsidP="00CE31C4">
      <w:r w:rsidRPr="00CE31C4">
        <w:t xml:space="preserve">    "timestamp": "2026-04-06T10:18:00+07:00"</w:t>
      </w:r>
    </w:p>
    <w:p w14:paraId="0894B973" w14:textId="77777777" w:rsidR="00CE31C4" w:rsidRPr="00CE31C4" w:rsidRDefault="00CE31C4" w:rsidP="00CE31C4">
      <w:r w:rsidRPr="00CE31C4">
        <w:lastRenderedPageBreak/>
        <w:t xml:space="preserve">  },</w:t>
      </w:r>
    </w:p>
    <w:p w14:paraId="4C9B2587" w14:textId="77777777" w:rsidR="00CE31C4" w:rsidRPr="00CE31C4" w:rsidRDefault="00CE31C4" w:rsidP="00CE31C4">
      <w:r w:rsidRPr="00CE31C4">
        <w:t xml:space="preserve">  "errors": []</w:t>
      </w:r>
    </w:p>
    <w:p w14:paraId="76FB8115" w14:textId="77777777" w:rsidR="00CE31C4" w:rsidRPr="00CE31C4" w:rsidRDefault="00CE31C4" w:rsidP="00CE31C4">
      <w:r w:rsidRPr="00CE31C4">
        <w:t>}</w:t>
      </w:r>
    </w:p>
    <w:p w14:paraId="2994090D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23.6 Branch KPI APIs</w:t>
      </w:r>
    </w:p>
    <w:p w14:paraId="2F2C0C78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GET /api/v1/branches/{branchCode}/kpis?from=2026-04-01&amp;to=2026-04-06</w:t>
      </w:r>
    </w:p>
    <w:p w14:paraId="47E71BC7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08218660" w14:textId="77777777" w:rsidR="00CE31C4" w:rsidRPr="00CE31C4" w:rsidRDefault="00CE31C4" w:rsidP="00CE31C4">
      <w:r w:rsidRPr="00CE31C4">
        <w:t>{</w:t>
      </w:r>
    </w:p>
    <w:p w14:paraId="092CC5A1" w14:textId="77777777" w:rsidR="00CE31C4" w:rsidRPr="00CE31C4" w:rsidRDefault="00CE31C4" w:rsidP="00CE31C4">
      <w:r w:rsidRPr="00CE31C4">
        <w:t xml:space="preserve">  "success": true,</w:t>
      </w:r>
    </w:p>
    <w:p w14:paraId="15A6602C" w14:textId="77777777" w:rsidR="00CE31C4" w:rsidRPr="00CE31C4" w:rsidRDefault="00CE31C4" w:rsidP="00CE31C4">
      <w:r w:rsidRPr="00CE31C4">
        <w:t xml:space="preserve">  "message": "Branch KPI summary",</w:t>
      </w:r>
    </w:p>
    <w:p w14:paraId="2AC431AE" w14:textId="77777777" w:rsidR="00CE31C4" w:rsidRPr="00CE31C4" w:rsidRDefault="00CE31C4" w:rsidP="00CE31C4">
      <w:r w:rsidRPr="00CE31C4">
        <w:t xml:space="preserve">  "data": {</w:t>
      </w:r>
    </w:p>
    <w:p w14:paraId="43B2B4CE" w14:textId="77777777" w:rsidR="00CE31C4" w:rsidRPr="00CE31C4" w:rsidRDefault="00CE31C4" w:rsidP="00CE31C4">
      <w:r w:rsidRPr="00CE31C4">
        <w:t xml:space="preserve">    "branchCode": "BKK01",</w:t>
      </w:r>
    </w:p>
    <w:p w14:paraId="39CF1F73" w14:textId="77777777" w:rsidR="00CE31C4" w:rsidRPr="00CE31C4" w:rsidRDefault="00CE31C4" w:rsidP="00CE31C4">
      <w:r w:rsidRPr="00CE31C4">
        <w:t xml:space="preserve">    "branchName": "Bangkok 01",</w:t>
      </w:r>
    </w:p>
    <w:p w14:paraId="59F645BC" w14:textId="77777777" w:rsidR="00CE31C4" w:rsidRPr="00CE31C4" w:rsidRDefault="00CE31C4" w:rsidP="00CE31C4">
      <w:r w:rsidRPr="00CE31C4">
        <w:t xml:space="preserve">    "period": {</w:t>
      </w:r>
    </w:p>
    <w:p w14:paraId="57DE17A9" w14:textId="77777777" w:rsidR="00CE31C4" w:rsidRPr="00CE31C4" w:rsidRDefault="00CE31C4" w:rsidP="00CE31C4">
      <w:r w:rsidRPr="00CE31C4">
        <w:t xml:space="preserve">      "from": "2026-04-01",</w:t>
      </w:r>
    </w:p>
    <w:p w14:paraId="7E3E8A7A" w14:textId="77777777" w:rsidR="00CE31C4" w:rsidRPr="00CE31C4" w:rsidRDefault="00CE31C4" w:rsidP="00CE31C4">
      <w:r w:rsidRPr="00CE31C4">
        <w:t xml:space="preserve">      "to": "2026-04-06"</w:t>
      </w:r>
    </w:p>
    <w:p w14:paraId="40537397" w14:textId="77777777" w:rsidR="00CE31C4" w:rsidRPr="00CE31C4" w:rsidRDefault="00CE31C4" w:rsidP="00CE31C4">
      <w:r w:rsidRPr="00CE31C4">
        <w:t xml:space="preserve">    },</w:t>
      </w:r>
    </w:p>
    <w:p w14:paraId="5C8638B4" w14:textId="77777777" w:rsidR="00CE31C4" w:rsidRPr="00CE31C4" w:rsidRDefault="00CE31C4" w:rsidP="00CE31C4">
      <w:r w:rsidRPr="00CE31C4">
        <w:t xml:space="preserve">    "kpis": {</w:t>
      </w:r>
    </w:p>
    <w:p w14:paraId="243A2ADB" w14:textId="77777777" w:rsidR="00CE31C4" w:rsidRPr="00CE31C4" w:rsidRDefault="00CE31C4" w:rsidP="00CE31C4">
      <w:r w:rsidRPr="00CE31C4">
        <w:t xml:space="preserve">      "revenue": 2550000,</w:t>
      </w:r>
    </w:p>
    <w:p w14:paraId="668AE8C0" w14:textId="77777777" w:rsidR="00CE31C4" w:rsidRPr="00CE31C4" w:rsidRDefault="00CE31C4" w:rsidP="00CE31C4">
      <w:r w:rsidRPr="00CE31C4">
        <w:t xml:space="preserve">      "grossProfit": 640000,</w:t>
      </w:r>
    </w:p>
    <w:p w14:paraId="7A0FFBBE" w14:textId="77777777" w:rsidR="00CE31C4" w:rsidRPr="00CE31C4" w:rsidRDefault="00CE31C4" w:rsidP="00CE31C4">
      <w:r w:rsidRPr="00CE31C4">
        <w:t xml:space="preserve">      "grossMarginPct": 0.2510,</w:t>
      </w:r>
    </w:p>
    <w:p w14:paraId="52399ABD" w14:textId="77777777" w:rsidR="00CE31C4" w:rsidRPr="00CE31C4" w:rsidRDefault="00CE31C4" w:rsidP="00CE31C4">
      <w:r w:rsidRPr="00CE31C4">
        <w:t xml:space="preserve">      "invoiceCount": 430,</w:t>
      </w:r>
    </w:p>
    <w:p w14:paraId="06F22219" w14:textId="77777777" w:rsidR="00CE31C4" w:rsidRPr="00CE31C4" w:rsidRDefault="00CE31C4" w:rsidP="00CE31C4">
      <w:r w:rsidRPr="00CE31C4">
        <w:t xml:space="preserve">      "customerCount": 318,</w:t>
      </w:r>
    </w:p>
    <w:p w14:paraId="1212DFF8" w14:textId="77777777" w:rsidR="00CE31C4" w:rsidRPr="00CE31C4" w:rsidRDefault="00CE31C4" w:rsidP="00CE31C4">
      <w:r w:rsidRPr="00CE31C4">
        <w:t xml:space="preserve">      "avgTicket": 5930.23,</w:t>
      </w:r>
    </w:p>
    <w:p w14:paraId="7926DA1F" w14:textId="77777777" w:rsidR="00CE31C4" w:rsidRPr="00CE31C4" w:rsidRDefault="00CE31C4" w:rsidP="00CE31C4">
      <w:r w:rsidRPr="00CE31C4">
        <w:t xml:space="preserve">      "repeatCustomerRate": 0.4120,</w:t>
      </w:r>
    </w:p>
    <w:p w14:paraId="628ADDD5" w14:textId="77777777" w:rsidR="00CE31C4" w:rsidRPr="00CE31C4" w:rsidRDefault="00CE31C4" w:rsidP="00CE31C4">
      <w:r w:rsidRPr="00CE31C4">
        <w:t xml:space="preserve">      "auditScore": 92.4,</w:t>
      </w:r>
    </w:p>
    <w:p w14:paraId="046D16EA" w14:textId="77777777" w:rsidR="00CE31C4" w:rsidRPr="00CE31C4" w:rsidRDefault="00CE31C4" w:rsidP="00CE31C4">
      <w:r w:rsidRPr="00CE31C4">
        <w:t xml:space="preserve">      "trainingCompletionPct": 88.5</w:t>
      </w:r>
    </w:p>
    <w:p w14:paraId="6814BD03" w14:textId="77777777" w:rsidR="00CE31C4" w:rsidRPr="00CE31C4" w:rsidRDefault="00CE31C4" w:rsidP="00CE31C4">
      <w:r w:rsidRPr="00CE31C4">
        <w:t xml:space="preserve">    }</w:t>
      </w:r>
    </w:p>
    <w:p w14:paraId="7EA40A28" w14:textId="77777777" w:rsidR="00CE31C4" w:rsidRPr="00CE31C4" w:rsidRDefault="00CE31C4" w:rsidP="00CE31C4">
      <w:r w:rsidRPr="00CE31C4">
        <w:t xml:space="preserve">  },</w:t>
      </w:r>
    </w:p>
    <w:p w14:paraId="76269A36" w14:textId="77777777" w:rsidR="00CE31C4" w:rsidRPr="00CE31C4" w:rsidRDefault="00CE31C4" w:rsidP="00CE31C4">
      <w:r w:rsidRPr="00CE31C4">
        <w:t xml:space="preserve">  "meta": {</w:t>
      </w:r>
    </w:p>
    <w:p w14:paraId="41F70938" w14:textId="77777777" w:rsidR="00CE31C4" w:rsidRPr="00CE31C4" w:rsidRDefault="00CE31C4" w:rsidP="00CE31C4">
      <w:r w:rsidRPr="00CE31C4">
        <w:t xml:space="preserve">    "requestId": "req_branch_kpi_001",</w:t>
      </w:r>
    </w:p>
    <w:p w14:paraId="3D299012" w14:textId="77777777" w:rsidR="00CE31C4" w:rsidRPr="00CE31C4" w:rsidRDefault="00CE31C4" w:rsidP="00CE31C4">
      <w:r w:rsidRPr="00CE31C4">
        <w:t xml:space="preserve">    "timestamp": "2026-04-06T10:20:00+07:00"</w:t>
      </w:r>
    </w:p>
    <w:p w14:paraId="7E88DD80" w14:textId="77777777" w:rsidR="00CE31C4" w:rsidRPr="00CE31C4" w:rsidRDefault="00CE31C4" w:rsidP="00CE31C4">
      <w:r w:rsidRPr="00CE31C4">
        <w:lastRenderedPageBreak/>
        <w:t xml:space="preserve">  },</w:t>
      </w:r>
    </w:p>
    <w:p w14:paraId="63A664F8" w14:textId="77777777" w:rsidR="00CE31C4" w:rsidRPr="00CE31C4" w:rsidRDefault="00CE31C4" w:rsidP="00CE31C4">
      <w:r w:rsidRPr="00CE31C4">
        <w:t xml:space="preserve">  "errors": []</w:t>
      </w:r>
    </w:p>
    <w:p w14:paraId="017C6679" w14:textId="77777777" w:rsidR="00CE31C4" w:rsidRPr="00CE31C4" w:rsidRDefault="00CE31C4" w:rsidP="00CE31C4">
      <w:r w:rsidRPr="00CE31C4">
        <w:t>}</w:t>
      </w:r>
    </w:p>
    <w:p w14:paraId="1C73E469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23.7 Customer 360 APIs</w:t>
      </w:r>
    </w:p>
    <w:p w14:paraId="250E495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GET /api/v1/customers/{customerCode}/360</w:t>
      </w:r>
    </w:p>
    <w:p w14:paraId="301F7E1C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4335B38D" w14:textId="77777777" w:rsidR="00CE31C4" w:rsidRPr="00CE31C4" w:rsidRDefault="00CE31C4" w:rsidP="00CE31C4">
      <w:r w:rsidRPr="00CE31C4">
        <w:t>{</w:t>
      </w:r>
    </w:p>
    <w:p w14:paraId="7E361354" w14:textId="77777777" w:rsidR="00CE31C4" w:rsidRPr="00CE31C4" w:rsidRDefault="00CE31C4" w:rsidP="00CE31C4">
      <w:r w:rsidRPr="00CE31C4">
        <w:t xml:space="preserve">  "success": true,</w:t>
      </w:r>
    </w:p>
    <w:p w14:paraId="7B9083A2" w14:textId="77777777" w:rsidR="00CE31C4" w:rsidRPr="00CE31C4" w:rsidRDefault="00CE31C4" w:rsidP="00CE31C4">
      <w:r w:rsidRPr="00CE31C4">
        <w:t xml:space="preserve">  "message": "Customer 360 profile",</w:t>
      </w:r>
    </w:p>
    <w:p w14:paraId="7216E372" w14:textId="77777777" w:rsidR="00CE31C4" w:rsidRPr="00CE31C4" w:rsidRDefault="00CE31C4" w:rsidP="00CE31C4">
      <w:r w:rsidRPr="00CE31C4">
        <w:t xml:space="preserve">  "data": {</w:t>
      </w:r>
    </w:p>
    <w:p w14:paraId="73208785" w14:textId="77777777" w:rsidR="00CE31C4" w:rsidRPr="00CE31C4" w:rsidRDefault="00CE31C4" w:rsidP="00CE31C4">
      <w:r w:rsidRPr="00CE31C4">
        <w:t xml:space="preserve">    "customer": {</w:t>
      </w:r>
    </w:p>
    <w:p w14:paraId="41FBE3F1" w14:textId="77777777" w:rsidR="00CE31C4" w:rsidRPr="00CE31C4" w:rsidRDefault="00CE31C4" w:rsidP="00CE31C4">
      <w:r w:rsidRPr="00CE31C4">
        <w:t xml:space="preserve">      "customerCode": "CUST0001",</w:t>
      </w:r>
    </w:p>
    <w:p w14:paraId="77645A4E" w14:textId="77777777" w:rsidR="00CE31C4" w:rsidRPr="00CE31C4" w:rsidRDefault="00CE31C4" w:rsidP="00CE31C4">
      <w:r w:rsidRPr="00CE31C4">
        <w:t xml:space="preserve">      "fullName": "Somchai Auto",</w:t>
      </w:r>
    </w:p>
    <w:p w14:paraId="5FE966A8" w14:textId="77777777" w:rsidR="00CE31C4" w:rsidRPr="00CE31C4" w:rsidRDefault="00CE31C4" w:rsidP="00CE31C4">
      <w:r w:rsidRPr="00CE31C4">
        <w:t xml:space="preserve">      "mobile": "0812345678",</w:t>
      </w:r>
    </w:p>
    <w:p w14:paraId="181432D8" w14:textId="77777777" w:rsidR="00CE31C4" w:rsidRPr="00CE31C4" w:rsidRDefault="00CE31C4" w:rsidP="00CE31C4">
      <w:r w:rsidRPr="00CE31C4">
        <w:t xml:space="preserve">      "memberCode": "MB10001",</w:t>
      </w:r>
    </w:p>
    <w:p w14:paraId="59EF4CF4" w14:textId="77777777" w:rsidR="00CE31C4" w:rsidRPr="00CE31C4" w:rsidRDefault="00CE31C4" w:rsidP="00CE31C4">
      <w:r w:rsidRPr="00CE31C4">
        <w:t xml:space="preserve">      "loyaltyTier": "GOLD",</w:t>
      </w:r>
    </w:p>
    <w:p w14:paraId="4C68073A" w14:textId="77777777" w:rsidR="00CE31C4" w:rsidRPr="00CE31C4" w:rsidRDefault="00CE31C4" w:rsidP="00CE31C4">
      <w:r w:rsidRPr="00CE31C4">
        <w:t xml:space="preserve">      "homeBranchCode": "BKK01"</w:t>
      </w:r>
    </w:p>
    <w:p w14:paraId="4DEA2D10" w14:textId="77777777" w:rsidR="00CE31C4" w:rsidRPr="00CE31C4" w:rsidRDefault="00CE31C4" w:rsidP="00CE31C4">
      <w:r w:rsidRPr="00CE31C4">
        <w:t xml:space="preserve">    },</w:t>
      </w:r>
    </w:p>
    <w:p w14:paraId="2BCF955B" w14:textId="77777777" w:rsidR="00CE31C4" w:rsidRPr="00CE31C4" w:rsidRDefault="00CE31C4" w:rsidP="00CE31C4">
      <w:r w:rsidRPr="00CE31C4">
        <w:t xml:space="preserve">    "vehicles": [</w:t>
      </w:r>
    </w:p>
    <w:p w14:paraId="55A19607" w14:textId="77777777" w:rsidR="00CE31C4" w:rsidRPr="00CE31C4" w:rsidRDefault="00CE31C4" w:rsidP="00CE31C4">
      <w:r w:rsidRPr="00CE31C4">
        <w:t xml:space="preserve">      {</w:t>
      </w:r>
    </w:p>
    <w:p w14:paraId="33057FCF" w14:textId="77777777" w:rsidR="00CE31C4" w:rsidRPr="00CE31C4" w:rsidRDefault="00CE31C4" w:rsidP="00CE31C4">
      <w:r w:rsidRPr="00CE31C4">
        <w:t xml:space="preserve">        "licensePlate": "1</w:t>
      </w:r>
      <w:r w:rsidRPr="00CE31C4">
        <w:rPr>
          <w:cs/>
        </w:rPr>
        <w:t>กข</w:t>
      </w:r>
      <w:r w:rsidRPr="00CE31C4">
        <w:t>1234",</w:t>
      </w:r>
    </w:p>
    <w:p w14:paraId="7504E5F0" w14:textId="77777777" w:rsidR="00CE31C4" w:rsidRPr="00CE31C4" w:rsidRDefault="00CE31C4" w:rsidP="00CE31C4">
      <w:r w:rsidRPr="00CE31C4">
        <w:t xml:space="preserve">        "make": "Toyota",</w:t>
      </w:r>
    </w:p>
    <w:p w14:paraId="57F61BCD" w14:textId="77777777" w:rsidR="00CE31C4" w:rsidRPr="00CE31C4" w:rsidRDefault="00CE31C4" w:rsidP="00CE31C4">
      <w:r w:rsidRPr="00CE31C4">
        <w:t xml:space="preserve">        "model": "Yaris",</w:t>
      </w:r>
    </w:p>
    <w:p w14:paraId="17956BCE" w14:textId="77777777" w:rsidR="00CE31C4" w:rsidRPr="00CE31C4" w:rsidRDefault="00CE31C4" w:rsidP="00CE31C4">
      <w:r w:rsidRPr="00CE31C4">
        <w:t xml:space="preserve">        "lastServiceDate": "2026-03-25",</w:t>
      </w:r>
    </w:p>
    <w:p w14:paraId="5A5579A1" w14:textId="77777777" w:rsidR="00CE31C4" w:rsidRPr="00CE31C4" w:rsidRDefault="00CE31C4" w:rsidP="00CE31C4">
      <w:r w:rsidRPr="00CE31C4">
        <w:t xml:space="preserve">        "latestOdometer": 65432</w:t>
      </w:r>
    </w:p>
    <w:p w14:paraId="1C27ED62" w14:textId="77777777" w:rsidR="00CE31C4" w:rsidRPr="00CE31C4" w:rsidRDefault="00CE31C4" w:rsidP="00CE31C4">
      <w:r w:rsidRPr="00CE31C4">
        <w:t xml:space="preserve">      }</w:t>
      </w:r>
    </w:p>
    <w:p w14:paraId="42CA7E8D" w14:textId="77777777" w:rsidR="00CE31C4" w:rsidRPr="00CE31C4" w:rsidRDefault="00CE31C4" w:rsidP="00CE31C4">
      <w:r w:rsidRPr="00CE31C4">
        <w:t xml:space="preserve">    ],</w:t>
      </w:r>
    </w:p>
    <w:p w14:paraId="6D65B8AB" w14:textId="77777777" w:rsidR="00CE31C4" w:rsidRPr="00CE31C4" w:rsidRDefault="00CE31C4" w:rsidP="00CE31C4">
      <w:r w:rsidRPr="00CE31C4">
        <w:t xml:space="preserve">    "summary": {</w:t>
      </w:r>
    </w:p>
    <w:p w14:paraId="726A62F7" w14:textId="77777777" w:rsidR="00CE31C4" w:rsidRPr="00CE31C4" w:rsidRDefault="00CE31C4" w:rsidP="00CE31C4">
      <w:r w:rsidRPr="00CE31C4">
        <w:t xml:space="preserve">      "lifetimeRevenue": 78500,</w:t>
      </w:r>
    </w:p>
    <w:p w14:paraId="76639ED4" w14:textId="77777777" w:rsidR="00CE31C4" w:rsidRPr="00CE31C4" w:rsidRDefault="00CE31C4" w:rsidP="00CE31C4">
      <w:r w:rsidRPr="00CE31C4">
        <w:t xml:space="preserve">      "visitCount": 14,</w:t>
      </w:r>
    </w:p>
    <w:p w14:paraId="66D12A04" w14:textId="77777777" w:rsidR="00CE31C4" w:rsidRPr="00CE31C4" w:rsidRDefault="00CE31C4" w:rsidP="00CE31C4">
      <w:r w:rsidRPr="00CE31C4">
        <w:lastRenderedPageBreak/>
        <w:t xml:space="preserve">      "lastVisitDate": "2026-03-25",</w:t>
      </w:r>
    </w:p>
    <w:p w14:paraId="0145D72A" w14:textId="77777777" w:rsidR="00CE31C4" w:rsidRPr="00CE31C4" w:rsidRDefault="00CE31C4" w:rsidP="00CE31C4">
      <w:r w:rsidRPr="00CE31C4">
        <w:t xml:space="preserve">      "repeatCustomerFlag": true,</w:t>
      </w:r>
    </w:p>
    <w:p w14:paraId="6F5C1576" w14:textId="77777777" w:rsidR="00CE31C4" w:rsidRPr="00CE31C4" w:rsidRDefault="00CE31C4" w:rsidP="00CE31C4">
      <w:r w:rsidRPr="00CE31C4">
        <w:t xml:space="preserve">      "churnRiskLevel": "LOW"</w:t>
      </w:r>
    </w:p>
    <w:p w14:paraId="3AB03A58" w14:textId="77777777" w:rsidR="00CE31C4" w:rsidRPr="00CE31C4" w:rsidRDefault="00CE31C4" w:rsidP="00CE31C4">
      <w:r w:rsidRPr="00CE31C4">
        <w:t xml:space="preserve">    },</w:t>
      </w:r>
    </w:p>
    <w:p w14:paraId="15BB0555" w14:textId="77777777" w:rsidR="00CE31C4" w:rsidRPr="00CE31C4" w:rsidRDefault="00CE31C4" w:rsidP="00CE31C4">
      <w:r w:rsidRPr="00CE31C4">
        <w:t xml:space="preserve">    "recentVisits": [</w:t>
      </w:r>
    </w:p>
    <w:p w14:paraId="42C84CAB" w14:textId="77777777" w:rsidR="00CE31C4" w:rsidRPr="00CE31C4" w:rsidRDefault="00CE31C4" w:rsidP="00CE31C4">
      <w:r w:rsidRPr="00CE31C4">
        <w:t xml:space="preserve">      {</w:t>
      </w:r>
    </w:p>
    <w:p w14:paraId="19321E34" w14:textId="77777777" w:rsidR="00CE31C4" w:rsidRPr="00CE31C4" w:rsidRDefault="00CE31C4" w:rsidP="00CE31C4">
      <w:r w:rsidRPr="00CE31C4">
        <w:t xml:space="preserve">        "visitDate": "2026-03-25",</w:t>
      </w:r>
    </w:p>
    <w:p w14:paraId="32BD81D0" w14:textId="77777777" w:rsidR="00CE31C4" w:rsidRPr="00CE31C4" w:rsidRDefault="00CE31C4" w:rsidP="00CE31C4">
      <w:r w:rsidRPr="00CE31C4">
        <w:t xml:space="preserve">        "branchCode": "BKK01",</w:t>
      </w:r>
    </w:p>
    <w:p w14:paraId="2B29E8FF" w14:textId="77777777" w:rsidR="00CE31C4" w:rsidRPr="00CE31C4" w:rsidRDefault="00CE31C4" w:rsidP="00CE31C4">
      <w:r w:rsidRPr="00CE31C4">
        <w:t xml:space="preserve">        "invoiceNo": "INV20260325001",</w:t>
      </w:r>
    </w:p>
    <w:p w14:paraId="01DC4FB7" w14:textId="77777777" w:rsidR="00CE31C4" w:rsidRPr="00CE31C4" w:rsidRDefault="00CE31C4" w:rsidP="00CE31C4">
      <w:r w:rsidRPr="00CE31C4">
        <w:t xml:space="preserve">        "netAmount": 3250</w:t>
      </w:r>
    </w:p>
    <w:p w14:paraId="7BEAC11F" w14:textId="77777777" w:rsidR="00CE31C4" w:rsidRPr="00CE31C4" w:rsidRDefault="00CE31C4" w:rsidP="00CE31C4">
      <w:r w:rsidRPr="00CE31C4">
        <w:t xml:space="preserve">      }</w:t>
      </w:r>
    </w:p>
    <w:p w14:paraId="77FFB174" w14:textId="77777777" w:rsidR="00CE31C4" w:rsidRPr="00CE31C4" w:rsidRDefault="00CE31C4" w:rsidP="00CE31C4">
      <w:r w:rsidRPr="00CE31C4">
        <w:t xml:space="preserve">    ],</w:t>
      </w:r>
    </w:p>
    <w:p w14:paraId="2747B557" w14:textId="77777777" w:rsidR="00CE31C4" w:rsidRPr="00CE31C4" w:rsidRDefault="00CE31C4" w:rsidP="00CE31C4">
      <w:r w:rsidRPr="00CE31C4">
        <w:t xml:space="preserve">    "claimCases": [</w:t>
      </w:r>
    </w:p>
    <w:p w14:paraId="05048A60" w14:textId="77777777" w:rsidR="00CE31C4" w:rsidRPr="00CE31C4" w:rsidRDefault="00CE31C4" w:rsidP="00CE31C4">
      <w:r w:rsidRPr="00CE31C4">
        <w:t xml:space="preserve">      {</w:t>
      </w:r>
    </w:p>
    <w:p w14:paraId="1A3D2818" w14:textId="77777777" w:rsidR="00CE31C4" w:rsidRPr="00CE31C4" w:rsidRDefault="00CE31C4" w:rsidP="00CE31C4">
      <w:r w:rsidRPr="00CE31C4">
        <w:t xml:space="preserve">        "claimId": "CLM0001",</w:t>
      </w:r>
    </w:p>
    <w:p w14:paraId="3737E26F" w14:textId="77777777" w:rsidR="00CE31C4" w:rsidRPr="00CE31C4" w:rsidRDefault="00CE31C4" w:rsidP="00CE31C4">
      <w:r w:rsidRPr="00CE31C4">
        <w:t xml:space="preserve">        "status": "CLOSED",</w:t>
      </w:r>
    </w:p>
    <w:p w14:paraId="75F67B43" w14:textId="77777777" w:rsidR="00CE31C4" w:rsidRPr="00CE31C4" w:rsidRDefault="00CE31C4" w:rsidP="00CE31C4">
      <w:r w:rsidRPr="00CE31C4">
        <w:t xml:space="preserve">        "claimAmount": 1200</w:t>
      </w:r>
    </w:p>
    <w:p w14:paraId="0BE3A95C" w14:textId="77777777" w:rsidR="00CE31C4" w:rsidRPr="00CE31C4" w:rsidRDefault="00CE31C4" w:rsidP="00CE31C4">
      <w:r w:rsidRPr="00CE31C4">
        <w:t xml:space="preserve">      }</w:t>
      </w:r>
    </w:p>
    <w:p w14:paraId="37E4F72E" w14:textId="77777777" w:rsidR="00CE31C4" w:rsidRPr="00CE31C4" w:rsidRDefault="00CE31C4" w:rsidP="00CE31C4">
      <w:r w:rsidRPr="00CE31C4">
        <w:t xml:space="preserve">    ]</w:t>
      </w:r>
    </w:p>
    <w:p w14:paraId="65EB617F" w14:textId="77777777" w:rsidR="00CE31C4" w:rsidRPr="00CE31C4" w:rsidRDefault="00CE31C4" w:rsidP="00CE31C4">
      <w:r w:rsidRPr="00CE31C4">
        <w:t xml:space="preserve">  },</w:t>
      </w:r>
    </w:p>
    <w:p w14:paraId="12083169" w14:textId="77777777" w:rsidR="00CE31C4" w:rsidRPr="00CE31C4" w:rsidRDefault="00CE31C4" w:rsidP="00CE31C4">
      <w:r w:rsidRPr="00CE31C4">
        <w:t xml:space="preserve">  "meta": {</w:t>
      </w:r>
    </w:p>
    <w:p w14:paraId="5F5C4EAD" w14:textId="77777777" w:rsidR="00CE31C4" w:rsidRPr="00CE31C4" w:rsidRDefault="00CE31C4" w:rsidP="00CE31C4">
      <w:r w:rsidRPr="00CE31C4">
        <w:t xml:space="preserve">    "requestId": "req_customer_360_001",</w:t>
      </w:r>
    </w:p>
    <w:p w14:paraId="73433243" w14:textId="77777777" w:rsidR="00CE31C4" w:rsidRPr="00CE31C4" w:rsidRDefault="00CE31C4" w:rsidP="00CE31C4">
      <w:r w:rsidRPr="00CE31C4">
        <w:t xml:space="preserve">    "timestamp": "2026-04-06T10:22:00+07:00"</w:t>
      </w:r>
    </w:p>
    <w:p w14:paraId="73EC385C" w14:textId="77777777" w:rsidR="00CE31C4" w:rsidRPr="00CE31C4" w:rsidRDefault="00CE31C4" w:rsidP="00CE31C4">
      <w:r w:rsidRPr="00CE31C4">
        <w:t xml:space="preserve">  },</w:t>
      </w:r>
    </w:p>
    <w:p w14:paraId="483B23B9" w14:textId="77777777" w:rsidR="00CE31C4" w:rsidRPr="00CE31C4" w:rsidRDefault="00CE31C4" w:rsidP="00CE31C4">
      <w:r w:rsidRPr="00CE31C4">
        <w:t xml:space="preserve">  "errors": []</w:t>
      </w:r>
    </w:p>
    <w:p w14:paraId="1FD64541" w14:textId="77777777" w:rsidR="00CE31C4" w:rsidRPr="00CE31C4" w:rsidRDefault="00CE31C4" w:rsidP="00CE31C4">
      <w:r w:rsidRPr="00CE31C4">
        <w:t>}</w:t>
      </w:r>
    </w:p>
    <w:p w14:paraId="7A2B884E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23.8 Report Export APIs</w:t>
      </w:r>
    </w:p>
    <w:p w14:paraId="7319134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POST /api/v1/reports/export</w:t>
      </w:r>
    </w:p>
    <w:p w14:paraId="240600EF" w14:textId="77777777" w:rsidR="00CE31C4" w:rsidRPr="00CE31C4" w:rsidRDefault="00CE31C4" w:rsidP="00CE31C4">
      <w:r w:rsidRPr="00CE31C4">
        <w:rPr>
          <w:b/>
          <w:bCs/>
        </w:rPr>
        <w:t>Request</w:t>
      </w:r>
    </w:p>
    <w:p w14:paraId="155E9ED4" w14:textId="77777777" w:rsidR="00CE31C4" w:rsidRPr="00CE31C4" w:rsidRDefault="00CE31C4" w:rsidP="00CE31C4">
      <w:r w:rsidRPr="00CE31C4">
        <w:t>{</w:t>
      </w:r>
    </w:p>
    <w:p w14:paraId="69FFE1DC" w14:textId="77777777" w:rsidR="00CE31C4" w:rsidRPr="00CE31C4" w:rsidRDefault="00CE31C4" w:rsidP="00CE31C4">
      <w:r w:rsidRPr="00CE31C4">
        <w:t xml:space="preserve">  "reportCode": "BRANCH_KPI_DAILY",</w:t>
      </w:r>
    </w:p>
    <w:p w14:paraId="1888B3A1" w14:textId="77777777" w:rsidR="00CE31C4" w:rsidRPr="00CE31C4" w:rsidRDefault="00CE31C4" w:rsidP="00CE31C4">
      <w:r w:rsidRPr="00CE31C4">
        <w:lastRenderedPageBreak/>
        <w:t xml:space="preserve">  "exportFormat": "XLSX",</w:t>
      </w:r>
    </w:p>
    <w:p w14:paraId="4F5FE0E2" w14:textId="77777777" w:rsidR="00CE31C4" w:rsidRPr="00CE31C4" w:rsidRDefault="00CE31C4" w:rsidP="00CE31C4">
      <w:r w:rsidRPr="00CE31C4">
        <w:t xml:space="preserve">  "filters": {</w:t>
      </w:r>
    </w:p>
    <w:p w14:paraId="2C431D30" w14:textId="77777777" w:rsidR="00CE31C4" w:rsidRPr="00CE31C4" w:rsidRDefault="00CE31C4" w:rsidP="00CE31C4">
      <w:r w:rsidRPr="00CE31C4">
        <w:t xml:space="preserve">    "dateRange": {</w:t>
      </w:r>
    </w:p>
    <w:p w14:paraId="25C3812C" w14:textId="77777777" w:rsidR="00CE31C4" w:rsidRPr="00CE31C4" w:rsidRDefault="00CE31C4" w:rsidP="00CE31C4">
      <w:r w:rsidRPr="00CE31C4">
        <w:t xml:space="preserve">      "from": "2026-04-01",</w:t>
      </w:r>
    </w:p>
    <w:p w14:paraId="583F3A71" w14:textId="77777777" w:rsidR="00CE31C4" w:rsidRPr="00CE31C4" w:rsidRDefault="00CE31C4" w:rsidP="00CE31C4">
      <w:r w:rsidRPr="00CE31C4">
        <w:t xml:space="preserve">      "to": "2026-04-06"</w:t>
      </w:r>
    </w:p>
    <w:p w14:paraId="0CB1E981" w14:textId="77777777" w:rsidR="00CE31C4" w:rsidRPr="00CE31C4" w:rsidRDefault="00CE31C4" w:rsidP="00CE31C4">
      <w:r w:rsidRPr="00CE31C4">
        <w:t xml:space="preserve">    },</w:t>
      </w:r>
    </w:p>
    <w:p w14:paraId="2057B549" w14:textId="77777777" w:rsidR="00CE31C4" w:rsidRPr="00CE31C4" w:rsidRDefault="00CE31C4" w:rsidP="00CE31C4">
      <w:r w:rsidRPr="00CE31C4">
        <w:t xml:space="preserve">    "branchCodes": ["BKK01", "BKK02"]</w:t>
      </w:r>
    </w:p>
    <w:p w14:paraId="5FD26691" w14:textId="77777777" w:rsidR="00CE31C4" w:rsidRPr="00CE31C4" w:rsidRDefault="00CE31C4" w:rsidP="00CE31C4">
      <w:r w:rsidRPr="00CE31C4">
        <w:t xml:space="preserve">  },</w:t>
      </w:r>
    </w:p>
    <w:p w14:paraId="25B5B998" w14:textId="77777777" w:rsidR="00CE31C4" w:rsidRPr="00CE31C4" w:rsidRDefault="00CE31C4" w:rsidP="00CE31C4">
      <w:r w:rsidRPr="00CE31C4">
        <w:t xml:space="preserve">  "columns": [</w:t>
      </w:r>
    </w:p>
    <w:p w14:paraId="479DCBCB" w14:textId="77777777" w:rsidR="00CE31C4" w:rsidRPr="00CE31C4" w:rsidRDefault="00CE31C4" w:rsidP="00CE31C4">
      <w:r w:rsidRPr="00CE31C4">
        <w:t xml:space="preserve">    "date",</w:t>
      </w:r>
    </w:p>
    <w:p w14:paraId="0BA000D8" w14:textId="77777777" w:rsidR="00CE31C4" w:rsidRPr="00CE31C4" w:rsidRDefault="00CE31C4" w:rsidP="00CE31C4">
      <w:r w:rsidRPr="00CE31C4">
        <w:t xml:space="preserve">    "branchCode",</w:t>
      </w:r>
    </w:p>
    <w:p w14:paraId="144D06A2" w14:textId="77777777" w:rsidR="00CE31C4" w:rsidRPr="00CE31C4" w:rsidRDefault="00CE31C4" w:rsidP="00CE31C4">
      <w:r w:rsidRPr="00CE31C4">
        <w:t xml:space="preserve">    "salesAmount",</w:t>
      </w:r>
    </w:p>
    <w:p w14:paraId="6A04361D" w14:textId="77777777" w:rsidR="00CE31C4" w:rsidRPr="00CE31C4" w:rsidRDefault="00CE31C4" w:rsidP="00CE31C4">
      <w:r w:rsidRPr="00CE31C4">
        <w:t xml:space="preserve">    "grossProfitAmount",</w:t>
      </w:r>
    </w:p>
    <w:p w14:paraId="3E9CD864" w14:textId="77777777" w:rsidR="00CE31C4" w:rsidRPr="00CE31C4" w:rsidRDefault="00CE31C4" w:rsidP="00CE31C4">
      <w:r w:rsidRPr="00CE31C4">
        <w:t xml:space="preserve">    "invoiceCount"</w:t>
      </w:r>
    </w:p>
    <w:p w14:paraId="222656B6" w14:textId="77777777" w:rsidR="00CE31C4" w:rsidRPr="00CE31C4" w:rsidRDefault="00CE31C4" w:rsidP="00CE31C4">
      <w:r w:rsidRPr="00CE31C4">
        <w:t xml:space="preserve">  ]</w:t>
      </w:r>
    </w:p>
    <w:p w14:paraId="33D94A8D" w14:textId="77777777" w:rsidR="00CE31C4" w:rsidRPr="00CE31C4" w:rsidRDefault="00CE31C4" w:rsidP="00CE31C4">
      <w:r w:rsidRPr="00CE31C4">
        <w:t>}</w:t>
      </w:r>
    </w:p>
    <w:p w14:paraId="320DD32C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576B118E" w14:textId="77777777" w:rsidR="00CE31C4" w:rsidRPr="00CE31C4" w:rsidRDefault="00CE31C4" w:rsidP="00CE31C4">
      <w:r w:rsidRPr="00CE31C4">
        <w:t>{</w:t>
      </w:r>
    </w:p>
    <w:p w14:paraId="418D54DE" w14:textId="77777777" w:rsidR="00CE31C4" w:rsidRPr="00CE31C4" w:rsidRDefault="00CE31C4" w:rsidP="00CE31C4">
      <w:r w:rsidRPr="00CE31C4">
        <w:t xml:space="preserve">  "success": true,</w:t>
      </w:r>
    </w:p>
    <w:p w14:paraId="65FDB225" w14:textId="77777777" w:rsidR="00CE31C4" w:rsidRPr="00CE31C4" w:rsidRDefault="00CE31C4" w:rsidP="00CE31C4">
      <w:r w:rsidRPr="00CE31C4">
        <w:t xml:space="preserve">  "message": "Export queued",</w:t>
      </w:r>
    </w:p>
    <w:p w14:paraId="50A82C0D" w14:textId="77777777" w:rsidR="00CE31C4" w:rsidRPr="00CE31C4" w:rsidRDefault="00CE31C4" w:rsidP="00CE31C4">
      <w:r w:rsidRPr="00CE31C4">
        <w:t xml:space="preserve">  "data": {</w:t>
      </w:r>
    </w:p>
    <w:p w14:paraId="5EAEDD2A" w14:textId="77777777" w:rsidR="00CE31C4" w:rsidRPr="00CE31C4" w:rsidRDefault="00CE31C4" w:rsidP="00CE31C4">
      <w:r w:rsidRPr="00CE31C4">
        <w:t xml:space="preserve">    "exportJobId": "exp_20260406_001",</w:t>
      </w:r>
    </w:p>
    <w:p w14:paraId="75678A6B" w14:textId="77777777" w:rsidR="00CE31C4" w:rsidRPr="00CE31C4" w:rsidRDefault="00CE31C4" w:rsidP="00CE31C4">
      <w:r w:rsidRPr="00CE31C4">
        <w:t xml:space="preserve">    "status": "QUEUED"</w:t>
      </w:r>
    </w:p>
    <w:p w14:paraId="203615DF" w14:textId="77777777" w:rsidR="00CE31C4" w:rsidRPr="00CE31C4" w:rsidRDefault="00CE31C4" w:rsidP="00CE31C4">
      <w:r w:rsidRPr="00CE31C4">
        <w:t xml:space="preserve">  },</w:t>
      </w:r>
    </w:p>
    <w:p w14:paraId="55F1CE2C" w14:textId="77777777" w:rsidR="00CE31C4" w:rsidRPr="00CE31C4" w:rsidRDefault="00CE31C4" w:rsidP="00CE31C4">
      <w:r w:rsidRPr="00CE31C4">
        <w:t xml:space="preserve">  "meta": {</w:t>
      </w:r>
    </w:p>
    <w:p w14:paraId="387F56BC" w14:textId="77777777" w:rsidR="00CE31C4" w:rsidRPr="00CE31C4" w:rsidRDefault="00CE31C4" w:rsidP="00CE31C4">
      <w:r w:rsidRPr="00CE31C4">
        <w:t xml:space="preserve">    "requestId": "req_export_001",</w:t>
      </w:r>
    </w:p>
    <w:p w14:paraId="082F4198" w14:textId="77777777" w:rsidR="00CE31C4" w:rsidRPr="00CE31C4" w:rsidRDefault="00CE31C4" w:rsidP="00CE31C4">
      <w:r w:rsidRPr="00CE31C4">
        <w:t xml:space="preserve">    "timestamp": "2026-04-06T10:25:00+07:00"</w:t>
      </w:r>
    </w:p>
    <w:p w14:paraId="17F408C9" w14:textId="77777777" w:rsidR="00CE31C4" w:rsidRPr="00CE31C4" w:rsidRDefault="00CE31C4" w:rsidP="00CE31C4">
      <w:r w:rsidRPr="00CE31C4">
        <w:t xml:space="preserve">  },</w:t>
      </w:r>
    </w:p>
    <w:p w14:paraId="0801D313" w14:textId="77777777" w:rsidR="00CE31C4" w:rsidRPr="00CE31C4" w:rsidRDefault="00CE31C4" w:rsidP="00CE31C4">
      <w:r w:rsidRPr="00CE31C4">
        <w:t xml:space="preserve">  "errors": []</w:t>
      </w:r>
    </w:p>
    <w:p w14:paraId="490B4164" w14:textId="77777777" w:rsidR="00CE31C4" w:rsidRPr="00CE31C4" w:rsidRDefault="00CE31C4" w:rsidP="00CE31C4">
      <w:r w:rsidRPr="00CE31C4">
        <w:t>}</w:t>
      </w:r>
    </w:p>
    <w:p w14:paraId="4FD869B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GET /api/v1/reports/export/{exportJobId}</w:t>
      </w:r>
    </w:p>
    <w:p w14:paraId="3C5CDA97" w14:textId="77777777" w:rsidR="00CE31C4" w:rsidRPr="00CE31C4" w:rsidRDefault="00CE31C4" w:rsidP="00CE31C4">
      <w:r w:rsidRPr="00CE31C4">
        <w:rPr>
          <w:b/>
          <w:bCs/>
        </w:rPr>
        <w:lastRenderedPageBreak/>
        <w:t>Response</w:t>
      </w:r>
    </w:p>
    <w:p w14:paraId="513A9A69" w14:textId="77777777" w:rsidR="00CE31C4" w:rsidRPr="00CE31C4" w:rsidRDefault="00CE31C4" w:rsidP="00CE31C4">
      <w:r w:rsidRPr="00CE31C4">
        <w:t>{</w:t>
      </w:r>
    </w:p>
    <w:p w14:paraId="504299E4" w14:textId="77777777" w:rsidR="00CE31C4" w:rsidRPr="00CE31C4" w:rsidRDefault="00CE31C4" w:rsidP="00CE31C4">
      <w:r w:rsidRPr="00CE31C4">
        <w:t xml:space="preserve">  "success": true,</w:t>
      </w:r>
    </w:p>
    <w:p w14:paraId="2616A150" w14:textId="77777777" w:rsidR="00CE31C4" w:rsidRPr="00CE31C4" w:rsidRDefault="00CE31C4" w:rsidP="00CE31C4">
      <w:r w:rsidRPr="00CE31C4">
        <w:t xml:space="preserve">  "message": "Export status",</w:t>
      </w:r>
    </w:p>
    <w:p w14:paraId="4D37399A" w14:textId="77777777" w:rsidR="00CE31C4" w:rsidRPr="00CE31C4" w:rsidRDefault="00CE31C4" w:rsidP="00CE31C4">
      <w:r w:rsidRPr="00CE31C4">
        <w:t xml:space="preserve">  "data": {</w:t>
      </w:r>
    </w:p>
    <w:p w14:paraId="5AA9A3FB" w14:textId="77777777" w:rsidR="00CE31C4" w:rsidRPr="00CE31C4" w:rsidRDefault="00CE31C4" w:rsidP="00CE31C4">
      <w:r w:rsidRPr="00CE31C4">
        <w:t xml:space="preserve">    "exportJobId": "exp_20260406_001",</w:t>
      </w:r>
    </w:p>
    <w:p w14:paraId="3904C89F" w14:textId="77777777" w:rsidR="00CE31C4" w:rsidRPr="00CE31C4" w:rsidRDefault="00CE31C4" w:rsidP="00CE31C4">
      <w:r w:rsidRPr="00CE31C4">
        <w:t xml:space="preserve">    "status": "COMPLETED",</w:t>
      </w:r>
    </w:p>
    <w:p w14:paraId="07915FF2" w14:textId="77777777" w:rsidR="00CE31C4" w:rsidRPr="00CE31C4" w:rsidRDefault="00CE31C4" w:rsidP="00CE31C4">
      <w:r w:rsidRPr="00CE31C4">
        <w:t xml:space="preserve">    "downloadUrl": "https://files.autofast.local/exports/exp_20260406_001.xlsx",</w:t>
      </w:r>
    </w:p>
    <w:p w14:paraId="6F1A74C5" w14:textId="77777777" w:rsidR="00CE31C4" w:rsidRPr="00CE31C4" w:rsidRDefault="00CE31C4" w:rsidP="00CE31C4">
      <w:r w:rsidRPr="00CE31C4">
        <w:t xml:space="preserve">    "expiresAt": "2026-04-07T10:25:00+07:00"</w:t>
      </w:r>
    </w:p>
    <w:p w14:paraId="64FE89B3" w14:textId="77777777" w:rsidR="00CE31C4" w:rsidRPr="00CE31C4" w:rsidRDefault="00CE31C4" w:rsidP="00CE31C4">
      <w:r w:rsidRPr="00CE31C4">
        <w:t xml:space="preserve">  },</w:t>
      </w:r>
    </w:p>
    <w:p w14:paraId="13F573AB" w14:textId="77777777" w:rsidR="00CE31C4" w:rsidRPr="00CE31C4" w:rsidRDefault="00CE31C4" w:rsidP="00CE31C4">
      <w:r w:rsidRPr="00CE31C4">
        <w:t xml:space="preserve">  "meta": {</w:t>
      </w:r>
    </w:p>
    <w:p w14:paraId="4A632037" w14:textId="77777777" w:rsidR="00CE31C4" w:rsidRPr="00CE31C4" w:rsidRDefault="00CE31C4" w:rsidP="00CE31C4">
      <w:r w:rsidRPr="00CE31C4">
        <w:t xml:space="preserve">    "requestId": "req_export_status_001",</w:t>
      </w:r>
    </w:p>
    <w:p w14:paraId="57D7C78E" w14:textId="77777777" w:rsidR="00CE31C4" w:rsidRPr="00CE31C4" w:rsidRDefault="00CE31C4" w:rsidP="00CE31C4">
      <w:r w:rsidRPr="00CE31C4">
        <w:t xml:space="preserve">    "timestamp": "2026-04-06T10:27:00+07:00"</w:t>
      </w:r>
    </w:p>
    <w:p w14:paraId="0C0F69CE" w14:textId="77777777" w:rsidR="00CE31C4" w:rsidRPr="00CE31C4" w:rsidRDefault="00CE31C4" w:rsidP="00CE31C4">
      <w:r w:rsidRPr="00CE31C4">
        <w:t xml:space="preserve">  },</w:t>
      </w:r>
    </w:p>
    <w:p w14:paraId="465AC7CC" w14:textId="77777777" w:rsidR="00CE31C4" w:rsidRPr="00CE31C4" w:rsidRDefault="00CE31C4" w:rsidP="00CE31C4">
      <w:r w:rsidRPr="00CE31C4">
        <w:t xml:space="preserve">  "errors": []</w:t>
      </w:r>
    </w:p>
    <w:p w14:paraId="23AFAD49" w14:textId="77777777" w:rsidR="00CE31C4" w:rsidRPr="00CE31C4" w:rsidRDefault="00CE31C4" w:rsidP="00CE31C4">
      <w:r w:rsidRPr="00CE31C4">
        <w:t>}</w:t>
      </w:r>
    </w:p>
    <w:p w14:paraId="25978AA2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23.9 Admin / ETL APIs</w:t>
      </w:r>
    </w:p>
    <w:p w14:paraId="41AE3CC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GET /api/v1/admin/etl/jobs</w:t>
      </w:r>
    </w:p>
    <w:p w14:paraId="545E3C30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3E37E97C" w14:textId="77777777" w:rsidR="00CE31C4" w:rsidRPr="00CE31C4" w:rsidRDefault="00CE31C4" w:rsidP="00CE31C4">
      <w:r w:rsidRPr="00CE31C4">
        <w:t>{</w:t>
      </w:r>
    </w:p>
    <w:p w14:paraId="0205110B" w14:textId="77777777" w:rsidR="00CE31C4" w:rsidRPr="00CE31C4" w:rsidRDefault="00CE31C4" w:rsidP="00CE31C4">
      <w:r w:rsidRPr="00CE31C4">
        <w:t xml:space="preserve">  "success": true,</w:t>
      </w:r>
    </w:p>
    <w:p w14:paraId="176B820E" w14:textId="77777777" w:rsidR="00CE31C4" w:rsidRPr="00CE31C4" w:rsidRDefault="00CE31C4" w:rsidP="00CE31C4">
      <w:r w:rsidRPr="00CE31C4">
        <w:t xml:space="preserve">  "message": "ETL jobs",</w:t>
      </w:r>
    </w:p>
    <w:p w14:paraId="12690944" w14:textId="77777777" w:rsidR="00CE31C4" w:rsidRPr="00CE31C4" w:rsidRDefault="00CE31C4" w:rsidP="00CE31C4">
      <w:r w:rsidRPr="00CE31C4">
        <w:t xml:space="preserve">  "data": [</w:t>
      </w:r>
    </w:p>
    <w:p w14:paraId="62952654" w14:textId="77777777" w:rsidR="00CE31C4" w:rsidRPr="00CE31C4" w:rsidRDefault="00CE31C4" w:rsidP="00CE31C4">
      <w:r w:rsidRPr="00CE31C4">
        <w:t xml:space="preserve">    {</w:t>
      </w:r>
    </w:p>
    <w:p w14:paraId="0EEC604D" w14:textId="77777777" w:rsidR="00CE31C4" w:rsidRPr="00CE31C4" w:rsidRDefault="00CE31C4" w:rsidP="00CE31C4">
      <w:r w:rsidRPr="00CE31C4">
        <w:t xml:space="preserve">      "jobCode": "LOAD_FACT_SALES_INVOICE",</w:t>
      </w:r>
    </w:p>
    <w:p w14:paraId="1D372026" w14:textId="77777777" w:rsidR="00CE31C4" w:rsidRPr="00CE31C4" w:rsidRDefault="00CE31C4" w:rsidP="00CE31C4">
      <w:r w:rsidRPr="00CE31C4">
        <w:t xml:space="preserve">      "jobName": "Load Fact Sales Invoice",</w:t>
      </w:r>
    </w:p>
    <w:p w14:paraId="66D911CB" w14:textId="77777777" w:rsidR="00CE31C4" w:rsidRPr="00CE31C4" w:rsidRDefault="00CE31C4" w:rsidP="00CE31C4">
      <w:r w:rsidRPr="00CE31C4">
        <w:t xml:space="preserve">      "lastRunStatus": "SUCCESS",</w:t>
      </w:r>
    </w:p>
    <w:p w14:paraId="308C773B" w14:textId="77777777" w:rsidR="00CE31C4" w:rsidRPr="00CE31C4" w:rsidRDefault="00CE31C4" w:rsidP="00CE31C4">
      <w:r w:rsidRPr="00CE31C4">
        <w:t xml:space="preserve">      "lastRunAt": "2026-04-06T09:55:00+07:00",</w:t>
      </w:r>
    </w:p>
    <w:p w14:paraId="17C6EE26" w14:textId="77777777" w:rsidR="00CE31C4" w:rsidRPr="00CE31C4" w:rsidRDefault="00CE31C4" w:rsidP="00CE31C4">
      <w:r w:rsidRPr="00CE31C4">
        <w:t xml:space="preserve">      "rowsWritten": 12850,</w:t>
      </w:r>
    </w:p>
    <w:p w14:paraId="45AAE7DE" w14:textId="77777777" w:rsidR="00CE31C4" w:rsidRPr="00CE31C4" w:rsidRDefault="00CE31C4" w:rsidP="00CE31C4">
      <w:r w:rsidRPr="00CE31C4">
        <w:t xml:space="preserve">      "durationMs": 32000</w:t>
      </w:r>
    </w:p>
    <w:p w14:paraId="488E151A" w14:textId="77777777" w:rsidR="00CE31C4" w:rsidRPr="00CE31C4" w:rsidRDefault="00CE31C4" w:rsidP="00CE31C4">
      <w:r w:rsidRPr="00CE31C4">
        <w:t xml:space="preserve">    },</w:t>
      </w:r>
    </w:p>
    <w:p w14:paraId="0DCC5E0A" w14:textId="77777777" w:rsidR="00CE31C4" w:rsidRPr="00CE31C4" w:rsidRDefault="00CE31C4" w:rsidP="00CE31C4">
      <w:r w:rsidRPr="00CE31C4">
        <w:lastRenderedPageBreak/>
        <w:t xml:space="preserve">    {</w:t>
      </w:r>
    </w:p>
    <w:p w14:paraId="74406611" w14:textId="77777777" w:rsidR="00CE31C4" w:rsidRPr="00CE31C4" w:rsidRDefault="00CE31C4" w:rsidP="00CE31C4">
      <w:r w:rsidRPr="00CE31C4">
        <w:t xml:space="preserve">      "jobCode": "REFRESH_MART_BRANCH_KPI",</w:t>
      </w:r>
    </w:p>
    <w:p w14:paraId="6598A278" w14:textId="77777777" w:rsidR="00CE31C4" w:rsidRPr="00CE31C4" w:rsidRDefault="00CE31C4" w:rsidP="00CE31C4">
      <w:r w:rsidRPr="00CE31C4">
        <w:t xml:space="preserve">      "jobName": "Refresh Mart Branch KPI",</w:t>
      </w:r>
    </w:p>
    <w:p w14:paraId="2B9DBF05" w14:textId="77777777" w:rsidR="00CE31C4" w:rsidRPr="00CE31C4" w:rsidRDefault="00CE31C4" w:rsidP="00CE31C4">
      <w:r w:rsidRPr="00CE31C4">
        <w:t xml:space="preserve">      "lastRunStatus": "SUCCESS",</w:t>
      </w:r>
    </w:p>
    <w:p w14:paraId="5DB5EC18" w14:textId="77777777" w:rsidR="00CE31C4" w:rsidRPr="00CE31C4" w:rsidRDefault="00CE31C4" w:rsidP="00CE31C4">
      <w:r w:rsidRPr="00CE31C4">
        <w:t xml:space="preserve">      "lastRunAt": "2026-04-06T10:00:00+07:00",</w:t>
      </w:r>
    </w:p>
    <w:p w14:paraId="272F4749" w14:textId="77777777" w:rsidR="00CE31C4" w:rsidRPr="00CE31C4" w:rsidRDefault="00CE31C4" w:rsidP="00CE31C4">
      <w:r w:rsidRPr="00CE31C4">
        <w:t xml:space="preserve">      "rowsWritten": 365,</w:t>
      </w:r>
    </w:p>
    <w:p w14:paraId="5BCE8AF1" w14:textId="77777777" w:rsidR="00CE31C4" w:rsidRPr="00CE31C4" w:rsidRDefault="00CE31C4" w:rsidP="00CE31C4">
      <w:r w:rsidRPr="00CE31C4">
        <w:t xml:space="preserve">      "durationMs": 5800</w:t>
      </w:r>
    </w:p>
    <w:p w14:paraId="1DB52E13" w14:textId="77777777" w:rsidR="00CE31C4" w:rsidRPr="00CE31C4" w:rsidRDefault="00CE31C4" w:rsidP="00CE31C4">
      <w:r w:rsidRPr="00CE31C4">
        <w:t xml:space="preserve">    }</w:t>
      </w:r>
    </w:p>
    <w:p w14:paraId="4AB53F4E" w14:textId="77777777" w:rsidR="00CE31C4" w:rsidRPr="00CE31C4" w:rsidRDefault="00CE31C4" w:rsidP="00CE31C4">
      <w:r w:rsidRPr="00CE31C4">
        <w:t xml:space="preserve">  ],</w:t>
      </w:r>
    </w:p>
    <w:p w14:paraId="264A7A37" w14:textId="77777777" w:rsidR="00CE31C4" w:rsidRPr="00CE31C4" w:rsidRDefault="00CE31C4" w:rsidP="00CE31C4">
      <w:r w:rsidRPr="00CE31C4">
        <w:t xml:space="preserve">  "meta": {</w:t>
      </w:r>
    </w:p>
    <w:p w14:paraId="123F5285" w14:textId="77777777" w:rsidR="00CE31C4" w:rsidRPr="00CE31C4" w:rsidRDefault="00CE31C4" w:rsidP="00CE31C4">
      <w:r w:rsidRPr="00CE31C4">
        <w:t xml:space="preserve">    "requestId": "req_admin_jobs_001",</w:t>
      </w:r>
    </w:p>
    <w:p w14:paraId="224D772F" w14:textId="77777777" w:rsidR="00CE31C4" w:rsidRPr="00CE31C4" w:rsidRDefault="00CE31C4" w:rsidP="00CE31C4">
      <w:r w:rsidRPr="00CE31C4">
        <w:t xml:space="preserve">    "timestamp": "2026-04-06T10:30:00+07:00"</w:t>
      </w:r>
    </w:p>
    <w:p w14:paraId="10E208C3" w14:textId="77777777" w:rsidR="00CE31C4" w:rsidRPr="00CE31C4" w:rsidRDefault="00CE31C4" w:rsidP="00CE31C4">
      <w:r w:rsidRPr="00CE31C4">
        <w:t xml:space="preserve">  },</w:t>
      </w:r>
    </w:p>
    <w:p w14:paraId="4A76EDA4" w14:textId="77777777" w:rsidR="00CE31C4" w:rsidRPr="00CE31C4" w:rsidRDefault="00CE31C4" w:rsidP="00CE31C4">
      <w:r w:rsidRPr="00CE31C4">
        <w:t xml:space="preserve">  "errors": []</w:t>
      </w:r>
    </w:p>
    <w:p w14:paraId="4F878D63" w14:textId="77777777" w:rsidR="00CE31C4" w:rsidRPr="00CE31C4" w:rsidRDefault="00CE31C4" w:rsidP="00CE31C4">
      <w:r w:rsidRPr="00CE31C4">
        <w:t>}</w:t>
      </w:r>
    </w:p>
    <w:p w14:paraId="1E47DC85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POST /api/v1/admin/etl/jobs/{jobCode}/rerun</w:t>
      </w:r>
    </w:p>
    <w:p w14:paraId="45E38DB8" w14:textId="77777777" w:rsidR="00CE31C4" w:rsidRPr="00CE31C4" w:rsidRDefault="00CE31C4" w:rsidP="00CE31C4">
      <w:r w:rsidRPr="00CE31C4">
        <w:rPr>
          <w:b/>
          <w:bCs/>
        </w:rPr>
        <w:t>Request</w:t>
      </w:r>
    </w:p>
    <w:p w14:paraId="45C0968C" w14:textId="77777777" w:rsidR="00CE31C4" w:rsidRPr="00CE31C4" w:rsidRDefault="00CE31C4" w:rsidP="00CE31C4">
      <w:r w:rsidRPr="00CE31C4">
        <w:t>{</w:t>
      </w:r>
    </w:p>
    <w:p w14:paraId="085C5660" w14:textId="77777777" w:rsidR="00CE31C4" w:rsidRPr="00CE31C4" w:rsidRDefault="00CE31C4" w:rsidP="00CE31C4">
      <w:r w:rsidRPr="00CE31C4">
        <w:t xml:space="preserve">  "runType": "MANUAL",</w:t>
      </w:r>
    </w:p>
    <w:p w14:paraId="596A485C" w14:textId="77777777" w:rsidR="00CE31C4" w:rsidRPr="00CE31C4" w:rsidRDefault="00CE31C4" w:rsidP="00CE31C4">
      <w:r w:rsidRPr="00CE31C4">
        <w:t xml:space="preserve">  "parameters": {</w:t>
      </w:r>
    </w:p>
    <w:p w14:paraId="5D66E70F" w14:textId="77777777" w:rsidR="00CE31C4" w:rsidRPr="00CE31C4" w:rsidRDefault="00CE31C4" w:rsidP="00CE31C4">
      <w:r w:rsidRPr="00CE31C4">
        <w:t xml:space="preserve">    "fromDate": "2026-04-01",</w:t>
      </w:r>
    </w:p>
    <w:p w14:paraId="4FBB0B08" w14:textId="77777777" w:rsidR="00CE31C4" w:rsidRPr="00CE31C4" w:rsidRDefault="00CE31C4" w:rsidP="00CE31C4">
      <w:r w:rsidRPr="00CE31C4">
        <w:t xml:space="preserve">    "toDate": "2026-04-06",</w:t>
      </w:r>
    </w:p>
    <w:p w14:paraId="55A310EA" w14:textId="77777777" w:rsidR="00CE31C4" w:rsidRPr="00CE31C4" w:rsidRDefault="00CE31C4" w:rsidP="00CE31C4">
      <w:r w:rsidRPr="00CE31C4">
        <w:t xml:space="preserve">    "branchCodes": ["BKK01"]</w:t>
      </w:r>
    </w:p>
    <w:p w14:paraId="6BCCC722" w14:textId="77777777" w:rsidR="00CE31C4" w:rsidRPr="00CE31C4" w:rsidRDefault="00CE31C4" w:rsidP="00CE31C4">
      <w:r w:rsidRPr="00CE31C4">
        <w:t xml:space="preserve">  }</w:t>
      </w:r>
    </w:p>
    <w:p w14:paraId="2A00534C" w14:textId="77777777" w:rsidR="00CE31C4" w:rsidRPr="00CE31C4" w:rsidRDefault="00CE31C4" w:rsidP="00CE31C4">
      <w:r w:rsidRPr="00CE31C4">
        <w:t>}</w:t>
      </w:r>
    </w:p>
    <w:p w14:paraId="69884C78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2CEA8AD6" w14:textId="77777777" w:rsidR="00CE31C4" w:rsidRPr="00CE31C4" w:rsidRDefault="00CE31C4" w:rsidP="00CE31C4">
      <w:r w:rsidRPr="00CE31C4">
        <w:t>{</w:t>
      </w:r>
    </w:p>
    <w:p w14:paraId="3CDCF528" w14:textId="77777777" w:rsidR="00CE31C4" w:rsidRPr="00CE31C4" w:rsidRDefault="00CE31C4" w:rsidP="00CE31C4">
      <w:r w:rsidRPr="00CE31C4">
        <w:t xml:space="preserve">  "success": true,</w:t>
      </w:r>
    </w:p>
    <w:p w14:paraId="03B5C8F7" w14:textId="77777777" w:rsidR="00CE31C4" w:rsidRPr="00CE31C4" w:rsidRDefault="00CE31C4" w:rsidP="00CE31C4">
      <w:r w:rsidRPr="00CE31C4">
        <w:t xml:space="preserve">  "message": "ETL rerun triggered",</w:t>
      </w:r>
    </w:p>
    <w:p w14:paraId="6FEB5F81" w14:textId="77777777" w:rsidR="00CE31C4" w:rsidRPr="00CE31C4" w:rsidRDefault="00CE31C4" w:rsidP="00CE31C4">
      <w:r w:rsidRPr="00CE31C4">
        <w:t xml:space="preserve">  "data": {</w:t>
      </w:r>
    </w:p>
    <w:p w14:paraId="33BBC569" w14:textId="77777777" w:rsidR="00CE31C4" w:rsidRPr="00CE31C4" w:rsidRDefault="00CE31C4" w:rsidP="00CE31C4">
      <w:r w:rsidRPr="00CE31C4">
        <w:t xml:space="preserve">    "jobCode": "LOAD_FACT_SALES_INVOICE",</w:t>
      </w:r>
    </w:p>
    <w:p w14:paraId="45911633" w14:textId="77777777" w:rsidR="00CE31C4" w:rsidRPr="00CE31C4" w:rsidRDefault="00CE31C4" w:rsidP="00CE31C4">
      <w:r w:rsidRPr="00CE31C4">
        <w:lastRenderedPageBreak/>
        <w:t xml:space="preserve">    "etlJobRunId": 100245,</w:t>
      </w:r>
    </w:p>
    <w:p w14:paraId="6A0D802F" w14:textId="77777777" w:rsidR="00CE31C4" w:rsidRPr="00CE31C4" w:rsidRDefault="00CE31C4" w:rsidP="00CE31C4">
      <w:r w:rsidRPr="00CE31C4">
        <w:t xml:space="preserve">    "status": "RUNNING"</w:t>
      </w:r>
    </w:p>
    <w:p w14:paraId="22FB8D3A" w14:textId="77777777" w:rsidR="00CE31C4" w:rsidRPr="00CE31C4" w:rsidRDefault="00CE31C4" w:rsidP="00CE31C4">
      <w:r w:rsidRPr="00CE31C4">
        <w:t xml:space="preserve">  },</w:t>
      </w:r>
    </w:p>
    <w:p w14:paraId="2765B11B" w14:textId="77777777" w:rsidR="00CE31C4" w:rsidRPr="00CE31C4" w:rsidRDefault="00CE31C4" w:rsidP="00CE31C4">
      <w:r w:rsidRPr="00CE31C4">
        <w:t xml:space="preserve">  "meta": {</w:t>
      </w:r>
    </w:p>
    <w:p w14:paraId="034813C8" w14:textId="77777777" w:rsidR="00CE31C4" w:rsidRPr="00CE31C4" w:rsidRDefault="00CE31C4" w:rsidP="00CE31C4">
      <w:r w:rsidRPr="00CE31C4">
        <w:t xml:space="preserve">    "requestId": "req_admin_rerun_001",</w:t>
      </w:r>
    </w:p>
    <w:p w14:paraId="7F2B9141" w14:textId="77777777" w:rsidR="00CE31C4" w:rsidRPr="00CE31C4" w:rsidRDefault="00CE31C4" w:rsidP="00CE31C4">
      <w:r w:rsidRPr="00CE31C4">
        <w:t xml:space="preserve">    "timestamp": "2026-04-06T10:31:00+07:00"</w:t>
      </w:r>
    </w:p>
    <w:p w14:paraId="45707442" w14:textId="77777777" w:rsidR="00CE31C4" w:rsidRPr="00CE31C4" w:rsidRDefault="00CE31C4" w:rsidP="00CE31C4">
      <w:r w:rsidRPr="00CE31C4">
        <w:t xml:space="preserve">  },</w:t>
      </w:r>
    </w:p>
    <w:p w14:paraId="0628EC4F" w14:textId="77777777" w:rsidR="00CE31C4" w:rsidRPr="00CE31C4" w:rsidRDefault="00CE31C4" w:rsidP="00CE31C4">
      <w:r w:rsidRPr="00CE31C4">
        <w:t xml:space="preserve">  "errors": []</w:t>
      </w:r>
    </w:p>
    <w:p w14:paraId="6AFE4E7D" w14:textId="77777777" w:rsidR="00CE31C4" w:rsidRPr="00CE31C4" w:rsidRDefault="00CE31C4" w:rsidP="00CE31C4">
      <w:r w:rsidRPr="00CE31C4">
        <w:t>}</w:t>
      </w:r>
    </w:p>
    <w:p w14:paraId="39160FAA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23.10 Data Quality APIs</w:t>
      </w:r>
    </w:p>
    <w:p w14:paraId="1E63C926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GET /api/v1/admin/data-quality/issues</w:t>
      </w:r>
    </w:p>
    <w:p w14:paraId="752868DB" w14:textId="77777777" w:rsidR="00CE31C4" w:rsidRPr="00CE31C4" w:rsidRDefault="00CE31C4" w:rsidP="00CE31C4">
      <w:r w:rsidRPr="00CE31C4">
        <w:rPr>
          <w:b/>
          <w:bCs/>
        </w:rPr>
        <w:t>Response</w:t>
      </w:r>
    </w:p>
    <w:p w14:paraId="2A4B8049" w14:textId="77777777" w:rsidR="00CE31C4" w:rsidRPr="00CE31C4" w:rsidRDefault="00CE31C4" w:rsidP="00CE31C4">
      <w:r w:rsidRPr="00CE31C4">
        <w:t>{</w:t>
      </w:r>
    </w:p>
    <w:p w14:paraId="2D854B8F" w14:textId="77777777" w:rsidR="00CE31C4" w:rsidRPr="00CE31C4" w:rsidRDefault="00CE31C4" w:rsidP="00CE31C4">
      <w:r w:rsidRPr="00CE31C4">
        <w:t xml:space="preserve">  "success": true,</w:t>
      </w:r>
    </w:p>
    <w:p w14:paraId="6DB07B06" w14:textId="77777777" w:rsidR="00CE31C4" w:rsidRPr="00CE31C4" w:rsidRDefault="00CE31C4" w:rsidP="00CE31C4">
      <w:r w:rsidRPr="00CE31C4">
        <w:t xml:space="preserve">  "message": "Data quality issues",</w:t>
      </w:r>
    </w:p>
    <w:p w14:paraId="266C795C" w14:textId="77777777" w:rsidR="00CE31C4" w:rsidRPr="00CE31C4" w:rsidRDefault="00CE31C4" w:rsidP="00CE31C4">
      <w:r w:rsidRPr="00CE31C4">
        <w:t xml:space="preserve">  "data": [</w:t>
      </w:r>
    </w:p>
    <w:p w14:paraId="2A7892B8" w14:textId="77777777" w:rsidR="00CE31C4" w:rsidRPr="00CE31C4" w:rsidRDefault="00CE31C4" w:rsidP="00CE31C4">
      <w:r w:rsidRPr="00CE31C4">
        <w:t xml:space="preserve">    {</w:t>
      </w:r>
    </w:p>
    <w:p w14:paraId="6EA15D94" w14:textId="77777777" w:rsidR="00CE31C4" w:rsidRPr="00CE31C4" w:rsidRDefault="00CE31C4" w:rsidP="00CE31C4">
      <w:r w:rsidRPr="00CE31C4">
        <w:t xml:space="preserve">      "issueId": 901,</w:t>
      </w:r>
    </w:p>
    <w:p w14:paraId="3F8FF492" w14:textId="77777777" w:rsidR="00CE31C4" w:rsidRPr="00CE31C4" w:rsidRDefault="00CE31C4" w:rsidP="00CE31C4">
      <w:r w:rsidRPr="00CE31C4">
        <w:t xml:space="preserve">      "domainCode": "SALES",</w:t>
      </w:r>
    </w:p>
    <w:p w14:paraId="10A65DFB" w14:textId="77777777" w:rsidR="00CE31C4" w:rsidRPr="00CE31C4" w:rsidRDefault="00CE31C4" w:rsidP="00CE31C4">
      <w:r w:rsidRPr="00CE31C4">
        <w:t xml:space="preserve">      "tableName": "dw.fact_sales_invoice",</w:t>
      </w:r>
    </w:p>
    <w:p w14:paraId="597030F6" w14:textId="77777777" w:rsidR="00CE31C4" w:rsidRPr="00CE31C4" w:rsidRDefault="00CE31C4" w:rsidP="00CE31C4">
      <w:r w:rsidRPr="00CE31C4">
        <w:t xml:space="preserve">      "issueType": "DUPLICATE_SOURCE_ID",</w:t>
      </w:r>
    </w:p>
    <w:p w14:paraId="401331D9" w14:textId="77777777" w:rsidR="00CE31C4" w:rsidRPr="00CE31C4" w:rsidRDefault="00CE31C4" w:rsidP="00CE31C4">
      <w:r w:rsidRPr="00CE31C4">
        <w:t xml:space="preserve">      "severity": "HIGH",</w:t>
      </w:r>
    </w:p>
    <w:p w14:paraId="3B6C1B90" w14:textId="77777777" w:rsidR="00CE31C4" w:rsidRPr="00CE31C4" w:rsidRDefault="00CE31C4" w:rsidP="00CE31C4">
      <w:r w:rsidRPr="00CE31C4">
        <w:t xml:space="preserve">      "issueCount": 12,</w:t>
      </w:r>
    </w:p>
    <w:p w14:paraId="3D6A32F6" w14:textId="77777777" w:rsidR="00CE31C4" w:rsidRPr="00CE31C4" w:rsidRDefault="00CE31C4" w:rsidP="00CE31C4">
      <w:r w:rsidRPr="00CE31C4">
        <w:t xml:space="preserve">      "status": "OPEN",</w:t>
      </w:r>
    </w:p>
    <w:p w14:paraId="2E31E46E" w14:textId="77777777" w:rsidR="00CE31C4" w:rsidRPr="00CE31C4" w:rsidRDefault="00CE31C4" w:rsidP="00CE31C4">
      <w:r w:rsidRPr="00CE31C4">
        <w:t xml:space="preserve">      "detectedAt": "2026-04-06T09:59:00+07:00"</w:t>
      </w:r>
    </w:p>
    <w:p w14:paraId="4B151A5D" w14:textId="77777777" w:rsidR="00CE31C4" w:rsidRPr="00CE31C4" w:rsidRDefault="00CE31C4" w:rsidP="00CE31C4">
      <w:r w:rsidRPr="00CE31C4">
        <w:t xml:space="preserve">    },</w:t>
      </w:r>
    </w:p>
    <w:p w14:paraId="03A149CA" w14:textId="77777777" w:rsidR="00CE31C4" w:rsidRPr="00CE31C4" w:rsidRDefault="00CE31C4" w:rsidP="00CE31C4">
      <w:r w:rsidRPr="00CE31C4">
        <w:t xml:space="preserve">    {</w:t>
      </w:r>
    </w:p>
    <w:p w14:paraId="5D98825A" w14:textId="77777777" w:rsidR="00CE31C4" w:rsidRPr="00CE31C4" w:rsidRDefault="00CE31C4" w:rsidP="00CE31C4">
      <w:r w:rsidRPr="00CE31C4">
        <w:t xml:space="preserve">      "issueId": 902,</w:t>
      </w:r>
    </w:p>
    <w:p w14:paraId="3ECDAAD6" w14:textId="77777777" w:rsidR="00CE31C4" w:rsidRPr="00CE31C4" w:rsidRDefault="00CE31C4" w:rsidP="00CE31C4">
      <w:r w:rsidRPr="00CE31C4">
        <w:t xml:space="preserve">      "domainCode": "INVENTORY",</w:t>
      </w:r>
    </w:p>
    <w:p w14:paraId="731F9C0C" w14:textId="77777777" w:rsidR="00CE31C4" w:rsidRPr="00CE31C4" w:rsidRDefault="00CE31C4" w:rsidP="00CE31C4">
      <w:r w:rsidRPr="00CE31C4">
        <w:t xml:space="preserve">      "tableName": "dw.fact_inventory_balance_daily",</w:t>
      </w:r>
    </w:p>
    <w:p w14:paraId="1EB25D11" w14:textId="77777777" w:rsidR="00CE31C4" w:rsidRPr="00CE31C4" w:rsidRDefault="00CE31C4" w:rsidP="00CE31C4">
      <w:r w:rsidRPr="00CE31C4">
        <w:t xml:space="preserve">      "issueType": "NEGATIVE_ON_HAND",</w:t>
      </w:r>
    </w:p>
    <w:p w14:paraId="3BA90D73" w14:textId="77777777" w:rsidR="00CE31C4" w:rsidRPr="00CE31C4" w:rsidRDefault="00CE31C4" w:rsidP="00CE31C4">
      <w:r w:rsidRPr="00CE31C4">
        <w:lastRenderedPageBreak/>
        <w:t xml:space="preserve">      "severity": "CRITICAL",</w:t>
      </w:r>
    </w:p>
    <w:p w14:paraId="5F75B810" w14:textId="77777777" w:rsidR="00CE31C4" w:rsidRPr="00CE31C4" w:rsidRDefault="00CE31C4" w:rsidP="00CE31C4">
      <w:r w:rsidRPr="00CE31C4">
        <w:t xml:space="preserve">      "issueCount": 4,</w:t>
      </w:r>
    </w:p>
    <w:p w14:paraId="42231BFF" w14:textId="77777777" w:rsidR="00CE31C4" w:rsidRPr="00CE31C4" w:rsidRDefault="00CE31C4" w:rsidP="00CE31C4">
      <w:r w:rsidRPr="00CE31C4">
        <w:t xml:space="preserve">      "status": "ACK",</w:t>
      </w:r>
    </w:p>
    <w:p w14:paraId="57F5EBD6" w14:textId="77777777" w:rsidR="00CE31C4" w:rsidRPr="00CE31C4" w:rsidRDefault="00CE31C4" w:rsidP="00CE31C4">
      <w:r w:rsidRPr="00CE31C4">
        <w:t xml:space="preserve">      "detectedAt": "2026-04-06T10:01:00+07:00"</w:t>
      </w:r>
    </w:p>
    <w:p w14:paraId="106567A8" w14:textId="77777777" w:rsidR="00CE31C4" w:rsidRPr="00CE31C4" w:rsidRDefault="00CE31C4" w:rsidP="00CE31C4">
      <w:r w:rsidRPr="00CE31C4">
        <w:t xml:space="preserve">    }</w:t>
      </w:r>
    </w:p>
    <w:p w14:paraId="1D4655A0" w14:textId="77777777" w:rsidR="00CE31C4" w:rsidRPr="00CE31C4" w:rsidRDefault="00CE31C4" w:rsidP="00CE31C4">
      <w:r w:rsidRPr="00CE31C4">
        <w:t xml:space="preserve">  ],</w:t>
      </w:r>
    </w:p>
    <w:p w14:paraId="2E4F9A71" w14:textId="77777777" w:rsidR="00CE31C4" w:rsidRPr="00CE31C4" w:rsidRDefault="00CE31C4" w:rsidP="00CE31C4">
      <w:r w:rsidRPr="00CE31C4">
        <w:t xml:space="preserve">  "meta": {</w:t>
      </w:r>
    </w:p>
    <w:p w14:paraId="3EE4A72F" w14:textId="77777777" w:rsidR="00CE31C4" w:rsidRPr="00CE31C4" w:rsidRDefault="00CE31C4" w:rsidP="00CE31C4">
      <w:r w:rsidRPr="00CE31C4">
        <w:t xml:space="preserve">    "requestId": "req_dq_001",</w:t>
      </w:r>
    </w:p>
    <w:p w14:paraId="64EE9083" w14:textId="77777777" w:rsidR="00CE31C4" w:rsidRPr="00CE31C4" w:rsidRDefault="00CE31C4" w:rsidP="00CE31C4">
      <w:r w:rsidRPr="00CE31C4">
        <w:t xml:space="preserve">    "timestamp": "2026-04-06T10:32:00+07:00"</w:t>
      </w:r>
    </w:p>
    <w:p w14:paraId="2F2AD4A5" w14:textId="77777777" w:rsidR="00CE31C4" w:rsidRPr="00CE31C4" w:rsidRDefault="00CE31C4" w:rsidP="00CE31C4">
      <w:r w:rsidRPr="00CE31C4">
        <w:t xml:space="preserve">  },</w:t>
      </w:r>
    </w:p>
    <w:p w14:paraId="192C9CBA" w14:textId="77777777" w:rsidR="00CE31C4" w:rsidRPr="00CE31C4" w:rsidRDefault="00CE31C4" w:rsidP="00CE31C4">
      <w:r w:rsidRPr="00CE31C4">
        <w:t xml:space="preserve">  "errors": []</w:t>
      </w:r>
    </w:p>
    <w:p w14:paraId="5F855CCA" w14:textId="77777777" w:rsidR="00CE31C4" w:rsidRPr="00CE31C4" w:rsidRDefault="00CE31C4" w:rsidP="00CE31C4">
      <w:r w:rsidRPr="00CE31C4">
        <w:t>}</w:t>
      </w:r>
    </w:p>
    <w:p w14:paraId="1A45ADB1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23.11 Recommended Error Response</w:t>
      </w:r>
    </w:p>
    <w:p w14:paraId="7E251FE3" w14:textId="77777777" w:rsidR="00CE31C4" w:rsidRPr="00CE31C4" w:rsidRDefault="00CE31C4" w:rsidP="00CE31C4">
      <w:r w:rsidRPr="00CE31C4">
        <w:t>{</w:t>
      </w:r>
    </w:p>
    <w:p w14:paraId="71453755" w14:textId="77777777" w:rsidR="00CE31C4" w:rsidRPr="00CE31C4" w:rsidRDefault="00CE31C4" w:rsidP="00CE31C4">
      <w:r w:rsidRPr="00CE31C4">
        <w:t xml:space="preserve">  "success": false,</w:t>
      </w:r>
    </w:p>
    <w:p w14:paraId="07689911" w14:textId="77777777" w:rsidR="00CE31C4" w:rsidRPr="00CE31C4" w:rsidRDefault="00CE31C4" w:rsidP="00CE31C4">
      <w:r w:rsidRPr="00CE31C4">
        <w:t xml:space="preserve">  "message": "Validation error",</w:t>
      </w:r>
    </w:p>
    <w:p w14:paraId="52C4C4EA" w14:textId="77777777" w:rsidR="00CE31C4" w:rsidRPr="00CE31C4" w:rsidRDefault="00CE31C4" w:rsidP="00CE31C4">
      <w:r w:rsidRPr="00CE31C4">
        <w:t xml:space="preserve">  "data": null,</w:t>
      </w:r>
    </w:p>
    <w:p w14:paraId="61C3377F" w14:textId="77777777" w:rsidR="00CE31C4" w:rsidRPr="00CE31C4" w:rsidRDefault="00CE31C4" w:rsidP="00CE31C4">
      <w:r w:rsidRPr="00CE31C4">
        <w:t xml:space="preserve">  "meta": {</w:t>
      </w:r>
    </w:p>
    <w:p w14:paraId="1934F1F5" w14:textId="77777777" w:rsidR="00CE31C4" w:rsidRPr="00CE31C4" w:rsidRDefault="00CE31C4" w:rsidP="00CE31C4">
      <w:r w:rsidRPr="00CE31C4">
        <w:t xml:space="preserve">    "requestId": "req_error_001",</w:t>
      </w:r>
    </w:p>
    <w:p w14:paraId="1F331049" w14:textId="77777777" w:rsidR="00CE31C4" w:rsidRPr="00CE31C4" w:rsidRDefault="00CE31C4" w:rsidP="00CE31C4">
      <w:r w:rsidRPr="00CE31C4">
        <w:t xml:space="preserve">    "timestamp": "2026-04-06T10:35:00+07:00"</w:t>
      </w:r>
    </w:p>
    <w:p w14:paraId="0504708D" w14:textId="77777777" w:rsidR="00CE31C4" w:rsidRPr="00CE31C4" w:rsidRDefault="00CE31C4" w:rsidP="00CE31C4">
      <w:r w:rsidRPr="00CE31C4">
        <w:t xml:space="preserve">  },</w:t>
      </w:r>
    </w:p>
    <w:p w14:paraId="165E9543" w14:textId="77777777" w:rsidR="00CE31C4" w:rsidRPr="00CE31C4" w:rsidRDefault="00CE31C4" w:rsidP="00CE31C4">
      <w:r w:rsidRPr="00CE31C4">
        <w:t xml:space="preserve">  "errors": [</w:t>
      </w:r>
    </w:p>
    <w:p w14:paraId="4590DC1E" w14:textId="77777777" w:rsidR="00CE31C4" w:rsidRPr="00CE31C4" w:rsidRDefault="00CE31C4" w:rsidP="00CE31C4">
      <w:r w:rsidRPr="00CE31C4">
        <w:t xml:space="preserve">    {</w:t>
      </w:r>
    </w:p>
    <w:p w14:paraId="61594E40" w14:textId="77777777" w:rsidR="00CE31C4" w:rsidRPr="00CE31C4" w:rsidRDefault="00CE31C4" w:rsidP="00CE31C4">
      <w:r w:rsidRPr="00CE31C4">
        <w:t xml:space="preserve">      "code": "INVALID_DATE_RANGE",</w:t>
      </w:r>
    </w:p>
    <w:p w14:paraId="3A1BE7E9" w14:textId="77777777" w:rsidR="00CE31C4" w:rsidRPr="00CE31C4" w:rsidRDefault="00CE31C4" w:rsidP="00CE31C4">
      <w:r w:rsidRPr="00CE31C4">
        <w:t xml:space="preserve">      "field": "filters.dateRange",</w:t>
      </w:r>
    </w:p>
    <w:p w14:paraId="5B9C9662" w14:textId="77777777" w:rsidR="00CE31C4" w:rsidRPr="00CE31C4" w:rsidRDefault="00CE31C4" w:rsidP="00CE31C4">
      <w:r w:rsidRPr="00CE31C4">
        <w:t xml:space="preserve">      "detail": "from date must be less than or equal to to date"</w:t>
      </w:r>
    </w:p>
    <w:p w14:paraId="2142050C" w14:textId="77777777" w:rsidR="00CE31C4" w:rsidRPr="00CE31C4" w:rsidRDefault="00CE31C4" w:rsidP="00CE31C4">
      <w:r w:rsidRPr="00CE31C4">
        <w:t xml:space="preserve">    }</w:t>
      </w:r>
    </w:p>
    <w:p w14:paraId="7CC84FDC" w14:textId="77777777" w:rsidR="00CE31C4" w:rsidRPr="00CE31C4" w:rsidRDefault="00CE31C4" w:rsidP="00CE31C4">
      <w:r w:rsidRPr="00CE31C4">
        <w:t xml:space="preserve">  ]</w:t>
      </w:r>
    </w:p>
    <w:p w14:paraId="2BAC9519" w14:textId="77777777" w:rsidR="00CE31C4" w:rsidRPr="00CE31C4" w:rsidRDefault="00CE31C4" w:rsidP="00CE31C4">
      <w:r w:rsidRPr="00CE31C4">
        <w:t>}</w:t>
      </w:r>
    </w:p>
    <w:p w14:paraId="16E0A265" w14:textId="77777777" w:rsidR="00CE31C4" w:rsidRPr="00CE31C4" w:rsidRDefault="00CE31C4" w:rsidP="00CE31C4">
      <w:r w:rsidRPr="00CE31C4">
        <w:pict w14:anchorId="7A4672F6">
          <v:rect id="_x0000_i1352" style="width:0;height:1.5pt" o:hralign="center" o:hrstd="t" o:hr="t" fillcolor="#a0a0a0" stroked="f"/>
        </w:pict>
      </w:r>
    </w:p>
    <w:p w14:paraId="42C2CD04" w14:textId="77777777" w:rsidR="00CE31C4" w:rsidRPr="00CE31C4" w:rsidRDefault="00CE31C4" w:rsidP="00CE31C4">
      <w:pPr>
        <w:rPr>
          <w:b/>
          <w:bCs/>
        </w:rPr>
      </w:pPr>
      <w:r w:rsidRPr="00CE31C4">
        <w:rPr>
          <w:b/>
          <w:bCs/>
        </w:rPr>
        <w:t>24. Implementation Notes for Dev Team</w:t>
      </w:r>
    </w:p>
    <w:p w14:paraId="463FE181" w14:textId="77777777" w:rsidR="00CE31C4" w:rsidRPr="00CE31C4" w:rsidRDefault="00CE31C4" w:rsidP="00CE31C4">
      <w:pPr>
        <w:numPr>
          <w:ilvl w:val="0"/>
          <w:numId w:val="218"/>
        </w:numPr>
      </w:pPr>
      <w:r w:rsidRPr="00CE31C4">
        <w:lastRenderedPageBreak/>
        <w:t xml:space="preserve">Frontend </w:t>
      </w:r>
      <w:r w:rsidRPr="00CE31C4">
        <w:rPr>
          <w:cs/>
        </w:rPr>
        <w:t xml:space="preserve">ควรใช้ </w:t>
      </w:r>
      <w:r w:rsidRPr="00CE31C4">
        <w:t xml:space="preserve">route group </w:t>
      </w:r>
      <w:r w:rsidRPr="00CE31C4">
        <w:rPr>
          <w:cs/>
        </w:rPr>
        <w:t xml:space="preserve">ตาม </w:t>
      </w:r>
      <w:r w:rsidRPr="00CE31C4">
        <w:t xml:space="preserve">role </w:t>
      </w:r>
      <w:r w:rsidRPr="00CE31C4">
        <w:rPr>
          <w:cs/>
        </w:rPr>
        <w:t>เช่น</w:t>
      </w:r>
      <w:r w:rsidRPr="00CE31C4">
        <w:t xml:space="preserve"> /executive, /hq, /manager, /branch, /cs, /technician</w:t>
      </w:r>
    </w:p>
    <w:p w14:paraId="1BBADD8B" w14:textId="77777777" w:rsidR="00CE31C4" w:rsidRPr="00CE31C4" w:rsidRDefault="00CE31C4" w:rsidP="00CE31C4">
      <w:pPr>
        <w:numPr>
          <w:ilvl w:val="0"/>
          <w:numId w:val="218"/>
        </w:numPr>
      </w:pPr>
      <w:r w:rsidRPr="00CE31C4">
        <w:t xml:space="preserve">Backend </w:t>
      </w:r>
      <w:r w:rsidRPr="00CE31C4">
        <w:rPr>
          <w:cs/>
        </w:rPr>
        <w:t xml:space="preserve">ควรแยก </w:t>
      </w:r>
      <w:r w:rsidRPr="00CE31C4">
        <w:t xml:space="preserve">module </w:t>
      </w:r>
      <w:r w:rsidRPr="00CE31C4">
        <w:rPr>
          <w:cs/>
        </w:rPr>
        <w:t>เป็น</w:t>
      </w:r>
      <w:r w:rsidRPr="00CE31C4">
        <w:t xml:space="preserve"> auth, meta, dashboards, metrics, reports, admin-etl, data-quality</w:t>
      </w:r>
    </w:p>
    <w:p w14:paraId="6AD1E281" w14:textId="77777777" w:rsidR="00CE31C4" w:rsidRPr="00CE31C4" w:rsidRDefault="00CE31C4" w:rsidP="00CE31C4">
      <w:pPr>
        <w:numPr>
          <w:ilvl w:val="0"/>
          <w:numId w:val="218"/>
        </w:numPr>
      </w:pPr>
      <w:r w:rsidRPr="00CE31C4">
        <w:t xml:space="preserve">Metric calculation </w:t>
      </w:r>
      <w:r w:rsidRPr="00CE31C4">
        <w:rPr>
          <w:cs/>
        </w:rPr>
        <w:t xml:space="preserve">ควรอยู่ </w:t>
      </w:r>
      <w:r w:rsidRPr="00CE31C4">
        <w:t xml:space="preserve">service layer </w:t>
      </w:r>
      <w:r w:rsidRPr="00CE31C4">
        <w:rPr>
          <w:cs/>
        </w:rPr>
        <w:t xml:space="preserve">กลาง ไม่ควรกระจายสูตร </w:t>
      </w:r>
      <w:r w:rsidRPr="00CE31C4">
        <w:t xml:space="preserve">KPI </w:t>
      </w:r>
      <w:r w:rsidRPr="00CE31C4">
        <w:rPr>
          <w:cs/>
        </w:rPr>
        <w:t xml:space="preserve">ไปที่ </w:t>
      </w:r>
      <w:r w:rsidRPr="00CE31C4">
        <w:t>frontend</w:t>
      </w:r>
    </w:p>
    <w:p w14:paraId="10EB53DF" w14:textId="77777777" w:rsidR="00CE31C4" w:rsidRPr="00CE31C4" w:rsidRDefault="00CE31C4" w:rsidP="00CE31C4">
      <w:pPr>
        <w:numPr>
          <w:ilvl w:val="0"/>
          <w:numId w:val="218"/>
        </w:numPr>
      </w:pPr>
      <w:r w:rsidRPr="00CE31C4">
        <w:t xml:space="preserve">Export </w:t>
      </w:r>
      <w:r w:rsidRPr="00CE31C4">
        <w:rPr>
          <w:cs/>
        </w:rPr>
        <w:t xml:space="preserve">ควรเป็น </w:t>
      </w:r>
      <w:r w:rsidRPr="00CE31C4">
        <w:t xml:space="preserve">async job </w:t>
      </w:r>
      <w:r w:rsidRPr="00CE31C4">
        <w:rPr>
          <w:cs/>
        </w:rPr>
        <w:t xml:space="preserve">พร้อม </w:t>
      </w:r>
      <w:r w:rsidRPr="00CE31C4">
        <w:t xml:space="preserve">log </w:t>
      </w:r>
      <w:r w:rsidRPr="00CE31C4">
        <w:rPr>
          <w:cs/>
        </w:rPr>
        <w:t>ทุกครั้ง</w:t>
      </w:r>
    </w:p>
    <w:p w14:paraId="2EFD3FCB" w14:textId="77777777" w:rsidR="00CE31C4" w:rsidRPr="00CE31C4" w:rsidRDefault="00CE31C4" w:rsidP="00CE31C4">
      <w:pPr>
        <w:numPr>
          <w:ilvl w:val="0"/>
          <w:numId w:val="218"/>
        </w:numPr>
      </w:pPr>
      <w:r w:rsidRPr="00CE31C4">
        <w:t xml:space="preserve">Dashboard query </w:t>
      </w:r>
      <w:r w:rsidRPr="00CE31C4">
        <w:rPr>
          <w:cs/>
        </w:rPr>
        <w:t xml:space="preserve">ควร </w:t>
      </w:r>
      <w:r w:rsidRPr="00CE31C4">
        <w:t xml:space="preserve">validate filter scope </w:t>
      </w:r>
      <w:r w:rsidRPr="00CE31C4">
        <w:rPr>
          <w:cs/>
        </w:rPr>
        <w:t xml:space="preserve">จาก </w:t>
      </w:r>
      <w:r w:rsidRPr="00CE31C4">
        <w:t xml:space="preserve">JWT + user scopes </w:t>
      </w:r>
      <w:r w:rsidRPr="00CE31C4">
        <w:rPr>
          <w:cs/>
        </w:rPr>
        <w:t>เสมอ</w:t>
      </w:r>
    </w:p>
    <w:p w14:paraId="448527E9" w14:textId="77777777" w:rsidR="00CE31C4" w:rsidRPr="00CE31C4" w:rsidRDefault="00CE31C4" w:rsidP="00CE31C4">
      <w:pPr>
        <w:numPr>
          <w:ilvl w:val="0"/>
          <w:numId w:val="218"/>
        </w:numPr>
      </w:pPr>
      <w:r w:rsidRPr="00CE31C4">
        <w:t xml:space="preserve">Production </w:t>
      </w:r>
      <w:r w:rsidRPr="00CE31C4">
        <w:rPr>
          <w:cs/>
        </w:rPr>
        <w:t xml:space="preserve">ควรใช้ </w:t>
      </w:r>
      <w:r w:rsidRPr="00CE31C4">
        <w:t xml:space="preserve">read replica </w:t>
      </w:r>
      <w:r w:rsidRPr="00CE31C4">
        <w:rPr>
          <w:cs/>
        </w:rPr>
        <w:t xml:space="preserve">หรือ </w:t>
      </w:r>
      <w:r w:rsidRPr="00CE31C4">
        <w:t xml:space="preserve">query queue </w:t>
      </w:r>
      <w:r w:rsidRPr="00CE31C4">
        <w:rPr>
          <w:cs/>
        </w:rPr>
        <w:t xml:space="preserve">สำหรับ </w:t>
      </w:r>
      <w:r w:rsidRPr="00CE31C4">
        <w:t xml:space="preserve">dashboard </w:t>
      </w:r>
      <w:r w:rsidRPr="00CE31C4">
        <w:rPr>
          <w:cs/>
        </w:rPr>
        <w:t>ใหญ่</w:t>
      </w:r>
    </w:p>
    <w:p w14:paraId="4358F554" w14:textId="77777777" w:rsidR="00CE31C4" w:rsidRPr="00CE31C4" w:rsidRDefault="00CE31C4" w:rsidP="00CE31C4">
      <w:pPr>
        <w:numPr>
          <w:ilvl w:val="0"/>
          <w:numId w:val="218"/>
        </w:numPr>
      </w:pPr>
      <w:r w:rsidRPr="00CE31C4">
        <w:rPr>
          <w:cs/>
        </w:rPr>
        <w:t xml:space="preserve">หากมี </w:t>
      </w:r>
      <w:r w:rsidRPr="00CE31C4">
        <w:t xml:space="preserve">schema </w:t>
      </w:r>
      <w:r w:rsidRPr="00CE31C4">
        <w:rPr>
          <w:cs/>
        </w:rPr>
        <w:t xml:space="preserve">จริงของ </w:t>
      </w:r>
      <w:r w:rsidRPr="00CE31C4">
        <w:t xml:space="preserve">AutoFast POS </w:t>
      </w:r>
      <w:r w:rsidRPr="00CE31C4">
        <w:rPr>
          <w:cs/>
        </w:rPr>
        <w:t>ในรอบถัดไป ให้ทำ</w:t>
      </w:r>
      <w:r w:rsidRPr="00CE31C4">
        <w:t xml:space="preserve"> Source-to-DW Mapping Specification </w:t>
      </w:r>
      <w:r w:rsidRPr="00CE31C4">
        <w:rPr>
          <w:cs/>
        </w:rPr>
        <w:t>และ</w:t>
      </w:r>
      <w:r w:rsidRPr="00CE31C4">
        <w:t xml:space="preserve"> ETL Column Mapping </w:t>
      </w:r>
      <w:r w:rsidRPr="00CE31C4">
        <w:rPr>
          <w:cs/>
        </w:rPr>
        <w:t>ต่อทันที</w:t>
      </w:r>
    </w:p>
    <w:p w14:paraId="25CCA98E" w14:textId="77777777" w:rsidR="00D80A87" w:rsidRDefault="00D80A87"/>
    <w:p w14:paraId="63048A9B" w14:textId="77777777" w:rsidR="00D80A87" w:rsidRDefault="00D80A87"/>
    <w:p w14:paraId="64B15245" w14:textId="77777777" w:rsidR="00D80A87" w:rsidRDefault="00D80A87"/>
    <w:p w14:paraId="0EFA545B" w14:textId="77777777" w:rsidR="00D80A87" w:rsidRDefault="00D80A87"/>
    <w:p w14:paraId="1BC17A0A" w14:textId="77777777" w:rsidR="00D80A87" w:rsidRDefault="00D80A87"/>
    <w:p w14:paraId="3732E1E4" w14:textId="77777777" w:rsidR="00D80A87" w:rsidRDefault="00D80A87"/>
    <w:p w14:paraId="39F4250A" w14:textId="77777777" w:rsidR="00D80A87" w:rsidRDefault="00D80A87"/>
    <w:p w14:paraId="6879B910" w14:textId="77777777" w:rsidR="00D80A87" w:rsidRDefault="00D80A87"/>
    <w:sectPr w:rsidR="00D80A8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E5817" w14:textId="77777777" w:rsidR="007A0FDB" w:rsidRDefault="007A0FDB" w:rsidP="00D80A87">
      <w:pPr>
        <w:spacing w:after="0"/>
      </w:pPr>
      <w:r>
        <w:separator/>
      </w:r>
    </w:p>
  </w:endnote>
  <w:endnote w:type="continuationSeparator" w:id="0">
    <w:p w14:paraId="0EF16958" w14:textId="77777777" w:rsidR="007A0FDB" w:rsidRDefault="007A0FDB" w:rsidP="00D80A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3D2A8" w14:textId="77777777" w:rsidR="007A0FDB" w:rsidRDefault="007A0FDB" w:rsidP="00D80A87">
      <w:pPr>
        <w:spacing w:after="0"/>
      </w:pPr>
      <w:r>
        <w:separator/>
      </w:r>
    </w:p>
  </w:footnote>
  <w:footnote w:type="continuationSeparator" w:id="0">
    <w:p w14:paraId="426E27A5" w14:textId="77777777" w:rsidR="007A0FDB" w:rsidRDefault="007A0FDB" w:rsidP="00D80A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3F737F0" w14:textId="77777777" w:rsidR="00D80A87" w:rsidRDefault="00D80A87">
        <w:pPr>
          <w:pStyle w:val="Header"/>
          <w:jc w:val="right"/>
        </w:pPr>
        <w:r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Cs w:val="24"/>
          </w:rPr>
          <w:fldChar w:fldCharType="end"/>
        </w:r>
        <w:r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Cs w:val="24"/>
          </w:rPr>
          <w:fldChar w:fldCharType="end"/>
        </w:r>
      </w:p>
    </w:sdtContent>
  </w:sdt>
  <w:p w14:paraId="436176A3" w14:textId="77777777" w:rsidR="00D80A87" w:rsidRDefault="00D80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6A7"/>
    <w:multiLevelType w:val="multilevel"/>
    <w:tmpl w:val="265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5AA9"/>
    <w:multiLevelType w:val="multilevel"/>
    <w:tmpl w:val="8D0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2140B"/>
    <w:multiLevelType w:val="multilevel"/>
    <w:tmpl w:val="4D0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62F1D"/>
    <w:multiLevelType w:val="multilevel"/>
    <w:tmpl w:val="2FCA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9D1DC2"/>
    <w:multiLevelType w:val="multilevel"/>
    <w:tmpl w:val="B87E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A6E81"/>
    <w:multiLevelType w:val="multilevel"/>
    <w:tmpl w:val="524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60C04"/>
    <w:multiLevelType w:val="multilevel"/>
    <w:tmpl w:val="2C3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8688C"/>
    <w:multiLevelType w:val="multilevel"/>
    <w:tmpl w:val="43D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C5D6C"/>
    <w:multiLevelType w:val="multilevel"/>
    <w:tmpl w:val="99FA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01AE4"/>
    <w:multiLevelType w:val="multilevel"/>
    <w:tmpl w:val="97D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A1D86"/>
    <w:multiLevelType w:val="multilevel"/>
    <w:tmpl w:val="B5A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770CB"/>
    <w:multiLevelType w:val="multilevel"/>
    <w:tmpl w:val="B64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F72093"/>
    <w:multiLevelType w:val="multilevel"/>
    <w:tmpl w:val="AFC4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AC582A"/>
    <w:multiLevelType w:val="multilevel"/>
    <w:tmpl w:val="150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B04B1"/>
    <w:multiLevelType w:val="multilevel"/>
    <w:tmpl w:val="538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D44FF4"/>
    <w:multiLevelType w:val="multilevel"/>
    <w:tmpl w:val="1E24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934E5"/>
    <w:multiLevelType w:val="multilevel"/>
    <w:tmpl w:val="C0D6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CA3056"/>
    <w:multiLevelType w:val="multilevel"/>
    <w:tmpl w:val="249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6D0B5B"/>
    <w:multiLevelType w:val="multilevel"/>
    <w:tmpl w:val="C00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E54"/>
    <w:multiLevelType w:val="multilevel"/>
    <w:tmpl w:val="5162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D69DD"/>
    <w:multiLevelType w:val="multilevel"/>
    <w:tmpl w:val="283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FC4C8D"/>
    <w:multiLevelType w:val="multilevel"/>
    <w:tmpl w:val="E2F2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4666CA"/>
    <w:multiLevelType w:val="multilevel"/>
    <w:tmpl w:val="568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B33C5A"/>
    <w:multiLevelType w:val="multilevel"/>
    <w:tmpl w:val="294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255314"/>
    <w:multiLevelType w:val="multilevel"/>
    <w:tmpl w:val="FDF2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1A7C58"/>
    <w:multiLevelType w:val="multilevel"/>
    <w:tmpl w:val="008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937A0"/>
    <w:multiLevelType w:val="multilevel"/>
    <w:tmpl w:val="85C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0C1C55"/>
    <w:multiLevelType w:val="multilevel"/>
    <w:tmpl w:val="362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296102"/>
    <w:multiLevelType w:val="multilevel"/>
    <w:tmpl w:val="928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8C438A"/>
    <w:multiLevelType w:val="multilevel"/>
    <w:tmpl w:val="7B7E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EBC778D"/>
    <w:multiLevelType w:val="multilevel"/>
    <w:tmpl w:val="778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65B24"/>
    <w:multiLevelType w:val="multilevel"/>
    <w:tmpl w:val="7AD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20624E"/>
    <w:multiLevelType w:val="multilevel"/>
    <w:tmpl w:val="40DC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C40F44"/>
    <w:multiLevelType w:val="multilevel"/>
    <w:tmpl w:val="9AF8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C91BB2"/>
    <w:multiLevelType w:val="multilevel"/>
    <w:tmpl w:val="4848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3960AD"/>
    <w:multiLevelType w:val="multilevel"/>
    <w:tmpl w:val="25DC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8D0EF8"/>
    <w:multiLevelType w:val="multilevel"/>
    <w:tmpl w:val="0580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571AD8"/>
    <w:multiLevelType w:val="multilevel"/>
    <w:tmpl w:val="E87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3158BB"/>
    <w:multiLevelType w:val="multilevel"/>
    <w:tmpl w:val="7AA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9D017B"/>
    <w:multiLevelType w:val="multilevel"/>
    <w:tmpl w:val="DF40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E413FF"/>
    <w:multiLevelType w:val="multilevel"/>
    <w:tmpl w:val="BC8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457B84"/>
    <w:multiLevelType w:val="multilevel"/>
    <w:tmpl w:val="8336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0262D8"/>
    <w:multiLevelType w:val="multilevel"/>
    <w:tmpl w:val="7BA2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477B90"/>
    <w:multiLevelType w:val="multilevel"/>
    <w:tmpl w:val="340A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8C4DD2"/>
    <w:multiLevelType w:val="multilevel"/>
    <w:tmpl w:val="758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F9112A"/>
    <w:multiLevelType w:val="multilevel"/>
    <w:tmpl w:val="415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3C311D"/>
    <w:multiLevelType w:val="multilevel"/>
    <w:tmpl w:val="C910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6C5E44"/>
    <w:multiLevelType w:val="multilevel"/>
    <w:tmpl w:val="6572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B25116"/>
    <w:multiLevelType w:val="multilevel"/>
    <w:tmpl w:val="14404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B3D2906"/>
    <w:multiLevelType w:val="multilevel"/>
    <w:tmpl w:val="2BAC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5D7B46"/>
    <w:multiLevelType w:val="multilevel"/>
    <w:tmpl w:val="E00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116604"/>
    <w:multiLevelType w:val="multilevel"/>
    <w:tmpl w:val="05A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2A4065"/>
    <w:multiLevelType w:val="multilevel"/>
    <w:tmpl w:val="360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96681B"/>
    <w:multiLevelType w:val="multilevel"/>
    <w:tmpl w:val="6230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1720CB"/>
    <w:multiLevelType w:val="multilevel"/>
    <w:tmpl w:val="737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6734A9"/>
    <w:multiLevelType w:val="multilevel"/>
    <w:tmpl w:val="F938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347687"/>
    <w:multiLevelType w:val="multilevel"/>
    <w:tmpl w:val="BF14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63632D"/>
    <w:multiLevelType w:val="multilevel"/>
    <w:tmpl w:val="1E24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7C3EC3"/>
    <w:multiLevelType w:val="multilevel"/>
    <w:tmpl w:val="EBE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E31B0F"/>
    <w:multiLevelType w:val="multilevel"/>
    <w:tmpl w:val="A56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FD0486"/>
    <w:multiLevelType w:val="multilevel"/>
    <w:tmpl w:val="692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B46DFD"/>
    <w:multiLevelType w:val="multilevel"/>
    <w:tmpl w:val="BC24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CC0CC2"/>
    <w:multiLevelType w:val="multilevel"/>
    <w:tmpl w:val="38EC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F14C31"/>
    <w:multiLevelType w:val="multilevel"/>
    <w:tmpl w:val="74EA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984F27"/>
    <w:multiLevelType w:val="multilevel"/>
    <w:tmpl w:val="9D1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AB3C0B"/>
    <w:multiLevelType w:val="multilevel"/>
    <w:tmpl w:val="4C0C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31F2813"/>
    <w:multiLevelType w:val="multilevel"/>
    <w:tmpl w:val="1E1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F819B7"/>
    <w:multiLevelType w:val="multilevel"/>
    <w:tmpl w:val="5B4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03235C"/>
    <w:multiLevelType w:val="multilevel"/>
    <w:tmpl w:val="931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6973F7"/>
    <w:multiLevelType w:val="multilevel"/>
    <w:tmpl w:val="387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D22F44"/>
    <w:multiLevelType w:val="multilevel"/>
    <w:tmpl w:val="04E8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E62DEB"/>
    <w:multiLevelType w:val="multilevel"/>
    <w:tmpl w:val="7A7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485DAD"/>
    <w:multiLevelType w:val="multilevel"/>
    <w:tmpl w:val="EDC0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845A1F"/>
    <w:multiLevelType w:val="multilevel"/>
    <w:tmpl w:val="4EC8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BA6055"/>
    <w:multiLevelType w:val="multilevel"/>
    <w:tmpl w:val="C082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193116"/>
    <w:multiLevelType w:val="multilevel"/>
    <w:tmpl w:val="C144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9E0538"/>
    <w:multiLevelType w:val="multilevel"/>
    <w:tmpl w:val="AD3C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D7422A"/>
    <w:multiLevelType w:val="multilevel"/>
    <w:tmpl w:val="17C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6278E1"/>
    <w:multiLevelType w:val="multilevel"/>
    <w:tmpl w:val="30D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780DA8"/>
    <w:multiLevelType w:val="multilevel"/>
    <w:tmpl w:val="18F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B24398"/>
    <w:multiLevelType w:val="multilevel"/>
    <w:tmpl w:val="D7E2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F47EA2"/>
    <w:multiLevelType w:val="multilevel"/>
    <w:tmpl w:val="ACA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371AE0"/>
    <w:multiLevelType w:val="multilevel"/>
    <w:tmpl w:val="534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E1774A"/>
    <w:multiLevelType w:val="multilevel"/>
    <w:tmpl w:val="4A4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F313E4"/>
    <w:multiLevelType w:val="multilevel"/>
    <w:tmpl w:val="78EA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1165594"/>
    <w:multiLevelType w:val="multilevel"/>
    <w:tmpl w:val="A9D4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6C28BA"/>
    <w:multiLevelType w:val="multilevel"/>
    <w:tmpl w:val="69D2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6C4394"/>
    <w:multiLevelType w:val="multilevel"/>
    <w:tmpl w:val="A64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C16DF7"/>
    <w:multiLevelType w:val="multilevel"/>
    <w:tmpl w:val="DE9C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D345CE"/>
    <w:multiLevelType w:val="multilevel"/>
    <w:tmpl w:val="7E1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AE0ACB"/>
    <w:multiLevelType w:val="multilevel"/>
    <w:tmpl w:val="A4A4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F07845"/>
    <w:multiLevelType w:val="multilevel"/>
    <w:tmpl w:val="981A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7211D02"/>
    <w:multiLevelType w:val="multilevel"/>
    <w:tmpl w:val="FC44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637665"/>
    <w:multiLevelType w:val="multilevel"/>
    <w:tmpl w:val="98F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D62934"/>
    <w:multiLevelType w:val="multilevel"/>
    <w:tmpl w:val="AF0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2464E4"/>
    <w:multiLevelType w:val="multilevel"/>
    <w:tmpl w:val="76F2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95A70B1"/>
    <w:multiLevelType w:val="multilevel"/>
    <w:tmpl w:val="F7F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5A3CB6"/>
    <w:multiLevelType w:val="multilevel"/>
    <w:tmpl w:val="CAD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882154"/>
    <w:multiLevelType w:val="multilevel"/>
    <w:tmpl w:val="774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9033DF"/>
    <w:multiLevelType w:val="multilevel"/>
    <w:tmpl w:val="7D5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4D2934"/>
    <w:multiLevelType w:val="multilevel"/>
    <w:tmpl w:val="CA74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CAC48C8"/>
    <w:multiLevelType w:val="multilevel"/>
    <w:tmpl w:val="B30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860AE0"/>
    <w:multiLevelType w:val="multilevel"/>
    <w:tmpl w:val="E97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B17E56"/>
    <w:multiLevelType w:val="multilevel"/>
    <w:tmpl w:val="FB6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D55E15"/>
    <w:multiLevelType w:val="multilevel"/>
    <w:tmpl w:val="113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4104A3"/>
    <w:multiLevelType w:val="multilevel"/>
    <w:tmpl w:val="3608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434048"/>
    <w:multiLevelType w:val="multilevel"/>
    <w:tmpl w:val="779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461CD6"/>
    <w:multiLevelType w:val="multilevel"/>
    <w:tmpl w:val="E3C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5A6BEF"/>
    <w:multiLevelType w:val="multilevel"/>
    <w:tmpl w:val="1E54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0B05B08"/>
    <w:multiLevelType w:val="multilevel"/>
    <w:tmpl w:val="073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0B0C1C"/>
    <w:multiLevelType w:val="multilevel"/>
    <w:tmpl w:val="875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603774"/>
    <w:multiLevelType w:val="multilevel"/>
    <w:tmpl w:val="15B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8D77F7"/>
    <w:multiLevelType w:val="multilevel"/>
    <w:tmpl w:val="225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E240AF"/>
    <w:multiLevelType w:val="multilevel"/>
    <w:tmpl w:val="782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2255F7"/>
    <w:multiLevelType w:val="multilevel"/>
    <w:tmpl w:val="6A2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D2227E"/>
    <w:multiLevelType w:val="multilevel"/>
    <w:tmpl w:val="C804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9B2C79"/>
    <w:multiLevelType w:val="multilevel"/>
    <w:tmpl w:val="9966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524326A"/>
    <w:multiLevelType w:val="multilevel"/>
    <w:tmpl w:val="7306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91073B"/>
    <w:multiLevelType w:val="multilevel"/>
    <w:tmpl w:val="0D1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493082"/>
    <w:multiLevelType w:val="multilevel"/>
    <w:tmpl w:val="4AEC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6770709"/>
    <w:multiLevelType w:val="multilevel"/>
    <w:tmpl w:val="133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16491B"/>
    <w:multiLevelType w:val="multilevel"/>
    <w:tmpl w:val="B66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520B1A"/>
    <w:multiLevelType w:val="multilevel"/>
    <w:tmpl w:val="2A8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9C2339"/>
    <w:multiLevelType w:val="multilevel"/>
    <w:tmpl w:val="1A4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9C2791"/>
    <w:multiLevelType w:val="multilevel"/>
    <w:tmpl w:val="4AA8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F9007A"/>
    <w:multiLevelType w:val="multilevel"/>
    <w:tmpl w:val="FB0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C2278A"/>
    <w:multiLevelType w:val="multilevel"/>
    <w:tmpl w:val="31C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FD7CC7"/>
    <w:multiLevelType w:val="multilevel"/>
    <w:tmpl w:val="55E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1D359B"/>
    <w:multiLevelType w:val="multilevel"/>
    <w:tmpl w:val="6E1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895A15"/>
    <w:multiLevelType w:val="multilevel"/>
    <w:tmpl w:val="4AE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A2231F"/>
    <w:multiLevelType w:val="multilevel"/>
    <w:tmpl w:val="3AC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A637EC"/>
    <w:multiLevelType w:val="multilevel"/>
    <w:tmpl w:val="1FBE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CC27595"/>
    <w:multiLevelType w:val="multilevel"/>
    <w:tmpl w:val="396A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D0C1B48"/>
    <w:multiLevelType w:val="multilevel"/>
    <w:tmpl w:val="9C0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783416"/>
    <w:multiLevelType w:val="multilevel"/>
    <w:tmpl w:val="FA1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A44E81"/>
    <w:multiLevelType w:val="multilevel"/>
    <w:tmpl w:val="C7F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F168E5"/>
    <w:multiLevelType w:val="multilevel"/>
    <w:tmpl w:val="A8E0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EAE3716"/>
    <w:multiLevelType w:val="multilevel"/>
    <w:tmpl w:val="FC7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0B1B67"/>
    <w:multiLevelType w:val="multilevel"/>
    <w:tmpl w:val="E9E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DD20F8"/>
    <w:multiLevelType w:val="multilevel"/>
    <w:tmpl w:val="16C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521120"/>
    <w:multiLevelType w:val="multilevel"/>
    <w:tmpl w:val="65E0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0993C4F"/>
    <w:multiLevelType w:val="multilevel"/>
    <w:tmpl w:val="EC1A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D67666"/>
    <w:multiLevelType w:val="multilevel"/>
    <w:tmpl w:val="027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932374"/>
    <w:multiLevelType w:val="multilevel"/>
    <w:tmpl w:val="96FE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B53CCB"/>
    <w:multiLevelType w:val="multilevel"/>
    <w:tmpl w:val="F0FE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A7020A"/>
    <w:multiLevelType w:val="multilevel"/>
    <w:tmpl w:val="E50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D14BB2"/>
    <w:multiLevelType w:val="multilevel"/>
    <w:tmpl w:val="3B7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FA5936"/>
    <w:multiLevelType w:val="multilevel"/>
    <w:tmpl w:val="6A9A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4C84185"/>
    <w:multiLevelType w:val="multilevel"/>
    <w:tmpl w:val="A54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114527"/>
    <w:multiLevelType w:val="multilevel"/>
    <w:tmpl w:val="71F0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5C20BD"/>
    <w:multiLevelType w:val="multilevel"/>
    <w:tmpl w:val="2F9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53295F"/>
    <w:multiLevelType w:val="multilevel"/>
    <w:tmpl w:val="AD0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A0F38AF"/>
    <w:multiLevelType w:val="multilevel"/>
    <w:tmpl w:val="A51A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F40601"/>
    <w:multiLevelType w:val="multilevel"/>
    <w:tmpl w:val="EAE6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DB070F6"/>
    <w:multiLevelType w:val="multilevel"/>
    <w:tmpl w:val="B1F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CE6DF6"/>
    <w:multiLevelType w:val="multilevel"/>
    <w:tmpl w:val="67D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21740E"/>
    <w:multiLevelType w:val="multilevel"/>
    <w:tmpl w:val="053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ECD2E5D"/>
    <w:multiLevelType w:val="multilevel"/>
    <w:tmpl w:val="D51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0330A8"/>
    <w:multiLevelType w:val="multilevel"/>
    <w:tmpl w:val="CBB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A201C1"/>
    <w:multiLevelType w:val="multilevel"/>
    <w:tmpl w:val="E562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DF1EAC"/>
    <w:multiLevelType w:val="multilevel"/>
    <w:tmpl w:val="DD16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3B68DB"/>
    <w:multiLevelType w:val="multilevel"/>
    <w:tmpl w:val="BC7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14F6D4E"/>
    <w:multiLevelType w:val="multilevel"/>
    <w:tmpl w:val="5302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1F82517"/>
    <w:multiLevelType w:val="multilevel"/>
    <w:tmpl w:val="324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A47338"/>
    <w:multiLevelType w:val="multilevel"/>
    <w:tmpl w:val="1CC2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C15218"/>
    <w:multiLevelType w:val="multilevel"/>
    <w:tmpl w:val="3FAA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446C83"/>
    <w:multiLevelType w:val="multilevel"/>
    <w:tmpl w:val="660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6B4892"/>
    <w:multiLevelType w:val="multilevel"/>
    <w:tmpl w:val="9FC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800278"/>
    <w:multiLevelType w:val="multilevel"/>
    <w:tmpl w:val="BA12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F31EB1"/>
    <w:multiLevelType w:val="multilevel"/>
    <w:tmpl w:val="4E32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4A9650A"/>
    <w:multiLevelType w:val="multilevel"/>
    <w:tmpl w:val="F7B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704637"/>
    <w:multiLevelType w:val="multilevel"/>
    <w:tmpl w:val="C0F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3D0333"/>
    <w:multiLevelType w:val="multilevel"/>
    <w:tmpl w:val="D6AC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7851B20"/>
    <w:multiLevelType w:val="multilevel"/>
    <w:tmpl w:val="B65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FE4E9E"/>
    <w:multiLevelType w:val="multilevel"/>
    <w:tmpl w:val="793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606E2B"/>
    <w:multiLevelType w:val="multilevel"/>
    <w:tmpl w:val="752C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95C43B6"/>
    <w:multiLevelType w:val="multilevel"/>
    <w:tmpl w:val="BBB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3D750F"/>
    <w:multiLevelType w:val="multilevel"/>
    <w:tmpl w:val="45C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E10158"/>
    <w:multiLevelType w:val="multilevel"/>
    <w:tmpl w:val="660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F16352"/>
    <w:multiLevelType w:val="multilevel"/>
    <w:tmpl w:val="28B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4C0FA9"/>
    <w:multiLevelType w:val="multilevel"/>
    <w:tmpl w:val="CF0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C676BD2"/>
    <w:multiLevelType w:val="multilevel"/>
    <w:tmpl w:val="394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CC21C69"/>
    <w:multiLevelType w:val="multilevel"/>
    <w:tmpl w:val="386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D00C42"/>
    <w:multiLevelType w:val="multilevel"/>
    <w:tmpl w:val="E8B0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EAE69B7"/>
    <w:multiLevelType w:val="multilevel"/>
    <w:tmpl w:val="C40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4B3940"/>
    <w:multiLevelType w:val="multilevel"/>
    <w:tmpl w:val="3D0A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05B2DE4"/>
    <w:multiLevelType w:val="multilevel"/>
    <w:tmpl w:val="5DE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0B822B3"/>
    <w:multiLevelType w:val="multilevel"/>
    <w:tmpl w:val="D3D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C60198"/>
    <w:multiLevelType w:val="multilevel"/>
    <w:tmpl w:val="A5E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11358E"/>
    <w:multiLevelType w:val="multilevel"/>
    <w:tmpl w:val="6A1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1B1F67"/>
    <w:multiLevelType w:val="multilevel"/>
    <w:tmpl w:val="BAC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3E26A89"/>
    <w:multiLevelType w:val="multilevel"/>
    <w:tmpl w:val="AEE8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3B48D4"/>
    <w:multiLevelType w:val="multilevel"/>
    <w:tmpl w:val="7BA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45127CF"/>
    <w:multiLevelType w:val="multilevel"/>
    <w:tmpl w:val="D81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DB3773"/>
    <w:multiLevelType w:val="multilevel"/>
    <w:tmpl w:val="FBD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FC4471"/>
    <w:multiLevelType w:val="multilevel"/>
    <w:tmpl w:val="C47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6B6096"/>
    <w:multiLevelType w:val="multilevel"/>
    <w:tmpl w:val="33EE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57E3F1A"/>
    <w:multiLevelType w:val="multilevel"/>
    <w:tmpl w:val="EFA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7408BB"/>
    <w:multiLevelType w:val="multilevel"/>
    <w:tmpl w:val="1748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6A61A4D"/>
    <w:multiLevelType w:val="multilevel"/>
    <w:tmpl w:val="69B2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A86B5C"/>
    <w:multiLevelType w:val="multilevel"/>
    <w:tmpl w:val="115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C0758A"/>
    <w:multiLevelType w:val="multilevel"/>
    <w:tmpl w:val="FB5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7F0C9F"/>
    <w:multiLevelType w:val="multilevel"/>
    <w:tmpl w:val="C02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8B653E"/>
    <w:multiLevelType w:val="multilevel"/>
    <w:tmpl w:val="7B1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A36DF1"/>
    <w:multiLevelType w:val="multilevel"/>
    <w:tmpl w:val="301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7D5740B"/>
    <w:multiLevelType w:val="multilevel"/>
    <w:tmpl w:val="1C4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A3687C"/>
    <w:multiLevelType w:val="multilevel"/>
    <w:tmpl w:val="6750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FC2352"/>
    <w:multiLevelType w:val="multilevel"/>
    <w:tmpl w:val="7718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E058D0"/>
    <w:multiLevelType w:val="multilevel"/>
    <w:tmpl w:val="F6D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0150CA"/>
    <w:multiLevelType w:val="multilevel"/>
    <w:tmpl w:val="242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A7A7057"/>
    <w:multiLevelType w:val="multilevel"/>
    <w:tmpl w:val="1472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A931DCA"/>
    <w:multiLevelType w:val="multilevel"/>
    <w:tmpl w:val="FBB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A30F7B"/>
    <w:multiLevelType w:val="multilevel"/>
    <w:tmpl w:val="26225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CE76BDB"/>
    <w:multiLevelType w:val="multilevel"/>
    <w:tmpl w:val="015A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9E592E"/>
    <w:multiLevelType w:val="multilevel"/>
    <w:tmpl w:val="1E2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776943"/>
    <w:multiLevelType w:val="multilevel"/>
    <w:tmpl w:val="FA5A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F4304B4"/>
    <w:multiLevelType w:val="multilevel"/>
    <w:tmpl w:val="3458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F82672D"/>
    <w:multiLevelType w:val="multilevel"/>
    <w:tmpl w:val="08A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64301">
    <w:abstractNumId w:val="58"/>
  </w:num>
  <w:num w:numId="2" w16cid:durableId="644697746">
    <w:abstractNumId w:val="30"/>
  </w:num>
  <w:num w:numId="3" w16cid:durableId="1494376460">
    <w:abstractNumId w:val="127"/>
  </w:num>
  <w:num w:numId="4" w16cid:durableId="1624076507">
    <w:abstractNumId w:val="24"/>
  </w:num>
  <w:num w:numId="5" w16cid:durableId="1070008110">
    <w:abstractNumId w:val="131"/>
  </w:num>
  <w:num w:numId="6" w16cid:durableId="1224024452">
    <w:abstractNumId w:val="47"/>
  </w:num>
  <w:num w:numId="7" w16cid:durableId="1442603344">
    <w:abstractNumId w:val="20"/>
  </w:num>
  <w:num w:numId="8" w16cid:durableId="2088072669">
    <w:abstractNumId w:val="11"/>
  </w:num>
  <w:num w:numId="9" w16cid:durableId="828443677">
    <w:abstractNumId w:val="216"/>
  </w:num>
  <w:num w:numId="10" w16cid:durableId="1580209210">
    <w:abstractNumId w:val="203"/>
  </w:num>
  <w:num w:numId="11" w16cid:durableId="170067120">
    <w:abstractNumId w:val="53"/>
  </w:num>
  <w:num w:numId="12" w16cid:durableId="25639335">
    <w:abstractNumId w:val="41"/>
  </w:num>
  <w:num w:numId="13" w16cid:durableId="1071124636">
    <w:abstractNumId w:val="21"/>
  </w:num>
  <w:num w:numId="14" w16cid:durableId="332999225">
    <w:abstractNumId w:val="192"/>
  </w:num>
  <w:num w:numId="15" w16cid:durableId="96173271">
    <w:abstractNumId w:val="15"/>
  </w:num>
  <w:num w:numId="16" w16cid:durableId="120616108">
    <w:abstractNumId w:val="56"/>
  </w:num>
  <w:num w:numId="17" w16cid:durableId="1940143634">
    <w:abstractNumId w:val="121"/>
  </w:num>
  <w:num w:numId="18" w16cid:durableId="1657998781">
    <w:abstractNumId w:val="193"/>
  </w:num>
  <w:num w:numId="19" w16cid:durableId="1745293490">
    <w:abstractNumId w:val="81"/>
  </w:num>
  <w:num w:numId="20" w16cid:durableId="1677919706">
    <w:abstractNumId w:val="82"/>
  </w:num>
  <w:num w:numId="21" w16cid:durableId="349457624">
    <w:abstractNumId w:val="68"/>
  </w:num>
  <w:num w:numId="22" w16cid:durableId="1990549535">
    <w:abstractNumId w:val="122"/>
  </w:num>
  <w:num w:numId="23" w16cid:durableId="902911918">
    <w:abstractNumId w:val="153"/>
  </w:num>
  <w:num w:numId="24" w16cid:durableId="888421831">
    <w:abstractNumId w:val="188"/>
  </w:num>
  <w:num w:numId="25" w16cid:durableId="370764922">
    <w:abstractNumId w:val="102"/>
  </w:num>
  <w:num w:numId="26" w16cid:durableId="1466703821">
    <w:abstractNumId w:val="128"/>
  </w:num>
  <w:num w:numId="27" w16cid:durableId="613908279">
    <w:abstractNumId w:val="107"/>
  </w:num>
  <w:num w:numId="28" w16cid:durableId="420298552">
    <w:abstractNumId w:val="75"/>
  </w:num>
  <w:num w:numId="29" w16cid:durableId="971910993">
    <w:abstractNumId w:val="12"/>
  </w:num>
  <w:num w:numId="30" w16cid:durableId="302735204">
    <w:abstractNumId w:val="5"/>
  </w:num>
  <w:num w:numId="31" w16cid:durableId="1970167323">
    <w:abstractNumId w:val="95"/>
  </w:num>
  <w:num w:numId="32" w16cid:durableId="1067647136">
    <w:abstractNumId w:val="31"/>
  </w:num>
  <w:num w:numId="33" w16cid:durableId="258829389">
    <w:abstractNumId w:val="65"/>
  </w:num>
  <w:num w:numId="34" w16cid:durableId="733235748">
    <w:abstractNumId w:val="26"/>
  </w:num>
  <w:num w:numId="35" w16cid:durableId="1730421329">
    <w:abstractNumId w:val="215"/>
  </w:num>
  <w:num w:numId="36" w16cid:durableId="1863668006">
    <w:abstractNumId w:val="118"/>
  </w:num>
  <w:num w:numId="37" w16cid:durableId="1957710276">
    <w:abstractNumId w:val="185"/>
  </w:num>
  <w:num w:numId="38" w16cid:durableId="1375541409">
    <w:abstractNumId w:val="54"/>
  </w:num>
  <w:num w:numId="39" w16cid:durableId="1722092232">
    <w:abstractNumId w:val="49"/>
  </w:num>
  <w:num w:numId="40" w16cid:durableId="360593236">
    <w:abstractNumId w:val="105"/>
  </w:num>
  <w:num w:numId="41" w16cid:durableId="260725825">
    <w:abstractNumId w:val="119"/>
  </w:num>
  <w:num w:numId="42" w16cid:durableId="709961447">
    <w:abstractNumId w:val="1"/>
  </w:num>
  <w:num w:numId="43" w16cid:durableId="928389949">
    <w:abstractNumId w:val="48"/>
  </w:num>
  <w:num w:numId="44" w16cid:durableId="757751071">
    <w:abstractNumId w:val="50"/>
  </w:num>
  <w:num w:numId="45" w16cid:durableId="1841697105">
    <w:abstractNumId w:val="74"/>
  </w:num>
  <w:num w:numId="46" w16cid:durableId="1543858504">
    <w:abstractNumId w:val="18"/>
  </w:num>
  <w:num w:numId="47" w16cid:durableId="1478497226">
    <w:abstractNumId w:val="86"/>
  </w:num>
  <w:num w:numId="48" w16cid:durableId="1076435767">
    <w:abstractNumId w:val="155"/>
  </w:num>
  <w:num w:numId="49" w16cid:durableId="1123353922">
    <w:abstractNumId w:val="99"/>
  </w:num>
  <w:num w:numId="50" w16cid:durableId="891498084">
    <w:abstractNumId w:val="197"/>
  </w:num>
  <w:num w:numId="51" w16cid:durableId="1558201111">
    <w:abstractNumId w:val="191"/>
  </w:num>
  <w:num w:numId="52" w16cid:durableId="1807966043">
    <w:abstractNumId w:val="28"/>
  </w:num>
  <w:num w:numId="53" w16cid:durableId="881092397">
    <w:abstractNumId w:val="167"/>
  </w:num>
  <w:num w:numId="54" w16cid:durableId="648051610">
    <w:abstractNumId w:val="169"/>
  </w:num>
  <w:num w:numId="55" w16cid:durableId="1098915807">
    <w:abstractNumId w:val="57"/>
  </w:num>
  <w:num w:numId="56" w16cid:durableId="1100874731">
    <w:abstractNumId w:val="200"/>
  </w:num>
  <w:num w:numId="57" w16cid:durableId="1407651448">
    <w:abstractNumId w:val="211"/>
  </w:num>
  <w:num w:numId="58" w16cid:durableId="556094266">
    <w:abstractNumId w:val="104"/>
  </w:num>
  <w:num w:numId="59" w16cid:durableId="1304847634">
    <w:abstractNumId w:val="76"/>
  </w:num>
  <w:num w:numId="60" w16cid:durableId="191234493">
    <w:abstractNumId w:val="78"/>
  </w:num>
  <w:num w:numId="61" w16cid:durableId="869995777">
    <w:abstractNumId w:val="151"/>
  </w:num>
  <w:num w:numId="62" w16cid:durableId="2102215890">
    <w:abstractNumId w:val="177"/>
  </w:num>
  <w:num w:numId="63" w16cid:durableId="2123184988">
    <w:abstractNumId w:val="206"/>
  </w:num>
  <w:num w:numId="64" w16cid:durableId="877543252">
    <w:abstractNumId w:val="210"/>
  </w:num>
  <w:num w:numId="65" w16cid:durableId="988637037">
    <w:abstractNumId w:val="133"/>
  </w:num>
  <w:num w:numId="66" w16cid:durableId="591087449">
    <w:abstractNumId w:val="36"/>
  </w:num>
  <w:num w:numId="67" w16cid:durableId="1689601853">
    <w:abstractNumId w:val="190"/>
  </w:num>
  <w:num w:numId="68" w16cid:durableId="804545669">
    <w:abstractNumId w:val="85"/>
  </w:num>
  <w:num w:numId="69" w16cid:durableId="2041971734">
    <w:abstractNumId w:val="37"/>
  </w:num>
  <w:num w:numId="70" w16cid:durableId="875893674">
    <w:abstractNumId w:val="162"/>
  </w:num>
  <w:num w:numId="71" w16cid:durableId="454711918">
    <w:abstractNumId w:val="34"/>
  </w:num>
  <w:num w:numId="72" w16cid:durableId="318964946">
    <w:abstractNumId w:val="202"/>
  </w:num>
  <w:num w:numId="73" w16cid:durableId="1987273050">
    <w:abstractNumId w:val="43"/>
  </w:num>
  <w:num w:numId="74" w16cid:durableId="655838204">
    <w:abstractNumId w:val="199"/>
  </w:num>
  <w:num w:numId="75" w16cid:durableId="1345984218">
    <w:abstractNumId w:val="103"/>
  </w:num>
  <w:num w:numId="76" w16cid:durableId="601182938">
    <w:abstractNumId w:val="165"/>
  </w:num>
  <w:num w:numId="77" w16cid:durableId="855970440">
    <w:abstractNumId w:val="83"/>
  </w:num>
  <w:num w:numId="78" w16cid:durableId="1585265736">
    <w:abstractNumId w:val="40"/>
  </w:num>
  <w:num w:numId="79" w16cid:durableId="977881776">
    <w:abstractNumId w:val="115"/>
  </w:num>
  <w:num w:numId="80" w16cid:durableId="830868505">
    <w:abstractNumId w:val="38"/>
  </w:num>
  <w:num w:numId="81" w16cid:durableId="1894778131">
    <w:abstractNumId w:val="120"/>
  </w:num>
  <w:num w:numId="82" w16cid:durableId="680006638">
    <w:abstractNumId w:val="134"/>
  </w:num>
  <w:num w:numId="83" w16cid:durableId="1555776251">
    <w:abstractNumId w:val="113"/>
  </w:num>
  <w:num w:numId="84" w16cid:durableId="1103840643">
    <w:abstractNumId w:val="148"/>
  </w:num>
  <w:num w:numId="85" w16cid:durableId="1775974044">
    <w:abstractNumId w:val="184"/>
  </w:num>
  <w:num w:numId="86" w16cid:durableId="386612185">
    <w:abstractNumId w:val="96"/>
  </w:num>
  <w:num w:numId="87" w16cid:durableId="1690913940">
    <w:abstractNumId w:val="72"/>
  </w:num>
  <w:num w:numId="88" w16cid:durableId="466359913">
    <w:abstractNumId w:val="35"/>
  </w:num>
  <w:num w:numId="89" w16cid:durableId="1264150763">
    <w:abstractNumId w:val="172"/>
  </w:num>
  <w:num w:numId="90" w16cid:durableId="1891459655">
    <w:abstractNumId w:val="158"/>
  </w:num>
  <w:num w:numId="91" w16cid:durableId="405341716">
    <w:abstractNumId w:val="209"/>
  </w:num>
  <w:num w:numId="92" w16cid:durableId="617562404">
    <w:abstractNumId w:val="139"/>
  </w:num>
  <w:num w:numId="93" w16cid:durableId="15350472">
    <w:abstractNumId w:val="142"/>
  </w:num>
  <w:num w:numId="94" w16cid:durableId="1111437487">
    <w:abstractNumId w:val="114"/>
  </w:num>
  <w:num w:numId="95" w16cid:durableId="1949922989">
    <w:abstractNumId w:val="176"/>
  </w:num>
  <w:num w:numId="96" w16cid:durableId="239950627">
    <w:abstractNumId w:val="52"/>
  </w:num>
  <w:num w:numId="97" w16cid:durableId="90011875">
    <w:abstractNumId w:val="22"/>
  </w:num>
  <w:num w:numId="98" w16cid:durableId="2032341615">
    <w:abstractNumId w:val="213"/>
  </w:num>
  <w:num w:numId="99" w16cid:durableId="1898973309">
    <w:abstractNumId w:val="178"/>
  </w:num>
  <w:num w:numId="100" w16cid:durableId="1171524384">
    <w:abstractNumId w:val="111"/>
  </w:num>
  <w:num w:numId="101" w16cid:durableId="939876753">
    <w:abstractNumId w:val="3"/>
  </w:num>
  <w:num w:numId="102" w16cid:durableId="1911767081">
    <w:abstractNumId w:val="141"/>
  </w:num>
  <w:num w:numId="103" w16cid:durableId="245461546">
    <w:abstractNumId w:val="90"/>
  </w:num>
  <w:num w:numId="104" w16cid:durableId="569121595">
    <w:abstractNumId w:val="9"/>
  </w:num>
  <w:num w:numId="105" w16cid:durableId="1050885199">
    <w:abstractNumId w:val="173"/>
  </w:num>
  <w:num w:numId="106" w16cid:durableId="1126386996">
    <w:abstractNumId w:val="160"/>
  </w:num>
  <w:num w:numId="107" w16cid:durableId="1516653389">
    <w:abstractNumId w:val="154"/>
  </w:num>
  <w:num w:numId="108" w16cid:durableId="852837767">
    <w:abstractNumId w:val="10"/>
  </w:num>
  <w:num w:numId="109" w16cid:durableId="847672388">
    <w:abstractNumId w:val="39"/>
  </w:num>
  <w:num w:numId="110" w16cid:durableId="1636596276">
    <w:abstractNumId w:val="70"/>
  </w:num>
  <w:num w:numId="111" w16cid:durableId="642782835">
    <w:abstractNumId w:val="186"/>
  </w:num>
  <w:num w:numId="112" w16cid:durableId="1495221814">
    <w:abstractNumId w:val="196"/>
  </w:num>
  <w:num w:numId="113" w16cid:durableId="397946482">
    <w:abstractNumId w:val="136"/>
  </w:num>
  <w:num w:numId="114" w16cid:durableId="2097823739">
    <w:abstractNumId w:val="33"/>
  </w:num>
  <w:num w:numId="115" w16cid:durableId="1787962188">
    <w:abstractNumId w:val="112"/>
  </w:num>
  <w:num w:numId="116" w16cid:durableId="903301430">
    <w:abstractNumId w:val="108"/>
  </w:num>
  <w:num w:numId="117" w16cid:durableId="412044699">
    <w:abstractNumId w:val="143"/>
  </w:num>
  <w:num w:numId="118" w16cid:durableId="154228920">
    <w:abstractNumId w:val="174"/>
  </w:num>
  <w:num w:numId="119" w16cid:durableId="130944236">
    <w:abstractNumId w:val="130"/>
  </w:num>
  <w:num w:numId="120" w16cid:durableId="253511253">
    <w:abstractNumId w:val="156"/>
  </w:num>
  <w:num w:numId="121" w16cid:durableId="1474718162">
    <w:abstractNumId w:val="208"/>
  </w:num>
  <w:num w:numId="122" w16cid:durableId="1769813733">
    <w:abstractNumId w:val="166"/>
  </w:num>
  <w:num w:numId="123" w16cid:durableId="1107501652">
    <w:abstractNumId w:val="73"/>
  </w:num>
  <w:num w:numId="124" w16cid:durableId="245190939">
    <w:abstractNumId w:val="60"/>
  </w:num>
  <w:num w:numId="125" w16cid:durableId="303237518">
    <w:abstractNumId w:val="94"/>
  </w:num>
  <w:num w:numId="126" w16cid:durableId="1286159328">
    <w:abstractNumId w:val="101"/>
  </w:num>
  <w:num w:numId="127" w16cid:durableId="871503061">
    <w:abstractNumId w:val="132"/>
  </w:num>
  <w:num w:numId="128" w16cid:durableId="478694780">
    <w:abstractNumId w:val="182"/>
  </w:num>
  <w:num w:numId="129" w16cid:durableId="1512403934">
    <w:abstractNumId w:val="110"/>
  </w:num>
  <w:num w:numId="130" w16cid:durableId="93550004">
    <w:abstractNumId w:val="152"/>
  </w:num>
  <w:num w:numId="131" w16cid:durableId="1160273412">
    <w:abstractNumId w:val="129"/>
  </w:num>
  <w:num w:numId="132" w16cid:durableId="405886498">
    <w:abstractNumId w:val="14"/>
  </w:num>
  <w:num w:numId="133" w16cid:durableId="1656836303">
    <w:abstractNumId w:val="46"/>
  </w:num>
  <w:num w:numId="134" w16cid:durableId="1293555257">
    <w:abstractNumId w:val="163"/>
  </w:num>
  <w:num w:numId="135" w16cid:durableId="182138012">
    <w:abstractNumId w:val="116"/>
  </w:num>
  <w:num w:numId="136" w16cid:durableId="1648049858">
    <w:abstractNumId w:val="23"/>
  </w:num>
  <w:num w:numId="137" w16cid:durableId="824323805">
    <w:abstractNumId w:val="147"/>
  </w:num>
  <w:num w:numId="138" w16cid:durableId="1071274814">
    <w:abstractNumId w:val="25"/>
  </w:num>
  <w:num w:numId="139" w16cid:durableId="482743244">
    <w:abstractNumId w:val="63"/>
  </w:num>
  <w:num w:numId="140" w16cid:durableId="1476723030">
    <w:abstractNumId w:val="71"/>
  </w:num>
  <w:num w:numId="141" w16cid:durableId="1338072647">
    <w:abstractNumId w:val="212"/>
  </w:num>
  <w:num w:numId="142" w16cid:durableId="2107534560">
    <w:abstractNumId w:val="17"/>
  </w:num>
  <w:num w:numId="143" w16cid:durableId="175964810">
    <w:abstractNumId w:val="32"/>
  </w:num>
  <w:num w:numId="144" w16cid:durableId="932784959">
    <w:abstractNumId w:val="27"/>
  </w:num>
  <w:num w:numId="145" w16cid:durableId="1066991673">
    <w:abstractNumId w:val="140"/>
  </w:num>
  <w:num w:numId="146" w16cid:durableId="1456871273">
    <w:abstractNumId w:val="80"/>
  </w:num>
  <w:num w:numId="147" w16cid:durableId="971708894">
    <w:abstractNumId w:val="100"/>
  </w:num>
  <w:num w:numId="148" w16cid:durableId="1025987784">
    <w:abstractNumId w:val="8"/>
  </w:num>
  <w:num w:numId="149" w16cid:durableId="180703775">
    <w:abstractNumId w:val="91"/>
  </w:num>
  <w:num w:numId="150" w16cid:durableId="491917906">
    <w:abstractNumId w:val="66"/>
  </w:num>
  <w:num w:numId="151" w16cid:durableId="2069455851">
    <w:abstractNumId w:val="29"/>
  </w:num>
  <w:num w:numId="152" w16cid:durableId="190725297">
    <w:abstractNumId w:val="217"/>
  </w:num>
  <w:num w:numId="153" w16cid:durableId="1277562274">
    <w:abstractNumId w:val="0"/>
  </w:num>
  <w:num w:numId="154" w16cid:durableId="345445400">
    <w:abstractNumId w:val="97"/>
  </w:num>
  <w:num w:numId="155" w16cid:durableId="847910674">
    <w:abstractNumId w:val="64"/>
  </w:num>
  <w:num w:numId="156" w16cid:durableId="1608006622">
    <w:abstractNumId w:val="93"/>
  </w:num>
  <w:num w:numId="157" w16cid:durableId="1439108630">
    <w:abstractNumId w:val="214"/>
  </w:num>
  <w:num w:numId="158" w16cid:durableId="698900018">
    <w:abstractNumId w:val="55"/>
  </w:num>
  <w:num w:numId="159" w16cid:durableId="1167478668">
    <w:abstractNumId w:val="157"/>
  </w:num>
  <w:num w:numId="160" w16cid:durableId="1870217671">
    <w:abstractNumId w:val="204"/>
  </w:num>
  <w:num w:numId="161" w16cid:durableId="1305817746">
    <w:abstractNumId w:val="89"/>
  </w:num>
  <w:num w:numId="162" w16cid:durableId="1409036623">
    <w:abstractNumId w:val="106"/>
  </w:num>
  <w:num w:numId="163" w16cid:durableId="950892324">
    <w:abstractNumId w:val="164"/>
  </w:num>
  <w:num w:numId="164" w16cid:durableId="235895225">
    <w:abstractNumId w:val="181"/>
  </w:num>
  <w:num w:numId="165" w16cid:durableId="1758987577">
    <w:abstractNumId w:val="7"/>
  </w:num>
  <w:num w:numId="166" w16cid:durableId="591010424">
    <w:abstractNumId w:val="42"/>
  </w:num>
  <w:num w:numId="167" w16cid:durableId="810709110">
    <w:abstractNumId w:val="45"/>
  </w:num>
  <w:num w:numId="168" w16cid:durableId="1034890672">
    <w:abstractNumId w:val="59"/>
  </w:num>
  <w:num w:numId="169" w16cid:durableId="190727817">
    <w:abstractNumId w:val="175"/>
  </w:num>
  <w:num w:numId="170" w16cid:durableId="448820570">
    <w:abstractNumId w:val="87"/>
  </w:num>
  <w:num w:numId="171" w16cid:durableId="253246512">
    <w:abstractNumId w:val="150"/>
  </w:num>
  <w:num w:numId="172" w16cid:durableId="1061947727">
    <w:abstractNumId w:val="138"/>
  </w:num>
  <w:num w:numId="173" w16cid:durableId="1265386072">
    <w:abstractNumId w:val="146"/>
  </w:num>
  <w:num w:numId="174" w16cid:durableId="1037854816">
    <w:abstractNumId w:val="183"/>
  </w:num>
  <w:num w:numId="175" w16cid:durableId="1716079333">
    <w:abstractNumId w:val="13"/>
  </w:num>
  <w:num w:numId="176" w16cid:durableId="929432567">
    <w:abstractNumId w:val="187"/>
  </w:num>
  <w:num w:numId="177" w16cid:durableId="17465005">
    <w:abstractNumId w:val="149"/>
  </w:num>
  <w:num w:numId="178" w16cid:durableId="468595030">
    <w:abstractNumId w:val="205"/>
  </w:num>
  <w:num w:numId="179" w16cid:durableId="1973245109">
    <w:abstractNumId w:val="180"/>
  </w:num>
  <w:num w:numId="180" w16cid:durableId="1390034352">
    <w:abstractNumId w:val="161"/>
  </w:num>
  <w:num w:numId="181" w16cid:durableId="1153643466">
    <w:abstractNumId w:val="117"/>
  </w:num>
  <w:num w:numId="182" w16cid:durableId="729380419">
    <w:abstractNumId w:val="19"/>
  </w:num>
  <w:num w:numId="183" w16cid:durableId="1964774489">
    <w:abstractNumId w:val="77"/>
  </w:num>
  <w:num w:numId="184" w16cid:durableId="2129467055">
    <w:abstractNumId w:val="126"/>
  </w:num>
  <w:num w:numId="185" w16cid:durableId="693963511">
    <w:abstractNumId w:val="207"/>
  </w:num>
  <w:num w:numId="186" w16cid:durableId="2085760783">
    <w:abstractNumId w:val="137"/>
  </w:num>
  <w:num w:numId="187" w16cid:durableId="802892421">
    <w:abstractNumId w:val="51"/>
  </w:num>
  <w:num w:numId="188" w16cid:durableId="156921195">
    <w:abstractNumId w:val="168"/>
  </w:num>
  <w:num w:numId="189" w16cid:durableId="1348629981">
    <w:abstractNumId w:val="170"/>
  </w:num>
  <w:num w:numId="190" w16cid:durableId="572277528">
    <w:abstractNumId w:val="189"/>
  </w:num>
  <w:num w:numId="191" w16cid:durableId="1688947998">
    <w:abstractNumId w:val="109"/>
  </w:num>
  <w:num w:numId="192" w16cid:durableId="326059980">
    <w:abstractNumId w:val="135"/>
  </w:num>
  <w:num w:numId="193" w16cid:durableId="636842450">
    <w:abstractNumId w:val="44"/>
  </w:num>
  <w:num w:numId="194" w16cid:durableId="1802844850">
    <w:abstractNumId w:val="125"/>
  </w:num>
  <w:num w:numId="195" w16cid:durableId="116994531">
    <w:abstractNumId w:val="194"/>
  </w:num>
  <w:num w:numId="196" w16cid:durableId="1434783339">
    <w:abstractNumId w:val="61"/>
  </w:num>
  <w:num w:numId="197" w16cid:durableId="1962300437">
    <w:abstractNumId w:val="145"/>
  </w:num>
  <w:num w:numId="198" w16cid:durableId="1298486336">
    <w:abstractNumId w:val="201"/>
  </w:num>
  <w:num w:numId="199" w16cid:durableId="2040818333">
    <w:abstractNumId w:val="159"/>
  </w:num>
  <w:num w:numId="200" w16cid:durableId="1781073018">
    <w:abstractNumId w:val="124"/>
  </w:num>
  <w:num w:numId="201" w16cid:durableId="766922453">
    <w:abstractNumId w:val="198"/>
  </w:num>
  <w:num w:numId="202" w16cid:durableId="1342396861">
    <w:abstractNumId w:val="4"/>
  </w:num>
  <w:num w:numId="203" w16cid:durableId="870194015">
    <w:abstractNumId w:val="171"/>
  </w:num>
  <w:num w:numId="204" w16cid:durableId="299962995">
    <w:abstractNumId w:val="92"/>
  </w:num>
  <w:num w:numId="205" w16cid:durableId="1311011643">
    <w:abstractNumId w:val="16"/>
  </w:num>
  <w:num w:numId="206" w16cid:durableId="1576620416">
    <w:abstractNumId w:val="2"/>
  </w:num>
  <w:num w:numId="207" w16cid:durableId="289483952">
    <w:abstractNumId w:val="195"/>
  </w:num>
  <w:num w:numId="208" w16cid:durableId="470558203">
    <w:abstractNumId w:val="67"/>
  </w:num>
  <w:num w:numId="209" w16cid:durableId="1381317960">
    <w:abstractNumId w:val="123"/>
  </w:num>
  <w:num w:numId="210" w16cid:durableId="1133400785">
    <w:abstractNumId w:val="98"/>
  </w:num>
  <w:num w:numId="211" w16cid:durableId="920673312">
    <w:abstractNumId w:val="179"/>
  </w:num>
  <w:num w:numId="212" w16cid:durableId="911237347">
    <w:abstractNumId w:val="6"/>
  </w:num>
  <w:num w:numId="213" w16cid:durableId="588540213">
    <w:abstractNumId w:val="144"/>
  </w:num>
  <w:num w:numId="214" w16cid:durableId="1813667930">
    <w:abstractNumId w:val="69"/>
  </w:num>
  <w:num w:numId="215" w16cid:durableId="625237143">
    <w:abstractNumId w:val="88"/>
  </w:num>
  <w:num w:numId="216" w16cid:durableId="865825262">
    <w:abstractNumId w:val="79"/>
  </w:num>
  <w:num w:numId="217" w16cid:durableId="755513127">
    <w:abstractNumId w:val="84"/>
  </w:num>
  <w:num w:numId="218" w16cid:durableId="1772236425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FB"/>
    <w:rsid w:val="007A0FDB"/>
    <w:rsid w:val="008C0673"/>
    <w:rsid w:val="00B727FB"/>
    <w:rsid w:val="00CE31C4"/>
    <w:rsid w:val="00D80A87"/>
    <w:rsid w:val="00EA20A0"/>
    <w:rsid w:val="00F9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74AE5"/>
  <w15:chartTrackingRefBased/>
  <w15:docId w15:val="{1C55F14F-F1C2-4544-B454-360EB434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F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7F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7F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727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727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B72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F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27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27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0A87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0A87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D80A8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80A8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80A87"/>
  </w:style>
  <w:style w:type="paragraph" w:styleId="Footer">
    <w:name w:val="footer"/>
    <w:basedOn w:val="Normal"/>
    <w:link w:val="FooterChar"/>
    <w:uiPriority w:val="99"/>
    <w:unhideWhenUsed/>
    <w:rsid w:val="00D80A8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80A87"/>
  </w:style>
  <w:style w:type="character" w:styleId="HTMLCode">
    <w:name w:val="HTML Code"/>
    <w:basedOn w:val="DefaultParagraphFont"/>
    <w:uiPriority w:val="99"/>
    <w:semiHidden/>
    <w:unhideWhenUsed/>
    <w:rsid w:val="00CE31C4"/>
    <w:rPr>
      <w:rFonts w:ascii="Angsana New" w:eastAsia="Times New Roman" w:hAnsi="Angsana New" w:cs="Angsana New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1C4"/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133</Pages>
  <Words>12904</Words>
  <Characters>73559</Characters>
  <Application>Microsoft Office Word</Application>
  <DocSecurity>0</DocSecurity>
  <Lines>612</Lines>
  <Paragraphs>172</Paragraphs>
  <ScaleCrop>false</ScaleCrop>
  <Company/>
  <LinksUpToDate>false</LinksUpToDate>
  <CharactersWithSpaces>86291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Pattakan Chanagul</dc:creator>
  <cp:keywords/>
  <dc:description/>
  <cp:lastModifiedBy>Pattakan Chanagul</cp:lastModifiedBy>
  <cp:revision>3</cp:revision>
  <dcterms:created xsi:type="dcterms:W3CDTF">2026-04-06T04:33:00Z</dcterms:created>
  <dcterms:modified xsi:type="dcterms:W3CDTF">2026-04-06T04:54:00Z</dcterms:modified>
</cp:coreProperties>
</file>