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01CD3" w14:textId="77777777" w:rsidR="00532CCC" w:rsidRPr="00532CCC" w:rsidRDefault="00532CCC" w:rsidP="00532CCC">
      <w:pPr>
        <w:pStyle w:val="paragraph"/>
        <w:spacing w:before="0" w:beforeAutospacing="0" w:after="0" w:afterAutospacing="0"/>
        <w:jc w:val="center"/>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Transcripción entrevista</w:t>
      </w:r>
      <w:r w:rsidRPr="00532CCC">
        <w:rPr>
          <w:rStyle w:val="eop"/>
          <w:rFonts w:asciiTheme="minorHAnsi" w:hAnsiTheme="minorHAnsi" w:cstheme="minorHAnsi"/>
          <w:sz w:val="22"/>
          <w:szCs w:val="22"/>
        </w:rPr>
        <w:t> </w:t>
      </w:r>
    </w:p>
    <w:p w14:paraId="488EBEF1" w14:textId="77777777" w:rsidR="00532CCC" w:rsidRPr="00532CCC" w:rsidRDefault="00532CCC" w:rsidP="00532CCC">
      <w:pPr>
        <w:pStyle w:val="paragraph"/>
        <w:spacing w:before="0" w:beforeAutospacing="0" w:after="0" w:afterAutospacing="0"/>
        <w:jc w:val="center"/>
        <w:textAlignment w:val="baseline"/>
        <w:rPr>
          <w:rFonts w:asciiTheme="minorHAnsi" w:hAnsiTheme="minorHAnsi" w:cstheme="minorHAnsi"/>
          <w:sz w:val="22"/>
          <w:szCs w:val="22"/>
        </w:rPr>
      </w:pPr>
      <w:r w:rsidRPr="00532CCC">
        <w:rPr>
          <w:rStyle w:val="eop"/>
          <w:rFonts w:asciiTheme="minorHAnsi" w:hAnsiTheme="minorHAnsi" w:cstheme="minorHAnsi"/>
          <w:sz w:val="22"/>
          <w:szCs w:val="22"/>
        </w:rPr>
        <w:t> </w:t>
      </w:r>
    </w:p>
    <w:p w14:paraId="273FF9CC" w14:textId="0253776B"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entrevistado: </w:t>
      </w:r>
      <w:r w:rsidR="00972E82">
        <w:rPr>
          <w:rStyle w:val="normaltextrun"/>
          <w:rFonts w:asciiTheme="minorHAnsi" w:hAnsiTheme="minorHAnsi" w:cstheme="minorHAnsi"/>
          <w:sz w:val="22"/>
          <w:szCs w:val="22"/>
        </w:rPr>
        <w:t>Carolina Rojas</w:t>
      </w:r>
    </w:p>
    <w:p w14:paraId="5C5EBD35" w14:textId="77777777"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País entrevistado: </w:t>
      </w:r>
      <w:r w:rsidRPr="00532CCC">
        <w:rPr>
          <w:rStyle w:val="normaltextrun"/>
          <w:rFonts w:asciiTheme="minorHAnsi" w:hAnsiTheme="minorHAnsi" w:cstheme="minorHAnsi"/>
          <w:sz w:val="22"/>
          <w:szCs w:val="22"/>
        </w:rPr>
        <w:t>Chile</w:t>
      </w:r>
      <w:r w:rsidRPr="00532CCC">
        <w:rPr>
          <w:rStyle w:val="eop"/>
          <w:rFonts w:asciiTheme="minorHAnsi" w:hAnsiTheme="minorHAnsi" w:cstheme="minorHAnsi"/>
          <w:sz w:val="22"/>
          <w:szCs w:val="22"/>
        </w:rPr>
        <w:t> </w:t>
      </w:r>
    </w:p>
    <w:p w14:paraId="398D79A3" w14:textId="692505D5" w:rsidR="00532CCC" w:rsidRPr="00532CCC" w:rsidRDefault="00532CCC" w:rsidP="21DD0383">
      <w:pPr>
        <w:pStyle w:val="paragraph"/>
        <w:spacing w:before="0" w:beforeAutospacing="0" w:after="0" w:afterAutospacing="0"/>
        <w:textAlignment w:val="baseline"/>
        <w:rPr>
          <w:rFonts w:asciiTheme="minorHAnsi" w:hAnsiTheme="minorHAnsi" w:cstheme="minorBidi"/>
          <w:sz w:val="22"/>
          <w:szCs w:val="22"/>
        </w:rPr>
      </w:pPr>
      <w:r w:rsidRPr="21DD0383">
        <w:rPr>
          <w:rStyle w:val="normaltextrun"/>
          <w:rFonts w:asciiTheme="minorHAnsi" w:hAnsiTheme="minorHAnsi" w:cstheme="minorBidi"/>
          <w:b/>
          <w:bCs/>
          <w:sz w:val="22"/>
          <w:szCs w:val="22"/>
        </w:rPr>
        <w:t xml:space="preserve">Fecha entrevista: </w:t>
      </w:r>
      <w:r w:rsidR="7246D1CA" w:rsidRPr="21DD0383">
        <w:rPr>
          <w:rStyle w:val="normaltextrun"/>
          <w:rFonts w:asciiTheme="minorHAnsi" w:hAnsiTheme="minorHAnsi" w:cstheme="minorBidi"/>
          <w:sz w:val="22"/>
          <w:szCs w:val="22"/>
        </w:rPr>
        <w:t>25 de marzo 2024</w:t>
      </w:r>
    </w:p>
    <w:p w14:paraId="038044D3" w14:textId="7BFA5152"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entrevistador: </w:t>
      </w:r>
      <w:r w:rsidRPr="00532CCC">
        <w:rPr>
          <w:rStyle w:val="normaltextrun"/>
          <w:rFonts w:asciiTheme="minorHAnsi" w:hAnsiTheme="minorHAnsi" w:cstheme="minorHAnsi"/>
          <w:sz w:val="22"/>
          <w:szCs w:val="22"/>
        </w:rPr>
        <w:t xml:space="preserve">Giovanni </w:t>
      </w:r>
      <w:commentRangeStart w:id="0"/>
      <w:r w:rsidR="00972E82" w:rsidRPr="00972E82">
        <w:rPr>
          <w:rStyle w:val="normaltextrun"/>
          <w:rFonts w:asciiTheme="minorHAnsi" w:hAnsiTheme="minorHAnsi" w:cstheme="minorHAnsi"/>
          <w:sz w:val="22"/>
          <w:szCs w:val="22"/>
          <w:highlight w:val="yellow"/>
        </w:rPr>
        <w:t>Vecchio</w:t>
      </w:r>
      <w:commentRangeEnd w:id="0"/>
      <w:r w:rsidR="00972E82" w:rsidRPr="00532CCC">
        <w:rPr>
          <w:rStyle w:val="Refdecomentario"/>
          <w:rFonts w:asciiTheme="minorHAnsi" w:hAnsiTheme="minorHAnsi" w:cstheme="minorHAnsi"/>
          <w:sz w:val="22"/>
          <w:szCs w:val="22"/>
        </w:rPr>
        <w:commentReference w:id="0"/>
      </w:r>
    </w:p>
    <w:p w14:paraId="6ADD07A0" w14:textId="491896B8"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Duración entrevista:</w:t>
      </w:r>
      <w:r w:rsidRPr="00532CCC">
        <w:rPr>
          <w:rStyle w:val="normaltextrun"/>
          <w:rFonts w:asciiTheme="minorHAnsi" w:hAnsiTheme="minorHAnsi" w:cstheme="minorHAnsi"/>
          <w:sz w:val="22"/>
          <w:szCs w:val="22"/>
        </w:rPr>
        <w:t xml:space="preserve"> </w:t>
      </w:r>
      <w:r w:rsidR="00183D58">
        <w:rPr>
          <w:rStyle w:val="normaltextrun"/>
          <w:rFonts w:asciiTheme="minorHAnsi" w:hAnsiTheme="minorHAnsi" w:cstheme="minorHAnsi"/>
          <w:sz w:val="22"/>
          <w:szCs w:val="22"/>
        </w:rPr>
        <w:t>43:46</w:t>
      </w:r>
    </w:p>
    <w:p w14:paraId="3C7A6F13" w14:textId="59E4C76B"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asistente: </w:t>
      </w:r>
      <w:r>
        <w:rPr>
          <w:rStyle w:val="normaltextrun"/>
          <w:rFonts w:asciiTheme="minorHAnsi" w:hAnsiTheme="minorHAnsi" w:cstheme="minorHAnsi"/>
          <w:sz w:val="22"/>
          <w:szCs w:val="22"/>
        </w:rPr>
        <w:t>Grissel Galicia</w:t>
      </w:r>
    </w:p>
    <w:p w14:paraId="4003FFBF" w14:textId="77777777"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transcriptor: </w:t>
      </w:r>
      <w:r w:rsidRPr="00532CCC">
        <w:rPr>
          <w:rStyle w:val="normaltextrun"/>
          <w:rFonts w:asciiTheme="minorHAnsi" w:hAnsiTheme="minorHAnsi" w:cstheme="minorHAnsi"/>
          <w:sz w:val="22"/>
          <w:szCs w:val="22"/>
        </w:rPr>
        <w:t>Astrid López González</w:t>
      </w:r>
      <w:r w:rsidRPr="00532CCC">
        <w:rPr>
          <w:rStyle w:val="eop"/>
          <w:rFonts w:asciiTheme="minorHAnsi" w:hAnsiTheme="minorHAnsi" w:cstheme="minorHAnsi"/>
          <w:sz w:val="22"/>
          <w:szCs w:val="22"/>
        </w:rPr>
        <w:t> </w:t>
      </w:r>
    </w:p>
    <w:p w14:paraId="0E3A8490" w14:textId="77777777" w:rsidR="00532CCC" w:rsidRDefault="00532CCC" w:rsidP="003A1742">
      <w:pPr>
        <w:jc w:val="both"/>
        <w:rPr>
          <w:b/>
          <w:bCs/>
        </w:rPr>
      </w:pPr>
    </w:p>
    <w:p w14:paraId="48C63A05" w14:textId="64904882" w:rsidR="008B34C2" w:rsidRPr="003A1742" w:rsidRDefault="008B34C2" w:rsidP="003A1742">
      <w:pPr>
        <w:jc w:val="both"/>
        <w:rPr>
          <w:b/>
          <w:bCs/>
        </w:rPr>
      </w:pPr>
      <w:r w:rsidRPr="003A1742">
        <w:rPr>
          <w:b/>
          <w:bCs/>
        </w:rPr>
        <w:t>Giovanni</w:t>
      </w:r>
    </w:p>
    <w:p w14:paraId="77ACA2E3" w14:textId="77777777" w:rsidR="008B34C2" w:rsidRDefault="008B34C2" w:rsidP="003A1742">
      <w:pPr>
        <w:jc w:val="both"/>
      </w:pPr>
      <w:r>
        <w:t>Ya, entonces empezamos con la primera pregunta, vamos a preguntar, ¿cómo se relaciona la investigación actual con el florecimiento humano?</w:t>
      </w:r>
    </w:p>
    <w:p w14:paraId="34F1CCD6" w14:textId="77777777" w:rsidR="008B34C2" w:rsidRPr="003A1742" w:rsidRDefault="008B34C2" w:rsidP="003A1742">
      <w:pPr>
        <w:jc w:val="both"/>
        <w:rPr>
          <w:b/>
          <w:bCs/>
        </w:rPr>
      </w:pPr>
    </w:p>
    <w:p w14:paraId="3B4BF6A6" w14:textId="77777777" w:rsidR="008B34C2" w:rsidRPr="003A1742" w:rsidRDefault="008B34C2" w:rsidP="003A1742">
      <w:pPr>
        <w:jc w:val="both"/>
        <w:rPr>
          <w:b/>
          <w:bCs/>
        </w:rPr>
      </w:pPr>
      <w:r w:rsidRPr="003A1742">
        <w:rPr>
          <w:b/>
          <w:bCs/>
        </w:rPr>
        <w:t>Carolina</w:t>
      </w:r>
    </w:p>
    <w:p w14:paraId="43CC832B" w14:textId="72EFC152" w:rsidR="008B34C2" w:rsidRDefault="008B34C2" w:rsidP="003A1742">
      <w:pPr>
        <w:jc w:val="both"/>
      </w:pPr>
      <w:r>
        <w:t>Ya, bueno, primero no tenía idea que mi investigación apoyaba o sustentaba el florecimiento humano, así que eso es nuevo para mí,</w:t>
      </w:r>
      <w:r w:rsidR="003971D1">
        <w:t xml:space="preserve"> </w:t>
      </w:r>
      <w:r>
        <w:t>y viéndolo desde mi línea de investigación, yo creo, bueno, yo trabajo, considero que trabajo en sustentabilidad, si hay que abordarlo como desde un concepto,</w:t>
      </w:r>
      <w:r w:rsidR="003971D1">
        <w:t xml:space="preserve"> </w:t>
      </w:r>
      <w:r>
        <w:t>trabajo en cómo hacer más sustentable las ciudades, y a mi juicio esa sería como la relación más explícita, qué, si estamos trabajando, investigando, innovando sobre cómo hacer que las ciudades en el fondo sean mejores, eso tendría impacto en la calidad de vida de las personas, y también de los ecosistemas, entonces eso en consecuencia traería que las personas tienen mayor bienestar y se sentirían mejor habitando y viviendo en su ciudad, eso más o menos.</w:t>
      </w:r>
    </w:p>
    <w:p w14:paraId="17D0D640" w14:textId="77777777" w:rsidR="008B34C2" w:rsidRDefault="008B34C2" w:rsidP="003A1742">
      <w:pPr>
        <w:jc w:val="both"/>
      </w:pPr>
    </w:p>
    <w:p w14:paraId="41B80F9F" w14:textId="77777777" w:rsidR="008B34C2" w:rsidRPr="0066693A" w:rsidRDefault="008B34C2" w:rsidP="003A1742">
      <w:pPr>
        <w:jc w:val="both"/>
        <w:rPr>
          <w:b/>
          <w:bCs/>
        </w:rPr>
      </w:pPr>
      <w:r w:rsidRPr="0066693A">
        <w:rPr>
          <w:b/>
          <w:bCs/>
        </w:rPr>
        <w:t>Giovanni</w:t>
      </w:r>
    </w:p>
    <w:p w14:paraId="4D3C0D58" w14:textId="77777777" w:rsidR="008B34C2" w:rsidRDefault="008B34C2" w:rsidP="003A1742">
      <w:pPr>
        <w:jc w:val="both"/>
      </w:pPr>
      <w:r>
        <w:t>No, está súper bien, y justamente también esa vinculación al bienestar hace más claro la relación con florecimiento humano.</w:t>
      </w:r>
    </w:p>
    <w:p w14:paraId="5D7E1701" w14:textId="3D13B55F" w:rsidR="008B34C2" w:rsidRDefault="008B34C2" w:rsidP="003A1742">
      <w:pPr>
        <w:jc w:val="both"/>
      </w:pPr>
      <w:r>
        <w:t>Y tus temas de investigación sobre florecimiento humano, bueno, o que toca ese concepto, ¿cómo los eliges?</w:t>
      </w:r>
    </w:p>
    <w:p w14:paraId="49455A9A" w14:textId="77777777" w:rsidR="008B34C2" w:rsidRPr="0066693A" w:rsidRDefault="008B34C2" w:rsidP="003A1742">
      <w:pPr>
        <w:jc w:val="both"/>
        <w:rPr>
          <w:b/>
          <w:bCs/>
        </w:rPr>
      </w:pPr>
      <w:r w:rsidRPr="0066693A">
        <w:rPr>
          <w:b/>
          <w:bCs/>
        </w:rPr>
        <w:t>Carolina</w:t>
      </w:r>
    </w:p>
    <w:p w14:paraId="04B1AC9A" w14:textId="77777777" w:rsidR="008B34C2" w:rsidRDefault="008B34C2" w:rsidP="003A1742">
      <w:pPr>
        <w:jc w:val="both"/>
      </w:pPr>
      <w:r>
        <w:t>¿Cómo los elijo? Sí.</w:t>
      </w:r>
    </w:p>
    <w:p w14:paraId="2F373D94" w14:textId="77777777" w:rsidR="008B34C2" w:rsidRDefault="008B34C2" w:rsidP="003A1742">
      <w:pPr>
        <w:jc w:val="both"/>
      </w:pPr>
      <w:r>
        <w:t>Ya, esta pregunta no es tan fácil, porque no lo elijo de una manera muy planificada, no es que diga, ya, quiero investigar esto porque voy a tener mayor impacto.</w:t>
      </w:r>
    </w:p>
    <w:p w14:paraId="051EF534" w14:textId="459D41F0" w:rsidR="008B34C2" w:rsidRDefault="008B34C2" w:rsidP="003A1742">
      <w:pPr>
        <w:jc w:val="both"/>
      </w:pPr>
      <w:r>
        <w:t>Más bien, los temas los he ido eligiendo según inquietudes personales, siguiendo con la misma línea de la pregunta uno, en lo personal, pero esto es como un principio mío, es que si tu investigación no tiene como un impacto o no produce un cambio, yo en lo personal no le encuentro mucho sentido.</w:t>
      </w:r>
    </w:p>
    <w:p w14:paraId="27140EF6" w14:textId="47BB562C" w:rsidR="008B34C2" w:rsidRDefault="008B34C2" w:rsidP="003A1742">
      <w:pPr>
        <w:jc w:val="both"/>
      </w:pPr>
      <w:r>
        <w:lastRenderedPageBreak/>
        <w:t>Entonces, trato de elegir temas de investigación que yo visualizo o creo que va a tener un impacto en las personas, y que puede desarrollar un cambio. Las personas y en los ecosistemas.</w:t>
      </w:r>
    </w:p>
    <w:p w14:paraId="478EB72D" w14:textId="77777777" w:rsidR="008B34C2" w:rsidRDefault="008B34C2" w:rsidP="003A1742">
      <w:pPr>
        <w:jc w:val="both"/>
      </w:pPr>
      <w:r>
        <w:t>Y generalmente me planteo hipótesis en ese sentido. Como, bueno, si protejo este ecosistema, ¿cómo podría cambiar esto la vida de las personas? ¿O qué podría mejorar?</w:t>
      </w:r>
    </w:p>
    <w:p w14:paraId="491621F3" w14:textId="7C486BEB" w:rsidR="008B34C2" w:rsidRDefault="008B34C2" w:rsidP="003A1742">
      <w:pPr>
        <w:jc w:val="both"/>
      </w:pPr>
      <w:r>
        <w:t>Más que hacer diagnóstico, yo elijo temas como con perspectiva de futuro, o lo que yo creo que va a impactar en el futuro.</w:t>
      </w:r>
    </w:p>
    <w:p w14:paraId="21538A06" w14:textId="599F6B56" w:rsidR="008B34C2" w:rsidRDefault="008B34C2" w:rsidP="003A1742">
      <w:pPr>
        <w:jc w:val="both"/>
      </w:pPr>
      <w:r>
        <w:t>Entonces, no es muy planificado, es más como de qué cosas me producen inquietudes, qué aspectos creo que serían mejor para las ciudades, qué creo que podría tener un mayor impacto en el futuro y no se está visualizando hoy en día, porque, por ejemplo, al menos en el contexto chileno, se hace mucho diagnóstico de problemáticas como negativas.</w:t>
      </w:r>
    </w:p>
    <w:p w14:paraId="0AC148CC" w14:textId="218722E3" w:rsidR="008B34C2" w:rsidRDefault="008B34C2" w:rsidP="003A1742">
      <w:pPr>
        <w:jc w:val="both"/>
      </w:pPr>
      <w:r>
        <w:t>Yo trato de salir un poco de eso, quizá hago una investigación más prospectiva como, mira, está pasando esto que es negativo, pero yo quiero demostrarte que si mejoramos, por ejemplo, la accesibilidad de algo, esto tendría tal consecuencia o si protegemos el ecosistema X, esto tendría tal consecuencia. Así que te diría que son inquietudes personales, pero con esta mirada más prospectiva.</w:t>
      </w:r>
    </w:p>
    <w:p w14:paraId="341266C5" w14:textId="77777777" w:rsidR="008B34C2" w:rsidRDefault="008B34C2" w:rsidP="003A1742">
      <w:pPr>
        <w:jc w:val="both"/>
      </w:pPr>
    </w:p>
    <w:p w14:paraId="40FD50EF" w14:textId="77777777" w:rsidR="008B34C2" w:rsidRPr="008B34C2" w:rsidRDefault="008B34C2" w:rsidP="003A1742">
      <w:pPr>
        <w:jc w:val="both"/>
        <w:rPr>
          <w:b/>
          <w:bCs/>
        </w:rPr>
      </w:pPr>
      <w:r w:rsidRPr="008B34C2">
        <w:rPr>
          <w:b/>
          <w:bCs/>
        </w:rPr>
        <w:t>Giovanni</w:t>
      </w:r>
    </w:p>
    <w:p w14:paraId="5116B199" w14:textId="698691C4" w:rsidR="008B34C2" w:rsidRDefault="008B34C2" w:rsidP="003A1742">
      <w:pPr>
        <w:jc w:val="both"/>
      </w:pPr>
      <w:r>
        <w:t>No sé, para un solo detalle de ese sentido, entonces, si tuvieras que definir tus motivaciones, ¿no? Para abordar ese tema, lo definirías más como científicas, sociales, políticas, religiosas.</w:t>
      </w:r>
    </w:p>
    <w:p w14:paraId="6EA80D13" w14:textId="77777777" w:rsidR="008B34C2" w:rsidRDefault="008B34C2" w:rsidP="003A1742">
      <w:pPr>
        <w:jc w:val="both"/>
      </w:pPr>
      <w:r>
        <w:t>¿Cuál de esa categoría quizá te aspirarías más?</w:t>
      </w:r>
    </w:p>
    <w:p w14:paraId="400A9195" w14:textId="77777777" w:rsidR="008B34C2" w:rsidRDefault="008B34C2" w:rsidP="003A1742">
      <w:pPr>
        <w:jc w:val="both"/>
      </w:pPr>
    </w:p>
    <w:p w14:paraId="707FC862" w14:textId="77777777" w:rsidR="008B34C2" w:rsidRPr="008B34C2" w:rsidRDefault="008B34C2" w:rsidP="003A1742">
      <w:pPr>
        <w:jc w:val="both"/>
        <w:rPr>
          <w:b/>
          <w:bCs/>
        </w:rPr>
      </w:pPr>
      <w:r w:rsidRPr="008B34C2">
        <w:rPr>
          <w:b/>
          <w:bCs/>
        </w:rPr>
        <w:t>Carolina</w:t>
      </w:r>
    </w:p>
    <w:p w14:paraId="543E4FF9" w14:textId="54DA23F7" w:rsidR="008B34C2" w:rsidRDefault="008B34C2" w:rsidP="003A1742">
      <w:pPr>
        <w:jc w:val="both"/>
      </w:pPr>
      <w:r>
        <w:t>Yo creo que eso igual va variando. No es como fijo. Creo que al principio de mi carrera era más científica. Después tuve una fase más política, como de inquietudes políticas. Y yo te diría que ahora son más científicos sociales. Pero también creo que va variando en el tiempo, va dependiendo un poco de que te va haciendo más sentido.</w:t>
      </w:r>
    </w:p>
    <w:p w14:paraId="758EEB61" w14:textId="77777777" w:rsidR="008B34C2" w:rsidRDefault="008B34C2" w:rsidP="003A1742">
      <w:pPr>
        <w:jc w:val="both"/>
      </w:pPr>
    </w:p>
    <w:p w14:paraId="06E8E5F9" w14:textId="77777777" w:rsidR="008B34C2" w:rsidRPr="0066693A" w:rsidRDefault="008B34C2" w:rsidP="003A1742">
      <w:pPr>
        <w:jc w:val="both"/>
        <w:rPr>
          <w:b/>
          <w:bCs/>
        </w:rPr>
      </w:pPr>
      <w:r w:rsidRPr="0066693A">
        <w:rPr>
          <w:b/>
          <w:bCs/>
        </w:rPr>
        <w:t>Giovanni</w:t>
      </w:r>
    </w:p>
    <w:p w14:paraId="2FCB2D24" w14:textId="77777777" w:rsidR="008B34C2" w:rsidRDefault="008B34C2" w:rsidP="003A1742">
      <w:pPr>
        <w:jc w:val="both"/>
      </w:pPr>
      <w:r>
        <w:t>Perfecto. Me parece súper interesante cómo eso va cambiando.</w:t>
      </w:r>
    </w:p>
    <w:p w14:paraId="656A5385" w14:textId="4FA2A308" w:rsidR="008B34C2" w:rsidRDefault="008B34C2" w:rsidP="003A1742">
      <w:pPr>
        <w:jc w:val="both"/>
      </w:pPr>
      <w:r>
        <w:t>Y mirando, digamos, alrededor, o sea, como tanto en Chile, donde mencionaba antes, ¿no? Es un diagnóstico negativo, pero también en América Latina.</w:t>
      </w:r>
    </w:p>
    <w:p w14:paraId="3B130602" w14:textId="7BBEEAE7" w:rsidR="008B34C2" w:rsidRDefault="008B34C2" w:rsidP="003A1742">
      <w:pPr>
        <w:jc w:val="both"/>
      </w:pPr>
      <w:r>
        <w:t>¿Cuáles son las principales tendencias de la investigación en el contexto de, bueno, florecimiento humano, desde tu perspectiva, por supuesto?</w:t>
      </w:r>
    </w:p>
    <w:p w14:paraId="63DA5BC2" w14:textId="77777777" w:rsidR="008B34C2" w:rsidRDefault="008B34C2" w:rsidP="003A1742">
      <w:pPr>
        <w:jc w:val="both"/>
      </w:pPr>
    </w:p>
    <w:p w14:paraId="4AFF03EF" w14:textId="77777777" w:rsidR="008B34C2" w:rsidRPr="0066693A" w:rsidRDefault="008B34C2" w:rsidP="003A1742">
      <w:pPr>
        <w:jc w:val="both"/>
        <w:rPr>
          <w:b/>
          <w:bCs/>
        </w:rPr>
      </w:pPr>
      <w:r w:rsidRPr="0066693A">
        <w:rPr>
          <w:b/>
          <w:bCs/>
        </w:rPr>
        <w:lastRenderedPageBreak/>
        <w:t>Carolina</w:t>
      </w:r>
    </w:p>
    <w:p w14:paraId="3446B53A" w14:textId="77777777" w:rsidR="008B34C2" w:rsidRDefault="008B34C2" w:rsidP="003A1742">
      <w:pPr>
        <w:jc w:val="both"/>
      </w:pPr>
      <w:r>
        <w:t>Ya. Independiente de lo que yo investigue, ¿cierto?</w:t>
      </w:r>
    </w:p>
    <w:p w14:paraId="17A33DE7" w14:textId="77777777" w:rsidR="008B34C2" w:rsidRDefault="008B34C2" w:rsidP="003A1742">
      <w:pPr>
        <w:jc w:val="both"/>
      </w:pPr>
    </w:p>
    <w:p w14:paraId="6C8A737F" w14:textId="77777777" w:rsidR="008B34C2" w:rsidRPr="008B34C2" w:rsidRDefault="008B34C2" w:rsidP="003A1742">
      <w:pPr>
        <w:jc w:val="both"/>
        <w:rPr>
          <w:b/>
          <w:bCs/>
        </w:rPr>
      </w:pPr>
      <w:r w:rsidRPr="008B34C2">
        <w:rPr>
          <w:b/>
          <w:bCs/>
        </w:rPr>
        <w:t>Giovanni</w:t>
      </w:r>
    </w:p>
    <w:p w14:paraId="167DD244" w14:textId="77777777" w:rsidR="008B34C2" w:rsidRDefault="008B34C2" w:rsidP="003A1742">
      <w:pPr>
        <w:jc w:val="both"/>
      </w:pPr>
      <w:r>
        <w:t>Sí. O sea, obviamente puede que sea una mirada, o sea, obviamente una mirada situada. Entonces, como antes de tu disciplina, pero por lo que tú ves. Muy cerca de lo tuyo. Ya.</w:t>
      </w:r>
    </w:p>
    <w:p w14:paraId="73F82961" w14:textId="77777777" w:rsidR="008B34C2" w:rsidRDefault="008B34C2" w:rsidP="003A1742">
      <w:pPr>
        <w:jc w:val="both"/>
      </w:pPr>
    </w:p>
    <w:p w14:paraId="125874AA" w14:textId="77777777" w:rsidR="008B34C2" w:rsidRPr="008B34C2" w:rsidRDefault="008B34C2" w:rsidP="003A1742">
      <w:pPr>
        <w:jc w:val="both"/>
        <w:rPr>
          <w:b/>
          <w:bCs/>
        </w:rPr>
      </w:pPr>
      <w:r w:rsidRPr="008B34C2">
        <w:rPr>
          <w:b/>
          <w:bCs/>
        </w:rPr>
        <w:t>Carolina</w:t>
      </w:r>
    </w:p>
    <w:p w14:paraId="62F5C543" w14:textId="7A525421" w:rsidR="008B34C2" w:rsidRDefault="008B34C2" w:rsidP="003A1742">
      <w:pPr>
        <w:jc w:val="both"/>
      </w:pPr>
      <w:r>
        <w:t>Cerca mío creo que hay mucha investigación como para detectar los impactos ambientales. Sobre todo, del capitalismo, en el sentido que América Latina ha sido como una región donde se han extraído muchos recursos.</w:t>
      </w:r>
    </w:p>
    <w:p w14:paraId="7A5463FB" w14:textId="413DEEF5" w:rsidR="008B34C2" w:rsidRDefault="008B34C2" w:rsidP="003A1742">
      <w:pPr>
        <w:jc w:val="both"/>
      </w:pPr>
      <w:r>
        <w:t>Entonces, buena parte de la investigación se ha centrado en eso. En cómo América Latina ha respondido a esas presiones como del norte global por extraer sus recursos y las consecuencias que esto ha tenido. Entonces veo bastante investigación de impacto ambiental.</w:t>
      </w:r>
    </w:p>
    <w:p w14:paraId="128C8F98" w14:textId="77777777" w:rsidR="008B34C2" w:rsidRDefault="008B34C2" w:rsidP="003A1742">
      <w:pPr>
        <w:jc w:val="both"/>
      </w:pPr>
      <w:r>
        <w:t>Por otro lado, veo como incipiente también la investigación en transporte sustentable.</w:t>
      </w:r>
    </w:p>
    <w:p w14:paraId="31D42604" w14:textId="5E7AF3A2" w:rsidR="008B34C2" w:rsidRDefault="008B34C2" w:rsidP="003A1742">
      <w:pPr>
        <w:jc w:val="both"/>
      </w:pPr>
      <w:r>
        <w:t>Sobre todo en Chile, en Colombia, en Brasil también han aparecido ese tipo de investigación. También hay mucha investigación cualitativa, siguiendo con esta perspectiva también como más crítica y sociopolítica de las dinámicas territoriales y ahí, por ejemplo, hay investigación en Argentina, en Brasil también. Con esta mirada más como crítica del desarrollo que ha tenido la región. Y veo poca investigación cuantitativa. Eso muy poco todavía.</w:t>
      </w:r>
    </w:p>
    <w:p w14:paraId="04EC6B9B" w14:textId="6681E122" w:rsidR="008B34C2" w:rsidRDefault="008B34C2" w:rsidP="003A1742">
      <w:pPr>
        <w:jc w:val="both"/>
      </w:pPr>
      <w:r>
        <w:t>Así que te diría que son más investigaciones cualitativas. Como en estos temas de impacto ambiental en las ciudades, transporte sustentable, y crítica al modelo de desarrollo. Eso es como lo que más veo.</w:t>
      </w:r>
    </w:p>
    <w:p w14:paraId="7CE8D88B" w14:textId="77777777" w:rsidR="008B34C2" w:rsidRDefault="008B34C2" w:rsidP="003A1742">
      <w:pPr>
        <w:jc w:val="both"/>
      </w:pPr>
    </w:p>
    <w:p w14:paraId="0BC85864" w14:textId="77777777" w:rsidR="008B34C2" w:rsidRPr="008B34C2" w:rsidRDefault="008B34C2" w:rsidP="003A1742">
      <w:pPr>
        <w:jc w:val="both"/>
        <w:rPr>
          <w:b/>
          <w:bCs/>
        </w:rPr>
      </w:pPr>
      <w:r w:rsidRPr="008B34C2">
        <w:rPr>
          <w:b/>
          <w:bCs/>
        </w:rPr>
        <w:t>Giovanni</w:t>
      </w:r>
    </w:p>
    <w:p w14:paraId="1FF3AC9A" w14:textId="0EA94F8E" w:rsidR="008B34C2" w:rsidRDefault="008B34C2" w:rsidP="003A1742">
      <w:pPr>
        <w:jc w:val="both"/>
      </w:pPr>
      <w:r>
        <w:t>Bueno, también en relación al tema de florecimiento humano como alternativa a ese modelo que hablabas, sobre el crecimiento y extracción.</w:t>
      </w:r>
    </w:p>
    <w:p w14:paraId="6231533B" w14:textId="3FF9A586" w:rsidR="008B34C2" w:rsidRDefault="008B34C2" w:rsidP="003A1742">
      <w:pPr>
        <w:jc w:val="both"/>
      </w:pPr>
      <w:r>
        <w:t>Y cambiando un poco de tema, ¿no? Respecto quizá al contexto de la investigación. Una pregunta que te quiero hacer. Respecto a la formación académica de quienes trabajan en este ámbito.</w:t>
      </w:r>
    </w:p>
    <w:p w14:paraId="1952DC9F" w14:textId="77777777" w:rsidR="008B34C2" w:rsidRDefault="008B34C2" w:rsidP="003A1742">
      <w:pPr>
        <w:jc w:val="both"/>
      </w:pPr>
      <w:r>
        <w:t>Tanto estudiantes como también colegas. Bueno, de eso hemos conversado varias veces. Pero es un poco lo que ves tú, ¿no?</w:t>
      </w:r>
    </w:p>
    <w:p w14:paraId="1AE67F9A" w14:textId="77777777" w:rsidR="008B34C2" w:rsidRDefault="008B34C2" w:rsidP="003A1742">
      <w:pPr>
        <w:jc w:val="both"/>
      </w:pPr>
      <w:r>
        <w:t>Respecto a cuál es la formación de quienes trabajan estos temas. Tanto a nivel estudiante como también, digamos, sus colegas.</w:t>
      </w:r>
    </w:p>
    <w:p w14:paraId="17BA077F" w14:textId="77777777" w:rsidR="008B34C2" w:rsidRPr="00E260AC" w:rsidRDefault="008B34C2" w:rsidP="003A1742">
      <w:pPr>
        <w:jc w:val="both"/>
        <w:rPr>
          <w:b/>
          <w:bCs/>
        </w:rPr>
      </w:pPr>
    </w:p>
    <w:p w14:paraId="56BE50BA" w14:textId="77777777" w:rsidR="008B34C2" w:rsidRPr="00E260AC" w:rsidRDefault="008B34C2" w:rsidP="003A1742">
      <w:pPr>
        <w:jc w:val="both"/>
        <w:rPr>
          <w:b/>
          <w:bCs/>
        </w:rPr>
      </w:pPr>
      <w:r w:rsidRPr="00E260AC">
        <w:rPr>
          <w:b/>
          <w:bCs/>
        </w:rPr>
        <w:t>Carolina</w:t>
      </w:r>
    </w:p>
    <w:p w14:paraId="5E2BD53F" w14:textId="77777777" w:rsidR="008B34C2" w:rsidRDefault="008B34C2" w:rsidP="003A1742">
      <w:pPr>
        <w:jc w:val="both"/>
      </w:pPr>
      <w:r>
        <w:t>¿Como de la disciplina, la carrera?</w:t>
      </w:r>
    </w:p>
    <w:p w14:paraId="52A0BE62" w14:textId="77777777" w:rsidR="008B34C2" w:rsidRDefault="008B34C2" w:rsidP="003A1742">
      <w:pPr>
        <w:jc w:val="both"/>
      </w:pPr>
    </w:p>
    <w:p w14:paraId="7BB49009" w14:textId="77777777" w:rsidR="008B34C2" w:rsidRPr="008B34C2" w:rsidRDefault="008B34C2" w:rsidP="003A1742">
      <w:pPr>
        <w:jc w:val="both"/>
        <w:rPr>
          <w:b/>
          <w:bCs/>
        </w:rPr>
      </w:pPr>
      <w:r w:rsidRPr="008B34C2">
        <w:rPr>
          <w:b/>
          <w:bCs/>
        </w:rPr>
        <w:t>Giovanni</w:t>
      </w:r>
    </w:p>
    <w:p w14:paraId="5906B2B0" w14:textId="3A49EBD7" w:rsidR="008B34C2" w:rsidRDefault="008B34C2" w:rsidP="003A1742">
      <w:pPr>
        <w:jc w:val="both"/>
      </w:pPr>
      <w:r>
        <w:t xml:space="preserve">Sí, o sea, un poco de todo. Como disciplina, carrera, pero eventualmente también el nivel. </w:t>
      </w:r>
    </w:p>
    <w:p w14:paraId="7101E8DE" w14:textId="77777777" w:rsidR="008B34C2" w:rsidRDefault="008B34C2" w:rsidP="003A1742">
      <w:pPr>
        <w:jc w:val="both"/>
      </w:pPr>
    </w:p>
    <w:p w14:paraId="714F922B" w14:textId="77777777" w:rsidR="008B34C2" w:rsidRPr="00E260AC" w:rsidRDefault="008B34C2" w:rsidP="003A1742">
      <w:pPr>
        <w:jc w:val="both"/>
        <w:rPr>
          <w:b/>
          <w:bCs/>
        </w:rPr>
      </w:pPr>
      <w:r w:rsidRPr="00E260AC">
        <w:rPr>
          <w:b/>
          <w:bCs/>
        </w:rPr>
        <w:t>Carolina</w:t>
      </w:r>
    </w:p>
    <w:p w14:paraId="14A76FD6" w14:textId="5F18BE4C" w:rsidR="008B34C2" w:rsidRDefault="008B34C2" w:rsidP="003A1742">
      <w:pPr>
        <w:jc w:val="both"/>
      </w:pPr>
      <w:r>
        <w:t>Bueno, yo diría que posgrado, doctorado. Igual en América Latina hay una diferencia entre las personas que hicieron doctorado</w:t>
      </w:r>
      <w:r w:rsidR="00E260AC">
        <w:t xml:space="preserve"> e</w:t>
      </w:r>
      <w:r>
        <w:t>n Latinoamérica y los que han hecho doctorado afuera.</w:t>
      </w:r>
    </w:p>
    <w:p w14:paraId="767A3417" w14:textId="77777777" w:rsidR="008B34C2" w:rsidRDefault="008B34C2" w:rsidP="003A1742">
      <w:pPr>
        <w:jc w:val="both"/>
      </w:pPr>
      <w:r>
        <w:t>Incluso también en Europa y Estados Unidos. Como que hay distintas miradas de la investigación.</w:t>
      </w:r>
    </w:p>
    <w:p w14:paraId="492D3DE8" w14:textId="77777777" w:rsidR="008B34C2" w:rsidRDefault="008B34C2" w:rsidP="003A1742">
      <w:pPr>
        <w:jc w:val="both"/>
      </w:pPr>
      <w:r>
        <w:t>Yo diría que la investigación más latinoamericana es como más de ciencias sociales. Y con una mirada como más de colonial.</w:t>
      </w:r>
    </w:p>
    <w:p w14:paraId="67ACC851" w14:textId="77777777" w:rsidR="008B34C2" w:rsidRDefault="008B34C2" w:rsidP="003A1742">
      <w:pPr>
        <w:jc w:val="both"/>
      </w:pPr>
      <w:r>
        <w:t>Como de un poco revelarse a esto de los indicadores y los papers. Y este conocimiento. Científico como más global.</w:t>
      </w:r>
    </w:p>
    <w:p w14:paraId="6A8DBFDD" w14:textId="77777777" w:rsidR="008B34C2" w:rsidRDefault="008B34C2" w:rsidP="003A1742">
      <w:pPr>
        <w:jc w:val="both"/>
      </w:pPr>
      <w:r>
        <w:t>Y como mecanizado. Entonces, hay bastante investigación desde las ciencias sociales. Y ahí yo incluiría la geografía, la antropología, la sociología a nivel de doctorado.</w:t>
      </w:r>
    </w:p>
    <w:p w14:paraId="5B066577" w14:textId="77777777" w:rsidR="008B34C2" w:rsidRDefault="008B34C2" w:rsidP="003A1742">
      <w:pPr>
        <w:jc w:val="both"/>
      </w:pPr>
      <w:r>
        <w:t>Y en la investigación como entre comillas más competitiva. De acuerdo al sistema se ve más disciplinas de ingeniería. Bueno, también geografía.</w:t>
      </w:r>
    </w:p>
    <w:p w14:paraId="6A4E638E" w14:textId="5307ABBF" w:rsidR="008B34C2" w:rsidRDefault="008B34C2" w:rsidP="003A1742">
      <w:pPr>
        <w:jc w:val="both"/>
      </w:pPr>
      <w:r>
        <w:t>Pero ingeniería más como una mirada entre comillas más social. Como podría ser la ingeniería de transporte</w:t>
      </w:r>
      <w:r w:rsidR="00E260AC">
        <w:t>, l</w:t>
      </w:r>
      <w:r>
        <w:t>a ingeniería hidráulica.</w:t>
      </w:r>
      <w:r w:rsidR="00E260AC">
        <w:t xml:space="preserve"> </w:t>
      </w:r>
      <w:r>
        <w:t>También hay otro grupo que está viendo cosas como de servicio ecosistémico</w:t>
      </w:r>
      <w:r w:rsidR="00E260AC">
        <w:t>, d</w:t>
      </w:r>
      <w:r>
        <w:t>e impacto en la naturaleza.</w:t>
      </w:r>
      <w:r w:rsidR="00E260AC">
        <w:t xml:space="preserve"> </w:t>
      </w:r>
      <w:r>
        <w:t>O también como aprovechar la naturaleza en el desarrollo. Y eso viene más de la ecología</w:t>
      </w:r>
      <w:r w:rsidR="00E260AC">
        <w:t>, d</w:t>
      </w:r>
      <w:r>
        <w:t>onde podría ser, bueno, biología</w:t>
      </w:r>
      <w:r w:rsidR="00E260AC">
        <w:t xml:space="preserve"> y </w:t>
      </w:r>
      <w:r>
        <w:t>sí, algunas ingenierías. Pero yo te diría que en mi entorno son del área de la biología, de la ingeniería, de la ecología</w:t>
      </w:r>
      <w:r w:rsidR="00E260AC">
        <w:t xml:space="preserve"> y </w:t>
      </w:r>
      <w:r>
        <w:t>de la geografía. Más o menos. Son los que yo trabajo. Un poco también de la arquitectura</w:t>
      </w:r>
      <w:r w:rsidR="00E260AC">
        <w:t>, p</w:t>
      </w:r>
      <w:r>
        <w:t>ero como la arquitectura es menos</w:t>
      </w:r>
      <w:r w:rsidR="00E260AC">
        <w:t xml:space="preserve"> tiene esta</w:t>
      </w:r>
      <w:r>
        <w:t xml:space="preserve"> parte como también es más práctica.</w:t>
      </w:r>
      <w:r w:rsidR="00E260AC">
        <w:t xml:space="preserve"> </w:t>
      </w:r>
      <w:r>
        <w:t>Puede ser que hay un medio nuevo de investigación.</w:t>
      </w:r>
    </w:p>
    <w:p w14:paraId="5C4E284F" w14:textId="77777777" w:rsidR="008B34C2" w:rsidRDefault="008B34C2" w:rsidP="003A1742">
      <w:pPr>
        <w:jc w:val="both"/>
      </w:pPr>
    </w:p>
    <w:p w14:paraId="3D6D43DA" w14:textId="77777777" w:rsidR="008B34C2" w:rsidRPr="00E260AC" w:rsidRDefault="008B34C2" w:rsidP="003A1742">
      <w:pPr>
        <w:jc w:val="both"/>
        <w:rPr>
          <w:b/>
          <w:bCs/>
        </w:rPr>
      </w:pPr>
      <w:r w:rsidRPr="00E260AC">
        <w:rPr>
          <w:b/>
          <w:bCs/>
        </w:rPr>
        <w:t>Giovanni</w:t>
      </w:r>
    </w:p>
    <w:p w14:paraId="23D0E447" w14:textId="77777777" w:rsidR="008B34C2" w:rsidRDefault="008B34C2" w:rsidP="003A1742">
      <w:pPr>
        <w:jc w:val="both"/>
      </w:pPr>
      <w:r>
        <w:t>¿Y en esa área ves que las personas, digamos, los que participan en el aporte están como al mismo nivel? ¿O hay áreas donde el nivel de formación es más alto que en otras?</w:t>
      </w:r>
    </w:p>
    <w:p w14:paraId="1FD248B8" w14:textId="77777777" w:rsidR="008B34C2" w:rsidRDefault="008B34C2" w:rsidP="003A1742">
      <w:pPr>
        <w:jc w:val="both"/>
      </w:pPr>
    </w:p>
    <w:p w14:paraId="613C74E9" w14:textId="77777777" w:rsidR="008B34C2" w:rsidRPr="00E260AC" w:rsidRDefault="008B34C2" w:rsidP="003A1742">
      <w:pPr>
        <w:jc w:val="both"/>
        <w:rPr>
          <w:b/>
          <w:bCs/>
        </w:rPr>
      </w:pPr>
      <w:r w:rsidRPr="00E260AC">
        <w:rPr>
          <w:b/>
          <w:bCs/>
        </w:rPr>
        <w:lastRenderedPageBreak/>
        <w:t>Carolina</w:t>
      </w:r>
    </w:p>
    <w:p w14:paraId="0F8EE430" w14:textId="77777777" w:rsidR="00E260AC" w:rsidRDefault="008B34C2" w:rsidP="003A1742">
      <w:pPr>
        <w:jc w:val="both"/>
      </w:pPr>
      <w:r>
        <w:t xml:space="preserve">No, yo te diría que al mismo nivel. Que es posgrado. Pero lo que hay diferencias es donde estudiaste, la mirada que tienes según donde estudiaste el posgrado. </w:t>
      </w:r>
    </w:p>
    <w:p w14:paraId="1D1C1BA3" w14:textId="3277EA86" w:rsidR="008B34C2" w:rsidRDefault="008B34C2" w:rsidP="003A1742">
      <w:pPr>
        <w:jc w:val="both"/>
      </w:pPr>
      <w:r>
        <w:t xml:space="preserve">Por </w:t>
      </w:r>
      <w:r w:rsidR="00E260AC">
        <w:t xml:space="preserve">ejemplo, esto </w:t>
      </w:r>
      <w:r>
        <w:t>es percepción mía, pero veo que las que estudiaron doctorado en Chile como que se quedan mucho en los temas de acá.</w:t>
      </w:r>
    </w:p>
    <w:p w14:paraId="74354EAF" w14:textId="5FBD09E9" w:rsidR="008B34C2" w:rsidRDefault="008B34C2" w:rsidP="003A1742">
      <w:pPr>
        <w:jc w:val="both"/>
      </w:pPr>
      <w:r>
        <w:t>Los que estudia</w:t>
      </w:r>
      <w:r w:rsidR="00E260AC">
        <w:t xml:space="preserve">mos </w:t>
      </w:r>
      <w:r>
        <w:t>doctorado, los que estudiamos doctorado en Europa, tenemos como una perspectiva más social</w:t>
      </w:r>
      <w:r w:rsidR="00E260AC">
        <w:t xml:space="preserve"> y los </w:t>
      </w:r>
      <w:r>
        <w:t>que han estudiado más en países anglosajones, les veo más como una mirada más práctica probablemente.</w:t>
      </w:r>
      <w:r w:rsidR="00E260AC">
        <w:t xml:space="preserve"> </w:t>
      </w:r>
      <w:r>
        <w:t xml:space="preserve">Como </w:t>
      </w:r>
      <w:r w:rsidR="00E260AC">
        <w:t xml:space="preserve">solucionar </w:t>
      </w:r>
      <w:r>
        <w:t>problemas.</w:t>
      </w:r>
    </w:p>
    <w:p w14:paraId="3C187BD9" w14:textId="77777777" w:rsidR="008B34C2" w:rsidRPr="00E260AC" w:rsidRDefault="008B34C2" w:rsidP="003A1742">
      <w:pPr>
        <w:jc w:val="both"/>
        <w:rPr>
          <w:b/>
          <w:bCs/>
        </w:rPr>
      </w:pPr>
    </w:p>
    <w:p w14:paraId="1253F972" w14:textId="77777777" w:rsidR="008B34C2" w:rsidRPr="00E260AC" w:rsidRDefault="008B34C2" w:rsidP="003A1742">
      <w:pPr>
        <w:jc w:val="both"/>
        <w:rPr>
          <w:b/>
          <w:bCs/>
        </w:rPr>
      </w:pPr>
      <w:r w:rsidRPr="00E260AC">
        <w:rPr>
          <w:b/>
          <w:bCs/>
        </w:rPr>
        <w:t>Giovanni</w:t>
      </w:r>
    </w:p>
    <w:p w14:paraId="3A953413" w14:textId="77777777" w:rsidR="008B34C2" w:rsidRDefault="008B34C2" w:rsidP="003A1742">
      <w:pPr>
        <w:jc w:val="both"/>
      </w:pPr>
      <w:r>
        <w:t>Interesante. Igual como que quienes están, como se formaron como más lejos de los problemas, como tienen una preocupación como más práctica. Y luego que están más cerca.</w:t>
      </w:r>
    </w:p>
    <w:p w14:paraId="08FB9672" w14:textId="77777777" w:rsidR="008B34C2" w:rsidRDefault="008B34C2" w:rsidP="003A1742">
      <w:pPr>
        <w:jc w:val="both"/>
      </w:pPr>
    </w:p>
    <w:p w14:paraId="36C74937" w14:textId="77777777" w:rsidR="008B34C2" w:rsidRPr="00E260AC" w:rsidRDefault="008B34C2" w:rsidP="003A1742">
      <w:pPr>
        <w:jc w:val="both"/>
        <w:rPr>
          <w:b/>
          <w:bCs/>
        </w:rPr>
      </w:pPr>
      <w:r w:rsidRPr="00E260AC">
        <w:rPr>
          <w:b/>
          <w:bCs/>
        </w:rPr>
        <w:t>Carolina</w:t>
      </w:r>
    </w:p>
    <w:p w14:paraId="2A445C80" w14:textId="55379334" w:rsidR="008B34C2" w:rsidRDefault="008B34C2" w:rsidP="003A1742">
      <w:pPr>
        <w:jc w:val="both"/>
      </w:pPr>
      <w:r>
        <w:t xml:space="preserve">O sea, como que algunos quieren solucionar los problemas ya ahora. Otros le quieren dar una mirada. O sea, como darle más vuelta. Y otros son muy </w:t>
      </w:r>
      <w:r w:rsidR="00E260AC">
        <w:t xml:space="preserve">críticos, por </w:t>
      </w:r>
      <w:r>
        <w:t xml:space="preserve">tanto, tienen poca investigación para solucionar problemas. Y eso les ayuda mucho en el contexto local, lo </w:t>
      </w:r>
      <w:r w:rsidR="00E260AC">
        <w:t xml:space="preserve">que </w:t>
      </w:r>
      <w:r>
        <w:t>considero.</w:t>
      </w:r>
    </w:p>
    <w:p w14:paraId="1B9D7457" w14:textId="77777777" w:rsidR="008B34C2" w:rsidRPr="00E260AC" w:rsidRDefault="008B34C2" w:rsidP="003A1742">
      <w:pPr>
        <w:jc w:val="both"/>
        <w:rPr>
          <w:b/>
          <w:bCs/>
        </w:rPr>
      </w:pPr>
    </w:p>
    <w:p w14:paraId="0284FF48" w14:textId="77777777" w:rsidR="008B34C2" w:rsidRPr="00E260AC" w:rsidRDefault="008B34C2" w:rsidP="003A1742">
      <w:pPr>
        <w:jc w:val="both"/>
        <w:rPr>
          <w:b/>
          <w:bCs/>
        </w:rPr>
      </w:pPr>
      <w:r w:rsidRPr="00E260AC">
        <w:rPr>
          <w:b/>
          <w:bCs/>
        </w:rPr>
        <w:t>Giovanni</w:t>
      </w:r>
    </w:p>
    <w:p w14:paraId="4342202F" w14:textId="77777777" w:rsidR="008B34C2" w:rsidRDefault="008B34C2" w:rsidP="003A1742">
      <w:pPr>
        <w:jc w:val="both"/>
      </w:pPr>
      <w:r>
        <w:t>Interesante la mirada. O sea, como diferenciación de escalas. Creo que la siguiente pregunta igual se vincula un poco a eso, ¿no?</w:t>
      </w:r>
    </w:p>
    <w:p w14:paraId="640F61BA" w14:textId="283AA486" w:rsidR="008B34C2" w:rsidRDefault="008B34C2" w:rsidP="003A1742">
      <w:pPr>
        <w:jc w:val="both"/>
      </w:pPr>
      <w:r>
        <w:t xml:space="preserve">Porque le debes preguntarte por los recursos que tú crees que se necesitan para fomentar las capacidades de investigación en el ámbito del florecimiento </w:t>
      </w:r>
      <w:r w:rsidR="00E260AC">
        <w:t>humano</w:t>
      </w:r>
      <w:r>
        <w:t xml:space="preserve">. De nuevo, tanto en Chile como en América </w:t>
      </w:r>
      <w:r w:rsidR="00E260AC">
        <w:t>Latina. Creo</w:t>
      </w:r>
      <w:r>
        <w:t xml:space="preserve"> que comentabas ya de alguna diferencia en ese sentido.</w:t>
      </w:r>
    </w:p>
    <w:p w14:paraId="3D2505D8" w14:textId="77777777" w:rsidR="008B34C2" w:rsidRDefault="008B34C2" w:rsidP="003A1742">
      <w:pPr>
        <w:jc w:val="both"/>
      </w:pPr>
    </w:p>
    <w:p w14:paraId="505E112D" w14:textId="77777777" w:rsidR="008B34C2" w:rsidRPr="00E260AC" w:rsidRDefault="008B34C2" w:rsidP="003A1742">
      <w:pPr>
        <w:jc w:val="both"/>
        <w:rPr>
          <w:b/>
          <w:bCs/>
        </w:rPr>
      </w:pPr>
      <w:r w:rsidRPr="00E260AC">
        <w:rPr>
          <w:b/>
          <w:bCs/>
        </w:rPr>
        <w:t>Carolina</w:t>
      </w:r>
    </w:p>
    <w:p w14:paraId="145B9D6C" w14:textId="6BE725A9" w:rsidR="008B34C2" w:rsidRDefault="008B34C2" w:rsidP="003A1742">
      <w:pPr>
        <w:jc w:val="both"/>
      </w:pPr>
      <w:r>
        <w:t>Yo creo que se necesitan más redes. Como que sabemos poco lo que está pasando en los otros países latinoamericanos</w:t>
      </w:r>
      <w:r w:rsidR="00E260AC">
        <w:t xml:space="preserve">, y </w:t>
      </w:r>
      <w:r>
        <w:t>te enteras siempre y cuando te invitan como a una red, a participar en una red o algún grupo de investigación.</w:t>
      </w:r>
    </w:p>
    <w:p w14:paraId="321FF12E" w14:textId="7DCAD663" w:rsidR="008B34C2" w:rsidRDefault="008B34C2" w:rsidP="003A1742">
      <w:pPr>
        <w:jc w:val="both"/>
      </w:pPr>
      <w:r>
        <w:t>Eso creo que falta, generar redes</w:t>
      </w:r>
      <w:r w:rsidR="00E260AC">
        <w:t xml:space="preserve"> e</w:t>
      </w:r>
      <w:r>
        <w:t xml:space="preserve">n temas de </w:t>
      </w:r>
      <w:r w:rsidR="00E260AC">
        <w:t>f</w:t>
      </w:r>
      <w:r>
        <w:t>inanciamiento</w:t>
      </w:r>
      <w:r w:rsidR="00E260AC">
        <w:t>, b</w:t>
      </w:r>
      <w:r>
        <w:t>ueno, Chile tiene buena, a mi juicio tiene buena posibilidad de financiamiento. Siempre es poco y es criticable y falta</w:t>
      </w:r>
      <w:r w:rsidR="00E260AC">
        <w:t>, p</w:t>
      </w:r>
      <w:r>
        <w:t>ero sí hay como alternativas. O sea, creo que alguien que se dedique a la investigación en su carrera puede acceder a algún tipo de fondo. No está tan limitado en ese sentido. No sé cómo será en los otros países. Me imagino, supongo que Chile tiene los mejores indicadores como de financiamiento.</w:t>
      </w:r>
    </w:p>
    <w:p w14:paraId="0E743ED1" w14:textId="77777777" w:rsidR="008B34C2" w:rsidRDefault="008B34C2" w:rsidP="003A1742">
      <w:pPr>
        <w:jc w:val="both"/>
      </w:pPr>
      <w:r>
        <w:lastRenderedPageBreak/>
        <w:t>Ahora entiendo que Brasil es el que tiene más como doctores por cantidad de habitantes.</w:t>
      </w:r>
    </w:p>
    <w:p w14:paraId="6F5BA62A" w14:textId="4081CF06" w:rsidR="008B34C2" w:rsidRDefault="008B34C2" w:rsidP="003A1742">
      <w:pPr>
        <w:jc w:val="both"/>
      </w:pPr>
      <w:r>
        <w:t>Pero también en Brasil, muchas de las personas que hacen doctorado se dedican a la educación. Es que eso es algo que aquí, por ejemplo, no pasa.</w:t>
      </w:r>
      <w:r w:rsidR="00E260AC">
        <w:t xml:space="preserve"> </w:t>
      </w:r>
      <w:r>
        <w:t>Pero yo te diría que redes es como súper importante.</w:t>
      </w:r>
    </w:p>
    <w:p w14:paraId="2A029AE3" w14:textId="77777777" w:rsidR="008B34C2" w:rsidRDefault="008B34C2" w:rsidP="003A1742">
      <w:pPr>
        <w:jc w:val="both"/>
      </w:pPr>
    </w:p>
    <w:p w14:paraId="40FCB33B" w14:textId="77777777" w:rsidR="008B34C2" w:rsidRPr="00E260AC" w:rsidRDefault="008B34C2" w:rsidP="003A1742">
      <w:pPr>
        <w:jc w:val="both"/>
        <w:rPr>
          <w:b/>
          <w:bCs/>
        </w:rPr>
      </w:pPr>
      <w:r w:rsidRPr="00E260AC">
        <w:rPr>
          <w:b/>
          <w:bCs/>
        </w:rPr>
        <w:t>Giovanni</w:t>
      </w:r>
    </w:p>
    <w:p w14:paraId="3974C430" w14:textId="77777777" w:rsidR="008B34C2" w:rsidRDefault="008B34C2" w:rsidP="003A1742">
      <w:pPr>
        <w:jc w:val="both"/>
      </w:pPr>
      <w:r>
        <w:t>Me parece súper porque justo el próximo bloque de preguntas tiene que ver justamente con redes. Pero, respecto al tema del financiamiento. O sea, quería preguntar.</w:t>
      </w:r>
    </w:p>
    <w:p w14:paraId="4F97328A" w14:textId="77777777" w:rsidR="008B34C2" w:rsidRDefault="008B34C2" w:rsidP="003A1742">
      <w:pPr>
        <w:jc w:val="both"/>
      </w:pPr>
      <w:r>
        <w:t>¿Ese financiamiento que existe hoy lo ves más público o también de parte del privado? ¿Hay algún aporte? O sea, ¿de dónde llegan los financiamientos?</w:t>
      </w:r>
    </w:p>
    <w:p w14:paraId="767AAE72" w14:textId="77777777" w:rsidR="008B34C2" w:rsidRDefault="008B34C2" w:rsidP="003A1742">
      <w:pPr>
        <w:jc w:val="both"/>
      </w:pPr>
      <w:r>
        <w:t>Al final te iba un poco a preguntar por ese tema, pero ahora nada más.</w:t>
      </w:r>
    </w:p>
    <w:p w14:paraId="5B835535" w14:textId="77777777" w:rsidR="008B34C2" w:rsidRDefault="008B34C2" w:rsidP="003A1742">
      <w:pPr>
        <w:jc w:val="both"/>
      </w:pPr>
    </w:p>
    <w:p w14:paraId="5868AD97" w14:textId="77777777" w:rsidR="008B34C2" w:rsidRPr="00E260AC" w:rsidRDefault="008B34C2" w:rsidP="003A1742">
      <w:pPr>
        <w:jc w:val="both"/>
        <w:rPr>
          <w:b/>
          <w:bCs/>
        </w:rPr>
      </w:pPr>
      <w:r w:rsidRPr="00E260AC">
        <w:rPr>
          <w:b/>
          <w:bCs/>
        </w:rPr>
        <w:t>Carolina</w:t>
      </w:r>
    </w:p>
    <w:p w14:paraId="0279A989" w14:textId="57C2842C" w:rsidR="008B34C2" w:rsidRDefault="008B34C2" w:rsidP="003A1742">
      <w:pPr>
        <w:jc w:val="both"/>
      </w:pPr>
      <w:r>
        <w:t>No, aquí principalmente financiamiento público. Que es un financiamiento de la Agencia Nacional de Investigación</w:t>
      </w:r>
      <w:r w:rsidR="00E260AC">
        <w:t xml:space="preserve"> que </w:t>
      </w:r>
      <w:r>
        <w:t>básicamente todo el sistema, al menos chileno, depende de esos fondos.</w:t>
      </w:r>
    </w:p>
    <w:p w14:paraId="10699C21" w14:textId="77777777" w:rsidR="008B34C2" w:rsidRDefault="008B34C2" w:rsidP="003A1742">
      <w:pPr>
        <w:jc w:val="both"/>
      </w:pPr>
      <w:r>
        <w:t>Lo cual queda un poquito corto para la demanda que hay de investigación. Pero básicamente es público.</w:t>
      </w:r>
    </w:p>
    <w:p w14:paraId="0368D1FB" w14:textId="68578072" w:rsidR="008B34C2" w:rsidRDefault="008B34C2" w:rsidP="003A1742">
      <w:pPr>
        <w:jc w:val="both"/>
      </w:pPr>
      <w:r>
        <w:t>Por ejemplo, falta que las empresas privadas tengan</w:t>
      </w:r>
      <w:r w:rsidR="00E260AC">
        <w:t xml:space="preserve"> </w:t>
      </w:r>
      <w:r>
        <w:t>como fondos de investigación. El otro día estaba en una reunión con unos australianos</w:t>
      </w:r>
      <w:r w:rsidR="00E260AC">
        <w:t xml:space="preserve"> y </w:t>
      </w:r>
      <w:r>
        <w:t>ellos comentaban que casi todos sus fondos vienen de empresas privadas</w:t>
      </w:r>
      <w:r w:rsidR="00E260AC">
        <w:t xml:space="preserve"> y</w:t>
      </w:r>
      <w:r>
        <w:t xml:space="preserve"> de contratos directos. Pero aquí en Chile eso sería una consultoría</w:t>
      </w:r>
      <w:r w:rsidR="00E260AC">
        <w:t>, p</w:t>
      </w:r>
      <w:r>
        <w:t>ero la consultoría no termina en productos de investigación</w:t>
      </w:r>
      <w:r w:rsidR="00E260AC">
        <w:t xml:space="preserve"> t</w:t>
      </w:r>
      <w:r>
        <w:t>ermina como un informe. En cambio, por ejemplo, me explicaban que en Australia. Esa asesoría directa que hiciste de un tema en específico pued</w:t>
      </w:r>
      <w:r w:rsidR="00E260AC">
        <w:t>e</w:t>
      </w:r>
      <w:r>
        <w:t xml:space="preserve"> terminar en productos de investigación.</w:t>
      </w:r>
    </w:p>
    <w:p w14:paraId="674C3245" w14:textId="77777777" w:rsidR="008B34C2" w:rsidRDefault="008B34C2" w:rsidP="003A1742">
      <w:pPr>
        <w:jc w:val="both"/>
      </w:pPr>
      <w:r>
        <w:t>Como que hay un sistema como más abierto y democrático para conseguir fondos. Aquí está como muy separado.</w:t>
      </w:r>
    </w:p>
    <w:p w14:paraId="713161B9" w14:textId="77777777" w:rsidR="008B34C2" w:rsidRDefault="008B34C2" w:rsidP="003A1742">
      <w:pPr>
        <w:jc w:val="both"/>
      </w:pPr>
      <w:r>
        <w:t>Si es fondos privados, se trata como una consultoría. Y si es fondos públicos, como un producto de investigación.</w:t>
      </w:r>
    </w:p>
    <w:p w14:paraId="0E7EDC30" w14:textId="77777777" w:rsidR="008B34C2" w:rsidRPr="0066693A" w:rsidRDefault="008B34C2" w:rsidP="003A1742">
      <w:pPr>
        <w:jc w:val="both"/>
        <w:rPr>
          <w:b/>
          <w:bCs/>
        </w:rPr>
      </w:pPr>
    </w:p>
    <w:p w14:paraId="33D1D928" w14:textId="77777777" w:rsidR="008B34C2" w:rsidRPr="0066693A" w:rsidRDefault="008B34C2" w:rsidP="003A1742">
      <w:pPr>
        <w:jc w:val="both"/>
        <w:rPr>
          <w:b/>
          <w:bCs/>
        </w:rPr>
      </w:pPr>
      <w:r w:rsidRPr="0066693A">
        <w:rPr>
          <w:b/>
          <w:bCs/>
        </w:rPr>
        <w:t>Giovanni</w:t>
      </w:r>
    </w:p>
    <w:p w14:paraId="1484A475" w14:textId="081072E4" w:rsidR="008B34C2" w:rsidRDefault="008B34C2" w:rsidP="003A1742">
      <w:pPr>
        <w:jc w:val="both"/>
      </w:pPr>
      <w:r>
        <w:t>Me parece interesante también porque</w:t>
      </w:r>
      <w:r w:rsidR="00E260AC">
        <w:t xml:space="preserve"> o</w:t>
      </w:r>
      <w:r>
        <w:t xml:space="preserve"> sea, por el hecho de que por un lado hay una consigna que permite, digamos, desde el privado</w:t>
      </w:r>
      <w:r w:rsidR="00E260AC">
        <w:t xml:space="preserve"> v</w:t>
      </w:r>
      <w:r>
        <w:t>incularse a temas, digamos, más amplios.</w:t>
      </w:r>
    </w:p>
    <w:p w14:paraId="29E28D1F" w14:textId="7B141A22" w:rsidR="008B34C2" w:rsidRDefault="008B34C2" w:rsidP="003A1742">
      <w:pPr>
        <w:jc w:val="both"/>
      </w:pPr>
      <w:r>
        <w:t xml:space="preserve">Y no necesariamente son como remunerativos para, digamos, mejorar algún proceso productivo, etc. Y eso que igual es la salida más investigativa. También dentro de algo que debería </w:t>
      </w:r>
      <w:r>
        <w:lastRenderedPageBreak/>
        <w:t>ser más para</w:t>
      </w:r>
      <w:r w:rsidR="00E260AC">
        <w:t xml:space="preserve"> </w:t>
      </w:r>
      <w:r>
        <w:t xml:space="preserve">como más desde el ámbito privado. Y debería estar más enfocado en algo </w:t>
      </w:r>
      <w:r w:rsidR="00E260AC">
        <w:t>u</w:t>
      </w:r>
      <w:r>
        <w:t>na solución específica.</w:t>
      </w:r>
      <w:r w:rsidR="00E260AC">
        <w:t xml:space="preserve"> </w:t>
      </w:r>
      <w:r>
        <w:t xml:space="preserve">Te quería preguntar </w:t>
      </w:r>
      <w:r w:rsidR="0066693A">
        <w:t>cómo</w:t>
      </w:r>
      <w:r>
        <w:t xml:space="preserve"> te comentaba antes. O sea, como alguna pregunta respecto justamente a estas redes, ¿no? Sobre </w:t>
      </w:r>
      <w:r w:rsidR="00E260AC">
        <w:t>todo,</w:t>
      </w:r>
      <w:r>
        <w:t xml:space="preserve"> en Nación. Algo que tú mencionas, ¿no?</w:t>
      </w:r>
    </w:p>
    <w:p w14:paraId="734CA7C3" w14:textId="77777777" w:rsidR="008B34C2" w:rsidRDefault="008B34C2" w:rsidP="003A1742">
      <w:pPr>
        <w:jc w:val="both"/>
      </w:pPr>
      <w:r>
        <w:t>Que es clave y que faltaría en el caso de Chile y América Latina en general. Te quería preguntar primero, o sea, ¿cuáles son las principales redes justamente que tú crees?</w:t>
      </w:r>
    </w:p>
    <w:p w14:paraId="5ECCEB4F" w14:textId="260AC756" w:rsidR="008B34C2" w:rsidRDefault="008B34C2" w:rsidP="003A1742">
      <w:pPr>
        <w:jc w:val="both"/>
      </w:pPr>
      <w:r>
        <w:t>O sea, ¿cuáles son los principales organismos de investigación que tanto en Chile como también en América Latina</w:t>
      </w:r>
      <w:r w:rsidR="00E260AC">
        <w:t xml:space="preserve"> t</w:t>
      </w:r>
      <w:r>
        <w:t>rabajan en temas de florecimiento humano?</w:t>
      </w:r>
    </w:p>
    <w:p w14:paraId="766C1F1F" w14:textId="6BEB0702" w:rsidR="008B34C2" w:rsidRDefault="008B34C2" w:rsidP="003A1742">
      <w:pPr>
        <w:jc w:val="both"/>
      </w:pPr>
      <w:r>
        <w:t>Ahora pueden ser asociaciones profesionales, centros de investigación, redes académicas</w:t>
      </w:r>
    </w:p>
    <w:p w14:paraId="2CF2D7E8" w14:textId="77777777" w:rsidR="008B34C2" w:rsidRDefault="008B34C2" w:rsidP="003A1742">
      <w:pPr>
        <w:jc w:val="both"/>
      </w:pPr>
    </w:p>
    <w:p w14:paraId="7B51ABA1" w14:textId="77777777" w:rsidR="008B34C2" w:rsidRPr="00E260AC" w:rsidRDefault="008B34C2" w:rsidP="003A1742">
      <w:pPr>
        <w:jc w:val="both"/>
        <w:rPr>
          <w:b/>
          <w:bCs/>
        </w:rPr>
      </w:pPr>
      <w:r w:rsidRPr="00E260AC">
        <w:rPr>
          <w:b/>
          <w:bCs/>
        </w:rPr>
        <w:t>Carolina</w:t>
      </w:r>
    </w:p>
    <w:p w14:paraId="07324337" w14:textId="08F1435B" w:rsidR="008B34C2" w:rsidRDefault="008B34C2" w:rsidP="003A1742">
      <w:pPr>
        <w:jc w:val="both"/>
      </w:pPr>
      <w:r>
        <w:t xml:space="preserve">¿De Chile o de Latinoamérica? </w:t>
      </w:r>
    </w:p>
    <w:p w14:paraId="2E49550C" w14:textId="77777777" w:rsidR="008B34C2" w:rsidRDefault="008B34C2" w:rsidP="003A1742">
      <w:pPr>
        <w:jc w:val="both"/>
      </w:pPr>
    </w:p>
    <w:p w14:paraId="4E506C73" w14:textId="77777777" w:rsidR="008B34C2" w:rsidRPr="00E260AC" w:rsidRDefault="008B34C2" w:rsidP="003A1742">
      <w:pPr>
        <w:jc w:val="both"/>
        <w:rPr>
          <w:b/>
          <w:bCs/>
        </w:rPr>
      </w:pPr>
      <w:r w:rsidRPr="00E260AC">
        <w:rPr>
          <w:b/>
          <w:bCs/>
        </w:rPr>
        <w:t>Giovanni</w:t>
      </w:r>
    </w:p>
    <w:p w14:paraId="7E5D4F5D" w14:textId="095C62D9" w:rsidR="008B34C2" w:rsidRDefault="008B34C2" w:rsidP="003A1742">
      <w:pPr>
        <w:jc w:val="both"/>
      </w:pPr>
      <w:r>
        <w:t xml:space="preserve"/>
      </w:r>
      <w:r w:rsidR="00E260AC">
        <w:t>Las dos, d</w:t>
      </w:r>
      <w:r>
        <w:t>ependiendo de lo que tú veas.</w:t>
      </w:r>
    </w:p>
    <w:p w14:paraId="5CBAAFF3" w14:textId="77777777" w:rsidR="008B34C2" w:rsidRDefault="008B34C2" w:rsidP="003A1742">
      <w:pPr>
        <w:jc w:val="both"/>
      </w:pPr>
    </w:p>
    <w:p w14:paraId="00FCDF36" w14:textId="77777777" w:rsidR="008B34C2" w:rsidRPr="0066693A" w:rsidRDefault="008B34C2" w:rsidP="003A1742">
      <w:pPr>
        <w:jc w:val="both"/>
        <w:rPr>
          <w:b/>
          <w:bCs/>
        </w:rPr>
      </w:pPr>
      <w:r w:rsidRPr="0066693A">
        <w:rPr>
          <w:b/>
          <w:bCs/>
        </w:rPr>
        <w:t>Carolina</w:t>
      </w:r>
    </w:p>
    <w:p w14:paraId="000BDD9B" w14:textId="77777777" w:rsidR="008B34C2" w:rsidRDefault="008B34C2" w:rsidP="003A1742">
      <w:pPr>
        <w:jc w:val="both"/>
      </w:pPr>
      <w:r>
        <w:t>Ya. Bueno, de Chile el CEDEUS, que es un centro de investigación que hace como investigación en ciudades sustentables.</w:t>
      </w:r>
    </w:p>
    <w:p w14:paraId="6241459F" w14:textId="3848DADA" w:rsidR="008B34C2" w:rsidRDefault="008B34C2" w:rsidP="003A1742">
      <w:pPr>
        <w:jc w:val="both"/>
      </w:pPr>
      <w:r>
        <w:t>Y definitivamente desde que existe el CEDEUS ha aumentado mucho el tipo de producción científica en esa materia que antes.</w:t>
      </w:r>
    </w:p>
    <w:p w14:paraId="7D18C095" w14:textId="77777777" w:rsidR="008B34C2" w:rsidRDefault="008B34C2" w:rsidP="003A1742">
      <w:pPr>
        <w:jc w:val="both"/>
      </w:pPr>
      <w:r>
        <w:t>Lo mismo el Centro de Resiliencia y Clima, CR2, que tiene el mismo fondo que el CEDEUS.</w:t>
      </w:r>
    </w:p>
    <w:p w14:paraId="71094FE8" w14:textId="3174777A" w:rsidR="008B34C2" w:rsidRDefault="008B34C2" w:rsidP="003A1742">
      <w:pPr>
        <w:jc w:val="both"/>
      </w:pPr>
      <w:r>
        <w:t>Bueno, también aquí en Chile se le ha dado mucho énfasis a la investigación en cambio climático. Y eso se ha debido en gran parte al impacto que ha tenido ese centro.</w:t>
      </w:r>
      <w:r w:rsidR="00E260AC">
        <w:t xml:space="preserve"> </w:t>
      </w:r>
      <w:r>
        <w:t>Incluso hay una ley de cambio climático que fue sustentada por buena parte de las investigaciones que hicieron ahí. Esos dos reconocería en Chile como importante.</w:t>
      </w:r>
    </w:p>
    <w:p w14:paraId="0D4B5F6F" w14:textId="2C4AD01F" w:rsidR="008B34C2" w:rsidRDefault="008B34C2" w:rsidP="003A1742">
      <w:pPr>
        <w:jc w:val="both"/>
      </w:pPr>
      <w:r>
        <w:t xml:space="preserve">En Latinoamérica yo me relaciono con la </w:t>
      </w:r>
      <w:r w:rsidR="00E260AC">
        <w:t>católica</w:t>
      </w:r>
      <w:r>
        <w:t xml:space="preserve"> de Lima.</w:t>
      </w:r>
    </w:p>
    <w:p w14:paraId="1F98EB62" w14:textId="77777777" w:rsidR="008B34C2" w:rsidRDefault="008B34C2" w:rsidP="003A1742">
      <w:pPr>
        <w:jc w:val="both"/>
      </w:pPr>
      <w:r>
        <w:t>En la Universidad Católica de Lima hay como un área fuerte en lo que es planificación de ciudades, naturaleza y arquitectura. Como arquitectura del paisaje.</w:t>
      </w:r>
    </w:p>
    <w:p w14:paraId="5C6E51E4" w14:textId="45D11CAB" w:rsidR="008B34C2" w:rsidRDefault="008B34C2" w:rsidP="003A1742">
      <w:pPr>
        <w:jc w:val="both"/>
      </w:pPr>
      <w:r>
        <w:t>Hay un grupo importante que ha hecho cosas bien interesantes. En Brasil también con la Universidad de San Pablo.</w:t>
      </w:r>
      <w:r w:rsidR="00E70C10">
        <w:t xml:space="preserve"> </w:t>
      </w:r>
      <w:r>
        <w:t>Bueno, tiene una producción científica importante. Pero Brasil es como un continente por sí mismo.Entonces, si no te relacionas con ellos es muy difícil que puedas acceder a ese tipo de publicaciones.</w:t>
      </w:r>
    </w:p>
    <w:p w14:paraId="687A0796" w14:textId="2B5BF40A" w:rsidR="008B34C2" w:rsidRDefault="008B34C2" w:rsidP="003A1742">
      <w:pPr>
        <w:jc w:val="both"/>
      </w:pPr>
      <w:r>
        <w:lastRenderedPageBreak/>
        <w:t xml:space="preserve">Entonces tenemos una red de ciencia urbana crítica </w:t>
      </w:r>
      <w:r w:rsidR="00E70C10">
        <w:t>d</w:t>
      </w:r>
      <w:r>
        <w:t>onde ahí nos juntamos investigadores de Chile, de Perú, de México, de Brasil y de Estados Unidos. Entonces yo destacaría esas áreas.</w:t>
      </w:r>
    </w:p>
    <w:p w14:paraId="0F10BE28" w14:textId="5AFEA493" w:rsidR="008B34C2" w:rsidRDefault="008B34C2" w:rsidP="003A1742">
      <w:pPr>
        <w:jc w:val="both"/>
      </w:pPr>
      <w:r>
        <w:t xml:space="preserve">En México hay un grupo bien interesante que está estudiando las transiciones </w:t>
      </w:r>
      <w:r w:rsidR="00E70C10">
        <w:t>socio ecológicas, d</w:t>
      </w:r>
      <w:r>
        <w:t xml:space="preserve">éjame verificar la universidad. </w:t>
      </w:r>
    </w:p>
    <w:p w14:paraId="105BB337" w14:textId="77777777" w:rsidR="008B34C2" w:rsidRDefault="008B34C2" w:rsidP="003A1742">
      <w:pPr>
        <w:jc w:val="both"/>
      </w:pPr>
    </w:p>
    <w:p w14:paraId="28F6FEAD" w14:textId="77777777" w:rsidR="008B34C2" w:rsidRPr="00256265" w:rsidRDefault="008B34C2" w:rsidP="003A1742">
      <w:pPr>
        <w:jc w:val="both"/>
        <w:rPr>
          <w:b/>
          <w:bCs/>
        </w:rPr>
      </w:pPr>
      <w:r w:rsidRPr="00256265">
        <w:rPr>
          <w:b/>
          <w:bCs/>
        </w:rPr>
        <w:t>Giovanni</w:t>
      </w:r>
    </w:p>
    <w:p w14:paraId="26950772" w14:textId="5379537B" w:rsidR="008B34C2" w:rsidRDefault="008B34C2" w:rsidP="003A1742">
      <w:pPr>
        <w:jc w:val="both"/>
      </w:pPr>
      <w:r>
        <w:t>Estaba buscando por ejemplo esa red qu</w:t>
      </w:r>
      <w:r w:rsidR="00E70C10">
        <w:t>e</w:t>
      </w:r>
      <w:r>
        <w:t xml:space="preserve"> mencionabas.</w:t>
      </w:r>
    </w:p>
    <w:p w14:paraId="3E4B56AA" w14:textId="77777777" w:rsidR="008B34C2" w:rsidRDefault="008B34C2" w:rsidP="003A1742">
      <w:pPr>
        <w:jc w:val="both"/>
      </w:pPr>
    </w:p>
    <w:p w14:paraId="6B487EB6" w14:textId="77777777" w:rsidR="008B34C2" w:rsidRPr="00256265" w:rsidRDefault="008B34C2" w:rsidP="003A1742">
      <w:pPr>
        <w:jc w:val="both"/>
        <w:rPr>
          <w:b/>
          <w:bCs/>
        </w:rPr>
      </w:pPr>
      <w:r w:rsidRPr="00256265">
        <w:rPr>
          <w:b/>
          <w:bCs/>
        </w:rPr>
        <w:t>Carolina</w:t>
      </w:r>
    </w:p>
    <w:p w14:paraId="57320CD8" w14:textId="77777777" w:rsidR="008B34C2" w:rsidRDefault="008B34C2" w:rsidP="003A1742">
      <w:pPr>
        <w:jc w:val="both"/>
      </w:pPr>
      <w:r>
        <w:t xml:space="preserve">Ah, yo no creo que tenga página web. Pero está liderada por </w:t>
      </w:r>
      <w:r w:rsidRPr="00E70C10">
        <w:rPr>
          <w:highlight w:val="yellow"/>
        </w:rPr>
        <w:t>Rebeca Lavee.</w:t>
      </w:r>
      <w:r>
        <w:t xml:space="preserve"> Que es una geógrafa norteamericana.</w:t>
      </w:r>
    </w:p>
    <w:p w14:paraId="0E59683C" w14:textId="1BD3148D" w:rsidR="008B34C2" w:rsidRDefault="008B34C2" w:rsidP="003A1742">
      <w:pPr>
        <w:jc w:val="both"/>
      </w:pPr>
      <w:r>
        <w:t>Que ella inventó el concepto de geografía física crítica. Que es como estudiar procesos físicos del territorio. Inundaciones, no sé, terremotos.</w:t>
      </w:r>
      <w:r w:rsidR="00E70C10">
        <w:t xml:space="preserve"> </w:t>
      </w:r>
      <w:r>
        <w:t>Pero con la mirada de cómo esto afecta a las personas. Y ahí también me pasó que yo no tenía idea que hacía ciencia urbana crítica.</w:t>
      </w:r>
    </w:p>
    <w:p w14:paraId="11871801" w14:textId="1EA1936A" w:rsidR="008B34C2" w:rsidRDefault="008B34C2" w:rsidP="003A1742">
      <w:pPr>
        <w:jc w:val="both"/>
      </w:pPr>
      <w:r>
        <w:t>Entonces cuando ella leyó mis papers. Me dijo, oye tienes que integrar este grupo porque tu investigación es eso</w:t>
      </w:r>
      <w:r w:rsidR="00E70C10">
        <w:t xml:space="preserve"> p</w:t>
      </w:r>
      <w:r>
        <w:t>rincipalmente por lo que hago de los humedales. Entonces</w:t>
      </w:r>
      <w:r w:rsidR="00E70C10">
        <w:t xml:space="preserve"> c</w:t>
      </w:r>
      <w:r>
        <w:t>laro, la investigación en Latinoamérica tiene ese sello. De que es tan mala la gobernanza territorial. Que toda tu investigación está como</w:t>
      </w:r>
      <w:r w:rsidR="00E70C10">
        <w:t xml:space="preserve"> </w:t>
      </w:r>
      <w:r>
        <w:t>transversal a los problemas</w:t>
      </w:r>
      <w:r w:rsidR="00E70C10">
        <w:t xml:space="preserve">. </w:t>
      </w:r>
      <w:r>
        <w:t>Es como inherente a los problemas sociales. Como que es muy difícil desmarcarse de eso. Como podrías hacer en otro territorio.</w:t>
      </w:r>
    </w:p>
    <w:p w14:paraId="416FB8E7" w14:textId="77777777" w:rsidR="008B34C2" w:rsidRDefault="008B34C2" w:rsidP="003A1742">
      <w:pPr>
        <w:jc w:val="both"/>
      </w:pPr>
    </w:p>
    <w:p w14:paraId="7615566C" w14:textId="77777777" w:rsidR="008B34C2" w:rsidRPr="00256265" w:rsidRDefault="008B34C2" w:rsidP="003A1742">
      <w:pPr>
        <w:jc w:val="both"/>
        <w:rPr>
          <w:b/>
          <w:bCs/>
        </w:rPr>
      </w:pPr>
      <w:r w:rsidRPr="00256265">
        <w:rPr>
          <w:b/>
          <w:bCs/>
        </w:rPr>
        <w:t>Giovanni</w:t>
      </w:r>
    </w:p>
    <w:p w14:paraId="7125F774" w14:textId="1F6D7BDE" w:rsidR="008B34C2" w:rsidRDefault="008B34C2" w:rsidP="003A1742">
      <w:pPr>
        <w:jc w:val="both"/>
      </w:pPr>
      <w:r>
        <w:t>Efectivamente, el único link que encontré. Es una nota de nuestro instituto. Ahí aparece el mismo nombre. Bueno, me parece interesante. Pensándole que la mayoría de lo que mencionabas tiene que ver con instituciones. Claro que son un lugar clave. Pero redes no tanto.</w:t>
      </w:r>
    </w:p>
    <w:p w14:paraId="58932176" w14:textId="77777777" w:rsidR="008B34C2" w:rsidRDefault="008B34C2" w:rsidP="003A1742">
      <w:pPr>
        <w:jc w:val="both"/>
      </w:pPr>
    </w:p>
    <w:p w14:paraId="1F77A3AE" w14:textId="77777777" w:rsidR="008B34C2" w:rsidRPr="00256265" w:rsidRDefault="008B34C2" w:rsidP="003A1742">
      <w:pPr>
        <w:jc w:val="both"/>
        <w:rPr>
          <w:b/>
          <w:bCs/>
        </w:rPr>
      </w:pPr>
      <w:r w:rsidRPr="00256265">
        <w:rPr>
          <w:b/>
          <w:bCs/>
        </w:rPr>
        <w:t>Carolina</w:t>
      </w:r>
    </w:p>
    <w:p w14:paraId="61739D40" w14:textId="731682B1" w:rsidR="008B34C2" w:rsidRDefault="008B34C2" w:rsidP="003A1742">
      <w:pPr>
        <w:jc w:val="both"/>
      </w:pPr>
      <w:r>
        <w:t>Sí, la UNESPE en Brasil es parte de esa red</w:t>
      </w:r>
      <w:r w:rsidR="00E70C10">
        <w:t>,</w:t>
      </w:r>
      <w:r>
        <w:t xml:space="preserve"> </w:t>
      </w:r>
      <w:r w:rsidR="00E70C10">
        <w:t>l</w:t>
      </w:r>
      <w:r>
        <w:t xml:space="preserve">a Universidad de Chile, la </w:t>
      </w:r>
      <w:r w:rsidR="00E70C10">
        <w:t>católica</w:t>
      </w:r>
      <w:r>
        <w:t xml:space="preserve"> de Perú</w:t>
      </w:r>
      <w:r w:rsidR="00E70C10">
        <w:t xml:space="preserve">, </w:t>
      </w:r>
      <w:r>
        <w:t xml:space="preserve">bueno, la Universidad de Arizona. La Universidad de Arizona supongo que por cercanía con México </w:t>
      </w:r>
      <w:r w:rsidR="00E70C10">
        <w:t>t</w:t>
      </w:r>
      <w:r>
        <w:t>ienen una mirada también más latinoamericana.</w:t>
      </w:r>
    </w:p>
    <w:p w14:paraId="4C24CE11" w14:textId="562165DB" w:rsidR="008B34C2" w:rsidRDefault="008B34C2" w:rsidP="003A1742">
      <w:pPr>
        <w:jc w:val="both"/>
      </w:pPr>
      <w:r>
        <w:t xml:space="preserve">Hay otra red que participa que se llama </w:t>
      </w:r>
      <w:r w:rsidRPr="00E70C10">
        <w:rPr>
          <w:highlight w:val="yellow"/>
        </w:rPr>
        <w:t>UREX.</w:t>
      </w:r>
      <w:r>
        <w:t xml:space="preserve"> Que ya no existe. Que es una red de resiliencia. Debe estar la página, sí.</w:t>
      </w:r>
      <w:r w:rsidR="00E70C10">
        <w:t xml:space="preserve"> E</w:t>
      </w:r>
      <w:r>
        <w:t>s una red de resiliencia urbana. Y ahí estaba México también. La técnica de Monterrey, si no me equivoco.</w:t>
      </w:r>
    </w:p>
    <w:p w14:paraId="3B023426" w14:textId="2F198487" w:rsidR="008B34C2" w:rsidRDefault="008B34C2" w:rsidP="003A1742">
      <w:pPr>
        <w:jc w:val="both"/>
      </w:pPr>
      <w:r>
        <w:t xml:space="preserve">Bueno, </w:t>
      </w:r>
      <w:r w:rsidR="00E70C10">
        <w:t xml:space="preserve">de Chile estaba </w:t>
      </w:r>
      <w:r w:rsidRPr="00E70C10">
        <w:rPr>
          <w:highlight w:val="yellow"/>
        </w:rPr>
        <w:t xml:space="preserve">La </w:t>
      </w:r>
      <w:r w:rsidR="00256265" w:rsidRPr="00E70C10">
        <w:rPr>
          <w:highlight w:val="yellow"/>
        </w:rPr>
        <w:t>Austral</w:t>
      </w:r>
      <w:r w:rsidR="00256265">
        <w:t>. Sí</w:t>
      </w:r>
      <w:r>
        <w:t>, existe todavía. Esa red fue súper buena.</w:t>
      </w:r>
    </w:p>
    <w:p w14:paraId="70FF317E" w14:textId="1C6C60DB" w:rsidR="008B34C2" w:rsidRDefault="008B34C2" w:rsidP="003A1742">
      <w:pPr>
        <w:jc w:val="both"/>
      </w:pPr>
      <w:r>
        <w:lastRenderedPageBreak/>
        <w:t>Yo participé medio periférico porque la ciudad chilena que estaba participando es Valdivia. Pero como he hecho unas investigaciones de Valdivia</w:t>
      </w:r>
      <w:r w:rsidR="00E70C10">
        <w:t xml:space="preserve"> m</w:t>
      </w:r>
      <w:r>
        <w:t>e invitaron. Mira, estaban Portland</w:t>
      </w:r>
      <w:r w:rsidR="00E70C10">
        <w:t xml:space="preserve">, </w:t>
      </w:r>
      <w:r w:rsidRPr="00E70C10">
        <w:rPr>
          <w:highlight w:val="yellow"/>
        </w:rPr>
        <w:t>Saracusa</w:t>
      </w:r>
      <w:r>
        <w:t>, Fénix, Hermosillo en México</w:t>
      </w:r>
      <w:r w:rsidR="00E70C10">
        <w:t xml:space="preserve"> y</w:t>
      </w:r>
      <w:r>
        <w:t xml:space="preserve"> Valdivia.</w:t>
      </w:r>
    </w:p>
    <w:p w14:paraId="4F007989" w14:textId="04CC76A5" w:rsidR="008B34C2" w:rsidRDefault="008B34C2" w:rsidP="003A1742">
      <w:pPr>
        <w:jc w:val="both"/>
      </w:pPr>
      <w:r>
        <w:t>Y en Valdivia también hay un grupo fuerte en la Facultad de Ciencia. En investigación en ecosistemas urbanos. Ahí también los destacaría. Como un grupo importante de investigación.</w:t>
      </w:r>
    </w:p>
    <w:p w14:paraId="14EAF2FD" w14:textId="77777777" w:rsidR="008B34C2" w:rsidRDefault="008B34C2" w:rsidP="003A1742">
      <w:pPr>
        <w:jc w:val="both"/>
      </w:pPr>
    </w:p>
    <w:p w14:paraId="14789E8B" w14:textId="77777777" w:rsidR="008B34C2" w:rsidRPr="00256265" w:rsidRDefault="008B34C2" w:rsidP="003A1742">
      <w:pPr>
        <w:jc w:val="both"/>
        <w:rPr>
          <w:b/>
          <w:bCs/>
        </w:rPr>
      </w:pPr>
      <w:r w:rsidRPr="00256265">
        <w:rPr>
          <w:b/>
          <w:bCs/>
        </w:rPr>
        <w:t>Giovanni</w:t>
      </w:r>
    </w:p>
    <w:p w14:paraId="7266EAAC" w14:textId="53C58559" w:rsidR="008B34C2" w:rsidRDefault="008B34C2" w:rsidP="003A1742">
      <w:pPr>
        <w:jc w:val="both"/>
      </w:pPr>
      <w:r>
        <w:t xml:space="preserve"/>
      </w:r>
      <w:r w:rsidR="00E70C10">
        <w:t>Ah, ya, perfecto.</w:t>
      </w:r>
    </w:p>
    <w:p w14:paraId="7145C0D1" w14:textId="77777777" w:rsidR="008B34C2" w:rsidRDefault="008B34C2" w:rsidP="003A1742">
      <w:pPr>
        <w:jc w:val="both"/>
      </w:pPr>
    </w:p>
    <w:p w14:paraId="1C030757" w14:textId="77777777" w:rsidR="008B34C2" w:rsidRPr="00256265" w:rsidRDefault="008B34C2" w:rsidP="003A1742">
      <w:pPr>
        <w:jc w:val="both"/>
        <w:rPr>
          <w:b/>
          <w:bCs/>
        </w:rPr>
      </w:pPr>
      <w:r w:rsidRPr="00256265">
        <w:rPr>
          <w:b/>
          <w:bCs/>
        </w:rPr>
        <w:t>Carolina</w:t>
      </w:r>
    </w:p>
    <w:p w14:paraId="3B3D605C" w14:textId="6715CA9C" w:rsidR="008B34C2" w:rsidRDefault="008B34C2" w:rsidP="003A1742">
      <w:pPr>
        <w:jc w:val="both"/>
      </w:pPr>
      <w:r>
        <w:t xml:space="preserve"/>
      </w:r>
      <w:r w:rsidR="00E70C10">
        <w:t>M</w:t>
      </w:r>
      <w:r>
        <w:t xml:space="preserve">e falta lo de las transiciones </w:t>
      </w:r>
      <w:r w:rsidR="00E70C10">
        <w:t>socio ecológicas</w:t>
      </w:r>
      <w:r>
        <w:t>.</w:t>
      </w:r>
    </w:p>
    <w:p w14:paraId="176A7412" w14:textId="16AFA1E8" w:rsidR="008B34C2" w:rsidRDefault="008B34C2" w:rsidP="003A1742">
      <w:pPr>
        <w:jc w:val="both"/>
      </w:pPr>
      <w:r>
        <w:t xml:space="preserve">Ellos son de la UAM. El Grupo de Transiciones </w:t>
      </w:r>
      <w:r w:rsidRPr="00E70C10">
        <w:rPr>
          <w:highlight w:val="yellow"/>
        </w:rPr>
        <w:t>Socioecológicas</w:t>
      </w:r>
      <w:r>
        <w:t xml:space="preserve"> de la Autónoma Metropolitana de México.</w:t>
      </w:r>
    </w:p>
    <w:p w14:paraId="69F3A74F" w14:textId="77777777" w:rsidR="008B34C2" w:rsidRPr="00256265" w:rsidRDefault="008B34C2" w:rsidP="003A1742">
      <w:pPr>
        <w:jc w:val="both"/>
        <w:rPr>
          <w:b/>
          <w:bCs/>
        </w:rPr>
      </w:pPr>
      <w:r w:rsidRPr="00256265">
        <w:rPr>
          <w:b/>
          <w:bCs/>
        </w:rPr>
        <w:t>Giovanni</w:t>
      </w:r>
    </w:p>
    <w:p w14:paraId="43667A8F" w14:textId="7D681B77" w:rsidR="008B34C2" w:rsidRDefault="008B34C2" w:rsidP="003A1742">
      <w:pPr>
        <w:jc w:val="both"/>
      </w:pPr>
      <w:r>
        <w:t>Me gustaría preguntarle también, porque hasta el momento lo hemos tenido</w:t>
      </w:r>
      <w:r w:rsidR="00E70C10">
        <w:t>, o</w:t>
      </w:r>
      <w:r>
        <w:t xml:space="preserve"> sea, principalmente como investigadores como en el ámbito de las ciencias sociales, psicología, no es bastante. O en el ámbito de como organizaciones.</w:t>
      </w:r>
    </w:p>
    <w:p w14:paraId="269C8CF6" w14:textId="41E57879" w:rsidR="008B34C2" w:rsidRDefault="008B34C2" w:rsidP="003A1742">
      <w:pPr>
        <w:jc w:val="both"/>
      </w:pPr>
      <w:r>
        <w:t>O sea, como en el ámbito de sustentabilidad</w:t>
      </w:r>
      <w:r w:rsidR="00E70C10">
        <w:t>, d</w:t>
      </w:r>
      <w:r>
        <w:t xml:space="preserve">e sostenibilidad interesante. Sobre como esas redes, también, digamos y polos que existen. Y también </w:t>
      </w:r>
      <w:r w:rsidR="00E70C10">
        <w:t>en relación con</w:t>
      </w:r>
      <w:r>
        <w:t xml:space="preserve"> los medios,¿De divulgación? </w:t>
      </w:r>
      <w:r w:rsidR="00E70C10">
        <w:t>¿Cuál es el verde tanto en Chile como en América Latina, no sé?</w:t>
      </w:r>
      <w:r>
        <w:t xml:space="preserve"> Conferencia, revista. blog, páginas en algún lugar en particular</w:t>
      </w:r>
    </w:p>
    <w:p w14:paraId="5ED8893D" w14:textId="77777777" w:rsidR="008B34C2" w:rsidRDefault="008B34C2" w:rsidP="003A1742">
      <w:pPr>
        <w:jc w:val="both"/>
      </w:pPr>
    </w:p>
    <w:p w14:paraId="3415DB21" w14:textId="77777777" w:rsidR="008B34C2" w:rsidRPr="00E70C10" w:rsidRDefault="008B34C2" w:rsidP="003A1742">
      <w:pPr>
        <w:jc w:val="both"/>
        <w:rPr>
          <w:b/>
          <w:bCs/>
        </w:rPr>
      </w:pPr>
      <w:r w:rsidRPr="00E70C10">
        <w:rPr>
          <w:b/>
          <w:bCs/>
        </w:rPr>
        <w:t>Carolina</w:t>
      </w:r>
    </w:p>
    <w:p w14:paraId="45843F07" w14:textId="77777777" w:rsidR="008B34C2" w:rsidRDefault="008B34C2" w:rsidP="003A1742">
      <w:pPr>
        <w:jc w:val="both"/>
      </w:pPr>
      <w:r>
        <w:t>¿medio de difusión?</w:t>
      </w:r>
    </w:p>
    <w:p w14:paraId="7D72D8AA" w14:textId="77777777" w:rsidR="008B34C2" w:rsidRDefault="008B34C2" w:rsidP="003A1742">
      <w:pPr>
        <w:jc w:val="both"/>
      </w:pPr>
    </w:p>
    <w:p w14:paraId="39EEEBE4" w14:textId="77777777" w:rsidR="008B34C2" w:rsidRPr="00E70C10" w:rsidRDefault="008B34C2" w:rsidP="003A1742">
      <w:pPr>
        <w:jc w:val="both"/>
        <w:rPr>
          <w:b/>
          <w:bCs/>
        </w:rPr>
      </w:pPr>
      <w:r w:rsidRPr="00E70C10">
        <w:rPr>
          <w:b/>
          <w:bCs/>
        </w:rPr>
        <w:t>Giovanni</w:t>
      </w:r>
    </w:p>
    <w:p w14:paraId="1DDC66AB" w14:textId="77777777" w:rsidR="008B34C2" w:rsidRDefault="008B34C2" w:rsidP="003A1742">
      <w:pPr>
        <w:jc w:val="both"/>
      </w:pPr>
      <w:r>
        <w:t>sí</w:t>
      </w:r>
    </w:p>
    <w:p w14:paraId="2B5B639F" w14:textId="77777777" w:rsidR="008B34C2" w:rsidRPr="00E70C10" w:rsidRDefault="008B34C2" w:rsidP="003A1742">
      <w:pPr>
        <w:jc w:val="both"/>
        <w:rPr>
          <w:b/>
          <w:bCs/>
        </w:rPr>
      </w:pPr>
    </w:p>
    <w:p w14:paraId="6C0998C2" w14:textId="77777777" w:rsidR="008B34C2" w:rsidRPr="00E70C10" w:rsidRDefault="008B34C2" w:rsidP="003A1742">
      <w:pPr>
        <w:jc w:val="both"/>
        <w:rPr>
          <w:b/>
          <w:bCs/>
        </w:rPr>
      </w:pPr>
      <w:r w:rsidRPr="00E70C10">
        <w:rPr>
          <w:b/>
          <w:bCs/>
        </w:rPr>
        <w:t>Carolina</w:t>
      </w:r>
    </w:p>
    <w:p w14:paraId="47364E0D" w14:textId="77777777" w:rsidR="008B34C2" w:rsidRDefault="008B34C2" w:rsidP="003A1742">
      <w:pPr>
        <w:jc w:val="both"/>
      </w:pPr>
      <w:r>
        <w:t>¿que no sean revistas científicas?</w:t>
      </w:r>
    </w:p>
    <w:p w14:paraId="095D2111" w14:textId="77777777" w:rsidR="008B34C2" w:rsidRDefault="008B34C2" w:rsidP="003A1742">
      <w:pPr>
        <w:jc w:val="both"/>
      </w:pPr>
    </w:p>
    <w:p w14:paraId="54CA4292" w14:textId="77777777" w:rsidR="008B34C2" w:rsidRPr="00E70C10" w:rsidRDefault="008B34C2" w:rsidP="003A1742">
      <w:pPr>
        <w:jc w:val="both"/>
        <w:rPr>
          <w:b/>
          <w:bCs/>
        </w:rPr>
      </w:pPr>
      <w:r w:rsidRPr="00E70C10">
        <w:rPr>
          <w:b/>
          <w:bCs/>
        </w:rPr>
        <w:t>Giovanni</w:t>
      </w:r>
    </w:p>
    <w:p w14:paraId="6E68BA1F" w14:textId="38E445D9" w:rsidR="008B34C2" w:rsidRDefault="008B34C2" w:rsidP="003A1742">
      <w:pPr>
        <w:jc w:val="both"/>
      </w:pPr>
      <w:r>
        <w:lastRenderedPageBreak/>
        <w:t xml:space="preserve"/>
      </w:r>
      <w:r w:rsidR="00E70C10">
        <w:t xml:space="preserve">No, </w:t>
      </w:r>
      <w:r>
        <w:t>eventualmente también dependiendo de lo que sea como claves para divulgar en ese ámbito</w:t>
      </w:r>
    </w:p>
    <w:p w14:paraId="42B9245C" w14:textId="77777777" w:rsidR="008B34C2" w:rsidRDefault="008B34C2" w:rsidP="003A1742">
      <w:pPr>
        <w:jc w:val="both"/>
      </w:pPr>
    </w:p>
    <w:p w14:paraId="53B4A2E1" w14:textId="77777777" w:rsidR="008B34C2" w:rsidRPr="00E70C10" w:rsidRDefault="008B34C2" w:rsidP="003A1742">
      <w:pPr>
        <w:jc w:val="both"/>
        <w:rPr>
          <w:b/>
          <w:bCs/>
        </w:rPr>
      </w:pPr>
      <w:r w:rsidRPr="00E70C10">
        <w:rPr>
          <w:b/>
          <w:bCs/>
        </w:rPr>
        <w:t>Carolina</w:t>
      </w:r>
    </w:p>
    <w:p w14:paraId="3821BB7B" w14:textId="3CD89C4E" w:rsidR="008B34C2" w:rsidRDefault="008B34C2" w:rsidP="003A1742">
      <w:pPr>
        <w:jc w:val="both"/>
      </w:pPr>
      <w:r>
        <w:t xml:space="preserve"/>
      </w:r>
      <w:r w:rsidR="00E70C10">
        <w:t>B</w:t>
      </w:r>
      <w:r>
        <w:t>ueno páginas web, como canales de ciencia eso está súper como de moda acá casi todos los medios hicieron como un portal</w:t>
      </w:r>
      <w:r w:rsidR="00E70C10">
        <w:t xml:space="preserve"> </w:t>
      </w:r>
      <w:r>
        <w:t>de ciencia así que eso me parece súper bueno programas de TV también, sobre todo en canales del cable o canal B de un canal principal</w:t>
      </w:r>
      <w:r w:rsidR="00E70C10">
        <w:t xml:space="preserve"> </w:t>
      </w:r>
      <w:r>
        <w:t>que se dedican a como difundir temas científicos o problemáticas que es donde la investigación podría aportar</w:t>
      </w:r>
      <w:r w:rsidR="00E70C10">
        <w:t xml:space="preserve">; </w:t>
      </w:r>
      <w:r>
        <w:t>las columnas también son como un buen medio de difusión eso, sí columnas</w:t>
      </w:r>
      <w:r w:rsidR="00E70C10">
        <w:t xml:space="preserve">; </w:t>
      </w:r>
      <w:r>
        <w:t>TV más especializadas y los portales de ciencia</w:t>
      </w:r>
    </w:p>
    <w:p w14:paraId="012233EE" w14:textId="77777777" w:rsidR="008B34C2" w:rsidRDefault="008B34C2" w:rsidP="003A1742">
      <w:pPr>
        <w:jc w:val="both"/>
      </w:pPr>
    </w:p>
    <w:p w14:paraId="182EE790" w14:textId="77777777" w:rsidR="008B34C2" w:rsidRPr="00E70C10" w:rsidRDefault="008B34C2" w:rsidP="003A1742">
      <w:pPr>
        <w:jc w:val="both"/>
        <w:rPr>
          <w:b/>
          <w:bCs/>
        </w:rPr>
      </w:pPr>
      <w:r w:rsidRPr="00E70C10">
        <w:rPr>
          <w:b/>
          <w:bCs/>
        </w:rPr>
        <w:t>Giovanni</w:t>
      </w:r>
    </w:p>
    <w:p w14:paraId="5A763855" w14:textId="77777777" w:rsidR="008B34C2" w:rsidRDefault="008B34C2" w:rsidP="003A1742">
      <w:pPr>
        <w:jc w:val="both"/>
      </w:pPr>
      <w:r>
        <w:t>¿eso principalmente para Chile? ¿o lo ves también afuera? por ejemplo, de las columnas</w:t>
      </w:r>
    </w:p>
    <w:p w14:paraId="045C02FD" w14:textId="77777777" w:rsidR="008B34C2" w:rsidRDefault="008B34C2" w:rsidP="003A1742">
      <w:pPr>
        <w:jc w:val="both"/>
      </w:pPr>
    </w:p>
    <w:p w14:paraId="58EB677F" w14:textId="77777777" w:rsidR="008B34C2" w:rsidRPr="00E70C10" w:rsidRDefault="008B34C2" w:rsidP="003A1742">
      <w:pPr>
        <w:jc w:val="both"/>
        <w:rPr>
          <w:b/>
          <w:bCs/>
        </w:rPr>
      </w:pPr>
      <w:r w:rsidRPr="00E70C10">
        <w:rPr>
          <w:b/>
          <w:bCs/>
        </w:rPr>
        <w:t>Carolina</w:t>
      </w:r>
    </w:p>
    <w:p w14:paraId="25202F19" w14:textId="3E9DB311" w:rsidR="008B34C2" w:rsidRDefault="008B34C2" w:rsidP="003A1742">
      <w:pPr>
        <w:jc w:val="both"/>
      </w:pPr>
      <w:r>
        <w:t xml:space="preserve"/>
      </w:r>
      <w:r w:rsidR="00E70C10">
        <w:t>L</w:t>
      </w:r>
      <w:r>
        <w:t>o veo más para Chile</w:t>
      </w:r>
      <w:r w:rsidR="00E70C10">
        <w:t xml:space="preserve"> </w:t>
      </w:r>
      <w:r>
        <w:t xml:space="preserve"> y las columnas más latinoamericanas hay una página que se </w:t>
      </w:r>
      <w:r w:rsidRPr="00E70C10">
        <w:rPr>
          <w:highlight w:val="yellow"/>
        </w:rPr>
        <w:t>llama LA Network</w:t>
      </w:r>
      <w:r>
        <w:t xml:space="preserve"> que ahí siempre están publicando columnas de investigaciones latinoamericanas que está bueno soportar eso</w:t>
      </w:r>
    </w:p>
    <w:p w14:paraId="5EBBA421" w14:textId="77777777" w:rsidR="008B34C2" w:rsidRDefault="008B34C2" w:rsidP="003A1742">
      <w:pPr>
        <w:jc w:val="both"/>
      </w:pPr>
    </w:p>
    <w:p w14:paraId="5F945BDB" w14:textId="77777777" w:rsidR="008B34C2" w:rsidRPr="00256265" w:rsidRDefault="008B34C2" w:rsidP="003A1742">
      <w:pPr>
        <w:jc w:val="both"/>
        <w:rPr>
          <w:b/>
          <w:bCs/>
        </w:rPr>
      </w:pPr>
      <w:r w:rsidRPr="00256265">
        <w:rPr>
          <w:b/>
          <w:bCs/>
        </w:rPr>
        <w:t>Giovanni</w:t>
      </w:r>
    </w:p>
    <w:p w14:paraId="4E6FA8DF" w14:textId="330A29B8" w:rsidR="008B34C2" w:rsidRDefault="008B34C2" w:rsidP="003A1742">
      <w:pPr>
        <w:jc w:val="both"/>
      </w:pPr>
      <w:r>
        <w:t>entonces como digamos de estos medios ves que algunos en particular son más importantes o que estén prosperando más</w:t>
      </w:r>
    </w:p>
    <w:p w14:paraId="2CAE5578" w14:textId="77777777" w:rsidR="008B34C2" w:rsidRDefault="008B34C2" w:rsidP="003A1742">
      <w:pPr>
        <w:jc w:val="both"/>
      </w:pPr>
    </w:p>
    <w:p w14:paraId="3711A9FF" w14:textId="77777777" w:rsidR="008B34C2" w:rsidRPr="00256265" w:rsidRDefault="008B34C2" w:rsidP="003A1742">
      <w:pPr>
        <w:jc w:val="both"/>
        <w:rPr>
          <w:b/>
          <w:bCs/>
        </w:rPr>
      </w:pPr>
      <w:r w:rsidRPr="00256265">
        <w:rPr>
          <w:b/>
          <w:bCs/>
        </w:rPr>
        <w:t>Carolina</w:t>
      </w:r>
    </w:p>
    <w:p w14:paraId="3BB36777" w14:textId="20DE921D" w:rsidR="008B34C2" w:rsidRDefault="008B34C2" w:rsidP="003A1742">
      <w:pPr>
        <w:jc w:val="both"/>
      </w:pPr>
      <w:r>
        <w:t xml:space="preserve"/>
      </w:r>
      <w:r w:rsidR="00E70C10">
        <w:t>¿</w:t>
      </w:r>
      <w:r>
        <w:t>que son más importantes que otros</w:t>
      </w:r>
      <w:r w:rsidR="00E70C10">
        <w:t>?</w:t>
      </w:r>
    </w:p>
    <w:p w14:paraId="6C95132C" w14:textId="77777777" w:rsidR="008B34C2" w:rsidRDefault="008B34C2" w:rsidP="003A1742">
      <w:pPr>
        <w:jc w:val="both"/>
      </w:pPr>
    </w:p>
    <w:p w14:paraId="2E0D821C" w14:textId="77777777" w:rsidR="008B34C2" w:rsidRPr="00256265" w:rsidRDefault="008B34C2" w:rsidP="003A1742">
      <w:pPr>
        <w:jc w:val="both"/>
        <w:rPr>
          <w:b/>
          <w:bCs/>
        </w:rPr>
      </w:pPr>
      <w:r w:rsidRPr="00256265">
        <w:rPr>
          <w:b/>
          <w:bCs/>
        </w:rPr>
        <w:t>Giovanni</w:t>
      </w:r>
    </w:p>
    <w:p w14:paraId="57454137" w14:textId="77777777" w:rsidR="008B34C2" w:rsidRDefault="008B34C2" w:rsidP="003A1742">
      <w:pPr>
        <w:jc w:val="both"/>
      </w:pPr>
      <w:r>
        <w:t>sí, o sea, ¿qué destaca, digamos, por el impacto por el desarrollo que están teniendo?</w:t>
      </w:r>
    </w:p>
    <w:p w14:paraId="16E3BB0B" w14:textId="77777777" w:rsidR="008B34C2" w:rsidRPr="00256265" w:rsidRDefault="008B34C2" w:rsidP="003A1742">
      <w:pPr>
        <w:jc w:val="both"/>
        <w:rPr>
          <w:b/>
          <w:bCs/>
        </w:rPr>
      </w:pPr>
    </w:p>
    <w:p w14:paraId="398B433A" w14:textId="77777777" w:rsidR="008B34C2" w:rsidRPr="00256265" w:rsidRDefault="008B34C2" w:rsidP="003A1742">
      <w:pPr>
        <w:jc w:val="both"/>
        <w:rPr>
          <w:b/>
          <w:bCs/>
        </w:rPr>
      </w:pPr>
      <w:r w:rsidRPr="00256265">
        <w:rPr>
          <w:b/>
          <w:bCs/>
        </w:rPr>
        <w:t>Carolina</w:t>
      </w:r>
    </w:p>
    <w:p w14:paraId="1BCE9D93" w14:textId="3AFC5CA0" w:rsidR="008B34C2" w:rsidRDefault="008B34C2" w:rsidP="003A1742">
      <w:pPr>
        <w:jc w:val="both"/>
      </w:pPr>
      <w:r>
        <w:t xml:space="preserve"/>
      </w:r>
      <w:r w:rsidR="00E70C10">
        <w:t>B</w:t>
      </w:r>
      <w:r>
        <w:t>ueno, yo creo que salir en la tele siempre genera un mayor impacto que que la escritura porque</w:t>
      </w:r>
      <w:r w:rsidR="00E70C10">
        <w:t xml:space="preserve"> </w:t>
      </w:r>
      <w:r>
        <w:t xml:space="preserve">cada vez, no sé, la formación los alumnos usan mucho los videos para aprender </w:t>
      </w:r>
      <w:r>
        <w:lastRenderedPageBreak/>
        <w:t>entonces el YouTube es como muy muy usado, por ejemplo, yo en mis clases como material de apoyo siempre les dejo alguna charla TED y sé que la van a ver y la ven y es mucho más fácil que vean esa charla TED a que se lean un artículoo una nota en el diario porque eso como que toma más tiempo en cambio los productos audiovisuales los puedes dejar andando mientras estás haciendo otras cosas así que te diría que</w:t>
      </w:r>
      <w:r w:rsidR="00E70C10">
        <w:t xml:space="preserve"> </w:t>
      </w:r>
      <w:r>
        <w:t>todo lo que sea audiovisual, TV todo lo que sea audiovisual, TV videos, podcast eso creo que tiene más impacto</w:t>
      </w:r>
      <w:r w:rsidR="000017D7">
        <w:t>.</w:t>
      </w:r>
    </w:p>
    <w:p w14:paraId="607FE140" w14:textId="77777777" w:rsidR="008B34C2" w:rsidRDefault="008B34C2" w:rsidP="003A1742">
      <w:pPr>
        <w:jc w:val="both"/>
      </w:pPr>
    </w:p>
    <w:p w14:paraId="24F12DB7" w14:textId="77777777" w:rsidR="008B34C2" w:rsidRPr="000017D7" w:rsidRDefault="008B34C2" w:rsidP="003A1742">
      <w:pPr>
        <w:jc w:val="both"/>
        <w:rPr>
          <w:b/>
          <w:bCs/>
        </w:rPr>
      </w:pPr>
      <w:r w:rsidRPr="000017D7">
        <w:rPr>
          <w:b/>
          <w:bCs/>
        </w:rPr>
        <w:t>Giovanni</w:t>
      </w:r>
    </w:p>
    <w:p w14:paraId="7B5C8908" w14:textId="614EB8DB" w:rsidR="008B34C2" w:rsidRDefault="008B34C2" w:rsidP="003A1742">
      <w:pPr>
        <w:jc w:val="both"/>
      </w:pPr>
      <w:r>
        <w:t xml:space="preserve"/>
      </w:r>
      <w:r w:rsidR="000017D7">
        <w:t>B</w:t>
      </w:r>
      <w:r>
        <w:t>uenísimo para seguir la pregunta viene bastante amplia la verdad tiene que ver un poco con tu</w:t>
      </w:r>
      <w:r w:rsidR="000017D7">
        <w:t xml:space="preserve"> </w:t>
      </w:r>
      <w:r>
        <w:t xml:space="preserve">digamos, como mapa mental de investigación, etc. y preguntarte por quién está haciendo qué cosa digamos, en investigación cuando hablamos de </w:t>
      </w:r>
      <w:r w:rsidR="000017D7">
        <w:t>florecimiento</w:t>
      </w:r>
      <w:r>
        <w:t xml:space="preserve"> humano, de nuevo</w:t>
      </w:r>
      <w:r w:rsidR="000017D7">
        <w:t xml:space="preserve"> </w:t>
      </w:r>
      <w:r>
        <w:t xml:space="preserve">tanto en Chile como en América </w:t>
      </w:r>
      <w:r w:rsidR="000017D7">
        <w:t>Latina,</w:t>
      </w:r>
      <w:r>
        <w:t xml:space="preserve"> o sea, si tuviera como un mapa de tu perspectiva, quiénes estarían allí y haciendo qué cosa</w:t>
      </w:r>
    </w:p>
    <w:p w14:paraId="2801FBA2" w14:textId="77777777" w:rsidR="008B34C2" w:rsidRDefault="008B34C2" w:rsidP="003A1742">
      <w:pPr>
        <w:jc w:val="both"/>
      </w:pPr>
    </w:p>
    <w:p w14:paraId="6F1F35EA" w14:textId="77777777" w:rsidR="008B34C2" w:rsidRPr="00256265" w:rsidRDefault="008B34C2" w:rsidP="003A1742">
      <w:pPr>
        <w:jc w:val="both"/>
        <w:rPr>
          <w:b/>
          <w:bCs/>
        </w:rPr>
      </w:pPr>
      <w:r w:rsidRPr="00256265">
        <w:rPr>
          <w:b/>
          <w:bCs/>
        </w:rPr>
        <w:t>Carolina</w:t>
      </w:r>
    </w:p>
    <w:p w14:paraId="1B643777" w14:textId="7704EA45" w:rsidR="008B34C2" w:rsidRDefault="008B34C2" w:rsidP="003A1742">
      <w:pPr>
        <w:jc w:val="both"/>
      </w:pPr>
      <w:r>
        <w:t xml:space="preserve"/>
      </w:r>
      <w:r w:rsidR="000017D7">
        <w:t>¿pero,</w:t>
      </w:r>
      <w:r>
        <w:t xml:space="preserve"> así como que yo destaco</w:t>
      </w:r>
      <w:r w:rsidR="000017D7">
        <w:t>?</w:t>
      </w:r>
    </w:p>
    <w:p w14:paraId="6EB0819B" w14:textId="77777777" w:rsidR="008B34C2" w:rsidRDefault="008B34C2" w:rsidP="003A1742">
      <w:pPr>
        <w:jc w:val="both"/>
      </w:pPr>
    </w:p>
    <w:p w14:paraId="04690C0D" w14:textId="77777777" w:rsidR="008B34C2" w:rsidRPr="00256265" w:rsidRDefault="008B34C2" w:rsidP="003A1742">
      <w:pPr>
        <w:jc w:val="both"/>
        <w:rPr>
          <w:b/>
          <w:bCs/>
        </w:rPr>
      </w:pPr>
      <w:r w:rsidRPr="00256265">
        <w:rPr>
          <w:b/>
          <w:bCs/>
        </w:rPr>
        <w:t>Giovanni</w:t>
      </w:r>
    </w:p>
    <w:p w14:paraId="19A57239" w14:textId="4DE51B9B" w:rsidR="008B34C2" w:rsidRDefault="008B34C2" w:rsidP="003A1742">
      <w:pPr>
        <w:jc w:val="both"/>
      </w:pPr>
      <w:r>
        <w:t xml:space="preserve"/>
      </w:r>
      <w:r w:rsidR="000017D7">
        <w:t>L</w:t>
      </w:r>
      <w:r>
        <w:t>o que ves como lo que efectivamente digamos dice, oye, como efectivamente como están esos que están trabajando, no sé esos temas, que son relevantes lo que yo diría como los que se te ocurren</w:t>
      </w:r>
      <w:r w:rsidR="000017D7">
        <w:t xml:space="preserve"> </w:t>
      </w:r>
      <w:r>
        <w:t>porque el hecho de que se te ocurra porque efectivamente están haciendo algún trabajo que tiene motivo por ser destacado</w:t>
      </w:r>
      <w:r w:rsidR="000017D7">
        <w:t>.</w:t>
      </w:r>
    </w:p>
    <w:p w14:paraId="6960E65E" w14:textId="77777777" w:rsidR="000017D7" w:rsidRDefault="000017D7" w:rsidP="003A1742">
      <w:pPr>
        <w:jc w:val="both"/>
      </w:pPr>
    </w:p>
    <w:p w14:paraId="7B1BAF39" w14:textId="77777777" w:rsidR="008B34C2" w:rsidRPr="00256265" w:rsidRDefault="008B34C2" w:rsidP="003A1742">
      <w:pPr>
        <w:jc w:val="both"/>
        <w:rPr>
          <w:b/>
          <w:bCs/>
        </w:rPr>
      </w:pPr>
      <w:r w:rsidRPr="00256265">
        <w:rPr>
          <w:b/>
          <w:bCs/>
        </w:rPr>
        <w:t>Carolina</w:t>
      </w:r>
    </w:p>
    <w:p w14:paraId="1430D5E3" w14:textId="28E22EE2" w:rsidR="008B34C2" w:rsidRDefault="008B34C2" w:rsidP="003A1742">
      <w:pPr>
        <w:jc w:val="both"/>
      </w:pPr>
      <w:r>
        <w:t>bueno yo admiro mucho el trabajo que hace la Olga Barbosa que es una ecóloga de Valdivia yo creo que su trabajo está cambiando Chile</w:t>
      </w:r>
      <w:r w:rsidR="000017D7">
        <w:t xml:space="preserve"> </w:t>
      </w:r>
      <w:r>
        <w:t>y yo creo que está muy relacionado con el florecimiento humano porque ella, bueno, descubrió que tú puedes tener biodiversidad en las viñas que justamente una parte de la economía súper importante, entonces como te decía antes buena parte de la</w:t>
      </w:r>
      <w:r w:rsidR="000017D7">
        <w:t xml:space="preserve"> </w:t>
      </w:r>
      <w:r>
        <w:t>investigación se centra en criticar las actividades económicas, pero no en mejorarlas o en proponer soluciones o que sean más sustentables y ella diseñó</w:t>
      </w:r>
      <w:r w:rsidR="000017D7">
        <w:t xml:space="preserve"> </w:t>
      </w:r>
      <w:r>
        <w:t>una metodología de investigación donde un programa también que está en el Instituto de Ecología y Biodiversidad donde relacionaba la actividad vitivinícola con el cambio climático y la</w:t>
      </w:r>
      <w:r w:rsidR="000017D7">
        <w:t xml:space="preserve"> </w:t>
      </w:r>
      <w:r>
        <w:t>biodiversidad y lo que ella propuso fue que las viñas tuviesen corredores ecológicos y con cierto tipo de especies y todo eso, y eso que parecía como imposible lo ha ido logrando</w:t>
      </w:r>
      <w:r w:rsidR="000017D7">
        <w:t xml:space="preserve"> </w:t>
      </w:r>
      <w:r>
        <w:t>entonces gracias a su investigación ha cambiado completamente la forma de producir vino, entonces ahora tienes vino con biodiversidad, lo que es súper relevante</w:t>
      </w:r>
      <w:r w:rsidR="000017D7">
        <w:t xml:space="preserve"> </w:t>
      </w:r>
      <w:r>
        <w:t>para los servicios ecosistémicos y yo destaco mucho el trabajo de ella como que es muy inspirador</w:t>
      </w:r>
      <w:r w:rsidR="000017D7">
        <w:t>.</w:t>
      </w:r>
    </w:p>
    <w:p w14:paraId="308A3078" w14:textId="77777777" w:rsidR="008B34C2" w:rsidRDefault="008B34C2" w:rsidP="003A1742">
      <w:pPr>
        <w:jc w:val="both"/>
      </w:pPr>
    </w:p>
    <w:p w14:paraId="40723E9D" w14:textId="77777777" w:rsidR="008B34C2" w:rsidRPr="000017D7" w:rsidRDefault="008B34C2" w:rsidP="003A1742">
      <w:pPr>
        <w:jc w:val="both"/>
        <w:rPr>
          <w:b/>
          <w:bCs/>
        </w:rPr>
      </w:pPr>
      <w:r w:rsidRPr="000017D7">
        <w:rPr>
          <w:b/>
          <w:bCs/>
        </w:rPr>
        <w:lastRenderedPageBreak/>
        <w:t>Giovanni</w:t>
      </w:r>
    </w:p>
    <w:p w14:paraId="12995FFB" w14:textId="2725B3E9" w:rsidR="008B34C2" w:rsidRDefault="008B34C2" w:rsidP="003A1742">
      <w:pPr>
        <w:jc w:val="both"/>
      </w:pPr>
      <w:r>
        <w:t xml:space="preserve">Sabía </w:t>
      </w:r>
      <w:r w:rsidR="000017D7">
        <w:t>cómo</w:t>
      </w:r>
      <w:r>
        <w:t xml:space="preserve"> la consideraba un </w:t>
      </w:r>
      <w:r w:rsidR="000017D7">
        <w:t>nombre,</w:t>
      </w:r>
      <w:r>
        <w:t xml:space="preserve"> pero no sabía que había tenido ese impacto ¿Algunos más que nombrarías considerar relevantes? como lo otro a preguntarte, además de ella ¿Otra persona que</w:t>
      </w:r>
      <w:r w:rsidR="000017D7">
        <w:t xml:space="preserve"> </w:t>
      </w:r>
      <w:r>
        <w:t>según tú podríamos o deberíamos entrevistar en un estudio?</w:t>
      </w:r>
    </w:p>
    <w:p w14:paraId="5CDBED71" w14:textId="14FDA712" w:rsidR="008B34C2" w:rsidRDefault="000017D7" w:rsidP="003A1742">
      <w:pPr>
        <w:jc w:val="both"/>
      </w:pPr>
      <w:r w:rsidRPr="000017D7">
        <w:t xml:space="preserve">Ella </w:t>
      </w:r>
      <w:r>
        <w:t xml:space="preserve">ya la anotamos </w:t>
      </w:r>
      <w:r w:rsidR="008B34C2">
        <w:t>no sé si era como algún otro investigador, ¿no? que veas que no tiene el mismo impacto</w:t>
      </w:r>
    </w:p>
    <w:p w14:paraId="7C30F4EB" w14:textId="77777777" w:rsidR="008B34C2" w:rsidRDefault="008B34C2" w:rsidP="003A1742">
      <w:pPr>
        <w:jc w:val="both"/>
      </w:pPr>
    </w:p>
    <w:p w14:paraId="7D30D8A6" w14:textId="77777777" w:rsidR="008B34C2" w:rsidRPr="000017D7" w:rsidRDefault="008B34C2" w:rsidP="003A1742">
      <w:pPr>
        <w:jc w:val="both"/>
        <w:rPr>
          <w:b/>
          <w:bCs/>
        </w:rPr>
      </w:pPr>
      <w:r w:rsidRPr="000017D7">
        <w:rPr>
          <w:b/>
          <w:bCs/>
        </w:rPr>
        <w:t>Carolina</w:t>
      </w:r>
    </w:p>
    <w:p w14:paraId="15D67AF3" w14:textId="73C64E86" w:rsidR="008B34C2" w:rsidRDefault="008B34C2" w:rsidP="003A1742">
      <w:pPr>
        <w:jc w:val="both"/>
      </w:pPr>
      <w:r>
        <w:t>Es que estoy pensando como en impacto porque evidentemente estoy rodeada de buenos investigadores e investigadoras, pero</w:t>
      </w:r>
      <w:r w:rsidR="000017D7">
        <w:t xml:space="preserve"> </w:t>
      </w:r>
      <w:r>
        <w:t>estoy pensando como en impacto y que esté que se haya cambiado algo gracias a su trabajo</w:t>
      </w:r>
      <w:r w:rsidR="000017D7">
        <w:t>.</w:t>
      </w:r>
    </w:p>
    <w:p w14:paraId="19BF4F50" w14:textId="77777777" w:rsidR="000017D7" w:rsidRDefault="000017D7" w:rsidP="003A1742">
      <w:pPr>
        <w:jc w:val="both"/>
      </w:pPr>
    </w:p>
    <w:p w14:paraId="6037785E" w14:textId="77777777" w:rsidR="008B34C2" w:rsidRPr="000017D7" w:rsidRDefault="008B34C2" w:rsidP="003A1742">
      <w:pPr>
        <w:jc w:val="both"/>
        <w:rPr>
          <w:b/>
          <w:bCs/>
        </w:rPr>
      </w:pPr>
      <w:r w:rsidRPr="000017D7">
        <w:rPr>
          <w:b/>
          <w:bCs/>
        </w:rPr>
        <w:t>Carolina</w:t>
      </w:r>
    </w:p>
    <w:p w14:paraId="5FF37617" w14:textId="77777777" w:rsidR="000017D7" w:rsidRDefault="008B34C2" w:rsidP="003A1742">
      <w:pPr>
        <w:jc w:val="both"/>
      </w:pPr>
      <w:r>
        <w:t xml:space="preserve"/>
      </w:r>
      <w:r w:rsidR="000017D7">
        <w:t xml:space="preserve">Bueno, yo por supuesto </w:t>
      </w:r>
      <w:r>
        <w:t xml:space="preserve">como Madonna que le preguntaron ¿Quién es la principal artista pop de nuestra generación? ¿Pero quién es para ti la principal artista pop de la </w:t>
      </w:r>
      <w:r w:rsidR="000017D7">
        <w:t>cultura? Se</w:t>
      </w:r>
      <w:r>
        <w:t xml:space="preserve"> queda pensando y dice, bueno, yo ¿Qué más? Mira, la Olga Barbosa tiene un impacto</w:t>
      </w:r>
      <w:r w:rsidR="000017D7">
        <w:t xml:space="preserve"> </w:t>
      </w:r>
      <w:r>
        <w:t>yo te diría internacional No sé quiénes son las personas más citadas las investigadoras más citadas</w:t>
      </w:r>
      <w:r w:rsidR="000017D7">
        <w:t xml:space="preserve"> </w:t>
      </w:r>
      <w:r>
        <w:t xml:space="preserve">en </w:t>
      </w:r>
      <w:r w:rsidR="000017D7">
        <w:t>Chile,</w:t>
      </w:r>
      <w:r>
        <w:t xml:space="preserve"> pero creo que el trabajo de ella es de impacto así global</w:t>
      </w:r>
      <w:r w:rsidR="000017D7">
        <w:t>.</w:t>
      </w:r>
    </w:p>
    <w:p w14:paraId="68A7F6EC" w14:textId="01822442" w:rsidR="008B34C2" w:rsidRDefault="008B34C2" w:rsidP="003A1742">
      <w:pPr>
        <w:jc w:val="both"/>
      </w:pPr>
      <w:r>
        <w:t xml:space="preserve"> Ahora de impacto local</w:t>
      </w:r>
      <w:r w:rsidR="000017D7">
        <w:t xml:space="preserve"> </w:t>
      </w:r>
      <w:r>
        <w:t>a mí me gusta lo que ha hecho Juan Carrasco en Concepción con el tema de redes sociales él es un referente igual en esa temática y buena parte de la de la investigación en redes sociales y transporte se ha hecho en base a su a su trabajo</w:t>
      </w:r>
      <w:r w:rsidR="000017D7">
        <w:t xml:space="preserve">, </w:t>
      </w:r>
      <w:r>
        <w:t>sobre todo a su tesis doctoral así que independiente que hace mil cosas</w:t>
      </w:r>
      <w:r w:rsidR="000017D7">
        <w:t xml:space="preserve">; </w:t>
      </w:r>
      <w:r>
        <w:t>él ha sido un referente y es relevante en esa línea de investigación así que destacaría lo que ha hecho el Juan Carrasco que está en la en la UDECO</w:t>
      </w:r>
      <w:r w:rsidR="000017D7">
        <w:t>.</w:t>
      </w:r>
    </w:p>
    <w:p w14:paraId="0EB89B7F" w14:textId="77777777" w:rsidR="008B34C2" w:rsidRDefault="008B34C2" w:rsidP="003A1742">
      <w:pPr>
        <w:jc w:val="both"/>
      </w:pPr>
    </w:p>
    <w:p w14:paraId="5B320FDB" w14:textId="77777777" w:rsidR="008B34C2" w:rsidRPr="00256265" w:rsidRDefault="008B34C2" w:rsidP="003A1742">
      <w:pPr>
        <w:jc w:val="both"/>
        <w:rPr>
          <w:b/>
          <w:bCs/>
        </w:rPr>
      </w:pPr>
      <w:r w:rsidRPr="00256265">
        <w:rPr>
          <w:b/>
          <w:bCs/>
        </w:rPr>
        <w:t>Giovanni</w:t>
      </w:r>
    </w:p>
    <w:p w14:paraId="2A9731A8" w14:textId="77777777" w:rsidR="008B34C2" w:rsidRDefault="008B34C2" w:rsidP="003A1742">
      <w:pPr>
        <w:jc w:val="both"/>
      </w:pPr>
      <w:r>
        <w:t>Perfecto</w:t>
      </w:r>
    </w:p>
    <w:p w14:paraId="0558BF7E" w14:textId="77777777" w:rsidR="008B34C2" w:rsidRDefault="008B34C2" w:rsidP="003A1742">
      <w:pPr>
        <w:jc w:val="both"/>
      </w:pPr>
    </w:p>
    <w:p w14:paraId="38B706DC" w14:textId="77777777" w:rsidR="008B34C2" w:rsidRPr="00256265" w:rsidRDefault="008B34C2" w:rsidP="003A1742">
      <w:pPr>
        <w:jc w:val="both"/>
        <w:rPr>
          <w:b/>
          <w:bCs/>
        </w:rPr>
      </w:pPr>
      <w:r w:rsidRPr="00256265">
        <w:rPr>
          <w:b/>
          <w:bCs/>
        </w:rPr>
        <w:t>Carolina</w:t>
      </w:r>
    </w:p>
    <w:p w14:paraId="6A275FCD" w14:textId="1B3F777B" w:rsidR="008B34C2" w:rsidRDefault="008B34C2" w:rsidP="003A1742">
      <w:pPr>
        <w:jc w:val="both"/>
      </w:pPr>
      <w:r>
        <w:t>También podría destacar el trabajo que ha hecho Francisco de la Barrera en incendios forestales</w:t>
      </w:r>
      <w:r w:rsidR="000017D7">
        <w:t xml:space="preserve">, </w:t>
      </w:r>
      <w:r>
        <w:t>ese es un trabajo más reciente no es tan así como el de Juan que como que él impulsó una línea de investigación o trajo una línea de investigación a Chile</w:t>
      </w:r>
    </w:p>
    <w:p w14:paraId="5A8E4FC3" w14:textId="77777777" w:rsidR="000017D7" w:rsidRDefault="008B34C2" w:rsidP="003A1742">
      <w:pPr>
        <w:jc w:val="both"/>
      </w:pPr>
      <w:r>
        <w:t>yo diría que lo de Francisco es más una investigación de impacto porque cada vez él trabaja las consecuencias de los incendios forestales</w:t>
      </w:r>
      <w:r w:rsidR="000017D7">
        <w:t xml:space="preserve"> </w:t>
      </w:r>
      <w:r>
        <w:t>y cada vez han sido más frecuentes los incendios</w:t>
      </w:r>
      <w:r w:rsidR="000017D7">
        <w:t xml:space="preserve">, </w:t>
      </w:r>
      <w:r>
        <w:t>entonces</w:t>
      </w:r>
      <w:r w:rsidR="000017D7">
        <w:t xml:space="preserve"> </w:t>
      </w:r>
      <w:r>
        <w:t xml:space="preserve">ha sido como súper proactivo en en analizar cómo podría cambiar el paisaje forestal para para evitar esos incendios </w:t>
      </w:r>
    </w:p>
    <w:p w14:paraId="1C793F2B" w14:textId="071644D6" w:rsidR="008B34C2" w:rsidRDefault="000017D7" w:rsidP="003A1742">
      <w:pPr>
        <w:jc w:val="both"/>
      </w:pPr>
      <w:r>
        <w:lastRenderedPageBreak/>
        <w:t>D</w:t>
      </w:r>
      <w:r w:rsidR="008B34C2">
        <w:t>e</w:t>
      </w:r>
      <w:r>
        <w:t xml:space="preserve"> </w:t>
      </w:r>
      <w:r w:rsidR="008B34C2">
        <w:t xml:space="preserve">investigadoras también me parece un referente en Chile lo que ha hecho </w:t>
      </w:r>
      <w:r w:rsidR="008B34C2" w:rsidRPr="000017D7">
        <w:rPr>
          <w:highlight w:val="yellow"/>
        </w:rPr>
        <w:t>la Paula Villarroel</w:t>
      </w:r>
      <w:r w:rsidR="008B34C2">
        <w:t xml:space="preserve"> con el tema de resiliencia ella ha puesto en valor</w:t>
      </w:r>
      <w:r>
        <w:t xml:space="preserve">, </w:t>
      </w:r>
      <w:r w:rsidR="008B34C2">
        <w:t>ha sido de las pocas que publicó desde un principio en tema de resiliencia urbana como los asentamientos podrían ser más resilientes ante el desastre</w:t>
      </w:r>
    </w:p>
    <w:p w14:paraId="22E453E3" w14:textId="77777777" w:rsidR="000017D7" w:rsidRDefault="008B34C2" w:rsidP="003A1742">
      <w:pPr>
        <w:jc w:val="both"/>
      </w:pPr>
      <w:r>
        <w:t>y también qué atributos deberían tener las ciudades para ser más sustentables así que igual destacaría el trabajo de la Paula</w:t>
      </w:r>
      <w:r w:rsidR="000017D7">
        <w:t>:</w:t>
      </w:r>
      <w:r>
        <w:t xml:space="preserve"> también</w:t>
      </w:r>
      <w:r w:rsidR="000017D7">
        <w:t xml:space="preserve"> </w:t>
      </w:r>
      <w:r>
        <w:t>destacó el de una investigadora súper joven que es la V</w:t>
      </w:r>
      <w:r w:rsidRPr="000017D7">
        <w:rPr>
          <w:highlight w:val="yellow"/>
        </w:rPr>
        <w:t xml:space="preserve">anessa Nuevoa </w:t>
      </w:r>
      <w:r w:rsidRPr="00256265">
        <w:t>yo</w:t>
      </w:r>
      <w:r>
        <w:t xml:space="preserve"> trabajo con ella es joven pero probablemente de las pocas quizás la única que está estudiando</w:t>
      </w:r>
      <w:r w:rsidR="000017D7">
        <w:t xml:space="preserve"> </w:t>
      </w:r>
      <w:r>
        <w:t>huella hídrica en Chile y en Latinoamérica y bueno aquí como hay un problema de sequía ella está como</w:t>
      </w:r>
      <w:r w:rsidR="000017D7">
        <w:t xml:space="preserve"> </w:t>
      </w:r>
      <w:r>
        <w:t>tratando de entender cómo podríamos disminuir la huella hídrica y eso ha sido bien novedoso más lo está publicando súper bien también destacaría</w:t>
      </w:r>
      <w:r w:rsidR="000017D7">
        <w:t xml:space="preserve"> </w:t>
      </w:r>
      <w:r>
        <w:t>el trabajo de la María Cristina Franco de la Universidad de Chile que ella está trabajando agua potable que otro</w:t>
      </w:r>
      <w:r w:rsidR="000017D7">
        <w:t xml:space="preserve"> </w:t>
      </w:r>
      <w:r>
        <w:t>temazo acá como en el fondo estamos perdiendo nuestras fuentes de agua potable de agua dulce y Chile está entrando en un proceso de desalación</w:t>
      </w:r>
      <w:r w:rsidR="000017D7">
        <w:t xml:space="preserve">, </w:t>
      </w:r>
      <w:r>
        <w:t>entonces ella ha hecho un trabajo para comparar o sea para medir las consecuencias y las desigualdades que hay en</w:t>
      </w:r>
      <w:r w:rsidR="000017D7">
        <w:t xml:space="preserve"> </w:t>
      </w:r>
      <w:r>
        <w:t>la distribución del agua potable como que su tesis es que el agua salada la están tomando las comunidades más vulnerables y el agua dulce</w:t>
      </w:r>
      <w:r w:rsidR="000017D7">
        <w:t xml:space="preserve"> </w:t>
      </w:r>
      <w:r>
        <w:t>las áreas productivas y las comunidades como con menos vulnerabilidad</w:t>
      </w:r>
      <w:r w:rsidR="000017D7">
        <w:t>.</w:t>
      </w:r>
    </w:p>
    <w:p w14:paraId="0C0F3E9F" w14:textId="0D356BFA" w:rsidR="008B34C2" w:rsidRDefault="000017D7" w:rsidP="003A1742">
      <w:pPr>
        <w:jc w:val="both"/>
      </w:pPr>
      <w:r>
        <w:t>E</w:t>
      </w:r>
      <w:r w:rsidR="008B34C2">
        <w:t xml:space="preserve">ntonces está haciendo toda una investigación en el fondo de cómo </w:t>
      </w:r>
      <w:r>
        <w:t>estas diferencias en la distribución del agua marcarían</w:t>
      </w:r>
      <w:r w:rsidR="008B34C2">
        <w:t xml:space="preserve"> como nuevas desigualdades en el en el uso de este recurso</w:t>
      </w:r>
      <w:r>
        <w:t xml:space="preserve">, </w:t>
      </w:r>
      <w:r w:rsidR="008B34C2">
        <w:t xml:space="preserve">si si yo </w:t>
      </w:r>
      <w:r w:rsidR="00256265">
        <w:t>dijera</w:t>
      </w:r>
      <w:r w:rsidR="008B34C2">
        <w:t xml:space="preserve"> que me atinca que los otros que creo ya los tienen mapeados</w:t>
      </w:r>
    </w:p>
    <w:p w14:paraId="3FE21B53" w14:textId="77777777" w:rsidR="008B34C2" w:rsidRDefault="008B34C2" w:rsidP="003A1742">
      <w:pPr>
        <w:jc w:val="both"/>
      </w:pPr>
    </w:p>
    <w:p w14:paraId="603F1684" w14:textId="77777777" w:rsidR="008B34C2" w:rsidRPr="000017D7" w:rsidRDefault="008B34C2" w:rsidP="003A1742">
      <w:pPr>
        <w:jc w:val="both"/>
        <w:rPr>
          <w:b/>
          <w:bCs/>
        </w:rPr>
      </w:pPr>
      <w:r w:rsidRPr="000017D7">
        <w:rPr>
          <w:b/>
          <w:bCs/>
        </w:rPr>
        <w:t>Giovanni</w:t>
      </w:r>
    </w:p>
    <w:p w14:paraId="61410BE9" w14:textId="421F54EB" w:rsidR="008B34C2" w:rsidRDefault="008B34C2" w:rsidP="003A1742">
      <w:pPr>
        <w:jc w:val="both"/>
      </w:pPr>
      <w:r>
        <w:t>pero interesante porque bueno el nombre es algo personalmente pero efectivamente son nombres que no han salido digamos en las posiciones más altas de la división en el ámbito más claro como</w:t>
      </w:r>
      <w:r w:rsidR="000017D7">
        <w:t xml:space="preserve"> </w:t>
      </w:r>
      <w:r>
        <w:t xml:space="preserve">sostenibilidad y la división más ambiental creo que salió </w:t>
      </w:r>
      <w:r w:rsidRPr="000017D7">
        <w:rPr>
          <w:highlight w:val="yellow"/>
        </w:rPr>
        <w:t>Stefan Gelsic</w:t>
      </w:r>
      <w:r>
        <w:t xml:space="preserve"> </w:t>
      </w:r>
    </w:p>
    <w:p w14:paraId="1772D1DF" w14:textId="77777777" w:rsidR="008B34C2" w:rsidRDefault="008B34C2" w:rsidP="003A1742">
      <w:pPr>
        <w:jc w:val="both"/>
      </w:pPr>
    </w:p>
    <w:p w14:paraId="2AEA24E4" w14:textId="77777777" w:rsidR="008B34C2" w:rsidRPr="000017D7" w:rsidRDefault="008B34C2" w:rsidP="003A1742">
      <w:pPr>
        <w:jc w:val="both"/>
        <w:rPr>
          <w:b/>
          <w:bCs/>
        </w:rPr>
      </w:pPr>
      <w:r w:rsidRPr="000017D7">
        <w:rPr>
          <w:b/>
          <w:bCs/>
        </w:rPr>
        <w:t>Carolina</w:t>
      </w:r>
    </w:p>
    <w:p w14:paraId="7396003D" w14:textId="77777777" w:rsidR="008B34C2" w:rsidRDefault="008B34C2" w:rsidP="003A1742">
      <w:pPr>
        <w:jc w:val="both"/>
      </w:pPr>
      <w:r>
        <w:t>super bien</w:t>
      </w:r>
    </w:p>
    <w:p w14:paraId="5C9413F4" w14:textId="77777777" w:rsidR="008B34C2" w:rsidRDefault="008B34C2" w:rsidP="003A1742">
      <w:pPr>
        <w:jc w:val="both"/>
      </w:pPr>
    </w:p>
    <w:p w14:paraId="37CE51C8" w14:textId="77777777" w:rsidR="008B34C2" w:rsidRPr="000017D7" w:rsidRDefault="008B34C2" w:rsidP="003A1742">
      <w:pPr>
        <w:jc w:val="both"/>
        <w:rPr>
          <w:b/>
          <w:bCs/>
        </w:rPr>
      </w:pPr>
      <w:r w:rsidRPr="000017D7">
        <w:rPr>
          <w:b/>
          <w:bCs/>
        </w:rPr>
        <w:t>Giovanni</w:t>
      </w:r>
    </w:p>
    <w:p w14:paraId="01242CD8" w14:textId="77777777" w:rsidR="008B34C2" w:rsidRDefault="008B34C2" w:rsidP="003A1742">
      <w:pPr>
        <w:jc w:val="both"/>
      </w:pPr>
      <w:r>
        <w:t>Laura Nahuel</w:t>
      </w:r>
    </w:p>
    <w:p w14:paraId="63D8FD02" w14:textId="77777777" w:rsidR="008B34C2" w:rsidRDefault="008B34C2" w:rsidP="003A1742">
      <w:pPr>
        <w:jc w:val="both"/>
      </w:pPr>
    </w:p>
    <w:p w14:paraId="166F2BD1" w14:textId="77777777" w:rsidR="008B34C2" w:rsidRPr="000017D7" w:rsidRDefault="008B34C2" w:rsidP="003A1742">
      <w:pPr>
        <w:jc w:val="both"/>
        <w:rPr>
          <w:b/>
          <w:bCs/>
        </w:rPr>
      </w:pPr>
      <w:r w:rsidRPr="000017D7">
        <w:rPr>
          <w:b/>
          <w:bCs/>
        </w:rPr>
        <w:t>Carolina</w:t>
      </w:r>
    </w:p>
    <w:p w14:paraId="41F0BA0E" w14:textId="2A9F2D11" w:rsidR="008B34C2" w:rsidRDefault="008B34C2" w:rsidP="003A1742">
      <w:pPr>
        <w:jc w:val="both"/>
      </w:pPr>
      <w:r>
        <w:t xml:space="preserve"/>
      </w:r>
      <w:r w:rsidR="000017D7">
        <w:t>ah, Laura Nahuel igual,</w:t>
      </w:r>
      <w:r>
        <w:t xml:space="preserve"> si servicio ecosistémico si</w:t>
      </w:r>
    </w:p>
    <w:p w14:paraId="4B1E8FB7" w14:textId="77777777" w:rsidR="008B34C2" w:rsidRDefault="008B34C2" w:rsidP="003A1742">
      <w:pPr>
        <w:jc w:val="both"/>
      </w:pPr>
    </w:p>
    <w:p w14:paraId="6E7C3725" w14:textId="77777777" w:rsidR="008B34C2" w:rsidRPr="00256265" w:rsidRDefault="008B34C2" w:rsidP="003A1742">
      <w:pPr>
        <w:jc w:val="both"/>
        <w:rPr>
          <w:b/>
          <w:bCs/>
        </w:rPr>
      </w:pPr>
      <w:r w:rsidRPr="00256265">
        <w:rPr>
          <w:b/>
          <w:bCs/>
        </w:rPr>
        <w:t>Giovanni</w:t>
      </w:r>
    </w:p>
    <w:p w14:paraId="42563431" w14:textId="32E87BE9" w:rsidR="008B34C2" w:rsidRDefault="008B34C2" w:rsidP="003A1742">
      <w:pPr>
        <w:jc w:val="both"/>
      </w:pPr>
      <w:r>
        <w:lastRenderedPageBreak/>
        <w:t xml:space="preserve">ellos </w:t>
      </w:r>
      <w:r w:rsidR="000017D7">
        <w:t>dos,</w:t>
      </w:r>
      <w:r>
        <w:t xml:space="preserve"> pero bueno </w:t>
      </w:r>
      <w:r w:rsidRPr="000017D7">
        <w:rPr>
          <w:b/>
          <w:bCs/>
        </w:rPr>
        <w:t>Antonio Sumersu</w:t>
      </w:r>
      <w:r>
        <w:t xml:space="preserve"> pero apareció también y</w:t>
      </w:r>
      <w:r w:rsidR="000017D7">
        <w:t xml:space="preserve"> </w:t>
      </w:r>
      <w:r>
        <w:t>un poco como dentro de este ámbito son los que han salido pero esos nombres digamos no estaban tanto y puede ser también claro el nivel de carrera probablemente así que bueno tenerlos</w:t>
      </w:r>
      <w:r w:rsidR="000017D7">
        <w:t xml:space="preserve"> </w:t>
      </w:r>
      <w:r>
        <w:t>en el mapa</w:t>
      </w:r>
    </w:p>
    <w:p w14:paraId="001D1CD6" w14:textId="77777777" w:rsidR="008B34C2" w:rsidRDefault="008B34C2" w:rsidP="003A1742">
      <w:pPr>
        <w:jc w:val="both"/>
      </w:pPr>
    </w:p>
    <w:p w14:paraId="77E7F9D5" w14:textId="77777777" w:rsidR="008B34C2" w:rsidRPr="000017D7" w:rsidRDefault="008B34C2" w:rsidP="003A1742">
      <w:pPr>
        <w:jc w:val="both"/>
        <w:rPr>
          <w:b/>
          <w:bCs/>
        </w:rPr>
      </w:pPr>
      <w:r w:rsidRPr="000017D7">
        <w:rPr>
          <w:b/>
          <w:bCs/>
        </w:rPr>
        <w:t>Carolina</w:t>
      </w:r>
    </w:p>
    <w:p w14:paraId="5270E9BB" w14:textId="4EF37277" w:rsidR="008B34C2" w:rsidRDefault="008B34C2" w:rsidP="003A1742">
      <w:pPr>
        <w:jc w:val="both"/>
      </w:pPr>
      <w:r>
        <w:t>también la Laura Rodríguez se me fue que ella está del SECOS que ella trabaja mucho el sistema de cuenca hidrológica</w:t>
      </w:r>
      <w:r w:rsidR="000017D7">
        <w:t xml:space="preserve">; </w:t>
      </w:r>
      <w:r>
        <w:t>así que también la destacaría ella</w:t>
      </w:r>
      <w:r w:rsidR="000017D7">
        <w:t>.</w:t>
      </w:r>
    </w:p>
    <w:p w14:paraId="50C3800D" w14:textId="77777777" w:rsidR="008B34C2" w:rsidRDefault="008B34C2" w:rsidP="003A1742">
      <w:pPr>
        <w:jc w:val="both"/>
      </w:pPr>
    </w:p>
    <w:p w14:paraId="771459BF" w14:textId="77777777" w:rsidR="008B34C2" w:rsidRPr="00EF70A3" w:rsidRDefault="008B34C2" w:rsidP="003A1742">
      <w:pPr>
        <w:jc w:val="both"/>
        <w:rPr>
          <w:b/>
          <w:bCs/>
        </w:rPr>
      </w:pPr>
      <w:r w:rsidRPr="00EF70A3">
        <w:rPr>
          <w:b/>
          <w:bCs/>
        </w:rPr>
        <w:t>Giovanni</w:t>
      </w:r>
    </w:p>
    <w:p w14:paraId="31C50AB4" w14:textId="77777777" w:rsidR="00EF70A3" w:rsidRDefault="008B34C2" w:rsidP="003A1742">
      <w:pPr>
        <w:jc w:val="both"/>
      </w:pPr>
      <w:r>
        <w:t xml:space="preserve"/>
      </w:r>
      <w:r w:rsidR="000017D7">
        <w:t xml:space="preserve">Buenísimo, </w:t>
      </w:r>
      <w:r>
        <w:t xml:space="preserve">ahí se va a tomar nota y eventualmente digamos estamos viendo que de las muchas invitaciones parece correspondida alguna no así que me diera como tener unos 20 vamos a ver </w:t>
      </w:r>
      <w:r w:rsidR="000017D7">
        <w:t>dónde</w:t>
      </w:r>
      <w:r>
        <w:t xml:space="preserve"> llegamos</w:t>
      </w:r>
      <w:r w:rsidR="00EF70A3">
        <w:t xml:space="preserve"> </w:t>
      </w:r>
      <w:r>
        <w:t>pero ya con eso como super bueno para poder expandir y mira me llegué como a la última pregunta la última pregunta de mi parte después Gris</w:t>
      </w:r>
      <w:r w:rsidR="00EF70A3">
        <w:t>s</w:t>
      </w:r>
      <w:r>
        <w:t>el podía agregar eventualmente algo si es que se me pasó</w:t>
      </w:r>
      <w:r w:rsidR="00EF70A3">
        <w:t xml:space="preserve"> </w:t>
      </w:r>
      <w:r>
        <w:t>algún punto pero te quería preguntar por los recursos que utilizas en tu investigación y como los consigues donde se consigue recursos para hacer</w:t>
      </w:r>
      <w:r w:rsidR="00EF70A3">
        <w:t xml:space="preserve"> </w:t>
      </w:r>
      <w:r>
        <w:t xml:space="preserve">investigación </w:t>
      </w:r>
      <w:r w:rsidR="00EF70A3">
        <w:t xml:space="preserve">en florecimiento humano que </w:t>
      </w:r>
      <w:r>
        <w:t>en este caso más desde</w:t>
      </w:r>
      <w:r w:rsidR="00EF70A3">
        <w:t xml:space="preserve"> </w:t>
      </w:r>
      <w:r>
        <w:t xml:space="preserve">la perspectiva de su </w:t>
      </w:r>
      <w:r w:rsidR="00EF70A3">
        <w:t>investigación</w:t>
      </w:r>
    </w:p>
    <w:p w14:paraId="649442FE" w14:textId="77777777" w:rsidR="00EF70A3" w:rsidRDefault="00EF70A3" w:rsidP="003A1742">
      <w:pPr>
        <w:jc w:val="both"/>
      </w:pPr>
    </w:p>
    <w:p w14:paraId="587F7ACD" w14:textId="77777777" w:rsidR="00EF70A3" w:rsidRPr="00EF70A3" w:rsidRDefault="00EF70A3" w:rsidP="003A1742">
      <w:pPr>
        <w:jc w:val="both"/>
        <w:rPr>
          <w:b/>
          <w:bCs/>
        </w:rPr>
      </w:pPr>
      <w:r w:rsidRPr="00EF70A3">
        <w:rPr>
          <w:b/>
          <w:bCs/>
        </w:rPr>
        <w:t>Carolina</w:t>
      </w:r>
    </w:p>
    <w:p w14:paraId="63EEE43F" w14:textId="699731FB" w:rsidR="008B34C2" w:rsidRDefault="00EF70A3" w:rsidP="003A1742">
      <w:pPr>
        <w:jc w:val="both"/>
      </w:pPr>
      <w:r>
        <w:t xml:space="preserve">Si </w:t>
      </w:r>
      <w:r w:rsidR="008B34C2">
        <w:t>más desde la agencia nacional de investigación y desarrollo y ahí principalmente vienen los recursos el más común</w:t>
      </w:r>
      <w:r>
        <w:t xml:space="preserve"> </w:t>
      </w:r>
      <w:r w:rsidR="008B34C2">
        <w:t xml:space="preserve">es un concurso que se llama </w:t>
      </w:r>
      <w:r w:rsidR="008B34C2" w:rsidRPr="00EF70A3">
        <w:rPr>
          <w:highlight w:val="yellow"/>
        </w:rPr>
        <w:t>Fonde</w:t>
      </w:r>
      <w:r w:rsidRPr="00EF70A3">
        <w:rPr>
          <w:highlight w:val="yellow"/>
        </w:rPr>
        <w:t>CIT</w:t>
      </w:r>
      <w:r w:rsidR="008B34C2">
        <w:t xml:space="preserve"> que es como un fondo de investigación en ciencia y tecnología ese es el fondo que más he usado para financiar mis investigaciones ya sea</w:t>
      </w:r>
      <w:r>
        <w:t xml:space="preserve"> </w:t>
      </w:r>
      <w:r w:rsidR="008B34C2">
        <w:t xml:space="preserve">yo como investigadora principal o como co-investigadora luego están los </w:t>
      </w:r>
      <w:commentRangeStart w:id="1"/>
      <w:r w:rsidR="008B34C2" w:rsidRPr="00EF70A3">
        <w:rPr>
          <w:b/>
          <w:bCs/>
        </w:rPr>
        <w:t xml:space="preserve">Fondap </w:t>
      </w:r>
      <w:commentRangeEnd w:id="1"/>
      <w:r>
        <w:rPr>
          <w:rStyle w:val="Refdecomentario"/>
          <w:sz w:val="22"/>
          <w:szCs w:val="22"/>
        </w:rPr>
        <w:commentReference w:id="1"/>
      </w:r>
      <w:r w:rsidR="008B34C2">
        <w:t>que también es de la misma agencia</w:t>
      </w:r>
    </w:p>
    <w:p w14:paraId="5EB7325B" w14:textId="77777777" w:rsidR="008B34C2" w:rsidRDefault="008B34C2" w:rsidP="003A1742">
      <w:pPr>
        <w:jc w:val="both"/>
      </w:pPr>
      <w:r>
        <w:t xml:space="preserve">que el fondo que financia </w:t>
      </w:r>
      <w:r w:rsidRPr="00EF70A3">
        <w:rPr>
          <w:highlight w:val="yellow"/>
        </w:rPr>
        <w:t>CDEUS</w:t>
      </w:r>
      <w:r>
        <w:t xml:space="preserve"> donde también he obtenido como fuente de financiamiento también la </w:t>
      </w:r>
      <w:r w:rsidRPr="00EF70A3">
        <w:rPr>
          <w:highlight w:val="yellow"/>
        </w:rPr>
        <w:t>NID</w:t>
      </w:r>
      <w:r>
        <w:t xml:space="preserve"> genera concursos como específico</w:t>
      </w:r>
    </w:p>
    <w:p w14:paraId="2B2A3A5C" w14:textId="3EB1CD7C" w:rsidR="008B34C2" w:rsidRDefault="008B34C2" w:rsidP="003A1742">
      <w:pPr>
        <w:jc w:val="both"/>
      </w:pPr>
      <w:r>
        <w:t>genero uno específico para el COVID también genero uno específico para la psiquía ahora está haciendo uno específico como para la población mayor entonces eso también es un fondo bien bueno</w:t>
      </w:r>
      <w:r w:rsidR="00EF70A3">
        <w:t xml:space="preserve"> </w:t>
      </w:r>
      <w:r>
        <w:t>pero principalmente todo lo que provenga de la NID que es la agencia nacional de investigación y desarrollo y luego ya serían fondos internos como la universidad que tiene unos fondos más pequeños</w:t>
      </w:r>
      <w:r w:rsidR="00EF70A3">
        <w:t xml:space="preserve">, </w:t>
      </w:r>
      <w:r>
        <w:t xml:space="preserve">pero que también te permiten hacer </w:t>
      </w:r>
      <w:r w:rsidR="00EF70A3">
        <w:t xml:space="preserve">investigación </w:t>
      </w:r>
      <w:r>
        <w:t xml:space="preserve">como fondos internos eso básicamente </w:t>
      </w:r>
      <w:r w:rsidR="00EF70A3">
        <w:t>e</w:t>
      </w:r>
      <w:r>
        <w:t xml:space="preserve"> internacionales</w:t>
      </w:r>
    </w:p>
    <w:p w14:paraId="0E0DA53B" w14:textId="063A2F5D" w:rsidR="008B34C2" w:rsidRDefault="008B34C2" w:rsidP="003A1742">
      <w:pPr>
        <w:jc w:val="both"/>
      </w:pPr>
      <w:r>
        <w:t xml:space="preserve">están los fondos de la </w:t>
      </w:r>
      <w:r w:rsidRPr="00EF70A3">
        <w:rPr>
          <w:highlight w:val="yellow"/>
        </w:rPr>
        <w:t>CAF</w:t>
      </w:r>
      <w:r>
        <w:t xml:space="preserve"> que no me ha ido muy bien con esos </w:t>
      </w:r>
      <w:r w:rsidR="00EF70A3">
        <w:t>fondos,</w:t>
      </w:r>
      <w:r>
        <w:t xml:space="preserve"> pero existen tal hubo también un fondo bien interesante pero creo que ya no está</w:t>
      </w:r>
    </w:p>
    <w:p w14:paraId="24DF366F" w14:textId="530CC1BF" w:rsidR="008B34C2" w:rsidRDefault="008B34C2" w:rsidP="003A1742">
      <w:pPr>
        <w:jc w:val="both"/>
      </w:pPr>
      <w:r>
        <w:t xml:space="preserve">que es el del </w:t>
      </w:r>
      <w:r w:rsidRPr="00EF70A3">
        <w:rPr>
          <w:highlight w:val="yellow"/>
        </w:rPr>
        <w:t>COT</w:t>
      </w:r>
      <w:r>
        <w:t xml:space="preserve"> del centro de los objetivos de desarrollo sustentable que era bien bueno ese fondo o sea </w:t>
      </w:r>
      <w:r w:rsidR="00EF70A3">
        <w:t>ojalá, aparecieran</w:t>
      </w:r>
      <w:r>
        <w:t xml:space="preserve"> más fondos latinoamericanos porque ah cuando me preguntabas que falta yo te dije redes pero también fondos latinoamericanos como de entidades latinoamericanas que te que te exijan</w:t>
      </w:r>
      <w:r w:rsidR="00EF70A3">
        <w:t xml:space="preserve">, </w:t>
      </w:r>
      <w:r>
        <w:t xml:space="preserve">que trabajes con otro investigador latinoamericano eso falta </w:t>
      </w:r>
      <w:r>
        <w:lastRenderedPageBreak/>
        <w:t xml:space="preserve">mucho porque yo he visto solo los de la </w:t>
      </w:r>
      <w:r w:rsidRPr="00EF70A3">
        <w:rPr>
          <w:highlight w:val="yellow"/>
        </w:rPr>
        <w:t>CAF</w:t>
      </w:r>
      <w:r>
        <w:t xml:space="preserve"> y este que ganamos y de ahí no supimos más o sea</w:t>
      </w:r>
      <w:r w:rsidR="00EF70A3">
        <w:t>,</w:t>
      </w:r>
      <w:r>
        <w:t>no sabemos que haya un fondo de ese tipo</w:t>
      </w:r>
      <w:r w:rsidR="00EF70A3">
        <w:t>.</w:t>
      </w:r>
    </w:p>
    <w:p w14:paraId="22380A0E" w14:textId="77777777" w:rsidR="008B34C2" w:rsidRPr="00EF70A3" w:rsidRDefault="008B34C2" w:rsidP="003A1742">
      <w:pPr>
        <w:jc w:val="both"/>
        <w:rPr>
          <w:b/>
          <w:bCs/>
        </w:rPr>
      </w:pPr>
    </w:p>
    <w:p w14:paraId="5AE68ABC" w14:textId="77777777" w:rsidR="008B34C2" w:rsidRPr="00EF70A3" w:rsidRDefault="008B34C2" w:rsidP="003A1742">
      <w:pPr>
        <w:jc w:val="both"/>
        <w:rPr>
          <w:b/>
          <w:bCs/>
        </w:rPr>
      </w:pPr>
      <w:r w:rsidRPr="00EF70A3">
        <w:rPr>
          <w:b/>
          <w:bCs/>
        </w:rPr>
        <w:t>Giovanni</w:t>
      </w:r>
    </w:p>
    <w:p w14:paraId="5BD3B0A7" w14:textId="64868169" w:rsidR="008B34C2" w:rsidRDefault="008B34C2" w:rsidP="003A1742">
      <w:pPr>
        <w:jc w:val="both"/>
      </w:pPr>
      <w:r>
        <w:t xml:space="preserve"/>
      </w:r>
      <w:r w:rsidR="00EF70A3">
        <w:t>C</w:t>
      </w:r>
      <w:r>
        <w:t>reo que ahí quedó ese fondo te quería preguntar algo rápido antes de dejarme la palabra a Grisel y preguntarte si es que</w:t>
      </w:r>
      <w:r w:rsidR="00EF70A3">
        <w:t xml:space="preserve"> </w:t>
      </w:r>
      <w:r>
        <w:t>supongo que la universidad también ves que tienen como algún énfasis más digamos en temas de florecimiento humano o sea si ves como que algún énfasis específico o son fondos</w:t>
      </w:r>
      <w:r w:rsidR="00EF70A3">
        <w:t xml:space="preserve"> </w:t>
      </w:r>
      <w:r>
        <w:t>digamos más abiertos donde uno le puede meter temas que se vinculan a lo que es florecimiento humano</w:t>
      </w:r>
      <w:r w:rsidR="00EF70A3">
        <w:t>.</w:t>
      </w:r>
    </w:p>
    <w:p w14:paraId="632CD500" w14:textId="77777777" w:rsidR="008B34C2" w:rsidRDefault="008B34C2" w:rsidP="003A1742">
      <w:pPr>
        <w:jc w:val="both"/>
      </w:pPr>
    </w:p>
    <w:p w14:paraId="49F45523" w14:textId="77777777" w:rsidR="008B34C2" w:rsidRPr="00EF70A3" w:rsidRDefault="008B34C2" w:rsidP="003A1742">
      <w:pPr>
        <w:jc w:val="both"/>
        <w:rPr>
          <w:b/>
          <w:bCs/>
        </w:rPr>
      </w:pPr>
      <w:r w:rsidRPr="00EF70A3">
        <w:rPr>
          <w:b/>
          <w:bCs/>
        </w:rPr>
        <w:t>Carolina</w:t>
      </w:r>
    </w:p>
    <w:p w14:paraId="494C23BF" w14:textId="0CF6ECD7" w:rsidR="008B34C2" w:rsidRDefault="008B34C2" w:rsidP="003A1742">
      <w:pPr>
        <w:jc w:val="both"/>
      </w:pPr>
      <w:r>
        <w:t xml:space="preserve"/>
      </w:r>
      <w:r w:rsidR="00EF70A3">
        <w:t>O</w:t>
      </w:r>
      <w:r>
        <w:t xml:space="preserve"> sea hay un fondo que sacó la universidad que es para medir o sea para reducir las brechas de género que me parece que está súper relacionado y está bueno igual</w:t>
      </w:r>
      <w:r w:rsidR="00EF70A3">
        <w:t xml:space="preserve"> </w:t>
      </w:r>
      <w:r>
        <w:t>que te den fondo porque en brechas de género hay una falta de conocimiento enorme y muchas veces estas investigaciones se consideran</w:t>
      </w:r>
      <w:r w:rsidR="00EF70A3">
        <w:t xml:space="preserve"> </w:t>
      </w:r>
      <w:r>
        <w:t>como casi de activismo y no de investigación científica entonces mientras existan fondos se va a ir reduciendo más esa brecha y eso está directamente</w:t>
      </w:r>
      <w:r w:rsidR="00EF70A3">
        <w:t xml:space="preserve"> </w:t>
      </w:r>
      <w:r>
        <w:t>relacionado porque si no tienes equidad de género en una sociedad súper difícil que florezca usando su su nombre</w:t>
      </w:r>
      <w:r w:rsidR="00EF70A3">
        <w:t>.</w:t>
      </w:r>
    </w:p>
    <w:p w14:paraId="09042537" w14:textId="77777777" w:rsidR="008B34C2" w:rsidRDefault="008B34C2" w:rsidP="003A1742">
      <w:pPr>
        <w:jc w:val="both"/>
      </w:pPr>
    </w:p>
    <w:p w14:paraId="7F1465C0" w14:textId="77777777" w:rsidR="008B34C2" w:rsidRPr="00EF70A3" w:rsidRDefault="008B34C2" w:rsidP="003A1742">
      <w:pPr>
        <w:jc w:val="both"/>
        <w:rPr>
          <w:b/>
          <w:bCs/>
        </w:rPr>
      </w:pPr>
      <w:r w:rsidRPr="00EF70A3">
        <w:rPr>
          <w:b/>
          <w:bCs/>
        </w:rPr>
        <w:t>Giovanni</w:t>
      </w:r>
    </w:p>
    <w:p w14:paraId="7211188C" w14:textId="53D21052" w:rsidR="008B34C2" w:rsidRDefault="008B34C2" w:rsidP="003A1742">
      <w:pPr>
        <w:jc w:val="both"/>
      </w:pPr>
      <w:r>
        <w:t xml:space="preserve"/>
      </w:r>
      <w:r w:rsidR="00EF70A3">
        <w:t>D</w:t>
      </w:r>
      <w:r>
        <w:t xml:space="preserve">espués les vamos a compartir en la próxima un mes cuando ya avancemos y tengamos un poco ese mapa que lo que estamos un poco descubriendo con esa conversación es un </w:t>
      </w:r>
      <w:r w:rsidR="00EF70A3">
        <w:t>poco lo</w:t>
      </w:r>
      <w:r>
        <w:t xml:space="preserve"> que estamos viendo sobre el florecimiento humano para que eso uno sepa que no sólo aparece el color de la división biométrica sino que realmente está aportando algo que claro como que hay que definirlo como concepto pero</w:t>
      </w:r>
      <w:r w:rsidR="00EF70A3">
        <w:t xml:space="preserve"> </w:t>
      </w:r>
      <w:r>
        <w:t>es súper bonito creo o sea no sólo por cómo suena sino también por lo que un poco implica claro yo creo que estamos llegando básicamente a la conclusión</w:t>
      </w:r>
      <w:r w:rsidR="00EF70A3">
        <w:t>.</w:t>
      </w:r>
    </w:p>
    <w:p w14:paraId="14E79B3D" w14:textId="3CC909CF" w:rsidR="008B34C2" w:rsidRDefault="008B34C2" w:rsidP="003A1742">
      <w:pPr>
        <w:jc w:val="both"/>
      </w:pPr>
      <w:r>
        <w:t>preguntaría a Gri</w:t>
      </w:r>
      <w:r w:rsidR="00EF70A3">
        <w:t>s</w:t>
      </w:r>
      <w:r>
        <w:t>sel si ven que hay algo que no hemos tocado o si básicamente estaríamos bien con lo que hemos conversado hasta ahora</w:t>
      </w:r>
    </w:p>
    <w:p w14:paraId="143B27B0" w14:textId="77777777" w:rsidR="008B34C2" w:rsidRDefault="008B34C2" w:rsidP="003A1742">
      <w:pPr>
        <w:jc w:val="both"/>
      </w:pPr>
    </w:p>
    <w:p w14:paraId="3C6E4B14" w14:textId="135E88D7" w:rsidR="008B34C2" w:rsidRPr="00256265" w:rsidRDefault="00EF70A3" w:rsidP="003A1742">
      <w:pPr>
        <w:jc w:val="both"/>
        <w:rPr>
          <w:b/>
          <w:bCs/>
        </w:rPr>
      </w:pPr>
      <w:r w:rsidRPr="00256265">
        <w:rPr>
          <w:b/>
          <w:bCs/>
        </w:rPr>
        <w:t>Grissel</w:t>
      </w:r>
    </w:p>
    <w:p w14:paraId="6E430452" w14:textId="1196D0A8" w:rsidR="008B34C2" w:rsidRDefault="008B34C2" w:rsidP="003A1742">
      <w:pPr>
        <w:jc w:val="both"/>
      </w:pPr>
      <w:r>
        <w:t xml:space="preserve"/>
      </w:r>
      <w:r w:rsidR="00EF70A3">
        <w:t>S</w:t>
      </w:r>
      <w:r>
        <w:t xml:space="preserve"> de mi parte no hay ninguna duda muchas gracias doctora</w:t>
      </w:r>
      <w:r w:rsidR="00EF70A3">
        <w:t>.</w:t>
      </w:r>
    </w:p>
    <w:p w14:paraId="1C09B7A0" w14:textId="77777777" w:rsidR="008B34C2" w:rsidRDefault="008B34C2" w:rsidP="003A1742">
      <w:pPr>
        <w:jc w:val="both"/>
      </w:pPr>
    </w:p>
    <w:p w14:paraId="3BD63617" w14:textId="77777777" w:rsidR="008B34C2" w:rsidRPr="00EF70A3" w:rsidRDefault="008B34C2" w:rsidP="003A1742">
      <w:pPr>
        <w:jc w:val="both"/>
        <w:rPr>
          <w:b/>
          <w:bCs/>
        </w:rPr>
      </w:pPr>
      <w:r w:rsidRPr="00EF70A3">
        <w:rPr>
          <w:b/>
          <w:bCs/>
        </w:rPr>
        <w:t>Giovanni</w:t>
      </w:r>
    </w:p>
    <w:p w14:paraId="51AABB1B" w14:textId="6C742456" w:rsidR="008B34C2" w:rsidRDefault="008B34C2" w:rsidP="003A1742">
      <w:pPr>
        <w:jc w:val="both"/>
      </w:pPr>
      <w:r>
        <w:t xml:space="preserve"/>
      </w:r>
      <w:r w:rsidR="00EF70A3">
        <w:t>P</w:t>
      </w:r>
      <w:r>
        <w:t xml:space="preserve">erfecto bueno o sea muchas gracias claro bueno te enseñamos también formalmente y nada gracias también por los nombres vamos a ver hacia dónde vamos expandiendo </w:t>
      </w:r>
      <w:r>
        <w:lastRenderedPageBreak/>
        <w:t>el estudio</w:t>
      </w:r>
      <w:r w:rsidR="00EF70A3">
        <w:t xml:space="preserve">, </w:t>
      </w:r>
      <w:r>
        <w:t>pero eso bueno también tener esa mirada también desde digamos nuestra perspectiva y complementar eso con otra disciplina que sí está mucho más presente en esa</w:t>
      </w:r>
      <w:r w:rsidR="00EF70A3">
        <w:t xml:space="preserve"> </w:t>
      </w:r>
      <w:r>
        <w:t>conversación</w:t>
      </w:r>
    </w:p>
    <w:p w14:paraId="1DD8D8D9" w14:textId="77777777" w:rsidR="008B34C2" w:rsidRPr="00EF70A3" w:rsidRDefault="008B34C2" w:rsidP="003A1742">
      <w:pPr>
        <w:jc w:val="both"/>
        <w:rPr>
          <w:b/>
          <w:bCs/>
        </w:rPr>
      </w:pPr>
    </w:p>
    <w:p w14:paraId="2303AEBD" w14:textId="77777777" w:rsidR="008B34C2" w:rsidRPr="00EF70A3" w:rsidRDefault="008B34C2" w:rsidP="003A1742">
      <w:pPr>
        <w:jc w:val="both"/>
        <w:rPr>
          <w:b/>
          <w:bCs/>
        </w:rPr>
      </w:pPr>
      <w:r w:rsidRPr="00EF70A3">
        <w:rPr>
          <w:b/>
          <w:bCs/>
        </w:rPr>
        <w:t>Carolina</w:t>
      </w:r>
    </w:p>
    <w:p w14:paraId="5F533B16" w14:textId="0B5DB4CA" w:rsidR="008B34C2" w:rsidRDefault="008B34C2" w:rsidP="003A1742">
      <w:pPr>
        <w:jc w:val="both"/>
      </w:pPr>
      <w:r>
        <w:t xml:space="preserve">súper y </w:t>
      </w:r>
      <w:r w:rsidR="00EF70A3">
        <w:t>¿</w:t>
      </w:r>
      <w:r>
        <w:t>cómo van a salir los resultados</w:t>
      </w:r>
      <w:r w:rsidR="00EF70A3">
        <w:t>?</w:t>
      </w:r>
    </w:p>
    <w:p w14:paraId="170E9E33" w14:textId="77777777" w:rsidR="008B34C2" w:rsidRDefault="008B34C2" w:rsidP="003A1742">
      <w:pPr>
        <w:jc w:val="both"/>
      </w:pPr>
    </w:p>
    <w:p w14:paraId="26D7D0E3" w14:textId="77777777" w:rsidR="008B34C2" w:rsidRPr="00EF70A3" w:rsidRDefault="008B34C2" w:rsidP="003A1742">
      <w:pPr>
        <w:jc w:val="both"/>
        <w:rPr>
          <w:b/>
          <w:bCs/>
        </w:rPr>
      </w:pPr>
      <w:r w:rsidRPr="00EF70A3">
        <w:rPr>
          <w:b/>
          <w:bCs/>
        </w:rPr>
        <w:t>Giovanni</w:t>
      </w:r>
    </w:p>
    <w:p w14:paraId="6CF7745A" w14:textId="7E4F72C5" w:rsidR="008B34C2" w:rsidRDefault="008B34C2" w:rsidP="003A1742">
      <w:pPr>
        <w:jc w:val="both"/>
      </w:pPr>
      <w:r>
        <w:t xml:space="preserve"/>
      </w:r>
      <w:r w:rsidR="00EF70A3">
        <w:t>M</w:t>
      </w:r>
      <w:r>
        <w:t>ira ahí debería haber algunos artículos académicos pero también unos seminarios deberíamos tener un seminario bueno uno internacional de todo los proyectos en México</w:t>
      </w:r>
      <w:r w:rsidR="00EF70A3">
        <w:t xml:space="preserve"> </w:t>
      </w:r>
      <w:r>
        <w:t>pero tendremos que me tocará organizar algo también acá en nuestra</w:t>
      </w:r>
      <w:r w:rsidR="00EF70A3">
        <w:t xml:space="preserve"> </w:t>
      </w:r>
      <w:r>
        <w:t>universidad</w:t>
      </w:r>
    </w:p>
    <w:p w14:paraId="68C4FF87" w14:textId="77777777" w:rsidR="00EF70A3" w:rsidRDefault="00EF70A3" w:rsidP="003A1742">
      <w:pPr>
        <w:jc w:val="both"/>
      </w:pPr>
      <w:r>
        <w:t>S</w:t>
      </w:r>
      <w:r w:rsidR="008B34C2">
        <w:t xml:space="preserve">i hay con algún resultado con el que bueno habrá que ver un poco cómo lo armamos pero eso creo que te va para unos meses más </w:t>
      </w:r>
    </w:p>
    <w:p w14:paraId="1646F3CC" w14:textId="77777777" w:rsidR="00EF70A3" w:rsidRPr="00EF70A3" w:rsidRDefault="00EF70A3" w:rsidP="003A1742">
      <w:pPr>
        <w:jc w:val="both"/>
        <w:rPr>
          <w:b/>
          <w:bCs/>
        </w:rPr>
      </w:pPr>
      <w:r w:rsidRPr="00EF70A3">
        <w:rPr>
          <w:b/>
          <w:bCs/>
        </w:rPr>
        <w:t>Carolina</w:t>
      </w:r>
    </w:p>
    <w:p w14:paraId="1047C87B" w14:textId="1FC31D75" w:rsidR="008B34C2" w:rsidRDefault="00EF70A3" w:rsidP="003A1742">
      <w:pPr>
        <w:jc w:val="both"/>
      </w:pPr>
      <w:r>
        <w:t xml:space="preserve">Ya </w:t>
      </w:r>
      <w:r w:rsidR="008B34C2">
        <w:t>para otra oportunidad</w:t>
      </w:r>
    </w:p>
    <w:p w14:paraId="2A21E406" w14:textId="77777777" w:rsidR="00EF70A3" w:rsidRPr="00EF70A3" w:rsidRDefault="00EF70A3" w:rsidP="003A1742">
      <w:pPr>
        <w:jc w:val="both"/>
        <w:rPr>
          <w:b/>
          <w:bCs/>
        </w:rPr>
      </w:pPr>
      <w:r w:rsidRPr="00EF70A3">
        <w:rPr>
          <w:b/>
          <w:bCs/>
        </w:rPr>
        <w:t>Giovanni</w:t>
      </w:r>
    </w:p>
    <w:p w14:paraId="2CE2D746" w14:textId="6EC4E514" w:rsidR="008B34C2" w:rsidRDefault="00EF70A3" w:rsidP="003A1742">
      <w:pPr>
        <w:jc w:val="both"/>
      </w:pPr>
      <w:r>
        <w:t xml:space="preserve">Si, </w:t>
      </w:r>
      <w:r w:rsidR="008B34C2">
        <w:t>ahí te voy a estar contando y probablemente preguntando también ideas o sugerencias al respecto vamos a ver</w:t>
      </w:r>
    </w:p>
    <w:p w14:paraId="156961F0" w14:textId="77777777" w:rsidR="008B34C2" w:rsidRDefault="008B34C2" w:rsidP="003A1742">
      <w:pPr>
        <w:jc w:val="both"/>
      </w:pPr>
    </w:p>
    <w:p w14:paraId="06DEEEEF" w14:textId="77777777" w:rsidR="008B34C2" w:rsidRPr="00256265" w:rsidRDefault="008B34C2" w:rsidP="003A1742">
      <w:pPr>
        <w:jc w:val="both"/>
        <w:rPr>
          <w:b/>
          <w:bCs/>
        </w:rPr>
      </w:pPr>
      <w:r w:rsidRPr="00256265">
        <w:rPr>
          <w:b/>
          <w:bCs/>
        </w:rPr>
        <w:t>Carolina</w:t>
      </w:r>
    </w:p>
    <w:p w14:paraId="318109E3" w14:textId="77777777" w:rsidR="008B34C2" w:rsidRDefault="008B34C2" w:rsidP="003A1742">
      <w:pPr>
        <w:jc w:val="both"/>
      </w:pPr>
      <w:r>
        <w:t>ya bacán</w:t>
      </w:r>
    </w:p>
    <w:p w14:paraId="3E6512BF" w14:textId="77777777" w:rsidR="008B34C2" w:rsidRDefault="008B34C2" w:rsidP="003A1742">
      <w:pPr>
        <w:jc w:val="both"/>
      </w:pPr>
    </w:p>
    <w:p w14:paraId="468CF597" w14:textId="77777777" w:rsidR="008B34C2" w:rsidRPr="00EF70A3" w:rsidRDefault="008B34C2" w:rsidP="003A1742">
      <w:pPr>
        <w:jc w:val="both"/>
        <w:rPr>
          <w:b/>
          <w:bCs/>
        </w:rPr>
      </w:pPr>
      <w:r w:rsidRPr="00EF70A3">
        <w:rPr>
          <w:b/>
          <w:bCs/>
        </w:rPr>
        <w:t>Giovanni</w:t>
      </w:r>
    </w:p>
    <w:p w14:paraId="28B67148" w14:textId="0F97E8B0" w:rsidR="008B34C2" w:rsidRDefault="008B34C2" w:rsidP="003A1742">
      <w:pPr>
        <w:jc w:val="both"/>
      </w:pPr>
      <w:r>
        <w:t xml:space="preserve"/>
      </w:r>
      <w:r w:rsidR="00EF70A3">
        <w:t xml:space="preserve">En </w:t>
      </w:r>
      <w:r>
        <w:t>general claro muchas gracias</w:t>
      </w:r>
    </w:p>
    <w:p w14:paraId="7A249F4F" w14:textId="77777777" w:rsidR="008B34C2" w:rsidRDefault="008B34C2" w:rsidP="003A1742">
      <w:pPr>
        <w:jc w:val="both"/>
      </w:pPr>
    </w:p>
    <w:p w14:paraId="6A0096D4" w14:textId="77777777" w:rsidR="008B34C2" w:rsidRPr="00EF70A3" w:rsidRDefault="008B34C2" w:rsidP="003A1742">
      <w:pPr>
        <w:jc w:val="both"/>
        <w:rPr>
          <w:b/>
          <w:bCs/>
        </w:rPr>
      </w:pPr>
      <w:r w:rsidRPr="00EF70A3">
        <w:rPr>
          <w:b/>
          <w:bCs/>
        </w:rPr>
        <w:t>Carolina</w:t>
      </w:r>
    </w:p>
    <w:p w14:paraId="33A72A0B" w14:textId="77777777" w:rsidR="008B34C2" w:rsidRDefault="008B34C2" w:rsidP="003A1742">
      <w:pPr>
        <w:jc w:val="both"/>
      </w:pPr>
      <w:r>
        <w:t>no de nada cuídense chao gracias</w:t>
      </w:r>
    </w:p>
    <w:p w14:paraId="2F04B878" w14:textId="77777777" w:rsidR="008B34C2" w:rsidRDefault="008B34C2" w:rsidP="003A1742">
      <w:pPr>
        <w:jc w:val="both"/>
      </w:pPr>
    </w:p>
    <w:p w14:paraId="6325B094" w14:textId="77777777" w:rsidR="008B34C2" w:rsidRPr="00EF70A3" w:rsidRDefault="008B34C2" w:rsidP="003A1742">
      <w:pPr>
        <w:jc w:val="both"/>
        <w:rPr>
          <w:b/>
          <w:bCs/>
        </w:rPr>
      </w:pPr>
      <w:r w:rsidRPr="00EF70A3">
        <w:rPr>
          <w:b/>
          <w:bCs/>
        </w:rPr>
        <w:t>Giovanni</w:t>
      </w:r>
    </w:p>
    <w:p w14:paraId="37F40791" w14:textId="304CE1E3" w:rsidR="008B34C2" w:rsidRDefault="008B34C2" w:rsidP="003A1742">
      <w:pPr>
        <w:jc w:val="both"/>
      </w:pPr>
      <w:r>
        <w:t xml:space="preserve"/>
      </w:r>
      <w:r w:rsidR="00EF70A3">
        <w:t>chao,</w:t>
      </w:r>
      <w:r>
        <w:t xml:space="preserve"> Grisel nos vemos</w:t>
      </w:r>
    </w:p>
    <w:p w14:paraId="27D30B70" w14:textId="77777777" w:rsidR="008B34C2" w:rsidRDefault="008B34C2" w:rsidP="003A1742">
      <w:pPr>
        <w:jc w:val="both"/>
      </w:pPr>
    </w:p>
    <w:p w14:paraId="666A7F48" w14:textId="77777777" w:rsidR="008B34C2" w:rsidRPr="00EF70A3" w:rsidRDefault="008B34C2" w:rsidP="003A1742">
      <w:pPr>
        <w:jc w:val="both"/>
        <w:rPr>
          <w:b/>
          <w:bCs/>
        </w:rPr>
      </w:pPr>
      <w:r w:rsidRPr="00EF70A3">
        <w:rPr>
          <w:b/>
          <w:bCs/>
        </w:rPr>
        <w:t>Carolina</w:t>
      </w:r>
    </w:p>
    <w:p w14:paraId="043EB246" w14:textId="1EA1E4D2" w:rsidR="008B34C2" w:rsidRDefault="008B34C2" w:rsidP="003A1742">
      <w:pPr>
        <w:jc w:val="both"/>
      </w:pPr>
      <w:r>
        <w:lastRenderedPageBreak/>
        <w:t>chao</w:t>
      </w:r>
    </w:p>
    <w:sectPr w:rsidR="008B34C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08T11:10:00Z" w:initials="ALG">
    <w:p w14:paraId="2E468BE3" w14:textId="77777777" w:rsidR="00972E82" w:rsidRDefault="00972E82" w:rsidP="00130958">
      <w:pPr>
        <w:pStyle w:val="Textocomentario"/>
      </w:pPr>
      <w:r>
        <w:rPr>
          <w:rStyle w:val="Refdecomentario"/>
        </w:rPr>
        <w:annotationRef/>
      </w:r>
      <w:r>
        <w:t>revisar</w:t>
      </w:r>
    </w:p>
  </w:comment>
  <w:comment w:id="1" w:author="Astrid López González" w:date="2024-04-06T12:39:00Z" w:initials="AL">
    <w:p w14:paraId="15EE66CB" w14:textId="4283E6E9" w:rsidR="00EF70A3" w:rsidRDefault="00EF70A3" w:rsidP="00795DEE">
      <w:pPr>
        <w:pStyle w:val="Textocomentario"/>
      </w:pPr>
      <w:r>
        <w:rPr>
          <w:rStyle w:val="Refdecomentario"/>
        </w:rPr>
        <w:annotationRef/>
      </w:r>
      <w:r>
        <w:t>38:09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468BE3" w15:done="0"/>
  <w15:commentEx w15:paraId="15EE66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BE4F1D" w16cex:dateUtc="2024-04-08T17:10:00Z"/>
  <w16cex:commentExtensible w16cex:durableId="29BBC0FA" w16cex:dateUtc="2024-04-06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468BE3" w16cid:durableId="29BE4F1D"/>
  <w16cid:commentId w16cid:paraId="15EE66CB" w16cid:durableId="29BBC0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C2"/>
    <w:rsid w:val="000017D7"/>
    <w:rsid w:val="00183D58"/>
    <w:rsid w:val="00256265"/>
    <w:rsid w:val="003971D1"/>
    <w:rsid w:val="003A1742"/>
    <w:rsid w:val="00532CCC"/>
    <w:rsid w:val="0066693A"/>
    <w:rsid w:val="008B34C2"/>
    <w:rsid w:val="00972E82"/>
    <w:rsid w:val="00E260AC"/>
    <w:rsid w:val="00E70C10"/>
    <w:rsid w:val="00EF70A3"/>
    <w:rsid w:val="00F3139F"/>
    <w:rsid w:val="00FA53C9"/>
    <w:rsid w:val="21DD0383"/>
    <w:rsid w:val="7246D1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1EF9"/>
  <w15:chartTrackingRefBased/>
  <w15:docId w15:val="{DBD7015C-0A33-423B-8800-D7298A37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F70A3"/>
    <w:rPr>
      <w:sz w:val="16"/>
      <w:szCs w:val="16"/>
    </w:rPr>
  </w:style>
  <w:style w:type="paragraph" w:styleId="Textocomentario">
    <w:name w:val="annotation text"/>
    <w:basedOn w:val="Normal"/>
    <w:link w:val="TextocomentarioCar"/>
    <w:uiPriority w:val="99"/>
    <w:unhideWhenUsed/>
    <w:rsid w:val="00EF70A3"/>
    <w:pPr>
      <w:spacing w:line="240" w:lineRule="auto"/>
    </w:pPr>
    <w:rPr>
      <w:sz w:val="20"/>
      <w:szCs w:val="20"/>
    </w:rPr>
  </w:style>
  <w:style w:type="character" w:customStyle="1" w:styleId="TextocomentarioCar">
    <w:name w:val="Texto comentario Car"/>
    <w:basedOn w:val="Fuentedeprrafopredeter"/>
    <w:link w:val="Textocomentario"/>
    <w:uiPriority w:val="99"/>
    <w:rsid w:val="00EF70A3"/>
    <w:rPr>
      <w:sz w:val="20"/>
      <w:szCs w:val="20"/>
    </w:rPr>
  </w:style>
  <w:style w:type="paragraph" w:styleId="Asuntodelcomentario">
    <w:name w:val="annotation subject"/>
    <w:basedOn w:val="Textocomentario"/>
    <w:next w:val="Textocomentario"/>
    <w:link w:val="AsuntodelcomentarioCar"/>
    <w:uiPriority w:val="99"/>
    <w:semiHidden/>
    <w:unhideWhenUsed/>
    <w:rsid w:val="00EF70A3"/>
    <w:rPr>
      <w:b/>
      <w:bCs/>
    </w:rPr>
  </w:style>
  <w:style w:type="character" w:customStyle="1" w:styleId="AsuntodelcomentarioCar">
    <w:name w:val="Asunto del comentario Car"/>
    <w:basedOn w:val="TextocomentarioCar"/>
    <w:link w:val="Asuntodelcomentario"/>
    <w:uiPriority w:val="99"/>
    <w:semiHidden/>
    <w:rsid w:val="00EF70A3"/>
    <w:rPr>
      <w:b/>
      <w:bCs/>
      <w:sz w:val="20"/>
      <w:szCs w:val="20"/>
    </w:rPr>
  </w:style>
  <w:style w:type="paragraph" w:customStyle="1" w:styleId="paragraph">
    <w:name w:val="paragraph"/>
    <w:basedOn w:val="Normal"/>
    <w:rsid w:val="00532CC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532CCC"/>
  </w:style>
  <w:style w:type="character" w:customStyle="1" w:styleId="eop">
    <w:name w:val="eop"/>
    <w:basedOn w:val="Fuentedeprrafopredeter"/>
    <w:rsid w:val="00532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0C97EBE5-8ACA-48FB-A0A8-CB48202DE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267B-8C9C-40FB-8F21-3D2D7856DF2F}">
  <ds:schemaRefs>
    <ds:schemaRef ds:uri="http://schemas.microsoft.com/sharepoint/v3/contenttype/forms"/>
  </ds:schemaRefs>
</ds:datastoreItem>
</file>

<file path=customXml/itemProps3.xml><?xml version="1.0" encoding="utf-8"?>
<ds:datastoreItem xmlns:ds="http://schemas.openxmlformats.org/officeDocument/2006/customXml" ds:itemID="{9631549B-F615-4AF6-8DA1-B67279CD95FA}">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5114</Words>
  <Characters>28133</Characters>
  <Application>Microsoft Office Word</Application>
  <DocSecurity>0</DocSecurity>
  <Lines>234</Lines>
  <Paragraphs>66</Paragraphs>
  <ScaleCrop>false</ScaleCrop>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2026-07-23T00:37:00Z</dcterms:created>
  <dcterms:modified xsi:type="dcterms:W3CDTF">2026-07-23T00:37:00Z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{"FileActivityType":"6","FileActivityTimeStamp":"2024-04-08T17:10:33.890Z","FileActivityUsersOnPage":[{"DisplayName":"Astrid López González","Id":"astrid.lopez@tec.mx"}],"FileActivityNavigationId":null}</vt:lpwstr>
  </property>
  <property fmtid="{D5CDD505-2E9C-101B-9397-08002B2CF9AE}" pid="8" name="TriggerFlowInfo">
    <vt:lpwstr/>
  </property>
</Properties>
</file>