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4B1EAB7" w14:textId="3252D4BB" w:rsidR="002A1BA8" w:rsidRPr="0021031D" w:rsidRDefault="002A1BA8" w:rsidP="002A1BA8">
      <w:pPr>
        <w:jc w:val="center"/>
        <w:rPr>
          <w:rFonts w:ascii="Aptos" w:eastAsia="Aptos" w:hAnsi="Aptos" w:cs="Aptos"/>
          <w:color w:val="000000" w:themeColor="text1"/>
          <w:sz w:val="32"/>
          <w:szCs w:val="32"/>
          <w:lang w:val="es-MX"/>
        </w:rPr>
      </w:pPr>
      <w:r w:rsidRPr="2979FEE0">
        <w:rPr>
          <w:rFonts w:ascii="Aptos" w:eastAsia="Aptos" w:hAnsi="Aptos" w:cs="Aptos"/>
          <w:b/>
          <w:bCs/>
          <w:color w:val="000000" w:themeColor="text1"/>
          <w:sz w:val="32"/>
          <w:szCs w:val="32"/>
          <w:lang w:val="es-MX"/>
        </w:rPr>
        <w:t xml:space="preserve">Transcripción </w:t>
      </w:r>
      <w:r w:rsidR="00C757B4">
        <w:rPr>
          <w:rFonts w:ascii="Aptos" w:eastAsia="Aptos" w:hAnsi="Aptos" w:cs="Aptos"/>
          <w:b/>
          <w:bCs/>
          <w:color w:val="000000" w:themeColor="text1"/>
          <w:sz w:val="32"/>
          <w:szCs w:val="32"/>
          <w:lang w:val="es-MX"/>
        </w:rPr>
        <w:t xml:space="preserve">Entrevista </w:t>
      </w:r>
      <w:r w:rsidR="00F30071">
        <w:rPr>
          <w:rFonts w:ascii="Aptos" w:eastAsia="Aptos" w:hAnsi="Aptos" w:cs="Aptos"/>
          <w:b/>
          <w:bCs/>
          <w:color w:val="000000" w:themeColor="text1"/>
          <w:sz w:val="32"/>
          <w:szCs w:val="32"/>
          <w:lang w:val="es-MX"/>
        </w:rPr>
        <w:t>Agustín Jimenez</w:t>
      </w:r>
    </w:p>
    <w:p w14:paraId="488647F2" w14:textId="77777777" w:rsidR="002A1BA8" w:rsidRPr="0021031D" w:rsidRDefault="002A1BA8" w:rsidP="002A1BA8">
      <w:pPr>
        <w:jc w:val="center"/>
        <w:rPr>
          <w:rFonts w:ascii="Aptos" w:eastAsia="Aptos" w:hAnsi="Aptos" w:cs="Aptos"/>
          <w:color w:val="000000" w:themeColor="text1"/>
          <w:sz w:val="32"/>
          <w:szCs w:val="32"/>
          <w:lang w:val="es-MX"/>
        </w:rPr>
      </w:pPr>
    </w:p>
    <w:p w14:paraId="6282E41B" w14:textId="40E5988B" w:rsidR="002A1BA8" w:rsidRPr="0021031D" w:rsidRDefault="00C757B4" w:rsidP="002A1BA8">
      <w:pPr>
        <w:rPr>
          <w:rFonts w:ascii="Aptos" w:eastAsia="Aptos" w:hAnsi="Aptos" w:cs="Aptos"/>
          <w:color w:val="000000" w:themeColor="text1"/>
          <w:lang w:val="es-MX"/>
        </w:rPr>
      </w:pPr>
      <w:r>
        <w:rPr>
          <w:rFonts w:ascii="Aptos" w:eastAsia="Aptos" w:hAnsi="Aptos" w:cs="Aptos"/>
          <w:b/>
          <w:bCs/>
          <w:color w:val="000000" w:themeColor="text1"/>
          <w:lang w:val="es-MX"/>
        </w:rPr>
        <w:t xml:space="preserve">Entrevistado: </w:t>
      </w:r>
      <w:r w:rsidR="003B278E">
        <w:rPr>
          <w:rFonts w:ascii="Aptos" w:eastAsia="Aptos" w:hAnsi="Aptos" w:cs="Aptos"/>
          <w:color w:val="000000" w:themeColor="text1"/>
          <w:lang w:val="es-MX"/>
        </w:rPr>
        <w:t>Agustín Jiménez</w:t>
      </w:r>
    </w:p>
    <w:p w14:paraId="5275CDCD" w14:textId="2D9DB9FA" w:rsidR="002A1BA8" w:rsidRPr="0021031D" w:rsidRDefault="002A1BA8" w:rsidP="002A1BA8">
      <w:pPr>
        <w:rPr>
          <w:rFonts w:ascii="Aptos" w:eastAsia="Aptos" w:hAnsi="Aptos" w:cs="Aptos"/>
          <w:color w:val="000000" w:themeColor="text1"/>
          <w:lang w:val="es-MX"/>
        </w:rPr>
      </w:pPr>
      <w:r w:rsidRPr="2979FEE0">
        <w:rPr>
          <w:rFonts w:ascii="Aptos" w:eastAsia="Aptos" w:hAnsi="Aptos" w:cs="Aptos"/>
          <w:b/>
          <w:bCs/>
          <w:color w:val="000000" w:themeColor="text1"/>
          <w:lang w:val="es-MX"/>
        </w:rPr>
        <w:t xml:space="preserve">País entrevistado: </w:t>
      </w:r>
      <w:r w:rsidR="00C757B4">
        <w:rPr>
          <w:rFonts w:ascii="Aptos" w:eastAsia="Aptos" w:hAnsi="Aptos" w:cs="Aptos"/>
          <w:color w:val="000000" w:themeColor="text1"/>
          <w:lang w:val="es-MX"/>
        </w:rPr>
        <w:t>Colombia</w:t>
      </w:r>
    </w:p>
    <w:p w14:paraId="0C652431" w14:textId="53F0FF8D" w:rsidR="002A1BA8" w:rsidRPr="0021031D" w:rsidRDefault="002A1BA8" w:rsidP="002A1BA8">
      <w:pPr>
        <w:rPr>
          <w:rFonts w:ascii="Aptos" w:eastAsia="Aptos" w:hAnsi="Aptos" w:cs="Aptos"/>
          <w:color w:val="000000" w:themeColor="text1"/>
          <w:lang w:val="es-MX"/>
        </w:rPr>
      </w:pPr>
      <w:r w:rsidRPr="2979FEE0">
        <w:rPr>
          <w:rFonts w:ascii="Aptos" w:eastAsia="Aptos" w:hAnsi="Aptos" w:cs="Aptos"/>
          <w:b/>
          <w:bCs/>
          <w:color w:val="000000" w:themeColor="text1"/>
          <w:lang w:val="es-MX"/>
        </w:rPr>
        <w:t xml:space="preserve">Fecha entrevista: </w:t>
      </w:r>
      <w:r w:rsidR="00F9532F">
        <w:rPr>
          <w:rFonts w:ascii="Aptos" w:eastAsia="Aptos" w:hAnsi="Aptos" w:cs="Aptos"/>
          <w:color w:val="000000" w:themeColor="text1"/>
          <w:lang w:val="es-MX"/>
        </w:rPr>
        <w:t>0</w:t>
      </w:r>
      <w:r w:rsidR="003B278E">
        <w:rPr>
          <w:rFonts w:ascii="Aptos" w:eastAsia="Aptos" w:hAnsi="Aptos" w:cs="Aptos"/>
          <w:color w:val="000000" w:themeColor="text1"/>
          <w:lang w:val="es-MX"/>
        </w:rPr>
        <w:t>3</w:t>
      </w:r>
      <w:r w:rsidRPr="2979FEE0">
        <w:rPr>
          <w:rFonts w:ascii="Aptos" w:eastAsia="Aptos" w:hAnsi="Aptos" w:cs="Aptos"/>
          <w:color w:val="000000" w:themeColor="text1"/>
          <w:lang w:val="es-MX"/>
        </w:rPr>
        <w:t xml:space="preserve"> de </w:t>
      </w:r>
      <w:r w:rsidR="00C757B4">
        <w:rPr>
          <w:rFonts w:ascii="Aptos" w:eastAsia="Aptos" w:hAnsi="Aptos" w:cs="Aptos"/>
          <w:color w:val="000000" w:themeColor="text1"/>
          <w:lang w:val="es-MX"/>
        </w:rPr>
        <w:t>ju</w:t>
      </w:r>
      <w:r w:rsidR="00F9532F">
        <w:rPr>
          <w:rFonts w:ascii="Aptos" w:eastAsia="Aptos" w:hAnsi="Aptos" w:cs="Aptos"/>
          <w:color w:val="000000" w:themeColor="text1"/>
          <w:lang w:val="es-MX"/>
        </w:rPr>
        <w:t>l</w:t>
      </w:r>
      <w:r w:rsidR="00C757B4">
        <w:rPr>
          <w:rFonts w:ascii="Aptos" w:eastAsia="Aptos" w:hAnsi="Aptos" w:cs="Aptos"/>
          <w:color w:val="000000" w:themeColor="text1"/>
          <w:lang w:val="es-MX"/>
        </w:rPr>
        <w:t>io</w:t>
      </w:r>
      <w:r w:rsidRPr="2979FEE0">
        <w:rPr>
          <w:rFonts w:ascii="Aptos" w:eastAsia="Aptos" w:hAnsi="Aptos" w:cs="Aptos"/>
          <w:color w:val="000000" w:themeColor="text1"/>
          <w:lang w:val="es-MX"/>
        </w:rPr>
        <w:t xml:space="preserve"> del 2024</w:t>
      </w:r>
    </w:p>
    <w:p w14:paraId="1F2A22CD" w14:textId="0D4FF3AC" w:rsidR="002A1BA8" w:rsidRPr="0021031D" w:rsidRDefault="002A1BA8" w:rsidP="002A1BA8">
      <w:pPr>
        <w:rPr>
          <w:rFonts w:ascii="Aptos" w:eastAsia="Aptos" w:hAnsi="Aptos" w:cs="Aptos"/>
          <w:color w:val="000000" w:themeColor="text1"/>
          <w:lang w:val="es-MX"/>
        </w:rPr>
      </w:pPr>
      <w:r w:rsidRPr="340E37F2">
        <w:rPr>
          <w:rFonts w:ascii="Aptos" w:eastAsia="Aptos" w:hAnsi="Aptos" w:cs="Aptos"/>
          <w:b/>
          <w:bCs/>
          <w:color w:val="000000" w:themeColor="text1"/>
          <w:lang w:val="es-MX"/>
        </w:rPr>
        <w:t xml:space="preserve">Nombre </w:t>
      </w:r>
      <w:r w:rsidR="009F42B2">
        <w:rPr>
          <w:rFonts w:ascii="Aptos" w:eastAsia="Aptos" w:hAnsi="Aptos" w:cs="Aptos"/>
          <w:b/>
          <w:bCs/>
          <w:color w:val="000000" w:themeColor="text1"/>
          <w:lang w:val="es-MX"/>
        </w:rPr>
        <w:t>mediador</w:t>
      </w:r>
      <w:r w:rsidRPr="340E37F2">
        <w:rPr>
          <w:rFonts w:ascii="Aptos" w:eastAsia="Aptos" w:hAnsi="Aptos" w:cs="Aptos"/>
          <w:b/>
          <w:bCs/>
          <w:color w:val="000000" w:themeColor="text1"/>
          <w:lang w:val="es-MX"/>
        </w:rPr>
        <w:t xml:space="preserve">: </w:t>
      </w:r>
      <w:r w:rsidR="009F42B2">
        <w:rPr>
          <w:rFonts w:ascii="Aptos" w:eastAsia="Aptos" w:hAnsi="Aptos" w:cs="Aptos"/>
          <w:color w:val="000000" w:themeColor="text1"/>
          <w:lang w:val="es-MX"/>
        </w:rPr>
        <w:t xml:space="preserve">Dr. </w:t>
      </w:r>
      <w:r w:rsidR="00C757B4">
        <w:rPr>
          <w:rFonts w:ascii="Aptos" w:eastAsia="Aptos" w:hAnsi="Aptos" w:cs="Aptos"/>
          <w:color w:val="000000" w:themeColor="text1"/>
          <w:lang w:val="es-MX"/>
        </w:rPr>
        <w:t>Eduardo Wills</w:t>
      </w:r>
    </w:p>
    <w:p w14:paraId="2E85D263" w14:textId="6F616931" w:rsidR="002A1BA8" w:rsidRPr="0021031D" w:rsidRDefault="002A1BA8" w:rsidP="002A1BA8">
      <w:pPr>
        <w:rPr>
          <w:rFonts w:ascii="Aptos" w:eastAsia="Aptos" w:hAnsi="Aptos" w:cs="Aptos"/>
          <w:color w:val="000000" w:themeColor="text1"/>
          <w:lang w:val="es-MX"/>
        </w:rPr>
      </w:pPr>
      <w:r w:rsidRPr="2979FEE0">
        <w:rPr>
          <w:rFonts w:ascii="Aptos" w:eastAsia="Aptos" w:hAnsi="Aptos" w:cs="Aptos"/>
          <w:b/>
          <w:bCs/>
          <w:color w:val="000000" w:themeColor="text1"/>
          <w:lang w:val="es-MX"/>
        </w:rPr>
        <w:t>Duración entrevista:</w:t>
      </w:r>
      <w:r w:rsidRPr="2979FEE0">
        <w:rPr>
          <w:rFonts w:ascii="Aptos" w:eastAsia="Aptos" w:hAnsi="Aptos" w:cs="Aptos"/>
          <w:color w:val="000000" w:themeColor="text1"/>
          <w:lang w:val="es-MX"/>
        </w:rPr>
        <w:t xml:space="preserve"> </w:t>
      </w:r>
      <w:r w:rsidR="00D82377" w:rsidRPr="00D82377">
        <w:rPr>
          <w:rFonts w:eastAsia="Times New Roman" w:cs="Times New Roman"/>
          <w:lang w:val="es-MX" w:eastAsia="es-MX"/>
        </w:rPr>
        <w:t>0</w:t>
      </w:r>
      <w:r w:rsidR="00310E1C">
        <w:rPr>
          <w:rFonts w:eastAsia="Times New Roman" w:cs="Times New Roman"/>
          <w:lang w:val="es-MX" w:eastAsia="es-MX"/>
        </w:rPr>
        <w:t>0</w:t>
      </w:r>
      <w:r w:rsidR="00D82377" w:rsidRPr="00D82377">
        <w:rPr>
          <w:rFonts w:eastAsia="Times New Roman" w:cs="Times New Roman"/>
          <w:lang w:val="es-MX" w:eastAsia="es-MX"/>
        </w:rPr>
        <w:t>:</w:t>
      </w:r>
      <w:r w:rsidR="00310E1C" w:rsidRPr="00310E1C">
        <w:rPr>
          <w:rFonts w:eastAsia="Times New Roman" w:cs="Times New Roman"/>
          <w:lang w:val="es-MX" w:eastAsia="es-MX"/>
        </w:rPr>
        <w:t>50:58</w:t>
      </w:r>
    </w:p>
    <w:p w14:paraId="5EE4F77B" w14:textId="430DD5E4" w:rsidR="002A1BA8" w:rsidRPr="0021031D" w:rsidRDefault="002A1BA8" w:rsidP="002A1BA8">
      <w:pPr>
        <w:rPr>
          <w:rFonts w:ascii="Aptos" w:eastAsia="Aptos" w:hAnsi="Aptos" w:cs="Aptos"/>
          <w:color w:val="000000" w:themeColor="text1"/>
          <w:lang w:val="es-MX"/>
        </w:rPr>
      </w:pPr>
      <w:r w:rsidRPr="2979FEE0">
        <w:rPr>
          <w:rFonts w:ascii="Aptos" w:eastAsia="Aptos" w:hAnsi="Aptos" w:cs="Aptos"/>
          <w:b/>
          <w:bCs/>
          <w:color w:val="000000" w:themeColor="text1"/>
          <w:lang w:val="es-MX"/>
        </w:rPr>
        <w:t xml:space="preserve">Nombre asistente: </w:t>
      </w:r>
      <w:r w:rsidR="003B278E">
        <w:rPr>
          <w:rFonts w:ascii="Aptos" w:eastAsia="Aptos" w:hAnsi="Aptos" w:cs="Aptos"/>
          <w:color w:val="000000" w:themeColor="text1"/>
          <w:lang w:val="es-MX"/>
        </w:rPr>
        <w:t>Hugo Notario</w:t>
      </w:r>
    </w:p>
    <w:p w14:paraId="10F70985" w14:textId="77777777" w:rsidR="002A1BA8" w:rsidRPr="0021031D" w:rsidRDefault="002A1BA8" w:rsidP="002A1BA8">
      <w:pPr>
        <w:jc w:val="both"/>
        <w:rPr>
          <w:rFonts w:ascii="Aptos" w:eastAsia="Aptos" w:hAnsi="Aptos" w:cs="Aptos"/>
          <w:color w:val="000000" w:themeColor="text1"/>
          <w:lang w:val="es-MX"/>
        </w:rPr>
      </w:pPr>
      <w:r w:rsidRPr="2979FEE0">
        <w:rPr>
          <w:rFonts w:ascii="Aptos" w:eastAsia="Aptos" w:hAnsi="Aptos" w:cs="Aptos"/>
          <w:b/>
          <w:bCs/>
          <w:color w:val="000000" w:themeColor="text1"/>
          <w:lang w:val="es-MX"/>
        </w:rPr>
        <w:t xml:space="preserve">Nombre transcriptor: </w:t>
      </w:r>
      <w:r w:rsidRPr="2979FEE0">
        <w:rPr>
          <w:rFonts w:ascii="Aptos" w:eastAsia="Aptos" w:hAnsi="Aptos" w:cs="Aptos"/>
          <w:color w:val="000000" w:themeColor="text1"/>
          <w:lang w:val="es-MX"/>
        </w:rPr>
        <w:t>Fernanda Rengifo Salazar</w:t>
      </w:r>
    </w:p>
    <w:p w14:paraId="6D6A9034" w14:textId="77777777" w:rsidR="00505C0E" w:rsidRPr="00505C0E" w:rsidRDefault="00505C0E" w:rsidP="00505C0E">
      <w:pPr>
        <w:spacing w:line="240" w:lineRule="auto"/>
        <w:jc w:val="both"/>
        <w:rPr>
          <w:rFonts w:eastAsia="Times New Roman" w:cs="Times New Roman"/>
          <w:lang w:val="es-MX" w:eastAsia="es-MX"/>
        </w:rPr>
      </w:pPr>
    </w:p>
    <w:p w14:paraId="7C92C4D6"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Agustín Jiménez</w:t>
      </w:r>
    </w:p>
    <w:p w14:paraId="25964D5D"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Bueno, entonces, estoy listo.</w:t>
      </w:r>
    </w:p>
    <w:p w14:paraId="1222B9F0" w14:textId="77777777" w:rsidR="00310E1C" w:rsidRPr="00310E1C" w:rsidRDefault="00310E1C" w:rsidP="00310E1C">
      <w:pPr>
        <w:spacing w:line="240" w:lineRule="auto"/>
        <w:jc w:val="both"/>
        <w:rPr>
          <w:rFonts w:eastAsia="Times New Roman" w:cs="Times New Roman"/>
          <w:lang w:val="es-MX" w:eastAsia="es-MX"/>
        </w:rPr>
      </w:pPr>
    </w:p>
    <w:p w14:paraId="5943D4CC"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Eduardo Wills</w:t>
      </w:r>
    </w:p>
    <w:p w14:paraId="1A47812F"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Bueno, Agustín, entonces, pues mucho gusto y muchas gracias por estar acá.</w:t>
      </w:r>
    </w:p>
    <w:p w14:paraId="4433B134"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Con la introducción de Hugo, pues tienes una idea, digamos, del estudio muy importante, muy interesante que estamos haciendo en Latinoamérica.</w:t>
      </w:r>
    </w:p>
    <w:p w14:paraId="0E21FC86"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Es un estudio pionero de mapear a los investigadores e investigaciones en florecimiento humano.</w:t>
      </w:r>
    </w:p>
    <w:p w14:paraId="48E151FB"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Pues he tenido la oportunidad de conocer tu trabajo en el mundo empresarial, el libro que has publicado sobre organizaciones brillantes.</w:t>
      </w:r>
    </w:p>
    <w:p w14:paraId="0712F7F5"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Y como decía Hugo, pues no es un tema directo de florecimiento humano, pero sí tiene muchísimo que ver con el florecimiento humano.</w:t>
      </w:r>
    </w:p>
    <w:p w14:paraId="7DBF2973"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El ámbito del trabajo, pues obviamente es un ámbito muy importante de la vida de las personas. Entonces, cuéntanos un poco.</w:t>
      </w:r>
    </w:p>
    <w:p w14:paraId="29A60A81"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¿Cuál ha sido tu enfoque y por qué has tenido como este enfoque humanista hacia el mundo empresarial?</w:t>
      </w:r>
    </w:p>
    <w:p w14:paraId="61EDB5BA"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¿Y cuál podría ser la relación de ese enfoque humanista tuyo con el concepto de florecimiento humano?</w:t>
      </w:r>
    </w:p>
    <w:p w14:paraId="7761899E" w14:textId="77777777" w:rsidR="00310E1C" w:rsidRPr="00310E1C" w:rsidRDefault="00310E1C" w:rsidP="00310E1C">
      <w:pPr>
        <w:spacing w:line="240" w:lineRule="auto"/>
        <w:jc w:val="both"/>
        <w:rPr>
          <w:rFonts w:eastAsia="Times New Roman" w:cs="Times New Roman"/>
          <w:lang w:val="es-MX" w:eastAsia="es-MX"/>
        </w:rPr>
      </w:pPr>
    </w:p>
    <w:p w14:paraId="73E9658F"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Agustín Jiménez</w:t>
      </w:r>
    </w:p>
    <w:p w14:paraId="5BEA2632"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Ok, perfecto.</w:t>
      </w:r>
    </w:p>
    <w:p w14:paraId="40C820C2"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Todo este acercamiento que llevo haciendo desde hace más de 20 años al tema organizacional,</w:t>
      </w:r>
    </w:p>
    <w:p w14:paraId="589D8F16"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parte de una inquietud muy personal. ¿Sí?</w:t>
      </w:r>
    </w:p>
    <w:p w14:paraId="2F872C50"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Yo le contaba la historia a Eduardo cuando conversamos la última vez de cómo fue que yo llegué a este tema.</w:t>
      </w:r>
    </w:p>
    <w:p w14:paraId="6FBBD36C"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Y pues para ponerlo en, no hacer tan larga la historia, voy a hacerlo muy, muy corto. Lo que...</w:t>
      </w:r>
    </w:p>
    <w:p w14:paraId="13AAD8B0"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Lo que sucede es que en un momento de mi vida, siendo muy joven,</w:t>
      </w:r>
    </w:p>
    <w:p w14:paraId="1C47948F"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logro el gran hito que yo buscaba o que yo deseaba en lo profesional.</w:t>
      </w:r>
    </w:p>
    <w:p w14:paraId="011AE368"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Y en ese sentido lo logro y cuando estoy ahí me doy cuenta que eso no me gusta.</w:t>
      </w:r>
    </w:p>
    <w:p w14:paraId="7F92BBC2"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O sea, como que uno dice, cogí el cielo con las manos, pero llegué ahí. Y fue como, uy, no, esto no es lo que yo me imaginaba. ¿Sí?</w:t>
      </w:r>
    </w:p>
    <w:p w14:paraId="3B39FD69"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Y eso, pues me causó como a nivel personal, pues una...</w:t>
      </w:r>
    </w:p>
    <w:p w14:paraId="3ABB74CB" w14:textId="77777777" w:rsidR="00310E1C" w:rsidRPr="00310E1C" w:rsidRDefault="00310E1C" w:rsidP="00310E1C">
      <w:pPr>
        <w:spacing w:line="240" w:lineRule="auto"/>
        <w:jc w:val="both"/>
        <w:rPr>
          <w:rFonts w:eastAsia="Times New Roman" w:cs="Times New Roman"/>
          <w:lang w:val="es-MX" w:eastAsia="es-MX"/>
        </w:rPr>
      </w:pPr>
    </w:p>
    <w:p w14:paraId="447C6CCF"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Eduardo Wills</w:t>
      </w:r>
    </w:p>
    <w:p w14:paraId="74670B9A"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Se salió.</w:t>
      </w:r>
    </w:p>
    <w:p w14:paraId="3034FAF2" w14:textId="77777777" w:rsidR="00310E1C" w:rsidRPr="00310E1C" w:rsidRDefault="00310E1C" w:rsidP="00310E1C">
      <w:pPr>
        <w:spacing w:line="240" w:lineRule="auto"/>
        <w:jc w:val="both"/>
        <w:rPr>
          <w:rFonts w:eastAsia="Times New Roman" w:cs="Times New Roman"/>
          <w:lang w:val="es-MX" w:eastAsia="es-MX"/>
        </w:rPr>
      </w:pPr>
    </w:p>
    <w:p w14:paraId="7B8BF43F"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Hugo Notario</w:t>
      </w:r>
    </w:p>
    <w:p w14:paraId="43260907"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Sí, podía detener la grabación.</w:t>
      </w:r>
    </w:p>
    <w:p w14:paraId="25351A00" w14:textId="77777777" w:rsidR="00310E1C" w:rsidRPr="00310E1C" w:rsidRDefault="00310E1C" w:rsidP="00310E1C">
      <w:pPr>
        <w:spacing w:line="240" w:lineRule="auto"/>
        <w:jc w:val="both"/>
        <w:rPr>
          <w:rFonts w:eastAsia="Times New Roman" w:cs="Times New Roman"/>
          <w:lang w:val="es-MX" w:eastAsia="es-MX"/>
        </w:rPr>
      </w:pPr>
    </w:p>
    <w:p w14:paraId="01333E48"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Eduardo Wills</w:t>
      </w:r>
    </w:p>
    <w:p w14:paraId="25E90030"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Estamos oyendo. No te oímos.</w:t>
      </w:r>
    </w:p>
    <w:p w14:paraId="76B8F578" w14:textId="77777777" w:rsidR="00310E1C" w:rsidRPr="00310E1C" w:rsidRDefault="00310E1C" w:rsidP="00310E1C">
      <w:pPr>
        <w:spacing w:line="240" w:lineRule="auto"/>
        <w:jc w:val="both"/>
        <w:rPr>
          <w:rFonts w:eastAsia="Times New Roman" w:cs="Times New Roman"/>
          <w:lang w:val="es-MX" w:eastAsia="es-MX"/>
        </w:rPr>
      </w:pPr>
    </w:p>
    <w:p w14:paraId="30AE059A"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Agustín Jiménez</w:t>
      </w:r>
    </w:p>
    <w:p w14:paraId="1F19B0B3"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Mi disculpa, es como le decía a Eduardo, es que estoy en una zona rural y resulta que nos cortaron el flujo eléctrico hoy en la mañana. Y hemos tenido mucho problema con...</w:t>
      </w:r>
    </w:p>
    <w:p w14:paraId="379C8F01"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lastRenderedPageBreak/>
        <w:t>Entonces la conexión está molestando un montón, qué pena.</w:t>
      </w:r>
    </w:p>
    <w:p w14:paraId="0C26FA40" w14:textId="77777777" w:rsidR="00310E1C" w:rsidRPr="00310E1C" w:rsidRDefault="00310E1C" w:rsidP="00310E1C">
      <w:pPr>
        <w:spacing w:line="240" w:lineRule="auto"/>
        <w:jc w:val="both"/>
        <w:rPr>
          <w:rFonts w:eastAsia="Times New Roman" w:cs="Times New Roman"/>
          <w:lang w:val="es-MX" w:eastAsia="es-MX"/>
        </w:rPr>
      </w:pPr>
    </w:p>
    <w:p w14:paraId="4E5B1768"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Eduardo Wills</w:t>
      </w:r>
    </w:p>
    <w:p w14:paraId="179DC66D"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Eso pasa, eso pasa.</w:t>
      </w:r>
    </w:p>
    <w:p w14:paraId="1AD20EAE" w14:textId="77777777" w:rsidR="00310E1C" w:rsidRPr="00310E1C" w:rsidRDefault="00310E1C" w:rsidP="00310E1C">
      <w:pPr>
        <w:spacing w:line="240" w:lineRule="auto"/>
        <w:jc w:val="both"/>
        <w:rPr>
          <w:rFonts w:eastAsia="Times New Roman" w:cs="Times New Roman"/>
          <w:lang w:val="es-MX" w:eastAsia="es-MX"/>
        </w:rPr>
      </w:pPr>
    </w:p>
    <w:p w14:paraId="0789DCD7"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Agustín Jiménez</w:t>
      </w:r>
    </w:p>
    <w:p w14:paraId="4EE9DD5A"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Pero bueno, en fin, entonces les decía... Les decía que cogí el cielo con las manos y eso, pues no era lo que yo quería en mi vida.</w:t>
      </w:r>
    </w:p>
    <w:p w14:paraId="7CDD96D7"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Y eso me generó un gran impacto y ese impacto, pues fue como, bueno, y ahora yo qué hago, qué hago con mi vida. O sea, yo esto era lo que yo deseaba hacer y resulta que no.</w:t>
      </w:r>
    </w:p>
    <w:p w14:paraId="5BF0AB71"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Entonces ahora, ¿para dónde cojo? ¿No es cierto?</w:t>
      </w:r>
    </w:p>
    <w:p w14:paraId="3AEDF946"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Y en ese sentido, pues empecé como con una búsqueda y esa búsqueda tuvo como su punto de, digamos, un punto muy importante fue que me encontré con una tecnología que se llama más bien así, que se llama la programación neurolingüística.</w:t>
      </w:r>
    </w:p>
    <w:p w14:paraId="5680C97F"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Y...</w:t>
      </w:r>
    </w:p>
    <w:p w14:paraId="25BEE986"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Cuando yo estaba en esa situación tan como en esa desazón personal tan profundo, un amigo me dice, vea, existe esto, conózcalo.</w:t>
      </w:r>
    </w:p>
    <w:p w14:paraId="28119219"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Y yo ya lo había oído por otros lados, había llegado ahí, ya me habían hablado y yo dije, bueno, viene una persona de México a hacer un curso, ¿por qué no aprovecha y más allá de los libros y de las...</w:t>
      </w:r>
    </w:p>
    <w:p w14:paraId="451E8972"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Comentarios, pues ya lo conoce de primera mano. Y bueno, fui y me metí al curso y en ese curso de alguna manera me transformaron la vida.</w:t>
      </w:r>
    </w:p>
    <w:p w14:paraId="3F8BB561"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En el sentido de que me di cuenta que yo podía decidir acerca de mi destino.</w:t>
      </w:r>
    </w:p>
    <w:p w14:paraId="6DBA1158"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Que yo no era víctima de las circunstancias, sino que yo podía decidir qué era realmente lo que quería hacer con mi vida. ¿Es cierto? Que eso era como que... Yo tenía... Yo tenía...</w:t>
      </w:r>
    </w:p>
    <w:p w14:paraId="16384546"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Podía tener ese empoderamiento.</w:t>
      </w:r>
    </w:p>
    <w:p w14:paraId="07C63BEA"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Y ahí empiezo, pues, todo un ejercicio personal de trabajo de desarrollo interior y de aprender y conocerme más a mí mismo.</w:t>
      </w:r>
    </w:p>
    <w:p w14:paraId="5AF53D4C"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Y de empezar a explorar en ese mundo el crecimiento y el desarrollo personal. Y eso...</w:t>
      </w:r>
    </w:p>
    <w:p w14:paraId="0D3D7CC8"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lastRenderedPageBreak/>
        <w:t>Y a partir de ese ejercicio personal y de esa... De toda esa formación...</w:t>
      </w:r>
    </w:p>
    <w:p w14:paraId="0AE8B4EA"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De toda esa formación que hice, porque pues ahí empecé, me formé como Master Practitioner en PNL, como formador de formadores en PNL. Luego hice consultoría y consejería sistémica.</w:t>
      </w:r>
    </w:p>
    <w:p w14:paraId="1C712796"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Luego hice otro par de cosas. Y me fui formando cada vez más y aprendiendo. Ahí me empecé a acercar mucho más al tema del Tai Chi. Bueno, en fin. Y...</w:t>
      </w:r>
    </w:p>
    <w:p w14:paraId="3C087045"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Eso me llevó a darme cuenta que... Eso era lo que yo quería llevar. Al mundo. ¿Sí? Yo quería ayudar a las personas a que también pudieran encontrar esa...</w:t>
      </w:r>
    </w:p>
    <w:p w14:paraId="2AC7EB8C"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Ese desarrollo, o por decirlo de esa manera, ese florecimiento humano, como ustedes lo plantean. ¿No es cierto? Porque eso fue lo que empezó a pasar conmigo. ¿No? Había una semilla.</w:t>
      </w:r>
    </w:p>
    <w:p w14:paraId="52A42397"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Y esa semilla, pues, no había sido correctamente regada, por llamarlo de alguna manera. Cuando llega toda esa... Ese abono y todo el...</w:t>
      </w:r>
    </w:p>
    <w:p w14:paraId="7DF62780"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Agüita que necesitaba, pues, empieza a florecer un ser que, pues, estaba bastante oculto. Y...</w:t>
      </w:r>
    </w:p>
    <w:p w14:paraId="67565CEC"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Y eso es lo que...</w:t>
      </w:r>
    </w:p>
    <w:p w14:paraId="7737BAA6"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Yo empecé a replicar esto con otras personas que tengan la oportunidad de vivir esto que me está pasando a mí de florecer como seres humanos. Y...</w:t>
      </w:r>
    </w:p>
    <w:p w14:paraId="3000683E"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Resulta que, pues, toda mi... Mi... Mi carrera, pues, la había llevado en el mundo profesional, en empresa. Había fundado empresas, gerente de empresas, trabajado con multinacional, etcétera, etcétera.</w:t>
      </w:r>
    </w:p>
    <w:p w14:paraId="1AABE8C5"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Entonces, tenía también una cercanía grande al mundo empresarial. Y por donde se empezó a desarrollar el tema de...</w:t>
      </w:r>
    </w:p>
    <w:p w14:paraId="500D83AA"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Del trabajo en este sentido fue que empezaron a contactarme de empresas a decirme, bueno, venga, ayúdenos. Porque ese tema de la programática empezó a tener como...</w:t>
      </w:r>
    </w:p>
    <w:p w14:paraId="3180F025"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Moda acá en Colombia en ese momento. Entonces, en las empresas empezaron a interesar, empezaron a preguntar que cómo era eso. Y yo dije, bueno, aquí hay un... Una oportunidad de... De impactar.</w:t>
      </w:r>
    </w:p>
    <w:p w14:paraId="3A8977AF"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Entonces, pues, empecé a hacerlo por ahí. Y eso...</w:t>
      </w:r>
    </w:p>
    <w:p w14:paraId="46C14FE9"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Pues, duró un tiempo, pero me di cuenta que a partir del tema de solamente hacer ejercicios de entrenamiento y capacitación... No se lograba... Ese florecimiento humano.</w:t>
      </w:r>
    </w:p>
    <w:p w14:paraId="01238799"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lastRenderedPageBreak/>
        <w:t>Eso era como... Que eran muy pocas las personas que realmente aplicaban lo que aprendían en las capacitaciones y en los... Y en los entrenamientos.</w:t>
      </w:r>
    </w:p>
    <w:p w14:paraId="4B15A5EA"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Entonces, ahí como que... Si lo que queríamos... Porque en ese momento yo tenía un socio y lo que queríamos con mi socio era... Esa transformación de las organizaciones a partir de la transformación de las personas.</w:t>
      </w:r>
    </w:p>
    <w:p w14:paraId="188AD7BB"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Pues, no lo íbamos a lograr si seguíamos en ese camino. Entonces, ahí llega un... Una...</w:t>
      </w:r>
    </w:p>
    <w:p w14:paraId="2182D815"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Pues, empezamos a darnos cuenta que se requería hacer más... Para cambiar el contexto empresarial.</w:t>
      </w:r>
    </w:p>
    <w:p w14:paraId="33A86B7B"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Para que ese contexto empresarial se convirtiera en un... Y parece para esas personas y esa transformación...</w:t>
      </w:r>
    </w:p>
    <w:p w14:paraId="5F301CF5"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Como algo que... Que... Tenía que ser de lado y lado. Las personas podían tener la intención de cambiar... De transformarse. Algo...</w:t>
      </w:r>
    </w:p>
    <w:p w14:paraId="53D3C396"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Si no estaban en un terreno fértil para ello, pues eso iba a ser difícil que sucediera. Entonces, ahí empieza un ejercicio donde empezamos a darnos cuenta que...</w:t>
      </w:r>
    </w:p>
    <w:p w14:paraId="7E03307F"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Pues, eso era importante y a... A intentar hacer algo para que eso cambiara. Y de alguna manera... Pues, más... Digamos que con la intención...</w:t>
      </w:r>
    </w:p>
    <w:p w14:paraId="5B6884A0"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Pero sin la... La claridad de cómo hacerlo... Empezaron a suceder cosas. Entonces, empezamos a trabajar, por ejemplo, un tema que llamábamos...</w:t>
      </w:r>
    </w:p>
    <w:p w14:paraId="53B4DE24"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Direccionamiento estratégico... Eh... Para no llamarlo planeación estratégica, para no darle el mismo nombre. Y lo hacíamos desde una perspectiva donde...</w:t>
      </w:r>
    </w:p>
    <w:p w14:paraId="5CBAFA1F"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Ese ejercicio lo planteábamos diferente al tradicional... Porque no lo hacíamos desde el qué y el cómo... Sino desde el por qué.</w:t>
      </w:r>
    </w:p>
    <w:p w14:paraId="0C1A5872"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Y eso empezaba a generar un significado... Y esas personas y esas empresas que se exponían a esa forma de hacer...</w:t>
      </w:r>
    </w:p>
    <w:p w14:paraId="69BFD771"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Ese ejercicio de definir la misión, la visión, los valores, la competencia nuclear... Fue a irnos dando cuenta que cuando eso pasaba...</w:t>
      </w:r>
    </w:p>
    <w:p w14:paraId="7FB8F592"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Había... Esas personas empezaban a encontrar un significado de lo que hacían. Y eso era... Ya no era simplemente...</w:t>
      </w:r>
    </w:p>
    <w:p w14:paraId="75B1D4FA"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Necesariamente trabajar por un salario... Sino como que empezaba a haber... Algo más de fondo, más trascendente. Y... En ese sentido... Las...</w:t>
      </w:r>
    </w:p>
    <w:p w14:paraId="42446D3C"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Este... Eso nos empezó a llamar la atención y empezamos a... A indagar un poco más qué era lo que estaba pasando. Porque eso no lo habíamos hecho como con tanta intención de... Es que vamos a hacer esto porque...</w:t>
      </w:r>
    </w:p>
    <w:p w14:paraId="561F7EB9"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lastRenderedPageBreak/>
        <w:t>Para esto, esto... Sino que... Fue más bien algo que... Encontrar... Empezamos a dar cuenta que... Ese ejercicio empezaba a generar terreno fértil.</w:t>
      </w:r>
    </w:p>
    <w:p w14:paraId="114D5694"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¿Sí? Empezar a plantear algo que tuviera un sentido... Desde un por qué y no desde un cómo y un qué... Hacía una diferencia para las personas... Que trabajaban en esas organizaciones.</w:t>
      </w:r>
    </w:p>
    <w:p w14:paraId="5EFF174C"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Y eso también hacía que las personas... Y eso hacía que estas personas empezaran... A conectarse con su ejercicio profesional de una manera diferente. Entonces...</w:t>
      </w:r>
    </w:p>
    <w:p w14:paraId="7B2DACE7"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Ahí empieza ese camino de profundizar en... Terminamos planeación estratégica o estrategia basada en propósito.</w:t>
      </w:r>
    </w:p>
    <w:p w14:paraId="224F0225"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Porque después de varios años nos dimos cuenta que lo que nosotros hacíamos... No eran realmente ejercicios de direccionamiento estratégico... Sino ejercicios de búsqueda de propósito.</w:t>
      </w:r>
    </w:p>
    <w:p w14:paraId="4C121264"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Aun cuando utilizábamos los mismos elementos. Pero por la forma en que lo hacíamos... Tenía una... Un giro... Un giro... Que era muy diferente. Y ese...</w:t>
      </w:r>
    </w:p>
    <w:p w14:paraId="6C587512"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Y esa... Claridad de que eran ejercicios de búsqueda de propósito empresarial... La empecé a tener cuando... Hice mi propio ejercicio de búsqueda de propósito...</w:t>
      </w:r>
    </w:p>
    <w:p w14:paraId="18901F37"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Con la metodología de Tim Kelly del True Purpose Institute. Que fue... Que es un punto que para mí es absolutamente fundamental...</w:t>
      </w:r>
    </w:p>
    <w:p w14:paraId="6C0A3534"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Y que tiene que ver todo con el florecimiento humano y es... Que... Persona... Logra... Tener atisbos por lo menos de su propósito...</w:t>
      </w:r>
    </w:p>
    <w:p w14:paraId="5EA7FCE2"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Su vida cambia. Y la vida... Y el sentido de la vida empieza a ser otro... Y eso es fundamental para que haya...</w:t>
      </w:r>
    </w:p>
    <w:p w14:paraId="6D9D40A4"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Pues si lo pongo en esas palabras... Para que haya... El... Empiece a germinar... Ese... Ese... Esa planta que sería el...</w:t>
      </w:r>
    </w:p>
    <w:p w14:paraId="44C5CBEA"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Que... Podría llegar a ser... ¿No es cierto? Y... Y eso para mí... Tiene...</w:t>
      </w:r>
    </w:p>
    <w:p w14:paraId="732C9F0E"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Pues fue algo que hicimos por varios años... Era... Es... Específico... Nosotros decíamos... Bueno, es que...</w:t>
      </w:r>
    </w:p>
    <w:p w14:paraId="11DECE21"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Si las personas empiezan en compósito ahí... Esa transformación va a suceder... Si empezaba a suceder... Más sin embargo...</w:t>
      </w:r>
    </w:p>
    <w:p w14:paraId="2B968D26"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Sin embargo... Empezaban a pasar cosas que como que... En el camino... Se empezaba a ralentizar el proceso... Eh... Había empresas que... Se regresaban...</w:t>
      </w:r>
    </w:p>
    <w:p w14:paraId="1A7F5418" w14:textId="1DCEE8D5"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En como que...</w:t>
      </w:r>
    </w:p>
    <w:p w14:paraId="21C9EB52"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lastRenderedPageBreak/>
        <w:t>Agustín Jiménez</w:t>
      </w:r>
    </w:p>
    <w:p w14:paraId="5A557105"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No terminó... Lograr que la transformación sucediera... Y ahí fue cuando... Nos dimos cuenta que... En un trato...</w:t>
      </w:r>
    </w:p>
    <w:p w14:paraId="1ADDAA8E"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Y en un propósito... No era una condición... Era una condición... Necesaria... Suficiente para la transformación... De las personas y de las organizaciones...</w:t>
      </w:r>
    </w:p>
    <w:p w14:paraId="44E4C5FA"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Y ahí entonces empieza... Todo el... De empezar a darle... Una perspectiva más sistémica...</w:t>
      </w:r>
    </w:p>
    <w:p w14:paraId="178BF119"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A esos ejercicios de transformación... Que terminó en lo que... Llamamos organizaciones brillantes... O lo que yo terminé llamando organizaciones brillantes... Y esas organizaciones brillantes... Ya no sólo...</w:t>
      </w:r>
    </w:p>
    <w:p w14:paraId="6EAD076C"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Trabajaban... Ayudando a las organizaciones... Mejor dicho... Ya no eran sólo organizaciones... Que estuvieran enfocadas en propósitos... Sino eran organizaciones que... Que tenían... Que tenían otras condiciones...</w:t>
      </w:r>
    </w:p>
    <w:p w14:paraId="7F02B50A"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Y por esas razones... Pues... Empiezo a hacer toda una investigación... Toda una... Experimentación... Y...</w:t>
      </w:r>
    </w:p>
    <w:p w14:paraId="25E835BF"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Encuentro que... Las organizaciones se convirtieron... En que las organizaciones empezaran... A conseguir... Como un sistema vivo...</w:t>
      </w:r>
    </w:p>
    <w:p w14:paraId="5862B6A1"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Y como un... Mecánico... Como era la tradición... O como tradicionalmente se entiende en las organizaciones... ¿No? Desde ese pensamiento mecanicista... Donde la organización tiene que funcionar como un relojito...</w:t>
      </w:r>
    </w:p>
    <w:p w14:paraId="5E051AF3"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Que las personas son... Tuercas y tornillos... Y engranajes de ese sistema... Y entonces... Pues que las personas se pueden reemplazar como una tuerca... Y no pasa nada... Etcétera, etcétera...</w:t>
      </w:r>
    </w:p>
    <w:p w14:paraId="04E7BBAA"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Pero que eso era... Algo que no ayudaba... A esto que podemos llamar florecimiento humano... Porque finalmente las personas no somos... Ni tuercas... Ni engranajes...</w:t>
      </w:r>
    </w:p>
    <w:p w14:paraId="49172500"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Ni tornillos... Somos algo muy diferente... Pero si el sistema está concebido como una máquina... Pues por defecto sus... Componentes... Pues son mecánicos...</w:t>
      </w:r>
    </w:p>
    <w:p w14:paraId="17F34C57"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Entonces eso hacía... O hace que las personas se vean... Desde esa perspectiva... Pero cuando cambiamos el lente y lo... Y vemos las organizaciones... Como un sistema vivo...</w:t>
      </w:r>
    </w:p>
    <w:p w14:paraId="6BC46930"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Cambia totalmente la... Como entendemos... Las personas en ese sistema... Y ahí ya las personas recobran su humanidad... Entonces ese segundo principio...</w:t>
      </w:r>
    </w:p>
    <w:p w14:paraId="6904507E"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lastRenderedPageBreak/>
        <w:t>De las organizaciones brillantes... Que es las organizaciones se comportan como sistemas vivos... Llevan a un colorario que es... El tercer principio que son las personas... Las organizaciones están conformadas...</w:t>
      </w:r>
    </w:p>
    <w:p w14:paraId="6590EDED"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Por seres humanos que tienen un enorme potencial... Que quieren realizarse ser felices... Pero ahí eso tiene sentido... Porque primero... Pero hay un sistema vivo...</w:t>
      </w:r>
    </w:p>
    <w:p w14:paraId="04049C7B"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Que está conformado por seres humanos... Entonces esos seres humanos... Cuando entendemos que eso es lo que conforma la organización... Entonces ahí podemos...</w:t>
      </w:r>
    </w:p>
    <w:p w14:paraId="3FF3C611"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Rescatar esa plenitud humana... Y lograr que las personas florezcan... Porque podemos empezar a tratar a los seres... A esas personas... A esos colaboradores como seres humanos...</w:t>
      </w:r>
    </w:p>
    <w:p w14:paraId="06025A8A"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Que tienen enormes potencialidades... Y que se quieren realizar y ser felices... Y pues desde mi perspectiva... Pues eso tiene todo que ver con... Con el florecimiento humano... Porque solo en ese entorno... Es que...</w:t>
      </w:r>
    </w:p>
    <w:p w14:paraId="235803E0"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Una persona puede florecer...</w:t>
      </w:r>
    </w:p>
    <w:p w14:paraId="02997482" w14:textId="77777777" w:rsidR="00310E1C" w:rsidRPr="00310E1C" w:rsidRDefault="00310E1C" w:rsidP="00310E1C">
      <w:pPr>
        <w:spacing w:line="240" w:lineRule="auto"/>
        <w:jc w:val="both"/>
        <w:rPr>
          <w:rFonts w:eastAsia="Times New Roman" w:cs="Times New Roman"/>
          <w:lang w:val="es-MX" w:eastAsia="es-MX"/>
        </w:rPr>
      </w:pPr>
    </w:p>
    <w:p w14:paraId="54174151"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Eduardo Wills</w:t>
      </w:r>
    </w:p>
    <w:p w14:paraId="1B31B312" w14:textId="5F3D7F4B"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 xml:space="preserve">Oye, perdona... </w:t>
      </w:r>
    </w:p>
    <w:p w14:paraId="5CAF8092" w14:textId="77777777" w:rsidR="00310E1C" w:rsidRPr="00310E1C" w:rsidRDefault="00310E1C" w:rsidP="00310E1C">
      <w:pPr>
        <w:spacing w:line="240" w:lineRule="auto"/>
        <w:jc w:val="both"/>
        <w:rPr>
          <w:rFonts w:eastAsia="Times New Roman" w:cs="Times New Roman"/>
          <w:lang w:val="es-MX" w:eastAsia="es-MX"/>
        </w:rPr>
      </w:pPr>
    </w:p>
    <w:p w14:paraId="53E4425F"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Agustín Jiménez</w:t>
      </w:r>
    </w:p>
    <w:p w14:paraId="76D30E79"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Dale, dale, tranquilo...</w:t>
      </w:r>
    </w:p>
    <w:p w14:paraId="19DF419A" w14:textId="77777777" w:rsidR="00310E1C" w:rsidRPr="00310E1C" w:rsidRDefault="00310E1C" w:rsidP="00310E1C">
      <w:pPr>
        <w:spacing w:line="240" w:lineRule="auto"/>
        <w:jc w:val="both"/>
        <w:rPr>
          <w:rFonts w:eastAsia="Times New Roman" w:cs="Times New Roman"/>
          <w:lang w:val="es-MX" w:eastAsia="es-MX"/>
        </w:rPr>
      </w:pPr>
    </w:p>
    <w:p w14:paraId="24E47E59"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Eduardo Wills</w:t>
      </w:r>
    </w:p>
    <w:p w14:paraId="6CCFE828"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No, quería preguntarte... Pues es un enfoque... Verdaderamente muy interesante... Innovador... Pero estamos digamos en un mundo... Globalizado...</w:t>
      </w:r>
    </w:p>
    <w:p w14:paraId="7F0A3FD6"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Donde precisamente... No son necesariamente esos... Los valores... Que prevalecen... En el mundo empresarial... Capitalista...</w:t>
      </w:r>
    </w:p>
    <w:p w14:paraId="473FF7F1"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Digamos globalizado de nuestros días... Entonces bastaría simplemente... Con cambiar el enfoque... De lo que son las organizaciones... O tendríamos que ir...</w:t>
      </w:r>
    </w:p>
    <w:p w14:paraId="7C17B47C"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Más allá... Para poder trabajar... En estas perspectivas... Que le dan una preponderancia... A las personas... Encima de lo que puede ser...</w:t>
      </w:r>
    </w:p>
    <w:p w14:paraId="3473F461"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lastRenderedPageBreak/>
        <w:t>El negocio tradicional... Bastaría simplemente con hacer un cambio... De enfoque, de paradigma... O tendríamos que... Hacer otras cosas también...</w:t>
      </w:r>
    </w:p>
    <w:p w14:paraId="5F73067A" w14:textId="77777777" w:rsidR="00310E1C" w:rsidRPr="00310E1C" w:rsidRDefault="00310E1C" w:rsidP="00310E1C">
      <w:pPr>
        <w:spacing w:line="240" w:lineRule="auto"/>
        <w:jc w:val="both"/>
        <w:rPr>
          <w:rFonts w:eastAsia="Times New Roman" w:cs="Times New Roman"/>
          <w:lang w:val="es-MX" w:eastAsia="es-MX"/>
        </w:rPr>
      </w:pPr>
    </w:p>
    <w:p w14:paraId="5ACC5CF9"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Agustín Jiménez</w:t>
      </w:r>
    </w:p>
    <w:p w14:paraId="6D179073"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Pues yo creo que... Esto es un... Cambio necesario... Y... Realmente vuelvo a... A ese... O ese...</w:t>
      </w:r>
    </w:p>
    <w:p w14:paraId="3C0D7D5F"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Concepto, porque... Creo que... Cuando un empresario entiende eso... Genuinamente... Y empieza a hacer... Los cambios...</w:t>
      </w:r>
    </w:p>
    <w:p w14:paraId="6C8F6712"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Realmente en ese sentido... Con... Desde... Es decir, no solo porque es que... Digamos que voy a plantear esto... Uno... Digamos que algo que nos ha pasado a todos...</w:t>
      </w:r>
    </w:p>
    <w:p w14:paraId="54721B45"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A muchos de los que trabajamos en este... En esta transformación de las organizaciones... Es que... Como... Hay esa mentalidad... O tenemos la creencia... Bueno, no la creencia...</w:t>
      </w:r>
    </w:p>
    <w:p w14:paraId="388CF81D"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Hay una realidad y es que... Nos vendieron la idea de que las organizaciones... Solo existían para generar utilidades para sus accionistas... ¿No es cierto? Entonces la generalidad de los empresarios...</w:t>
      </w:r>
    </w:p>
    <w:p w14:paraId="13174668"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Están en ese mindset... ¿No es cierto? Por eso el tema del propósito es fundamental... Porque cuando uno dice... El propósito delante de las ganancias... Que es el primer principio... Uno lo que le está diciendo a ese empresario es...</w:t>
      </w:r>
    </w:p>
    <w:p w14:paraId="7EF4BD66"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Hay algo más importante... Que debe dirigir... A la organización... Que hacer ganancias... ¿Sí? Pero eso en un mundo capitalista...</w:t>
      </w:r>
    </w:p>
    <w:p w14:paraId="0E12E60C"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No es fácil... Porque desde el punto de vista del gobierno corporativo... De las organizaciones... El gobierno corporativo está pensado... Se vive por encima de todos sus accionistas...</w:t>
      </w:r>
    </w:p>
    <w:p w14:paraId="061014BB"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Y crear capital... Para eso son las empresas... Dentro del sistema capitalista... Y las empresas son... Son la... Digamos que el vehículo... Esencial de capitalismo...</w:t>
      </w:r>
    </w:p>
    <w:p w14:paraId="31F81084"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Entonces si uno lo entiende desde ahí... Sí tendría que haber una concepción... Diferente también de cómo es ese... Ese sistema económico en el cual estamos imbuidos...</w:t>
      </w:r>
    </w:p>
    <w:p w14:paraId="149E75D7"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Para que sea más fácil el cambio de mindset... Pero hay... Pero digamos que de ese cambio de modelo mental... Hay empresarios que lo pueden hacer sin que el sistema cambie... Y no solamente...</w:t>
      </w:r>
    </w:p>
    <w:p w14:paraId="1E1B8370"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Y no lo hacen porque... Muchas veces... Cuando vendemos esas transformaciones... Y lo digo porque lo veo... Es que... Trato de justificársela...</w:t>
      </w:r>
    </w:p>
    <w:p w14:paraId="208E1A5C"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lastRenderedPageBreak/>
        <w:t>Al empresario... Diciéndole... Es cuando la gente está bien y está contenta... Y está realizándose... Es más productivo... Entonces eso al final de cuentas... Le va a mejorar el P&amp;G...</w:t>
      </w:r>
    </w:p>
    <w:p w14:paraId="0695F785"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Más sin embargo hoy en día yo como que digo... Pero ¿por qué tengo que justificar esto desde ahí? O sea simplemente... Esto lo tenemos que justificar porque éticamente es lo que hay que hacer... No porque es que va a generar más ganancias...</w:t>
      </w:r>
    </w:p>
    <w:p w14:paraId="4245505B"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¿Sí? Que eso sea una consecuencia pues maravilloso... Pero no puede ser es que... Como esto le va a generar más ganancias... Entonces haga esto... Porque entonces estaríamos en el mismo juego de siempre... ¿Sí?</w:t>
      </w:r>
    </w:p>
    <w:p w14:paraId="78287EE2"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Entonces sí creo que hay un ejercicio... Digamos que hay un tema que estamos en un... Que era lo que hablábamos en algún momento también... Que te contaba Eduardo que...</w:t>
      </w:r>
    </w:p>
    <w:p w14:paraId="44989D69"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Cuando uno pone el propósito dentro de un sistema mecánico... ¿No es cierto? O sea la esencia del sistema mecánico empresarial es... Hacer utilidades para los accionistas...</w:t>
      </w:r>
    </w:p>
    <w:p w14:paraId="2DDBA1FB"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Si uno cambia esa esencia, ese núcleo y pone el propósito... Ese propósito no está en terreno fértil para... Para florecer...</w:t>
      </w:r>
    </w:p>
    <w:p w14:paraId="5DE1F60B"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Porque todas las estructuras, los métodos, todo están hechos para otra cosa... Entonces un poco lo que pasa cuando uno habla de la empresa con propósito... En un sistema mecánico...</w:t>
      </w:r>
    </w:p>
    <w:p w14:paraId="40A8F85C"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Un sistema que no está hecho para eso pues también le va a costar mucho más trabajo... Puede florecer pero... Le va a costar... ¿No es cierto? Que es lo mismo que pasa con ese propósito... Que puede florecer pero le va a costar...</w:t>
      </w:r>
    </w:p>
    <w:p w14:paraId="2D4CBEA2"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Pero muchas veces el sistema... O el... Ese sistema puede ser tan... Árido... Que no pasa... Entonces si ese...</w:t>
      </w:r>
    </w:p>
    <w:p w14:paraId="743A2530"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Y creo que como los seres humanos somos seres contextuales también... Si nuestro contexto no nos... Dada las condiciones... Es difícil que suceda eso del florecimiento humano...</w:t>
      </w:r>
    </w:p>
    <w:p w14:paraId="75B1A88E"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O sea yo no niego que vaya a suceder... Pero es... No es lo mismo sembrar una semilla en una tierra fértil... De... Llena de humus, de nutrientes...</w:t>
      </w:r>
    </w:p>
    <w:p w14:paraId="3B9C552F"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Que ponerle esa semilla en una tierra árida, agredosa... Eh... ¿No? O sea sí, pueda que... Las... La probabilidad de que florezca... Que germine...</w:t>
      </w:r>
    </w:p>
    <w:p w14:paraId="777CC0D1"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Está en ambas pero... En una va a tener muchísima más probabilidad que en la otra... ¿No es cierto? Entonces creo que por eso... Desde mi perspectiva... Hay que trabajar en el contexto mucho...</w:t>
      </w:r>
    </w:p>
    <w:p w14:paraId="07FDFC7A"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lastRenderedPageBreak/>
        <w:t>Y ese tema del... De la realización... Personal tiene que... Se conecta mucho... Con la necesidad que tenemos los humanos de... De impacto... ¿Sí?</w:t>
      </w:r>
    </w:p>
    <w:p w14:paraId="35CB9330"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Porque eso no es algo que simplemente... O sea... Hay un momento en las vidas de las personas que... Yo creo que todo el mundo se pregunta... Bueno y... ¿Cuál es el sentido? ¿Cuál es el impacto que estoy teniendo?</w:t>
      </w:r>
    </w:p>
    <w:p w14:paraId="5DDA5B1F"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Y ahí viene el cuarto principio... Entonces... Las organizaciones son parte de todo...</w:t>
      </w:r>
    </w:p>
    <w:p w14:paraId="1CE6A76E" w14:textId="77777777" w:rsidR="00310E1C" w:rsidRPr="00310E1C" w:rsidRDefault="00310E1C" w:rsidP="00310E1C">
      <w:pPr>
        <w:spacing w:line="240" w:lineRule="auto"/>
        <w:jc w:val="both"/>
        <w:rPr>
          <w:rFonts w:eastAsia="Times New Roman" w:cs="Times New Roman"/>
          <w:lang w:val="es-MX" w:eastAsia="es-MX"/>
        </w:rPr>
      </w:pPr>
    </w:p>
    <w:p w14:paraId="57B1E167"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Eduardo Wills</w:t>
      </w:r>
    </w:p>
    <w:p w14:paraId="5E212055"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No, pues... Yo estoy muy de acuerdo con todo lo que dices... Y realmente me alineo mucho... Pero quería ir a lo siguiente... Hablábamos también en un momento que tal vez...</w:t>
      </w:r>
    </w:p>
    <w:p w14:paraId="37E236A5"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Por donde se puede empezar es... Ir hacia una gerencia... No de los beneficios de los... De los... De los accionistas... Sino de los stakeholders...</w:t>
      </w:r>
    </w:p>
    <w:p w14:paraId="7C5722A4"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O sea, cambiar digamos esa mentalidad... Hacia los stakeholders... Y considerar que las empresas... Hacen parte de la sociedad... Y que tienen que responderle... A la sociedad...</w:t>
      </w:r>
    </w:p>
    <w:p w14:paraId="35D8F174"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Pero entonces ahí quisiera preguntarte... Si vamos a generar esos cambios... Que son muy profundos... A mi modo de ver son realmente muy profundos... Tendríamos que cambiar también... A nuestras facultades...</w:t>
      </w:r>
    </w:p>
    <w:p w14:paraId="5EB3BCFD"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De enseñanza de administración... Tendríamos que empezar por ahí...</w:t>
      </w:r>
    </w:p>
    <w:p w14:paraId="30662B8D" w14:textId="77777777" w:rsidR="00310E1C" w:rsidRPr="00310E1C" w:rsidRDefault="00310E1C" w:rsidP="00310E1C">
      <w:pPr>
        <w:spacing w:line="240" w:lineRule="auto"/>
        <w:jc w:val="both"/>
        <w:rPr>
          <w:rFonts w:eastAsia="Times New Roman" w:cs="Times New Roman"/>
          <w:lang w:val="es-MX" w:eastAsia="es-MX"/>
        </w:rPr>
      </w:pPr>
    </w:p>
    <w:p w14:paraId="5AA17A71"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Agustín Jiménez</w:t>
      </w:r>
    </w:p>
    <w:p w14:paraId="7FE3200E"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Pues... En mi opinión, sí... O sea, no puede ser que las facultades de administración... Sigan enseñando lo que enseñaba... Como se hacía empresa en la era industrial...</w:t>
      </w:r>
    </w:p>
    <w:p w14:paraId="4751C594"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Con los mismos principios y las mismas lógicas... O sea, eso tiene que cambiar... Y ahí es donde se está generando tal vez... O es una fuente de generación... De un modelo...</w:t>
      </w:r>
    </w:p>
    <w:p w14:paraId="2715886C"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Que no... Permite... Creo que ahí hay un... Muy importante... Y es lograr que las facultades... Empecen a...</w:t>
      </w:r>
    </w:p>
    <w:p w14:paraId="001F5FEB"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A trabajar de una manera distinta... Y no digo que solo las facultades de administración... La facultad de economía... O sea, porque la economía hay que empezarla a replantear también... ¿No? Porque hay que empezar a ver que hay modelos alternativos... El capitalismo...</w:t>
      </w:r>
    </w:p>
    <w:p w14:paraId="4EAF7530"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lastRenderedPageBreak/>
        <w:t>Y que... Cuando hablamos de ese tema de los stakeholders... Ya estamos empezando a... A respetar fundamentalmente el modelo económico...</w:t>
      </w:r>
    </w:p>
    <w:p w14:paraId="3C2FA2D5"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Porque es que el capitalismo... Pensado para y desde los accionistas... Desde esa lógica del capitalista... ¿No es cierto? Pero cuando uno abre la lógica... Que hay muchos...</w:t>
      </w:r>
    </w:p>
    <w:p w14:paraId="0A8698ED"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Los que tenemos que servir... Pues entonces, ¿cómo se llama eso? Eso se puede seguir llamando capitalismo... Porque entonces ahora estamos hablando del capitalismo de los accionistas... Y el capitalismo de los stakeholders... Pero entonces el capitalismo de los stakeholders... ¿Sí es realmente capitalismo?</w:t>
      </w:r>
    </w:p>
    <w:p w14:paraId="68A583E0"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¿No? Y será que entonces la estructura... Porque es que vean... Hay algo que es muy interesante y es que... La estructura piramidal... Que tienen las organizaciones desde mi punto de vista... No es gratuita...</w:t>
      </w:r>
    </w:p>
    <w:p w14:paraId="30C12907"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En términos de que pertenece a un sistema... Que... Concentra y... Bueno, dicho... El sistema lo que hace es...</w:t>
      </w:r>
    </w:p>
    <w:p w14:paraId="7D4FC6A8"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Extraer el... El... La energía... Extraer el valor para... Concentrarlo en la punta... Donde va a estar el capitalismo...</w:t>
      </w:r>
    </w:p>
    <w:p w14:paraId="7885286B"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Y generar más capital... Cuando uno habla de una estructura de stakeholders... Pues ya no puede ser una... Una pirámide de extracción de valor... Tiene que ser una figura muy distinta...</w:t>
      </w:r>
    </w:p>
    <w:p w14:paraId="276C87C9"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Nosotros la pintamos como un hexágono... Donde en lugar de... Ser ahora una lógica de valor... Tiene que ser una lógica de discusión de valor...</w:t>
      </w:r>
    </w:p>
    <w:p w14:paraId="09A1E7B0"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Y eso reta... Fundamentalmente la lógica del capitalismo...</w:t>
      </w:r>
    </w:p>
    <w:p w14:paraId="23421139" w14:textId="77777777" w:rsidR="00310E1C" w:rsidRPr="00310E1C" w:rsidRDefault="00310E1C" w:rsidP="00310E1C">
      <w:pPr>
        <w:spacing w:line="240" w:lineRule="auto"/>
        <w:jc w:val="both"/>
        <w:rPr>
          <w:rFonts w:eastAsia="Times New Roman" w:cs="Times New Roman"/>
          <w:lang w:val="es-MX" w:eastAsia="es-MX"/>
        </w:rPr>
      </w:pPr>
    </w:p>
    <w:p w14:paraId="389B79B8"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Eduardo Wills</w:t>
      </w:r>
    </w:p>
    <w:p w14:paraId="3F9962A8"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Qué bien, Agustín... ¿Y conoces algunas empresas... Que estén trabajando o que ya sean... Así, diferentes? ¿Y qué personas... ¿Con qué personas podríamos hablar...</w:t>
      </w:r>
    </w:p>
    <w:p w14:paraId="7A6AA690" w14:textId="77777777" w:rsidR="00310E1C" w:rsidRPr="00310E1C" w:rsidRDefault="00310E1C" w:rsidP="00310E1C">
      <w:pPr>
        <w:spacing w:line="240" w:lineRule="auto"/>
        <w:jc w:val="both"/>
        <w:rPr>
          <w:rFonts w:eastAsia="Times New Roman" w:cs="Times New Roman"/>
          <w:lang w:val="es-MX" w:eastAsia="es-MX"/>
        </w:rPr>
      </w:pPr>
    </w:p>
    <w:p w14:paraId="6884D2DA" w14:textId="77777777" w:rsidR="00310E1C" w:rsidRPr="00310E1C" w:rsidRDefault="00310E1C" w:rsidP="00310E1C">
      <w:pPr>
        <w:spacing w:line="240" w:lineRule="auto"/>
        <w:jc w:val="both"/>
        <w:rPr>
          <w:rFonts w:eastAsia="Times New Roman" w:cs="Times New Roman"/>
          <w:lang w:val="es-MX" w:eastAsia="es-MX"/>
        </w:rPr>
      </w:pPr>
      <w:bookmarkStart w:id="0" w:name="OLE_LINK1"/>
      <w:r w:rsidRPr="00310E1C">
        <w:rPr>
          <w:rFonts w:eastAsia="Times New Roman" w:cs="Times New Roman"/>
          <w:lang w:val="es-MX" w:eastAsia="es-MX"/>
        </w:rPr>
        <w:t>Agustín Jiménez</w:t>
      </w:r>
    </w:p>
    <w:bookmarkEnd w:id="0"/>
    <w:p w14:paraId="4A99EECE"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Para profundizar en esta idea? Hay empresas y movimientos... Que tienen la intención... De hacer...</w:t>
      </w:r>
    </w:p>
    <w:p w14:paraId="0E6B271C"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Es que, perdóname Eduardo... Te empecé a escuchar muy entrecortado... Y muy lento, en cámara lenta...</w:t>
      </w:r>
    </w:p>
    <w:p w14:paraId="3FC82195" w14:textId="77777777" w:rsidR="00310E1C" w:rsidRPr="00310E1C" w:rsidRDefault="00310E1C" w:rsidP="00310E1C">
      <w:pPr>
        <w:spacing w:line="240" w:lineRule="auto"/>
        <w:jc w:val="both"/>
        <w:rPr>
          <w:rFonts w:eastAsia="Times New Roman" w:cs="Times New Roman"/>
          <w:lang w:val="es-MX" w:eastAsia="es-MX"/>
        </w:rPr>
      </w:pPr>
    </w:p>
    <w:p w14:paraId="7BBD24BF"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Eduardo Wills</w:t>
      </w:r>
    </w:p>
    <w:p w14:paraId="2237A880"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lastRenderedPageBreak/>
        <w:t>Sí, te preguntaba...</w:t>
      </w:r>
    </w:p>
    <w:p w14:paraId="4C480CBE" w14:textId="77777777" w:rsidR="00310E1C" w:rsidRPr="00310E1C" w:rsidRDefault="00310E1C" w:rsidP="00310E1C">
      <w:pPr>
        <w:spacing w:line="240" w:lineRule="auto"/>
        <w:jc w:val="both"/>
        <w:rPr>
          <w:rFonts w:eastAsia="Times New Roman" w:cs="Times New Roman"/>
          <w:lang w:val="es-MX" w:eastAsia="es-MX"/>
        </w:rPr>
      </w:pPr>
    </w:p>
    <w:p w14:paraId="31D55075" w14:textId="77777777" w:rsidR="0027414B" w:rsidRPr="00310E1C" w:rsidRDefault="0027414B" w:rsidP="0027414B">
      <w:pPr>
        <w:spacing w:line="240" w:lineRule="auto"/>
        <w:jc w:val="both"/>
        <w:rPr>
          <w:rFonts w:eastAsia="Times New Roman" w:cs="Times New Roman"/>
          <w:lang w:val="es-MX" w:eastAsia="es-MX"/>
        </w:rPr>
      </w:pPr>
      <w:r w:rsidRPr="00310E1C">
        <w:rPr>
          <w:rFonts w:eastAsia="Times New Roman" w:cs="Times New Roman"/>
          <w:lang w:val="es-MX" w:eastAsia="es-MX"/>
        </w:rPr>
        <w:t>Agustín Jiménez</w:t>
      </w:r>
    </w:p>
    <w:p w14:paraId="252EC16F" w14:textId="77777777" w:rsidR="00310E1C" w:rsidRPr="00F30071" w:rsidRDefault="00310E1C" w:rsidP="00310E1C">
      <w:pPr>
        <w:spacing w:line="240" w:lineRule="auto"/>
        <w:jc w:val="both"/>
        <w:rPr>
          <w:rFonts w:eastAsia="Times New Roman" w:cs="Times New Roman"/>
          <w:lang w:val="es-MX" w:eastAsia="es-MX"/>
        </w:rPr>
      </w:pPr>
      <w:r w:rsidRPr="00F30071">
        <w:rPr>
          <w:rFonts w:eastAsia="Times New Roman" w:cs="Times New Roman"/>
          <w:lang w:val="es-MX" w:eastAsia="es-MX"/>
        </w:rPr>
        <w:t>¿Puedes repetir?</w:t>
      </w:r>
    </w:p>
    <w:p w14:paraId="0DBF7B93" w14:textId="77777777" w:rsidR="00310E1C" w:rsidRPr="00F30071" w:rsidRDefault="00310E1C" w:rsidP="00310E1C">
      <w:pPr>
        <w:spacing w:line="240" w:lineRule="auto"/>
        <w:jc w:val="both"/>
        <w:rPr>
          <w:rFonts w:eastAsia="Times New Roman" w:cs="Times New Roman"/>
          <w:lang w:val="es-MX" w:eastAsia="es-MX"/>
        </w:rPr>
      </w:pPr>
    </w:p>
    <w:p w14:paraId="05F45C05" w14:textId="77777777" w:rsidR="00310E1C" w:rsidRPr="00F30071" w:rsidRDefault="00310E1C" w:rsidP="00310E1C">
      <w:pPr>
        <w:spacing w:line="240" w:lineRule="auto"/>
        <w:jc w:val="both"/>
        <w:rPr>
          <w:rFonts w:eastAsia="Times New Roman" w:cs="Times New Roman"/>
          <w:lang w:val="es-MX" w:eastAsia="es-MX"/>
        </w:rPr>
      </w:pPr>
      <w:r w:rsidRPr="00F30071">
        <w:rPr>
          <w:rFonts w:eastAsia="Times New Roman" w:cs="Times New Roman"/>
          <w:lang w:val="es-MX" w:eastAsia="es-MX"/>
        </w:rPr>
        <w:t>Eduardo Wills</w:t>
      </w:r>
    </w:p>
    <w:p w14:paraId="0A7AE657"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Te preguntaba si... ¿Conoces de empresas, empresarios... Que ya estén caminando... Por este nuevo sendero... Digamos...</w:t>
      </w:r>
    </w:p>
    <w:p w14:paraId="27E345C3"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Más apropiado para el florecimiento... Humano... ¿Con quiénes nos aconsejarías... Hablar de este mundo empresarial... Que nos puede ayudar... A profundizar en este cambio...</w:t>
      </w:r>
    </w:p>
    <w:p w14:paraId="54F81F7B"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A profundidad... ¿Qué habría que hacer en las empresas... Y en las organizaciones también... En las ONGs... En las organizaciones del Estado?</w:t>
      </w:r>
    </w:p>
    <w:p w14:paraId="4DDCA320" w14:textId="77777777" w:rsidR="00310E1C" w:rsidRPr="00310E1C" w:rsidRDefault="00310E1C" w:rsidP="00310E1C">
      <w:pPr>
        <w:spacing w:line="240" w:lineRule="auto"/>
        <w:jc w:val="both"/>
        <w:rPr>
          <w:rFonts w:eastAsia="Times New Roman" w:cs="Times New Roman"/>
          <w:lang w:val="es-MX" w:eastAsia="es-MX"/>
        </w:rPr>
      </w:pPr>
    </w:p>
    <w:p w14:paraId="246ADC9E"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Agustín Jiménez</w:t>
      </w:r>
    </w:p>
    <w:p w14:paraId="329E52A5"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Yo creo que... En este momento hay una... Hay un... Una cantidad... De iniciativas y de movimientos... Pretendiendo ir en esa dirección...</w:t>
      </w:r>
    </w:p>
    <w:p w14:paraId="7ED55516"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Uno de ellos es Sistema B... O las B Corps... Creo que tienen la intención... Están enfocadas... Sin embargo... Yo creo que ahí hay algo... Y es que no...</w:t>
      </w:r>
    </w:p>
    <w:p w14:paraId="592E2254"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Es decir, para mí el problema en este momento... Esencial es un problema de gobierno corporativo... Porque yo puedo hablar de... De impacto, de propósito...</w:t>
      </w:r>
    </w:p>
    <w:p w14:paraId="59E7DBBD"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De autogestión... De todas estas cosas... Están hablando en la... En la vanguardia... Del movimiento de la gestión empresarial... Y de la concepción de las empresas...</w:t>
      </w:r>
    </w:p>
    <w:p w14:paraId="2EE5B8BA"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Sin embargo... Creo que no se está teniendo en cuenta... La profundidad con que hay que transformar... El gobierno corporativo... Porque uno ve que hay...</w:t>
      </w:r>
    </w:p>
    <w:p w14:paraId="3DEC93F5"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Por ejemplo, ya hay nuevas formas... Jurídicas... Están las empresas BIC... De beneficio e interés colectivo... Son una realidad... Sin embargo, uno encuentra empresas BIC... Que siguen teniendo...</w:t>
      </w:r>
    </w:p>
    <w:p w14:paraId="37F4F66C"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Organigrama piramidal... Entonces, pues ahí hay una contradicción... Esencial... Porque yo no puedo ser de beneficio e interés colectivo... Con la estructura...</w:t>
      </w:r>
    </w:p>
    <w:p w14:paraId="4B9E4D99"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lastRenderedPageBreak/>
        <w:t>De extracción... Para los capitalistas... Pues para los accionistas... Entonces... Ahí hay algo que hay que empezar a...</w:t>
      </w:r>
    </w:p>
    <w:p w14:paraId="1313C18C"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A articular mejor... Y es entender... Que en la medida que uno no transforme... Ese gobierno corporativo... Para que sea...</w:t>
      </w:r>
    </w:p>
    <w:p w14:paraId="77F4DEF7"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Coherente con esa nueva idea de... Cómo deben funcionar... Y cómo se deben concebir las organizaciones... Eso no va a pasar... Y por eso en este momento yo tengo un interés profundo... En el tema del gobierno y la estrategia corporativa...</w:t>
      </w:r>
    </w:p>
    <w:p w14:paraId="081A9209"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Porque por mi experiencia en esos ejercicios de transformación... He llegado a darme cuenta que ahí es donde está el mayor... La mayor dificultad... Porque normalmente...</w:t>
      </w:r>
    </w:p>
    <w:p w14:paraId="7E6110BF"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Todos estos ejercicios de transformación suceden... En lo... Como... El de... De las prácticas... O sea, se están llevando mucho hacia las prácticas empresariales...</w:t>
      </w:r>
    </w:p>
    <w:p w14:paraId="6CCC7967"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Pero no están tratando de... Y en algunos casos de cambiar las estructuras también... Pero no se está teniendo la claridad... Que esa estructura tiene que estar atada... A la manera como se gobierna...</w:t>
      </w:r>
    </w:p>
    <w:p w14:paraId="7B5A54BB"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Desde la... Y la... Y la operación... Pero no desde el gobierno... En esa transformación...</w:t>
      </w:r>
    </w:p>
    <w:p w14:paraId="537194ED" w14:textId="77777777" w:rsidR="00310E1C" w:rsidRPr="00310E1C" w:rsidRDefault="00310E1C" w:rsidP="00310E1C">
      <w:pPr>
        <w:spacing w:line="240" w:lineRule="auto"/>
        <w:jc w:val="both"/>
        <w:rPr>
          <w:rFonts w:eastAsia="Times New Roman" w:cs="Times New Roman"/>
          <w:lang w:val="es-MX" w:eastAsia="es-MX"/>
        </w:rPr>
      </w:pPr>
    </w:p>
    <w:p w14:paraId="476B1FD7"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Eduardo Wills</w:t>
      </w:r>
    </w:p>
    <w:p w14:paraId="73B1497A"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Mira que... Hay una fuerza de cambio que nos ayuda en todo esto... Yo lo veo así... Que es el tema de la sostenibilidad... O sea, la sostenibilidad social...</w:t>
      </w:r>
    </w:p>
    <w:p w14:paraId="735CCD5F"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La sostenibilidad ambiental... La sostenibilidad económica... De las empresas... Donde cada vez se adquiere más conciencia... Que si no se genera un cambio muy rápido...</w:t>
      </w:r>
    </w:p>
    <w:p w14:paraId="4A3F9FAF"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Pues el sistema va a empezar a colapsar... Y ya pues tenemos... Digamos... Algunas muestras de ello... A nivel del cambio climático... Y de los problemas... Digamos... De pérdida de biodiversidad...</w:t>
      </w:r>
    </w:p>
    <w:p w14:paraId="05DDE541"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De nuestros países y demás... ¿Cómo crees tú que podríamos... Apoyarnos en la idea... De sostenibilidad para generar estos cambios en las empresas?</w:t>
      </w:r>
    </w:p>
    <w:p w14:paraId="2CB09893" w14:textId="77777777" w:rsidR="00310E1C" w:rsidRPr="00310E1C" w:rsidRDefault="00310E1C" w:rsidP="00310E1C">
      <w:pPr>
        <w:spacing w:line="240" w:lineRule="auto"/>
        <w:jc w:val="both"/>
        <w:rPr>
          <w:rFonts w:eastAsia="Times New Roman" w:cs="Times New Roman"/>
          <w:lang w:val="es-MX" w:eastAsia="es-MX"/>
        </w:rPr>
      </w:pPr>
    </w:p>
    <w:p w14:paraId="0DDA0E75"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Agustín Jiménez</w:t>
      </w:r>
    </w:p>
    <w:p w14:paraId="016943D3"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Ok, estoy totalmente de acuerdo que ese tal vez va a ser el... La grieta... Que nos va a permitir... Abrir realmente...</w:t>
      </w:r>
    </w:p>
    <w:p w14:paraId="3E5B944C"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lastRenderedPageBreak/>
        <w:t>El boquete en la pared que necesitamos para poder... Generar un cambio... Y... Antes de responderte a eso... Querría complemento de... Lo de...</w:t>
      </w:r>
    </w:p>
    <w:p w14:paraId="5A550C9D"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¿Cuáles son ese tipo de empresas que pueden estar en este... Camino? Entonces les decía... Sistema B... Los... Pues nosotros desde organizaciones brillantes... Están las personas de...</w:t>
      </w:r>
    </w:p>
    <w:p w14:paraId="0BD1C2A6"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Todo lo que es... Economía del bien común... Está el tema de... Los corporate rebels... Están... Las organizaciones... TIO... O turquesas...</w:t>
      </w:r>
    </w:p>
    <w:p w14:paraId="09250518"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Bueno, en fin, ahí hay... Hay una multiplicidad de... De movimientos en este momento que...</w:t>
      </w:r>
    </w:p>
    <w:p w14:paraId="6C411254"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Que están propendiendo por ese cambio y que hay muchas organizaciones... Ya empezándose a alinear con eso... Obviamente...</w:t>
      </w:r>
    </w:p>
    <w:p w14:paraId="17690B97"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Pues no podemos decir que están en el mundo perfecto y que ya son pues las organizaciones transformadas... Pero que... Hay intención... Hay avance... Hay... Hay... Hay... Hay intención genuina...</w:t>
      </w:r>
    </w:p>
    <w:p w14:paraId="33EE6910"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¿No? De hacer algo diferente... Entonces creo que por esos caminos... Eh... De... Se puede encontrar... Eh... Pues... Ya diría yo cientos de empresas en este camino...</w:t>
      </w:r>
    </w:p>
    <w:p w14:paraId="5C41500B"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Por no decir miles... Y... Por el lado de la sostenibilidad... Creo que... El... Eso que se está empezando a llamar el ASG... Pues...</w:t>
      </w:r>
    </w:p>
    <w:p w14:paraId="50A8AFE7"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Ahí sí está empezando a hablar de cómo transformamos el gobierno... ¿No es cierto? Mi... Lo que me dice a mí un poco la lógica... Es que debería ser ASG...</w:t>
      </w:r>
    </w:p>
    <w:p w14:paraId="72711F0F"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Si no debería ser un... Con A... S... C... C... C... Etcétera... ¿No es cierto? Y cuando me refiero a eso es... Un gobierno que tenga en cuenta lo ambiental... A los colaboradores...</w:t>
      </w:r>
    </w:p>
    <w:p w14:paraId="78C18319"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A los clientes... A los proveedores... ¿No? O sea que tenga esa capacidad de... Dar un... De dar... De ver esa multitud... De ver esa multiplicidad... Y generar un gobierno...</w:t>
      </w:r>
    </w:p>
    <w:p w14:paraId="32CF51A4"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Que... Tenga en cuenta todo eso... No es... Ambiental... Social... Y gobierno... Porque es que entonces ahí estamos volviendo a... A generar un problema... Estamos... Eh... Fragmentando nuevamente...</w:t>
      </w:r>
    </w:p>
    <w:p w14:paraId="567BC849"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Y esto creo que es un tema de... Integrar más que fragmentar... Pero esa fragmentación pues es... Causa también de nuestra manera de pensar... De la forma como nos han entrenado para pensar...</w:t>
      </w:r>
    </w:p>
    <w:p w14:paraId="65BF6BD6"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No para pensar desde un pensamiento... Sistémico... Sino desde un pensamiento mucho más analítico...</w:t>
      </w:r>
    </w:p>
    <w:p w14:paraId="7B98F057" w14:textId="77777777" w:rsidR="00310E1C" w:rsidRPr="00310E1C" w:rsidRDefault="00310E1C" w:rsidP="00310E1C">
      <w:pPr>
        <w:spacing w:line="240" w:lineRule="auto"/>
        <w:jc w:val="both"/>
        <w:rPr>
          <w:rFonts w:eastAsia="Times New Roman" w:cs="Times New Roman"/>
          <w:lang w:val="es-MX" w:eastAsia="es-MX"/>
        </w:rPr>
      </w:pPr>
    </w:p>
    <w:p w14:paraId="3549469F"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lastRenderedPageBreak/>
        <w:t>Eduardo Wills</w:t>
      </w:r>
    </w:p>
    <w:p w14:paraId="572715E8"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Oye y... Frente al gobierno corporativo... A mí me parece muy importante lo que estás diciendo... En términos de que tenemos que modificar el gobierno corporativo... De las empresas...</w:t>
      </w:r>
    </w:p>
    <w:p w14:paraId="11803E73"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Digamos que no tienen ese propósito... Tan claro y tan definido... ¿Cuál es el camino? Para generar verdaderamente una transformación... En... En las juntas directivas...</w:t>
      </w:r>
    </w:p>
    <w:p w14:paraId="7FE87B18"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En el gobierno corporativo... Poder incluir a los stakeholders dentro de ese gobierno corporativo... No solamente a los clientes... Sino también a representantes de la sociedad...</w:t>
      </w:r>
    </w:p>
    <w:p w14:paraId="14C74633"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Que se ven afectados por lo que hacen las empresas... O beneficiados... ¿Cómo? ¿Cuál es el camino para poder incluir... Representantes de la sociedad civil... Llamémoslo así...</w:t>
      </w:r>
    </w:p>
    <w:p w14:paraId="3BDCDD62"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O de las nuevas generaciones... O de los animales... O de las etnias que tenemos en nuestra sociedad... O de nuestros países... ¿Cómo hacemos eso?</w:t>
      </w:r>
    </w:p>
    <w:p w14:paraId="2325BDB0" w14:textId="77777777" w:rsidR="00310E1C" w:rsidRPr="00310E1C" w:rsidRDefault="00310E1C" w:rsidP="00310E1C">
      <w:pPr>
        <w:spacing w:line="240" w:lineRule="auto"/>
        <w:jc w:val="both"/>
        <w:rPr>
          <w:rFonts w:eastAsia="Times New Roman" w:cs="Times New Roman"/>
          <w:lang w:val="es-MX" w:eastAsia="es-MX"/>
        </w:rPr>
      </w:pPr>
    </w:p>
    <w:p w14:paraId="79EACE8B"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Agustín Jiménez</w:t>
      </w:r>
    </w:p>
    <w:p w14:paraId="4002A0E2"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Pues... Ahí habría que... Y creo que ahí la academia podría tener un papel muy importante... Y es abrir la conversación... En las... En los...</w:t>
      </w:r>
    </w:p>
    <w:p w14:paraId="3FE2D7A4"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En los programas de alto gobierno... Corporativo... Los programas de alta dirección... Etcétera, etcétera... Y empezar a plantear el tema... ¿No es cierto?</w:t>
      </w:r>
    </w:p>
    <w:p w14:paraId="7C778ABD"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Creo que ahí podría haber una brecha muy importante... Para... O digamos no una brecha... Sino una vertiente que sea importante... Donde ese apoyo de...</w:t>
      </w:r>
    </w:p>
    <w:p w14:paraId="11125E89"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Pues digamos escuchar también a los... A quienes estamos trabajando en la vanguardia de esto... ¿No es cierto? Que no nos miren allá como un... ¿Cómo se diría? Como...</w:t>
      </w:r>
    </w:p>
    <w:p w14:paraId="08C17A93" w14:textId="77777777" w:rsidR="00310E1C" w:rsidRPr="00310E1C" w:rsidRDefault="00310E1C" w:rsidP="00310E1C">
      <w:pPr>
        <w:spacing w:line="240" w:lineRule="auto"/>
        <w:jc w:val="both"/>
        <w:rPr>
          <w:rFonts w:eastAsia="Times New Roman" w:cs="Times New Roman"/>
          <w:lang w:val="es-MX" w:eastAsia="es-MX"/>
        </w:rPr>
      </w:pPr>
    </w:p>
    <w:p w14:paraId="018813DA"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Eduardo Wills</w:t>
      </w:r>
    </w:p>
    <w:p w14:paraId="5C6E3962"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Unos bichos raros...</w:t>
      </w:r>
    </w:p>
    <w:p w14:paraId="0B9C3E5F" w14:textId="77777777" w:rsidR="00310E1C" w:rsidRPr="00310E1C" w:rsidRDefault="00310E1C" w:rsidP="00310E1C">
      <w:pPr>
        <w:spacing w:line="240" w:lineRule="auto"/>
        <w:jc w:val="both"/>
        <w:rPr>
          <w:rFonts w:eastAsia="Times New Roman" w:cs="Times New Roman"/>
          <w:lang w:val="es-MX" w:eastAsia="es-MX"/>
        </w:rPr>
      </w:pPr>
    </w:p>
    <w:p w14:paraId="04117252"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Agustín Jiménez</w:t>
      </w:r>
    </w:p>
    <w:p w14:paraId="2C5B62EC" w14:textId="245261CF"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Unos bichos raros... Por lo que acaba de... Creo que... Afortunadamente ya somos muy</w:t>
      </w:r>
      <w:r w:rsidR="00DB7296">
        <w:rPr>
          <w:rFonts w:eastAsia="Times New Roman" w:cs="Times New Roman"/>
          <w:lang w:val="es-MX" w:eastAsia="es-MX"/>
        </w:rPr>
        <w:t>…</w:t>
      </w:r>
    </w:p>
    <w:p w14:paraId="48EEB4E0" w14:textId="77777777" w:rsidR="00310E1C" w:rsidRPr="00310E1C" w:rsidRDefault="00310E1C" w:rsidP="00310E1C">
      <w:pPr>
        <w:spacing w:line="240" w:lineRule="auto"/>
        <w:jc w:val="both"/>
        <w:rPr>
          <w:rFonts w:eastAsia="Times New Roman" w:cs="Times New Roman"/>
          <w:lang w:val="es-MX" w:eastAsia="es-MX"/>
        </w:rPr>
      </w:pPr>
    </w:p>
    <w:p w14:paraId="089DD79C"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Eduardo Wills</w:t>
      </w:r>
    </w:p>
    <w:p w14:paraId="2A65342B"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Yo fui... Uno de esos bichos raros durante mucho tiempo... Pero ya puedo hablar como...</w:t>
      </w:r>
    </w:p>
    <w:p w14:paraId="078F2DD1" w14:textId="77777777" w:rsidR="00310E1C" w:rsidRPr="00310E1C" w:rsidRDefault="00310E1C" w:rsidP="00310E1C">
      <w:pPr>
        <w:spacing w:line="240" w:lineRule="auto"/>
        <w:jc w:val="both"/>
        <w:rPr>
          <w:rFonts w:eastAsia="Times New Roman" w:cs="Times New Roman"/>
          <w:lang w:val="es-MX" w:eastAsia="es-MX"/>
        </w:rPr>
      </w:pPr>
    </w:p>
    <w:p w14:paraId="1ADD5663"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Agustín Jiménez</w:t>
      </w:r>
    </w:p>
    <w:p w14:paraId="3847D4EE"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De acuerdo... Más tranquilidad... Ok... Entonces nos miran... Yo digo... Hoy en día... Antes nos miraban como bichos raros... Ahora nos miran como bichos...</w:t>
      </w:r>
    </w:p>
    <w:p w14:paraId="36C07472" w14:textId="77777777" w:rsidR="00310E1C" w:rsidRPr="00310E1C" w:rsidRDefault="00310E1C" w:rsidP="00310E1C">
      <w:pPr>
        <w:spacing w:line="240" w:lineRule="auto"/>
        <w:jc w:val="both"/>
        <w:rPr>
          <w:rFonts w:eastAsia="Times New Roman" w:cs="Times New Roman"/>
          <w:lang w:val="es-MX" w:eastAsia="es-MX"/>
        </w:rPr>
      </w:pPr>
    </w:p>
    <w:p w14:paraId="104005EB"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Eduardo Wills</w:t>
      </w:r>
    </w:p>
    <w:p w14:paraId="032FCD4F"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Sí, sí, sí...</w:t>
      </w:r>
    </w:p>
    <w:p w14:paraId="5BE4075F" w14:textId="77777777" w:rsidR="00310E1C" w:rsidRPr="00310E1C" w:rsidRDefault="00310E1C" w:rsidP="00310E1C">
      <w:pPr>
        <w:spacing w:line="240" w:lineRule="auto"/>
        <w:jc w:val="both"/>
        <w:rPr>
          <w:rFonts w:eastAsia="Times New Roman" w:cs="Times New Roman"/>
          <w:lang w:val="es-MX" w:eastAsia="es-MX"/>
        </w:rPr>
      </w:pPr>
    </w:p>
    <w:p w14:paraId="55FB9FC7"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Agustín Jiménez</w:t>
      </w:r>
    </w:p>
    <w:p w14:paraId="312D8516"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Porque ya no somos tan raros... Pero seguimos siendo muy poquitos y muy pequeños... Entonces... Pero hemos avanzado un poquito... Entonces creo que... Es darle también una voz... A estos...</w:t>
      </w:r>
    </w:p>
    <w:p w14:paraId="3A577722"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Pues entender que... Que hay unas tendencias... Más allá del status quo... Y que... Y que desde esas tendencias... Se están generando cambios importantes...</w:t>
      </w:r>
    </w:p>
    <w:p w14:paraId="48821A89"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Y que normalmente el cambio... Pues se genera en la frontera... No se genera en el centro del status quo... Sino en la frontera... Entonces pues... Hay que escuchar a quienes estamos en la frontera... Trabajando en esto y...</w:t>
      </w:r>
    </w:p>
    <w:p w14:paraId="4240C2AD"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Y dejarse guiar... También por quienes estamos en la frontera... Porque tenemos experiencia... Hemos creado conocimiento... Pues no tan... Tan formalizado...</w:t>
      </w:r>
    </w:p>
    <w:p w14:paraId="49793692"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Como puede ser el conocimiento que se crea en las academias... Pero... Hay un conocimiento también... Muy... Muy trabajado y... Que se puede aprovechar... Y creo que ahí hay un este...</w:t>
      </w:r>
    </w:p>
    <w:p w14:paraId="4A2F6311"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Y desde ese lado pues se pueden influenciar las cámaras de comercio... Que se hagan nuevos... Nuevas cartillas de gobierno corporativo... Que tengan en cuenta otras vertientes... Y creo que pues... El tema de las BIC... Abre una...</w:t>
      </w:r>
    </w:p>
    <w:p w14:paraId="16F86FD3"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Una... Compuerta muy interesante... Porque se puede pensar... Empezar a pensar en un gobierno corporativo para organizaciones BIC... Que luego ese gobierno corporativo para organizaciones BIC...</w:t>
      </w:r>
    </w:p>
    <w:p w14:paraId="53E6B3AA"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lastRenderedPageBreak/>
        <w:t>Se convierta... En esto... Y como eso... Y entonces... Como articulamos con el ASG... ¿No es cierto? Con todo este tema ambiental, social, gobierno...</w:t>
      </w:r>
    </w:p>
    <w:p w14:paraId="54875B92"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Y eso desde una perspectiva más... Más completa y... Pues no sé... Es algo que me viene así a la mente en este momento...</w:t>
      </w:r>
    </w:p>
    <w:p w14:paraId="67D0CF92" w14:textId="77777777" w:rsidR="00310E1C" w:rsidRPr="00310E1C" w:rsidRDefault="00310E1C" w:rsidP="00310E1C">
      <w:pPr>
        <w:spacing w:line="240" w:lineRule="auto"/>
        <w:jc w:val="both"/>
        <w:rPr>
          <w:rFonts w:eastAsia="Times New Roman" w:cs="Times New Roman"/>
          <w:lang w:val="es-MX" w:eastAsia="es-MX"/>
        </w:rPr>
      </w:pPr>
    </w:p>
    <w:p w14:paraId="50B80495"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Eduardo Wills</w:t>
      </w:r>
    </w:p>
    <w:p w14:paraId="3E949B3A"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¿Y existe una... Asociación o comunidad de bichos raros? ¿O cómo se podría crear esa... Esa comunidad de bichos raros que... No sé... ¿Existe?</w:t>
      </w:r>
    </w:p>
    <w:p w14:paraId="6613C467"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¿Hay algún espacio que una... A personas que están pensando desde esta perspectiva... Que se... Lo pudiéramos potenciar muchísimo más... También desde las universidades...</w:t>
      </w:r>
    </w:p>
    <w:p w14:paraId="0E848206" w14:textId="77777777" w:rsidR="00310E1C" w:rsidRPr="00310E1C" w:rsidRDefault="00310E1C" w:rsidP="00310E1C">
      <w:pPr>
        <w:spacing w:line="240" w:lineRule="auto"/>
        <w:jc w:val="both"/>
        <w:rPr>
          <w:rFonts w:eastAsia="Times New Roman" w:cs="Times New Roman"/>
          <w:lang w:val="es-MX" w:eastAsia="es-MX"/>
        </w:rPr>
      </w:pPr>
    </w:p>
    <w:p w14:paraId="0C7CCB91"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Agustín Jiménez</w:t>
      </w:r>
    </w:p>
    <w:p w14:paraId="2A9A33AC"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Un espacio de organizaciones brillantes... Ese es uno... Otro... Si saben... Otro... El capítulo BIC de la Cámara de Comercio... Otro...</w:t>
      </w:r>
    </w:p>
    <w:p w14:paraId="78BD1796"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Pues digamos que así como más locales que yo pueda... Que pueda decir están en Latinoamérica... ¿No es cierto? Está todo el tema de las TIL...</w:t>
      </w:r>
    </w:p>
    <w:p w14:paraId="093EC7FC"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Pero esos no tienen a alguien que los aglomere... ¿Cuál es el tema? Está los Corporate... Las organizaciones TIL... Las de... Todo lo de dar las organizaciones de Frederick Lallou...</w:t>
      </w:r>
    </w:p>
    <w:p w14:paraId="488AD701"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Que son las organizaciones... Que van de... Desde las rojas hasta las turquesas... Y más allá... Y pues todo un enfoque evolutivo... El que te comenté el otro día... ¿Recuerdas?</w:t>
      </w:r>
    </w:p>
    <w:p w14:paraId="11670DA5"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Pero ellos sí no están como organizados... Está el tema de... Están los Corporate... Pero eso es más como un movimiento muy europeo... Que hasta ahora está...</w:t>
      </w:r>
    </w:p>
    <w:p w14:paraId="398322F9"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Logrando... Pues sí, yo lo veo como muy europeo por ahora...</w:t>
      </w:r>
    </w:p>
    <w:p w14:paraId="76E16E7D" w14:textId="77777777" w:rsidR="00310E1C" w:rsidRPr="00310E1C" w:rsidRDefault="00310E1C" w:rsidP="00310E1C">
      <w:pPr>
        <w:spacing w:line="240" w:lineRule="auto"/>
        <w:jc w:val="both"/>
        <w:rPr>
          <w:rFonts w:eastAsia="Times New Roman" w:cs="Times New Roman"/>
          <w:lang w:val="es-MX" w:eastAsia="es-MX"/>
        </w:rPr>
      </w:pPr>
    </w:p>
    <w:p w14:paraId="4158AEEA"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Eduardo Wills</w:t>
      </w:r>
    </w:p>
    <w:p w14:paraId="023B2A71"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Pero interesante... Interesante encontrar estas personas... Que disienten... Del estatus quo dentro de las empresas...</w:t>
      </w:r>
    </w:p>
    <w:p w14:paraId="32D7E5F4" w14:textId="77777777" w:rsidR="00310E1C" w:rsidRPr="00310E1C" w:rsidRDefault="00310E1C" w:rsidP="00310E1C">
      <w:pPr>
        <w:spacing w:line="240" w:lineRule="auto"/>
        <w:jc w:val="both"/>
        <w:rPr>
          <w:rFonts w:eastAsia="Times New Roman" w:cs="Times New Roman"/>
          <w:lang w:val="es-MX" w:eastAsia="es-MX"/>
        </w:rPr>
      </w:pPr>
    </w:p>
    <w:p w14:paraId="1F9D7E43"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Agustín Jiménez</w:t>
      </w:r>
    </w:p>
    <w:p w14:paraId="780198CB"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lastRenderedPageBreak/>
        <w:t>Sí... Y pues está la gente de Semco Style... Bueno, ahí pues... Somos... Lo que pasa es que somos muchos... Muy... Muy atomizados...</w:t>
      </w:r>
    </w:p>
    <w:p w14:paraId="704F9662"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¿No es cierto? Si lográramos... Más cohesión... Y que fue lo que intentó este movimiento de Reimagina 2030... Que te comenté también... Pero que de alguna manera ya desapareció...</w:t>
      </w:r>
    </w:p>
    <w:p w14:paraId="38492A82" w14:textId="77777777" w:rsidR="00310E1C" w:rsidRPr="00310E1C" w:rsidRDefault="00310E1C" w:rsidP="00310E1C">
      <w:pPr>
        <w:spacing w:line="240" w:lineRule="auto"/>
        <w:jc w:val="both"/>
        <w:rPr>
          <w:rFonts w:eastAsia="Times New Roman" w:cs="Times New Roman"/>
          <w:lang w:val="es-MX" w:eastAsia="es-MX"/>
        </w:rPr>
      </w:pPr>
    </w:p>
    <w:p w14:paraId="69F08F45"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Eduardo Wills</w:t>
      </w:r>
    </w:p>
    <w:p w14:paraId="4CB5464C"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¿Desapareció?</w:t>
      </w:r>
    </w:p>
    <w:p w14:paraId="6156B197" w14:textId="77777777" w:rsidR="00310E1C" w:rsidRPr="00310E1C" w:rsidRDefault="00310E1C" w:rsidP="00310E1C">
      <w:pPr>
        <w:spacing w:line="240" w:lineRule="auto"/>
        <w:jc w:val="both"/>
        <w:rPr>
          <w:rFonts w:eastAsia="Times New Roman" w:cs="Times New Roman"/>
          <w:lang w:val="es-MX" w:eastAsia="es-MX"/>
        </w:rPr>
      </w:pPr>
    </w:p>
    <w:p w14:paraId="55E7E1D8"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Agustín Jiménez</w:t>
      </w:r>
    </w:p>
    <w:p w14:paraId="3BCFFC34"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Sí... Porque ya... Pues los creadores... No tuvieron más energía para continuarlo... Entonces ahora se llama Red de Reimaginadores... Pero pues ya no hay nadie como...</w:t>
      </w:r>
    </w:p>
    <w:p w14:paraId="350B1D79"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Viendolo en realidad...</w:t>
      </w:r>
    </w:p>
    <w:p w14:paraId="067688D9" w14:textId="77777777" w:rsidR="00310E1C" w:rsidRPr="00310E1C" w:rsidRDefault="00310E1C" w:rsidP="00310E1C">
      <w:pPr>
        <w:spacing w:line="240" w:lineRule="auto"/>
        <w:jc w:val="both"/>
        <w:rPr>
          <w:rFonts w:eastAsia="Times New Roman" w:cs="Times New Roman"/>
          <w:lang w:val="es-MX" w:eastAsia="es-MX"/>
        </w:rPr>
      </w:pPr>
    </w:p>
    <w:p w14:paraId="0C6C90CD"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Eduardo Wills</w:t>
      </w:r>
    </w:p>
    <w:p w14:paraId="3BFBC324"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¿Quiénes estaban detrás de la red de Reimaginadores? ¿Quiénes estaban detrás de esto? ¿Quiénes?</w:t>
      </w:r>
    </w:p>
    <w:p w14:paraId="447A1E89" w14:textId="77777777" w:rsidR="00310E1C" w:rsidRPr="00310E1C" w:rsidRDefault="00310E1C" w:rsidP="00310E1C">
      <w:pPr>
        <w:spacing w:line="240" w:lineRule="auto"/>
        <w:jc w:val="both"/>
        <w:rPr>
          <w:rFonts w:eastAsia="Times New Roman" w:cs="Times New Roman"/>
          <w:lang w:val="es-MX" w:eastAsia="es-MX"/>
        </w:rPr>
      </w:pPr>
    </w:p>
    <w:p w14:paraId="1BF23B2C"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Agustín Jiménez</w:t>
      </w:r>
    </w:p>
    <w:p w14:paraId="36D4D2D0"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 xml:space="preserve">Eh... Estaba... </w:t>
      </w:r>
      <w:r w:rsidRPr="00303101">
        <w:rPr>
          <w:rFonts w:eastAsia="Times New Roman" w:cs="Times New Roman"/>
          <w:highlight w:val="yellow"/>
          <w:lang w:val="es-MX" w:eastAsia="es-MX"/>
        </w:rPr>
        <w:t>Alan Rhodes</w:t>
      </w:r>
      <w:r w:rsidRPr="00310E1C">
        <w:rPr>
          <w:rFonts w:eastAsia="Times New Roman" w:cs="Times New Roman"/>
          <w:lang w:val="es-MX" w:eastAsia="es-MX"/>
        </w:rPr>
        <w:t>, un mexicano...</w:t>
      </w:r>
    </w:p>
    <w:p w14:paraId="1DA84883" w14:textId="77777777" w:rsidR="00310E1C" w:rsidRPr="00310E1C" w:rsidRDefault="00310E1C" w:rsidP="00310E1C">
      <w:pPr>
        <w:spacing w:line="240" w:lineRule="auto"/>
        <w:jc w:val="both"/>
        <w:rPr>
          <w:rFonts w:eastAsia="Times New Roman" w:cs="Times New Roman"/>
          <w:lang w:val="es-MX" w:eastAsia="es-MX"/>
        </w:rPr>
      </w:pPr>
    </w:p>
    <w:p w14:paraId="5BF27FFD"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Eduardo Wills</w:t>
      </w:r>
    </w:p>
    <w:p w14:paraId="0124E1CF"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Alan...</w:t>
      </w:r>
    </w:p>
    <w:p w14:paraId="7EF76DF4" w14:textId="77777777" w:rsidR="00310E1C" w:rsidRPr="00310E1C" w:rsidRDefault="00310E1C" w:rsidP="00310E1C">
      <w:pPr>
        <w:spacing w:line="240" w:lineRule="auto"/>
        <w:jc w:val="both"/>
        <w:rPr>
          <w:rFonts w:eastAsia="Times New Roman" w:cs="Times New Roman"/>
          <w:lang w:val="es-MX" w:eastAsia="es-MX"/>
        </w:rPr>
      </w:pPr>
    </w:p>
    <w:p w14:paraId="75422CD7"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Agustín Jiménez</w:t>
      </w:r>
    </w:p>
    <w:p w14:paraId="06BF1B96"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Alan Rhodes... Rhodes... R-H-O-D-E-S Con otras...</w:t>
      </w:r>
    </w:p>
    <w:p w14:paraId="6C91F71F" w14:textId="77777777" w:rsidR="00310E1C" w:rsidRPr="00310E1C" w:rsidRDefault="00310E1C" w:rsidP="00310E1C">
      <w:pPr>
        <w:spacing w:line="240" w:lineRule="auto"/>
        <w:jc w:val="both"/>
        <w:rPr>
          <w:rFonts w:eastAsia="Times New Roman" w:cs="Times New Roman"/>
          <w:lang w:val="es-MX" w:eastAsia="es-MX"/>
        </w:rPr>
      </w:pPr>
    </w:p>
    <w:p w14:paraId="36C251DB"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Eduardo Wills</w:t>
      </w:r>
    </w:p>
    <w:p w14:paraId="57CB001F"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¿Tú conoces a Hugo? ¿Tú lo ubicas?</w:t>
      </w:r>
    </w:p>
    <w:p w14:paraId="21D07CA1" w14:textId="77777777" w:rsidR="00310E1C" w:rsidRPr="00310E1C" w:rsidRDefault="00310E1C" w:rsidP="00310E1C">
      <w:pPr>
        <w:spacing w:line="240" w:lineRule="auto"/>
        <w:jc w:val="both"/>
        <w:rPr>
          <w:rFonts w:eastAsia="Times New Roman" w:cs="Times New Roman"/>
          <w:lang w:val="es-MX" w:eastAsia="es-MX"/>
        </w:rPr>
      </w:pPr>
    </w:p>
    <w:p w14:paraId="5649FE62"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lastRenderedPageBreak/>
        <w:t>Agustín Jiménez</w:t>
      </w:r>
    </w:p>
    <w:p w14:paraId="6FB0E3E5"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Alan, claro...</w:t>
      </w:r>
    </w:p>
    <w:p w14:paraId="7023B06A" w14:textId="77777777" w:rsidR="00310E1C" w:rsidRPr="00310E1C" w:rsidRDefault="00310E1C" w:rsidP="00310E1C">
      <w:pPr>
        <w:spacing w:line="240" w:lineRule="auto"/>
        <w:jc w:val="both"/>
        <w:rPr>
          <w:rFonts w:eastAsia="Times New Roman" w:cs="Times New Roman"/>
          <w:lang w:val="es-MX" w:eastAsia="es-MX"/>
        </w:rPr>
      </w:pPr>
    </w:p>
    <w:p w14:paraId="2433C5D3"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Eduardo Wills</w:t>
      </w:r>
    </w:p>
    <w:p w14:paraId="7138F81B"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Hugo, en México, ¿lo ubicas?</w:t>
      </w:r>
    </w:p>
    <w:p w14:paraId="31931673" w14:textId="77777777" w:rsidR="00310E1C" w:rsidRPr="00310E1C" w:rsidRDefault="00310E1C" w:rsidP="00310E1C">
      <w:pPr>
        <w:spacing w:line="240" w:lineRule="auto"/>
        <w:jc w:val="both"/>
        <w:rPr>
          <w:rFonts w:eastAsia="Times New Roman" w:cs="Times New Roman"/>
          <w:lang w:val="es-MX" w:eastAsia="es-MX"/>
        </w:rPr>
      </w:pPr>
    </w:p>
    <w:p w14:paraId="72D11051"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Agustín Jiménez</w:t>
      </w:r>
    </w:p>
    <w:p w14:paraId="596BEBC2"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Ah, Hugo... No, no...</w:t>
      </w:r>
    </w:p>
    <w:p w14:paraId="1C4066E4" w14:textId="77777777" w:rsidR="00310E1C" w:rsidRPr="00310E1C" w:rsidRDefault="00310E1C" w:rsidP="00310E1C">
      <w:pPr>
        <w:spacing w:line="240" w:lineRule="auto"/>
        <w:jc w:val="both"/>
        <w:rPr>
          <w:rFonts w:eastAsia="Times New Roman" w:cs="Times New Roman"/>
          <w:lang w:val="es-MX" w:eastAsia="es-MX"/>
        </w:rPr>
      </w:pPr>
    </w:p>
    <w:p w14:paraId="6DB80481"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Hugo Notario</w:t>
      </w:r>
    </w:p>
    <w:p w14:paraId="4791B43C"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No, Eduardo, no me suena...</w:t>
      </w:r>
    </w:p>
    <w:p w14:paraId="3BBC46E0" w14:textId="77777777" w:rsidR="00310E1C" w:rsidRPr="00310E1C" w:rsidRDefault="00310E1C" w:rsidP="00310E1C">
      <w:pPr>
        <w:spacing w:line="240" w:lineRule="auto"/>
        <w:jc w:val="both"/>
        <w:rPr>
          <w:rFonts w:eastAsia="Times New Roman" w:cs="Times New Roman"/>
          <w:lang w:val="es-MX" w:eastAsia="es-MX"/>
        </w:rPr>
      </w:pPr>
    </w:p>
    <w:p w14:paraId="40F7DA7D"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Eduardo Wills</w:t>
      </w:r>
    </w:p>
    <w:p w14:paraId="7F85C273"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Sería interesante, sería interesante lo comenzando...</w:t>
      </w:r>
    </w:p>
    <w:p w14:paraId="4981BC33" w14:textId="77777777" w:rsidR="00310E1C" w:rsidRPr="00310E1C" w:rsidRDefault="00310E1C" w:rsidP="00310E1C">
      <w:pPr>
        <w:spacing w:line="240" w:lineRule="auto"/>
        <w:jc w:val="both"/>
        <w:rPr>
          <w:rFonts w:eastAsia="Times New Roman" w:cs="Times New Roman"/>
          <w:lang w:val="es-MX" w:eastAsia="es-MX"/>
        </w:rPr>
      </w:pPr>
    </w:p>
    <w:p w14:paraId="111DC546"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Agustín Jiménez</w:t>
      </w:r>
    </w:p>
    <w:p w14:paraId="3E25D29D"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Ah, que sí, Hugo ubica a Alan, ya... No, perdón, yo estaba... Pensé que me estabas preguntando por un Hugo en México...</w:t>
      </w:r>
    </w:p>
    <w:p w14:paraId="4C0DB61D" w14:textId="77777777" w:rsidR="00310E1C" w:rsidRPr="00310E1C" w:rsidRDefault="00310E1C" w:rsidP="00310E1C">
      <w:pPr>
        <w:spacing w:line="240" w:lineRule="auto"/>
        <w:jc w:val="both"/>
        <w:rPr>
          <w:rFonts w:eastAsia="Times New Roman" w:cs="Times New Roman"/>
          <w:lang w:val="es-MX" w:eastAsia="es-MX"/>
        </w:rPr>
      </w:pPr>
    </w:p>
    <w:p w14:paraId="451051A6"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Eduardo Wills</w:t>
      </w:r>
    </w:p>
    <w:p w14:paraId="1E19225A"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Ah, no, no, no, pero sería muy interesante... Ubicar a... A Alan Rhodes, nos dices, ¿sí?</w:t>
      </w:r>
    </w:p>
    <w:p w14:paraId="45479064" w14:textId="77777777" w:rsidR="00310E1C" w:rsidRPr="00310E1C" w:rsidRDefault="00310E1C" w:rsidP="00310E1C">
      <w:pPr>
        <w:spacing w:line="240" w:lineRule="auto"/>
        <w:jc w:val="both"/>
        <w:rPr>
          <w:rFonts w:eastAsia="Times New Roman" w:cs="Times New Roman"/>
          <w:lang w:val="es-MX" w:eastAsia="es-MX"/>
        </w:rPr>
      </w:pPr>
    </w:p>
    <w:p w14:paraId="657B20EC"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Agustín Jiménez</w:t>
      </w:r>
    </w:p>
    <w:p w14:paraId="3FAADA59"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Sí, pero Alan está ahora en... En el Reino Unido... Está viviendo en Inglaterra... Ah, ok, ok... En México está, por ejemplo... Pues alguien que le está siguiendo mucho este tema...</w:t>
      </w:r>
    </w:p>
    <w:p w14:paraId="18874F4B"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Y que es como un dinamizador... Es Marcial Quintanar... Sí, pues yo en México conozco algunas personas...</w:t>
      </w:r>
    </w:p>
    <w:p w14:paraId="19F9A440"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Que están moviendo este tema... Está... Se me fue el nombre... No, hay varias gentes... Está la gente de Witopia...</w:t>
      </w:r>
    </w:p>
    <w:p w14:paraId="191EE0FA"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lastRenderedPageBreak/>
        <w:t>Bueno, no, está... Está Nelly... Bueno, hay... Si necesitan más nombres... Puedo ponerme a mirar la...</w:t>
      </w:r>
    </w:p>
    <w:p w14:paraId="50A9935D" w14:textId="77777777" w:rsidR="00310E1C" w:rsidRPr="00310E1C" w:rsidRDefault="00310E1C" w:rsidP="00310E1C">
      <w:pPr>
        <w:spacing w:line="240" w:lineRule="auto"/>
        <w:jc w:val="both"/>
        <w:rPr>
          <w:rFonts w:eastAsia="Times New Roman" w:cs="Times New Roman"/>
          <w:lang w:val="es-MX" w:eastAsia="es-MX"/>
        </w:rPr>
      </w:pPr>
    </w:p>
    <w:p w14:paraId="148727A3"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Eduardo Wills</w:t>
      </w:r>
    </w:p>
    <w:p w14:paraId="20084B51"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Sí, sería interesante en algún momento... Poder conversar con estas personas... Que están pensando... De una manera alternativa, distinta, diferente... Humana... A las organizaciones, ¿no?</w:t>
      </w:r>
    </w:p>
    <w:p w14:paraId="793E379E"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Creo que es fundamental... Porque es que gran parte del florecimiento... Como hemos dicho... Pues se puede lograr... Es en las organizaciones, ¿no? No es un trabajo simplemente de...</w:t>
      </w:r>
    </w:p>
    <w:p w14:paraId="62E89664"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Cambio y transformación personal... Que eso es algo muy importante... Y obviamente hay que generar... Estas habilidades de liderazgo... Y empoderamiento para eso... Pero es el contexto... Yo creo que lo que tú mencionas...</w:t>
      </w:r>
    </w:p>
    <w:p w14:paraId="0FDE6D0C"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La importancia del contexto... De las organizaciones, de las comunidades... De la sociedad... Lo que da, digamos, el apoyo... Y la tierra fértil... Para que esto se pueda ir dando, ¿no?</w:t>
      </w:r>
    </w:p>
    <w:p w14:paraId="630A1C5B" w14:textId="77777777" w:rsidR="00310E1C" w:rsidRPr="00310E1C" w:rsidRDefault="00310E1C" w:rsidP="00310E1C">
      <w:pPr>
        <w:spacing w:line="240" w:lineRule="auto"/>
        <w:jc w:val="both"/>
        <w:rPr>
          <w:rFonts w:eastAsia="Times New Roman" w:cs="Times New Roman"/>
          <w:lang w:val="es-MX" w:eastAsia="es-MX"/>
        </w:rPr>
      </w:pPr>
    </w:p>
    <w:p w14:paraId="15EEB557"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Agustín Jiménez</w:t>
      </w:r>
    </w:p>
    <w:p w14:paraId="01AF7BC3"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Correcto.</w:t>
      </w:r>
    </w:p>
    <w:p w14:paraId="442BA14F" w14:textId="77777777" w:rsidR="00310E1C" w:rsidRPr="00310E1C" w:rsidRDefault="00310E1C" w:rsidP="00310E1C">
      <w:pPr>
        <w:spacing w:line="240" w:lineRule="auto"/>
        <w:jc w:val="both"/>
        <w:rPr>
          <w:rFonts w:eastAsia="Times New Roman" w:cs="Times New Roman"/>
          <w:lang w:val="es-MX" w:eastAsia="es-MX"/>
        </w:rPr>
      </w:pPr>
    </w:p>
    <w:p w14:paraId="58D839C1"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Eduardo Wills</w:t>
      </w:r>
    </w:p>
    <w:p w14:paraId="7A2C7AB9"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Bueno, Hugo, no sé tú qué quieras preguntar...</w:t>
      </w:r>
    </w:p>
    <w:p w14:paraId="176D14B4" w14:textId="77777777" w:rsidR="00310E1C" w:rsidRPr="00310E1C" w:rsidRDefault="00310E1C" w:rsidP="00310E1C">
      <w:pPr>
        <w:spacing w:line="240" w:lineRule="auto"/>
        <w:jc w:val="both"/>
        <w:rPr>
          <w:rFonts w:eastAsia="Times New Roman" w:cs="Times New Roman"/>
          <w:lang w:val="es-MX" w:eastAsia="es-MX"/>
        </w:rPr>
      </w:pPr>
    </w:p>
    <w:p w14:paraId="4EBFFCDB"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Hugo Notario</w:t>
      </w:r>
    </w:p>
    <w:p w14:paraId="365431A1"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Pues ya que tocamos el tema de... Personas que... O organizaciones que están... Generando este tipo de iniciativas... Dentro de las empresas...</w:t>
      </w:r>
    </w:p>
    <w:p w14:paraId="5700BFAF"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Este tipo de gestiones, ¿no? Más alternativas... Quisiera preguntarle a Agustín... No sé si pudiera checar... O si tenga...</w:t>
      </w:r>
    </w:p>
    <w:p w14:paraId="52C68061"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Personas, nombres de personas a la mano... Ya que ya nos comentó algunas organizaciones... Pero... Si estaría bien poder... Tener puntualmente el background... O la trayectoria de algunas organizaciones...</w:t>
      </w:r>
    </w:p>
    <w:p w14:paraId="2437E0FB"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De estas personas, ¿no?</w:t>
      </w:r>
    </w:p>
    <w:p w14:paraId="0EBECB90" w14:textId="77777777" w:rsidR="00310E1C" w:rsidRPr="00310E1C" w:rsidRDefault="00310E1C" w:rsidP="00310E1C">
      <w:pPr>
        <w:spacing w:line="240" w:lineRule="auto"/>
        <w:jc w:val="both"/>
        <w:rPr>
          <w:rFonts w:eastAsia="Times New Roman" w:cs="Times New Roman"/>
          <w:lang w:val="es-MX" w:eastAsia="es-MX"/>
        </w:rPr>
      </w:pPr>
    </w:p>
    <w:p w14:paraId="489406A3"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lastRenderedPageBreak/>
        <w:t>Agustín Jiménez</w:t>
      </w:r>
    </w:p>
    <w:p w14:paraId="71CF8550"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Claro que sí, te puedo... Pues digamos... Te puedo conectar con Marcial, por ejemplo...</w:t>
      </w:r>
    </w:p>
    <w:p w14:paraId="413A2FB2" w14:textId="77777777" w:rsidR="00310E1C" w:rsidRPr="00310E1C" w:rsidRDefault="00310E1C" w:rsidP="00310E1C">
      <w:pPr>
        <w:spacing w:line="240" w:lineRule="auto"/>
        <w:jc w:val="both"/>
        <w:rPr>
          <w:rFonts w:eastAsia="Times New Roman" w:cs="Times New Roman"/>
          <w:lang w:val="es-MX" w:eastAsia="es-MX"/>
        </w:rPr>
      </w:pPr>
    </w:p>
    <w:p w14:paraId="70448D36"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Hugo Notario</w:t>
      </w:r>
    </w:p>
    <w:p w14:paraId="10EA50BF"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Ok.</w:t>
      </w:r>
    </w:p>
    <w:p w14:paraId="08287A3E" w14:textId="77777777" w:rsidR="00310E1C" w:rsidRPr="00310E1C" w:rsidRDefault="00310E1C" w:rsidP="00310E1C">
      <w:pPr>
        <w:spacing w:line="240" w:lineRule="auto"/>
        <w:jc w:val="both"/>
        <w:rPr>
          <w:rFonts w:eastAsia="Times New Roman" w:cs="Times New Roman"/>
          <w:lang w:val="es-MX" w:eastAsia="es-MX"/>
        </w:rPr>
      </w:pPr>
    </w:p>
    <w:p w14:paraId="13E6619C"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Agustín Jiménez</w:t>
      </w:r>
    </w:p>
    <w:p w14:paraId="083B6349"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Marcial Quintanar... Podría... De hecho, puedo hacer un listadito y... Y se los puedo compartir... Con... Con las...</w:t>
      </w:r>
    </w:p>
    <w:p w14:paraId="695C912D"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No sé, tal vez con los correos electrónicos de cada uno... Para que ustedes les puedan escribir y... Y contactarles, ¿no? Correcto. Sí, claro.</w:t>
      </w:r>
    </w:p>
    <w:p w14:paraId="1F3A6B41" w14:textId="77777777" w:rsidR="00310E1C" w:rsidRPr="00310E1C" w:rsidRDefault="00310E1C" w:rsidP="00310E1C">
      <w:pPr>
        <w:spacing w:line="240" w:lineRule="auto"/>
        <w:jc w:val="both"/>
        <w:rPr>
          <w:rFonts w:eastAsia="Times New Roman" w:cs="Times New Roman"/>
          <w:lang w:val="es-MX" w:eastAsia="es-MX"/>
        </w:rPr>
      </w:pPr>
    </w:p>
    <w:p w14:paraId="1F31526A"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Eduardo Wills</w:t>
      </w:r>
    </w:p>
    <w:p w14:paraId="42337005"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Sería muy importante.</w:t>
      </w:r>
    </w:p>
    <w:p w14:paraId="4A5D3C8B" w14:textId="77777777" w:rsidR="00310E1C" w:rsidRPr="00310E1C" w:rsidRDefault="00310E1C" w:rsidP="00310E1C">
      <w:pPr>
        <w:spacing w:line="240" w:lineRule="auto"/>
        <w:jc w:val="both"/>
        <w:rPr>
          <w:rFonts w:eastAsia="Times New Roman" w:cs="Times New Roman"/>
          <w:lang w:val="es-MX" w:eastAsia="es-MX"/>
        </w:rPr>
      </w:pPr>
    </w:p>
    <w:p w14:paraId="75E87A55"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Hugo Notario</w:t>
      </w:r>
    </w:p>
    <w:p w14:paraId="72AA06E9"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¿A qué se dedica Marcial Quintanar?</w:t>
      </w:r>
    </w:p>
    <w:p w14:paraId="7FD8188B" w14:textId="77777777" w:rsidR="00310E1C" w:rsidRPr="00310E1C" w:rsidRDefault="00310E1C" w:rsidP="00310E1C">
      <w:pPr>
        <w:spacing w:line="240" w:lineRule="auto"/>
        <w:jc w:val="both"/>
        <w:rPr>
          <w:rFonts w:eastAsia="Times New Roman" w:cs="Times New Roman"/>
          <w:lang w:val="es-MX" w:eastAsia="es-MX"/>
        </w:rPr>
      </w:pPr>
    </w:p>
    <w:p w14:paraId="20328F19"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Agustín Jiménez</w:t>
      </w:r>
    </w:p>
    <w:p w14:paraId="4EA87CA3"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Marcial es... Pues hace... Es un consultor... Muy... Yo creo que él se identifica más como un divulgador... De estas nuevas tendencias.</w:t>
      </w:r>
    </w:p>
    <w:p w14:paraId="30C248CA" w14:textId="77777777" w:rsidR="00310E1C" w:rsidRPr="00310E1C" w:rsidRDefault="00310E1C" w:rsidP="00310E1C">
      <w:pPr>
        <w:spacing w:line="240" w:lineRule="auto"/>
        <w:jc w:val="both"/>
        <w:rPr>
          <w:rFonts w:eastAsia="Times New Roman" w:cs="Times New Roman"/>
          <w:lang w:val="es-MX" w:eastAsia="es-MX"/>
        </w:rPr>
      </w:pPr>
    </w:p>
    <w:p w14:paraId="286F437A"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Hugo Notario</w:t>
      </w:r>
    </w:p>
    <w:p w14:paraId="4F7C6DD8"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Ok.</w:t>
      </w:r>
    </w:p>
    <w:p w14:paraId="738EDF17" w14:textId="77777777" w:rsidR="00310E1C" w:rsidRPr="00310E1C" w:rsidRDefault="00310E1C" w:rsidP="00310E1C">
      <w:pPr>
        <w:spacing w:line="240" w:lineRule="auto"/>
        <w:jc w:val="both"/>
        <w:rPr>
          <w:rFonts w:eastAsia="Times New Roman" w:cs="Times New Roman"/>
          <w:lang w:val="es-MX" w:eastAsia="es-MX"/>
        </w:rPr>
      </w:pPr>
    </w:p>
    <w:p w14:paraId="4B117D93"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Agustín Jiménez</w:t>
      </w:r>
    </w:p>
    <w:p w14:paraId="790B52EE"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Está en México, ahí... En Brasil hay una... Un personaje que se llama Oscar... Se me olvidó el apellido... En Chile está... Está Aldo... Y Lardy...</w:t>
      </w:r>
    </w:p>
    <w:p w14:paraId="42796F32"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Está Valentina Bendaño... Y... A ver quién... Así rápidamente...</w:t>
      </w:r>
    </w:p>
    <w:p w14:paraId="47AB9905"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lastRenderedPageBreak/>
        <w:t>¿Quién me viene a la mente? Bueno, en España está... Marian Sancal... Está... La gente de TG Redes...</w:t>
      </w:r>
    </w:p>
    <w:p w14:paraId="1D1A3613"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Cristian Figueroa...</w:t>
      </w:r>
    </w:p>
    <w:p w14:paraId="119947E7" w14:textId="77777777" w:rsidR="00310E1C" w:rsidRPr="00310E1C" w:rsidRDefault="00310E1C" w:rsidP="00310E1C">
      <w:pPr>
        <w:spacing w:line="240" w:lineRule="auto"/>
        <w:jc w:val="both"/>
        <w:rPr>
          <w:rFonts w:eastAsia="Times New Roman" w:cs="Times New Roman"/>
          <w:lang w:val="es-MX" w:eastAsia="es-MX"/>
        </w:rPr>
      </w:pPr>
    </w:p>
    <w:p w14:paraId="406829F5"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Eduardo Wills</w:t>
      </w:r>
    </w:p>
    <w:p w14:paraId="771E68F4"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Muy bien. Pues Agustín, pues muchísimas gracias. La verdad... La verdad ha sido muy interesante...</w:t>
      </w:r>
    </w:p>
    <w:p w14:paraId="64AD4762"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Se me pasó demasiado rápido esta... Esta hora... No me he dado cuenta que ya... Pasamos la hora... Hay cosas demasiado importantes acá... Que toca seguir trabajando...</w:t>
      </w:r>
    </w:p>
    <w:p w14:paraId="6698666C"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Vamos a mantenerte al tanto... De nuestros avances... En la investigación... Y ojalá podamos contar contigo más... Más adelante... Posiblemente vamos a hacer algunos seminarios locales...</w:t>
      </w:r>
    </w:p>
    <w:p w14:paraId="7F9E25AE"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Donde una visión más de tipo empresarial... Podría ser interesante... Entonces te vamos a mantener informado... Para que podamos encontrarnos nuevamente... Y bueno, contigo también espero...</w:t>
      </w:r>
    </w:p>
    <w:p w14:paraId="71188C5A"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Que nos reunamos aquí en Bogotá próximamente... Y podamos seguir pensando... Qué más podemos hacer... Porque realmente es mucho... Mucho lo que se puede hacer...</w:t>
      </w:r>
    </w:p>
    <w:p w14:paraId="55CD5A8C"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Tú estás viviendo allá en Silvania... O estás en Bogotá... O así vienes...</w:t>
      </w:r>
    </w:p>
    <w:p w14:paraId="42177E75" w14:textId="77777777" w:rsidR="00310E1C" w:rsidRPr="00310E1C" w:rsidRDefault="00310E1C" w:rsidP="00310E1C">
      <w:pPr>
        <w:spacing w:line="240" w:lineRule="auto"/>
        <w:jc w:val="both"/>
        <w:rPr>
          <w:rFonts w:eastAsia="Times New Roman" w:cs="Times New Roman"/>
          <w:lang w:val="es-MX" w:eastAsia="es-MX"/>
        </w:rPr>
      </w:pPr>
    </w:p>
    <w:p w14:paraId="1A5B20ED"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Agustín Jiménez</w:t>
      </w:r>
    </w:p>
    <w:p w14:paraId="350AF672"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Hoy vengo... Estoy más en Bogotá... Pero en este momento estoy en un curso de... De... De sostenibilidad... De sostenibilidad... Acá que... Con el Ministerio de...</w:t>
      </w:r>
    </w:p>
    <w:p w14:paraId="009D3ECC"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De Industria y Comercio... Hicieron acá un programa para... Emprendimientos rurales...</w:t>
      </w:r>
    </w:p>
    <w:p w14:paraId="2B7EC13F" w14:textId="77777777" w:rsidR="00310E1C" w:rsidRPr="00310E1C" w:rsidRDefault="00310E1C" w:rsidP="00310E1C">
      <w:pPr>
        <w:spacing w:line="240" w:lineRule="auto"/>
        <w:jc w:val="both"/>
        <w:rPr>
          <w:rFonts w:eastAsia="Times New Roman" w:cs="Times New Roman"/>
          <w:lang w:val="es-MX" w:eastAsia="es-MX"/>
        </w:rPr>
      </w:pPr>
    </w:p>
    <w:p w14:paraId="38C85D03"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Eduardo Wills</w:t>
      </w:r>
    </w:p>
    <w:p w14:paraId="79A51A3C"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Ok...</w:t>
      </w:r>
    </w:p>
    <w:p w14:paraId="4DEC65BC" w14:textId="77777777" w:rsidR="00310E1C" w:rsidRPr="00310E1C" w:rsidRDefault="00310E1C" w:rsidP="00310E1C">
      <w:pPr>
        <w:spacing w:line="240" w:lineRule="auto"/>
        <w:jc w:val="both"/>
        <w:rPr>
          <w:rFonts w:eastAsia="Times New Roman" w:cs="Times New Roman"/>
          <w:lang w:val="es-MX" w:eastAsia="es-MX"/>
        </w:rPr>
      </w:pPr>
    </w:p>
    <w:p w14:paraId="0107B38B"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Agustín Jiménez</w:t>
      </w:r>
    </w:p>
    <w:p w14:paraId="1F7F9199"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lastRenderedPageBreak/>
        <w:t>Nosotros tenemos acá una comunidad rural... Con la que... Estoy... Involucrado... Y tenemos un pequeño emprendimiento de turismo rural... Entonces aquí aprendiendo de...</w:t>
      </w:r>
    </w:p>
    <w:p w14:paraId="7C01539A"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De ese tema también...</w:t>
      </w:r>
    </w:p>
    <w:p w14:paraId="59F1290D" w14:textId="77777777" w:rsidR="00310E1C" w:rsidRPr="00310E1C" w:rsidRDefault="00310E1C" w:rsidP="00310E1C">
      <w:pPr>
        <w:spacing w:line="240" w:lineRule="auto"/>
        <w:jc w:val="both"/>
        <w:rPr>
          <w:rFonts w:eastAsia="Times New Roman" w:cs="Times New Roman"/>
          <w:lang w:val="es-MX" w:eastAsia="es-MX"/>
        </w:rPr>
      </w:pPr>
    </w:p>
    <w:p w14:paraId="13C0C1C0"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Eduardo Wills</w:t>
      </w:r>
    </w:p>
    <w:p w14:paraId="64D5970C"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Ah, qué bien, qué bien Agustín... Pues de nuevo mil gracias... Ha sido muy, muy interesante... Muy valioso todo lo que nos has dicho... Espero verte pronto de nuevo en Bogotá...</w:t>
      </w:r>
    </w:p>
    <w:p w14:paraId="71109F51"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Nos hablamos por el WhatsApp para que... Volvamos a tomarnos un café... Y poder seguir conversando sobre todo esto...</w:t>
      </w:r>
    </w:p>
    <w:p w14:paraId="25BCDF36" w14:textId="77777777" w:rsidR="00310E1C" w:rsidRPr="00310E1C" w:rsidRDefault="00310E1C" w:rsidP="00310E1C">
      <w:pPr>
        <w:spacing w:line="240" w:lineRule="auto"/>
        <w:jc w:val="both"/>
        <w:rPr>
          <w:rFonts w:eastAsia="Times New Roman" w:cs="Times New Roman"/>
          <w:lang w:val="es-MX" w:eastAsia="es-MX"/>
        </w:rPr>
      </w:pPr>
    </w:p>
    <w:p w14:paraId="59CBECF6"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Agustín Jiménez</w:t>
      </w:r>
    </w:p>
    <w:p w14:paraId="7F4E8B1B"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Mil gracias... Claro que sí, estupendo... Y que me des tus impresiones sobre el libro...</w:t>
      </w:r>
    </w:p>
    <w:p w14:paraId="033B80AD" w14:textId="77777777" w:rsidR="00310E1C" w:rsidRPr="00310E1C" w:rsidRDefault="00310E1C" w:rsidP="00310E1C">
      <w:pPr>
        <w:spacing w:line="240" w:lineRule="auto"/>
        <w:jc w:val="both"/>
        <w:rPr>
          <w:rFonts w:eastAsia="Times New Roman" w:cs="Times New Roman"/>
          <w:lang w:val="es-MX" w:eastAsia="es-MX"/>
        </w:rPr>
      </w:pPr>
    </w:p>
    <w:p w14:paraId="1CC415B0"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Eduardo Wills</w:t>
      </w:r>
    </w:p>
    <w:p w14:paraId="2980B431"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Claro que sí, ya lo empecé a leer... Ya he leído algunas partes del libro... Ahí te tengo algunas notas...</w:t>
      </w:r>
    </w:p>
    <w:p w14:paraId="498D8F92" w14:textId="77777777" w:rsidR="00310E1C" w:rsidRPr="00310E1C" w:rsidRDefault="00310E1C" w:rsidP="00310E1C">
      <w:pPr>
        <w:spacing w:line="240" w:lineRule="auto"/>
        <w:jc w:val="both"/>
        <w:rPr>
          <w:rFonts w:eastAsia="Times New Roman" w:cs="Times New Roman"/>
          <w:lang w:val="es-MX" w:eastAsia="es-MX"/>
        </w:rPr>
      </w:pPr>
    </w:p>
    <w:p w14:paraId="56C9B0B9"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Agustín Jiménez</w:t>
      </w:r>
    </w:p>
    <w:p w14:paraId="128D9D80"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Ahí te tengo algunas notas... Ah, bueno, estupendo... Bueno, y Hugo, si quieres el libro... Lo consigues en Amazon... Organizaciones Brillantes... Entonces, pues también muy recomendado...</w:t>
      </w:r>
    </w:p>
    <w:p w14:paraId="5DDFE761" w14:textId="77777777" w:rsidR="00310E1C" w:rsidRPr="00310E1C" w:rsidRDefault="00310E1C" w:rsidP="00310E1C">
      <w:pPr>
        <w:spacing w:line="240" w:lineRule="auto"/>
        <w:jc w:val="both"/>
        <w:rPr>
          <w:rFonts w:eastAsia="Times New Roman" w:cs="Times New Roman"/>
          <w:lang w:val="es-MX" w:eastAsia="es-MX"/>
        </w:rPr>
      </w:pPr>
    </w:p>
    <w:p w14:paraId="71BC50B2"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Eduardo Wills</w:t>
      </w:r>
    </w:p>
    <w:p w14:paraId="6070C269"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Ah, sí... Sí, lo podemos recomendar...</w:t>
      </w:r>
    </w:p>
    <w:p w14:paraId="60DF18D3" w14:textId="77777777" w:rsidR="00310E1C" w:rsidRPr="00310E1C" w:rsidRDefault="00310E1C" w:rsidP="00310E1C">
      <w:pPr>
        <w:spacing w:line="240" w:lineRule="auto"/>
        <w:jc w:val="both"/>
        <w:rPr>
          <w:rFonts w:eastAsia="Times New Roman" w:cs="Times New Roman"/>
          <w:lang w:val="es-MX" w:eastAsia="es-MX"/>
        </w:rPr>
      </w:pPr>
    </w:p>
    <w:p w14:paraId="69C838F5"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Agustín Jiménez</w:t>
      </w:r>
    </w:p>
    <w:p w14:paraId="413DF4D5"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Bueno, y pues muchas gracias por la invitación... Y pues me alegra que... De... Pues universidades como el TEC... Y como Uniandes... Y la Católica... Pues estén en este...</w:t>
      </w:r>
    </w:p>
    <w:p w14:paraId="00E66374"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lastRenderedPageBreak/>
        <w:t>Esta otra Brasil, ¿no? Que estén en este... Pues proyecto... Pues me parece magnífico... Esos son los proyectos que necesitamos... Y que ojalá tenga harta difusión... Y hartos recursos para...</w:t>
      </w:r>
    </w:p>
    <w:p w14:paraId="218204FA"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Para que podamos seguir haciendo ruido...</w:t>
      </w:r>
    </w:p>
    <w:p w14:paraId="1405A844" w14:textId="77777777" w:rsidR="00310E1C" w:rsidRPr="00310E1C" w:rsidRDefault="00310E1C" w:rsidP="00310E1C">
      <w:pPr>
        <w:spacing w:line="240" w:lineRule="auto"/>
        <w:jc w:val="both"/>
        <w:rPr>
          <w:rFonts w:eastAsia="Times New Roman" w:cs="Times New Roman"/>
          <w:lang w:val="es-MX" w:eastAsia="es-MX"/>
        </w:rPr>
      </w:pPr>
    </w:p>
    <w:p w14:paraId="3814F595"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Eduardo Wills</w:t>
      </w:r>
    </w:p>
    <w:p w14:paraId="171E3228"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Correcto...</w:t>
      </w:r>
    </w:p>
    <w:p w14:paraId="7C76DC3A" w14:textId="77777777" w:rsidR="00310E1C" w:rsidRPr="00310E1C" w:rsidRDefault="00310E1C" w:rsidP="00310E1C">
      <w:pPr>
        <w:spacing w:line="240" w:lineRule="auto"/>
        <w:jc w:val="both"/>
        <w:rPr>
          <w:rFonts w:eastAsia="Times New Roman" w:cs="Times New Roman"/>
          <w:lang w:val="es-MX" w:eastAsia="es-MX"/>
        </w:rPr>
      </w:pPr>
    </w:p>
    <w:p w14:paraId="76EBAA02"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Hugo Notario</w:t>
      </w:r>
    </w:p>
    <w:p w14:paraId="49E60231"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Claro, y esperamos poder seguir colaborando... Con este tipo de iniciativas... Tan innovadoras...</w:t>
      </w:r>
    </w:p>
    <w:p w14:paraId="17EEE832" w14:textId="77777777" w:rsidR="00310E1C" w:rsidRPr="00310E1C" w:rsidRDefault="00310E1C" w:rsidP="00310E1C">
      <w:pPr>
        <w:spacing w:line="240" w:lineRule="auto"/>
        <w:jc w:val="both"/>
        <w:rPr>
          <w:rFonts w:eastAsia="Times New Roman" w:cs="Times New Roman"/>
          <w:lang w:val="es-MX" w:eastAsia="es-MX"/>
        </w:rPr>
      </w:pPr>
    </w:p>
    <w:p w14:paraId="434E8A33"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Agustín Jiménez</w:t>
      </w:r>
    </w:p>
    <w:p w14:paraId="37189DAB"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Bueno, y muchas gracias por la invitación...</w:t>
      </w:r>
    </w:p>
    <w:p w14:paraId="46658C7A" w14:textId="77777777" w:rsidR="00310E1C" w:rsidRPr="00310E1C" w:rsidRDefault="00310E1C" w:rsidP="00310E1C">
      <w:pPr>
        <w:spacing w:line="240" w:lineRule="auto"/>
        <w:jc w:val="both"/>
        <w:rPr>
          <w:rFonts w:eastAsia="Times New Roman" w:cs="Times New Roman"/>
          <w:lang w:val="es-MX" w:eastAsia="es-MX"/>
        </w:rPr>
      </w:pPr>
    </w:p>
    <w:p w14:paraId="40CAF89D"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Eduardo Wills</w:t>
      </w:r>
    </w:p>
    <w:p w14:paraId="45B08623"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Bueno, hasta pronto, Agustín... Nos vemos entonces... Que estés bien...</w:t>
      </w:r>
    </w:p>
    <w:p w14:paraId="2016C429" w14:textId="77777777" w:rsidR="00310E1C" w:rsidRPr="00310E1C" w:rsidRDefault="00310E1C" w:rsidP="00310E1C">
      <w:pPr>
        <w:spacing w:line="240" w:lineRule="auto"/>
        <w:jc w:val="both"/>
        <w:rPr>
          <w:rFonts w:eastAsia="Times New Roman" w:cs="Times New Roman"/>
          <w:lang w:val="es-MX" w:eastAsia="es-MX"/>
        </w:rPr>
      </w:pPr>
    </w:p>
    <w:p w14:paraId="24700B66"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Agustín Jiménez</w:t>
      </w:r>
    </w:p>
    <w:p w14:paraId="79720BDD"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Mucho gusto, Hugo... Muchas gracias, Hugo...</w:t>
      </w:r>
    </w:p>
    <w:p w14:paraId="3C8DC72C" w14:textId="77777777" w:rsidR="00310E1C" w:rsidRPr="00310E1C" w:rsidRDefault="00310E1C" w:rsidP="00310E1C">
      <w:pPr>
        <w:spacing w:line="240" w:lineRule="auto"/>
        <w:jc w:val="both"/>
        <w:rPr>
          <w:rFonts w:eastAsia="Times New Roman" w:cs="Times New Roman"/>
          <w:lang w:val="es-MX" w:eastAsia="es-MX"/>
        </w:rPr>
      </w:pPr>
    </w:p>
    <w:p w14:paraId="261EAB84"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Hugo Notario</w:t>
      </w:r>
    </w:p>
    <w:p w14:paraId="01A6BA34"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Hasta luego... Hasta pronto... Nos vemos, hasta luego...</w:t>
      </w:r>
    </w:p>
    <w:p w14:paraId="744208CC" w14:textId="77777777" w:rsidR="00310E1C" w:rsidRPr="00310E1C" w:rsidRDefault="00310E1C" w:rsidP="00310E1C">
      <w:pPr>
        <w:spacing w:line="240" w:lineRule="auto"/>
        <w:jc w:val="both"/>
        <w:rPr>
          <w:rFonts w:eastAsia="Times New Roman" w:cs="Times New Roman"/>
          <w:lang w:val="es-MX" w:eastAsia="es-MX"/>
        </w:rPr>
      </w:pPr>
    </w:p>
    <w:p w14:paraId="245864E3" w14:textId="77777777" w:rsidR="00310E1C" w:rsidRPr="00310E1C"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Eduardo Wills</w:t>
      </w:r>
    </w:p>
    <w:p w14:paraId="73C23478" w14:textId="6E231155" w:rsidR="004F1F67" w:rsidRPr="00F64C56" w:rsidRDefault="00310E1C" w:rsidP="00310E1C">
      <w:pPr>
        <w:spacing w:line="240" w:lineRule="auto"/>
        <w:jc w:val="both"/>
        <w:rPr>
          <w:rFonts w:eastAsia="Times New Roman" w:cs="Times New Roman"/>
          <w:lang w:val="es-MX" w:eastAsia="es-MX"/>
        </w:rPr>
      </w:pPr>
      <w:r w:rsidRPr="00310E1C">
        <w:rPr>
          <w:rFonts w:eastAsia="Times New Roman" w:cs="Times New Roman"/>
          <w:lang w:val="es-MX" w:eastAsia="es-MX"/>
        </w:rPr>
        <w:t>Adiós...</w:t>
      </w:r>
      <w:r w:rsidR="00505C0E" w:rsidRPr="00505C0E">
        <w:rPr>
          <w:rFonts w:eastAsia="Times New Roman" w:cs="Times New Roman"/>
          <w:lang w:val="es-MX" w:eastAsia="es-MX"/>
        </w:rPr>
        <w:t xml:space="preserve"> </w:t>
      </w:r>
    </w:p>
    <w:sectPr w:rsidR="004F1F67" w:rsidRPr="00F64C56" w:rsidSect="003D09A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EE510E8"/>
    <w:multiLevelType w:val="multilevel"/>
    <w:tmpl w:val="B2889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381580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1BA8"/>
    <w:rsid w:val="0000037C"/>
    <w:rsid w:val="000003FC"/>
    <w:rsid w:val="0001539E"/>
    <w:rsid w:val="0001733D"/>
    <w:rsid w:val="0002205F"/>
    <w:rsid w:val="00030184"/>
    <w:rsid w:val="00067E43"/>
    <w:rsid w:val="000746A1"/>
    <w:rsid w:val="0008194F"/>
    <w:rsid w:val="00084B85"/>
    <w:rsid w:val="000B337A"/>
    <w:rsid w:val="000C0989"/>
    <w:rsid w:val="000C240B"/>
    <w:rsid w:val="000D18AE"/>
    <w:rsid w:val="000D6023"/>
    <w:rsid w:val="000D66E3"/>
    <w:rsid w:val="00111C91"/>
    <w:rsid w:val="00112742"/>
    <w:rsid w:val="00113590"/>
    <w:rsid w:val="00125A7D"/>
    <w:rsid w:val="00130543"/>
    <w:rsid w:val="0013712E"/>
    <w:rsid w:val="0014761F"/>
    <w:rsid w:val="001650F2"/>
    <w:rsid w:val="00173538"/>
    <w:rsid w:val="00177D87"/>
    <w:rsid w:val="00196540"/>
    <w:rsid w:val="001D0ECB"/>
    <w:rsid w:val="001D3031"/>
    <w:rsid w:val="001E1B25"/>
    <w:rsid w:val="00200503"/>
    <w:rsid w:val="00210653"/>
    <w:rsid w:val="0022712E"/>
    <w:rsid w:val="002410C3"/>
    <w:rsid w:val="00245BAE"/>
    <w:rsid w:val="00250E23"/>
    <w:rsid w:val="002510AE"/>
    <w:rsid w:val="0025185E"/>
    <w:rsid w:val="002555AE"/>
    <w:rsid w:val="00255BCF"/>
    <w:rsid w:val="00256449"/>
    <w:rsid w:val="002619C4"/>
    <w:rsid w:val="002652D3"/>
    <w:rsid w:val="0026700B"/>
    <w:rsid w:val="0027414B"/>
    <w:rsid w:val="00281062"/>
    <w:rsid w:val="002A1BA8"/>
    <w:rsid w:val="002B01BD"/>
    <w:rsid w:val="002C6F93"/>
    <w:rsid w:val="002D05A9"/>
    <w:rsid w:val="002D1518"/>
    <w:rsid w:val="002D44E1"/>
    <w:rsid w:val="002F2F5F"/>
    <w:rsid w:val="00303101"/>
    <w:rsid w:val="00303736"/>
    <w:rsid w:val="00310E1C"/>
    <w:rsid w:val="0031252B"/>
    <w:rsid w:val="003603CF"/>
    <w:rsid w:val="003724E3"/>
    <w:rsid w:val="00382628"/>
    <w:rsid w:val="003865DA"/>
    <w:rsid w:val="00391140"/>
    <w:rsid w:val="00397A00"/>
    <w:rsid w:val="003A1ADA"/>
    <w:rsid w:val="003B0DA2"/>
    <w:rsid w:val="003B278E"/>
    <w:rsid w:val="003B65C3"/>
    <w:rsid w:val="003D09A7"/>
    <w:rsid w:val="00403AF3"/>
    <w:rsid w:val="00404659"/>
    <w:rsid w:val="00405AAE"/>
    <w:rsid w:val="00416091"/>
    <w:rsid w:val="00416825"/>
    <w:rsid w:val="00427318"/>
    <w:rsid w:val="00441FEF"/>
    <w:rsid w:val="00457A28"/>
    <w:rsid w:val="00467D47"/>
    <w:rsid w:val="004843C5"/>
    <w:rsid w:val="00484A89"/>
    <w:rsid w:val="00486864"/>
    <w:rsid w:val="00486910"/>
    <w:rsid w:val="004B4266"/>
    <w:rsid w:val="004C4F6D"/>
    <w:rsid w:val="004C5441"/>
    <w:rsid w:val="004C6597"/>
    <w:rsid w:val="004E2661"/>
    <w:rsid w:val="004E29CE"/>
    <w:rsid w:val="004E58AB"/>
    <w:rsid w:val="004E5C38"/>
    <w:rsid w:val="004F1F67"/>
    <w:rsid w:val="00505C0E"/>
    <w:rsid w:val="00512199"/>
    <w:rsid w:val="005357B0"/>
    <w:rsid w:val="00536ED4"/>
    <w:rsid w:val="005374B9"/>
    <w:rsid w:val="00540688"/>
    <w:rsid w:val="00557748"/>
    <w:rsid w:val="00557FD1"/>
    <w:rsid w:val="00564F85"/>
    <w:rsid w:val="0056676F"/>
    <w:rsid w:val="005937E6"/>
    <w:rsid w:val="00593B7D"/>
    <w:rsid w:val="005A2849"/>
    <w:rsid w:val="005A713D"/>
    <w:rsid w:val="005B0BBE"/>
    <w:rsid w:val="005C0254"/>
    <w:rsid w:val="005D5845"/>
    <w:rsid w:val="005D6EBD"/>
    <w:rsid w:val="00645F31"/>
    <w:rsid w:val="00646264"/>
    <w:rsid w:val="006513BF"/>
    <w:rsid w:val="0068568F"/>
    <w:rsid w:val="006A0960"/>
    <w:rsid w:val="006E4CB7"/>
    <w:rsid w:val="006F313F"/>
    <w:rsid w:val="006F3950"/>
    <w:rsid w:val="006F5C66"/>
    <w:rsid w:val="00703F5A"/>
    <w:rsid w:val="0072321D"/>
    <w:rsid w:val="0072408D"/>
    <w:rsid w:val="00733201"/>
    <w:rsid w:val="00736F68"/>
    <w:rsid w:val="00741D1C"/>
    <w:rsid w:val="007435C4"/>
    <w:rsid w:val="00774EE2"/>
    <w:rsid w:val="007825A5"/>
    <w:rsid w:val="00792B64"/>
    <w:rsid w:val="007A0CA1"/>
    <w:rsid w:val="007B2517"/>
    <w:rsid w:val="007C1D73"/>
    <w:rsid w:val="007C23B5"/>
    <w:rsid w:val="007D143A"/>
    <w:rsid w:val="007D5451"/>
    <w:rsid w:val="007D7C0A"/>
    <w:rsid w:val="007E2586"/>
    <w:rsid w:val="007E726C"/>
    <w:rsid w:val="0080579C"/>
    <w:rsid w:val="00820CAD"/>
    <w:rsid w:val="00841B99"/>
    <w:rsid w:val="00853870"/>
    <w:rsid w:val="008602EE"/>
    <w:rsid w:val="0086282C"/>
    <w:rsid w:val="008B0F95"/>
    <w:rsid w:val="008B5F36"/>
    <w:rsid w:val="008C3484"/>
    <w:rsid w:val="008C6533"/>
    <w:rsid w:val="008D01C6"/>
    <w:rsid w:val="008F23ED"/>
    <w:rsid w:val="00901D14"/>
    <w:rsid w:val="00917AA6"/>
    <w:rsid w:val="00920F1A"/>
    <w:rsid w:val="00941654"/>
    <w:rsid w:val="00944B2A"/>
    <w:rsid w:val="00957A10"/>
    <w:rsid w:val="00962456"/>
    <w:rsid w:val="00963774"/>
    <w:rsid w:val="00970841"/>
    <w:rsid w:val="0097709F"/>
    <w:rsid w:val="009D4A39"/>
    <w:rsid w:val="009E684F"/>
    <w:rsid w:val="009F42B2"/>
    <w:rsid w:val="009F4A56"/>
    <w:rsid w:val="00A10FC9"/>
    <w:rsid w:val="00A11E35"/>
    <w:rsid w:val="00A326C5"/>
    <w:rsid w:val="00A421D1"/>
    <w:rsid w:val="00A44560"/>
    <w:rsid w:val="00A673ED"/>
    <w:rsid w:val="00A73BE9"/>
    <w:rsid w:val="00A7658E"/>
    <w:rsid w:val="00A905E5"/>
    <w:rsid w:val="00A97DF1"/>
    <w:rsid w:val="00AB0635"/>
    <w:rsid w:val="00AC4C4D"/>
    <w:rsid w:val="00AC53C1"/>
    <w:rsid w:val="00AE2676"/>
    <w:rsid w:val="00AF02EF"/>
    <w:rsid w:val="00B03003"/>
    <w:rsid w:val="00B22EBD"/>
    <w:rsid w:val="00B23629"/>
    <w:rsid w:val="00B308A6"/>
    <w:rsid w:val="00B363B3"/>
    <w:rsid w:val="00B43DF4"/>
    <w:rsid w:val="00B55ABC"/>
    <w:rsid w:val="00BA1D76"/>
    <w:rsid w:val="00BC0632"/>
    <w:rsid w:val="00BF3FF9"/>
    <w:rsid w:val="00C13171"/>
    <w:rsid w:val="00C23CCF"/>
    <w:rsid w:val="00C401BB"/>
    <w:rsid w:val="00C50EB9"/>
    <w:rsid w:val="00C573D8"/>
    <w:rsid w:val="00C63293"/>
    <w:rsid w:val="00C74630"/>
    <w:rsid w:val="00C757B4"/>
    <w:rsid w:val="00C831BA"/>
    <w:rsid w:val="00C844F1"/>
    <w:rsid w:val="00C84959"/>
    <w:rsid w:val="00C91A2F"/>
    <w:rsid w:val="00C9321B"/>
    <w:rsid w:val="00CB3FC4"/>
    <w:rsid w:val="00CC590E"/>
    <w:rsid w:val="00CC6DB5"/>
    <w:rsid w:val="00CE27EB"/>
    <w:rsid w:val="00CE68FE"/>
    <w:rsid w:val="00CF6AE0"/>
    <w:rsid w:val="00CF735F"/>
    <w:rsid w:val="00D05EA5"/>
    <w:rsid w:val="00D12270"/>
    <w:rsid w:val="00D15BD6"/>
    <w:rsid w:val="00D16CFC"/>
    <w:rsid w:val="00D312C4"/>
    <w:rsid w:val="00D31CB2"/>
    <w:rsid w:val="00D36CAB"/>
    <w:rsid w:val="00D402F7"/>
    <w:rsid w:val="00D55B9D"/>
    <w:rsid w:val="00D64C27"/>
    <w:rsid w:val="00D70286"/>
    <w:rsid w:val="00D77843"/>
    <w:rsid w:val="00D82377"/>
    <w:rsid w:val="00D978DE"/>
    <w:rsid w:val="00DB7296"/>
    <w:rsid w:val="00DB7BBE"/>
    <w:rsid w:val="00DC170D"/>
    <w:rsid w:val="00DD672D"/>
    <w:rsid w:val="00DE7E6D"/>
    <w:rsid w:val="00E01B7B"/>
    <w:rsid w:val="00E05BEC"/>
    <w:rsid w:val="00E060F6"/>
    <w:rsid w:val="00E3048F"/>
    <w:rsid w:val="00E341B2"/>
    <w:rsid w:val="00E350BF"/>
    <w:rsid w:val="00E411A1"/>
    <w:rsid w:val="00E45B0C"/>
    <w:rsid w:val="00E6352A"/>
    <w:rsid w:val="00E80BC2"/>
    <w:rsid w:val="00E86090"/>
    <w:rsid w:val="00E90974"/>
    <w:rsid w:val="00EA5339"/>
    <w:rsid w:val="00EB2FB2"/>
    <w:rsid w:val="00EB7182"/>
    <w:rsid w:val="00EC1D1E"/>
    <w:rsid w:val="00EC58BF"/>
    <w:rsid w:val="00EC7BA9"/>
    <w:rsid w:val="00ED083E"/>
    <w:rsid w:val="00ED37F7"/>
    <w:rsid w:val="00EE2059"/>
    <w:rsid w:val="00EF1061"/>
    <w:rsid w:val="00EF2B0D"/>
    <w:rsid w:val="00F039AF"/>
    <w:rsid w:val="00F13AB5"/>
    <w:rsid w:val="00F20542"/>
    <w:rsid w:val="00F261F9"/>
    <w:rsid w:val="00F27071"/>
    <w:rsid w:val="00F30071"/>
    <w:rsid w:val="00F3139F"/>
    <w:rsid w:val="00F64C56"/>
    <w:rsid w:val="00F81A0A"/>
    <w:rsid w:val="00F821AF"/>
    <w:rsid w:val="00F952A7"/>
    <w:rsid w:val="00F9532F"/>
    <w:rsid w:val="00F9702B"/>
    <w:rsid w:val="00FC49A7"/>
    <w:rsid w:val="00FF04DA"/>
    <w:rsid w:val="00FF25B0"/>
    <w:rsid w:val="00FF527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37DB4A"/>
  <w15:chartTrackingRefBased/>
  <w15:docId w15:val="{F39B3BE8-438C-894A-B7B2-3CE752DA4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1BA8"/>
    <w:pPr>
      <w:spacing w:after="160" w:line="279" w:lineRule="auto"/>
    </w:pPr>
    <w:rPr>
      <w:rFonts w:eastAsiaTheme="minorEastAsia"/>
      <w:kern w:val="0"/>
      <w:lang w:val="en-US" w:eastAsia="ja-JP"/>
      <w14:ligatures w14:val="none"/>
    </w:rPr>
  </w:style>
  <w:style w:type="paragraph" w:styleId="Ttulo1">
    <w:name w:val="heading 1"/>
    <w:basedOn w:val="Normal"/>
    <w:next w:val="Normal"/>
    <w:link w:val="Ttulo1Car"/>
    <w:uiPriority w:val="9"/>
    <w:qFormat/>
    <w:rsid w:val="002A1BA8"/>
    <w:pPr>
      <w:keepNext/>
      <w:keepLines/>
      <w:spacing w:before="360" w:after="80" w:line="240" w:lineRule="auto"/>
      <w:outlineLvl w:val="0"/>
    </w:pPr>
    <w:rPr>
      <w:rFonts w:asciiTheme="majorHAnsi" w:eastAsiaTheme="majorEastAsia" w:hAnsiTheme="majorHAnsi" w:cstheme="majorBidi"/>
      <w:color w:val="0F4761" w:themeColor="accent1" w:themeShade="BF"/>
      <w:kern w:val="2"/>
      <w:sz w:val="40"/>
      <w:szCs w:val="40"/>
      <w:lang w:val="es-MX" w:eastAsia="en-US"/>
      <w14:ligatures w14:val="standardContextual"/>
    </w:rPr>
  </w:style>
  <w:style w:type="paragraph" w:styleId="Ttulo2">
    <w:name w:val="heading 2"/>
    <w:basedOn w:val="Normal"/>
    <w:next w:val="Normal"/>
    <w:link w:val="Ttulo2Car"/>
    <w:uiPriority w:val="9"/>
    <w:semiHidden/>
    <w:unhideWhenUsed/>
    <w:qFormat/>
    <w:rsid w:val="002A1BA8"/>
    <w:pPr>
      <w:keepNext/>
      <w:keepLines/>
      <w:spacing w:before="160" w:after="80" w:line="240" w:lineRule="auto"/>
      <w:outlineLvl w:val="1"/>
    </w:pPr>
    <w:rPr>
      <w:rFonts w:asciiTheme="majorHAnsi" w:eastAsiaTheme="majorEastAsia" w:hAnsiTheme="majorHAnsi" w:cstheme="majorBidi"/>
      <w:color w:val="0F4761" w:themeColor="accent1" w:themeShade="BF"/>
      <w:kern w:val="2"/>
      <w:sz w:val="32"/>
      <w:szCs w:val="32"/>
      <w:lang w:val="es-MX" w:eastAsia="en-US"/>
      <w14:ligatures w14:val="standardContextual"/>
    </w:rPr>
  </w:style>
  <w:style w:type="paragraph" w:styleId="Ttulo3">
    <w:name w:val="heading 3"/>
    <w:basedOn w:val="Normal"/>
    <w:next w:val="Normal"/>
    <w:link w:val="Ttulo3Car"/>
    <w:uiPriority w:val="9"/>
    <w:semiHidden/>
    <w:unhideWhenUsed/>
    <w:qFormat/>
    <w:rsid w:val="002A1BA8"/>
    <w:pPr>
      <w:keepNext/>
      <w:keepLines/>
      <w:spacing w:before="160" w:after="80" w:line="240" w:lineRule="auto"/>
      <w:outlineLvl w:val="2"/>
    </w:pPr>
    <w:rPr>
      <w:rFonts w:eastAsiaTheme="majorEastAsia" w:cstheme="majorBidi"/>
      <w:color w:val="0F4761" w:themeColor="accent1" w:themeShade="BF"/>
      <w:kern w:val="2"/>
      <w:sz w:val="28"/>
      <w:szCs w:val="28"/>
      <w:lang w:val="es-MX" w:eastAsia="en-US"/>
      <w14:ligatures w14:val="standardContextual"/>
    </w:rPr>
  </w:style>
  <w:style w:type="paragraph" w:styleId="Ttulo4">
    <w:name w:val="heading 4"/>
    <w:basedOn w:val="Normal"/>
    <w:next w:val="Normal"/>
    <w:link w:val="Ttulo4Car"/>
    <w:uiPriority w:val="9"/>
    <w:semiHidden/>
    <w:unhideWhenUsed/>
    <w:qFormat/>
    <w:rsid w:val="002A1BA8"/>
    <w:pPr>
      <w:keepNext/>
      <w:keepLines/>
      <w:spacing w:before="80" w:after="40" w:line="240" w:lineRule="auto"/>
      <w:outlineLvl w:val="3"/>
    </w:pPr>
    <w:rPr>
      <w:rFonts w:eastAsiaTheme="majorEastAsia" w:cstheme="majorBidi"/>
      <w:i/>
      <w:iCs/>
      <w:color w:val="0F4761" w:themeColor="accent1" w:themeShade="BF"/>
      <w:kern w:val="2"/>
      <w:lang w:val="es-MX" w:eastAsia="en-US"/>
      <w14:ligatures w14:val="standardContextual"/>
    </w:rPr>
  </w:style>
  <w:style w:type="paragraph" w:styleId="Ttulo5">
    <w:name w:val="heading 5"/>
    <w:basedOn w:val="Normal"/>
    <w:next w:val="Normal"/>
    <w:link w:val="Ttulo5Car"/>
    <w:uiPriority w:val="9"/>
    <w:semiHidden/>
    <w:unhideWhenUsed/>
    <w:qFormat/>
    <w:rsid w:val="002A1BA8"/>
    <w:pPr>
      <w:keepNext/>
      <w:keepLines/>
      <w:spacing w:before="80" w:after="40" w:line="240" w:lineRule="auto"/>
      <w:outlineLvl w:val="4"/>
    </w:pPr>
    <w:rPr>
      <w:rFonts w:eastAsiaTheme="majorEastAsia" w:cstheme="majorBidi"/>
      <w:color w:val="0F4761" w:themeColor="accent1" w:themeShade="BF"/>
      <w:kern w:val="2"/>
      <w:lang w:val="es-MX" w:eastAsia="en-US"/>
      <w14:ligatures w14:val="standardContextual"/>
    </w:rPr>
  </w:style>
  <w:style w:type="paragraph" w:styleId="Ttulo6">
    <w:name w:val="heading 6"/>
    <w:basedOn w:val="Normal"/>
    <w:next w:val="Normal"/>
    <w:link w:val="Ttulo6Car"/>
    <w:uiPriority w:val="9"/>
    <w:semiHidden/>
    <w:unhideWhenUsed/>
    <w:qFormat/>
    <w:rsid w:val="002A1BA8"/>
    <w:pPr>
      <w:keepNext/>
      <w:keepLines/>
      <w:spacing w:before="40" w:after="0" w:line="240" w:lineRule="auto"/>
      <w:outlineLvl w:val="5"/>
    </w:pPr>
    <w:rPr>
      <w:rFonts w:eastAsiaTheme="majorEastAsia" w:cstheme="majorBidi"/>
      <w:i/>
      <w:iCs/>
      <w:color w:val="595959" w:themeColor="text1" w:themeTint="A6"/>
      <w:kern w:val="2"/>
      <w:lang w:val="es-MX" w:eastAsia="en-US"/>
      <w14:ligatures w14:val="standardContextual"/>
    </w:rPr>
  </w:style>
  <w:style w:type="paragraph" w:styleId="Ttulo7">
    <w:name w:val="heading 7"/>
    <w:basedOn w:val="Normal"/>
    <w:next w:val="Normal"/>
    <w:link w:val="Ttulo7Car"/>
    <w:uiPriority w:val="9"/>
    <w:semiHidden/>
    <w:unhideWhenUsed/>
    <w:qFormat/>
    <w:rsid w:val="002A1BA8"/>
    <w:pPr>
      <w:keepNext/>
      <w:keepLines/>
      <w:spacing w:before="40" w:after="0" w:line="240" w:lineRule="auto"/>
      <w:outlineLvl w:val="6"/>
    </w:pPr>
    <w:rPr>
      <w:rFonts w:eastAsiaTheme="majorEastAsia" w:cstheme="majorBidi"/>
      <w:color w:val="595959" w:themeColor="text1" w:themeTint="A6"/>
      <w:kern w:val="2"/>
      <w:lang w:val="es-MX" w:eastAsia="en-US"/>
      <w14:ligatures w14:val="standardContextual"/>
    </w:rPr>
  </w:style>
  <w:style w:type="paragraph" w:styleId="Ttulo8">
    <w:name w:val="heading 8"/>
    <w:basedOn w:val="Normal"/>
    <w:next w:val="Normal"/>
    <w:link w:val="Ttulo8Car"/>
    <w:uiPriority w:val="9"/>
    <w:semiHidden/>
    <w:unhideWhenUsed/>
    <w:qFormat/>
    <w:rsid w:val="002A1BA8"/>
    <w:pPr>
      <w:keepNext/>
      <w:keepLines/>
      <w:spacing w:after="0" w:line="240" w:lineRule="auto"/>
      <w:outlineLvl w:val="7"/>
    </w:pPr>
    <w:rPr>
      <w:rFonts w:eastAsiaTheme="majorEastAsia" w:cstheme="majorBidi"/>
      <w:i/>
      <w:iCs/>
      <w:color w:val="272727" w:themeColor="text1" w:themeTint="D8"/>
      <w:kern w:val="2"/>
      <w:lang w:val="es-MX" w:eastAsia="en-US"/>
      <w14:ligatures w14:val="standardContextual"/>
    </w:rPr>
  </w:style>
  <w:style w:type="paragraph" w:styleId="Ttulo9">
    <w:name w:val="heading 9"/>
    <w:basedOn w:val="Normal"/>
    <w:next w:val="Normal"/>
    <w:link w:val="Ttulo9Car"/>
    <w:uiPriority w:val="9"/>
    <w:semiHidden/>
    <w:unhideWhenUsed/>
    <w:qFormat/>
    <w:rsid w:val="002A1BA8"/>
    <w:pPr>
      <w:keepNext/>
      <w:keepLines/>
      <w:spacing w:after="0" w:line="240" w:lineRule="auto"/>
      <w:outlineLvl w:val="8"/>
    </w:pPr>
    <w:rPr>
      <w:rFonts w:eastAsiaTheme="majorEastAsia" w:cstheme="majorBidi"/>
      <w:color w:val="272727" w:themeColor="text1" w:themeTint="D8"/>
      <w:kern w:val="2"/>
      <w:lang w:val="es-MX" w:eastAsia="en-US"/>
      <w14:ligatures w14:val="standardContextu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A1BA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A1BA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A1BA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A1BA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A1BA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A1BA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A1BA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A1BA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A1BA8"/>
    <w:rPr>
      <w:rFonts w:eastAsiaTheme="majorEastAsia" w:cstheme="majorBidi"/>
      <w:color w:val="272727" w:themeColor="text1" w:themeTint="D8"/>
    </w:rPr>
  </w:style>
  <w:style w:type="paragraph" w:styleId="Ttulo">
    <w:name w:val="Title"/>
    <w:basedOn w:val="Normal"/>
    <w:next w:val="Normal"/>
    <w:link w:val="TtuloCar"/>
    <w:uiPriority w:val="10"/>
    <w:qFormat/>
    <w:rsid w:val="002A1BA8"/>
    <w:pPr>
      <w:spacing w:after="80" w:line="240" w:lineRule="auto"/>
      <w:contextualSpacing/>
    </w:pPr>
    <w:rPr>
      <w:rFonts w:asciiTheme="majorHAnsi" w:eastAsiaTheme="majorEastAsia" w:hAnsiTheme="majorHAnsi" w:cstheme="majorBidi"/>
      <w:spacing w:val="-10"/>
      <w:kern w:val="28"/>
      <w:sz w:val="56"/>
      <w:szCs w:val="56"/>
      <w:lang w:val="es-MX" w:eastAsia="en-US"/>
      <w14:ligatures w14:val="standardContextual"/>
    </w:rPr>
  </w:style>
  <w:style w:type="character" w:customStyle="1" w:styleId="TtuloCar">
    <w:name w:val="Título Car"/>
    <w:basedOn w:val="Fuentedeprrafopredeter"/>
    <w:link w:val="Ttulo"/>
    <w:uiPriority w:val="10"/>
    <w:rsid w:val="002A1BA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A1BA8"/>
    <w:pPr>
      <w:numPr>
        <w:ilvl w:val="1"/>
      </w:numPr>
      <w:spacing w:line="240" w:lineRule="auto"/>
    </w:pPr>
    <w:rPr>
      <w:rFonts w:eastAsiaTheme="majorEastAsia" w:cstheme="majorBidi"/>
      <w:color w:val="595959" w:themeColor="text1" w:themeTint="A6"/>
      <w:spacing w:val="15"/>
      <w:kern w:val="2"/>
      <w:sz w:val="28"/>
      <w:szCs w:val="28"/>
      <w:lang w:val="es-MX" w:eastAsia="en-US"/>
      <w14:ligatures w14:val="standardContextual"/>
    </w:rPr>
  </w:style>
  <w:style w:type="character" w:customStyle="1" w:styleId="SubttuloCar">
    <w:name w:val="Subtítulo Car"/>
    <w:basedOn w:val="Fuentedeprrafopredeter"/>
    <w:link w:val="Subttulo"/>
    <w:uiPriority w:val="11"/>
    <w:rsid w:val="002A1BA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A1BA8"/>
    <w:pPr>
      <w:spacing w:before="160" w:line="240" w:lineRule="auto"/>
      <w:jc w:val="center"/>
    </w:pPr>
    <w:rPr>
      <w:rFonts w:eastAsiaTheme="minorHAnsi"/>
      <w:i/>
      <w:iCs/>
      <w:color w:val="404040" w:themeColor="text1" w:themeTint="BF"/>
      <w:kern w:val="2"/>
      <w:lang w:val="es-MX" w:eastAsia="en-US"/>
      <w14:ligatures w14:val="standardContextual"/>
    </w:rPr>
  </w:style>
  <w:style w:type="character" w:customStyle="1" w:styleId="CitaCar">
    <w:name w:val="Cita Car"/>
    <w:basedOn w:val="Fuentedeprrafopredeter"/>
    <w:link w:val="Cita"/>
    <w:uiPriority w:val="29"/>
    <w:rsid w:val="002A1BA8"/>
    <w:rPr>
      <w:i/>
      <w:iCs/>
      <w:color w:val="404040" w:themeColor="text1" w:themeTint="BF"/>
    </w:rPr>
  </w:style>
  <w:style w:type="paragraph" w:styleId="Prrafodelista">
    <w:name w:val="List Paragraph"/>
    <w:basedOn w:val="Normal"/>
    <w:uiPriority w:val="34"/>
    <w:qFormat/>
    <w:rsid w:val="002A1BA8"/>
    <w:pPr>
      <w:spacing w:after="0" w:line="240" w:lineRule="auto"/>
      <w:ind w:left="720"/>
      <w:contextualSpacing/>
    </w:pPr>
    <w:rPr>
      <w:rFonts w:eastAsiaTheme="minorHAnsi"/>
      <w:kern w:val="2"/>
      <w:lang w:val="es-MX" w:eastAsia="en-US"/>
      <w14:ligatures w14:val="standardContextual"/>
    </w:rPr>
  </w:style>
  <w:style w:type="character" w:styleId="nfasisintenso">
    <w:name w:val="Intense Emphasis"/>
    <w:basedOn w:val="Fuentedeprrafopredeter"/>
    <w:uiPriority w:val="21"/>
    <w:qFormat/>
    <w:rsid w:val="002A1BA8"/>
    <w:rPr>
      <w:i/>
      <w:iCs/>
      <w:color w:val="0F4761" w:themeColor="accent1" w:themeShade="BF"/>
    </w:rPr>
  </w:style>
  <w:style w:type="paragraph" w:styleId="Citadestacada">
    <w:name w:val="Intense Quote"/>
    <w:basedOn w:val="Normal"/>
    <w:next w:val="Normal"/>
    <w:link w:val="CitadestacadaCar"/>
    <w:uiPriority w:val="30"/>
    <w:qFormat/>
    <w:rsid w:val="002A1BA8"/>
    <w:pPr>
      <w:pBdr>
        <w:top w:val="single" w:sz="4" w:space="10" w:color="0F4761" w:themeColor="accent1" w:themeShade="BF"/>
        <w:bottom w:val="single" w:sz="4" w:space="10" w:color="0F4761" w:themeColor="accent1" w:themeShade="BF"/>
      </w:pBdr>
      <w:spacing w:before="360" w:after="360" w:line="240" w:lineRule="auto"/>
      <w:ind w:left="864" w:right="864"/>
      <w:jc w:val="center"/>
    </w:pPr>
    <w:rPr>
      <w:rFonts w:eastAsiaTheme="minorHAnsi"/>
      <w:i/>
      <w:iCs/>
      <w:color w:val="0F4761" w:themeColor="accent1" w:themeShade="BF"/>
      <w:kern w:val="2"/>
      <w:lang w:val="es-MX" w:eastAsia="en-US"/>
      <w14:ligatures w14:val="standardContextual"/>
    </w:rPr>
  </w:style>
  <w:style w:type="character" w:customStyle="1" w:styleId="CitadestacadaCar">
    <w:name w:val="Cita destacada Car"/>
    <w:basedOn w:val="Fuentedeprrafopredeter"/>
    <w:link w:val="Citadestacada"/>
    <w:uiPriority w:val="30"/>
    <w:rsid w:val="002A1BA8"/>
    <w:rPr>
      <w:i/>
      <w:iCs/>
      <w:color w:val="0F4761" w:themeColor="accent1" w:themeShade="BF"/>
    </w:rPr>
  </w:style>
  <w:style w:type="character" w:styleId="Referenciaintensa">
    <w:name w:val="Intense Reference"/>
    <w:basedOn w:val="Fuentedeprrafopredeter"/>
    <w:uiPriority w:val="32"/>
    <w:qFormat/>
    <w:rsid w:val="002A1BA8"/>
    <w:rPr>
      <w:b/>
      <w:bCs/>
      <w:smallCaps/>
      <w:color w:val="0F4761" w:themeColor="accent1" w:themeShade="BF"/>
      <w:spacing w:val="5"/>
    </w:rPr>
  </w:style>
  <w:style w:type="paragraph" w:customStyle="1" w:styleId="vlaz4d">
    <w:name w:val="vlaz4d"/>
    <w:basedOn w:val="Normal"/>
    <w:rsid w:val="004E58AB"/>
    <w:pPr>
      <w:spacing w:before="100" w:beforeAutospacing="1" w:after="100" w:afterAutospacing="1" w:line="240" w:lineRule="auto"/>
    </w:pPr>
    <w:rPr>
      <w:rFonts w:ascii="Times New Roman" w:eastAsia="Times New Roman" w:hAnsi="Times New Roman" w:cs="Times New Roman"/>
      <w:lang w:val="es-MX" w:eastAsia="es-MX"/>
    </w:rPr>
  </w:style>
  <w:style w:type="character" w:customStyle="1" w:styleId="dnbque">
    <w:name w:val="dnbque"/>
    <w:basedOn w:val="Fuentedeprrafopredeter"/>
    <w:rsid w:val="004E58AB"/>
  </w:style>
  <w:style w:type="character" w:customStyle="1" w:styleId="dpvwyc">
    <w:name w:val="dpvwyc"/>
    <w:basedOn w:val="Fuentedeprrafopredeter"/>
    <w:rsid w:val="004E58AB"/>
  </w:style>
  <w:style w:type="character" w:customStyle="1" w:styleId="vfppkd-vqzf8d">
    <w:name w:val="vfppkd-vqzf8d"/>
    <w:basedOn w:val="Fuentedeprrafopredeter"/>
    <w:rsid w:val="004E58AB"/>
  </w:style>
  <w:style w:type="paragraph" w:styleId="NormalWeb">
    <w:name w:val="Normal (Web)"/>
    <w:basedOn w:val="Normal"/>
    <w:uiPriority w:val="99"/>
    <w:semiHidden/>
    <w:unhideWhenUsed/>
    <w:rsid w:val="00EC1D1E"/>
    <w:pPr>
      <w:spacing w:before="100" w:beforeAutospacing="1" w:after="100" w:afterAutospacing="1" w:line="240" w:lineRule="auto"/>
    </w:pPr>
    <w:rPr>
      <w:rFonts w:ascii="Times New Roman" w:eastAsia="Times New Roman" w:hAnsi="Times New Roman" w:cs="Times New Roman"/>
      <w:lang w:val="es-MX" w:eastAsia="es-MX"/>
    </w:rPr>
  </w:style>
  <w:style w:type="character" w:styleId="Hipervnculo">
    <w:name w:val="Hyperlink"/>
    <w:basedOn w:val="Fuentedeprrafopredeter"/>
    <w:uiPriority w:val="99"/>
    <w:semiHidden/>
    <w:unhideWhenUsed/>
    <w:rsid w:val="00EC1D1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66039953">
      <w:bodyDiv w:val="1"/>
      <w:marLeft w:val="0"/>
      <w:marRight w:val="0"/>
      <w:marTop w:val="0"/>
      <w:marBottom w:val="0"/>
      <w:divBdr>
        <w:top w:val="none" w:sz="0" w:space="0" w:color="auto"/>
        <w:left w:val="none" w:sz="0" w:space="0" w:color="auto"/>
        <w:bottom w:val="none" w:sz="0" w:space="0" w:color="auto"/>
        <w:right w:val="none" w:sz="0" w:space="0" w:color="auto"/>
      </w:divBdr>
      <w:divsChild>
        <w:div w:id="2088456550">
          <w:marLeft w:val="0"/>
          <w:marRight w:val="0"/>
          <w:marTop w:val="0"/>
          <w:marBottom w:val="0"/>
          <w:divBdr>
            <w:top w:val="single" w:sz="2" w:space="0" w:color="E2E6E9"/>
            <w:left w:val="single" w:sz="2" w:space="0" w:color="E2E6E9"/>
            <w:bottom w:val="single" w:sz="2" w:space="0" w:color="E2E6E9"/>
            <w:right w:val="single" w:sz="2" w:space="0" w:color="E2E6E9"/>
          </w:divBdr>
        </w:div>
        <w:div w:id="1493258528">
          <w:marLeft w:val="0"/>
          <w:marRight w:val="0"/>
          <w:marTop w:val="0"/>
          <w:marBottom w:val="0"/>
          <w:divBdr>
            <w:top w:val="single" w:sz="2" w:space="0" w:color="E2E6E9"/>
            <w:left w:val="single" w:sz="2" w:space="0" w:color="E2E6E9"/>
            <w:bottom w:val="single" w:sz="2" w:space="0" w:color="E2E6E9"/>
            <w:right w:val="single" w:sz="2" w:space="0" w:color="E2E6E9"/>
          </w:divBdr>
        </w:div>
        <w:div w:id="1409502254">
          <w:marLeft w:val="0"/>
          <w:marRight w:val="0"/>
          <w:marTop w:val="0"/>
          <w:marBottom w:val="0"/>
          <w:divBdr>
            <w:top w:val="single" w:sz="2" w:space="0" w:color="E2E6E9"/>
            <w:left w:val="single" w:sz="2" w:space="0" w:color="E2E6E9"/>
            <w:bottom w:val="single" w:sz="2" w:space="0" w:color="E2E6E9"/>
            <w:right w:val="single" w:sz="2" w:space="0" w:color="E2E6E9"/>
          </w:divBdr>
        </w:div>
        <w:div w:id="669137747">
          <w:marLeft w:val="0"/>
          <w:marRight w:val="0"/>
          <w:marTop w:val="0"/>
          <w:marBottom w:val="0"/>
          <w:divBdr>
            <w:top w:val="single" w:sz="2" w:space="0" w:color="E2E6E9"/>
            <w:left w:val="single" w:sz="2" w:space="0" w:color="E2E6E9"/>
            <w:bottom w:val="single" w:sz="2" w:space="0" w:color="E2E6E9"/>
            <w:right w:val="single" w:sz="2" w:space="0" w:color="E2E6E9"/>
          </w:divBdr>
        </w:div>
        <w:div w:id="100225966">
          <w:marLeft w:val="0"/>
          <w:marRight w:val="0"/>
          <w:marTop w:val="0"/>
          <w:marBottom w:val="0"/>
          <w:divBdr>
            <w:top w:val="single" w:sz="2" w:space="0" w:color="E2E6E9"/>
            <w:left w:val="single" w:sz="2" w:space="0" w:color="E2E6E9"/>
            <w:bottom w:val="single" w:sz="2" w:space="0" w:color="E2E6E9"/>
            <w:right w:val="single" w:sz="2" w:space="0" w:color="E2E6E9"/>
          </w:divBdr>
        </w:div>
        <w:div w:id="1685549644">
          <w:marLeft w:val="0"/>
          <w:marRight w:val="0"/>
          <w:marTop w:val="0"/>
          <w:marBottom w:val="0"/>
          <w:divBdr>
            <w:top w:val="single" w:sz="2" w:space="0" w:color="E2E6E9"/>
            <w:left w:val="single" w:sz="2" w:space="0" w:color="E2E6E9"/>
            <w:bottom w:val="single" w:sz="2" w:space="0" w:color="E2E6E9"/>
            <w:right w:val="single" w:sz="2" w:space="0" w:color="E2E6E9"/>
          </w:divBdr>
        </w:div>
        <w:div w:id="1735810520">
          <w:marLeft w:val="0"/>
          <w:marRight w:val="0"/>
          <w:marTop w:val="0"/>
          <w:marBottom w:val="0"/>
          <w:divBdr>
            <w:top w:val="single" w:sz="2" w:space="0" w:color="E2E6E9"/>
            <w:left w:val="single" w:sz="2" w:space="0" w:color="E2E6E9"/>
            <w:bottom w:val="single" w:sz="2" w:space="0" w:color="E2E6E9"/>
            <w:right w:val="single" w:sz="2" w:space="0" w:color="E2E6E9"/>
          </w:divBdr>
        </w:div>
        <w:div w:id="1374960592">
          <w:marLeft w:val="0"/>
          <w:marRight w:val="0"/>
          <w:marTop w:val="0"/>
          <w:marBottom w:val="0"/>
          <w:divBdr>
            <w:top w:val="single" w:sz="2" w:space="0" w:color="E2E6E9"/>
            <w:left w:val="single" w:sz="2" w:space="0" w:color="E2E6E9"/>
            <w:bottom w:val="single" w:sz="2" w:space="0" w:color="E2E6E9"/>
            <w:right w:val="single" w:sz="2" w:space="0" w:color="E2E6E9"/>
          </w:divBdr>
        </w:div>
        <w:div w:id="577834096">
          <w:marLeft w:val="0"/>
          <w:marRight w:val="0"/>
          <w:marTop w:val="0"/>
          <w:marBottom w:val="0"/>
          <w:divBdr>
            <w:top w:val="single" w:sz="2" w:space="0" w:color="E2E6E9"/>
            <w:left w:val="single" w:sz="2" w:space="0" w:color="E2E6E9"/>
            <w:bottom w:val="single" w:sz="2" w:space="0" w:color="E2E6E9"/>
            <w:right w:val="single" w:sz="2" w:space="0" w:color="E2E6E9"/>
          </w:divBdr>
        </w:div>
        <w:div w:id="817183383">
          <w:marLeft w:val="0"/>
          <w:marRight w:val="0"/>
          <w:marTop w:val="0"/>
          <w:marBottom w:val="0"/>
          <w:divBdr>
            <w:top w:val="single" w:sz="2" w:space="0" w:color="E2E6E9"/>
            <w:left w:val="single" w:sz="2" w:space="0" w:color="E2E6E9"/>
            <w:bottom w:val="single" w:sz="2" w:space="0" w:color="E2E6E9"/>
            <w:right w:val="single" w:sz="2" w:space="0" w:color="E2E6E9"/>
          </w:divBdr>
        </w:div>
        <w:div w:id="1247543548">
          <w:marLeft w:val="0"/>
          <w:marRight w:val="0"/>
          <w:marTop w:val="0"/>
          <w:marBottom w:val="0"/>
          <w:divBdr>
            <w:top w:val="single" w:sz="2" w:space="0" w:color="E2E6E9"/>
            <w:left w:val="single" w:sz="2" w:space="0" w:color="E2E6E9"/>
            <w:bottom w:val="single" w:sz="2" w:space="0" w:color="E2E6E9"/>
            <w:right w:val="single" w:sz="2" w:space="0" w:color="E2E6E9"/>
          </w:divBdr>
        </w:div>
        <w:div w:id="1142430816">
          <w:marLeft w:val="0"/>
          <w:marRight w:val="0"/>
          <w:marTop w:val="0"/>
          <w:marBottom w:val="0"/>
          <w:divBdr>
            <w:top w:val="single" w:sz="2" w:space="0" w:color="E2E6E9"/>
            <w:left w:val="single" w:sz="2" w:space="0" w:color="E2E6E9"/>
            <w:bottom w:val="single" w:sz="2" w:space="0" w:color="E2E6E9"/>
            <w:right w:val="single" w:sz="2" w:space="0" w:color="E2E6E9"/>
          </w:divBdr>
        </w:div>
        <w:div w:id="702943664">
          <w:marLeft w:val="0"/>
          <w:marRight w:val="0"/>
          <w:marTop w:val="0"/>
          <w:marBottom w:val="0"/>
          <w:divBdr>
            <w:top w:val="single" w:sz="2" w:space="0" w:color="E2E6E9"/>
            <w:left w:val="single" w:sz="2" w:space="0" w:color="E2E6E9"/>
            <w:bottom w:val="single" w:sz="2" w:space="0" w:color="E2E6E9"/>
            <w:right w:val="single" w:sz="2" w:space="0" w:color="E2E6E9"/>
          </w:divBdr>
        </w:div>
        <w:div w:id="684601621">
          <w:marLeft w:val="0"/>
          <w:marRight w:val="0"/>
          <w:marTop w:val="0"/>
          <w:marBottom w:val="0"/>
          <w:divBdr>
            <w:top w:val="single" w:sz="2" w:space="0" w:color="E2E6E9"/>
            <w:left w:val="single" w:sz="2" w:space="0" w:color="E2E6E9"/>
            <w:bottom w:val="single" w:sz="2" w:space="0" w:color="E2E6E9"/>
            <w:right w:val="single" w:sz="2" w:space="0" w:color="E2E6E9"/>
          </w:divBdr>
        </w:div>
        <w:div w:id="233668239">
          <w:marLeft w:val="0"/>
          <w:marRight w:val="0"/>
          <w:marTop w:val="0"/>
          <w:marBottom w:val="0"/>
          <w:divBdr>
            <w:top w:val="single" w:sz="2" w:space="0" w:color="E2E6E9"/>
            <w:left w:val="single" w:sz="2" w:space="0" w:color="E2E6E9"/>
            <w:bottom w:val="single" w:sz="2" w:space="0" w:color="E2E6E9"/>
            <w:right w:val="single" w:sz="2" w:space="0" w:color="E2E6E9"/>
          </w:divBdr>
        </w:div>
        <w:div w:id="1419984146">
          <w:marLeft w:val="0"/>
          <w:marRight w:val="0"/>
          <w:marTop w:val="0"/>
          <w:marBottom w:val="0"/>
          <w:divBdr>
            <w:top w:val="single" w:sz="2" w:space="0" w:color="E2E6E9"/>
            <w:left w:val="single" w:sz="2" w:space="0" w:color="E2E6E9"/>
            <w:bottom w:val="single" w:sz="2" w:space="0" w:color="E2E6E9"/>
            <w:right w:val="single" w:sz="2" w:space="0" w:color="E2E6E9"/>
          </w:divBdr>
        </w:div>
        <w:div w:id="1703938148">
          <w:marLeft w:val="0"/>
          <w:marRight w:val="0"/>
          <w:marTop w:val="0"/>
          <w:marBottom w:val="0"/>
          <w:divBdr>
            <w:top w:val="single" w:sz="2" w:space="0" w:color="E2E6E9"/>
            <w:left w:val="single" w:sz="2" w:space="0" w:color="E2E6E9"/>
            <w:bottom w:val="single" w:sz="2" w:space="0" w:color="E2E6E9"/>
            <w:right w:val="single" w:sz="2" w:space="0" w:color="E2E6E9"/>
          </w:divBdr>
        </w:div>
        <w:div w:id="1686906167">
          <w:marLeft w:val="0"/>
          <w:marRight w:val="0"/>
          <w:marTop w:val="0"/>
          <w:marBottom w:val="0"/>
          <w:divBdr>
            <w:top w:val="single" w:sz="2" w:space="0" w:color="E2E6E9"/>
            <w:left w:val="single" w:sz="2" w:space="0" w:color="E2E6E9"/>
            <w:bottom w:val="single" w:sz="2" w:space="0" w:color="E2E6E9"/>
            <w:right w:val="single" w:sz="2" w:space="0" w:color="E2E6E9"/>
          </w:divBdr>
        </w:div>
        <w:div w:id="876165882">
          <w:marLeft w:val="0"/>
          <w:marRight w:val="0"/>
          <w:marTop w:val="0"/>
          <w:marBottom w:val="0"/>
          <w:divBdr>
            <w:top w:val="single" w:sz="2" w:space="0" w:color="E2E6E9"/>
            <w:left w:val="single" w:sz="2" w:space="0" w:color="E2E6E9"/>
            <w:bottom w:val="single" w:sz="2" w:space="0" w:color="E2E6E9"/>
            <w:right w:val="single" w:sz="2" w:space="0" w:color="E2E6E9"/>
          </w:divBdr>
        </w:div>
        <w:div w:id="605232522">
          <w:marLeft w:val="0"/>
          <w:marRight w:val="0"/>
          <w:marTop w:val="0"/>
          <w:marBottom w:val="0"/>
          <w:divBdr>
            <w:top w:val="single" w:sz="2" w:space="0" w:color="E2E6E9"/>
            <w:left w:val="single" w:sz="2" w:space="0" w:color="E2E6E9"/>
            <w:bottom w:val="single" w:sz="2" w:space="0" w:color="E2E6E9"/>
            <w:right w:val="single" w:sz="2" w:space="0" w:color="E2E6E9"/>
          </w:divBdr>
        </w:div>
        <w:div w:id="1388410630">
          <w:marLeft w:val="0"/>
          <w:marRight w:val="0"/>
          <w:marTop w:val="0"/>
          <w:marBottom w:val="0"/>
          <w:divBdr>
            <w:top w:val="single" w:sz="2" w:space="0" w:color="E2E6E9"/>
            <w:left w:val="single" w:sz="2" w:space="0" w:color="E2E6E9"/>
            <w:bottom w:val="single" w:sz="2" w:space="0" w:color="E2E6E9"/>
            <w:right w:val="single" w:sz="2" w:space="0" w:color="E2E6E9"/>
          </w:divBdr>
        </w:div>
        <w:div w:id="1518345790">
          <w:marLeft w:val="0"/>
          <w:marRight w:val="0"/>
          <w:marTop w:val="0"/>
          <w:marBottom w:val="0"/>
          <w:divBdr>
            <w:top w:val="single" w:sz="2" w:space="0" w:color="E2E6E9"/>
            <w:left w:val="single" w:sz="2" w:space="0" w:color="E2E6E9"/>
            <w:bottom w:val="single" w:sz="2" w:space="0" w:color="E2E6E9"/>
            <w:right w:val="single" w:sz="2" w:space="0" w:color="E2E6E9"/>
          </w:divBdr>
        </w:div>
        <w:div w:id="1229262882">
          <w:marLeft w:val="0"/>
          <w:marRight w:val="0"/>
          <w:marTop w:val="0"/>
          <w:marBottom w:val="0"/>
          <w:divBdr>
            <w:top w:val="single" w:sz="2" w:space="0" w:color="E2E6E9"/>
            <w:left w:val="single" w:sz="2" w:space="0" w:color="E2E6E9"/>
            <w:bottom w:val="single" w:sz="2" w:space="0" w:color="E2E6E9"/>
            <w:right w:val="single" w:sz="2" w:space="0" w:color="E2E6E9"/>
          </w:divBdr>
        </w:div>
        <w:div w:id="24645010">
          <w:marLeft w:val="0"/>
          <w:marRight w:val="0"/>
          <w:marTop w:val="0"/>
          <w:marBottom w:val="0"/>
          <w:divBdr>
            <w:top w:val="single" w:sz="2" w:space="0" w:color="E2E6E9"/>
            <w:left w:val="single" w:sz="2" w:space="0" w:color="E2E6E9"/>
            <w:bottom w:val="single" w:sz="2" w:space="0" w:color="E2E6E9"/>
            <w:right w:val="single" w:sz="2" w:space="0" w:color="E2E6E9"/>
          </w:divBdr>
        </w:div>
        <w:div w:id="690644702">
          <w:marLeft w:val="0"/>
          <w:marRight w:val="0"/>
          <w:marTop w:val="0"/>
          <w:marBottom w:val="0"/>
          <w:divBdr>
            <w:top w:val="single" w:sz="2" w:space="0" w:color="E2E6E9"/>
            <w:left w:val="single" w:sz="2" w:space="0" w:color="E2E6E9"/>
            <w:bottom w:val="single" w:sz="2" w:space="0" w:color="E2E6E9"/>
            <w:right w:val="single" w:sz="2" w:space="0" w:color="E2E6E9"/>
          </w:divBdr>
        </w:div>
        <w:div w:id="18943162">
          <w:marLeft w:val="0"/>
          <w:marRight w:val="0"/>
          <w:marTop w:val="0"/>
          <w:marBottom w:val="0"/>
          <w:divBdr>
            <w:top w:val="single" w:sz="2" w:space="0" w:color="E2E6E9"/>
            <w:left w:val="single" w:sz="2" w:space="0" w:color="E2E6E9"/>
            <w:bottom w:val="single" w:sz="2" w:space="0" w:color="E2E6E9"/>
            <w:right w:val="single" w:sz="2" w:space="0" w:color="E2E6E9"/>
          </w:divBdr>
        </w:div>
        <w:div w:id="1060011461">
          <w:marLeft w:val="0"/>
          <w:marRight w:val="0"/>
          <w:marTop w:val="0"/>
          <w:marBottom w:val="0"/>
          <w:divBdr>
            <w:top w:val="single" w:sz="2" w:space="0" w:color="E2E6E9"/>
            <w:left w:val="single" w:sz="2" w:space="0" w:color="E2E6E9"/>
            <w:bottom w:val="single" w:sz="2" w:space="0" w:color="E2E6E9"/>
            <w:right w:val="single" w:sz="2" w:space="0" w:color="E2E6E9"/>
          </w:divBdr>
        </w:div>
        <w:div w:id="251820171">
          <w:marLeft w:val="0"/>
          <w:marRight w:val="0"/>
          <w:marTop w:val="0"/>
          <w:marBottom w:val="0"/>
          <w:divBdr>
            <w:top w:val="single" w:sz="2" w:space="0" w:color="E2E6E9"/>
            <w:left w:val="single" w:sz="2" w:space="0" w:color="E2E6E9"/>
            <w:bottom w:val="single" w:sz="2" w:space="0" w:color="E2E6E9"/>
            <w:right w:val="single" w:sz="2" w:space="0" w:color="E2E6E9"/>
          </w:divBdr>
        </w:div>
        <w:div w:id="625429081">
          <w:marLeft w:val="0"/>
          <w:marRight w:val="0"/>
          <w:marTop w:val="0"/>
          <w:marBottom w:val="0"/>
          <w:divBdr>
            <w:top w:val="single" w:sz="2" w:space="0" w:color="E2E6E9"/>
            <w:left w:val="single" w:sz="2" w:space="0" w:color="E2E6E9"/>
            <w:bottom w:val="single" w:sz="2" w:space="0" w:color="E2E6E9"/>
            <w:right w:val="single" w:sz="2" w:space="0" w:color="E2E6E9"/>
          </w:divBdr>
        </w:div>
        <w:div w:id="1396120704">
          <w:marLeft w:val="0"/>
          <w:marRight w:val="0"/>
          <w:marTop w:val="0"/>
          <w:marBottom w:val="0"/>
          <w:divBdr>
            <w:top w:val="single" w:sz="2" w:space="0" w:color="E2E6E9"/>
            <w:left w:val="single" w:sz="2" w:space="0" w:color="E2E6E9"/>
            <w:bottom w:val="single" w:sz="2" w:space="0" w:color="E2E6E9"/>
            <w:right w:val="single" w:sz="2" w:space="0" w:color="E2E6E9"/>
          </w:divBdr>
        </w:div>
        <w:div w:id="2084637519">
          <w:marLeft w:val="0"/>
          <w:marRight w:val="0"/>
          <w:marTop w:val="0"/>
          <w:marBottom w:val="0"/>
          <w:divBdr>
            <w:top w:val="single" w:sz="2" w:space="0" w:color="E2E6E9"/>
            <w:left w:val="single" w:sz="2" w:space="0" w:color="E2E6E9"/>
            <w:bottom w:val="single" w:sz="2" w:space="0" w:color="E2E6E9"/>
            <w:right w:val="single" w:sz="2" w:space="0" w:color="E2E6E9"/>
          </w:divBdr>
        </w:div>
        <w:div w:id="1532062818">
          <w:marLeft w:val="0"/>
          <w:marRight w:val="0"/>
          <w:marTop w:val="0"/>
          <w:marBottom w:val="0"/>
          <w:divBdr>
            <w:top w:val="single" w:sz="2" w:space="0" w:color="E2E6E9"/>
            <w:left w:val="single" w:sz="2" w:space="0" w:color="E2E6E9"/>
            <w:bottom w:val="single" w:sz="2" w:space="0" w:color="E2E6E9"/>
            <w:right w:val="single" w:sz="2" w:space="0" w:color="E2E6E9"/>
          </w:divBdr>
        </w:div>
        <w:div w:id="599799949">
          <w:marLeft w:val="0"/>
          <w:marRight w:val="0"/>
          <w:marTop w:val="0"/>
          <w:marBottom w:val="0"/>
          <w:divBdr>
            <w:top w:val="single" w:sz="2" w:space="0" w:color="E2E6E9"/>
            <w:left w:val="single" w:sz="2" w:space="0" w:color="E2E6E9"/>
            <w:bottom w:val="single" w:sz="2" w:space="0" w:color="E2E6E9"/>
            <w:right w:val="single" w:sz="2" w:space="0" w:color="E2E6E9"/>
          </w:divBdr>
        </w:div>
        <w:div w:id="308360727">
          <w:marLeft w:val="0"/>
          <w:marRight w:val="0"/>
          <w:marTop w:val="0"/>
          <w:marBottom w:val="0"/>
          <w:divBdr>
            <w:top w:val="single" w:sz="2" w:space="0" w:color="E2E6E9"/>
            <w:left w:val="single" w:sz="2" w:space="0" w:color="E2E6E9"/>
            <w:bottom w:val="single" w:sz="2" w:space="0" w:color="E2E6E9"/>
            <w:right w:val="single" w:sz="2" w:space="0" w:color="E2E6E9"/>
          </w:divBdr>
        </w:div>
        <w:div w:id="885609200">
          <w:marLeft w:val="0"/>
          <w:marRight w:val="0"/>
          <w:marTop w:val="0"/>
          <w:marBottom w:val="0"/>
          <w:divBdr>
            <w:top w:val="single" w:sz="2" w:space="0" w:color="E2E6E9"/>
            <w:left w:val="single" w:sz="2" w:space="0" w:color="E2E6E9"/>
            <w:bottom w:val="single" w:sz="2" w:space="0" w:color="E2E6E9"/>
            <w:right w:val="single" w:sz="2" w:space="0" w:color="E2E6E9"/>
          </w:divBdr>
        </w:div>
        <w:div w:id="1383095071">
          <w:marLeft w:val="0"/>
          <w:marRight w:val="0"/>
          <w:marTop w:val="0"/>
          <w:marBottom w:val="0"/>
          <w:divBdr>
            <w:top w:val="single" w:sz="2" w:space="0" w:color="E2E6E9"/>
            <w:left w:val="single" w:sz="2" w:space="0" w:color="E2E6E9"/>
            <w:bottom w:val="single" w:sz="2" w:space="0" w:color="E2E6E9"/>
            <w:right w:val="single" w:sz="2" w:space="0" w:color="E2E6E9"/>
          </w:divBdr>
        </w:div>
        <w:div w:id="1631940606">
          <w:marLeft w:val="0"/>
          <w:marRight w:val="0"/>
          <w:marTop w:val="0"/>
          <w:marBottom w:val="0"/>
          <w:divBdr>
            <w:top w:val="single" w:sz="2" w:space="0" w:color="E2E6E9"/>
            <w:left w:val="single" w:sz="2" w:space="0" w:color="E2E6E9"/>
            <w:bottom w:val="single" w:sz="2" w:space="0" w:color="E2E6E9"/>
            <w:right w:val="single" w:sz="2" w:space="0" w:color="E2E6E9"/>
          </w:divBdr>
        </w:div>
        <w:div w:id="241260895">
          <w:marLeft w:val="0"/>
          <w:marRight w:val="0"/>
          <w:marTop w:val="0"/>
          <w:marBottom w:val="0"/>
          <w:divBdr>
            <w:top w:val="single" w:sz="2" w:space="0" w:color="E2E6E9"/>
            <w:left w:val="single" w:sz="2" w:space="0" w:color="E2E6E9"/>
            <w:bottom w:val="single" w:sz="2" w:space="0" w:color="E2E6E9"/>
            <w:right w:val="single" w:sz="2" w:space="0" w:color="E2E6E9"/>
          </w:divBdr>
        </w:div>
        <w:div w:id="907685718">
          <w:marLeft w:val="0"/>
          <w:marRight w:val="0"/>
          <w:marTop w:val="0"/>
          <w:marBottom w:val="0"/>
          <w:divBdr>
            <w:top w:val="single" w:sz="2" w:space="0" w:color="E2E6E9"/>
            <w:left w:val="single" w:sz="2" w:space="0" w:color="E2E6E9"/>
            <w:bottom w:val="single" w:sz="2" w:space="0" w:color="E2E6E9"/>
            <w:right w:val="single" w:sz="2" w:space="0" w:color="E2E6E9"/>
          </w:divBdr>
        </w:div>
        <w:div w:id="32537160">
          <w:marLeft w:val="0"/>
          <w:marRight w:val="0"/>
          <w:marTop w:val="0"/>
          <w:marBottom w:val="0"/>
          <w:divBdr>
            <w:top w:val="single" w:sz="2" w:space="0" w:color="E2E6E9"/>
            <w:left w:val="single" w:sz="2" w:space="0" w:color="E2E6E9"/>
            <w:bottom w:val="single" w:sz="2" w:space="0" w:color="E2E6E9"/>
            <w:right w:val="single" w:sz="2" w:space="0" w:color="E2E6E9"/>
          </w:divBdr>
        </w:div>
        <w:div w:id="1169831091">
          <w:marLeft w:val="0"/>
          <w:marRight w:val="0"/>
          <w:marTop w:val="0"/>
          <w:marBottom w:val="0"/>
          <w:divBdr>
            <w:top w:val="single" w:sz="2" w:space="0" w:color="E2E6E9"/>
            <w:left w:val="single" w:sz="2" w:space="0" w:color="E2E6E9"/>
            <w:bottom w:val="single" w:sz="2" w:space="0" w:color="E2E6E9"/>
            <w:right w:val="single" w:sz="2" w:space="0" w:color="E2E6E9"/>
          </w:divBdr>
        </w:div>
        <w:div w:id="1026517853">
          <w:marLeft w:val="0"/>
          <w:marRight w:val="0"/>
          <w:marTop w:val="0"/>
          <w:marBottom w:val="0"/>
          <w:divBdr>
            <w:top w:val="single" w:sz="2" w:space="0" w:color="E2E6E9"/>
            <w:left w:val="single" w:sz="2" w:space="0" w:color="E2E6E9"/>
            <w:bottom w:val="single" w:sz="2" w:space="0" w:color="E2E6E9"/>
            <w:right w:val="single" w:sz="2" w:space="0" w:color="E2E6E9"/>
          </w:divBdr>
        </w:div>
        <w:div w:id="1818263076">
          <w:marLeft w:val="0"/>
          <w:marRight w:val="0"/>
          <w:marTop w:val="0"/>
          <w:marBottom w:val="0"/>
          <w:divBdr>
            <w:top w:val="single" w:sz="2" w:space="0" w:color="E2E6E9"/>
            <w:left w:val="single" w:sz="2" w:space="0" w:color="E2E6E9"/>
            <w:bottom w:val="single" w:sz="2" w:space="0" w:color="E2E6E9"/>
            <w:right w:val="single" w:sz="2" w:space="0" w:color="E2E6E9"/>
          </w:divBdr>
        </w:div>
        <w:div w:id="1673604382">
          <w:marLeft w:val="0"/>
          <w:marRight w:val="0"/>
          <w:marTop w:val="0"/>
          <w:marBottom w:val="0"/>
          <w:divBdr>
            <w:top w:val="single" w:sz="2" w:space="0" w:color="E2E6E9"/>
            <w:left w:val="single" w:sz="2" w:space="0" w:color="E2E6E9"/>
            <w:bottom w:val="single" w:sz="2" w:space="0" w:color="E2E6E9"/>
            <w:right w:val="single" w:sz="2" w:space="0" w:color="E2E6E9"/>
          </w:divBdr>
        </w:div>
        <w:div w:id="1962103285">
          <w:marLeft w:val="0"/>
          <w:marRight w:val="0"/>
          <w:marTop w:val="0"/>
          <w:marBottom w:val="0"/>
          <w:divBdr>
            <w:top w:val="single" w:sz="2" w:space="0" w:color="E2E6E9"/>
            <w:left w:val="single" w:sz="2" w:space="0" w:color="E2E6E9"/>
            <w:bottom w:val="single" w:sz="2" w:space="0" w:color="E2E6E9"/>
            <w:right w:val="single" w:sz="2" w:space="0" w:color="E2E6E9"/>
          </w:divBdr>
        </w:div>
        <w:div w:id="865021646">
          <w:marLeft w:val="0"/>
          <w:marRight w:val="0"/>
          <w:marTop w:val="0"/>
          <w:marBottom w:val="0"/>
          <w:divBdr>
            <w:top w:val="single" w:sz="2" w:space="0" w:color="E2E6E9"/>
            <w:left w:val="single" w:sz="2" w:space="0" w:color="E2E6E9"/>
            <w:bottom w:val="single" w:sz="2" w:space="0" w:color="E2E6E9"/>
            <w:right w:val="single" w:sz="2" w:space="0" w:color="E2E6E9"/>
          </w:divBdr>
        </w:div>
        <w:div w:id="855582658">
          <w:marLeft w:val="0"/>
          <w:marRight w:val="0"/>
          <w:marTop w:val="0"/>
          <w:marBottom w:val="0"/>
          <w:divBdr>
            <w:top w:val="single" w:sz="2" w:space="0" w:color="E2E6E9"/>
            <w:left w:val="single" w:sz="2" w:space="0" w:color="E2E6E9"/>
            <w:bottom w:val="single" w:sz="2" w:space="0" w:color="E2E6E9"/>
            <w:right w:val="single" w:sz="2" w:space="0" w:color="E2E6E9"/>
          </w:divBdr>
        </w:div>
        <w:div w:id="1316492143">
          <w:marLeft w:val="0"/>
          <w:marRight w:val="0"/>
          <w:marTop w:val="0"/>
          <w:marBottom w:val="0"/>
          <w:divBdr>
            <w:top w:val="single" w:sz="2" w:space="0" w:color="E2E6E9"/>
            <w:left w:val="single" w:sz="2" w:space="0" w:color="E2E6E9"/>
            <w:bottom w:val="single" w:sz="2" w:space="0" w:color="E2E6E9"/>
            <w:right w:val="single" w:sz="2" w:space="0" w:color="E2E6E9"/>
          </w:divBdr>
        </w:div>
        <w:div w:id="646054239">
          <w:marLeft w:val="0"/>
          <w:marRight w:val="0"/>
          <w:marTop w:val="0"/>
          <w:marBottom w:val="0"/>
          <w:divBdr>
            <w:top w:val="single" w:sz="2" w:space="0" w:color="E2E6E9"/>
            <w:left w:val="single" w:sz="2" w:space="0" w:color="E2E6E9"/>
            <w:bottom w:val="single" w:sz="2" w:space="0" w:color="E2E6E9"/>
            <w:right w:val="single" w:sz="2" w:space="0" w:color="E2E6E9"/>
          </w:divBdr>
        </w:div>
        <w:div w:id="502473504">
          <w:marLeft w:val="0"/>
          <w:marRight w:val="0"/>
          <w:marTop w:val="0"/>
          <w:marBottom w:val="0"/>
          <w:divBdr>
            <w:top w:val="single" w:sz="2" w:space="0" w:color="E2E6E9"/>
            <w:left w:val="single" w:sz="2" w:space="0" w:color="E2E6E9"/>
            <w:bottom w:val="single" w:sz="2" w:space="0" w:color="E2E6E9"/>
            <w:right w:val="single" w:sz="2" w:space="0" w:color="E2E6E9"/>
          </w:divBdr>
        </w:div>
        <w:div w:id="313877641">
          <w:marLeft w:val="0"/>
          <w:marRight w:val="0"/>
          <w:marTop w:val="0"/>
          <w:marBottom w:val="0"/>
          <w:divBdr>
            <w:top w:val="single" w:sz="2" w:space="0" w:color="E2E6E9"/>
            <w:left w:val="single" w:sz="2" w:space="0" w:color="E2E6E9"/>
            <w:bottom w:val="single" w:sz="2" w:space="0" w:color="E2E6E9"/>
            <w:right w:val="single" w:sz="2" w:space="0" w:color="E2E6E9"/>
          </w:divBdr>
        </w:div>
        <w:div w:id="2053000024">
          <w:marLeft w:val="0"/>
          <w:marRight w:val="0"/>
          <w:marTop w:val="0"/>
          <w:marBottom w:val="0"/>
          <w:divBdr>
            <w:top w:val="single" w:sz="2" w:space="0" w:color="E2E6E9"/>
            <w:left w:val="single" w:sz="2" w:space="0" w:color="E2E6E9"/>
            <w:bottom w:val="single" w:sz="2" w:space="0" w:color="E2E6E9"/>
            <w:right w:val="single" w:sz="2" w:space="0" w:color="E2E6E9"/>
          </w:divBdr>
        </w:div>
        <w:div w:id="2139175763">
          <w:marLeft w:val="0"/>
          <w:marRight w:val="0"/>
          <w:marTop w:val="0"/>
          <w:marBottom w:val="0"/>
          <w:divBdr>
            <w:top w:val="single" w:sz="2" w:space="0" w:color="E2E6E9"/>
            <w:left w:val="single" w:sz="2" w:space="0" w:color="E2E6E9"/>
            <w:bottom w:val="single" w:sz="2" w:space="0" w:color="E2E6E9"/>
            <w:right w:val="single" w:sz="2" w:space="0" w:color="E2E6E9"/>
          </w:divBdr>
        </w:div>
        <w:div w:id="1840533291">
          <w:marLeft w:val="0"/>
          <w:marRight w:val="0"/>
          <w:marTop w:val="0"/>
          <w:marBottom w:val="0"/>
          <w:divBdr>
            <w:top w:val="single" w:sz="2" w:space="0" w:color="E2E6E9"/>
            <w:left w:val="single" w:sz="2" w:space="0" w:color="E2E6E9"/>
            <w:bottom w:val="single" w:sz="2" w:space="0" w:color="E2E6E9"/>
            <w:right w:val="single" w:sz="2" w:space="0" w:color="E2E6E9"/>
          </w:divBdr>
        </w:div>
        <w:div w:id="1248660636">
          <w:marLeft w:val="0"/>
          <w:marRight w:val="0"/>
          <w:marTop w:val="0"/>
          <w:marBottom w:val="0"/>
          <w:divBdr>
            <w:top w:val="single" w:sz="2" w:space="0" w:color="E2E6E9"/>
            <w:left w:val="single" w:sz="2" w:space="0" w:color="E2E6E9"/>
            <w:bottom w:val="single" w:sz="2" w:space="0" w:color="E2E6E9"/>
            <w:right w:val="single" w:sz="2" w:space="0" w:color="E2E6E9"/>
          </w:divBdr>
        </w:div>
        <w:div w:id="1368792376">
          <w:marLeft w:val="0"/>
          <w:marRight w:val="0"/>
          <w:marTop w:val="0"/>
          <w:marBottom w:val="0"/>
          <w:divBdr>
            <w:top w:val="single" w:sz="2" w:space="0" w:color="E2E6E9"/>
            <w:left w:val="single" w:sz="2" w:space="0" w:color="E2E6E9"/>
            <w:bottom w:val="single" w:sz="2" w:space="0" w:color="E2E6E9"/>
            <w:right w:val="single" w:sz="2" w:space="0" w:color="E2E6E9"/>
          </w:divBdr>
        </w:div>
        <w:div w:id="270431785">
          <w:marLeft w:val="0"/>
          <w:marRight w:val="0"/>
          <w:marTop w:val="0"/>
          <w:marBottom w:val="0"/>
          <w:divBdr>
            <w:top w:val="single" w:sz="2" w:space="0" w:color="E2E6E9"/>
            <w:left w:val="single" w:sz="2" w:space="0" w:color="E2E6E9"/>
            <w:bottom w:val="single" w:sz="2" w:space="0" w:color="E2E6E9"/>
            <w:right w:val="single" w:sz="2" w:space="0" w:color="E2E6E9"/>
          </w:divBdr>
        </w:div>
        <w:div w:id="998315624">
          <w:marLeft w:val="0"/>
          <w:marRight w:val="0"/>
          <w:marTop w:val="0"/>
          <w:marBottom w:val="0"/>
          <w:divBdr>
            <w:top w:val="single" w:sz="2" w:space="0" w:color="E2E6E9"/>
            <w:left w:val="single" w:sz="2" w:space="0" w:color="E2E6E9"/>
            <w:bottom w:val="single" w:sz="2" w:space="0" w:color="E2E6E9"/>
            <w:right w:val="single" w:sz="2" w:space="0" w:color="E2E6E9"/>
          </w:divBdr>
        </w:div>
        <w:div w:id="309482347">
          <w:marLeft w:val="0"/>
          <w:marRight w:val="0"/>
          <w:marTop w:val="0"/>
          <w:marBottom w:val="0"/>
          <w:divBdr>
            <w:top w:val="single" w:sz="2" w:space="0" w:color="E2E6E9"/>
            <w:left w:val="single" w:sz="2" w:space="0" w:color="E2E6E9"/>
            <w:bottom w:val="single" w:sz="2" w:space="0" w:color="E2E6E9"/>
            <w:right w:val="single" w:sz="2" w:space="0" w:color="E2E6E9"/>
          </w:divBdr>
        </w:div>
        <w:div w:id="1368405383">
          <w:marLeft w:val="0"/>
          <w:marRight w:val="0"/>
          <w:marTop w:val="0"/>
          <w:marBottom w:val="0"/>
          <w:divBdr>
            <w:top w:val="single" w:sz="2" w:space="0" w:color="E2E6E9"/>
            <w:left w:val="single" w:sz="2" w:space="0" w:color="E2E6E9"/>
            <w:bottom w:val="single" w:sz="2" w:space="0" w:color="E2E6E9"/>
            <w:right w:val="single" w:sz="2" w:space="0" w:color="E2E6E9"/>
          </w:divBdr>
        </w:div>
        <w:div w:id="331879333">
          <w:marLeft w:val="0"/>
          <w:marRight w:val="0"/>
          <w:marTop w:val="0"/>
          <w:marBottom w:val="0"/>
          <w:divBdr>
            <w:top w:val="single" w:sz="2" w:space="0" w:color="E2E6E9"/>
            <w:left w:val="single" w:sz="2" w:space="0" w:color="E2E6E9"/>
            <w:bottom w:val="single" w:sz="2" w:space="0" w:color="E2E6E9"/>
            <w:right w:val="single" w:sz="2" w:space="0" w:color="E2E6E9"/>
          </w:divBdr>
        </w:div>
        <w:div w:id="691078671">
          <w:marLeft w:val="0"/>
          <w:marRight w:val="0"/>
          <w:marTop w:val="0"/>
          <w:marBottom w:val="0"/>
          <w:divBdr>
            <w:top w:val="single" w:sz="2" w:space="0" w:color="E2E6E9"/>
            <w:left w:val="single" w:sz="2" w:space="0" w:color="E2E6E9"/>
            <w:bottom w:val="single" w:sz="2" w:space="0" w:color="E2E6E9"/>
            <w:right w:val="single" w:sz="2" w:space="0" w:color="E2E6E9"/>
          </w:divBdr>
        </w:div>
        <w:div w:id="61830759">
          <w:marLeft w:val="0"/>
          <w:marRight w:val="0"/>
          <w:marTop w:val="0"/>
          <w:marBottom w:val="0"/>
          <w:divBdr>
            <w:top w:val="single" w:sz="2" w:space="0" w:color="E2E6E9"/>
            <w:left w:val="single" w:sz="2" w:space="0" w:color="E2E6E9"/>
            <w:bottom w:val="single" w:sz="2" w:space="0" w:color="E2E6E9"/>
            <w:right w:val="single" w:sz="2" w:space="0" w:color="E2E6E9"/>
          </w:divBdr>
        </w:div>
        <w:div w:id="1852525750">
          <w:marLeft w:val="0"/>
          <w:marRight w:val="0"/>
          <w:marTop w:val="0"/>
          <w:marBottom w:val="0"/>
          <w:divBdr>
            <w:top w:val="single" w:sz="2" w:space="0" w:color="E2E6E9"/>
            <w:left w:val="single" w:sz="2" w:space="0" w:color="E2E6E9"/>
            <w:bottom w:val="single" w:sz="2" w:space="0" w:color="E2E6E9"/>
            <w:right w:val="single" w:sz="2" w:space="0" w:color="E2E6E9"/>
          </w:divBdr>
        </w:div>
        <w:div w:id="121459847">
          <w:marLeft w:val="0"/>
          <w:marRight w:val="0"/>
          <w:marTop w:val="0"/>
          <w:marBottom w:val="0"/>
          <w:divBdr>
            <w:top w:val="single" w:sz="2" w:space="0" w:color="E2E6E9"/>
            <w:left w:val="single" w:sz="2" w:space="0" w:color="E2E6E9"/>
            <w:bottom w:val="single" w:sz="2" w:space="0" w:color="E2E6E9"/>
            <w:right w:val="single" w:sz="2" w:space="0" w:color="E2E6E9"/>
          </w:divBdr>
        </w:div>
        <w:div w:id="1854370075">
          <w:marLeft w:val="0"/>
          <w:marRight w:val="0"/>
          <w:marTop w:val="0"/>
          <w:marBottom w:val="0"/>
          <w:divBdr>
            <w:top w:val="single" w:sz="2" w:space="0" w:color="E2E6E9"/>
            <w:left w:val="single" w:sz="2" w:space="0" w:color="E2E6E9"/>
            <w:bottom w:val="single" w:sz="2" w:space="0" w:color="E2E6E9"/>
            <w:right w:val="single" w:sz="2" w:space="0" w:color="E2E6E9"/>
          </w:divBdr>
        </w:div>
        <w:div w:id="880440231">
          <w:marLeft w:val="0"/>
          <w:marRight w:val="0"/>
          <w:marTop w:val="0"/>
          <w:marBottom w:val="0"/>
          <w:divBdr>
            <w:top w:val="single" w:sz="2" w:space="0" w:color="E2E6E9"/>
            <w:left w:val="single" w:sz="2" w:space="0" w:color="E2E6E9"/>
            <w:bottom w:val="single" w:sz="2" w:space="0" w:color="E2E6E9"/>
            <w:right w:val="single" w:sz="2" w:space="0" w:color="E2E6E9"/>
          </w:divBdr>
        </w:div>
        <w:div w:id="2023042601">
          <w:marLeft w:val="0"/>
          <w:marRight w:val="0"/>
          <w:marTop w:val="0"/>
          <w:marBottom w:val="0"/>
          <w:divBdr>
            <w:top w:val="single" w:sz="2" w:space="0" w:color="E2E6E9"/>
            <w:left w:val="single" w:sz="2" w:space="0" w:color="E2E6E9"/>
            <w:bottom w:val="single" w:sz="2" w:space="0" w:color="E2E6E9"/>
            <w:right w:val="single" w:sz="2" w:space="0" w:color="E2E6E9"/>
          </w:divBdr>
        </w:div>
        <w:div w:id="2118862289">
          <w:marLeft w:val="0"/>
          <w:marRight w:val="0"/>
          <w:marTop w:val="0"/>
          <w:marBottom w:val="0"/>
          <w:divBdr>
            <w:top w:val="single" w:sz="2" w:space="0" w:color="E2E6E9"/>
            <w:left w:val="single" w:sz="2" w:space="0" w:color="E2E6E9"/>
            <w:bottom w:val="single" w:sz="2" w:space="0" w:color="E2E6E9"/>
            <w:right w:val="single" w:sz="2" w:space="0" w:color="E2E6E9"/>
          </w:divBdr>
        </w:div>
        <w:div w:id="212427943">
          <w:marLeft w:val="0"/>
          <w:marRight w:val="0"/>
          <w:marTop w:val="0"/>
          <w:marBottom w:val="0"/>
          <w:divBdr>
            <w:top w:val="single" w:sz="2" w:space="0" w:color="E2E6E9"/>
            <w:left w:val="single" w:sz="2" w:space="0" w:color="E2E6E9"/>
            <w:bottom w:val="single" w:sz="2" w:space="0" w:color="E2E6E9"/>
            <w:right w:val="single" w:sz="2" w:space="0" w:color="E2E6E9"/>
          </w:divBdr>
        </w:div>
        <w:div w:id="1921789208">
          <w:marLeft w:val="0"/>
          <w:marRight w:val="0"/>
          <w:marTop w:val="0"/>
          <w:marBottom w:val="0"/>
          <w:divBdr>
            <w:top w:val="single" w:sz="2" w:space="0" w:color="E2E6E9"/>
            <w:left w:val="single" w:sz="2" w:space="0" w:color="E2E6E9"/>
            <w:bottom w:val="single" w:sz="2" w:space="0" w:color="E2E6E9"/>
            <w:right w:val="single" w:sz="2" w:space="0" w:color="E2E6E9"/>
          </w:divBdr>
        </w:div>
        <w:div w:id="431895862">
          <w:marLeft w:val="0"/>
          <w:marRight w:val="0"/>
          <w:marTop w:val="0"/>
          <w:marBottom w:val="0"/>
          <w:divBdr>
            <w:top w:val="single" w:sz="2" w:space="0" w:color="E2E6E9"/>
            <w:left w:val="single" w:sz="2" w:space="0" w:color="E2E6E9"/>
            <w:bottom w:val="single" w:sz="2" w:space="0" w:color="E2E6E9"/>
            <w:right w:val="single" w:sz="2" w:space="0" w:color="E2E6E9"/>
          </w:divBdr>
        </w:div>
        <w:div w:id="1963922775">
          <w:marLeft w:val="0"/>
          <w:marRight w:val="0"/>
          <w:marTop w:val="0"/>
          <w:marBottom w:val="0"/>
          <w:divBdr>
            <w:top w:val="single" w:sz="2" w:space="0" w:color="E2E6E9"/>
            <w:left w:val="single" w:sz="2" w:space="0" w:color="E2E6E9"/>
            <w:bottom w:val="single" w:sz="2" w:space="0" w:color="E2E6E9"/>
            <w:right w:val="single" w:sz="2" w:space="0" w:color="E2E6E9"/>
          </w:divBdr>
        </w:div>
        <w:div w:id="722212018">
          <w:marLeft w:val="0"/>
          <w:marRight w:val="0"/>
          <w:marTop w:val="0"/>
          <w:marBottom w:val="0"/>
          <w:divBdr>
            <w:top w:val="single" w:sz="2" w:space="0" w:color="E2E6E9"/>
            <w:left w:val="single" w:sz="2" w:space="0" w:color="E2E6E9"/>
            <w:bottom w:val="single" w:sz="2" w:space="0" w:color="E2E6E9"/>
            <w:right w:val="single" w:sz="2" w:space="0" w:color="E2E6E9"/>
          </w:divBdr>
        </w:div>
        <w:div w:id="164519893">
          <w:marLeft w:val="0"/>
          <w:marRight w:val="0"/>
          <w:marTop w:val="0"/>
          <w:marBottom w:val="0"/>
          <w:divBdr>
            <w:top w:val="single" w:sz="2" w:space="0" w:color="E2E6E9"/>
            <w:left w:val="single" w:sz="2" w:space="0" w:color="E2E6E9"/>
            <w:bottom w:val="single" w:sz="2" w:space="0" w:color="E2E6E9"/>
            <w:right w:val="single" w:sz="2" w:space="0" w:color="E2E6E9"/>
          </w:divBdr>
        </w:div>
        <w:div w:id="410663109">
          <w:marLeft w:val="0"/>
          <w:marRight w:val="0"/>
          <w:marTop w:val="0"/>
          <w:marBottom w:val="0"/>
          <w:divBdr>
            <w:top w:val="single" w:sz="2" w:space="0" w:color="E2E6E9"/>
            <w:left w:val="single" w:sz="2" w:space="0" w:color="E2E6E9"/>
            <w:bottom w:val="single" w:sz="2" w:space="0" w:color="E2E6E9"/>
            <w:right w:val="single" w:sz="2" w:space="0" w:color="E2E6E9"/>
          </w:divBdr>
        </w:div>
        <w:div w:id="1866677792">
          <w:marLeft w:val="0"/>
          <w:marRight w:val="0"/>
          <w:marTop w:val="0"/>
          <w:marBottom w:val="0"/>
          <w:divBdr>
            <w:top w:val="single" w:sz="2" w:space="0" w:color="E2E6E9"/>
            <w:left w:val="single" w:sz="2" w:space="0" w:color="E2E6E9"/>
            <w:bottom w:val="single" w:sz="2" w:space="0" w:color="E2E6E9"/>
            <w:right w:val="single" w:sz="2" w:space="0" w:color="E2E6E9"/>
          </w:divBdr>
        </w:div>
        <w:div w:id="1813061264">
          <w:marLeft w:val="0"/>
          <w:marRight w:val="0"/>
          <w:marTop w:val="0"/>
          <w:marBottom w:val="0"/>
          <w:divBdr>
            <w:top w:val="single" w:sz="2" w:space="0" w:color="E2E6E9"/>
            <w:left w:val="single" w:sz="2" w:space="0" w:color="E2E6E9"/>
            <w:bottom w:val="single" w:sz="2" w:space="0" w:color="E2E6E9"/>
            <w:right w:val="single" w:sz="2" w:space="0" w:color="E2E6E9"/>
          </w:divBdr>
        </w:div>
        <w:div w:id="164439930">
          <w:marLeft w:val="0"/>
          <w:marRight w:val="0"/>
          <w:marTop w:val="0"/>
          <w:marBottom w:val="0"/>
          <w:divBdr>
            <w:top w:val="single" w:sz="2" w:space="0" w:color="E2E6E9"/>
            <w:left w:val="single" w:sz="2" w:space="0" w:color="E2E6E9"/>
            <w:bottom w:val="single" w:sz="2" w:space="0" w:color="E2E6E9"/>
            <w:right w:val="single" w:sz="2" w:space="0" w:color="E2E6E9"/>
          </w:divBdr>
        </w:div>
        <w:div w:id="167908918">
          <w:marLeft w:val="0"/>
          <w:marRight w:val="0"/>
          <w:marTop w:val="0"/>
          <w:marBottom w:val="0"/>
          <w:divBdr>
            <w:top w:val="single" w:sz="2" w:space="0" w:color="E2E6E9"/>
            <w:left w:val="single" w:sz="2" w:space="0" w:color="E2E6E9"/>
            <w:bottom w:val="single" w:sz="2" w:space="0" w:color="E2E6E9"/>
            <w:right w:val="single" w:sz="2" w:space="0" w:color="E2E6E9"/>
          </w:divBdr>
        </w:div>
        <w:div w:id="649361713">
          <w:marLeft w:val="0"/>
          <w:marRight w:val="0"/>
          <w:marTop w:val="0"/>
          <w:marBottom w:val="0"/>
          <w:divBdr>
            <w:top w:val="single" w:sz="2" w:space="0" w:color="E2E6E9"/>
            <w:left w:val="single" w:sz="2" w:space="0" w:color="E2E6E9"/>
            <w:bottom w:val="single" w:sz="2" w:space="0" w:color="E2E6E9"/>
            <w:right w:val="single" w:sz="2" w:space="0" w:color="E2E6E9"/>
          </w:divBdr>
        </w:div>
        <w:div w:id="1808816612">
          <w:marLeft w:val="0"/>
          <w:marRight w:val="0"/>
          <w:marTop w:val="0"/>
          <w:marBottom w:val="0"/>
          <w:divBdr>
            <w:top w:val="single" w:sz="2" w:space="0" w:color="E2E6E9"/>
            <w:left w:val="single" w:sz="2" w:space="0" w:color="E2E6E9"/>
            <w:bottom w:val="single" w:sz="2" w:space="0" w:color="E2E6E9"/>
            <w:right w:val="single" w:sz="2" w:space="0" w:color="E2E6E9"/>
          </w:divBdr>
        </w:div>
        <w:div w:id="677389082">
          <w:marLeft w:val="0"/>
          <w:marRight w:val="0"/>
          <w:marTop w:val="0"/>
          <w:marBottom w:val="0"/>
          <w:divBdr>
            <w:top w:val="single" w:sz="2" w:space="0" w:color="E2E6E9"/>
            <w:left w:val="single" w:sz="2" w:space="0" w:color="E2E6E9"/>
            <w:bottom w:val="single" w:sz="2" w:space="0" w:color="E2E6E9"/>
            <w:right w:val="single" w:sz="2" w:space="0" w:color="E2E6E9"/>
          </w:divBdr>
        </w:div>
        <w:div w:id="1083180847">
          <w:marLeft w:val="0"/>
          <w:marRight w:val="0"/>
          <w:marTop w:val="0"/>
          <w:marBottom w:val="0"/>
          <w:divBdr>
            <w:top w:val="single" w:sz="2" w:space="0" w:color="E2E6E9"/>
            <w:left w:val="single" w:sz="2" w:space="0" w:color="E2E6E9"/>
            <w:bottom w:val="single" w:sz="2" w:space="0" w:color="E2E6E9"/>
            <w:right w:val="single" w:sz="2" w:space="0" w:color="E2E6E9"/>
          </w:divBdr>
        </w:div>
        <w:div w:id="506291364">
          <w:marLeft w:val="0"/>
          <w:marRight w:val="0"/>
          <w:marTop w:val="0"/>
          <w:marBottom w:val="0"/>
          <w:divBdr>
            <w:top w:val="single" w:sz="2" w:space="0" w:color="E2E6E9"/>
            <w:left w:val="single" w:sz="2" w:space="0" w:color="E2E6E9"/>
            <w:bottom w:val="single" w:sz="2" w:space="0" w:color="E2E6E9"/>
            <w:right w:val="single" w:sz="2" w:space="0" w:color="E2E6E9"/>
          </w:divBdr>
        </w:div>
        <w:div w:id="359818424">
          <w:marLeft w:val="0"/>
          <w:marRight w:val="0"/>
          <w:marTop w:val="0"/>
          <w:marBottom w:val="0"/>
          <w:divBdr>
            <w:top w:val="single" w:sz="2" w:space="0" w:color="E2E6E9"/>
            <w:left w:val="single" w:sz="2" w:space="0" w:color="E2E6E9"/>
            <w:bottom w:val="single" w:sz="2" w:space="0" w:color="E2E6E9"/>
            <w:right w:val="single" w:sz="2" w:space="0" w:color="E2E6E9"/>
          </w:divBdr>
        </w:div>
        <w:div w:id="113670230">
          <w:marLeft w:val="0"/>
          <w:marRight w:val="0"/>
          <w:marTop w:val="0"/>
          <w:marBottom w:val="0"/>
          <w:divBdr>
            <w:top w:val="single" w:sz="2" w:space="0" w:color="E2E6E9"/>
            <w:left w:val="single" w:sz="2" w:space="0" w:color="E2E6E9"/>
            <w:bottom w:val="single" w:sz="2" w:space="0" w:color="E2E6E9"/>
            <w:right w:val="single" w:sz="2" w:space="0" w:color="E2E6E9"/>
          </w:divBdr>
        </w:div>
        <w:div w:id="337779722">
          <w:marLeft w:val="0"/>
          <w:marRight w:val="0"/>
          <w:marTop w:val="0"/>
          <w:marBottom w:val="0"/>
          <w:divBdr>
            <w:top w:val="single" w:sz="2" w:space="0" w:color="E2E6E9"/>
            <w:left w:val="single" w:sz="2" w:space="0" w:color="E2E6E9"/>
            <w:bottom w:val="single" w:sz="2" w:space="0" w:color="E2E6E9"/>
            <w:right w:val="single" w:sz="2" w:space="0" w:color="E2E6E9"/>
          </w:divBdr>
        </w:div>
        <w:div w:id="825631957">
          <w:marLeft w:val="0"/>
          <w:marRight w:val="0"/>
          <w:marTop w:val="0"/>
          <w:marBottom w:val="0"/>
          <w:divBdr>
            <w:top w:val="single" w:sz="2" w:space="0" w:color="E2E6E9"/>
            <w:left w:val="single" w:sz="2" w:space="0" w:color="E2E6E9"/>
            <w:bottom w:val="single" w:sz="2" w:space="0" w:color="E2E6E9"/>
            <w:right w:val="single" w:sz="2" w:space="0" w:color="E2E6E9"/>
          </w:divBdr>
        </w:div>
        <w:div w:id="354623595">
          <w:marLeft w:val="0"/>
          <w:marRight w:val="0"/>
          <w:marTop w:val="0"/>
          <w:marBottom w:val="0"/>
          <w:divBdr>
            <w:top w:val="single" w:sz="2" w:space="0" w:color="E2E6E9"/>
            <w:left w:val="single" w:sz="2" w:space="0" w:color="E2E6E9"/>
            <w:bottom w:val="single" w:sz="2" w:space="0" w:color="E2E6E9"/>
            <w:right w:val="single" w:sz="2" w:space="0" w:color="E2E6E9"/>
          </w:divBdr>
        </w:div>
        <w:div w:id="829055150">
          <w:marLeft w:val="0"/>
          <w:marRight w:val="0"/>
          <w:marTop w:val="0"/>
          <w:marBottom w:val="0"/>
          <w:divBdr>
            <w:top w:val="single" w:sz="2" w:space="0" w:color="E2E6E9"/>
            <w:left w:val="single" w:sz="2" w:space="0" w:color="E2E6E9"/>
            <w:bottom w:val="single" w:sz="2" w:space="0" w:color="E2E6E9"/>
            <w:right w:val="single" w:sz="2" w:space="0" w:color="E2E6E9"/>
          </w:divBdr>
        </w:div>
        <w:div w:id="244657397">
          <w:marLeft w:val="0"/>
          <w:marRight w:val="0"/>
          <w:marTop w:val="0"/>
          <w:marBottom w:val="0"/>
          <w:divBdr>
            <w:top w:val="single" w:sz="2" w:space="0" w:color="E2E6E9"/>
            <w:left w:val="single" w:sz="2" w:space="0" w:color="E2E6E9"/>
            <w:bottom w:val="single" w:sz="2" w:space="0" w:color="E2E6E9"/>
            <w:right w:val="single" w:sz="2" w:space="0" w:color="E2E6E9"/>
          </w:divBdr>
        </w:div>
        <w:div w:id="1094978159">
          <w:marLeft w:val="0"/>
          <w:marRight w:val="0"/>
          <w:marTop w:val="0"/>
          <w:marBottom w:val="0"/>
          <w:divBdr>
            <w:top w:val="single" w:sz="2" w:space="0" w:color="E2E6E9"/>
            <w:left w:val="single" w:sz="2" w:space="0" w:color="E2E6E9"/>
            <w:bottom w:val="single" w:sz="2" w:space="0" w:color="E2E6E9"/>
            <w:right w:val="single" w:sz="2" w:space="0" w:color="E2E6E9"/>
          </w:divBdr>
        </w:div>
        <w:div w:id="1041052578">
          <w:marLeft w:val="0"/>
          <w:marRight w:val="0"/>
          <w:marTop w:val="0"/>
          <w:marBottom w:val="0"/>
          <w:divBdr>
            <w:top w:val="single" w:sz="2" w:space="0" w:color="E2E6E9"/>
            <w:left w:val="single" w:sz="2" w:space="0" w:color="E2E6E9"/>
            <w:bottom w:val="single" w:sz="2" w:space="0" w:color="E2E6E9"/>
            <w:right w:val="single" w:sz="2" w:space="0" w:color="E2E6E9"/>
          </w:divBdr>
        </w:div>
        <w:div w:id="1451361069">
          <w:marLeft w:val="0"/>
          <w:marRight w:val="0"/>
          <w:marTop w:val="0"/>
          <w:marBottom w:val="0"/>
          <w:divBdr>
            <w:top w:val="single" w:sz="2" w:space="0" w:color="E2E6E9"/>
            <w:left w:val="single" w:sz="2" w:space="0" w:color="E2E6E9"/>
            <w:bottom w:val="single" w:sz="2" w:space="0" w:color="E2E6E9"/>
            <w:right w:val="single" w:sz="2" w:space="0" w:color="E2E6E9"/>
          </w:divBdr>
        </w:div>
        <w:div w:id="1782605744">
          <w:marLeft w:val="0"/>
          <w:marRight w:val="0"/>
          <w:marTop w:val="0"/>
          <w:marBottom w:val="0"/>
          <w:divBdr>
            <w:top w:val="single" w:sz="2" w:space="0" w:color="E2E6E9"/>
            <w:left w:val="single" w:sz="2" w:space="0" w:color="E2E6E9"/>
            <w:bottom w:val="single" w:sz="2" w:space="0" w:color="E2E6E9"/>
            <w:right w:val="single" w:sz="2" w:space="0" w:color="E2E6E9"/>
          </w:divBdr>
        </w:div>
        <w:div w:id="1963682455">
          <w:marLeft w:val="0"/>
          <w:marRight w:val="0"/>
          <w:marTop w:val="0"/>
          <w:marBottom w:val="0"/>
          <w:divBdr>
            <w:top w:val="single" w:sz="2" w:space="0" w:color="E2E6E9"/>
            <w:left w:val="single" w:sz="2" w:space="0" w:color="E2E6E9"/>
            <w:bottom w:val="single" w:sz="2" w:space="0" w:color="E2E6E9"/>
            <w:right w:val="single" w:sz="2" w:space="0" w:color="E2E6E9"/>
          </w:divBdr>
        </w:div>
        <w:div w:id="1394350039">
          <w:marLeft w:val="0"/>
          <w:marRight w:val="0"/>
          <w:marTop w:val="0"/>
          <w:marBottom w:val="0"/>
          <w:divBdr>
            <w:top w:val="single" w:sz="2" w:space="0" w:color="E2E6E9"/>
            <w:left w:val="single" w:sz="2" w:space="0" w:color="E2E6E9"/>
            <w:bottom w:val="single" w:sz="2" w:space="0" w:color="E2E6E9"/>
            <w:right w:val="single" w:sz="2" w:space="0" w:color="E2E6E9"/>
          </w:divBdr>
        </w:div>
        <w:div w:id="650713372">
          <w:marLeft w:val="0"/>
          <w:marRight w:val="0"/>
          <w:marTop w:val="0"/>
          <w:marBottom w:val="0"/>
          <w:divBdr>
            <w:top w:val="single" w:sz="2" w:space="0" w:color="E2E6E9"/>
            <w:left w:val="single" w:sz="2" w:space="0" w:color="E2E6E9"/>
            <w:bottom w:val="single" w:sz="2" w:space="0" w:color="E2E6E9"/>
            <w:right w:val="single" w:sz="2" w:space="0" w:color="E2E6E9"/>
          </w:divBdr>
        </w:div>
        <w:div w:id="1679623524">
          <w:marLeft w:val="0"/>
          <w:marRight w:val="0"/>
          <w:marTop w:val="0"/>
          <w:marBottom w:val="0"/>
          <w:divBdr>
            <w:top w:val="single" w:sz="2" w:space="0" w:color="E2E6E9"/>
            <w:left w:val="single" w:sz="2" w:space="0" w:color="E2E6E9"/>
            <w:bottom w:val="single" w:sz="2" w:space="0" w:color="E2E6E9"/>
            <w:right w:val="single" w:sz="2" w:space="0" w:color="E2E6E9"/>
          </w:divBdr>
        </w:div>
        <w:div w:id="1397513921">
          <w:marLeft w:val="0"/>
          <w:marRight w:val="0"/>
          <w:marTop w:val="0"/>
          <w:marBottom w:val="0"/>
          <w:divBdr>
            <w:top w:val="single" w:sz="2" w:space="0" w:color="E2E6E9"/>
            <w:left w:val="single" w:sz="2" w:space="0" w:color="E2E6E9"/>
            <w:bottom w:val="single" w:sz="2" w:space="0" w:color="E2E6E9"/>
            <w:right w:val="single" w:sz="2" w:space="0" w:color="E2E6E9"/>
          </w:divBdr>
        </w:div>
        <w:div w:id="751854452">
          <w:marLeft w:val="0"/>
          <w:marRight w:val="0"/>
          <w:marTop w:val="0"/>
          <w:marBottom w:val="0"/>
          <w:divBdr>
            <w:top w:val="single" w:sz="2" w:space="0" w:color="E2E6E9"/>
            <w:left w:val="single" w:sz="2" w:space="0" w:color="E2E6E9"/>
            <w:bottom w:val="single" w:sz="2" w:space="0" w:color="E2E6E9"/>
            <w:right w:val="single" w:sz="2" w:space="0" w:color="E2E6E9"/>
          </w:divBdr>
        </w:div>
        <w:div w:id="1933198968">
          <w:marLeft w:val="0"/>
          <w:marRight w:val="0"/>
          <w:marTop w:val="0"/>
          <w:marBottom w:val="0"/>
          <w:divBdr>
            <w:top w:val="single" w:sz="2" w:space="0" w:color="E2E6E9"/>
            <w:left w:val="single" w:sz="2" w:space="0" w:color="E2E6E9"/>
            <w:bottom w:val="single" w:sz="2" w:space="0" w:color="E2E6E9"/>
            <w:right w:val="single" w:sz="2" w:space="0" w:color="E2E6E9"/>
          </w:divBdr>
        </w:div>
        <w:div w:id="2143960291">
          <w:marLeft w:val="0"/>
          <w:marRight w:val="0"/>
          <w:marTop w:val="0"/>
          <w:marBottom w:val="0"/>
          <w:divBdr>
            <w:top w:val="single" w:sz="2" w:space="0" w:color="E2E6E9"/>
            <w:left w:val="single" w:sz="2" w:space="0" w:color="E2E6E9"/>
            <w:bottom w:val="single" w:sz="2" w:space="0" w:color="E2E6E9"/>
            <w:right w:val="single" w:sz="2" w:space="0" w:color="E2E6E9"/>
          </w:divBdr>
        </w:div>
        <w:div w:id="2086995152">
          <w:marLeft w:val="0"/>
          <w:marRight w:val="0"/>
          <w:marTop w:val="0"/>
          <w:marBottom w:val="0"/>
          <w:divBdr>
            <w:top w:val="single" w:sz="2" w:space="0" w:color="E2E6E9"/>
            <w:left w:val="single" w:sz="2" w:space="0" w:color="E2E6E9"/>
            <w:bottom w:val="single" w:sz="2" w:space="0" w:color="E2E6E9"/>
            <w:right w:val="single" w:sz="2" w:space="0" w:color="E2E6E9"/>
          </w:divBdr>
        </w:div>
        <w:div w:id="616185214">
          <w:marLeft w:val="0"/>
          <w:marRight w:val="0"/>
          <w:marTop w:val="0"/>
          <w:marBottom w:val="0"/>
          <w:divBdr>
            <w:top w:val="single" w:sz="2" w:space="0" w:color="E2E6E9"/>
            <w:left w:val="single" w:sz="2" w:space="0" w:color="E2E6E9"/>
            <w:bottom w:val="single" w:sz="2" w:space="0" w:color="E2E6E9"/>
            <w:right w:val="single" w:sz="2" w:space="0" w:color="E2E6E9"/>
          </w:divBdr>
        </w:div>
        <w:div w:id="799224182">
          <w:marLeft w:val="0"/>
          <w:marRight w:val="0"/>
          <w:marTop w:val="0"/>
          <w:marBottom w:val="0"/>
          <w:divBdr>
            <w:top w:val="single" w:sz="2" w:space="0" w:color="E2E6E9"/>
            <w:left w:val="single" w:sz="2" w:space="0" w:color="E2E6E9"/>
            <w:bottom w:val="single" w:sz="2" w:space="0" w:color="E2E6E9"/>
            <w:right w:val="single" w:sz="2" w:space="0" w:color="E2E6E9"/>
          </w:divBdr>
        </w:div>
        <w:div w:id="168296881">
          <w:marLeft w:val="0"/>
          <w:marRight w:val="0"/>
          <w:marTop w:val="0"/>
          <w:marBottom w:val="0"/>
          <w:divBdr>
            <w:top w:val="single" w:sz="2" w:space="0" w:color="E2E6E9"/>
            <w:left w:val="single" w:sz="2" w:space="0" w:color="E2E6E9"/>
            <w:bottom w:val="single" w:sz="2" w:space="0" w:color="E2E6E9"/>
            <w:right w:val="single" w:sz="2" w:space="0" w:color="E2E6E9"/>
          </w:divBdr>
        </w:div>
        <w:div w:id="1716654474">
          <w:marLeft w:val="0"/>
          <w:marRight w:val="0"/>
          <w:marTop w:val="0"/>
          <w:marBottom w:val="0"/>
          <w:divBdr>
            <w:top w:val="single" w:sz="2" w:space="0" w:color="E2E6E9"/>
            <w:left w:val="single" w:sz="2" w:space="0" w:color="E2E6E9"/>
            <w:bottom w:val="single" w:sz="2" w:space="0" w:color="E2E6E9"/>
            <w:right w:val="single" w:sz="2" w:space="0" w:color="E2E6E9"/>
          </w:divBdr>
        </w:div>
        <w:div w:id="1857187903">
          <w:marLeft w:val="0"/>
          <w:marRight w:val="0"/>
          <w:marTop w:val="0"/>
          <w:marBottom w:val="0"/>
          <w:divBdr>
            <w:top w:val="single" w:sz="2" w:space="0" w:color="E2E6E9"/>
            <w:left w:val="single" w:sz="2" w:space="0" w:color="E2E6E9"/>
            <w:bottom w:val="single" w:sz="2" w:space="0" w:color="E2E6E9"/>
            <w:right w:val="single" w:sz="2" w:space="0" w:color="E2E6E9"/>
          </w:divBdr>
        </w:div>
        <w:div w:id="1454396220">
          <w:marLeft w:val="0"/>
          <w:marRight w:val="0"/>
          <w:marTop w:val="0"/>
          <w:marBottom w:val="0"/>
          <w:divBdr>
            <w:top w:val="single" w:sz="2" w:space="0" w:color="E2E6E9"/>
            <w:left w:val="single" w:sz="2" w:space="0" w:color="E2E6E9"/>
            <w:bottom w:val="single" w:sz="2" w:space="0" w:color="E2E6E9"/>
            <w:right w:val="single" w:sz="2" w:space="0" w:color="E2E6E9"/>
          </w:divBdr>
        </w:div>
        <w:div w:id="1113866932">
          <w:marLeft w:val="0"/>
          <w:marRight w:val="0"/>
          <w:marTop w:val="0"/>
          <w:marBottom w:val="0"/>
          <w:divBdr>
            <w:top w:val="single" w:sz="2" w:space="0" w:color="E2E6E9"/>
            <w:left w:val="single" w:sz="2" w:space="0" w:color="E2E6E9"/>
            <w:bottom w:val="single" w:sz="2" w:space="0" w:color="E2E6E9"/>
            <w:right w:val="single" w:sz="2" w:space="0" w:color="E2E6E9"/>
          </w:divBdr>
        </w:div>
        <w:div w:id="336080261">
          <w:marLeft w:val="0"/>
          <w:marRight w:val="0"/>
          <w:marTop w:val="0"/>
          <w:marBottom w:val="0"/>
          <w:divBdr>
            <w:top w:val="single" w:sz="2" w:space="0" w:color="E2E6E9"/>
            <w:left w:val="single" w:sz="2" w:space="0" w:color="E2E6E9"/>
            <w:bottom w:val="single" w:sz="2" w:space="0" w:color="E2E6E9"/>
            <w:right w:val="single" w:sz="2" w:space="0" w:color="E2E6E9"/>
          </w:divBdr>
        </w:div>
        <w:div w:id="1391922321">
          <w:marLeft w:val="0"/>
          <w:marRight w:val="0"/>
          <w:marTop w:val="0"/>
          <w:marBottom w:val="0"/>
          <w:divBdr>
            <w:top w:val="single" w:sz="2" w:space="0" w:color="E2E6E9"/>
            <w:left w:val="single" w:sz="2" w:space="0" w:color="E2E6E9"/>
            <w:bottom w:val="single" w:sz="2" w:space="0" w:color="E2E6E9"/>
            <w:right w:val="single" w:sz="2" w:space="0" w:color="E2E6E9"/>
          </w:divBdr>
        </w:div>
        <w:div w:id="497963271">
          <w:marLeft w:val="0"/>
          <w:marRight w:val="0"/>
          <w:marTop w:val="0"/>
          <w:marBottom w:val="0"/>
          <w:divBdr>
            <w:top w:val="single" w:sz="2" w:space="0" w:color="E2E6E9"/>
            <w:left w:val="single" w:sz="2" w:space="0" w:color="E2E6E9"/>
            <w:bottom w:val="single" w:sz="2" w:space="0" w:color="E2E6E9"/>
            <w:right w:val="single" w:sz="2" w:space="0" w:color="E2E6E9"/>
          </w:divBdr>
        </w:div>
        <w:div w:id="272521177">
          <w:marLeft w:val="0"/>
          <w:marRight w:val="0"/>
          <w:marTop w:val="0"/>
          <w:marBottom w:val="0"/>
          <w:divBdr>
            <w:top w:val="single" w:sz="2" w:space="0" w:color="E2E6E9"/>
            <w:left w:val="single" w:sz="2" w:space="0" w:color="E2E6E9"/>
            <w:bottom w:val="single" w:sz="2" w:space="0" w:color="E2E6E9"/>
            <w:right w:val="single" w:sz="2" w:space="0" w:color="E2E6E9"/>
          </w:divBdr>
        </w:div>
        <w:div w:id="1119567007">
          <w:marLeft w:val="0"/>
          <w:marRight w:val="0"/>
          <w:marTop w:val="0"/>
          <w:marBottom w:val="0"/>
          <w:divBdr>
            <w:top w:val="single" w:sz="2" w:space="0" w:color="E2E6E9"/>
            <w:left w:val="single" w:sz="2" w:space="0" w:color="E2E6E9"/>
            <w:bottom w:val="single" w:sz="2" w:space="0" w:color="E2E6E9"/>
            <w:right w:val="single" w:sz="2" w:space="0" w:color="E2E6E9"/>
          </w:divBdr>
        </w:div>
        <w:div w:id="793597966">
          <w:marLeft w:val="0"/>
          <w:marRight w:val="0"/>
          <w:marTop w:val="0"/>
          <w:marBottom w:val="0"/>
          <w:divBdr>
            <w:top w:val="single" w:sz="2" w:space="0" w:color="E2E6E9"/>
            <w:left w:val="single" w:sz="2" w:space="0" w:color="E2E6E9"/>
            <w:bottom w:val="single" w:sz="2" w:space="0" w:color="E2E6E9"/>
            <w:right w:val="single" w:sz="2" w:space="0" w:color="E2E6E9"/>
          </w:divBdr>
        </w:div>
        <w:div w:id="1097562680">
          <w:marLeft w:val="0"/>
          <w:marRight w:val="0"/>
          <w:marTop w:val="0"/>
          <w:marBottom w:val="0"/>
          <w:divBdr>
            <w:top w:val="single" w:sz="2" w:space="0" w:color="E2E6E9"/>
            <w:left w:val="single" w:sz="2" w:space="0" w:color="E2E6E9"/>
            <w:bottom w:val="single" w:sz="2" w:space="0" w:color="E2E6E9"/>
            <w:right w:val="single" w:sz="2" w:space="0" w:color="E2E6E9"/>
          </w:divBdr>
        </w:div>
        <w:div w:id="1647054484">
          <w:marLeft w:val="0"/>
          <w:marRight w:val="0"/>
          <w:marTop w:val="0"/>
          <w:marBottom w:val="0"/>
          <w:divBdr>
            <w:top w:val="single" w:sz="2" w:space="0" w:color="E2E6E9"/>
            <w:left w:val="single" w:sz="2" w:space="0" w:color="E2E6E9"/>
            <w:bottom w:val="single" w:sz="2" w:space="0" w:color="E2E6E9"/>
            <w:right w:val="single" w:sz="2" w:space="0" w:color="E2E6E9"/>
          </w:divBdr>
        </w:div>
        <w:div w:id="1519386920">
          <w:marLeft w:val="0"/>
          <w:marRight w:val="0"/>
          <w:marTop w:val="0"/>
          <w:marBottom w:val="0"/>
          <w:divBdr>
            <w:top w:val="single" w:sz="2" w:space="0" w:color="E2E6E9"/>
            <w:left w:val="single" w:sz="2" w:space="0" w:color="E2E6E9"/>
            <w:bottom w:val="single" w:sz="2" w:space="0" w:color="E2E6E9"/>
            <w:right w:val="single" w:sz="2" w:space="0" w:color="E2E6E9"/>
          </w:divBdr>
        </w:div>
        <w:div w:id="1935624694">
          <w:marLeft w:val="0"/>
          <w:marRight w:val="0"/>
          <w:marTop w:val="0"/>
          <w:marBottom w:val="0"/>
          <w:divBdr>
            <w:top w:val="single" w:sz="2" w:space="0" w:color="E2E6E9"/>
            <w:left w:val="single" w:sz="2" w:space="0" w:color="E2E6E9"/>
            <w:bottom w:val="single" w:sz="2" w:space="0" w:color="E2E6E9"/>
            <w:right w:val="single" w:sz="2" w:space="0" w:color="E2E6E9"/>
          </w:divBdr>
        </w:div>
        <w:div w:id="151989255">
          <w:marLeft w:val="0"/>
          <w:marRight w:val="0"/>
          <w:marTop w:val="0"/>
          <w:marBottom w:val="0"/>
          <w:divBdr>
            <w:top w:val="single" w:sz="2" w:space="0" w:color="E2E6E9"/>
            <w:left w:val="single" w:sz="2" w:space="0" w:color="E2E6E9"/>
            <w:bottom w:val="single" w:sz="2" w:space="0" w:color="E2E6E9"/>
            <w:right w:val="single" w:sz="2" w:space="0" w:color="E2E6E9"/>
          </w:divBdr>
        </w:div>
        <w:div w:id="489829819">
          <w:marLeft w:val="0"/>
          <w:marRight w:val="0"/>
          <w:marTop w:val="0"/>
          <w:marBottom w:val="0"/>
          <w:divBdr>
            <w:top w:val="single" w:sz="2" w:space="0" w:color="E2E6E9"/>
            <w:left w:val="single" w:sz="2" w:space="0" w:color="E2E6E9"/>
            <w:bottom w:val="single" w:sz="2" w:space="0" w:color="E2E6E9"/>
            <w:right w:val="single" w:sz="2" w:space="0" w:color="E2E6E9"/>
          </w:divBdr>
        </w:div>
        <w:div w:id="1589269232">
          <w:marLeft w:val="0"/>
          <w:marRight w:val="0"/>
          <w:marTop w:val="0"/>
          <w:marBottom w:val="0"/>
          <w:divBdr>
            <w:top w:val="single" w:sz="2" w:space="0" w:color="E2E6E9"/>
            <w:left w:val="single" w:sz="2" w:space="0" w:color="E2E6E9"/>
            <w:bottom w:val="single" w:sz="2" w:space="0" w:color="E2E6E9"/>
            <w:right w:val="single" w:sz="2" w:space="0" w:color="E2E6E9"/>
          </w:divBdr>
        </w:div>
        <w:div w:id="1920170028">
          <w:marLeft w:val="0"/>
          <w:marRight w:val="0"/>
          <w:marTop w:val="0"/>
          <w:marBottom w:val="0"/>
          <w:divBdr>
            <w:top w:val="single" w:sz="2" w:space="0" w:color="E2E6E9"/>
            <w:left w:val="single" w:sz="2" w:space="0" w:color="E2E6E9"/>
            <w:bottom w:val="single" w:sz="2" w:space="0" w:color="E2E6E9"/>
            <w:right w:val="single" w:sz="2" w:space="0" w:color="E2E6E9"/>
          </w:divBdr>
        </w:div>
        <w:div w:id="1653673363">
          <w:marLeft w:val="0"/>
          <w:marRight w:val="0"/>
          <w:marTop w:val="0"/>
          <w:marBottom w:val="0"/>
          <w:divBdr>
            <w:top w:val="single" w:sz="2" w:space="0" w:color="E2E6E9"/>
            <w:left w:val="single" w:sz="2" w:space="0" w:color="E2E6E9"/>
            <w:bottom w:val="single" w:sz="2" w:space="0" w:color="E2E6E9"/>
            <w:right w:val="single" w:sz="2" w:space="0" w:color="E2E6E9"/>
          </w:divBdr>
        </w:div>
        <w:div w:id="1453550745">
          <w:marLeft w:val="0"/>
          <w:marRight w:val="0"/>
          <w:marTop w:val="0"/>
          <w:marBottom w:val="0"/>
          <w:divBdr>
            <w:top w:val="single" w:sz="2" w:space="0" w:color="E2E6E9"/>
            <w:left w:val="single" w:sz="2" w:space="0" w:color="E2E6E9"/>
            <w:bottom w:val="single" w:sz="2" w:space="0" w:color="E2E6E9"/>
            <w:right w:val="single" w:sz="2" w:space="0" w:color="E2E6E9"/>
          </w:divBdr>
        </w:div>
        <w:div w:id="1257908483">
          <w:marLeft w:val="0"/>
          <w:marRight w:val="0"/>
          <w:marTop w:val="0"/>
          <w:marBottom w:val="0"/>
          <w:divBdr>
            <w:top w:val="single" w:sz="2" w:space="0" w:color="E2E6E9"/>
            <w:left w:val="single" w:sz="2" w:space="0" w:color="E2E6E9"/>
            <w:bottom w:val="single" w:sz="2" w:space="0" w:color="E2E6E9"/>
            <w:right w:val="single" w:sz="2" w:space="0" w:color="E2E6E9"/>
          </w:divBdr>
        </w:div>
        <w:div w:id="1983608865">
          <w:marLeft w:val="0"/>
          <w:marRight w:val="0"/>
          <w:marTop w:val="0"/>
          <w:marBottom w:val="0"/>
          <w:divBdr>
            <w:top w:val="single" w:sz="2" w:space="0" w:color="E2E6E9"/>
            <w:left w:val="single" w:sz="2" w:space="0" w:color="E2E6E9"/>
            <w:bottom w:val="single" w:sz="2" w:space="0" w:color="E2E6E9"/>
            <w:right w:val="single" w:sz="2" w:space="0" w:color="E2E6E9"/>
          </w:divBdr>
        </w:div>
        <w:div w:id="744882904">
          <w:marLeft w:val="0"/>
          <w:marRight w:val="0"/>
          <w:marTop w:val="0"/>
          <w:marBottom w:val="0"/>
          <w:divBdr>
            <w:top w:val="single" w:sz="2" w:space="0" w:color="E2E6E9"/>
            <w:left w:val="single" w:sz="2" w:space="0" w:color="E2E6E9"/>
            <w:bottom w:val="single" w:sz="2" w:space="0" w:color="E2E6E9"/>
            <w:right w:val="single" w:sz="2" w:space="0" w:color="E2E6E9"/>
          </w:divBdr>
        </w:div>
        <w:div w:id="558712008">
          <w:marLeft w:val="0"/>
          <w:marRight w:val="0"/>
          <w:marTop w:val="0"/>
          <w:marBottom w:val="0"/>
          <w:divBdr>
            <w:top w:val="single" w:sz="2" w:space="0" w:color="E2E6E9"/>
            <w:left w:val="single" w:sz="2" w:space="0" w:color="E2E6E9"/>
            <w:bottom w:val="single" w:sz="2" w:space="0" w:color="E2E6E9"/>
            <w:right w:val="single" w:sz="2" w:space="0" w:color="E2E6E9"/>
          </w:divBdr>
        </w:div>
        <w:div w:id="1503011782">
          <w:marLeft w:val="0"/>
          <w:marRight w:val="0"/>
          <w:marTop w:val="0"/>
          <w:marBottom w:val="0"/>
          <w:divBdr>
            <w:top w:val="single" w:sz="2" w:space="0" w:color="E2E6E9"/>
            <w:left w:val="single" w:sz="2" w:space="0" w:color="E2E6E9"/>
            <w:bottom w:val="single" w:sz="2" w:space="0" w:color="E2E6E9"/>
            <w:right w:val="single" w:sz="2" w:space="0" w:color="E2E6E9"/>
          </w:divBdr>
        </w:div>
        <w:div w:id="2053996455">
          <w:marLeft w:val="0"/>
          <w:marRight w:val="0"/>
          <w:marTop w:val="0"/>
          <w:marBottom w:val="0"/>
          <w:divBdr>
            <w:top w:val="single" w:sz="2" w:space="0" w:color="E2E6E9"/>
            <w:left w:val="single" w:sz="2" w:space="0" w:color="E2E6E9"/>
            <w:bottom w:val="single" w:sz="2" w:space="0" w:color="E2E6E9"/>
            <w:right w:val="single" w:sz="2" w:space="0" w:color="E2E6E9"/>
          </w:divBdr>
        </w:div>
        <w:div w:id="1168324874">
          <w:marLeft w:val="0"/>
          <w:marRight w:val="0"/>
          <w:marTop w:val="0"/>
          <w:marBottom w:val="0"/>
          <w:divBdr>
            <w:top w:val="single" w:sz="2" w:space="0" w:color="E2E6E9"/>
            <w:left w:val="single" w:sz="2" w:space="0" w:color="E2E6E9"/>
            <w:bottom w:val="single" w:sz="2" w:space="0" w:color="E2E6E9"/>
            <w:right w:val="single" w:sz="2" w:space="0" w:color="E2E6E9"/>
          </w:divBdr>
        </w:div>
        <w:div w:id="1063211420">
          <w:marLeft w:val="0"/>
          <w:marRight w:val="0"/>
          <w:marTop w:val="0"/>
          <w:marBottom w:val="0"/>
          <w:divBdr>
            <w:top w:val="single" w:sz="2" w:space="0" w:color="E2E6E9"/>
            <w:left w:val="single" w:sz="2" w:space="0" w:color="E2E6E9"/>
            <w:bottom w:val="single" w:sz="2" w:space="0" w:color="E2E6E9"/>
            <w:right w:val="single" w:sz="2" w:space="0" w:color="E2E6E9"/>
          </w:divBdr>
        </w:div>
        <w:div w:id="2051225767">
          <w:marLeft w:val="0"/>
          <w:marRight w:val="0"/>
          <w:marTop w:val="0"/>
          <w:marBottom w:val="0"/>
          <w:divBdr>
            <w:top w:val="single" w:sz="2" w:space="0" w:color="E2E6E9"/>
            <w:left w:val="single" w:sz="2" w:space="0" w:color="E2E6E9"/>
            <w:bottom w:val="single" w:sz="2" w:space="0" w:color="E2E6E9"/>
            <w:right w:val="single" w:sz="2" w:space="0" w:color="E2E6E9"/>
          </w:divBdr>
        </w:div>
        <w:div w:id="1934362318">
          <w:marLeft w:val="0"/>
          <w:marRight w:val="0"/>
          <w:marTop w:val="0"/>
          <w:marBottom w:val="0"/>
          <w:divBdr>
            <w:top w:val="single" w:sz="2" w:space="0" w:color="E2E6E9"/>
            <w:left w:val="single" w:sz="2" w:space="0" w:color="E2E6E9"/>
            <w:bottom w:val="single" w:sz="2" w:space="0" w:color="E2E6E9"/>
            <w:right w:val="single" w:sz="2" w:space="0" w:color="E2E6E9"/>
          </w:divBdr>
        </w:div>
        <w:div w:id="487866889">
          <w:marLeft w:val="0"/>
          <w:marRight w:val="0"/>
          <w:marTop w:val="0"/>
          <w:marBottom w:val="0"/>
          <w:divBdr>
            <w:top w:val="single" w:sz="2" w:space="0" w:color="E2E6E9"/>
            <w:left w:val="single" w:sz="2" w:space="0" w:color="E2E6E9"/>
            <w:bottom w:val="single" w:sz="2" w:space="0" w:color="E2E6E9"/>
            <w:right w:val="single" w:sz="2" w:space="0" w:color="E2E6E9"/>
          </w:divBdr>
        </w:div>
        <w:div w:id="1889367269">
          <w:marLeft w:val="0"/>
          <w:marRight w:val="0"/>
          <w:marTop w:val="0"/>
          <w:marBottom w:val="0"/>
          <w:divBdr>
            <w:top w:val="single" w:sz="2" w:space="0" w:color="E2E6E9"/>
            <w:left w:val="single" w:sz="2" w:space="0" w:color="E2E6E9"/>
            <w:bottom w:val="single" w:sz="2" w:space="0" w:color="E2E6E9"/>
            <w:right w:val="single" w:sz="2" w:space="0" w:color="E2E6E9"/>
          </w:divBdr>
        </w:div>
        <w:div w:id="682779791">
          <w:marLeft w:val="0"/>
          <w:marRight w:val="0"/>
          <w:marTop w:val="0"/>
          <w:marBottom w:val="0"/>
          <w:divBdr>
            <w:top w:val="single" w:sz="2" w:space="0" w:color="E2E6E9"/>
            <w:left w:val="single" w:sz="2" w:space="0" w:color="E2E6E9"/>
            <w:bottom w:val="single" w:sz="2" w:space="0" w:color="E2E6E9"/>
            <w:right w:val="single" w:sz="2" w:space="0" w:color="E2E6E9"/>
          </w:divBdr>
        </w:div>
        <w:div w:id="1846431228">
          <w:marLeft w:val="0"/>
          <w:marRight w:val="0"/>
          <w:marTop w:val="0"/>
          <w:marBottom w:val="0"/>
          <w:divBdr>
            <w:top w:val="single" w:sz="2" w:space="0" w:color="E2E6E9"/>
            <w:left w:val="single" w:sz="2" w:space="0" w:color="E2E6E9"/>
            <w:bottom w:val="single" w:sz="2" w:space="0" w:color="E2E6E9"/>
            <w:right w:val="single" w:sz="2" w:space="0" w:color="E2E6E9"/>
          </w:divBdr>
        </w:div>
        <w:div w:id="1424257339">
          <w:marLeft w:val="0"/>
          <w:marRight w:val="0"/>
          <w:marTop w:val="0"/>
          <w:marBottom w:val="0"/>
          <w:divBdr>
            <w:top w:val="single" w:sz="2" w:space="0" w:color="E2E6E9"/>
            <w:left w:val="single" w:sz="2" w:space="0" w:color="E2E6E9"/>
            <w:bottom w:val="single" w:sz="2" w:space="0" w:color="E2E6E9"/>
            <w:right w:val="single" w:sz="2" w:space="0" w:color="E2E6E9"/>
          </w:divBdr>
        </w:div>
        <w:div w:id="124662633">
          <w:marLeft w:val="0"/>
          <w:marRight w:val="0"/>
          <w:marTop w:val="0"/>
          <w:marBottom w:val="0"/>
          <w:divBdr>
            <w:top w:val="single" w:sz="2" w:space="0" w:color="E2E6E9"/>
            <w:left w:val="single" w:sz="2" w:space="0" w:color="E2E6E9"/>
            <w:bottom w:val="single" w:sz="2" w:space="0" w:color="E2E6E9"/>
            <w:right w:val="single" w:sz="2" w:space="0" w:color="E2E6E9"/>
          </w:divBdr>
        </w:div>
        <w:div w:id="1680619366">
          <w:marLeft w:val="0"/>
          <w:marRight w:val="0"/>
          <w:marTop w:val="0"/>
          <w:marBottom w:val="0"/>
          <w:divBdr>
            <w:top w:val="single" w:sz="2" w:space="0" w:color="E2E6E9"/>
            <w:left w:val="single" w:sz="2" w:space="0" w:color="E2E6E9"/>
            <w:bottom w:val="single" w:sz="2" w:space="0" w:color="E2E6E9"/>
            <w:right w:val="single" w:sz="2" w:space="0" w:color="E2E6E9"/>
          </w:divBdr>
        </w:div>
        <w:div w:id="1459841419">
          <w:marLeft w:val="0"/>
          <w:marRight w:val="0"/>
          <w:marTop w:val="0"/>
          <w:marBottom w:val="0"/>
          <w:divBdr>
            <w:top w:val="single" w:sz="2" w:space="0" w:color="E2E6E9"/>
            <w:left w:val="single" w:sz="2" w:space="0" w:color="E2E6E9"/>
            <w:bottom w:val="single" w:sz="2" w:space="0" w:color="E2E6E9"/>
            <w:right w:val="single" w:sz="2" w:space="0" w:color="E2E6E9"/>
          </w:divBdr>
        </w:div>
      </w:divsChild>
    </w:div>
    <w:div w:id="529992345">
      <w:bodyDiv w:val="1"/>
      <w:marLeft w:val="0"/>
      <w:marRight w:val="0"/>
      <w:marTop w:val="0"/>
      <w:marBottom w:val="0"/>
      <w:divBdr>
        <w:top w:val="none" w:sz="0" w:space="0" w:color="auto"/>
        <w:left w:val="none" w:sz="0" w:space="0" w:color="auto"/>
        <w:bottom w:val="none" w:sz="0" w:space="0" w:color="auto"/>
        <w:right w:val="none" w:sz="0" w:space="0" w:color="auto"/>
      </w:divBdr>
    </w:div>
    <w:div w:id="1310600316">
      <w:bodyDiv w:val="1"/>
      <w:marLeft w:val="0"/>
      <w:marRight w:val="0"/>
      <w:marTop w:val="0"/>
      <w:marBottom w:val="0"/>
      <w:divBdr>
        <w:top w:val="none" w:sz="0" w:space="0" w:color="auto"/>
        <w:left w:val="none" w:sz="0" w:space="0" w:color="auto"/>
        <w:bottom w:val="none" w:sz="0" w:space="0" w:color="auto"/>
        <w:right w:val="none" w:sz="0" w:space="0" w:color="auto"/>
      </w:divBdr>
      <w:divsChild>
        <w:div w:id="1834755837">
          <w:marLeft w:val="0"/>
          <w:marRight w:val="0"/>
          <w:marTop w:val="0"/>
          <w:marBottom w:val="0"/>
          <w:divBdr>
            <w:top w:val="none" w:sz="0" w:space="0" w:color="auto"/>
            <w:left w:val="none" w:sz="0" w:space="0" w:color="auto"/>
            <w:bottom w:val="none" w:sz="0" w:space="0" w:color="auto"/>
            <w:right w:val="none" w:sz="0" w:space="0" w:color="auto"/>
          </w:divBdr>
          <w:divsChild>
            <w:div w:id="1919945238">
              <w:marLeft w:val="0"/>
              <w:marRight w:val="0"/>
              <w:marTop w:val="0"/>
              <w:marBottom w:val="0"/>
              <w:divBdr>
                <w:top w:val="none" w:sz="0" w:space="0" w:color="auto"/>
                <w:left w:val="none" w:sz="0" w:space="0" w:color="auto"/>
                <w:bottom w:val="none" w:sz="0" w:space="0" w:color="auto"/>
                <w:right w:val="none" w:sz="0" w:space="0" w:color="auto"/>
              </w:divBdr>
              <w:divsChild>
                <w:div w:id="1296062016">
                  <w:marLeft w:val="0"/>
                  <w:marRight w:val="0"/>
                  <w:marTop w:val="0"/>
                  <w:marBottom w:val="0"/>
                  <w:divBdr>
                    <w:top w:val="none" w:sz="0" w:space="0" w:color="auto"/>
                    <w:left w:val="none" w:sz="0" w:space="0" w:color="auto"/>
                    <w:bottom w:val="none" w:sz="0" w:space="0" w:color="auto"/>
                    <w:right w:val="none" w:sz="0" w:space="0" w:color="auto"/>
                  </w:divBdr>
                  <w:divsChild>
                    <w:div w:id="394859413">
                      <w:marLeft w:val="0"/>
                      <w:marRight w:val="0"/>
                      <w:marTop w:val="0"/>
                      <w:marBottom w:val="0"/>
                      <w:divBdr>
                        <w:top w:val="none" w:sz="0" w:space="0" w:color="auto"/>
                        <w:left w:val="none" w:sz="0" w:space="0" w:color="auto"/>
                        <w:bottom w:val="none" w:sz="0" w:space="0" w:color="auto"/>
                        <w:right w:val="none" w:sz="0" w:space="0" w:color="auto"/>
                      </w:divBdr>
                      <w:divsChild>
                        <w:div w:id="1253663251">
                          <w:marLeft w:val="0"/>
                          <w:marRight w:val="0"/>
                          <w:marTop w:val="0"/>
                          <w:marBottom w:val="0"/>
                          <w:divBdr>
                            <w:top w:val="none" w:sz="0" w:space="0" w:color="auto"/>
                            <w:left w:val="none" w:sz="0" w:space="0" w:color="auto"/>
                            <w:bottom w:val="none" w:sz="0" w:space="0" w:color="auto"/>
                            <w:right w:val="none" w:sz="0" w:space="0" w:color="auto"/>
                          </w:divBdr>
                          <w:divsChild>
                            <w:div w:id="1621111546">
                              <w:marLeft w:val="0"/>
                              <w:marRight w:val="0"/>
                              <w:marTop w:val="0"/>
                              <w:marBottom w:val="0"/>
                              <w:divBdr>
                                <w:top w:val="none" w:sz="0" w:space="0" w:color="auto"/>
                                <w:left w:val="none" w:sz="0" w:space="0" w:color="auto"/>
                                <w:bottom w:val="none" w:sz="0" w:space="0" w:color="auto"/>
                                <w:right w:val="none" w:sz="0" w:space="0" w:color="auto"/>
                              </w:divBdr>
                              <w:divsChild>
                                <w:div w:id="517157041">
                                  <w:marLeft w:val="0"/>
                                  <w:marRight w:val="0"/>
                                  <w:marTop w:val="0"/>
                                  <w:marBottom w:val="0"/>
                                  <w:divBdr>
                                    <w:top w:val="none" w:sz="0" w:space="0" w:color="auto"/>
                                    <w:left w:val="none" w:sz="0" w:space="0" w:color="auto"/>
                                    <w:bottom w:val="none" w:sz="0" w:space="0" w:color="auto"/>
                                    <w:right w:val="none" w:sz="0" w:space="0" w:color="auto"/>
                                  </w:divBdr>
                                  <w:divsChild>
                                    <w:div w:id="1645696177">
                                      <w:marLeft w:val="0"/>
                                      <w:marRight w:val="0"/>
                                      <w:marTop w:val="0"/>
                                      <w:marBottom w:val="0"/>
                                      <w:divBdr>
                                        <w:top w:val="none" w:sz="0" w:space="0" w:color="auto"/>
                                        <w:left w:val="none" w:sz="0" w:space="0" w:color="auto"/>
                                        <w:bottom w:val="none" w:sz="0" w:space="0" w:color="auto"/>
                                        <w:right w:val="none" w:sz="0" w:space="0" w:color="auto"/>
                                      </w:divBdr>
                                      <w:divsChild>
                                        <w:div w:id="1587570094">
                                          <w:marLeft w:val="0"/>
                                          <w:marRight w:val="0"/>
                                          <w:marTop w:val="240"/>
                                          <w:marBottom w:val="0"/>
                                          <w:divBdr>
                                            <w:top w:val="none" w:sz="0" w:space="0" w:color="auto"/>
                                            <w:left w:val="none" w:sz="0" w:space="0" w:color="auto"/>
                                            <w:bottom w:val="none" w:sz="0" w:space="0" w:color="auto"/>
                                            <w:right w:val="none" w:sz="0" w:space="0" w:color="auto"/>
                                          </w:divBdr>
                                          <w:divsChild>
                                            <w:div w:id="352998902">
                                              <w:marLeft w:val="0"/>
                                              <w:marRight w:val="0"/>
                                              <w:marTop w:val="0"/>
                                              <w:marBottom w:val="0"/>
                                              <w:divBdr>
                                                <w:top w:val="none" w:sz="0" w:space="0" w:color="auto"/>
                                                <w:left w:val="none" w:sz="0" w:space="0" w:color="auto"/>
                                                <w:bottom w:val="none" w:sz="0" w:space="0" w:color="auto"/>
                                                <w:right w:val="none" w:sz="0" w:space="0" w:color="auto"/>
                                              </w:divBdr>
                                              <w:divsChild>
                                                <w:div w:id="740519017">
                                                  <w:marLeft w:val="0"/>
                                                  <w:marRight w:val="0"/>
                                                  <w:marTop w:val="0"/>
                                                  <w:marBottom w:val="240"/>
                                                  <w:divBdr>
                                                    <w:top w:val="none" w:sz="0" w:space="0" w:color="auto"/>
                                                    <w:left w:val="none" w:sz="0" w:space="0" w:color="auto"/>
                                                    <w:bottom w:val="none" w:sz="0" w:space="0" w:color="auto"/>
                                                    <w:right w:val="none" w:sz="0" w:space="0" w:color="auto"/>
                                                  </w:divBdr>
                                                  <w:divsChild>
                                                    <w:div w:id="215094591">
                                                      <w:marLeft w:val="1200"/>
                                                      <w:marRight w:val="1200"/>
                                                      <w:marTop w:val="0"/>
                                                      <w:marBottom w:val="0"/>
                                                      <w:divBdr>
                                                        <w:top w:val="single" w:sz="12" w:space="2" w:color="FFFFFF"/>
                                                        <w:left w:val="single" w:sz="12" w:space="15" w:color="FFFFFF"/>
                                                        <w:bottom w:val="single" w:sz="12" w:space="2" w:color="FFFFFF"/>
                                                        <w:right w:val="single" w:sz="12" w:space="15" w:color="FFFFFF"/>
                                                      </w:divBdr>
                                                      <w:divsChild>
                                                        <w:div w:id="363486325">
                                                          <w:marLeft w:val="0"/>
                                                          <w:marRight w:val="0"/>
                                                          <w:marTop w:val="0"/>
                                                          <w:marBottom w:val="0"/>
                                                          <w:divBdr>
                                                            <w:top w:val="none" w:sz="0" w:space="0" w:color="auto"/>
                                                            <w:left w:val="none" w:sz="0" w:space="0" w:color="auto"/>
                                                            <w:bottom w:val="none" w:sz="0" w:space="0" w:color="auto"/>
                                                            <w:right w:val="none" w:sz="0" w:space="0" w:color="auto"/>
                                                          </w:divBdr>
                                                          <w:divsChild>
                                                            <w:div w:id="1243488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41976102">
                                  <w:marLeft w:val="0"/>
                                  <w:marRight w:val="0"/>
                                  <w:marTop w:val="0"/>
                                  <w:marBottom w:val="0"/>
                                  <w:divBdr>
                                    <w:top w:val="none" w:sz="0" w:space="0" w:color="auto"/>
                                    <w:left w:val="none" w:sz="0" w:space="0" w:color="auto"/>
                                    <w:bottom w:val="none" w:sz="0" w:space="0" w:color="auto"/>
                                    <w:right w:val="none" w:sz="0" w:space="0" w:color="auto"/>
                                  </w:divBdr>
                                  <w:divsChild>
                                    <w:div w:id="1747527939">
                                      <w:marLeft w:val="0"/>
                                      <w:marRight w:val="0"/>
                                      <w:marTop w:val="0"/>
                                      <w:marBottom w:val="0"/>
                                      <w:divBdr>
                                        <w:top w:val="none" w:sz="0" w:space="0" w:color="auto"/>
                                        <w:left w:val="none" w:sz="0" w:space="0" w:color="auto"/>
                                        <w:bottom w:val="none" w:sz="0" w:space="0" w:color="auto"/>
                                        <w:right w:val="none" w:sz="0" w:space="0" w:color="auto"/>
                                      </w:divBdr>
                                      <w:divsChild>
                                        <w:div w:id="644093292">
                                          <w:marLeft w:val="0"/>
                                          <w:marRight w:val="0"/>
                                          <w:marTop w:val="0"/>
                                          <w:marBottom w:val="0"/>
                                          <w:divBdr>
                                            <w:top w:val="none" w:sz="0" w:space="0" w:color="auto"/>
                                            <w:left w:val="none" w:sz="0" w:space="0" w:color="auto"/>
                                            <w:bottom w:val="none" w:sz="0" w:space="0" w:color="auto"/>
                                            <w:right w:val="none" w:sz="0" w:space="0" w:color="auto"/>
                                          </w:divBdr>
                                          <w:divsChild>
                                            <w:div w:id="1840654485">
                                              <w:marLeft w:val="0"/>
                                              <w:marRight w:val="720"/>
                                              <w:marTop w:val="0"/>
                                              <w:marBottom w:val="0"/>
                                              <w:divBdr>
                                                <w:top w:val="none" w:sz="0" w:space="0" w:color="auto"/>
                                                <w:left w:val="none" w:sz="0" w:space="0" w:color="auto"/>
                                                <w:bottom w:val="none" w:sz="0" w:space="0" w:color="auto"/>
                                                <w:right w:val="none" w:sz="0" w:space="0" w:color="auto"/>
                                              </w:divBdr>
                                              <w:divsChild>
                                                <w:div w:id="1584603331">
                                                  <w:marLeft w:val="225"/>
                                                  <w:marRight w:val="225"/>
                                                  <w:marTop w:val="0"/>
                                                  <w:marBottom w:val="0"/>
                                                  <w:divBdr>
                                                    <w:top w:val="none" w:sz="0" w:space="0" w:color="auto"/>
                                                    <w:left w:val="none" w:sz="0" w:space="0" w:color="auto"/>
                                                    <w:bottom w:val="none" w:sz="0" w:space="0" w:color="auto"/>
                                                    <w:right w:val="none" w:sz="0" w:space="0" w:color="auto"/>
                                                  </w:divBdr>
                                                  <w:divsChild>
                                                    <w:div w:id="41252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967072">
                                              <w:marLeft w:val="0"/>
                                              <w:marRight w:val="1440"/>
                                              <w:marTop w:val="0"/>
                                              <w:marBottom w:val="0"/>
                                              <w:divBdr>
                                                <w:top w:val="none" w:sz="0" w:space="0" w:color="auto"/>
                                                <w:left w:val="none" w:sz="0" w:space="0" w:color="auto"/>
                                                <w:bottom w:val="none" w:sz="0" w:space="0" w:color="auto"/>
                                                <w:right w:val="none" w:sz="0" w:space="0" w:color="auto"/>
                                              </w:divBdr>
                                            </w:div>
                                            <w:div w:id="1669862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2892307">
                              <w:marLeft w:val="0"/>
                              <w:marRight w:val="0"/>
                              <w:marTop w:val="0"/>
                              <w:marBottom w:val="0"/>
                              <w:divBdr>
                                <w:top w:val="none" w:sz="0" w:space="0" w:color="auto"/>
                                <w:left w:val="none" w:sz="0" w:space="0" w:color="auto"/>
                                <w:bottom w:val="none" w:sz="0" w:space="0" w:color="auto"/>
                                <w:right w:val="none" w:sz="0" w:space="0" w:color="auto"/>
                              </w:divBdr>
                              <w:divsChild>
                                <w:div w:id="1183669141">
                                  <w:marLeft w:val="285"/>
                                  <w:marRight w:val="0"/>
                                  <w:marTop w:val="0"/>
                                  <w:marBottom w:val="0"/>
                                  <w:divBdr>
                                    <w:top w:val="none" w:sz="0" w:space="0" w:color="auto"/>
                                    <w:left w:val="none" w:sz="0" w:space="0" w:color="auto"/>
                                    <w:bottom w:val="none" w:sz="0" w:space="0" w:color="auto"/>
                                    <w:right w:val="none" w:sz="0" w:space="0" w:color="auto"/>
                                  </w:divBdr>
                                </w:div>
                                <w:div w:id="1970938701">
                                  <w:marLeft w:val="0"/>
                                  <w:marRight w:val="49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9710a9c8-0067-48d2-b25f-61503faecee3">
      <Terms xmlns="http://schemas.microsoft.com/office/infopath/2007/PartnerControls"/>
    </lcf76f155ced4ddcb4097134ff3c332f>
    <TaxCatchAll xmlns="a57dc0e5-05aa-463e-a8fb-54667b11f951"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85DBA37A83990149BCBEEC5FE89DEDEB" ma:contentTypeVersion="11" ma:contentTypeDescription="Crear nuevo documento." ma:contentTypeScope="" ma:versionID="9dd47725b16427b845ae3fe8b6689062">
  <xsd:schema xmlns:xsd="http://www.w3.org/2001/XMLSchema" xmlns:xs="http://www.w3.org/2001/XMLSchema" xmlns:p="http://schemas.microsoft.com/office/2006/metadata/properties" xmlns:ns2="9710a9c8-0067-48d2-b25f-61503faecee3" xmlns:ns3="a57dc0e5-05aa-463e-a8fb-54667b11f951" targetNamespace="http://schemas.microsoft.com/office/2006/metadata/properties" ma:root="true" ma:fieldsID="313b0bf9934d394dd3aeecad281da869" ns2:_="" ns3:_="">
    <xsd:import namespace="9710a9c8-0067-48d2-b25f-61503faecee3"/>
    <xsd:import namespace="a57dc0e5-05aa-463e-a8fb-54667b11f95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710a9c8-0067-48d2-b25f-61503faecee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13b0b881-3bf5-4493-8d21-dd6cf614d6f8"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57dc0e5-05aa-463e-a8fb-54667b11f95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685438cc-fd53-44c0-9b9c-342e0d578aa3}" ma:internalName="TaxCatchAll" ma:showField="CatchAllData" ma:web="a57dc0e5-05aa-463e-a8fb-54667b11f95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B4A6A40-C22D-435E-B457-E0AA4C454CD0}">
  <ds:schemaRefs>
    <ds:schemaRef ds:uri="http://schemas.microsoft.com/office/2006/metadata/properties"/>
    <ds:schemaRef ds:uri="http://schemas.microsoft.com/office/infopath/2007/PartnerControls"/>
    <ds:schemaRef ds:uri="9710a9c8-0067-48d2-b25f-61503faecee3"/>
    <ds:schemaRef ds:uri="a57dc0e5-05aa-463e-a8fb-54667b11f951"/>
  </ds:schemaRefs>
</ds:datastoreItem>
</file>

<file path=customXml/itemProps2.xml><?xml version="1.0" encoding="utf-8"?>
<ds:datastoreItem xmlns:ds="http://schemas.openxmlformats.org/officeDocument/2006/customXml" ds:itemID="{994BD4AB-5C48-4D89-8B8B-D5FC7E84927E}">
  <ds:schemaRefs>
    <ds:schemaRef ds:uri="http://schemas.microsoft.com/sharepoint/v3/contenttype/forms"/>
  </ds:schemaRefs>
</ds:datastoreItem>
</file>

<file path=customXml/itemProps3.xml><?xml version="1.0" encoding="utf-8"?>
<ds:datastoreItem xmlns:ds="http://schemas.openxmlformats.org/officeDocument/2006/customXml" ds:itemID="{11B6C265-FFEB-47FD-956A-BF1860219C9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710a9c8-0067-48d2-b25f-61503faecee3"/>
    <ds:schemaRef ds:uri="a57dc0e5-05aa-463e-a8fb-54667b11f9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25</Pages>
  <Words>6970</Words>
  <Characters>38340</Characters>
  <Application>Microsoft Office Word</Application>
  <DocSecurity>0</DocSecurity>
  <Lines>319</Lines>
  <Paragraphs>90</Paragraphs>
  <ScaleCrop>false</ScaleCrop>
  <Company/>
  <LinksUpToDate>false</LinksUpToDate>
  <CharactersWithSpaces>45220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Fernanda Rengifo</dc:creator>
  <cp:keywords/>
  <dc:description/>
  <cp:lastModifiedBy>Alberto Hernández Baqueiro</cp:lastModifiedBy>
  <cp:revision>2</cp:revision>
  <dcterms:created xsi:type="dcterms:W3CDTF">2026-07-23T17:31:00Z</dcterms:created>
  <dcterms:modified xsi:type="dcterms:W3CDTF">2026-07-23T17:31:00Z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0x01010085DBA37A83990149BCBEEC5FE89DEDEB</vt:lpwstr>
  </property>
  <property fmtid="{D5CDD505-2E9C-101B-9397-08002B2CF9AE}" pid="3" name="_SourceUrl">
    <vt:lpwstr/>
  </property>
  <property fmtid="{D5CDD505-2E9C-101B-9397-08002B2CF9AE}" pid="4" name="_SharedFileIndex">
    <vt:lpwstr/>
  </property>
  <property fmtid="{D5CDD505-2E9C-101B-9397-08002B2CF9AE}" pid="5" name="ComplianceAssetId">
    <vt:lpwstr/>
  </property>
  <property fmtid="{D5CDD505-2E9C-101B-9397-08002B2CF9AE}" pid="6" name="_ExtendedDescription">
    <vt:lpwstr/>
  </property>
  <property fmtid="{D5CDD505-2E9C-101B-9397-08002B2CF9AE}" pid="7" name="TriggerFlowInfo">
    <vt:lpwstr/>
  </property>
</Properties>
</file>