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B1EAB7" w14:textId="3252D4BB" w:rsidR="002A1BA8" w:rsidRPr="0021031D" w:rsidRDefault="002A1BA8" w:rsidP="002A1BA8">
      <w:pPr>
        <w:jc w:val="center"/>
        <w:rPr>
          <w:rFonts w:ascii="Aptos" w:eastAsia="Aptos" w:hAnsi="Aptos" w:cs="Aptos"/>
          <w:color w:val="000000" w:themeColor="text1"/>
          <w:sz w:val="32"/>
          <w:szCs w:val="32"/>
          <w:lang w:val="es-MX"/>
        </w:rPr>
      </w:pPr>
      <w:r w:rsidRPr="2979FEE0">
        <w:rPr>
          <w:rFonts w:ascii="Aptos" w:eastAsia="Aptos" w:hAnsi="Aptos" w:cs="Aptos"/>
          <w:b/>
          <w:bCs/>
          <w:color w:val="000000" w:themeColor="text1"/>
          <w:sz w:val="32"/>
          <w:szCs w:val="32"/>
          <w:lang w:val="es-MX"/>
        </w:rPr>
        <w:t xml:space="preserve">Transcripción </w:t>
      </w:r>
      <w:r w:rsidR="00C757B4">
        <w:rPr>
          <w:rFonts w:ascii="Aptos" w:eastAsia="Aptos" w:hAnsi="Aptos" w:cs="Aptos"/>
          <w:b/>
          <w:bCs/>
          <w:color w:val="000000" w:themeColor="text1"/>
          <w:sz w:val="32"/>
          <w:szCs w:val="32"/>
          <w:lang w:val="es-MX"/>
        </w:rPr>
        <w:t xml:space="preserve">Entrevista </w:t>
      </w:r>
      <w:r w:rsidR="00F30071">
        <w:rPr>
          <w:rFonts w:ascii="Aptos" w:eastAsia="Aptos" w:hAnsi="Aptos" w:cs="Aptos"/>
          <w:b/>
          <w:bCs/>
          <w:color w:val="000000" w:themeColor="text1"/>
          <w:sz w:val="32"/>
          <w:szCs w:val="32"/>
          <w:lang w:val="es-MX"/>
        </w:rPr>
        <w:t>Agustín Jimenez</w:t>
      </w:r>
    </w:p>
    <w:p w14:paraId="488647F2" w14:textId="77777777" w:rsidR="002A1BA8" w:rsidRPr="0021031D" w:rsidRDefault="002A1BA8" w:rsidP="002A1BA8">
      <w:pPr>
        <w:jc w:val="center"/>
        <w:rPr>
          <w:rFonts w:ascii="Aptos" w:eastAsia="Aptos" w:hAnsi="Aptos" w:cs="Aptos"/>
          <w:color w:val="000000" w:themeColor="text1"/>
          <w:sz w:val="32"/>
          <w:szCs w:val="32"/>
          <w:lang w:val="es-MX"/>
        </w:rPr>
      </w:pPr>
    </w:p>
    <w:p w14:paraId="6282E41B" w14:textId="40E5988B" w:rsidR="002A1BA8" w:rsidRPr="0021031D" w:rsidRDefault="00C757B4" w:rsidP="002A1BA8">
      <w:pPr>
        <w:rPr>
          <w:rFonts w:ascii="Aptos" w:eastAsia="Aptos" w:hAnsi="Aptos" w:cs="Aptos"/>
          <w:color w:val="000000" w:themeColor="text1"/>
          <w:lang w:val="es-MX"/>
        </w:rPr>
      </w:pPr>
      <w:r>
        <w:rPr>
          <w:rFonts w:ascii="Aptos" w:eastAsia="Aptos" w:hAnsi="Aptos" w:cs="Aptos"/>
          <w:b/>
          <w:bCs/>
          <w:color w:val="000000" w:themeColor="text1"/>
          <w:lang w:val="es-MX"/>
        </w:rPr>
        <w:t xml:space="preserve">Entrevistado: </w:t>
      </w:r>
      <w:r w:rsidR="003B278E">
        <w:rPr>
          <w:rFonts w:ascii="Aptos" w:eastAsia="Aptos" w:hAnsi="Aptos" w:cs="Aptos"/>
          <w:color w:val="000000" w:themeColor="text1"/>
          <w:lang w:val="es-MX"/>
        </w:rPr>
        <w:t>Agustín Jiménez</w:t>
      </w:r>
    </w:p>
    <w:p w14:paraId="5275CDCD" w14:textId="2D9DB9FA" w:rsidR="002A1BA8" w:rsidRPr="0021031D" w:rsidRDefault="002A1BA8" w:rsidP="002A1BA8">
      <w:pPr>
        <w:rPr>
          <w:rFonts w:ascii="Aptos" w:eastAsia="Aptos" w:hAnsi="Aptos" w:cs="Aptos"/>
          <w:color w:val="000000" w:themeColor="text1"/>
          <w:lang w:val="es-MX"/>
        </w:rPr>
      </w:pPr>
      <w:r w:rsidRPr="2979FEE0">
        <w:rPr>
          <w:rFonts w:ascii="Aptos" w:eastAsia="Aptos" w:hAnsi="Aptos" w:cs="Aptos"/>
          <w:b/>
          <w:bCs/>
          <w:color w:val="000000" w:themeColor="text1"/>
          <w:lang w:val="es-MX"/>
        </w:rPr>
        <w:t xml:space="preserve">País entrevistado: </w:t>
      </w:r>
      <w:r w:rsidR="00C757B4">
        <w:rPr>
          <w:rFonts w:ascii="Aptos" w:eastAsia="Aptos" w:hAnsi="Aptos" w:cs="Aptos"/>
          <w:color w:val="000000" w:themeColor="text1"/>
          <w:lang w:val="es-MX"/>
        </w:rPr>
        <w:t>Colombia</w:t>
      </w:r>
    </w:p>
    <w:p w14:paraId="0C652431" w14:textId="53F0FF8D" w:rsidR="002A1BA8" w:rsidRPr="0021031D" w:rsidRDefault="002A1BA8" w:rsidP="002A1BA8">
      <w:pPr>
        <w:rPr>
          <w:rFonts w:ascii="Aptos" w:eastAsia="Aptos" w:hAnsi="Aptos" w:cs="Aptos"/>
          <w:color w:val="000000" w:themeColor="text1"/>
          <w:lang w:val="es-MX"/>
        </w:rPr>
      </w:pPr>
      <w:r w:rsidRPr="2979FEE0">
        <w:rPr>
          <w:rFonts w:ascii="Aptos" w:eastAsia="Aptos" w:hAnsi="Aptos" w:cs="Aptos"/>
          <w:b/>
          <w:bCs/>
          <w:color w:val="000000" w:themeColor="text1"/>
          <w:lang w:val="es-MX"/>
        </w:rPr>
        <w:t xml:space="preserve">Fecha entrevista: </w:t>
      </w:r>
      <w:r w:rsidR="00F9532F">
        <w:rPr>
          <w:rFonts w:ascii="Aptos" w:eastAsia="Aptos" w:hAnsi="Aptos" w:cs="Aptos"/>
          <w:color w:val="000000" w:themeColor="text1"/>
          <w:lang w:val="es-MX"/>
        </w:rPr>
        <w:t>0</w:t>
      </w:r>
      <w:r w:rsidR="003B278E">
        <w:rPr>
          <w:rFonts w:ascii="Aptos" w:eastAsia="Aptos" w:hAnsi="Aptos" w:cs="Aptos"/>
          <w:color w:val="000000" w:themeColor="text1"/>
          <w:lang w:val="es-MX"/>
        </w:rPr>
        <w:t>3</w:t>
      </w:r>
      <w:r w:rsidRPr="2979FEE0">
        <w:rPr>
          <w:rFonts w:ascii="Aptos" w:eastAsia="Aptos" w:hAnsi="Aptos" w:cs="Aptos"/>
          <w:color w:val="000000" w:themeColor="text1"/>
          <w:lang w:val="es-MX"/>
        </w:rPr>
        <w:t xml:space="preserve"> de </w:t>
      </w:r>
      <w:r w:rsidR="00C757B4">
        <w:rPr>
          <w:rFonts w:ascii="Aptos" w:eastAsia="Aptos" w:hAnsi="Aptos" w:cs="Aptos"/>
          <w:color w:val="000000" w:themeColor="text1"/>
          <w:lang w:val="es-MX"/>
        </w:rPr>
        <w:t>ju</w:t>
      </w:r>
      <w:r w:rsidR="00F9532F">
        <w:rPr>
          <w:rFonts w:ascii="Aptos" w:eastAsia="Aptos" w:hAnsi="Aptos" w:cs="Aptos"/>
          <w:color w:val="000000" w:themeColor="text1"/>
          <w:lang w:val="es-MX"/>
        </w:rPr>
        <w:t>l</w:t>
      </w:r>
      <w:r w:rsidR="00C757B4">
        <w:rPr>
          <w:rFonts w:ascii="Aptos" w:eastAsia="Aptos" w:hAnsi="Aptos" w:cs="Aptos"/>
          <w:color w:val="000000" w:themeColor="text1"/>
          <w:lang w:val="es-MX"/>
        </w:rPr>
        <w:t>io</w:t>
      </w:r>
      <w:r w:rsidRPr="2979FEE0">
        <w:rPr>
          <w:rFonts w:ascii="Aptos" w:eastAsia="Aptos" w:hAnsi="Aptos" w:cs="Aptos"/>
          <w:color w:val="000000" w:themeColor="text1"/>
          <w:lang w:val="es-MX"/>
        </w:rPr>
        <w:t xml:space="preserve"> del 2024</w:t>
      </w:r>
    </w:p>
    <w:p w14:paraId="1F2A22CD" w14:textId="0D4FF3AC" w:rsidR="002A1BA8" w:rsidRPr="0021031D" w:rsidRDefault="002A1BA8" w:rsidP="002A1BA8">
      <w:pPr>
        <w:rPr>
          <w:rFonts w:ascii="Aptos" w:eastAsia="Aptos" w:hAnsi="Aptos" w:cs="Aptos"/>
          <w:color w:val="000000" w:themeColor="text1"/>
          <w:lang w:val="es-MX"/>
        </w:rPr>
      </w:pPr>
      <w:r w:rsidRPr="340E37F2">
        <w:rPr>
          <w:rFonts w:ascii="Aptos" w:eastAsia="Aptos" w:hAnsi="Aptos" w:cs="Aptos"/>
          <w:b/>
          <w:bCs/>
          <w:color w:val="000000" w:themeColor="text1"/>
          <w:lang w:val="es-MX"/>
        </w:rPr>
        <w:t xml:space="preserve">Nombre </w:t>
      </w:r>
      <w:r w:rsidR="009F42B2">
        <w:rPr>
          <w:rFonts w:ascii="Aptos" w:eastAsia="Aptos" w:hAnsi="Aptos" w:cs="Aptos"/>
          <w:b/>
          <w:bCs/>
          <w:color w:val="000000" w:themeColor="text1"/>
          <w:lang w:val="es-MX"/>
        </w:rPr>
        <w:t>mediador</w:t>
      </w:r>
      <w:r w:rsidRPr="340E37F2">
        <w:rPr>
          <w:rFonts w:ascii="Aptos" w:eastAsia="Aptos" w:hAnsi="Aptos" w:cs="Aptos"/>
          <w:b/>
          <w:bCs/>
          <w:color w:val="000000" w:themeColor="text1"/>
          <w:lang w:val="es-MX"/>
        </w:rPr>
        <w:t xml:space="preserve">: </w:t>
      </w:r>
      <w:r w:rsidR="009F42B2">
        <w:rPr>
          <w:rFonts w:ascii="Aptos" w:eastAsia="Aptos" w:hAnsi="Aptos" w:cs="Aptos"/>
          <w:color w:val="000000" w:themeColor="text1"/>
          <w:lang w:val="es-MX"/>
        </w:rPr>
        <w:t xml:space="preserve">Dr. </w:t>
      </w:r>
      <w:r w:rsidR="00C757B4">
        <w:rPr>
          <w:rFonts w:ascii="Aptos" w:eastAsia="Aptos" w:hAnsi="Aptos" w:cs="Aptos"/>
          <w:color w:val="000000" w:themeColor="text1"/>
          <w:lang w:val="es-MX"/>
        </w:rPr>
        <w:t>Eduardo Wills</w:t>
      </w:r>
    </w:p>
    <w:p w14:paraId="2E85D263" w14:textId="6F616931" w:rsidR="002A1BA8" w:rsidRPr="0021031D" w:rsidRDefault="002A1BA8" w:rsidP="002A1BA8">
      <w:pPr>
        <w:rPr>
          <w:rFonts w:ascii="Aptos" w:eastAsia="Aptos" w:hAnsi="Aptos" w:cs="Aptos"/>
          <w:color w:val="000000" w:themeColor="text1"/>
          <w:lang w:val="es-MX"/>
        </w:rPr>
      </w:pPr>
      <w:r w:rsidRPr="2979FEE0">
        <w:rPr>
          <w:rFonts w:ascii="Aptos" w:eastAsia="Aptos" w:hAnsi="Aptos" w:cs="Aptos"/>
          <w:b/>
          <w:bCs/>
          <w:color w:val="000000" w:themeColor="text1"/>
          <w:lang w:val="es-MX"/>
        </w:rPr>
        <w:t>Duración entrevista:</w:t>
      </w:r>
      <w:r w:rsidRPr="2979FEE0">
        <w:rPr>
          <w:rFonts w:ascii="Aptos" w:eastAsia="Aptos" w:hAnsi="Aptos" w:cs="Aptos"/>
          <w:color w:val="000000" w:themeColor="text1"/>
          <w:lang w:val="es-MX"/>
        </w:rPr>
        <w:t xml:space="preserve"> </w:t>
      </w:r>
      <w:r w:rsidR="00D82377" w:rsidRPr="00D82377">
        <w:rPr>
          <w:rFonts w:eastAsia="Times New Roman" w:cs="Times New Roman"/>
          <w:lang w:val="es-MX" w:eastAsia="es-MX"/>
        </w:rPr>
        <w:t>0</w:t>
      </w:r>
      <w:r w:rsidR="00310E1C">
        <w:rPr>
          <w:rFonts w:eastAsia="Times New Roman" w:cs="Times New Roman"/>
          <w:lang w:val="es-MX" w:eastAsia="es-MX"/>
        </w:rPr>
        <w:t>0</w:t>
      </w:r>
      <w:r w:rsidR="00D82377" w:rsidRPr="00D82377">
        <w:rPr>
          <w:rFonts w:eastAsia="Times New Roman" w:cs="Times New Roman"/>
          <w:lang w:val="es-MX" w:eastAsia="es-MX"/>
        </w:rPr>
        <w:t>:</w:t>
      </w:r>
      <w:r w:rsidR="00310E1C" w:rsidRPr="00310E1C">
        <w:rPr>
          <w:rFonts w:eastAsia="Times New Roman" w:cs="Times New Roman"/>
          <w:lang w:val="es-MX" w:eastAsia="es-MX"/>
        </w:rPr>
        <w:t>50:58</w:t>
      </w:r>
    </w:p>
    <w:p w14:paraId="5EE4F77B" w14:textId="430DD5E4" w:rsidR="002A1BA8" w:rsidRPr="0021031D" w:rsidRDefault="002A1BA8" w:rsidP="002A1BA8">
      <w:pPr>
        <w:rPr>
          <w:rFonts w:ascii="Aptos" w:eastAsia="Aptos" w:hAnsi="Aptos" w:cs="Aptos"/>
          <w:color w:val="000000" w:themeColor="text1"/>
          <w:lang w:val="es-MX"/>
        </w:rPr>
      </w:pPr>
      <w:r w:rsidRPr="2979FEE0">
        <w:rPr>
          <w:rFonts w:ascii="Aptos" w:eastAsia="Aptos" w:hAnsi="Aptos" w:cs="Aptos"/>
          <w:b/>
          <w:bCs/>
          <w:color w:val="000000" w:themeColor="text1"/>
          <w:lang w:val="es-MX"/>
        </w:rPr>
        <w:t xml:space="preserve">Nombre asistente: </w:t>
      </w:r>
      <w:r w:rsidR="003B278E">
        <w:rPr>
          <w:rFonts w:ascii="Aptos" w:eastAsia="Aptos" w:hAnsi="Aptos" w:cs="Aptos"/>
          <w:color w:val="000000" w:themeColor="text1"/>
          <w:lang w:val="es-MX"/>
        </w:rPr>
        <w:t>Hugo Notario</w:t>
      </w:r>
    </w:p>
    <w:p w14:paraId="10F70985" w14:textId="77777777" w:rsidR="002A1BA8" w:rsidRPr="0021031D" w:rsidRDefault="002A1BA8" w:rsidP="002A1BA8">
      <w:pPr>
        <w:jc w:val="both"/>
        <w:rPr>
          <w:rFonts w:ascii="Aptos" w:eastAsia="Aptos" w:hAnsi="Aptos" w:cs="Aptos"/>
          <w:color w:val="000000" w:themeColor="text1"/>
          <w:lang w:val="es-MX"/>
        </w:rPr>
      </w:pPr>
      <w:r w:rsidRPr="2979FEE0">
        <w:rPr>
          <w:rFonts w:ascii="Aptos" w:eastAsia="Aptos" w:hAnsi="Aptos" w:cs="Aptos"/>
          <w:b/>
          <w:bCs/>
          <w:color w:val="000000" w:themeColor="text1"/>
          <w:lang w:val="es-MX"/>
        </w:rPr>
        <w:t xml:space="preserve">Nombre transcriptor: </w:t>
      </w:r>
      <w:r w:rsidRPr="2979FEE0">
        <w:rPr>
          <w:rFonts w:ascii="Aptos" w:eastAsia="Aptos" w:hAnsi="Aptos" w:cs="Aptos"/>
          <w:color w:val="000000" w:themeColor="text1"/>
          <w:lang w:val="es-MX"/>
        </w:rPr>
        <w:t>Fernanda Rengifo Salazar</w:t>
      </w:r>
    </w:p>
    <w:p w14:paraId="6D6A9034" w14:textId="77777777" w:rsidR="00505C0E" w:rsidRPr="00505C0E" w:rsidRDefault="00505C0E" w:rsidP="00505C0E">
      <w:pPr>
        <w:spacing w:line="240" w:lineRule="auto"/>
        <w:jc w:val="both"/>
        <w:rPr>
          <w:rFonts w:eastAsia="Times New Roman" w:cs="Times New Roman"/>
          <w:lang w:val="es-MX" w:eastAsia="es-MX"/>
        </w:rPr>
      </w:pPr>
    </w:p>
    <w:p w14:paraId="7C92C4D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25964D5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[00:08 - 00:12] Bueno, entonces, estoy listo.</w:t>
      </w:r>
    </w:p>
    <w:p w14:paraId="1222B9F0" w14:textId="77777777" w:rsidR="00310E1C" w:rsidRPr="00310E1C" w:rsidRDefault="00310E1C" w:rsidP="00310E1C">
      <w:pPr>
        <w:spacing w:line="240" w:lineRule="auto"/>
        <w:jc w:val="both"/>
        <w:rPr>
          <w:rFonts w:eastAsia="Times New Roman" w:cs="Times New Roman"/>
          <w:lang w:val="es-MX" w:eastAsia="es-MX"/>
        </w:rPr>
      </w:pPr>
    </w:p>
    <w:p w14:paraId="5943D4C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1A47812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[00:12 - 00:16] Bueno, Agustín, entonces, pues mucho gusto y muchas gracias por estar acá.</w:t>
      </w:r>
    </w:p>
    <w:p w14:paraId="4433B13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[00:17 - 00:26] Con la introducción de Hugo, pues tienes una idea, digamos, del estudio muy importante, muy interesante que estamos haciendo en Latinoamérica.</w:t>
      </w:r>
    </w:p>
    <w:p w14:paraId="0E21FC8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[00:26 - 00:33] Es un estudio pionero de mapear a los investigadores e investigaciones en florecimiento humano.</w:t>
      </w:r>
    </w:p>
    <w:p w14:paraId="48E151F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[00:33 - 00:44] Pues he tenido la oportunidad de conocer tu trabajo en el mundo empresarial, el libro que has publicado sobre organizaciones brillantes.</w:t>
      </w:r>
    </w:p>
    <w:p w14:paraId="0712F7F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[00:45 - 00:55] Y como decía Hugo, pues no es un tema directo de florecimiento humano, pero sí tiene muchísimo que ver con el florecimiento humano.</w:t>
      </w:r>
    </w:p>
    <w:p w14:paraId="7DBF297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[00:55 - 01:03] El ámbito del trabajo, pues obviamente es un ámbito muy importante de la vida de las personas. Entonces, cuéntanos un poco.</w:t>
      </w:r>
    </w:p>
    <w:p w14:paraId="29A60A8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[01:04 - 01:12] ¿Cuál ha sido tu enfoque y por qué has tenido como este enfoque humanista hacia el mundo empresarial?</w:t>
      </w:r>
    </w:p>
    <w:p w14:paraId="61EDB5B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[01:12 - 01:19] ¿Y cuál podría ser la relación de ese enfoque humanista tuyo con el concepto de florecimiento humano?</w:t>
      </w:r>
    </w:p>
    <w:p w14:paraId="7761899E" w14:textId="77777777" w:rsidR="00310E1C" w:rsidRPr="00310E1C" w:rsidRDefault="00310E1C" w:rsidP="00310E1C">
      <w:pPr>
        <w:spacing w:line="240" w:lineRule="auto"/>
        <w:jc w:val="both"/>
        <w:rPr>
          <w:rFonts w:eastAsia="Times New Roman" w:cs="Times New Roman"/>
          <w:lang w:val="es-MX" w:eastAsia="es-MX"/>
        </w:rPr>
      </w:pPr>
    </w:p>
    <w:p w14:paraId="73E9658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5BEA263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[01:21 - 01:23] Ok, perfecto.</w:t>
      </w:r>
    </w:p>
    <w:p w14:paraId="40C820C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[01:24 - 01:34] Todo este acercamiento que llevo haciendo desde hace más de 20 años al tema organizacional,</w:t>
      </w:r>
    </w:p>
    <w:p w14:paraId="589D8F1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[01:35 - 01:41] parte de una inquietud muy personal. ¿Sí?</w:t>
      </w:r>
    </w:p>
    <w:p w14:paraId="2F872C5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[01:42 - 01:52] Yo le contaba la historia a Eduardo cuando conversamos la última vez de cómo fue que yo llegué a este tema.</w:t>
      </w:r>
    </w:p>
    <w:p w14:paraId="6FBBD36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[01:52 - 02:04] Y pues para ponerlo en, no hacer tan larga la historia, voy a hacerlo muy, muy corto. Lo que...</w:t>
      </w:r>
    </w:p>
    <w:p w14:paraId="13AAD8B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[02:05 - 02:08] Lo que sucede es que en un momento de mi vida, siendo muy joven,</w:t>
      </w:r>
    </w:p>
    <w:p w14:paraId="1C47948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[02:10 - 02:18] logro el gran hito que yo buscaba o que yo deseaba en lo profesional.</w:t>
      </w:r>
    </w:p>
    <w:p w14:paraId="011AE36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[02:20 - 02:30] Y en ese sentido lo logro y cuando estoy ahí me doy cuenta que eso no me gusta.</w:t>
      </w:r>
    </w:p>
    <w:p w14:paraId="7F92BBC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[02:30 - 02:41] O sea, como que uno dice, cogí el cielo con las manos, pero llegué ahí. Y fue como, uy, no, esto no es lo que yo me imaginaba. ¿Sí?</w:t>
      </w:r>
    </w:p>
    <w:p w14:paraId="3B39FD6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[02:41 - 02:47] Y eso, pues me causó como a nivel personal, pues una...</w:t>
      </w:r>
    </w:p>
    <w:p w14:paraId="3ABB74CB" w14:textId="77777777" w:rsidR="00310E1C" w:rsidRPr="00310E1C" w:rsidRDefault="00310E1C" w:rsidP="00310E1C">
      <w:pPr>
        <w:spacing w:line="240" w:lineRule="auto"/>
        <w:jc w:val="both"/>
        <w:rPr>
          <w:rFonts w:eastAsia="Times New Roman" w:cs="Times New Roman"/>
          <w:lang w:val="es-MX" w:eastAsia="es-MX"/>
        </w:rPr>
      </w:pPr>
    </w:p>
    <w:p w14:paraId="447C6CC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74670B9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[02:50 - 02:51] Se salió.</w:t>
      </w:r>
    </w:p>
    <w:p w14:paraId="3034FAF2" w14:textId="77777777" w:rsidR="00310E1C" w:rsidRPr="00310E1C" w:rsidRDefault="00310E1C" w:rsidP="00310E1C">
      <w:pPr>
        <w:spacing w:line="240" w:lineRule="auto"/>
        <w:jc w:val="both"/>
        <w:rPr>
          <w:rFonts w:eastAsia="Times New Roman" w:cs="Times New Roman"/>
          <w:lang w:val="es-MX" w:eastAsia="es-MX"/>
        </w:rPr>
      </w:pPr>
    </w:p>
    <w:p w14:paraId="7B8BF43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Hugo Notario</w:t>
      </w:r>
    </w:p>
    <w:p w14:paraId="4326090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[02:53 - 02:55] Sí, podía detener la grabación.</w:t>
      </w:r>
    </w:p>
    <w:p w14:paraId="25351A00" w14:textId="77777777" w:rsidR="00310E1C" w:rsidRPr="00310E1C" w:rsidRDefault="00310E1C" w:rsidP="00310E1C">
      <w:pPr>
        <w:spacing w:line="240" w:lineRule="auto"/>
        <w:jc w:val="both"/>
        <w:rPr>
          <w:rFonts w:eastAsia="Times New Roman" w:cs="Times New Roman"/>
          <w:lang w:val="es-MX" w:eastAsia="es-MX"/>
        </w:rPr>
      </w:pPr>
    </w:p>
    <w:p w14:paraId="01333E4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25E9003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[02:56 - 03:00] Estamos oyendo. No te oímos.</w:t>
      </w:r>
    </w:p>
    <w:p w14:paraId="76B8F578" w14:textId="77777777" w:rsidR="00310E1C" w:rsidRPr="00310E1C" w:rsidRDefault="00310E1C" w:rsidP="00310E1C">
      <w:pPr>
        <w:spacing w:line="240" w:lineRule="auto"/>
        <w:jc w:val="both"/>
        <w:rPr>
          <w:rFonts w:eastAsia="Times New Roman" w:cs="Times New Roman"/>
          <w:lang w:val="es-MX" w:eastAsia="es-MX"/>
        </w:rPr>
      </w:pPr>
    </w:p>
    <w:p w14:paraId="30AE059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1F19B0B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[03:07 - 03:19] Mi disculpa, es como le decía a Eduardo, es que estoy en una zona rural y resulta que nos cortaron el flujo eléctrico hoy en la mañana. Y hemos tenido mucho problema con...</w:t>
      </w:r>
    </w:p>
    <w:p w14:paraId="379C8F0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[03:19 - 03:23] Entonces la conexión está molestando un montón, qué pena.</w:t>
      </w:r>
    </w:p>
    <w:p w14:paraId="0C26FA40" w14:textId="77777777" w:rsidR="00310E1C" w:rsidRPr="00310E1C" w:rsidRDefault="00310E1C" w:rsidP="00310E1C">
      <w:pPr>
        <w:spacing w:line="240" w:lineRule="auto"/>
        <w:jc w:val="both"/>
        <w:rPr>
          <w:rFonts w:eastAsia="Times New Roman" w:cs="Times New Roman"/>
          <w:lang w:val="es-MX" w:eastAsia="es-MX"/>
        </w:rPr>
      </w:pPr>
    </w:p>
    <w:p w14:paraId="4E5B176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179DC66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[03:23 - 03:24] Eso pasa, eso pasa.</w:t>
      </w:r>
    </w:p>
    <w:p w14:paraId="1AD20EAE" w14:textId="77777777" w:rsidR="00310E1C" w:rsidRPr="00310E1C" w:rsidRDefault="00310E1C" w:rsidP="00310E1C">
      <w:pPr>
        <w:spacing w:line="240" w:lineRule="auto"/>
        <w:jc w:val="both"/>
        <w:rPr>
          <w:rFonts w:eastAsia="Times New Roman" w:cs="Times New Roman"/>
          <w:lang w:val="es-MX" w:eastAsia="es-MX"/>
        </w:rPr>
      </w:pPr>
    </w:p>
    <w:p w14:paraId="0789DCD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4EE9DD5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[03:24 - 03:33] Pero bueno, en fin, entonces les decía... Les decía que cogí el cielo con las manos y eso, pues no era lo que yo quería en mi vida.</w:t>
      </w:r>
    </w:p>
    <w:p w14:paraId="7CDD96D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[03:34 - 03:46] Y eso me generó un gran impacto y ese impacto, pues fue como, bueno, y ahora yo qué hago, qué hago con mi vida. O sea, yo esto era lo que yo deseaba hacer y resulta que no.</w:t>
      </w:r>
    </w:p>
    <w:p w14:paraId="5BF0AB7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[03:46 - 03:49] Entonces ahora, ¿para dónde cojo? ¿No es cierto?</w:t>
      </w:r>
    </w:p>
    <w:p w14:paraId="3AEDF94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[03:49 - 04:16] Y en ese sentido, pues empecé como con una búsqueda y esa búsqueda tuvo como su punto de, digamos, un punto muy importante fue que me encontré con una tecnología que se llama más bien así, que se llama la programación neurolingüística.</w:t>
      </w:r>
    </w:p>
    <w:p w14:paraId="5680C97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[04:18 - 04:18] Y...</w:t>
      </w:r>
    </w:p>
    <w:p w14:paraId="25BEE98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[04:20 - 04:34] Cuando yo estaba en esa situación tan como en esa desazón personal tan profundo, un amigo me dice, vea, existe esto, conózcalo.</w:t>
      </w:r>
    </w:p>
    <w:p w14:paraId="2811921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[04:34 - 04:48] Y yo ya lo había oído por otros lados, había llegado ahí, ya me habían hablado y yo dije, bueno, viene una persona de México a hacer un curso, ¿por qué no aprovecha y más allá de los libros y de las...</w:t>
      </w:r>
    </w:p>
    <w:p w14:paraId="451E897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[04:49 - 04:59] Comentarios, pues ya lo conoce de primera mano. Y bueno, fui y me metí al curso y en ese curso de alguna manera me transformaron la vida.</w:t>
      </w:r>
    </w:p>
    <w:p w14:paraId="3F8BB56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[05:01 - 05:07] En el sentido de que me di cuenta que yo podía decidir acerca de mi destino.</w:t>
      </w:r>
    </w:p>
    <w:p w14:paraId="6DBA115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[05:09 - 05:21] Que yo no era víctima de las circunstancias, sino que yo podía decidir qué era realmente lo que quería hacer con mi vida. ¿Es cierto? Que eso era como que... Yo tenía... Yo tenía...</w:t>
      </w:r>
    </w:p>
    <w:p w14:paraId="1638454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[05:21 - 05:22] Podía tener ese empoderamiento.</w:t>
      </w:r>
    </w:p>
    <w:p w14:paraId="07C63BE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[05:24 - 05:36] Y ahí empiezo, pues, todo un ejercicio personal de trabajo de desarrollo interior y de aprender y conocerme más a mí mismo.</w:t>
      </w:r>
    </w:p>
    <w:p w14:paraId="5AF53D4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[05:37 - 05:45] Y de empezar a explorar en ese mundo el crecimiento y el desarrollo personal. Y eso...</w:t>
      </w:r>
    </w:p>
    <w:p w14:paraId="0D3D7CC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[05:46 - 05:52] Y a partir de ese ejercicio personal y de esa... De toda esa formación...</w:t>
      </w:r>
    </w:p>
    <w:p w14:paraId="0AE8B4E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[05:52 - 06:04] De toda esa formación que hice, porque pues ahí empecé, me formé como Master Practitioner en PNL, como formador de formadores en PNL. Luego hice consultoría y consejería sistémica.</w:t>
      </w:r>
    </w:p>
    <w:p w14:paraId="1C71279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[06:04 - 06:16] Luego hice otro par de cosas. Y me fui formando cada vez más y aprendiendo. Ahí me empecé a acercar mucho más al tema del Tai Chi. Bueno, en fin. Y...</w:t>
      </w:r>
    </w:p>
    <w:p w14:paraId="3C08704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[06:18 - 06:30] Eso me llevó a darme cuenta que... Eso era lo que yo quería llevar. Al mundo. ¿Sí? Yo quería ayudar a las personas a que también pudieran encontrar esa...</w:t>
      </w:r>
    </w:p>
    <w:p w14:paraId="2AC7EB8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[06:31 - 06:41] Ese desarrollo, o por decirlo de esa manera, ese florecimiento humano, como ustedes lo plantean. ¿No es cierto? Porque eso fue lo que empezó a pasar conmigo. ¿No? Había una semilla.</w:t>
      </w:r>
    </w:p>
    <w:p w14:paraId="52A4239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[06:42 - 06:54] Y esa semilla, pues, no había sido correctamente regada, por llamarlo de alguna manera. Cuando llega toda esa... Ese abono y todo el...</w:t>
      </w:r>
    </w:p>
    <w:p w14:paraId="7DF6278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[06:54 - 07:04] Agüita que necesitaba, pues, empieza a florecer un ser que, pues, estaba bastante oculto. Y...</w:t>
      </w:r>
    </w:p>
    <w:p w14:paraId="67565CE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[07:04 - 07:07] Y eso es lo que...</w:t>
      </w:r>
    </w:p>
    <w:p w14:paraId="7737BAA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[07:08 - 07:21] Yo empecé a replicar esto con otras personas que tengan la oportunidad de vivir esto que me está pasando a mí de florecer como seres humanos. Y...</w:t>
      </w:r>
    </w:p>
    <w:p w14:paraId="3000683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[07:22 - 07:32] Resulta que, pues, toda mi... Mi... Mi carrera, pues, la había llevado en el mundo profesional, en empresa. Había fundado empresas, gerente de empresas, trabajado con multinacional, etcétera, etcétera.</w:t>
      </w:r>
    </w:p>
    <w:p w14:paraId="1AABE8C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[07:32 - 07:40] Entonces, tenía también una cercanía grande al mundo empresarial. Y por donde se empezó a desarrollar el tema de...</w:t>
      </w:r>
    </w:p>
    <w:p w14:paraId="500D83A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[07:41 - 07:53] Del trabajo en este sentido fue que empezaron a contactarme de empresas a decirme, bueno, venga, ayúdenos. Porque ese tema de la programática empezó a tener como...</w:t>
      </w:r>
    </w:p>
    <w:p w14:paraId="3180F02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[07:54 - 08:07] Moda acá en Colombia en ese momento. Entonces, en las empresas empezaron a interesar, empezaron a preguntar que cómo era eso. Y yo dije, bueno, aquí hay un... Una oportunidad de... De impactar.</w:t>
      </w:r>
    </w:p>
    <w:p w14:paraId="3A8977A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[08:07 - 08:12] Entonces, pues, empecé a hacerlo por ahí. Y eso...</w:t>
      </w:r>
    </w:p>
    <w:p w14:paraId="46C14FE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[08:14 - 08:25] Pues, duró un tiempo, pero me di cuenta que a partir del tema de solamente hacer ejercicios de entrenamiento y capacitación... No se lograba... Ese florecimiento humano.</w:t>
      </w:r>
    </w:p>
    <w:p w14:paraId="0123879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[08:26 - 08:39] Eso era como... Que eran muy pocas las personas que realmente aplicaban lo que aprendían en las capacitaciones y en los... Y en los entrenamientos.</w:t>
      </w:r>
    </w:p>
    <w:p w14:paraId="4B15A5E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[08:41 - 08:53] Entonces, ahí como que... Si lo que queríamos... Porque en ese momento yo tenía un socio y lo que queríamos con mi socio era... Esa transformación de las organizaciones a partir de la transformación de las personas.</w:t>
      </w:r>
    </w:p>
    <w:p w14:paraId="188AD7B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[08:54 - 09:02] Pues, no lo íbamos a lograr si seguíamos en ese camino. Entonces, ahí llega un... Una...</w:t>
      </w:r>
    </w:p>
    <w:p w14:paraId="2182D81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[09:03 - 09:11] Pues, empezamos a darnos cuenta que se requería hacer más... Para cambiar el contexto empresarial.</w:t>
      </w:r>
    </w:p>
    <w:p w14:paraId="33A86B7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[09:11 - 09:22] Para que ese contexto empresarial se convirtiera en un... Y parece para esas personas y esa transformación...</w:t>
      </w:r>
    </w:p>
    <w:p w14:paraId="5F301CF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[09:23 - 09:34] Como algo que... Que... Tenía que ser de lado y lado. Las personas podían tener la intención de cambiar... De transformarse. Algo...</w:t>
      </w:r>
    </w:p>
    <w:p w14:paraId="53D3C39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[09:34 - 09:46] Si no estaban en un terreno fértil para ello, pues eso iba a ser difícil que sucediera. Entonces, ahí empieza un ejercicio donde empezamos a darnos cuenta que...</w:t>
      </w:r>
    </w:p>
    <w:p w14:paraId="7E03307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[09:46 - 09:59] Pues, eso era importante y a... A intentar hacer algo para que eso cambiara. Y de alguna manera... Pues, más... Digamos que con la intención...</w:t>
      </w:r>
    </w:p>
    <w:p w14:paraId="5B6884A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[09:59 - 10:09] Pero sin la... La claridad de cómo hacerlo... Empezaron a suceder cosas. Entonces, empezamos a trabajar, por ejemplo, un tema que llamábamos...</w:t>
      </w:r>
    </w:p>
    <w:p w14:paraId="53B4DE2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[10:11 - 10:23] Direccionamiento estratégico... Eh... Para no llamarlo planeación estratégica, para no darle el mismo nombre. Y lo hacíamos desde una perspectiva donde...</w:t>
      </w:r>
    </w:p>
    <w:p w14:paraId="5CBAFA1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[10:23 - 10:30] Ese ejercicio lo planteábamos diferente al tradicional... Porque no lo hacíamos desde el qué y el cómo... Sino desde el por qué.</w:t>
      </w:r>
    </w:p>
    <w:p w14:paraId="0C1A587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[10:32 - 10:43] Y eso empezaba a generar un significado... Y esas personas y esas empresas que se exponían a esa forma de hacer...</w:t>
      </w:r>
    </w:p>
    <w:p w14:paraId="69BFD77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[10:43 - 10:54] Ese ejercicio de definir la misión, la visión, los valores, la competencia nuclear... Fue a irnos dando cuenta que cuando eso pasaba...</w:t>
      </w:r>
    </w:p>
    <w:p w14:paraId="7FB8F59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[10:55 - 11:05] Había... Esas personas empezaban a encontrar un significado de lo que hacían. Y eso era... Ya no era simplemente...</w:t>
      </w:r>
    </w:p>
    <w:p w14:paraId="75B1D4F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[11:06 - 11:19] Necesariamente trabajar por un salario... Sino como que empezaba a haber... Algo más de fondo, más trascendente. Y... En ese sentido... Las...</w:t>
      </w:r>
    </w:p>
    <w:p w14:paraId="42446D3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[11:20 - 11:32] Este... Eso nos empezó a llamar la atención y empezamos a... A indagar un poco más qué era lo que estaba pasando. Porque eso no lo habíamos hecho como con tanta intención de... Es que vamos a hacer esto porque...</w:t>
      </w:r>
    </w:p>
    <w:p w14:paraId="561F7EB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[11:32 - 11:43] Para esto, esto... Sino que... Fue más bien algo que... Encontrar... Empezamos a dar cuenta que... Ese ejercicio empezaba a generar terreno fértil.</w:t>
      </w:r>
    </w:p>
    <w:p w14:paraId="114D569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[11:45 - 11:58] ¿Sí? Empezar a plantear algo que tuviera un sentido... Desde un por qué y no desde un cómo y un qué... Hacía una diferencia para las personas... Que trabajaban en esas organizaciones.</w:t>
      </w:r>
    </w:p>
    <w:p w14:paraId="5EFF174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[12:00 - 12:13] Y eso también hacía que las personas... Y eso hacía que estas personas empezaran... A conectarse con su ejercicio profesional de una manera diferente. Entonces...</w:t>
      </w:r>
    </w:p>
    <w:p w14:paraId="7B2DACE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[12:13 - 12:26] Ahí empieza ese camino de profundizar en... Terminamos planeación estratégica o estrategia basada en propósito.</w:t>
      </w:r>
    </w:p>
    <w:p w14:paraId="224F022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[12:26 - 12:37] Porque después de varios años nos dimos cuenta que lo que nosotros hacíamos... No eran realmente ejercicios de direccionamiento estratégico... Sino ejercicios de búsqueda de propósito.</w:t>
      </w:r>
    </w:p>
    <w:p w14:paraId="4C12126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[12:41 - 12:53] Aun cuando utilizábamos los mismos elementos. Pero por la forma en que lo hacíamos... Tenía una... Un giro... Un giro... Que era muy diferente. Y ese...</w:t>
      </w:r>
    </w:p>
    <w:p w14:paraId="6C58751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[12:53 - 13:03] Y esa... Claridad de que eran ejercicios de búsqueda de propósito empresarial... La empecé a tener cuando... Hice mi propio ejercicio de búsqueda de propósito...</w:t>
      </w:r>
    </w:p>
    <w:p w14:paraId="18901F3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[13:03 - 13:13] Con la metodología de Tim Kelly del True Purpose Institute. Que fue... Que es un punto que para mí es absolutamente fundamental...</w:t>
      </w:r>
    </w:p>
    <w:p w14:paraId="6C0A353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[13:13 - 13:26] Y que tiene que ver todo con el florecimiento humano y es... Que... Persona... Logra... Tener atisbos por lo menos de su propósito...</w:t>
      </w:r>
    </w:p>
    <w:p w14:paraId="5EA7FCE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[13:26 - 13:36] Su vida cambia. Y la vida... Y el sentido de la vida empieza a ser otro... Y eso es fundamental para que haya...</w:t>
      </w:r>
    </w:p>
    <w:p w14:paraId="6D9D40A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[13:36 - 13:49] Pues si lo pongo en esas palabras... Para que haya... El... Empiece a germinar... Ese... Ese... Esa planta que sería el...</w:t>
      </w:r>
    </w:p>
    <w:p w14:paraId="44C5CBE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[13:50 - 14:02] Que... Podría llegar a ser... ¿No es cierto? Y... Y eso para mí... Tiene...</w:t>
      </w:r>
    </w:p>
    <w:p w14:paraId="732C9F0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[14:03 - 14:12] Pues fue algo que hicimos por varios años... Era... Es... Específico... Nosotros decíamos... Bueno, es que...</w:t>
      </w:r>
    </w:p>
    <w:p w14:paraId="11DECE2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[14:12 - 14:25] Si las personas empiezan en compósito ahí... Esa transformación va a suceder... Si empezaba a suceder... Más sin embargo...</w:t>
      </w:r>
    </w:p>
    <w:p w14:paraId="2B968D2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[14:25 - 14:37] Sin embargo... Empezaban a pasar cosas que como que... En el camino... Se empezaba a ralentizar el proceso... Eh... Había empresas que... Se regresaban...</w:t>
      </w:r>
    </w:p>
    <w:p w14:paraId="1A7F5418" w14:textId="1DCEE8D5"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[14:39 - 14:41] En como que...</w:t>
      </w:r>
    </w:p>
    <w:p w14:paraId="21C9EB5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Agustín Jiménez</w:t>
      </w:r>
    </w:p>
    <w:p w14:paraId="5A55710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[14:43 - 14:56] No terminó... Lograr que la transformación sucediera... Y ahí fue cuando... Nos dimos cuenta que... En un trato...</w:t>
      </w:r>
    </w:p>
    <w:p w14:paraId="1ADDAA8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[14:56 - 15:05] Y en un propósito... No era una condición... Era una condición... Necesaria... Suficiente para la transformación... De las personas y de las organizaciones...</w:t>
      </w:r>
    </w:p>
    <w:p w14:paraId="44E4C5F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[15:08 - 15:18] Y ahí entonces empieza... Todo el... De empezar a darle... Una perspectiva más sistémica...</w:t>
      </w:r>
    </w:p>
    <w:p w14:paraId="178BF11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[15:19 - 15:31] A esos ejercicios de transformación... Que terminó en lo que... Llamamos organizaciones brillantes... O lo que yo terminé llamando organizaciones brillantes... Y esas organizaciones brillantes... Ya no sólo...</w:t>
      </w:r>
    </w:p>
    <w:p w14:paraId="6EAD076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[15:31 - 15:44] Trabajaban... Ayudando a las organizaciones... Mejor dicho... Ya no eran sólo organizaciones... Que estuvieran enfocadas en propósitos... Sino eran organizaciones que... Que tenían... Que tenían otras condiciones...</w:t>
      </w:r>
    </w:p>
    <w:p w14:paraId="7F02B50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[15:46 - 15:58] Y por esas razones... Pues... Empiezo a hacer toda una investigación... Toda una... Experimentación... Y...</w:t>
      </w:r>
    </w:p>
    <w:p w14:paraId="25E835B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[15:58 - 16:11] Encuentro que... Las organizaciones se convirtieron... En que las organizaciones empezaran... A conseguir... Como un sistema vivo...</w:t>
      </w:r>
    </w:p>
    <w:p w14:paraId="5862B6A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[16:11 - 16:23] Y como un... Mecánico... Como era la tradición... O como tradicionalmente se entiende en las organizaciones... ¿No? Desde ese pensamiento mecanicista... Donde la organización tiene que funcionar como un relojito...</w:t>
      </w:r>
    </w:p>
    <w:p w14:paraId="5E051AF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[16:23 - 16:35] Que las personas son... Tuercas y tornillos... Y engranajes de ese sistema... Y entonces... Pues que las personas se pueden reemplazar como una tuerca... Y no pasa nada... Etcétera, etcétera...</w:t>
      </w:r>
    </w:p>
    <w:p w14:paraId="04E7BBA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[16:35 - 16:47] Pero que eso era... Algo que no ayudaba... A esto que podemos llamar florecimiento humano... Porque finalmente las personas no somos... Ni tuercas... Ni engranajes...</w:t>
      </w:r>
    </w:p>
    <w:p w14:paraId="4917250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[16:47 - 16:58] Ni tornillos... Somos algo muy diferente... Pero si el sistema está concebido como una máquina... Pues por defecto sus... Componentes... Pues son mecánicos...</w:t>
      </w:r>
    </w:p>
    <w:p w14:paraId="17F34C5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[16:59 - 17:10] Entonces eso hacía... O hace que las personas se vean... Desde esa perspectiva... Pero cuando cambiamos el lente y lo... Y vemos las organizaciones... Como un sistema vivo...</w:t>
      </w:r>
    </w:p>
    <w:p w14:paraId="6BC4693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[17:12 - 17:24] Cambia totalmente la... Como entendemos... Las personas en ese sistema... Y ahí ya las personas recobran su humanidad... Entonces ese segundo principio...</w:t>
      </w:r>
    </w:p>
    <w:p w14:paraId="6904507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[17:24 - 17:35] De las organizaciones brillantes... Que es las organizaciones se comportan como sistemas vivos... Llevan a un colorario que es... El tercer principio que son las personas... Las organizaciones están conformadas...</w:t>
      </w:r>
    </w:p>
    <w:p w14:paraId="6590EDE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[17:35 - 17:46] Por seres humanos que tienen un enorme potencial... Que quieren realizarse ser felices... Pero ahí eso tiene sentido... Porque primero... Pero hay un sistema vivo...</w:t>
      </w:r>
    </w:p>
    <w:p w14:paraId="04049C7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[17:47 - 17:58] Que está conformado por seres humanos... Entonces esos seres humanos... Cuando entendemos que eso es lo que conforma la organización... Entonces ahí podemos...</w:t>
      </w:r>
    </w:p>
    <w:p w14:paraId="3FF3C61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[17:59 - 18:11] Rescatar esa plenitud humana... Y lograr que las personas florezcan... Porque podemos empezar a tratar a los seres... A esas personas... A esos colaboradores como seres humanos...</w:t>
      </w:r>
    </w:p>
    <w:p w14:paraId="06025A8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[18:11 - 18:23] Que tienen enormes potencialidades... Y que se quieren realizar y ser felices... Y pues desde mi perspectiva... Pues eso tiene todo que ver con... Con el florecimiento humano... Porque solo en ese entorno... Es que...</w:t>
      </w:r>
    </w:p>
    <w:p w14:paraId="235803E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[18:24 - 18:26] Una persona puede florecer...</w:t>
      </w:r>
    </w:p>
    <w:p w14:paraId="02997482" w14:textId="77777777" w:rsidR="00310E1C" w:rsidRPr="00310E1C" w:rsidRDefault="00310E1C" w:rsidP="00310E1C">
      <w:pPr>
        <w:spacing w:line="240" w:lineRule="auto"/>
        <w:jc w:val="both"/>
        <w:rPr>
          <w:rFonts w:eastAsia="Times New Roman" w:cs="Times New Roman"/>
          <w:lang w:val="es-MX" w:eastAsia="es-MX"/>
        </w:rPr>
      </w:pPr>
    </w:p>
    <w:p w14:paraId="5417415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1B31B312" w14:textId="5F3D7F4B"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 xml:space="preserve">[18:27 - 18:32] Oye, perdona... </w:t>
      </w:r>
    </w:p>
    <w:p w14:paraId="5CAF8092" w14:textId="77777777" w:rsidR="00310E1C" w:rsidRPr="00310E1C" w:rsidRDefault="00310E1C" w:rsidP="00310E1C">
      <w:pPr>
        <w:spacing w:line="240" w:lineRule="auto"/>
        <w:jc w:val="both"/>
        <w:rPr>
          <w:rFonts w:eastAsia="Times New Roman" w:cs="Times New Roman"/>
          <w:lang w:val="es-MX" w:eastAsia="es-MX"/>
        </w:rPr>
      </w:pPr>
    </w:p>
    <w:p w14:paraId="53E4425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76D30E7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[18:34 - 18:36] Dale, dale, tranquilo...</w:t>
      </w:r>
    </w:p>
    <w:p w14:paraId="19DF419A" w14:textId="77777777" w:rsidR="00310E1C" w:rsidRPr="00310E1C" w:rsidRDefault="00310E1C" w:rsidP="00310E1C">
      <w:pPr>
        <w:spacing w:line="240" w:lineRule="auto"/>
        <w:jc w:val="both"/>
        <w:rPr>
          <w:rFonts w:eastAsia="Times New Roman" w:cs="Times New Roman"/>
          <w:lang w:val="es-MX" w:eastAsia="es-MX"/>
        </w:rPr>
      </w:pPr>
    </w:p>
    <w:p w14:paraId="24E47E5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6CCFE82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[18:36 - 18:48] No, quería preguntarte... Pues es un enfoque... Verdaderamente muy interesante... Innovador... Pero estamos digamos en un mundo... Globalizado...</w:t>
      </w:r>
    </w:p>
    <w:p w14:paraId="7F0A3FD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[18:48 - 18:59] Donde precisamente... No son necesariamente esos... Los valores... Que prevalecen... En el mundo empresarial... Capitalista...</w:t>
      </w:r>
    </w:p>
    <w:p w14:paraId="473FF7F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[18:59 - 19:11] Digamos globalizado de nuestros días... Entonces bastaría simplemente... Con cambiar el enfoque... De lo que son las organizaciones... O tendríamos que ir...</w:t>
      </w:r>
    </w:p>
    <w:p w14:paraId="7C17B47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[19:11 - 19:22] Más allá... Para poder trabajar... En estas perspectivas... Que le dan una preponderancia... A las personas... Encima de lo que puede ser...</w:t>
      </w:r>
    </w:p>
    <w:p w14:paraId="3473F46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[19:22 - 19:32] El negocio tradicional... Bastaría simplemente con hacer un cambio... De enfoque, de paradigma... O tendríamos que... Hacer otras cosas también...</w:t>
      </w:r>
    </w:p>
    <w:p w14:paraId="5F73067A" w14:textId="77777777" w:rsidR="00310E1C" w:rsidRPr="00310E1C" w:rsidRDefault="00310E1C" w:rsidP="00310E1C">
      <w:pPr>
        <w:spacing w:line="240" w:lineRule="auto"/>
        <w:jc w:val="both"/>
        <w:rPr>
          <w:rFonts w:eastAsia="Times New Roman" w:cs="Times New Roman"/>
          <w:lang w:val="es-MX" w:eastAsia="es-MX"/>
        </w:rPr>
      </w:pPr>
    </w:p>
    <w:p w14:paraId="5ACC5CF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6D17907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[19:38 - 19:51] Pues yo creo que... Esto es un... Cambio necesario... Y... Realmente vuelvo a... A ese... O ese...</w:t>
      </w:r>
    </w:p>
    <w:p w14:paraId="3C0D7D5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[19:51 - 20:04] Concepto, porque... Creo que... Cuando un empresario entiende eso... Genuinamente... Y empieza a hacer... Los cambios...</w:t>
      </w:r>
    </w:p>
    <w:p w14:paraId="6C8F671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[20:06 - 20:19] Realmente en ese sentido... Con... Desde... Es decir, no solo porque es que... Digamos que voy a plantear esto... Uno... Digamos que algo que nos ha pasado a todos...</w:t>
      </w:r>
    </w:p>
    <w:p w14:paraId="54721B4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[20:19 - 20:30] A muchos de los que trabajamos en este... En esta transformación de las organizaciones... Es que... Como... Hay esa mentalidad... O tenemos la creencia... Bueno, no la creencia...</w:t>
      </w:r>
    </w:p>
    <w:p w14:paraId="388CF81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[20:30 - 20:42] Hay una realidad y es que... Nos vendieron la idea de que las organizaciones... Solo existían para generar utilidades para sus accionistas... ¿No es cierto? Entonces la generalidad de los empresarios...</w:t>
      </w:r>
    </w:p>
    <w:p w14:paraId="1317466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[20:42 - 20:54] Están en ese mindset... ¿No es cierto? Por eso el tema del propósito es fundamental... Porque cuando uno dice... El propósito delante de las ganancias... Que es el primer principio... Uno lo que le está diciendo a ese empresario es...</w:t>
      </w:r>
    </w:p>
    <w:p w14:paraId="7EF4BD6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[20:54 - 21:05] Hay algo más importante... Que debe dirigir... A la organización... Que hacer ganancias... ¿Sí? Pero eso en un mundo capitalista...</w:t>
      </w:r>
    </w:p>
    <w:p w14:paraId="0E12E60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[21:08 - 21:20] No es fácil... Porque desde el punto de vista del gobierno corporativo... De las organizaciones... El gobierno corporativo está pensado... Se vive por encima de todos sus accionistas...</w:t>
      </w:r>
    </w:p>
    <w:p w14:paraId="061014B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[21:20 - 21:33] Y crear capital... Para eso son las empresas... Dentro del sistema capitalista... Y las empresas son... Son la... Digamos que el vehículo... Esencial de capitalismo...</w:t>
      </w:r>
    </w:p>
    <w:p w14:paraId="31F8108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[21:34 - 21:45] Entonces si uno lo entiende desde ahí... Sí tendría que haber una concepción... Diferente también de cómo es ese... Ese sistema económico en el cual estamos imbuidos...</w:t>
      </w:r>
    </w:p>
    <w:p w14:paraId="149E75D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[21:47 - 21:59] Para que sea más fácil el cambio de mindset... Pero hay... Pero digamos que de ese cambio de modelo mental... Hay empresarios que lo pueden hacer sin que el sistema cambie... Y no solamente...</w:t>
      </w:r>
    </w:p>
    <w:p w14:paraId="1E1B837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[21:59 - 22:10] Y no lo hacen porque... Muchas veces... Cuando vendemos esas transformaciones... Y lo digo porque lo veo... Es que... Trato de justificársela...</w:t>
      </w:r>
    </w:p>
    <w:p w14:paraId="208E1A5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[22:11 - 22:21] Al empresario... Diciéndole... Es cuando la gente está bien y está contenta... Y está realizándose... Es más productivo... Entonces eso al final de cuentas... Le va a mejorar el P&amp;G...</w:t>
      </w:r>
    </w:p>
    <w:p w14:paraId="0695F78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[22:23 - 22:36] Más sin embargo hoy en día yo como que digo... Pero ¿por qué tengo que justificar esto desde ahí? O sea simplemente... Esto lo tenemos que justificar porque éticamente es lo que hay que hacer... No porque es que va a generar más ganancias...</w:t>
      </w:r>
    </w:p>
    <w:p w14:paraId="4245505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[22:36 - 22:49] ¿Sí? Que eso sea una consecuencia pues maravilloso... Pero no puede ser es que... Como esto le va a generar más ganancias... Entonces haga esto... Porque entonces estaríamos en el mismo juego de siempre... ¿Sí?</w:t>
      </w:r>
    </w:p>
    <w:p w14:paraId="78287EE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[22:50 - 22:59] Entonces sí creo que hay un ejercicio... Digamos que hay un tema que estamos en un... Que era lo que hablábamos en algún momento también... Que te contaba Eduardo que...</w:t>
      </w:r>
    </w:p>
    <w:p w14:paraId="44989D6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[23:00 - 23:10] Cuando uno pone el propósito dentro de un sistema mecánico... ¿No es cierto? O sea la esencia del sistema mecánico empresarial es... Hacer utilidades para los accionistas...</w:t>
      </w:r>
    </w:p>
    <w:p w14:paraId="2DDBA1F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[23:10 - 23:18] Si uno cambia esa esencia, ese núcleo y pone el propósito... Ese propósito no está en terreno fértil para... Para florecer...</w:t>
      </w:r>
    </w:p>
    <w:p w14:paraId="5DE1F60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[23:19 - 23:30] Porque todas las estructuras, los métodos, todo están hechos para otra cosa... Entonces un poco lo que pasa cuando uno habla de la empresa con propósito... En un sistema mecánico...</w:t>
      </w:r>
    </w:p>
    <w:p w14:paraId="40A8F85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[23:30 - 23:41] Un sistema que no está hecho para eso pues también le va a costar mucho más trabajo... Puede florecer pero... Le va a costar... ¿No es cierto? Que es lo mismo que pasa con ese propósito... Que puede florecer pero le va a costar...</w:t>
      </w:r>
    </w:p>
    <w:p w14:paraId="2D4CBEA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[23:42 - 23:54] Pero muchas veces el sistema... O el... Ese sistema puede ser tan... Árido... Que no pasa... Entonces si ese...</w:t>
      </w:r>
    </w:p>
    <w:p w14:paraId="743A253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[23:54 - 24:07] Y creo que como los seres humanos somos seres contextuales también... Si nuestro contexto no nos... Dada las condiciones... Es difícil que suceda eso del florecimiento humano...</w:t>
      </w:r>
    </w:p>
    <w:p w14:paraId="75B1A88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[24:07 - 24:18] O sea yo no niego que vaya a suceder... Pero es... No es lo mismo sembrar una semilla en una tierra fértil... De... Llena de humus, de nutrientes...</w:t>
      </w:r>
    </w:p>
    <w:p w14:paraId="3B9C552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[24:18 - 24:30] Que ponerle esa semilla en una tierra árida, agredosa... Eh... ¿No? O sea sí, pueda que... Las... La probabilidad de que florezca... Que germine...</w:t>
      </w:r>
    </w:p>
    <w:p w14:paraId="777CC0D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[24:30 - 24:41] Está en ambas pero... En una va a tener muchísima más probabilidad que en la otra... ¿No es cierto? Entonces creo que por eso... Desde mi perspectiva... Hay que trabajar en el contexto mucho...</w:t>
      </w:r>
    </w:p>
    <w:p w14:paraId="07FDFC7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[24:42 - 24:53] Y ese tema del... De la realización... Personal tiene que... Se conecta mucho... Con la necesidad que tenemos los humanos de... De impacto... ¿Sí?</w:t>
      </w:r>
    </w:p>
    <w:p w14:paraId="35CB933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[24:53 - 25:05] Porque eso no es algo que simplemente... O sea... Hay un momento en las vidas de las personas que... Yo creo que todo el mundo se pregunta... Bueno y... ¿Cuál es el sentido? ¿Cuál es el impacto que estoy teniendo?</w:t>
      </w:r>
    </w:p>
    <w:p w14:paraId="5DDA5B1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[25:07 - 25:12] Y ahí viene el cuarto principio... Entonces... Las organizaciones son parte de todo...</w:t>
      </w:r>
    </w:p>
    <w:p w14:paraId="1CE6A76E" w14:textId="77777777" w:rsidR="00310E1C" w:rsidRPr="00310E1C" w:rsidRDefault="00310E1C" w:rsidP="00310E1C">
      <w:pPr>
        <w:spacing w:line="240" w:lineRule="auto"/>
        <w:jc w:val="both"/>
        <w:rPr>
          <w:rFonts w:eastAsia="Times New Roman" w:cs="Times New Roman"/>
          <w:lang w:val="es-MX" w:eastAsia="es-MX"/>
        </w:rPr>
      </w:pPr>
    </w:p>
    <w:p w14:paraId="57B1E16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5E21205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[25:13 - 25:24] No, pues... Yo estoy muy de acuerdo con todo lo que dices... Y realmente me alineo mucho... Pero quería ir a lo siguiente... Hablábamos también en un momento que tal vez...</w:t>
      </w:r>
    </w:p>
    <w:p w14:paraId="37E236A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[25:24 - 25:36] Por donde se puede empezar es... Ir hacia una gerencia... No de los beneficios de los... De los... De los accionistas... Sino de los stakeholders...</w:t>
      </w:r>
    </w:p>
    <w:p w14:paraId="7C5722A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[25:36 - 25:48] O sea, cambiar digamos esa mentalidad... Hacia los stakeholders... Y considerar que las empresas... Hacen parte de la sociedad... Y que tienen que responderle... A la sociedad...</w:t>
      </w:r>
    </w:p>
    <w:p w14:paraId="35D8F17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[25:48 - 26:01] Pero entonces ahí quisiera preguntarte... Si vamos a generar esos cambios... Que son muy profundos... A mi modo de ver son realmente muy profundos... Tendríamos que cambiar también... A nuestras facultades...</w:t>
      </w:r>
    </w:p>
    <w:p w14:paraId="5EB3BCF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[26:01 - 26:06] De enseñanza de administración... Tendríamos que empezar por ahí...</w:t>
      </w:r>
    </w:p>
    <w:p w14:paraId="30662B8D" w14:textId="77777777" w:rsidR="00310E1C" w:rsidRPr="00310E1C" w:rsidRDefault="00310E1C" w:rsidP="00310E1C">
      <w:pPr>
        <w:spacing w:line="240" w:lineRule="auto"/>
        <w:jc w:val="both"/>
        <w:rPr>
          <w:rFonts w:eastAsia="Times New Roman" w:cs="Times New Roman"/>
          <w:lang w:val="es-MX" w:eastAsia="es-MX"/>
        </w:rPr>
      </w:pPr>
    </w:p>
    <w:p w14:paraId="5AA17A7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7FE3200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[26:07 - 26:19] Pues... En mi opinión, sí... O sea, no puede ser que las facultades de administración... Sigan enseñando lo que enseñaba... Como se hacía empresa en la era industrial...</w:t>
      </w:r>
    </w:p>
    <w:p w14:paraId="4751C59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[26:22 - 26:35] Con los mismos principios y las mismas lógicas... O sea, eso tiene que cambiar... Y ahí es donde se está generando tal vez... O es una fuente de generación... De un modelo...</w:t>
      </w:r>
    </w:p>
    <w:p w14:paraId="2715886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[26:37 - 26:49] Que no... Permite... Creo que ahí hay un... Muy importante... Y es lograr que las facultades... Empecen a...</w:t>
      </w:r>
    </w:p>
    <w:p w14:paraId="001F5FE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[26:50 - 27:02] A trabajar de una manera distinta... Y no digo que solo las facultades de administración... La facultad de economía... O sea, porque la economía hay que empezarla a replantear también... ¿No? Porque hay que empezar a ver que hay modelos alternativos... El capitalismo...</w:t>
      </w:r>
    </w:p>
    <w:p w14:paraId="4EAF753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[27:04 - 27:16] Y que... Cuando hablamos de ese tema de los stakeholders... Ya estamos empezando a... A respetar fundamentalmente el modelo económico...</w:t>
      </w:r>
    </w:p>
    <w:p w14:paraId="3C2FA2D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[27:17 - 27:29] Porque es que el capitalismo... Pensado para y desde los accionistas... Desde esa lógica del capitalista... ¿No es cierto? Pero cuando uno abre la lógica... Que hay muchos...</w:t>
      </w:r>
    </w:p>
    <w:p w14:paraId="0A8698E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[27:29 - 27:42] Los que tenemos que servir... Pues entonces, ¿cómo se llama eso? Eso se puede seguir llamando capitalismo... Porque entonces ahora estamos hablando del capitalismo de los accionistas... Y el capitalismo de los stakeholders... Pero entonces el capitalismo de los stakeholders... ¿Sí es realmente capitalismo?</w:t>
      </w:r>
    </w:p>
    <w:p w14:paraId="68A583E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[27:44 - 27:56] ¿No? Y será que entonces la estructura... Porque es que vean... Hay algo que es muy interesante y es que... La estructura piramidal... Que tienen las organizaciones desde mi punto de vista... No es gratuita...</w:t>
      </w:r>
    </w:p>
    <w:p w14:paraId="30C1290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[27:56 - 28:07] En términos de que pertenece a un sistema... Que... Concentra y... Bueno, dicho... El sistema lo que hace es...</w:t>
      </w:r>
    </w:p>
    <w:p w14:paraId="7D4FC6A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[28:09 - 28:20] Extraer el... El... La energía... Extraer el valor para... Concentrarlo en la punta... Donde va a estar el capitalismo...</w:t>
      </w:r>
    </w:p>
    <w:p w14:paraId="7885286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[28:21 - 28:32] Y generar más capital... Cuando uno habla de una estructura de stakeholders... Pues ya no puede ser una... Una pirámide de extracción de valor... Tiene que ser una figura muy distinta...</w:t>
      </w:r>
    </w:p>
    <w:p w14:paraId="276C87C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[28:32 - 28:41] Nosotros la pintamos como un hexágono... Donde en lugar de... Ser ahora una lógica de valor... Tiene que ser una lógica de discusión de valor...</w:t>
      </w:r>
    </w:p>
    <w:p w14:paraId="09A1E7B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[28:44 - 28:48] Y eso reta... Fundamentalmente la lógica del capitalismo...</w:t>
      </w:r>
    </w:p>
    <w:p w14:paraId="23421139" w14:textId="77777777" w:rsidR="00310E1C" w:rsidRPr="00310E1C" w:rsidRDefault="00310E1C" w:rsidP="00310E1C">
      <w:pPr>
        <w:spacing w:line="240" w:lineRule="auto"/>
        <w:jc w:val="both"/>
        <w:rPr>
          <w:rFonts w:eastAsia="Times New Roman" w:cs="Times New Roman"/>
          <w:lang w:val="es-MX" w:eastAsia="es-MX"/>
        </w:rPr>
      </w:pPr>
    </w:p>
    <w:p w14:paraId="389B79B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3F9962A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[28:51 - 29:03] Qué bien, Agustín... ¿Y conoces algunas empresas... Que estén trabajando o que ya sean... Así, diferentes? ¿Y qué personas... ¿Con qué personas podríamos hablar...</w:t>
      </w:r>
    </w:p>
    <w:p w14:paraId="7A6AA690" w14:textId="77777777" w:rsidR="00310E1C" w:rsidRPr="00310E1C" w:rsidRDefault="00310E1C" w:rsidP="00310E1C">
      <w:pPr>
        <w:spacing w:line="240" w:lineRule="auto"/>
        <w:jc w:val="both"/>
        <w:rPr>
          <w:rFonts w:eastAsia="Times New Roman" w:cs="Times New Roman"/>
          <w:lang w:val="es-MX" w:eastAsia="es-MX"/>
        </w:rPr>
      </w:pPr>
    </w:p>
    <w:p w14:paraId="6884D2DA" w14:textId="77777777" w:rsidR="00310E1C" w:rsidRPr="00310E1C" w:rsidRDefault="00310E1C" w:rsidP="00310E1C">
      <w:pPr>
        <w:spacing w:line="240" w:lineRule="auto"/>
        <w:jc w:val="both"/>
        <w:rPr>
          <w:rFonts w:eastAsia="Times New Roman" w:cs="Times New Roman"/>
          <w:lang w:val="es-MX" w:eastAsia="es-MX"/>
        </w:rPr>
      </w:pPr>
      <w:bookmarkStart w:id="0" w:name="OLE_LINK1"/>
      <w:r w:rsidRPr="00310E1C">
        <w:rPr>
          <w:rFonts w:eastAsia="Times New Roman" w:cs="Times New Roman"/>
          <w:lang w:val="es-MX" w:eastAsia="es-MX"/>
        </w:rPr>
        <w:t>Agustín Jiménez</w:t>
      </w:r>
    </w:p>
    <w:bookmarkEnd w:id="0"/>
    <w:p w14:paraId="4A99EEC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[29:03 - 29:10] Para profundizar en esta idea? Hay empresas y movimientos... Que tienen la intención... De hacer...</w:t>
      </w:r>
    </w:p>
    <w:p w14:paraId="0E6B271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[29:24 - 29:29] Es que, perdóname Eduardo... Te empecé a escuchar muy entrecortado... Y muy lento, en cámara lenta...</w:t>
      </w:r>
    </w:p>
    <w:p w14:paraId="3FC82195" w14:textId="77777777" w:rsidR="00310E1C" w:rsidRPr="00310E1C" w:rsidRDefault="00310E1C" w:rsidP="00310E1C">
      <w:pPr>
        <w:spacing w:line="240" w:lineRule="auto"/>
        <w:jc w:val="both"/>
        <w:rPr>
          <w:rFonts w:eastAsia="Times New Roman" w:cs="Times New Roman"/>
          <w:lang w:val="es-MX" w:eastAsia="es-MX"/>
        </w:rPr>
      </w:pPr>
    </w:p>
    <w:p w14:paraId="7BBD24B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2237A88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[29:29 - 29:31] Sí, te preguntaba...</w:t>
      </w:r>
    </w:p>
    <w:p w14:paraId="4C480CBE" w14:textId="77777777" w:rsidR="00310E1C" w:rsidRPr="00310E1C" w:rsidRDefault="00310E1C" w:rsidP="00310E1C">
      <w:pPr>
        <w:spacing w:line="240" w:lineRule="auto"/>
        <w:jc w:val="both"/>
        <w:rPr>
          <w:rFonts w:eastAsia="Times New Roman" w:cs="Times New Roman"/>
          <w:lang w:val="es-MX" w:eastAsia="es-MX"/>
        </w:rPr>
      </w:pPr>
    </w:p>
    <w:p w14:paraId="31D55075" w14:textId="77777777" w:rsidR="0027414B" w:rsidRPr="00310E1C" w:rsidRDefault="0027414B" w:rsidP="0027414B">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252EC16F" w14:textId="77777777" w:rsidR="00310E1C" w:rsidRPr="00F30071" w:rsidRDefault="00310E1C" w:rsidP="00310E1C">
      <w:pPr>
        <w:spacing w:line="240" w:lineRule="auto"/>
        <w:jc w:val="both"/>
        <w:rPr>
          <w:rFonts w:eastAsia="Times New Roman" w:cs="Times New Roman"/>
          <w:lang w:val="es-MX" w:eastAsia="es-MX"/>
        </w:rPr>
      </w:pPr>
      <w:r w:rsidRPr="00F30071">
        <w:rPr>
          <w:rFonts w:eastAsia="Times New Roman" w:cs="Times New Roman"/>
          <w:lang w:val="es-MX" w:eastAsia="es-MX"/>
        </w:rPr>
        <w:t>[29:31 - 29:32] ¿Puedes repetir?</w:t>
      </w:r>
    </w:p>
    <w:p w14:paraId="0DBF7B93" w14:textId="77777777" w:rsidR="00310E1C" w:rsidRPr="00F30071" w:rsidRDefault="00310E1C" w:rsidP="00310E1C">
      <w:pPr>
        <w:spacing w:line="240" w:lineRule="auto"/>
        <w:jc w:val="both"/>
        <w:rPr>
          <w:rFonts w:eastAsia="Times New Roman" w:cs="Times New Roman"/>
          <w:lang w:val="es-MX" w:eastAsia="es-MX"/>
        </w:rPr>
      </w:pPr>
    </w:p>
    <w:p w14:paraId="05F45C05" w14:textId="77777777" w:rsidR="00310E1C" w:rsidRPr="00F30071" w:rsidRDefault="00310E1C" w:rsidP="00310E1C">
      <w:pPr>
        <w:spacing w:line="240" w:lineRule="auto"/>
        <w:jc w:val="both"/>
        <w:rPr>
          <w:rFonts w:eastAsia="Times New Roman" w:cs="Times New Roman"/>
          <w:lang w:val="es-MX" w:eastAsia="es-MX"/>
        </w:rPr>
      </w:pPr>
      <w:r w:rsidRPr="00F30071">
        <w:rPr>
          <w:rFonts w:eastAsia="Times New Roman" w:cs="Times New Roman"/>
          <w:lang w:val="es-MX" w:eastAsia="es-MX"/>
        </w:rPr>
        <w:t>Eduardo Wills</w:t>
      </w:r>
    </w:p>
    <w:p w14:paraId="0A7AE65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[29:32 - 29:42] Te preguntaba si... ¿Conoces de empresas, empresarios... Que ya estén caminando... Por este nuevo sendero... Digamos...</w:t>
      </w:r>
    </w:p>
    <w:p w14:paraId="27E345C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[29:43 - 29:55] Más apropiado para el florecimiento... Humano... ¿Con quiénes nos aconsejarías... Hablar de este mundo empresarial... Que nos puede ayudar... A profundizar en este cambio...</w:t>
      </w:r>
    </w:p>
    <w:p w14:paraId="54F81F7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[29:56 - 30:05] A profundidad... ¿Qué habría que hacer en las empresas... Y en las organizaciones también... En las ONGs... En las organizaciones del Estado?</w:t>
      </w:r>
    </w:p>
    <w:p w14:paraId="4DDCA320" w14:textId="77777777" w:rsidR="00310E1C" w:rsidRPr="00310E1C" w:rsidRDefault="00310E1C" w:rsidP="00310E1C">
      <w:pPr>
        <w:spacing w:line="240" w:lineRule="auto"/>
        <w:jc w:val="both"/>
        <w:rPr>
          <w:rFonts w:eastAsia="Times New Roman" w:cs="Times New Roman"/>
          <w:lang w:val="es-MX" w:eastAsia="es-MX"/>
        </w:rPr>
      </w:pPr>
    </w:p>
    <w:p w14:paraId="246ADC9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329E52A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[30:09 - 30:21] Yo creo que... En este momento hay una... Hay un... Una cantidad... De iniciativas y de movimientos... Pretendiendo ir en esa dirección...</w:t>
      </w:r>
    </w:p>
    <w:p w14:paraId="7ED5551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[30:22 - 30:34] Uno de ellos es Sistema B... O las B Corps... Creo que tienen la intención... Están enfocadas... Sin embargo... Yo creo que ahí hay algo... Y es que no...</w:t>
      </w:r>
    </w:p>
    <w:p w14:paraId="592E225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[30:34 - 30:46] Es decir, para mí el problema en este momento... Esencial es un problema de gobierno corporativo... Porque yo puedo hablar de... De impacto, de propósito...</w:t>
      </w:r>
    </w:p>
    <w:p w14:paraId="59E7DBB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[30:46 - 30:57] De autogestión... De todas estas cosas... Están hablando en la... En la vanguardia... Del movimiento de la gestión empresarial... Y de la concepción de las empresas...</w:t>
      </w:r>
    </w:p>
    <w:p w14:paraId="2EE5B8B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[30:58 - 31:11] Sin embargo... Creo que no se está teniendo en cuenta... La profundidad con que hay que transformar... El gobierno corporativo... Porque uno ve que hay...</w:t>
      </w:r>
    </w:p>
    <w:p w14:paraId="3DEC93F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[31:11 - 31:22] Por ejemplo, ya hay nuevas formas... Jurídicas... Están las empresas BIC... De beneficio e interés colectivo... Son una realidad... Sin embargo, uno encuentra empresas BIC... Que siguen teniendo...</w:t>
      </w:r>
    </w:p>
    <w:p w14:paraId="37F4F66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[31:22 - 31:33] Organigrama piramidal... Entonces, pues ahí hay una contradicción... Esencial... Porque yo no puedo ser de beneficio e interés colectivo... Con la estructura...</w:t>
      </w:r>
    </w:p>
    <w:p w14:paraId="4B9E4D9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[31:34 - 31:45] De extracción... Para los capitalistas... Pues para los accionistas... Entonces... Ahí hay algo que hay que empezar a...</w:t>
      </w:r>
    </w:p>
    <w:p w14:paraId="1313C18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[31:45 - 31:54] A articular mejor... Y es entender... Que en la medida que uno no transforme... Ese gobierno corporativo... Para que sea...</w:t>
      </w:r>
    </w:p>
    <w:p w14:paraId="77F4DEF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[31:56 - 32:08] Coherente con esa nueva idea de... Cómo deben funcionar... Y cómo se deben concebir las organizaciones... Eso no va a pasar... Y por eso en este momento yo tengo un interés profundo... En el tema del gobierno y la estrategia corporativa...</w:t>
      </w:r>
    </w:p>
    <w:p w14:paraId="081A920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[32:08 - 32:20] Porque por mi experiencia en esos ejercicios de transformación... He llegado a darme cuenta que ahí es donde está el mayor... La mayor dificultad... Porque normalmente...</w:t>
      </w:r>
    </w:p>
    <w:p w14:paraId="7E6110B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[32:20 - 32:32] Todos estos ejercicios de transformación suceden... En lo... Como... El de... De las prácticas... O sea, se están llevando mucho hacia las prácticas empresariales...</w:t>
      </w:r>
    </w:p>
    <w:p w14:paraId="6CCC796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[32:32 - 32:44] Pero no están tratando de... Y en algunos casos de cambiar las estructuras también... Pero no se está teniendo la claridad... Que esa estructura tiene que estar atada... A la manera como se gobierna...</w:t>
      </w:r>
    </w:p>
    <w:p w14:paraId="7B5A54B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[32:46 - 32:55] Desde la... Y la... Y la operación... Pero no desde el gobierno... En esa transformación...</w:t>
      </w:r>
    </w:p>
    <w:p w14:paraId="537194ED" w14:textId="77777777" w:rsidR="00310E1C" w:rsidRPr="00310E1C" w:rsidRDefault="00310E1C" w:rsidP="00310E1C">
      <w:pPr>
        <w:spacing w:line="240" w:lineRule="auto"/>
        <w:jc w:val="both"/>
        <w:rPr>
          <w:rFonts w:eastAsia="Times New Roman" w:cs="Times New Roman"/>
          <w:lang w:val="es-MX" w:eastAsia="es-MX"/>
        </w:rPr>
      </w:pPr>
    </w:p>
    <w:p w14:paraId="476B1FD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73B1497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[32:55 - 33:06] Mira que... Hay una fuerza de cambio que nos ayuda en todo esto... Yo lo veo así... Que es el tema de la sostenibilidad... O sea, la sostenibilidad social...</w:t>
      </w:r>
    </w:p>
    <w:p w14:paraId="735CCD5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[33:06 - 33:17] La sostenibilidad ambiental... La sostenibilidad económica... De las empresas... Donde cada vez se adquiere más conciencia... Que si no se genera un cambio muy rápido...</w:t>
      </w:r>
    </w:p>
    <w:p w14:paraId="4A3F9FA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[33:17 - 33:30] Pues el sistema va a empezar a colapsar... Y ya pues tenemos... Digamos... Algunas muestras de ello... A nivel del cambio climático... Y de los problemas... Digamos... De pérdida de biodiversidad...</w:t>
      </w:r>
    </w:p>
    <w:p w14:paraId="05DDE54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[33:30 - 33:40] De nuestros países y demás... ¿Cómo crees tú que podríamos... Apoyarnos en la idea... De sostenibilidad para generar estos cambios en las empresas?</w:t>
      </w:r>
    </w:p>
    <w:p w14:paraId="2CB09893" w14:textId="77777777" w:rsidR="00310E1C" w:rsidRPr="00310E1C" w:rsidRDefault="00310E1C" w:rsidP="00310E1C">
      <w:pPr>
        <w:spacing w:line="240" w:lineRule="auto"/>
        <w:jc w:val="both"/>
        <w:rPr>
          <w:rFonts w:eastAsia="Times New Roman" w:cs="Times New Roman"/>
          <w:lang w:val="es-MX" w:eastAsia="es-MX"/>
        </w:rPr>
      </w:pPr>
    </w:p>
    <w:p w14:paraId="0DDA0E7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016943D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[33:43 - 33:54] Ok, estoy totalmente de acuerdo que ese tal vez va a ser el... La grieta... Que nos va a permitir... Abrir realmente...</w:t>
      </w:r>
    </w:p>
    <w:p w14:paraId="3E5B944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[33:55 - 34:06] El boquete en la pared que necesitamos para poder... Generar un cambio... Y... Antes de responderte a eso... Querría complemento de... Lo de...</w:t>
      </w:r>
    </w:p>
    <w:p w14:paraId="5A550C9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[34:06 - 34:18] ¿Cuáles son ese tipo de empresas que pueden estar en este... Camino? Entonces les decía... Sistema B... Los... Pues nosotros desde organizaciones brillantes... Están las personas de...</w:t>
      </w:r>
    </w:p>
    <w:p w14:paraId="0BD1C2A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[34:19 - 34:31] Todo lo que es... Economía del bien común... Está el tema de... Los corporate rebels... Están... Las organizaciones... TIO... O turquesas...</w:t>
      </w:r>
    </w:p>
    <w:p w14:paraId="0925051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[34:31 - 34:41] Bueno, en fin, ahí hay... Hay una multiplicidad de... De movimientos en este momento que...</w:t>
      </w:r>
    </w:p>
    <w:p w14:paraId="6C41125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[34:41 - 34:50] Que están propendiendo por ese cambio y que hay muchas organizaciones... Ya empezándose a alinear con eso... Obviamente...</w:t>
      </w:r>
    </w:p>
    <w:p w14:paraId="17690B9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[34:51 - 35:03] Pues no podemos decir que están en el mundo perfecto y que ya son pues las organizaciones transformadas... Pero que... Hay intención... Hay avance... Hay... Hay... Hay... Hay intención genuina...</w:t>
      </w:r>
    </w:p>
    <w:p w14:paraId="33EE691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[35:03 - 35:15] ¿No? De hacer algo diferente... Entonces creo que por esos caminos... Eh... De... Se puede encontrar... Eh... Pues... Ya diría yo cientos de empresas en este camino...</w:t>
      </w:r>
    </w:p>
    <w:p w14:paraId="5C41500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[35:15 - 35:28] Por no decir miles... Y... Por el lado de la sostenibilidad... Creo que... El... Eso que se está empezando a llamar el ASG... Pues...</w:t>
      </w:r>
    </w:p>
    <w:p w14:paraId="50A8AFE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[35:28 - 35:40] Ahí sí está empezando a hablar de cómo transformamos el gobierno... ¿No es cierto? Mi... Lo que me dice a mí un poco la lógica... Es que debería ser ASG...</w:t>
      </w:r>
    </w:p>
    <w:p w14:paraId="72711F0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[35:40 - 35:52] Si no debería ser un... Con A... S... C... C... C... Etcétera... ¿No es cierto? Y cuando me refiero a eso es... Un gobierno que tenga en cuenta lo ambiental... A los colaboradores...</w:t>
      </w:r>
    </w:p>
    <w:p w14:paraId="78C1831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[35:53 - 36:05] A los clientes... A los proveedores... ¿No? O sea que tenga esa capacidad de... Dar un... De dar... De ver esa multitud... De ver esa multiplicidad... Y generar un gobierno...</w:t>
      </w:r>
    </w:p>
    <w:p w14:paraId="32CF51A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[36:06 - 36:19] Que... Tenga en cuenta todo eso... No es... Ambiental... Social... Y gobierno... Porque es que entonces ahí estamos volviendo a... A generar un problema... Estamos... Eh... Fragmentando nuevamente...</w:t>
      </w:r>
    </w:p>
    <w:p w14:paraId="567BC84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[36:19 - 36:31] Y esto creo que es un tema de... Integrar más que fragmentar... Pero esa fragmentación pues es... Causa también de nuestra manera de pensar... De la forma como nos han entrenado para pensar...</w:t>
      </w:r>
    </w:p>
    <w:p w14:paraId="65BF6BD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[36:31 - 36:36] No para pensar desde un pensamiento... Sistémico... Sino desde un pensamiento mucho más analítico...</w:t>
      </w:r>
    </w:p>
    <w:p w14:paraId="7B98F057" w14:textId="77777777" w:rsidR="00310E1C" w:rsidRPr="00310E1C" w:rsidRDefault="00310E1C" w:rsidP="00310E1C">
      <w:pPr>
        <w:spacing w:line="240" w:lineRule="auto"/>
        <w:jc w:val="both"/>
        <w:rPr>
          <w:rFonts w:eastAsia="Times New Roman" w:cs="Times New Roman"/>
          <w:lang w:val="es-MX" w:eastAsia="es-MX"/>
        </w:rPr>
      </w:pPr>
    </w:p>
    <w:p w14:paraId="3549469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Eduardo Wills</w:t>
      </w:r>
    </w:p>
    <w:p w14:paraId="572715E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[36:37 - 36:49] Oye y... Frente al gobierno corporativo... A mí me parece muy importante lo que estás diciendo... En términos de que tenemos que modificar el gobierno corporativo... De las empresas...</w:t>
      </w:r>
    </w:p>
    <w:p w14:paraId="11803E7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[36:49 - 37:00] Digamos que no tienen ese propósito... Tan claro y tan definido... ¿Cuál es el camino? Para generar verdaderamente una transformación... En... En las juntas directivas...</w:t>
      </w:r>
    </w:p>
    <w:p w14:paraId="7FE87B1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[37:01 - 37:13] En el gobierno corporativo... Poder incluir a los stakeholders dentro de ese gobierno corporativo... No solamente a los clientes... Sino también a representantes de la sociedad...</w:t>
      </w:r>
    </w:p>
    <w:p w14:paraId="14C7463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[37:13 - 37:25] Que se ven afectados por lo que hacen las empresas... O beneficiados... ¿Cómo? ¿Cuál es el camino para poder incluir... Representantes de la sociedad civil... Llamémoslo así...</w:t>
      </w:r>
    </w:p>
    <w:p w14:paraId="3BDCDD6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[37:25 - 37:35] O de las nuevas generaciones... O de los animales... O de las etnias que tenemos en nuestra sociedad... O de nuestros países... ¿Cómo hacemos eso?</w:t>
      </w:r>
    </w:p>
    <w:p w14:paraId="2325BDB0" w14:textId="77777777" w:rsidR="00310E1C" w:rsidRPr="00310E1C" w:rsidRDefault="00310E1C" w:rsidP="00310E1C">
      <w:pPr>
        <w:spacing w:line="240" w:lineRule="auto"/>
        <w:jc w:val="both"/>
        <w:rPr>
          <w:rFonts w:eastAsia="Times New Roman" w:cs="Times New Roman"/>
          <w:lang w:val="es-MX" w:eastAsia="es-MX"/>
        </w:rPr>
      </w:pPr>
    </w:p>
    <w:p w14:paraId="79EACE8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4002A0E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[37:37 - 37:49] Pues... Ahí habría que... Y creo que ahí la academia podría tener un papel muy importante... Y es abrir la conversación... En las... En los...</w:t>
      </w:r>
    </w:p>
    <w:p w14:paraId="3FE2D7A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[37:49 - 37:59] En los programas de alto gobierno... Corporativo... Los programas de alta dirección... Etcétera, etcétera... Y empezar a plantear el tema... ¿No es cierto?</w:t>
      </w:r>
    </w:p>
    <w:p w14:paraId="7C778AB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[38:01 - 38:12] Creo que ahí podría haber una brecha muy importante... Para... O digamos no una brecha... Sino una vertiente que sea importante... Donde ese apoyo de...</w:t>
      </w:r>
    </w:p>
    <w:p w14:paraId="11125E8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[38:13 - 38:24] Pues digamos escuchar también a los... A quienes estamos trabajando en la vanguardia de esto... ¿No es cierto? Que no nos miren allá como un... ¿Cómo se diría? Como...</w:t>
      </w:r>
    </w:p>
    <w:p w14:paraId="08C17A93" w14:textId="77777777" w:rsidR="00310E1C" w:rsidRPr="00310E1C" w:rsidRDefault="00310E1C" w:rsidP="00310E1C">
      <w:pPr>
        <w:spacing w:line="240" w:lineRule="auto"/>
        <w:jc w:val="both"/>
        <w:rPr>
          <w:rFonts w:eastAsia="Times New Roman" w:cs="Times New Roman"/>
          <w:lang w:val="es-MX" w:eastAsia="es-MX"/>
        </w:rPr>
      </w:pPr>
    </w:p>
    <w:p w14:paraId="018813D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5C6E396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[38:24 - 38:25] Unos bichos raros...</w:t>
      </w:r>
    </w:p>
    <w:p w14:paraId="0B9C3E5F" w14:textId="77777777" w:rsidR="00310E1C" w:rsidRPr="00310E1C" w:rsidRDefault="00310E1C" w:rsidP="00310E1C">
      <w:pPr>
        <w:spacing w:line="240" w:lineRule="auto"/>
        <w:jc w:val="both"/>
        <w:rPr>
          <w:rFonts w:eastAsia="Times New Roman" w:cs="Times New Roman"/>
          <w:lang w:val="es-MX" w:eastAsia="es-MX"/>
        </w:rPr>
      </w:pPr>
    </w:p>
    <w:p w14:paraId="0411725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2C5B62EC" w14:textId="245261CF"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[38:27 - 38:33] Unos bichos raros... Por lo que acaba de... Creo que... Afortunadamente ya somos muy</w:t>
      </w:r>
      <w:r w:rsidR="00DB7296">
        <w:rPr>
          <w:rFonts w:eastAsia="Times New Roman" w:cs="Times New Roman"/>
          <w:lang w:val="es-MX" w:eastAsia="es-MX"/>
        </w:rPr>
        <w:t>…</w:t>
      </w:r>
    </w:p>
    <w:p w14:paraId="48EEB4E0" w14:textId="77777777" w:rsidR="00310E1C" w:rsidRPr="00310E1C" w:rsidRDefault="00310E1C" w:rsidP="00310E1C">
      <w:pPr>
        <w:spacing w:line="240" w:lineRule="auto"/>
        <w:jc w:val="both"/>
        <w:rPr>
          <w:rFonts w:eastAsia="Times New Roman" w:cs="Times New Roman"/>
          <w:lang w:val="es-MX" w:eastAsia="es-MX"/>
        </w:rPr>
      </w:pPr>
    </w:p>
    <w:p w14:paraId="089DD79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2A65342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[38:33 - 38:39] Yo fui... Uno de esos bichos raros durante mucho tiempo... Pero ya puedo hablar como...</w:t>
      </w:r>
    </w:p>
    <w:p w14:paraId="078F2DD1" w14:textId="77777777" w:rsidR="00310E1C" w:rsidRPr="00310E1C" w:rsidRDefault="00310E1C" w:rsidP="00310E1C">
      <w:pPr>
        <w:spacing w:line="240" w:lineRule="auto"/>
        <w:jc w:val="both"/>
        <w:rPr>
          <w:rFonts w:eastAsia="Times New Roman" w:cs="Times New Roman"/>
          <w:lang w:val="es-MX" w:eastAsia="es-MX"/>
        </w:rPr>
      </w:pPr>
    </w:p>
    <w:p w14:paraId="1ADD566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3847D4E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[38:39 - 38:49] De acuerdo... Más tranquilidad... Ok... Entonces nos miran... Yo digo... Hoy en día... Antes nos miraban como bichos raros... Ahora nos miran como bichos...</w:t>
      </w:r>
    </w:p>
    <w:p w14:paraId="36C07472" w14:textId="77777777" w:rsidR="00310E1C" w:rsidRPr="00310E1C" w:rsidRDefault="00310E1C" w:rsidP="00310E1C">
      <w:pPr>
        <w:spacing w:line="240" w:lineRule="auto"/>
        <w:jc w:val="both"/>
        <w:rPr>
          <w:rFonts w:eastAsia="Times New Roman" w:cs="Times New Roman"/>
          <w:lang w:val="es-MX" w:eastAsia="es-MX"/>
        </w:rPr>
      </w:pPr>
    </w:p>
    <w:p w14:paraId="104005E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032FCD4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[38:51 - 38:52] Sí, sí, sí...</w:t>
      </w:r>
    </w:p>
    <w:p w14:paraId="5BE4075F" w14:textId="77777777" w:rsidR="00310E1C" w:rsidRPr="00310E1C" w:rsidRDefault="00310E1C" w:rsidP="00310E1C">
      <w:pPr>
        <w:spacing w:line="240" w:lineRule="auto"/>
        <w:jc w:val="both"/>
        <w:rPr>
          <w:rFonts w:eastAsia="Times New Roman" w:cs="Times New Roman"/>
          <w:lang w:val="es-MX" w:eastAsia="es-MX"/>
        </w:rPr>
      </w:pPr>
    </w:p>
    <w:p w14:paraId="55FB9FC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312D851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[38:52 - 39:04] Porque ya no somos tan raros... Pero seguimos siendo muy poquitos y muy pequeños... Entonces... Pero hemos avanzado un poquito... Entonces creo que... Es darle también una voz... A estos...</w:t>
      </w:r>
    </w:p>
    <w:p w14:paraId="3A57772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[39:05 - 39:17] Pues entender que... Que hay unas tendencias... Más allá del status quo... Y que... Y que desde esas tendencias... Se están generando cambios importantes...</w:t>
      </w:r>
    </w:p>
    <w:p w14:paraId="48821A8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[39:17 - 39:30] Y que normalmente el cambio... Pues se genera en la frontera... No se genera en el centro del status quo... Sino en la frontera... Entonces pues... Hay que escuchar a quienes estamos en la frontera... Trabajando en esto y...</w:t>
      </w:r>
    </w:p>
    <w:p w14:paraId="4240C2A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[39:30 - 39:42] Y dejarse guiar... También por quienes estamos en la frontera... Porque tenemos experiencia... Hemos creado conocimiento... Pues no tan... Tan formalizado...</w:t>
      </w:r>
    </w:p>
    <w:p w14:paraId="4979369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[39:42 - 39:53] Como puede ser el conocimiento que se crea en las academias... Pero... Hay un conocimiento también... Muy... Muy trabajado y... Que se puede aprovechar... Y creo que ahí hay un este...</w:t>
      </w:r>
    </w:p>
    <w:p w14:paraId="4A2F631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[39:53 - 40:06] Y desde ese lado pues se pueden influenciar las cámaras de comercio... Que se hagan nuevos... Nuevas cartillas de gobierno corporativo... Que tengan en cuenta otras vertientes... Y creo que pues... El tema de las BIC... Abre una...</w:t>
      </w:r>
    </w:p>
    <w:p w14:paraId="16F86FD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[40:06 - 40:19] Una... Compuerta muy interesante... Porque se puede pensar... Empezar a pensar en un gobierno corporativo para organizaciones BIC... Que luego ese gobierno corporativo para organizaciones BIC...</w:t>
      </w:r>
    </w:p>
    <w:p w14:paraId="53E6B3A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[40:19 - 40:31] Se convierta... En esto... Y como eso... Y entonces... Como articulamos con el ASG... ¿No es cierto? Con todo este tema ambiental, social, gobierno...</w:t>
      </w:r>
    </w:p>
    <w:p w14:paraId="54875B9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[40:32 - 40:39] Y eso desde una perspectiva más... Más completa y... Pues no sé... Es algo que me viene así a la mente en este momento...</w:t>
      </w:r>
    </w:p>
    <w:p w14:paraId="67D0CF92" w14:textId="77777777" w:rsidR="00310E1C" w:rsidRPr="00310E1C" w:rsidRDefault="00310E1C" w:rsidP="00310E1C">
      <w:pPr>
        <w:spacing w:line="240" w:lineRule="auto"/>
        <w:jc w:val="both"/>
        <w:rPr>
          <w:rFonts w:eastAsia="Times New Roman" w:cs="Times New Roman"/>
          <w:lang w:val="es-MX" w:eastAsia="es-MX"/>
        </w:rPr>
      </w:pPr>
    </w:p>
    <w:p w14:paraId="50B8049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3E949B3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[40:39 - 40:51] ¿Y existe una... Asociación o comunidad de bichos raros? ¿O cómo se podría crear esa... Esa comunidad de bichos raros que... No sé... ¿Existe?</w:t>
      </w:r>
    </w:p>
    <w:p w14:paraId="6613C46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[40:51 - 41:04] ¿Hay algún espacio que una... A personas que están pensando desde esta perspectiva... Que se... Lo pudiéramos potenciar muchísimo más... También desde las universidades...</w:t>
      </w:r>
    </w:p>
    <w:p w14:paraId="0E848206" w14:textId="77777777" w:rsidR="00310E1C" w:rsidRPr="00310E1C" w:rsidRDefault="00310E1C" w:rsidP="00310E1C">
      <w:pPr>
        <w:spacing w:line="240" w:lineRule="auto"/>
        <w:jc w:val="both"/>
        <w:rPr>
          <w:rFonts w:eastAsia="Times New Roman" w:cs="Times New Roman"/>
          <w:lang w:val="es-MX" w:eastAsia="es-MX"/>
        </w:rPr>
      </w:pPr>
    </w:p>
    <w:p w14:paraId="0C7CCB9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2A9A33A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[41:07 - 41:19] Un espacio de organizaciones brillantes... Ese es uno... Otro... Si saben... Otro... El capítulo BIC de la Cámara de Comercio... Otro...</w:t>
      </w:r>
    </w:p>
    <w:p w14:paraId="78BD179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[41:20 - 41:31] Pues digamos que así como más locales que yo pueda... Que pueda decir están en Latinoamérica... ¿No es cierto? Está todo el tema de las TIL...</w:t>
      </w:r>
    </w:p>
    <w:p w14:paraId="093EC7F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[41:31 - 41:42] Pero esos no tienen a alguien que los aglomere... ¿Cuál es el tema? Está los Corporate... Las organizaciones TIL... Las de... Todo lo de dar las organizaciones de Frederick Lallou...</w:t>
      </w:r>
    </w:p>
    <w:p w14:paraId="488AD70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[41:44 - 41:55] Que son las organizaciones... Que van de... Desde las rojas hasta las turquesas... Y más allá... Y pues todo un enfoque evolutivo... El que te comenté el otro día... ¿Recuerdas?</w:t>
      </w:r>
    </w:p>
    <w:p w14:paraId="11670DA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[41:55 - 42:08] Pero ellos sí no están como organizados... Está el tema de... Están los Corporate... Pero eso es más como un movimiento muy europeo... Que hasta ahora está...</w:t>
      </w:r>
    </w:p>
    <w:p w14:paraId="398322F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[42:10 - 42:14] Logrando... Pues sí, yo lo veo como muy europeo por ahora...</w:t>
      </w:r>
    </w:p>
    <w:p w14:paraId="76E16E7D" w14:textId="77777777" w:rsidR="00310E1C" w:rsidRPr="00310E1C" w:rsidRDefault="00310E1C" w:rsidP="00310E1C">
      <w:pPr>
        <w:spacing w:line="240" w:lineRule="auto"/>
        <w:jc w:val="both"/>
        <w:rPr>
          <w:rFonts w:eastAsia="Times New Roman" w:cs="Times New Roman"/>
          <w:lang w:val="es-MX" w:eastAsia="es-MX"/>
        </w:rPr>
      </w:pPr>
    </w:p>
    <w:p w14:paraId="4158AEE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023B2A7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[42:14 - 42:24] Pero interesante... Interesante encontrar estas personas... Que disienten... Del estatus quo dentro de las empresas...</w:t>
      </w:r>
    </w:p>
    <w:p w14:paraId="32D7E5F4" w14:textId="77777777" w:rsidR="00310E1C" w:rsidRPr="00310E1C" w:rsidRDefault="00310E1C" w:rsidP="00310E1C">
      <w:pPr>
        <w:spacing w:line="240" w:lineRule="auto"/>
        <w:jc w:val="both"/>
        <w:rPr>
          <w:rFonts w:eastAsia="Times New Roman" w:cs="Times New Roman"/>
          <w:lang w:val="es-MX" w:eastAsia="es-MX"/>
        </w:rPr>
      </w:pPr>
    </w:p>
    <w:p w14:paraId="1F9D7E4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780198C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[42:26 - 42:39] Sí... Y pues está la gente de Semco Style... Bueno, ahí pues... Somos... Lo que pasa es que somos muchos... Muy... Muy atomizados...</w:t>
      </w:r>
    </w:p>
    <w:p w14:paraId="704F966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[42:39 - 42:50] ¿No es cierto? Si lográramos... Más cohesión... Y que fue lo que intentó este movimiento de Reimagina 2030... Que te comenté también... Pero que de alguna manera ya desapareció...</w:t>
      </w:r>
    </w:p>
    <w:p w14:paraId="38492A82" w14:textId="77777777" w:rsidR="00310E1C" w:rsidRPr="00310E1C" w:rsidRDefault="00310E1C" w:rsidP="00310E1C">
      <w:pPr>
        <w:spacing w:line="240" w:lineRule="auto"/>
        <w:jc w:val="both"/>
        <w:rPr>
          <w:rFonts w:eastAsia="Times New Roman" w:cs="Times New Roman"/>
          <w:lang w:val="es-MX" w:eastAsia="es-MX"/>
        </w:rPr>
      </w:pPr>
    </w:p>
    <w:p w14:paraId="69F08F4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4CB5464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[42:50 - 42:51] ¿Desapareció?</w:t>
      </w:r>
    </w:p>
    <w:p w14:paraId="6156B197" w14:textId="77777777" w:rsidR="00310E1C" w:rsidRPr="00310E1C" w:rsidRDefault="00310E1C" w:rsidP="00310E1C">
      <w:pPr>
        <w:spacing w:line="240" w:lineRule="auto"/>
        <w:jc w:val="both"/>
        <w:rPr>
          <w:rFonts w:eastAsia="Times New Roman" w:cs="Times New Roman"/>
          <w:lang w:val="es-MX" w:eastAsia="es-MX"/>
        </w:rPr>
      </w:pPr>
    </w:p>
    <w:p w14:paraId="55E7E1D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3BCFFC3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[42:52 - 43:04] Sí... Porque ya... Pues los creadores... No tuvieron más energía para continuarlo... Entonces ahora se llama Red de Reimaginadores... Pero pues ya no hay nadie como...</w:t>
      </w:r>
    </w:p>
    <w:p w14:paraId="350B1D7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[43:07 - 43:08] Viendolo en realidad...</w:t>
      </w:r>
    </w:p>
    <w:p w14:paraId="067688D9" w14:textId="77777777" w:rsidR="00310E1C" w:rsidRPr="00310E1C" w:rsidRDefault="00310E1C" w:rsidP="00310E1C">
      <w:pPr>
        <w:spacing w:line="240" w:lineRule="auto"/>
        <w:jc w:val="both"/>
        <w:rPr>
          <w:rFonts w:eastAsia="Times New Roman" w:cs="Times New Roman"/>
          <w:lang w:val="es-MX" w:eastAsia="es-MX"/>
        </w:rPr>
      </w:pPr>
    </w:p>
    <w:p w14:paraId="0C6C90C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3BFBC32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[43:08 - 43:11] ¿Quiénes estaban detrás de la red de Reimaginadores? ¿Quiénes estaban detrás de esto? ¿Quiénes?</w:t>
      </w:r>
    </w:p>
    <w:p w14:paraId="447A1E89" w14:textId="77777777" w:rsidR="00310E1C" w:rsidRPr="00310E1C" w:rsidRDefault="00310E1C" w:rsidP="00310E1C">
      <w:pPr>
        <w:spacing w:line="240" w:lineRule="auto"/>
        <w:jc w:val="both"/>
        <w:rPr>
          <w:rFonts w:eastAsia="Times New Roman" w:cs="Times New Roman"/>
          <w:lang w:val="es-MX" w:eastAsia="es-MX"/>
        </w:rPr>
      </w:pPr>
    </w:p>
    <w:p w14:paraId="1BF23B2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36D4D2D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 xml:space="preserve">[43:12 - 43:17] Eh... Estaba... </w:t>
      </w:r>
      <w:r w:rsidRPr="00303101">
        <w:rPr>
          <w:rFonts w:eastAsia="Times New Roman" w:cs="Times New Roman"/>
          <w:highlight w:val="yellow"/>
          <w:lang w:val="es-MX" w:eastAsia="es-MX"/>
        </w:rPr>
        <w:t>Alan Rhodes</w:t>
      </w:r>
      <w:r w:rsidRPr="00310E1C">
        <w:rPr>
          <w:rFonts w:eastAsia="Times New Roman" w:cs="Times New Roman"/>
          <w:lang w:val="es-MX" w:eastAsia="es-MX"/>
        </w:rPr>
        <w:t>, un mexicano...</w:t>
      </w:r>
    </w:p>
    <w:p w14:paraId="1DA84883" w14:textId="77777777" w:rsidR="00310E1C" w:rsidRPr="00310E1C" w:rsidRDefault="00310E1C" w:rsidP="00310E1C">
      <w:pPr>
        <w:spacing w:line="240" w:lineRule="auto"/>
        <w:jc w:val="both"/>
        <w:rPr>
          <w:rFonts w:eastAsia="Times New Roman" w:cs="Times New Roman"/>
          <w:lang w:val="es-MX" w:eastAsia="es-MX"/>
        </w:rPr>
      </w:pPr>
    </w:p>
    <w:p w14:paraId="5BF27FF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0124E1C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[43:18 - 43:19] Alan...</w:t>
      </w:r>
    </w:p>
    <w:p w14:paraId="7EF76DF4" w14:textId="77777777" w:rsidR="00310E1C" w:rsidRPr="00310E1C" w:rsidRDefault="00310E1C" w:rsidP="00310E1C">
      <w:pPr>
        <w:spacing w:line="240" w:lineRule="auto"/>
        <w:jc w:val="both"/>
        <w:rPr>
          <w:rFonts w:eastAsia="Times New Roman" w:cs="Times New Roman"/>
          <w:lang w:val="es-MX" w:eastAsia="es-MX"/>
        </w:rPr>
      </w:pPr>
    </w:p>
    <w:p w14:paraId="75422CD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06BF1B9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[43:19 - 43:28] Alan Rhodes... Rhodes... R-H-O-D-E-S Con otras...</w:t>
      </w:r>
    </w:p>
    <w:p w14:paraId="6C91F71F" w14:textId="77777777" w:rsidR="00310E1C" w:rsidRPr="00310E1C" w:rsidRDefault="00310E1C" w:rsidP="00310E1C">
      <w:pPr>
        <w:spacing w:line="240" w:lineRule="auto"/>
        <w:jc w:val="both"/>
        <w:rPr>
          <w:rFonts w:eastAsia="Times New Roman" w:cs="Times New Roman"/>
          <w:lang w:val="es-MX" w:eastAsia="es-MX"/>
        </w:rPr>
      </w:pPr>
    </w:p>
    <w:p w14:paraId="36C251D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57CB001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[43:28 - 43:31] ¿Tú conoces a Hugo? ¿Tú lo ubicas?</w:t>
      </w:r>
    </w:p>
    <w:p w14:paraId="21D07CA1" w14:textId="77777777" w:rsidR="00310E1C" w:rsidRPr="00310E1C" w:rsidRDefault="00310E1C" w:rsidP="00310E1C">
      <w:pPr>
        <w:spacing w:line="240" w:lineRule="auto"/>
        <w:jc w:val="both"/>
        <w:rPr>
          <w:rFonts w:eastAsia="Times New Roman" w:cs="Times New Roman"/>
          <w:lang w:val="es-MX" w:eastAsia="es-MX"/>
        </w:rPr>
      </w:pPr>
    </w:p>
    <w:p w14:paraId="5649FE6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Agustín Jiménez</w:t>
      </w:r>
    </w:p>
    <w:p w14:paraId="6FB0E3E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[43:31 - 43:33] Alan, claro...</w:t>
      </w:r>
    </w:p>
    <w:p w14:paraId="7023B06A" w14:textId="77777777" w:rsidR="00310E1C" w:rsidRPr="00310E1C" w:rsidRDefault="00310E1C" w:rsidP="00310E1C">
      <w:pPr>
        <w:spacing w:line="240" w:lineRule="auto"/>
        <w:jc w:val="both"/>
        <w:rPr>
          <w:rFonts w:eastAsia="Times New Roman" w:cs="Times New Roman"/>
          <w:lang w:val="es-MX" w:eastAsia="es-MX"/>
        </w:rPr>
      </w:pPr>
    </w:p>
    <w:p w14:paraId="2433C5D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7138F81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[43:33 - 43:35] Hugo, en México, ¿lo ubicas?</w:t>
      </w:r>
    </w:p>
    <w:p w14:paraId="31931673" w14:textId="77777777" w:rsidR="00310E1C" w:rsidRPr="00310E1C" w:rsidRDefault="00310E1C" w:rsidP="00310E1C">
      <w:pPr>
        <w:spacing w:line="240" w:lineRule="auto"/>
        <w:jc w:val="both"/>
        <w:rPr>
          <w:rFonts w:eastAsia="Times New Roman" w:cs="Times New Roman"/>
          <w:lang w:val="es-MX" w:eastAsia="es-MX"/>
        </w:rPr>
      </w:pPr>
    </w:p>
    <w:p w14:paraId="72D1105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596BEBC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[43:35 - 43:40] Ah, Hugo... No, no...</w:t>
      </w:r>
    </w:p>
    <w:p w14:paraId="1C4066E4" w14:textId="77777777" w:rsidR="00310E1C" w:rsidRPr="00310E1C" w:rsidRDefault="00310E1C" w:rsidP="00310E1C">
      <w:pPr>
        <w:spacing w:line="240" w:lineRule="auto"/>
        <w:jc w:val="both"/>
        <w:rPr>
          <w:rFonts w:eastAsia="Times New Roman" w:cs="Times New Roman"/>
          <w:lang w:val="es-MX" w:eastAsia="es-MX"/>
        </w:rPr>
      </w:pPr>
    </w:p>
    <w:p w14:paraId="6DB8048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Hugo Notario</w:t>
      </w:r>
    </w:p>
    <w:p w14:paraId="4791B43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[43:40 - 43:42] No, Eduardo, no me suena...</w:t>
      </w:r>
    </w:p>
    <w:p w14:paraId="3BBC46E0" w14:textId="77777777" w:rsidR="00310E1C" w:rsidRPr="00310E1C" w:rsidRDefault="00310E1C" w:rsidP="00310E1C">
      <w:pPr>
        <w:spacing w:line="240" w:lineRule="auto"/>
        <w:jc w:val="both"/>
        <w:rPr>
          <w:rFonts w:eastAsia="Times New Roman" w:cs="Times New Roman"/>
          <w:lang w:val="es-MX" w:eastAsia="es-MX"/>
        </w:rPr>
      </w:pPr>
    </w:p>
    <w:p w14:paraId="40F7DA7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7F85C27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[43:42 - 43:44] Sería interesante, sería interesante lo comenzando...</w:t>
      </w:r>
    </w:p>
    <w:p w14:paraId="4981BC33" w14:textId="77777777" w:rsidR="00310E1C" w:rsidRPr="00310E1C" w:rsidRDefault="00310E1C" w:rsidP="00310E1C">
      <w:pPr>
        <w:spacing w:line="240" w:lineRule="auto"/>
        <w:jc w:val="both"/>
        <w:rPr>
          <w:rFonts w:eastAsia="Times New Roman" w:cs="Times New Roman"/>
          <w:lang w:val="es-MX" w:eastAsia="es-MX"/>
        </w:rPr>
      </w:pPr>
    </w:p>
    <w:p w14:paraId="111DC54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3E25D29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[43:44 - 43:50] Ah, que sí, Hugo ubica a Alan, ya... No, perdón, yo estaba... Pensé que me estabas preguntando por un Hugo en México...</w:t>
      </w:r>
    </w:p>
    <w:p w14:paraId="4C0DB61D" w14:textId="77777777" w:rsidR="00310E1C" w:rsidRPr="00310E1C" w:rsidRDefault="00310E1C" w:rsidP="00310E1C">
      <w:pPr>
        <w:spacing w:line="240" w:lineRule="auto"/>
        <w:jc w:val="both"/>
        <w:rPr>
          <w:rFonts w:eastAsia="Times New Roman" w:cs="Times New Roman"/>
          <w:lang w:val="es-MX" w:eastAsia="es-MX"/>
        </w:rPr>
      </w:pPr>
    </w:p>
    <w:p w14:paraId="451051A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1E19225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[43:50 - 43:56] Ah, no, no, no, pero sería muy interesante... Ubicar a... A Alan Rhodes, nos dices, ¿sí?</w:t>
      </w:r>
    </w:p>
    <w:p w14:paraId="45479064" w14:textId="77777777" w:rsidR="00310E1C" w:rsidRPr="00310E1C" w:rsidRDefault="00310E1C" w:rsidP="00310E1C">
      <w:pPr>
        <w:spacing w:line="240" w:lineRule="auto"/>
        <w:jc w:val="both"/>
        <w:rPr>
          <w:rFonts w:eastAsia="Times New Roman" w:cs="Times New Roman"/>
          <w:lang w:val="es-MX" w:eastAsia="es-MX"/>
        </w:rPr>
      </w:pPr>
    </w:p>
    <w:p w14:paraId="657B20E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3FAADA5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[43:56 - 44:07] Sí, pero Alan está ahora en... En el Reino Unido... Está viviendo en Inglaterra... Ah, ok, ok... En México está, por ejemplo... Pues alguien que le está siguiendo mucho este tema...</w:t>
      </w:r>
    </w:p>
    <w:p w14:paraId="18874F4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[44:07 - 44:19] Y que es como un dinamizador... Es Marcial Quintanar... Sí, pues yo en México conozco algunas personas...</w:t>
      </w:r>
    </w:p>
    <w:p w14:paraId="19F9A44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[44:19 - 44:29] Que están moviendo este tema... Está... Se me fue el nombre... No, hay varias gentes... Está la gente de Witopia...</w:t>
      </w:r>
    </w:p>
    <w:p w14:paraId="191EE0F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[44:33 - 44:43] Bueno, no, está... Está Nelly... Bueno, hay... Si necesitan más nombres... Puedo ponerme a mirar la...</w:t>
      </w:r>
    </w:p>
    <w:p w14:paraId="50A9935D" w14:textId="77777777" w:rsidR="00310E1C" w:rsidRPr="00310E1C" w:rsidRDefault="00310E1C" w:rsidP="00310E1C">
      <w:pPr>
        <w:spacing w:line="240" w:lineRule="auto"/>
        <w:jc w:val="both"/>
        <w:rPr>
          <w:rFonts w:eastAsia="Times New Roman" w:cs="Times New Roman"/>
          <w:lang w:val="es-MX" w:eastAsia="es-MX"/>
        </w:rPr>
      </w:pPr>
    </w:p>
    <w:p w14:paraId="148727A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20084B5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[44:43 - 44:56] Sí, sería interesante en algún momento... Poder conversar con estas personas... Que están pensando... De una manera alternativa, distinta, diferente... Humana... A las organizaciones, ¿no?</w:t>
      </w:r>
    </w:p>
    <w:p w14:paraId="793E379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[44:56 - 45:07] Creo que es fundamental... Porque es que gran parte del florecimiento... Como hemos dicho... Pues se puede lograr... Es en las organizaciones, ¿no? No es un trabajo simplemente de...</w:t>
      </w:r>
    </w:p>
    <w:p w14:paraId="62E8966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[45:08 - 45:20] Cambio y transformación personal... Que eso es algo muy importante... Y obviamente hay que generar... Estas habilidades de liderazgo... Y empoderamiento para eso... Pero es el contexto... Yo creo que lo que tú mencionas...</w:t>
      </w:r>
    </w:p>
    <w:p w14:paraId="0FDE6D0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[45:20 - 45:32] La importancia del contexto... De las organizaciones, de las comunidades... De la sociedad... Lo que da, digamos, el apoyo... Y la tierra fértil... Para que esto se pueda ir dando, ¿no?</w:t>
      </w:r>
    </w:p>
    <w:p w14:paraId="630A1C5B" w14:textId="77777777" w:rsidR="00310E1C" w:rsidRPr="00310E1C" w:rsidRDefault="00310E1C" w:rsidP="00310E1C">
      <w:pPr>
        <w:spacing w:line="240" w:lineRule="auto"/>
        <w:jc w:val="both"/>
        <w:rPr>
          <w:rFonts w:eastAsia="Times New Roman" w:cs="Times New Roman"/>
          <w:lang w:val="es-MX" w:eastAsia="es-MX"/>
        </w:rPr>
      </w:pPr>
    </w:p>
    <w:p w14:paraId="15EEB557"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01AF7BC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[45:34 - 45:34] Correcto.</w:t>
      </w:r>
    </w:p>
    <w:p w14:paraId="442BA14F" w14:textId="77777777" w:rsidR="00310E1C" w:rsidRPr="00310E1C" w:rsidRDefault="00310E1C" w:rsidP="00310E1C">
      <w:pPr>
        <w:spacing w:line="240" w:lineRule="auto"/>
        <w:jc w:val="both"/>
        <w:rPr>
          <w:rFonts w:eastAsia="Times New Roman" w:cs="Times New Roman"/>
          <w:lang w:val="es-MX" w:eastAsia="es-MX"/>
        </w:rPr>
      </w:pPr>
    </w:p>
    <w:p w14:paraId="58D839C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7A2C7AB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[45:37 - 45:39] Bueno, Hugo, no sé tú qué quieras preguntar...</w:t>
      </w:r>
    </w:p>
    <w:p w14:paraId="176D14B4" w14:textId="77777777" w:rsidR="00310E1C" w:rsidRPr="00310E1C" w:rsidRDefault="00310E1C" w:rsidP="00310E1C">
      <w:pPr>
        <w:spacing w:line="240" w:lineRule="auto"/>
        <w:jc w:val="both"/>
        <w:rPr>
          <w:rFonts w:eastAsia="Times New Roman" w:cs="Times New Roman"/>
          <w:lang w:val="es-MX" w:eastAsia="es-MX"/>
        </w:rPr>
      </w:pPr>
    </w:p>
    <w:p w14:paraId="4EBFFCD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Hugo Notario</w:t>
      </w:r>
    </w:p>
    <w:p w14:paraId="365431A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[45:40 - 45:51] Pues ya que tocamos el tema de... Personas que... O organizaciones que están... Generando este tipo de iniciativas... Dentro de las empresas...</w:t>
      </w:r>
    </w:p>
    <w:p w14:paraId="5700BFA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[45:51 - 46:02] Este tipo de gestiones, ¿no? Más alternativas... Quisiera preguntarle a Agustín... No sé si pudiera checar... O si tenga...</w:t>
      </w:r>
    </w:p>
    <w:p w14:paraId="52C6806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[46:02 - 46:15] Personas, nombres de personas a la mano... Ya que ya nos comentó algunas organizaciones... Pero... Si estaría bien poder... Tener puntualmente el background... O la trayectoria de algunas organizaciones...</w:t>
      </w:r>
    </w:p>
    <w:p w14:paraId="2437E0F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[46:15 - 46:16] De estas personas, ¿no?</w:t>
      </w:r>
    </w:p>
    <w:p w14:paraId="0EBECB90" w14:textId="77777777" w:rsidR="00310E1C" w:rsidRPr="00310E1C" w:rsidRDefault="00310E1C" w:rsidP="00310E1C">
      <w:pPr>
        <w:spacing w:line="240" w:lineRule="auto"/>
        <w:jc w:val="both"/>
        <w:rPr>
          <w:rFonts w:eastAsia="Times New Roman" w:cs="Times New Roman"/>
          <w:lang w:val="es-MX" w:eastAsia="es-MX"/>
        </w:rPr>
      </w:pPr>
    </w:p>
    <w:p w14:paraId="489406A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Agustín Jiménez</w:t>
      </w:r>
    </w:p>
    <w:p w14:paraId="71CF855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[46:18 - 46:22] Claro que sí, te puedo... Pues digamos... Te puedo conectar con Marcial, por ejemplo...</w:t>
      </w:r>
    </w:p>
    <w:p w14:paraId="413A2FB2" w14:textId="77777777" w:rsidR="00310E1C" w:rsidRPr="00310E1C" w:rsidRDefault="00310E1C" w:rsidP="00310E1C">
      <w:pPr>
        <w:spacing w:line="240" w:lineRule="auto"/>
        <w:jc w:val="both"/>
        <w:rPr>
          <w:rFonts w:eastAsia="Times New Roman" w:cs="Times New Roman"/>
          <w:lang w:val="es-MX" w:eastAsia="es-MX"/>
        </w:rPr>
      </w:pPr>
    </w:p>
    <w:p w14:paraId="70448D3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Hugo Notario</w:t>
      </w:r>
    </w:p>
    <w:p w14:paraId="10EA50BF"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[46:23 - 46:24] Ok.</w:t>
      </w:r>
    </w:p>
    <w:p w14:paraId="08287A3E" w14:textId="77777777" w:rsidR="00310E1C" w:rsidRPr="00310E1C" w:rsidRDefault="00310E1C" w:rsidP="00310E1C">
      <w:pPr>
        <w:spacing w:line="240" w:lineRule="auto"/>
        <w:jc w:val="both"/>
        <w:rPr>
          <w:rFonts w:eastAsia="Times New Roman" w:cs="Times New Roman"/>
          <w:lang w:val="es-MX" w:eastAsia="es-MX"/>
        </w:rPr>
      </w:pPr>
    </w:p>
    <w:p w14:paraId="13E6619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083B634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[46:26 - 46:36] Marcial Quintanar... Podría... De hecho, puedo hacer un listadito y... Y se los puedo compartir... Con... Con las...</w:t>
      </w:r>
    </w:p>
    <w:p w14:paraId="695C912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[46:36 - 46:46] No sé, tal vez con los correos electrónicos de cada uno... Para que ustedes les puedan escribir y... Y contactarles, ¿no? Correcto. Sí, claro.</w:t>
      </w:r>
    </w:p>
    <w:p w14:paraId="1F3A6B41" w14:textId="77777777" w:rsidR="00310E1C" w:rsidRPr="00310E1C" w:rsidRDefault="00310E1C" w:rsidP="00310E1C">
      <w:pPr>
        <w:spacing w:line="240" w:lineRule="auto"/>
        <w:jc w:val="both"/>
        <w:rPr>
          <w:rFonts w:eastAsia="Times New Roman" w:cs="Times New Roman"/>
          <w:lang w:val="es-MX" w:eastAsia="es-MX"/>
        </w:rPr>
      </w:pPr>
    </w:p>
    <w:p w14:paraId="1F31526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4233700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[46:47 - 46:48] Sería muy importante.</w:t>
      </w:r>
    </w:p>
    <w:p w14:paraId="4A5D3C8B" w14:textId="77777777" w:rsidR="00310E1C" w:rsidRPr="00310E1C" w:rsidRDefault="00310E1C" w:rsidP="00310E1C">
      <w:pPr>
        <w:spacing w:line="240" w:lineRule="auto"/>
        <w:jc w:val="both"/>
        <w:rPr>
          <w:rFonts w:eastAsia="Times New Roman" w:cs="Times New Roman"/>
          <w:lang w:val="es-MX" w:eastAsia="es-MX"/>
        </w:rPr>
      </w:pPr>
    </w:p>
    <w:p w14:paraId="75E87A5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Hugo Notario</w:t>
      </w:r>
    </w:p>
    <w:p w14:paraId="72AA06E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[46:48 - 46:51] ¿A qué se dedica Marcial Quintanar?</w:t>
      </w:r>
    </w:p>
    <w:p w14:paraId="7FD8188B" w14:textId="77777777" w:rsidR="00310E1C" w:rsidRPr="00310E1C" w:rsidRDefault="00310E1C" w:rsidP="00310E1C">
      <w:pPr>
        <w:spacing w:line="240" w:lineRule="auto"/>
        <w:jc w:val="both"/>
        <w:rPr>
          <w:rFonts w:eastAsia="Times New Roman" w:cs="Times New Roman"/>
          <w:lang w:val="es-MX" w:eastAsia="es-MX"/>
        </w:rPr>
      </w:pPr>
    </w:p>
    <w:p w14:paraId="20328F1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4EA87CA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[46:51 - 47:02] Marcial es... Pues hace... Es un consultor... Muy... Yo creo que él se identifica más como un divulgador... De estas nuevas tendencias.</w:t>
      </w:r>
    </w:p>
    <w:p w14:paraId="30C248CA" w14:textId="77777777" w:rsidR="00310E1C" w:rsidRPr="00310E1C" w:rsidRDefault="00310E1C" w:rsidP="00310E1C">
      <w:pPr>
        <w:spacing w:line="240" w:lineRule="auto"/>
        <w:jc w:val="both"/>
        <w:rPr>
          <w:rFonts w:eastAsia="Times New Roman" w:cs="Times New Roman"/>
          <w:lang w:val="es-MX" w:eastAsia="es-MX"/>
        </w:rPr>
      </w:pPr>
    </w:p>
    <w:p w14:paraId="286F437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Hugo Notario</w:t>
      </w:r>
    </w:p>
    <w:p w14:paraId="4F7C6DD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[47:03 - 47:03] Ok.</w:t>
      </w:r>
    </w:p>
    <w:p w14:paraId="738EDF17" w14:textId="77777777" w:rsidR="00310E1C" w:rsidRPr="00310E1C" w:rsidRDefault="00310E1C" w:rsidP="00310E1C">
      <w:pPr>
        <w:spacing w:line="240" w:lineRule="auto"/>
        <w:jc w:val="both"/>
        <w:rPr>
          <w:rFonts w:eastAsia="Times New Roman" w:cs="Times New Roman"/>
          <w:lang w:val="es-MX" w:eastAsia="es-MX"/>
        </w:rPr>
      </w:pPr>
    </w:p>
    <w:p w14:paraId="4B117D9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790B52E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[47:06 - 47:19] Está en México, ahí... En Brasil hay una... Un personaje que se llama Oscar... Se me olvidó el apellido... En Chile está... Está Aldo... Y Lardy...</w:t>
      </w:r>
    </w:p>
    <w:p w14:paraId="42796F3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[47:19 - 47:31] Está Valentina Bendaño... Y... A ver quién... Así rápidamente...</w:t>
      </w:r>
    </w:p>
    <w:p w14:paraId="47AB990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[47:31 - 47:43] ¿Quién me viene a la mente? Bueno, en España está... Marian Sancal... Está... La gente de TG Redes...</w:t>
      </w:r>
    </w:p>
    <w:p w14:paraId="1D1A361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[47:43 - 47:44] Cristian Figueroa...</w:t>
      </w:r>
    </w:p>
    <w:p w14:paraId="119947E7" w14:textId="77777777" w:rsidR="00310E1C" w:rsidRPr="00310E1C" w:rsidRDefault="00310E1C" w:rsidP="00310E1C">
      <w:pPr>
        <w:spacing w:line="240" w:lineRule="auto"/>
        <w:jc w:val="both"/>
        <w:rPr>
          <w:rFonts w:eastAsia="Times New Roman" w:cs="Times New Roman"/>
          <w:lang w:val="es-MX" w:eastAsia="es-MX"/>
        </w:rPr>
      </w:pPr>
    </w:p>
    <w:p w14:paraId="406829F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771E68F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[47:46 - 47:57] Muy bien. Pues Agustín, pues muchísimas gracias. La verdad... La verdad ha sido muy interesante...</w:t>
      </w:r>
    </w:p>
    <w:p w14:paraId="64AD476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[47:57 - 48:08] Se me pasó demasiado rápido esta... Esta hora... No me he dado cuenta que ya... Pasamos la hora... Hay cosas demasiado importantes acá... Que toca seguir trabajando...</w:t>
      </w:r>
    </w:p>
    <w:p w14:paraId="6698666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[48:09 - 48:20] Vamos a mantenerte al tanto... De nuestros avances... En la investigación... Y ojalá podamos contar contigo más... Más adelante... Posiblemente vamos a hacer algunos seminarios locales...</w:t>
      </w:r>
    </w:p>
    <w:p w14:paraId="7F9E25AE"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[48:20 - 48:31] Donde una visión más de tipo empresarial... Podría ser interesante... Entonces te vamos a mantener informado... Para que podamos encontrarnos nuevamente... Y bueno, contigo también espero...</w:t>
      </w:r>
    </w:p>
    <w:p w14:paraId="71188C5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[48:31 - 48:43] Que nos reunamos aquí en Bogotá próximamente... Y podamos seguir pensando... Qué más podemos hacer... Porque realmente es mucho... Mucho lo que se puede hacer...</w:t>
      </w:r>
    </w:p>
    <w:p w14:paraId="55CD5A8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[48:43 - 48:47] Tú estás viviendo allá en Silvania... O estás en Bogotá... O así vienes...</w:t>
      </w:r>
    </w:p>
    <w:p w14:paraId="42177E75" w14:textId="77777777" w:rsidR="00310E1C" w:rsidRPr="00310E1C" w:rsidRDefault="00310E1C" w:rsidP="00310E1C">
      <w:pPr>
        <w:spacing w:line="240" w:lineRule="auto"/>
        <w:jc w:val="both"/>
        <w:rPr>
          <w:rFonts w:eastAsia="Times New Roman" w:cs="Times New Roman"/>
          <w:lang w:val="es-MX" w:eastAsia="es-MX"/>
        </w:rPr>
      </w:pPr>
    </w:p>
    <w:p w14:paraId="1A5B20E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350AF67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[48:47 - 49:00] Hoy vengo... Estoy más en Bogotá... Pero en este momento estoy en un curso de... De... De sostenibilidad... De sostenibilidad... Acá que... Con el Ministerio de...</w:t>
      </w:r>
    </w:p>
    <w:p w14:paraId="009D3EC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[49:00 - 49:05] De Industria y Comercio... Hicieron acá un programa para... Emprendimientos rurales...</w:t>
      </w:r>
    </w:p>
    <w:p w14:paraId="2B7EC13F" w14:textId="77777777" w:rsidR="00310E1C" w:rsidRPr="00310E1C" w:rsidRDefault="00310E1C" w:rsidP="00310E1C">
      <w:pPr>
        <w:spacing w:line="240" w:lineRule="auto"/>
        <w:jc w:val="both"/>
        <w:rPr>
          <w:rFonts w:eastAsia="Times New Roman" w:cs="Times New Roman"/>
          <w:lang w:val="es-MX" w:eastAsia="es-MX"/>
        </w:rPr>
      </w:pPr>
    </w:p>
    <w:p w14:paraId="38C85D0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79A51A3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[49:05 - 49:06] Ok...</w:t>
      </w:r>
    </w:p>
    <w:p w14:paraId="4DEC65BC" w14:textId="77777777" w:rsidR="00310E1C" w:rsidRPr="00310E1C" w:rsidRDefault="00310E1C" w:rsidP="00310E1C">
      <w:pPr>
        <w:spacing w:line="240" w:lineRule="auto"/>
        <w:jc w:val="both"/>
        <w:rPr>
          <w:rFonts w:eastAsia="Times New Roman" w:cs="Times New Roman"/>
          <w:lang w:val="es-MX" w:eastAsia="es-MX"/>
        </w:rPr>
      </w:pPr>
    </w:p>
    <w:p w14:paraId="0107B38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1F7F919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[49:07 - 49:18] Nosotros tenemos acá una comunidad rural... Con la que... Estoy... Involucrado... Y tenemos un pequeño emprendimiento de turismo rural... Entonces aquí aprendiendo de...</w:t>
      </w:r>
    </w:p>
    <w:p w14:paraId="7C01539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[49:19 - 49:21] De ese tema también...</w:t>
      </w:r>
    </w:p>
    <w:p w14:paraId="59F1290D" w14:textId="77777777" w:rsidR="00310E1C" w:rsidRPr="00310E1C" w:rsidRDefault="00310E1C" w:rsidP="00310E1C">
      <w:pPr>
        <w:spacing w:line="240" w:lineRule="auto"/>
        <w:jc w:val="both"/>
        <w:rPr>
          <w:rFonts w:eastAsia="Times New Roman" w:cs="Times New Roman"/>
          <w:lang w:val="es-MX" w:eastAsia="es-MX"/>
        </w:rPr>
      </w:pPr>
    </w:p>
    <w:p w14:paraId="13C0C1C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64D5970C"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[49:21 - 49:32] Ah, qué bien, qué bien Agustín... Pues de nuevo mil gracias... Ha sido muy, muy interesante... Muy valioso todo lo que nos has dicho... Espero verte pronto de nuevo en Bogotá...</w:t>
      </w:r>
    </w:p>
    <w:p w14:paraId="71109F5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[49:32 - 49:39] Nos hablamos por el WhatsApp para que... Volvamos a tomarnos un café... Y poder seguir conversando sobre todo esto...</w:t>
      </w:r>
    </w:p>
    <w:p w14:paraId="25BCDF36" w14:textId="77777777" w:rsidR="00310E1C" w:rsidRPr="00310E1C" w:rsidRDefault="00310E1C" w:rsidP="00310E1C">
      <w:pPr>
        <w:spacing w:line="240" w:lineRule="auto"/>
        <w:jc w:val="both"/>
        <w:rPr>
          <w:rFonts w:eastAsia="Times New Roman" w:cs="Times New Roman"/>
          <w:lang w:val="es-MX" w:eastAsia="es-MX"/>
        </w:rPr>
      </w:pPr>
    </w:p>
    <w:p w14:paraId="59CBECF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7F4E8B1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[49:39 - 49:44] Mil gracias... Claro que sí, estupendo... Y que me des tus impresiones sobre el libro...</w:t>
      </w:r>
    </w:p>
    <w:p w14:paraId="033B80AD" w14:textId="77777777" w:rsidR="00310E1C" w:rsidRPr="00310E1C" w:rsidRDefault="00310E1C" w:rsidP="00310E1C">
      <w:pPr>
        <w:spacing w:line="240" w:lineRule="auto"/>
        <w:jc w:val="both"/>
        <w:rPr>
          <w:rFonts w:eastAsia="Times New Roman" w:cs="Times New Roman"/>
          <w:lang w:val="es-MX" w:eastAsia="es-MX"/>
        </w:rPr>
      </w:pPr>
    </w:p>
    <w:p w14:paraId="1CC415B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2980B43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[49:44 - 49:50] Claro que sí, ya lo empecé a leer... Ya he leído algunas partes del libro... Ahí te tengo algunas notas...</w:t>
      </w:r>
    </w:p>
    <w:p w14:paraId="498D8F92" w14:textId="77777777" w:rsidR="00310E1C" w:rsidRPr="00310E1C" w:rsidRDefault="00310E1C" w:rsidP="00310E1C">
      <w:pPr>
        <w:spacing w:line="240" w:lineRule="auto"/>
        <w:jc w:val="both"/>
        <w:rPr>
          <w:rFonts w:eastAsia="Times New Roman" w:cs="Times New Roman"/>
          <w:lang w:val="es-MX" w:eastAsia="es-MX"/>
        </w:rPr>
      </w:pPr>
    </w:p>
    <w:p w14:paraId="56C9B0B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128D9D80"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[49:50 - 50:02] Ahí te tengo algunas notas... Ah, bueno, estupendo... Bueno, y Hugo, si quieres el libro... Lo consigues en Amazon... Organizaciones Brillantes... Entonces, pues también muy recomendado...</w:t>
      </w:r>
    </w:p>
    <w:p w14:paraId="5DDFE761" w14:textId="77777777" w:rsidR="00310E1C" w:rsidRPr="00310E1C" w:rsidRDefault="00310E1C" w:rsidP="00310E1C">
      <w:pPr>
        <w:spacing w:line="240" w:lineRule="auto"/>
        <w:jc w:val="both"/>
        <w:rPr>
          <w:rFonts w:eastAsia="Times New Roman" w:cs="Times New Roman"/>
          <w:lang w:val="es-MX" w:eastAsia="es-MX"/>
        </w:rPr>
      </w:pPr>
    </w:p>
    <w:p w14:paraId="71BC50B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6070C269"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[50:02 - 50:05] Ah, sí... Sí, lo podemos recomendar...</w:t>
      </w:r>
    </w:p>
    <w:p w14:paraId="60DF18D3" w14:textId="77777777" w:rsidR="00310E1C" w:rsidRPr="00310E1C" w:rsidRDefault="00310E1C" w:rsidP="00310E1C">
      <w:pPr>
        <w:spacing w:line="240" w:lineRule="auto"/>
        <w:jc w:val="both"/>
        <w:rPr>
          <w:rFonts w:eastAsia="Times New Roman" w:cs="Times New Roman"/>
          <w:lang w:val="es-MX" w:eastAsia="es-MX"/>
        </w:rPr>
      </w:pPr>
    </w:p>
    <w:p w14:paraId="69C838F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413DF4D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[50:05 - 50:17] Bueno, y pues muchas gracias por la invitación... Y pues me alegra que... De... Pues universidades como el TEC... Y como Uniandes... Y la Católica... Pues estén en este...</w:t>
      </w:r>
    </w:p>
    <w:p w14:paraId="00E6637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lastRenderedPageBreak/>
        <w:t>[50:18 - 50:31] Esta otra Brasil, ¿no? Que estén en este... Pues proyecto... Pues me parece magnífico... Esos son los proyectos que necesitamos... Y que ojalá tenga harta difusión... Y hartos recursos para...</w:t>
      </w:r>
    </w:p>
    <w:p w14:paraId="218204FA"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[50:32 - 50:35] Para que podamos seguir haciendo ruido...</w:t>
      </w:r>
    </w:p>
    <w:p w14:paraId="1405A844" w14:textId="77777777" w:rsidR="00310E1C" w:rsidRPr="00310E1C" w:rsidRDefault="00310E1C" w:rsidP="00310E1C">
      <w:pPr>
        <w:spacing w:line="240" w:lineRule="auto"/>
        <w:jc w:val="both"/>
        <w:rPr>
          <w:rFonts w:eastAsia="Times New Roman" w:cs="Times New Roman"/>
          <w:lang w:val="es-MX" w:eastAsia="es-MX"/>
        </w:rPr>
      </w:pPr>
    </w:p>
    <w:p w14:paraId="3814F595"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171E3228"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[50:36 - 50:36] Correcto...</w:t>
      </w:r>
    </w:p>
    <w:p w14:paraId="7C76DC3A" w14:textId="77777777" w:rsidR="00310E1C" w:rsidRPr="00310E1C" w:rsidRDefault="00310E1C" w:rsidP="00310E1C">
      <w:pPr>
        <w:spacing w:line="240" w:lineRule="auto"/>
        <w:jc w:val="both"/>
        <w:rPr>
          <w:rFonts w:eastAsia="Times New Roman" w:cs="Times New Roman"/>
          <w:lang w:val="es-MX" w:eastAsia="es-MX"/>
        </w:rPr>
      </w:pPr>
    </w:p>
    <w:p w14:paraId="76EBAA02"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Hugo Notario</w:t>
      </w:r>
    </w:p>
    <w:p w14:paraId="49E60231"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[50:37 - 50:42] Claro, y esperamos poder seguir colaborando... Con este tipo de iniciativas... Tan innovadoras...</w:t>
      </w:r>
    </w:p>
    <w:p w14:paraId="17EEE832" w14:textId="77777777" w:rsidR="00310E1C" w:rsidRPr="00310E1C" w:rsidRDefault="00310E1C" w:rsidP="00310E1C">
      <w:pPr>
        <w:spacing w:line="240" w:lineRule="auto"/>
        <w:jc w:val="both"/>
        <w:rPr>
          <w:rFonts w:eastAsia="Times New Roman" w:cs="Times New Roman"/>
          <w:lang w:val="es-MX" w:eastAsia="es-MX"/>
        </w:rPr>
      </w:pPr>
    </w:p>
    <w:p w14:paraId="434E8A3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37189DAB"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[50:43 - 50:46] Bueno, y muchas gracias por la invitación...</w:t>
      </w:r>
    </w:p>
    <w:p w14:paraId="46658C7A" w14:textId="77777777" w:rsidR="00310E1C" w:rsidRPr="00310E1C" w:rsidRDefault="00310E1C" w:rsidP="00310E1C">
      <w:pPr>
        <w:spacing w:line="240" w:lineRule="auto"/>
        <w:jc w:val="both"/>
        <w:rPr>
          <w:rFonts w:eastAsia="Times New Roman" w:cs="Times New Roman"/>
          <w:lang w:val="es-MX" w:eastAsia="es-MX"/>
        </w:rPr>
      </w:pPr>
    </w:p>
    <w:p w14:paraId="40CAF89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45B0862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[50:46 - 50:50] Bueno, hasta pronto, Agustín... Nos vemos entonces... Que estés bien...</w:t>
      </w:r>
    </w:p>
    <w:p w14:paraId="2016C429" w14:textId="77777777" w:rsidR="00310E1C" w:rsidRPr="00310E1C" w:rsidRDefault="00310E1C" w:rsidP="00310E1C">
      <w:pPr>
        <w:spacing w:line="240" w:lineRule="auto"/>
        <w:jc w:val="both"/>
        <w:rPr>
          <w:rFonts w:eastAsia="Times New Roman" w:cs="Times New Roman"/>
          <w:lang w:val="es-MX" w:eastAsia="es-MX"/>
        </w:rPr>
      </w:pPr>
    </w:p>
    <w:p w14:paraId="24700B66"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Agustín Jiménez</w:t>
      </w:r>
    </w:p>
    <w:p w14:paraId="79720BDD"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[50:50 - 50:53] Mucho gusto, Hugo... Muchas gracias, Hugo...</w:t>
      </w:r>
    </w:p>
    <w:p w14:paraId="3C8DC72C" w14:textId="77777777" w:rsidR="00310E1C" w:rsidRPr="00310E1C" w:rsidRDefault="00310E1C" w:rsidP="00310E1C">
      <w:pPr>
        <w:spacing w:line="240" w:lineRule="auto"/>
        <w:jc w:val="both"/>
        <w:rPr>
          <w:rFonts w:eastAsia="Times New Roman" w:cs="Times New Roman"/>
          <w:lang w:val="es-MX" w:eastAsia="es-MX"/>
        </w:rPr>
      </w:pPr>
    </w:p>
    <w:p w14:paraId="261EAB8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Hugo Notario</w:t>
      </w:r>
    </w:p>
    <w:p w14:paraId="01A6BA34"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[50:55 - 50:57] Hasta luego... Hasta pronto... Nos vemos, hasta luego...</w:t>
      </w:r>
    </w:p>
    <w:p w14:paraId="744208CC" w14:textId="77777777" w:rsidR="00310E1C" w:rsidRPr="00310E1C" w:rsidRDefault="00310E1C" w:rsidP="00310E1C">
      <w:pPr>
        <w:spacing w:line="240" w:lineRule="auto"/>
        <w:jc w:val="both"/>
        <w:rPr>
          <w:rFonts w:eastAsia="Times New Roman" w:cs="Times New Roman"/>
          <w:lang w:val="es-MX" w:eastAsia="es-MX"/>
        </w:rPr>
      </w:pPr>
    </w:p>
    <w:p w14:paraId="245864E3" w14:textId="77777777" w:rsidR="00310E1C" w:rsidRPr="00310E1C"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Eduardo Wills</w:t>
      </w:r>
    </w:p>
    <w:p w14:paraId="73C23478" w14:textId="6E231155" w:rsidR="004F1F67" w:rsidRPr="00F64C56" w:rsidRDefault="00310E1C" w:rsidP="00310E1C">
      <w:pPr>
        <w:spacing w:line="240" w:lineRule="auto"/>
        <w:jc w:val="both"/>
        <w:rPr>
          <w:rFonts w:eastAsia="Times New Roman" w:cs="Times New Roman"/>
          <w:lang w:val="es-MX" w:eastAsia="es-MX"/>
        </w:rPr>
      </w:pPr>
      <w:r w:rsidRPr="00310E1C">
        <w:rPr>
          <w:rFonts w:eastAsia="Times New Roman" w:cs="Times New Roman"/>
          <w:lang w:val="es-MX" w:eastAsia="es-MX"/>
        </w:rPr>
        <w:t>[50:57 - 50:58] Adiós...</w:t>
      </w:r>
      <w:r w:rsidR="00505C0E" w:rsidRPr="00505C0E">
        <w:rPr>
          <w:rFonts w:eastAsia="Times New Roman" w:cs="Times New Roman"/>
          <w:lang w:val="es-MX" w:eastAsia="es-MX"/>
        </w:rPr>
        <w:t xml:space="preserve"> </w:t>
      </w:r>
    </w:p>
    <w:sectPr w:rsidR="004F1F67" w:rsidRPr="00F64C56" w:rsidSect="003D09A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E510E8"/>
    <w:multiLevelType w:val="multilevel"/>
    <w:tmpl w:val="B288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381580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BA8"/>
    <w:rsid w:val="0000037C"/>
    <w:rsid w:val="000003FC"/>
    <w:rsid w:val="0001539E"/>
    <w:rsid w:val="0001733D"/>
    <w:rsid w:val="0002205F"/>
    <w:rsid w:val="00030184"/>
    <w:rsid w:val="00067E43"/>
    <w:rsid w:val="000746A1"/>
    <w:rsid w:val="0008194F"/>
    <w:rsid w:val="00084B85"/>
    <w:rsid w:val="000B337A"/>
    <w:rsid w:val="000C0989"/>
    <w:rsid w:val="000C240B"/>
    <w:rsid w:val="000D18AE"/>
    <w:rsid w:val="000D6023"/>
    <w:rsid w:val="000D66E3"/>
    <w:rsid w:val="00111C91"/>
    <w:rsid w:val="00112742"/>
    <w:rsid w:val="00113590"/>
    <w:rsid w:val="00125A7D"/>
    <w:rsid w:val="00130543"/>
    <w:rsid w:val="0013712E"/>
    <w:rsid w:val="0014761F"/>
    <w:rsid w:val="001650F2"/>
    <w:rsid w:val="00173538"/>
    <w:rsid w:val="00177D87"/>
    <w:rsid w:val="00196540"/>
    <w:rsid w:val="001D0ECB"/>
    <w:rsid w:val="001D3031"/>
    <w:rsid w:val="001E1B25"/>
    <w:rsid w:val="00200503"/>
    <w:rsid w:val="00210653"/>
    <w:rsid w:val="0022712E"/>
    <w:rsid w:val="002410C3"/>
    <w:rsid w:val="00245BAE"/>
    <w:rsid w:val="00250E23"/>
    <w:rsid w:val="002510AE"/>
    <w:rsid w:val="0025185E"/>
    <w:rsid w:val="002555AE"/>
    <w:rsid w:val="00255BCF"/>
    <w:rsid w:val="00256449"/>
    <w:rsid w:val="002619C4"/>
    <w:rsid w:val="002652D3"/>
    <w:rsid w:val="0026700B"/>
    <w:rsid w:val="0027414B"/>
    <w:rsid w:val="00281062"/>
    <w:rsid w:val="002A1BA8"/>
    <w:rsid w:val="002B01BD"/>
    <w:rsid w:val="002C6F93"/>
    <w:rsid w:val="002D05A9"/>
    <w:rsid w:val="002D1518"/>
    <w:rsid w:val="002D44E1"/>
    <w:rsid w:val="002F2F5F"/>
    <w:rsid w:val="00303101"/>
    <w:rsid w:val="00303736"/>
    <w:rsid w:val="00310E1C"/>
    <w:rsid w:val="0031252B"/>
    <w:rsid w:val="003603CF"/>
    <w:rsid w:val="003724E3"/>
    <w:rsid w:val="00382628"/>
    <w:rsid w:val="003865DA"/>
    <w:rsid w:val="00391140"/>
    <w:rsid w:val="00397A00"/>
    <w:rsid w:val="003A1ADA"/>
    <w:rsid w:val="003B0DA2"/>
    <w:rsid w:val="003B278E"/>
    <w:rsid w:val="003B65C3"/>
    <w:rsid w:val="003D09A7"/>
    <w:rsid w:val="00403AF3"/>
    <w:rsid w:val="00404659"/>
    <w:rsid w:val="00405AAE"/>
    <w:rsid w:val="00416091"/>
    <w:rsid w:val="00416825"/>
    <w:rsid w:val="00427318"/>
    <w:rsid w:val="00441FEF"/>
    <w:rsid w:val="00457A28"/>
    <w:rsid w:val="00467D47"/>
    <w:rsid w:val="004843C5"/>
    <w:rsid w:val="00484A89"/>
    <w:rsid w:val="00486864"/>
    <w:rsid w:val="00486910"/>
    <w:rsid w:val="004B4266"/>
    <w:rsid w:val="004C4F6D"/>
    <w:rsid w:val="004C5441"/>
    <w:rsid w:val="004C6597"/>
    <w:rsid w:val="004E2661"/>
    <w:rsid w:val="004E29CE"/>
    <w:rsid w:val="004E58AB"/>
    <w:rsid w:val="004E5C38"/>
    <w:rsid w:val="004F1F67"/>
    <w:rsid w:val="00505C0E"/>
    <w:rsid w:val="00512199"/>
    <w:rsid w:val="005357B0"/>
    <w:rsid w:val="00536ED4"/>
    <w:rsid w:val="005374B9"/>
    <w:rsid w:val="00540688"/>
    <w:rsid w:val="00557748"/>
    <w:rsid w:val="00557FD1"/>
    <w:rsid w:val="00564F85"/>
    <w:rsid w:val="0056676F"/>
    <w:rsid w:val="005937E6"/>
    <w:rsid w:val="00593B7D"/>
    <w:rsid w:val="005A2849"/>
    <w:rsid w:val="005A713D"/>
    <w:rsid w:val="005B0BBE"/>
    <w:rsid w:val="005C0254"/>
    <w:rsid w:val="005D5845"/>
    <w:rsid w:val="005D6EBD"/>
    <w:rsid w:val="00645F31"/>
    <w:rsid w:val="00646264"/>
    <w:rsid w:val="006513BF"/>
    <w:rsid w:val="0068568F"/>
    <w:rsid w:val="006A0960"/>
    <w:rsid w:val="006E4CB7"/>
    <w:rsid w:val="006F313F"/>
    <w:rsid w:val="006F3950"/>
    <w:rsid w:val="006F5C66"/>
    <w:rsid w:val="00703F5A"/>
    <w:rsid w:val="0072321D"/>
    <w:rsid w:val="0072408D"/>
    <w:rsid w:val="00733201"/>
    <w:rsid w:val="00736F68"/>
    <w:rsid w:val="00741D1C"/>
    <w:rsid w:val="007435C4"/>
    <w:rsid w:val="00774EE2"/>
    <w:rsid w:val="007825A5"/>
    <w:rsid w:val="00792B64"/>
    <w:rsid w:val="007A0CA1"/>
    <w:rsid w:val="007B2517"/>
    <w:rsid w:val="007C1D73"/>
    <w:rsid w:val="007C23B5"/>
    <w:rsid w:val="007D143A"/>
    <w:rsid w:val="007D5451"/>
    <w:rsid w:val="007D7C0A"/>
    <w:rsid w:val="007E2586"/>
    <w:rsid w:val="007E726C"/>
    <w:rsid w:val="0080579C"/>
    <w:rsid w:val="00820CAD"/>
    <w:rsid w:val="00841B99"/>
    <w:rsid w:val="00853870"/>
    <w:rsid w:val="008602EE"/>
    <w:rsid w:val="0086282C"/>
    <w:rsid w:val="008B0F95"/>
    <w:rsid w:val="008B5F36"/>
    <w:rsid w:val="008C3484"/>
    <w:rsid w:val="008C6533"/>
    <w:rsid w:val="008D01C6"/>
    <w:rsid w:val="008F23ED"/>
    <w:rsid w:val="00901D14"/>
    <w:rsid w:val="00917AA6"/>
    <w:rsid w:val="00920F1A"/>
    <w:rsid w:val="00941654"/>
    <w:rsid w:val="00944B2A"/>
    <w:rsid w:val="00957A10"/>
    <w:rsid w:val="00962456"/>
    <w:rsid w:val="00963774"/>
    <w:rsid w:val="00970841"/>
    <w:rsid w:val="0097709F"/>
    <w:rsid w:val="009D4A39"/>
    <w:rsid w:val="009E684F"/>
    <w:rsid w:val="009F42B2"/>
    <w:rsid w:val="009F4A56"/>
    <w:rsid w:val="00A10FC9"/>
    <w:rsid w:val="00A11E35"/>
    <w:rsid w:val="00A326C5"/>
    <w:rsid w:val="00A421D1"/>
    <w:rsid w:val="00A44560"/>
    <w:rsid w:val="00A673ED"/>
    <w:rsid w:val="00A73BE9"/>
    <w:rsid w:val="00A7658E"/>
    <w:rsid w:val="00A905E5"/>
    <w:rsid w:val="00A97DF1"/>
    <w:rsid w:val="00AB0635"/>
    <w:rsid w:val="00AC4C4D"/>
    <w:rsid w:val="00AC53C1"/>
    <w:rsid w:val="00AE2676"/>
    <w:rsid w:val="00AF02EF"/>
    <w:rsid w:val="00B03003"/>
    <w:rsid w:val="00B22EBD"/>
    <w:rsid w:val="00B23629"/>
    <w:rsid w:val="00B308A6"/>
    <w:rsid w:val="00B363B3"/>
    <w:rsid w:val="00B43DF4"/>
    <w:rsid w:val="00B55ABC"/>
    <w:rsid w:val="00BA1D76"/>
    <w:rsid w:val="00BC0632"/>
    <w:rsid w:val="00BF3FF9"/>
    <w:rsid w:val="00C13171"/>
    <w:rsid w:val="00C23CCF"/>
    <w:rsid w:val="00C401BB"/>
    <w:rsid w:val="00C50EB9"/>
    <w:rsid w:val="00C573D8"/>
    <w:rsid w:val="00C63293"/>
    <w:rsid w:val="00C74630"/>
    <w:rsid w:val="00C757B4"/>
    <w:rsid w:val="00C831BA"/>
    <w:rsid w:val="00C844F1"/>
    <w:rsid w:val="00C84959"/>
    <w:rsid w:val="00C91A2F"/>
    <w:rsid w:val="00C9321B"/>
    <w:rsid w:val="00CB3FC4"/>
    <w:rsid w:val="00CC590E"/>
    <w:rsid w:val="00CC6DB5"/>
    <w:rsid w:val="00CE27EB"/>
    <w:rsid w:val="00CE68FE"/>
    <w:rsid w:val="00CF6AE0"/>
    <w:rsid w:val="00CF735F"/>
    <w:rsid w:val="00D05EA5"/>
    <w:rsid w:val="00D12270"/>
    <w:rsid w:val="00D15BD6"/>
    <w:rsid w:val="00D16CFC"/>
    <w:rsid w:val="00D312C4"/>
    <w:rsid w:val="00D31CB2"/>
    <w:rsid w:val="00D36CAB"/>
    <w:rsid w:val="00D402F7"/>
    <w:rsid w:val="00D55B9D"/>
    <w:rsid w:val="00D64C27"/>
    <w:rsid w:val="00D70286"/>
    <w:rsid w:val="00D77843"/>
    <w:rsid w:val="00D82377"/>
    <w:rsid w:val="00D978DE"/>
    <w:rsid w:val="00DB7296"/>
    <w:rsid w:val="00DB7BBE"/>
    <w:rsid w:val="00DC170D"/>
    <w:rsid w:val="00DD672D"/>
    <w:rsid w:val="00DE7E6D"/>
    <w:rsid w:val="00E01B7B"/>
    <w:rsid w:val="00E05BEC"/>
    <w:rsid w:val="00E060F6"/>
    <w:rsid w:val="00E3048F"/>
    <w:rsid w:val="00E341B2"/>
    <w:rsid w:val="00E350BF"/>
    <w:rsid w:val="00E411A1"/>
    <w:rsid w:val="00E45B0C"/>
    <w:rsid w:val="00E6352A"/>
    <w:rsid w:val="00E80BC2"/>
    <w:rsid w:val="00E86090"/>
    <w:rsid w:val="00E90974"/>
    <w:rsid w:val="00EA5339"/>
    <w:rsid w:val="00EB2FB2"/>
    <w:rsid w:val="00EB7182"/>
    <w:rsid w:val="00EC1D1E"/>
    <w:rsid w:val="00EC58BF"/>
    <w:rsid w:val="00EC7BA9"/>
    <w:rsid w:val="00ED083E"/>
    <w:rsid w:val="00ED37F7"/>
    <w:rsid w:val="00EE2059"/>
    <w:rsid w:val="00EF1061"/>
    <w:rsid w:val="00EF2B0D"/>
    <w:rsid w:val="00F039AF"/>
    <w:rsid w:val="00F13AB5"/>
    <w:rsid w:val="00F20542"/>
    <w:rsid w:val="00F261F9"/>
    <w:rsid w:val="00F27071"/>
    <w:rsid w:val="00F30071"/>
    <w:rsid w:val="00F3139F"/>
    <w:rsid w:val="00F64C56"/>
    <w:rsid w:val="00F81A0A"/>
    <w:rsid w:val="00F821AF"/>
    <w:rsid w:val="00F952A7"/>
    <w:rsid w:val="00F9532F"/>
    <w:rsid w:val="00F9702B"/>
    <w:rsid w:val="00FC49A7"/>
    <w:rsid w:val="00FF04DA"/>
    <w:rsid w:val="00FF25B0"/>
    <w:rsid w:val="00FF527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7DB4A"/>
  <w15:chartTrackingRefBased/>
  <w15:docId w15:val="{F39B3BE8-438C-894A-B7B2-3CE752DA4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BA8"/>
    <w:pPr>
      <w:spacing w:after="160" w:line="279" w:lineRule="auto"/>
    </w:pPr>
    <w:rPr>
      <w:rFonts w:eastAsiaTheme="minorEastAsia"/>
      <w:kern w:val="0"/>
      <w:lang w:val="en-US" w:eastAsia="ja-JP"/>
      <w14:ligatures w14:val="none"/>
    </w:rPr>
  </w:style>
  <w:style w:type="paragraph" w:styleId="Ttulo1">
    <w:name w:val="heading 1"/>
    <w:basedOn w:val="Normal"/>
    <w:next w:val="Normal"/>
    <w:link w:val="Ttulo1Car"/>
    <w:uiPriority w:val="9"/>
    <w:qFormat/>
    <w:rsid w:val="002A1BA8"/>
    <w:pPr>
      <w:keepNext/>
      <w:keepLines/>
      <w:spacing w:before="360" w:after="80" w:line="240" w:lineRule="auto"/>
      <w:outlineLvl w:val="0"/>
    </w:pPr>
    <w:rPr>
      <w:rFonts w:asciiTheme="majorHAnsi" w:eastAsiaTheme="majorEastAsia" w:hAnsiTheme="majorHAnsi" w:cstheme="majorBidi"/>
      <w:color w:val="0F4761" w:themeColor="accent1" w:themeShade="BF"/>
      <w:kern w:val="2"/>
      <w:sz w:val="40"/>
      <w:szCs w:val="40"/>
      <w:lang w:val="es-MX" w:eastAsia="en-US"/>
      <w14:ligatures w14:val="standardContextual"/>
    </w:rPr>
  </w:style>
  <w:style w:type="paragraph" w:styleId="Ttulo2">
    <w:name w:val="heading 2"/>
    <w:basedOn w:val="Normal"/>
    <w:next w:val="Normal"/>
    <w:link w:val="Ttulo2Car"/>
    <w:uiPriority w:val="9"/>
    <w:semiHidden/>
    <w:unhideWhenUsed/>
    <w:qFormat/>
    <w:rsid w:val="002A1BA8"/>
    <w:pPr>
      <w:keepNext/>
      <w:keepLines/>
      <w:spacing w:before="160" w:after="80" w:line="240" w:lineRule="auto"/>
      <w:outlineLvl w:val="1"/>
    </w:pPr>
    <w:rPr>
      <w:rFonts w:asciiTheme="majorHAnsi" w:eastAsiaTheme="majorEastAsia" w:hAnsiTheme="majorHAnsi" w:cstheme="majorBidi"/>
      <w:color w:val="0F4761" w:themeColor="accent1" w:themeShade="BF"/>
      <w:kern w:val="2"/>
      <w:sz w:val="32"/>
      <w:szCs w:val="32"/>
      <w:lang w:val="es-MX" w:eastAsia="en-US"/>
      <w14:ligatures w14:val="standardContextual"/>
    </w:rPr>
  </w:style>
  <w:style w:type="paragraph" w:styleId="Ttulo3">
    <w:name w:val="heading 3"/>
    <w:basedOn w:val="Normal"/>
    <w:next w:val="Normal"/>
    <w:link w:val="Ttulo3Car"/>
    <w:uiPriority w:val="9"/>
    <w:semiHidden/>
    <w:unhideWhenUsed/>
    <w:qFormat/>
    <w:rsid w:val="002A1BA8"/>
    <w:pPr>
      <w:keepNext/>
      <w:keepLines/>
      <w:spacing w:before="160" w:after="80" w:line="240" w:lineRule="auto"/>
      <w:outlineLvl w:val="2"/>
    </w:pPr>
    <w:rPr>
      <w:rFonts w:eastAsiaTheme="majorEastAsia" w:cstheme="majorBidi"/>
      <w:color w:val="0F4761" w:themeColor="accent1" w:themeShade="BF"/>
      <w:kern w:val="2"/>
      <w:sz w:val="28"/>
      <w:szCs w:val="28"/>
      <w:lang w:val="es-MX" w:eastAsia="en-US"/>
      <w14:ligatures w14:val="standardContextual"/>
    </w:rPr>
  </w:style>
  <w:style w:type="paragraph" w:styleId="Ttulo4">
    <w:name w:val="heading 4"/>
    <w:basedOn w:val="Normal"/>
    <w:next w:val="Normal"/>
    <w:link w:val="Ttulo4Car"/>
    <w:uiPriority w:val="9"/>
    <w:semiHidden/>
    <w:unhideWhenUsed/>
    <w:qFormat/>
    <w:rsid w:val="002A1BA8"/>
    <w:pPr>
      <w:keepNext/>
      <w:keepLines/>
      <w:spacing w:before="80" w:after="40" w:line="240" w:lineRule="auto"/>
      <w:outlineLvl w:val="3"/>
    </w:pPr>
    <w:rPr>
      <w:rFonts w:eastAsiaTheme="majorEastAsia" w:cstheme="majorBidi"/>
      <w:i/>
      <w:iCs/>
      <w:color w:val="0F4761" w:themeColor="accent1" w:themeShade="BF"/>
      <w:kern w:val="2"/>
      <w:lang w:val="es-MX" w:eastAsia="en-US"/>
      <w14:ligatures w14:val="standardContextual"/>
    </w:rPr>
  </w:style>
  <w:style w:type="paragraph" w:styleId="Ttulo5">
    <w:name w:val="heading 5"/>
    <w:basedOn w:val="Normal"/>
    <w:next w:val="Normal"/>
    <w:link w:val="Ttulo5Car"/>
    <w:uiPriority w:val="9"/>
    <w:semiHidden/>
    <w:unhideWhenUsed/>
    <w:qFormat/>
    <w:rsid w:val="002A1BA8"/>
    <w:pPr>
      <w:keepNext/>
      <w:keepLines/>
      <w:spacing w:before="80" w:after="40" w:line="240" w:lineRule="auto"/>
      <w:outlineLvl w:val="4"/>
    </w:pPr>
    <w:rPr>
      <w:rFonts w:eastAsiaTheme="majorEastAsia" w:cstheme="majorBidi"/>
      <w:color w:val="0F4761" w:themeColor="accent1" w:themeShade="BF"/>
      <w:kern w:val="2"/>
      <w:lang w:val="es-MX" w:eastAsia="en-US"/>
      <w14:ligatures w14:val="standardContextual"/>
    </w:rPr>
  </w:style>
  <w:style w:type="paragraph" w:styleId="Ttulo6">
    <w:name w:val="heading 6"/>
    <w:basedOn w:val="Normal"/>
    <w:next w:val="Normal"/>
    <w:link w:val="Ttulo6Car"/>
    <w:uiPriority w:val="9"/>
    <w:semiHidden/>
    <w:unhideWhenUsed/>
    <w:qFormat/>
    <w:rsid w:val="002A1BA8"/>
    <w:pPr>
      <w:keepNext/>
      <w:keepLines/>
      <w:spacing w:before="40" w:after="0" w:line="240" w:lineRule="auto"/>
      <w:outlineLvl w:val="5"/>
    </w:pPr>
    <w:rPr>
      <w:rFonts w:eastAsiaTheme="majorEastAsia" w:cstheme="majorBidi"/>
      <w:i/>
      <w:iCs/>
      <w:color w:val="595959" w:themeColor="text1" w:themeTint="A6"/>
      <w:kern w:val="2"/>
      <w:lang w:val="es-MX" w:eastAsia="en-US"/>
      <w14:ligatures w14:val="standardContextual"/>
    </w:rPr>
  </w:style>
  <w:style w:type="paragraph" w:styleId="Ttulo7">
    <w:name w:val="heading 7"/>
    <w:basedOn w:val="Normal"/>
    <w:next w:val="Normal"/>
    <w:link w:val="Ttulo7Car"/>
    <w:uiPriority w:val="9"/>
    <w:semiHidden/>
    <w:unhideWhenUsed/>
    <w:qFormat/>
    <w:rsid w:val="002A1BA8"/>
    <w:pPr>
      <w:keepNext/>
      <w:keepLines/>
      <w:spacing w:before="40" w:after="0" w:line="240" w:lineRule="auto"/>
      <w:outlineLvl w:val="6"/>
    </w:pPr>
    <w:rPr>
      <w:rFonts w:eastAsiaTheme="majorEastAsia" w:cstheme="majorBidi"/>
      <w:color w:val="595959" w:themeColor="text1" w:themeTint="A6"/>
      <w:kern w:val="2"/>
      <w:lang w:val="es-MX" w:eastAsia="en-US"/>
      <w14:ligatures w14:val="standardContextual"/>
    </w:rPr>
  </w:style>
  <w:style w:type="paragraph" w:styleId="Ttulo8">
    <w:name w:val="heading 8"/>
    <w:basedOn w:val="Normal"/>
    <w:next w:val="Normal"/>
    <w:link w:val="Ttulo8Car"/>
    <w:uiPriority w:val="9"/>
    <w:semiHidden/>
    <w:unhideWhenUsed/>
    <w:qFormat/>
    <w:rsid w:val="002A1BA8"/>
    <w:pPr>
      <w:keepNext/>
      <w:keepLines/>
      <w:spacing w:after="0" w:line="240" w:lineRule="auto"/>
      <w:outlineLvl w:val="7"/>
    </w:pPr>
    <w:rPr>
      <w:rFonts w:eastAsiaTheme="majorEastAsia" w:cstheme="majorBidi"/>
      <w:i/>
      <w:iCs/>
      <w:color w:val="272727" w:themeColor="text1" w:themeTint="D8"/>
      <w:kern w:val="2"/>
      <w:lang w:val="es-MX" w:eastAsia="en-US"/>
      <w14:ligatures w14:val="standardContextual"/>
    </w:rPr>
  </w:style>
  <w:style w:type="paragraph" w:styleId="Ttulo9">
    <w:name w:val="heading 9"/>
    <w:basedOn w:val="Normal"/>
    <w:next w:val="Normal"/>
    <w:link w:val="Ttulo9Car"/>
    <w:uiPriority w:val="9"/>
    <w:semiHidden/>
    <w:unhideWhenUsed/>
    <w:qFormat/>
    <w:rsid w:val="002A1BA8"/>
    <w:pPr>
      <w:keepNext/>
      <w:keepLines/>
      <w:spacing w:after="0" w:line="240" w:lineRule="auto"/>
      <w:outlineLvl w:val="8"/>
    </w:pPr>
    <w:rPr>
      <w:rFonts w:eastAsiaTheme="majorEastAsia" w:cstheme="majorBidi"/>
      <w:color w:val="272727" w:themeColor="text1" w:themeTint="D8"/>
      <w:kern w:val="2"/>
      <w:lang w:val="es-MX"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1BA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1BA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1BA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1BA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1BA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1BA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1BA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1BA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1BA8"/>
    <w:rPr>
      <w:rFonts w:eastAsiaTheme="majorEastAsia" w:cstheme="majorBidi"/>
      <w:color w:val="272727" w:themeColor="text1" w:themeTint="D8"/>
    </w:rPr>
  </w:style>
  <w:style w:type="paragraph" w:styleId="Ttulo">
    <w:name w:val="Title"/>
    <w:basedOn w:val="Normal"/>
    <w:next w:val="Normal"/>
    <w:link w:val="TtuloCar"/>
    <w:uiPriority w:val="10"/>
    <w:qFormat/>
    <w:rsid w:val="002A1BA8"/>
    <w:pPr>
      <w:spacing w:after="80" w:line="240" w:lineRule="auto"/>
      <w:contextualSpacing/>
    </w:pPr>
    <w:rPr>
      <w:rFonts w:asciiTheme="majorHAnsi" w:eastAsiaTheme="majorEastAsia" w:hAnsiTheme="majorHAnsi" w:cstheme="majorBidi"/>
      <w:spacing w:val="-10"/>
      <w:kern w:val="28"/>
      <w:sz w:val="56"/>
      <w:szCs w:val="56"/>
      <w:lang w:val="es-MX" w:eastAsia="en-US"/>
      <w14:ligatures w14:val="standardContextual"/>
    </w:rPr>
  </w:style>
  <w:style w:type="character" w:customStyle="1" w:styleId="TtuloCar">
    <w:name w:val="Título Car"/>
    <w:basedOn w:val="Fuentedeprrafopredeter"/>
    <w:link w:val="Ttulo"/>
    <w:uiPriority w:val="10"/>
    <w:rsid w:val="002A1BA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1BA8"/>
    <w:pPr>
      <w:numPr>
        <w:ilvl w:val="1"/>
      </w:numPr>
      <w:spacing w:line="240" w:lineRule="auto"/>
    </w:pPr>
    <w:rPr>
      <w:rFonts w:eastAsiaTheme="majorEastAsia" w:cstheme="majorBidi"/>
      <w:color w:val="595959" w:themeColor="text1" w:themeTint="A6"/>
      <w:spacing w:val="15"/>
      <w:kern w:val="2"/>
      <w:sz w:val="28"/>
      <w:szCs w:val="28"/>
      <w:lang w:val="es-MX" w:eastAsia="en-US"/>
      <w14:ligatures w14:val="standardContextual"/>
    </w:rPr>
  </w:style>
  <w:style w:type="character" w:customStyle="1" w:styleId="SubttuloCar">
    <w:name w:val="Subtítulo Car"/>
    <w:basedOn w:val="Fuentedeprrafopredeter"/>
    <w:link w:val="Subttulo"/>
    <w:uiPriority w:val="11"/>
    <w:rsid w:val="002A1BA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1BA8"/>
    <w:pPr>
      <w:spacing w:before="160" w:line="240" w:lineRule="auto"/>
      <w:jc w:val="center"/>
    </w:pPr>
    <w:rPr>
      <w:rFonts w:eastAsiaTheme="minorHAnsi"/>
      <w:i/>
      <w:iCs/>
      <w:color w:val="404040" w:themeColor="text1" w:themeTint="BF"/>
      <w:kern w:val="2"/>
      <w:lang w:val="es-MX" w:eastAsia="en-US"/>
      <w14:ligatures w14:val="standardContextual"/>
    </w:rPr>
  </w:style>
  <w:style w:type="character" w:customStyle="1" w:styleId="CitaCar">
    <w:name w:val="Cita Car"/>
    <w:basedOn w:val="Fuentedeprrafopredeter"/>
    <w:link w:val="Cita"/>
    <w:uiPriority w:val="29"/>
    <w:rsid w:val="002A1BA8"/>
    <w:rPr>
      <w:i/>
      <w:iCs/>
      <w:color w:val="404040" w:themeColor="text1" w:themeTint="BF"/>
    </w:rPr>
  </w:style>
  <w:style w:type="paragraph" w:styleId="Prrafodelista">
    <w:name w:val="List Paragraph"/>
    <w:basedOn w:val="Normal"/>
    <w:uiPriority w:val="34"/>
    <w:qFormat/>
    <w:rsid w:val="002A1BA8"/>
    <w:pPr>
      <w:spacing w:after="0" w:line="240" w:lineRule="auto"/>
      <w:ind w:left="720"/>
      <w:contextualSpacing/>
    </w:pPr>
    <w:rPr>
      <w:rFonts w:eastAsiaTheme="minorHAnsi"/>
      <w:kern w:val="2"/>
      <w:lang w:val="es-MX" w:eastAsia="en-US"/>
      <w14:ligatures w14:val="standardContextual"/>
    </w:rPr>
  </w:style>
  <w:style w:type="character" w:styleId="nfasisintenso">
    <w:name w:val="Intense Emphasis"/>
    <w:basedOn w:val="Fuentedeprrafopredeter"/>
    <w:uiPriority w:val="21"/>
    <w:qFormat/>
    <w:rsid w:val="002A1BA8"/>
    <w:rPr>
      <w:i/>
      <w:iCs/>
      <w:color w:val="0F4761" w:themeColor="accent1" w:themeShade="BF"/>
    </w:rPr>
  </w:style>
  <w:style w:type="paragraph" w:styleId="Citadestacada">
    <w:name w:val="Intense Quote"/>
    <w:basedOn w:val="Normal"/>
    <w:next w:val="Normal"/>
    <w:link w:val="CitadestacadaCar"/>
    <w:uiPriority w:val="30"/>
    <w:qFormat/>
    <w:rsid w:val="002A1BA8"/>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eastAsiaTheme="minorHAnsi"/>
      <w:i/>
      <w:iCs/>
      <w:color w:val="0F4761" w:themeColor="accent1" w:themeShade="BF"/>
      <w:kern w:val="2"/>
      <w:lang w:val="es-MX" w:eastAsia="en-US"/>
      <w14:ligatures w14:val="standardContextual"/>
    </w:rPr>
  </w:style>
  <w:style w:type="character" w:customStyle="1" w:styleId="CitadestacadaCar">
    <w:name w:val="Cita destacada Car"/>
    <w:basedOn w:val="Fuentedeprrafopredeter"/>
    <w:link w:val="Citadestacada"/>
    <w:uiPriority w:val="30"/>
    <w:rsid w:val="002A1BA8"/>
    <w:rPr>
      <w:i/>
      <w:iCs/>
      <w:color w:val="0F4761" w:themeColor="accent1" w:themeShade="BF"/>
    </w:rPr>
  </w:style>
  <w:style w:type="character" w:styleId="Referenciaintensa">
    <w:name w:val="Intense Reference"/>
    <w:basedOn w:val="Fuentedeprrafopredeter"/>
    <w:uiPriority w:val="32"/>
    <w:qFormat/>
    <w:rsid w:val="002A1BA8"/>
    <w:rPr>
      <w:b/>
      <w:bCs/>
      <w:smallCaps/>
      <w:color w:val="0F4761" w:themeColor="accent1" w:themeShade="BF"/>
      <w:spacing w:val="5"/>
    </w:rPr>
  </w:style>
  <w:style w:type="paragraph" w:customStyle="1" w:styleId="vlaz4d">
    <w:name w:val="vlaz4d"/>
    <w:basedOn w:val="Normal"/>
    <w:rsid w:val="004E58AB"/>
    <w:pPr>
      <w:spacing w:before="100" w:beforeAutospacing="1" w:after="100" w:afterAutospacing="1" w:line="240" w:lineRule="auto"/>
    </w:pPr>
    <w:rPr>
      <w:rFonts w:ascii="Times New Roman" w:eastAsia="Times New Roman" w:hAnsi="Times New Roman" w:cs="Times New Roman"/>
      <w:lang w:val="es-MX" w:eastAsia="es-MX"/>
    </w:rPr>
  </w:style>
  <w:style w:type="character" w:customStyle="1" w:styleId="dnbque">
    <w:name w:val="dnbque"/>
    <w:basedOn w:val="Fuentedeprrafopredeter"/>
    <w:rsid w:val="004E58AB"/>
  </w:style>
  <w:style w:type="character" w:customStyle="1" w:styleId="dpvwyc">
    <w:name w:val="dpvwyc"/>
    <w:basedOn w:val="Fuentedeprrafopredeter"/>
    <w:rsid w:val="004E58AB"/>
  </w:style>
  <w:style w:type="character" w:customStyle="1" w:styleId="vfppkd-vqzf8d">
    <w:name w:val="vfppkd-vqzf8d"/>
    <w:basedOn w:val="Fuentedeprrafopredeter"/>
    <w:rsid w:val="004E58AB"/>
  </w:style>
  <w:style w:type="paragraph" w:styleId="NormalWeb">
    <w:name w:val="Normal (Web)"/>
    <w:basedOn w:val="Normal"/>
    <w:uiPriority w:val="99"/>
    <w:semiHidden/>
    <w:unhideWhenUsed/>
    <w:rsid w:val="00EC1D1E"/>
    <w:pPr>
      <w:spacing w:before="100" w:beforeAutospacing="1" w:after="100" w:afterAutospacing="1" w:line="240" w:lineRule="auto"/>
    </w:pPr>
    <w:rPr>
      <w:rFonts w:ascii="Times New Roman" w:eastAsia="Times New Roman" w:hAnsi="Times New Roman" w:cs="Times New Roman"/>
      <w:lang w:val="es-MX" w:eastAsia="es-MX"/>
    </w:rPr>
  </w:style>
  <w:style w:type="character" w:styleId="Hipervnculo">
    <w:name w:val="Hyperlink"/>
    <w:basedOn w:val="Fuentedeprrafopredeter"/>
    <w:uiPriority w:val="99"/>
    <w:semiHidden/>
    <w:unhideWhenUsed/>
    <w:rsid w:val="00EC1D1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66039953">
      <w:bodyDiv w:val="1"/>
      <w:marLeft w:val="0"/>
      <w:marRight w:val="0"/>
      <w:marTop w:val="0"/>
      <w:marBottom w:val="0"/>
      <w:divBdr>
        <w:top w:val="none" w:sz="0" w:space="0" w:color="auto"/>
        <w:left w:val="none" w:sz="0" w:space="0" w:color="auto"/>
        <w:bottom w:val="none" w:sz="0" w:space="0" w:color="auto"/>
        <w:right w:val="none" w:sz="0" w:space="0" w:color="auto"/>
      </w:divBdr>
      <w:divsChild>
        <w:div w:id="2088456550">
          <w:marLeft w:val="0"/>
          <w:marRight w:val="0"/>
          <w:marTop w:val="0"/>
          <w:marBottom w:val="0"/>
          <w:divBdr>
            <w:top w:val="single" w:sz="2" w:space="0" w:color="E2E6E9"/>
            <w:left w:val="single" w:sz="2" w:space="0" w:color="E2E6E9"/>
            <w:bottom w:val="single" w:sz="2" w:space="0" w:color="E2E6E9"/>
            <w:right w:val="single" w:sz="2" w:space="0" w:color="E2E6E9"/>
          </w:divBdr>
        </w:div>
        <w:div w:id="1493258528">
          <w:marLeft w:val="0"/>
          <w:marRight w:val="0"/>
          <w:marTop w:val="0"/>
          <w:marBottom w:val="0"/>
          <w:divBdr>
            <w:top w:val="single" w:sz="2" w:space="0" w:color="E2E6E9"/>
            <w:left w:val="single" w:sz="2" w:space="0" w:color="E2E6E9"/>
            <w:bottom w:val="single" w:sz="2" w:space="0" w:color="E2E6E9"/>
            <w:right w:val="single" w:sz="2" w:space="0" w:color="E2E6E9"/>
          </w:divBdr>
        </w:div>
        <w:div w:id="1409502254">
          <w:marLeft w:val="0"/>
          <w:marRight w:val="0"/>
          <w:marTop w:val="0"/>
          <w:marBottom w:val="0"/>
          <w:divBdr>
            <w:top w:val="single" w:sz="2" w:space="0" w:color="E2E6E9"/>
            <w:left w:val="single" w:sz="2" w:space="0" w:color="E2E6E9"/>
            <w:bottom w:val="single" w:sz="2" w:space="0" w:color="E2E6E9"/>
            <w:right w:val="single" w:sz="2" w:space="0" w:color="E2E6E9"/>
          </w:divBdr>
        </w:div>
        <w:div w:id="669137747">
          <w:marLeft w:val="0"/>
          <w:marRight w:val="0"/>
          <w:marTop w:val="0"/>
          <w:marBottom w:val="0"/>
          <w:divBdr>
            <w:top w:val="single" w:sz="2" w:space="0" w:color="E2E6E9"/>
            <w:left w:val="single" w:sz="2" w:space="0" w:color="E2E6E9"/>
            <w:bottom w:val="single" w:sz="2" w:space="0" w:color="E2E6E9"/>
            <w:right w:val="single" w:sz="2" w:space="0" w:color="E2E6E9"/>
          </w:divBdr>
        </w:div>
        <w:div w:id="100225966">
          <w:marLeft w:val="0"/>
          <w:marRight w:val="0"/>
          <w:marTop w:val="0"/>
          <w:marBottom w:val="0"/>
          <w:divBdr>
            <w:top w:val="single" w:sz="2" w:space="0" w:color="E2E6E9"/>
            <w:left w:val="single" w:sz="2" w:space="0" w:color="E2E6E9"/>
            <w:bottom w:val="single" w:sz="2" w:space="0" w:color="E2E6E9"/>
            <w:right w:val="single" w:sz="2" w:space="0" w:color="E2E6E9"/>
          </w:divBdr>
        </w:div>
        <w:div w:id="1685549644">
          <w:marLeft w:val="0"/>
          <w:marRight w:val="0"/>
          <w:marTop w:val="0"/>
          <w:marBottom w:val="0"/>
          <w:divBdr>
            <w:top w:val="single" w:sz="2" w:space="0" w:color="E2E6E9"/>
            <w:left w:val="single" w:sz="2" w:space="0" w:color="E2E6E9"/>
            <w:bottom w:val="single" w:sz="2" w:space="0" w:color="E2E6E9"/>
            <w:right w:val="single" w:sz="2" w:space="0" w:color="E2E6E9"/>
          </w:divBdr>
        </w:div>
        <w:div w:id="1735810520">
          <w:marLeft w:val="0"/>
          <w:marRight w:val="0"/>
          <w:marTop w:val="0"/>
          <w:marBottom w:val="0"/>
          <w:divBdr>
            <w:top w:val="single" w:sz="2" w:space="0" w:color="E2E6E9"/>
            <w:left w:val="single" w:sz="2" w:space="0" w:color="E2E6E9"/>
            <w:bottom w:val="single" w:sz="2" w:space="0" w:color="E2E6E9"/>
            <w:right w:val="single" w:sz="2" w:space="0" w:color="E2E6E9"/>
          </w:divBdr>
        </w:div>
        <w:div w:id="1374960592">
          <w:marLeft w:val="0"/>
          <w:marRight w:val="0"/>
          <w:marTop w:val="0"/>
          <w:marBottom w:val="0"/>
          <w:divBdr>
            <w:top w:val="single" w:sz="2" w:space="0" w:color="E2E6E9"/>
            <w:left w:val="single" w:sz="2" w:space="0" w:color="E2E6E9"/>
            <w:bottom w:val="single" w:sz="2" w:space="0" w:color="E2E6E9"/>
            <w:right w:val="single" w:sz="2" w:space="0" w:color="E2E6E9"/>
          </w:divBdr>
        </w:div>
        <w:div w:id="577834096">
          <w:marLeft w:val="0"/>
          <w:marRight w:val="0"/>
          <w:marTop w:val="0"/>
          <w:marBottom w:val="0"/>
          <w:divBdr>
            <w:top w:val="single" w:sz="2" w:space="0" w:color="E2E6E9"/>
            <w:left w:val="single" w:sz="2" w:space="0" w:color="E2E6E9"/>
            <w:bottom w:val="single" w:sz="2" w:space="0" w:color="E2E6E9"/>
            <w:right w:val="single" w:sz="2" w:space="0" w:color="E2E6E9"/>
          </w:divBdr>
        </w:div>
        <w:div w:id="817183383">
          <w:marLeft w:val="0"/>
          <w:marRight w:val="0"/>
          <w:marTop w:val="0"/>
          <w:marBottom w:val="0"/>
          <w:divBdr>
            <w:top w:val="single" w:sz="2" w:space="0" w:color="E2E6E9"/>
            <w:left w:val="single" w:sz="2" w:space="0" w:color="E2E6E9"/>
            <w:bottom w:val="single" w:sz="2" w:space="0" w:color="E2E6E9"/>
            <w:right w:val="single" w:sz="2" w:space="0" w:color="E2E6E9"/>
          </w:divBdr>
        </w:div>
        <w:div w:id="1247543548">
          <w:marLeft w:val="0"/>
          <w:marRight w:val="0"/>
          <w:marTop w:val="0"/>
          <w:marBottom w:val="0"/>
          <w:divBdr>
            <w:top w:val="single" w:sz="2" w:space="0" w:color="E2E6E9"/>
            <w:left w:val="single" w:sz="2" w:space="0" w:color="E2E6E9"/>
            <w:bottom w:val="single" w:sz="2" w:space="0" w:color="E2E6E9"/>
            <w:right w:val="single" w:sz="2" w:space="0" w:color="E2E6E9"/>
          </w:divBdr>
        </w:div>
        <w:div w:id="1142430816">
          <w:marLeft w:val="0"/>
          <w:marRight w:val="0"/>
          <w:marTop w:val="0"/>
          <w:marBottom w:val="0"/>
          <w:divBdr>
            <w:top w:val="single" w:sz="2" w:space="0" w:color="E2E6E9"/>
            <w:left w:val="single" w:sz="2" w:space="0" w:color="E2E6E9"/>
            <w:bottom w:val="single" w:sz="2" w:space="0" w:color="E2E6E9"/>
            <w:right w:val="single" w:sz="2" w:space="0" w:color="E2E6E9"/>
          </w:divBdr>
        </w:div>
        <w:div w:id="702943664">
          <w:marLeft w:val="0"/>
          <w:marRight w:val="0"/>
          <w:marTop w:val="0"/>
          <w:marBottom w:val="0"/>
          <w:divBdr>
            <w:top w:val="single" w:sz="2" w:space="0" w:color="E2E6E9"/>
            <w:left w:val="single" w:sz="2" w:space="0" w:color="E2E6E9"/>
            <w:bottom w:val="single" w:sz="2" w:space="0" w:color="E2E6E9"/>
            <w:right w:val="single" w:sz="2" w:space="0" w:color="E2E6E9"/>
          </w:divBdr>
        </w:div>
        <w:div w:id="684601621">
          <w:marLeft w:val="0"/>
          <w:marRight w:val="0"/>
          <w:marTop w:val="0"/>
          <w:marBottom w:val="0"/>
          <w:divBdr>
            <w:top w:val="single" w:sz="2" w:space="0" w:color="E2E6E9"/>
            <w:left w:val="single" w:sz="2" w:space="0" w:color="E2E6E9"/>
            <w:bottom w:val="single" w:sz="2" w:space="0" w:color="E2E6E9"/>
            <w:right w:val="single" w:sz="2" w:space="0" w:color="E2E6E9"/>
          </w:divBdr>
        </w:div>
        <w:div w:id="233668239">
          <w:marLeft w:val="0"/>
          <w:marRight w:val="0"/>
          <w:marTop w:val="0"/>
          <w:marBottom w:val="0"/>
          <w:divBdr>
            <w:top w:val="single" w:sz="2" w:space="0" w:color="E2E6E9"/>
            <w:left w:val="single" w:sz="2" w:space="0" w:color="E2E6E9"/>
            <w:bottom w:val="single" w:sz="2" w:space="0" w:color="E2E6E9"/>
            <w:right w:val="single" w:sz="2" w:space="0" w:color="E2E6E9"/>
          </w:divBdr>
        </w:div>
        <w:div w:id="1419984146">
          <w:marLeft w:val="0"/>
          <w:marRight w:val="0"/>
          <w:marTop w:val="0"/>
          <w:marBottom w:val="0"/>
          <w:divBdr>
            <w:top w:val="single" w:sz="2" w:space="0" w:color="E2E6E9"/>
            <w:left w:val="single" w:sz="2" w:space="0" w:color="E2E6E9"/>
            <w:bottom w:val="single" w:sz="2" w:space="0" w:color="E2E6E9"/>
            <w:right w:val="single" w:sz="2" w:space="0" w:color="E2E6E9"/>
          </w:divBdr>
        </w:div>
        <w:div w:id="1703938148">
          <w:marLeft w:val="0"/>
          <w:marRight w:val="0"/>
          <w:marTop w:val="0"/>
          <w:marBottom w:val="0"/>
          <w:divBdr>
            <w:top w:val="single" w:sz="2" w:space="0" w:color="E2E6E9"/>
            <w:left w:val="single" w:sz="2" w:space="0" w:color="E2E6E9"/>
            <w:bottom w:val="single" w:sz="2" w:space="0" w:color="E2E6E9"/>
            <w:right w:val="single" w:sz="2" w:space="0" w:color="E2E6E9"/>
          </w:divBdr>
        </w:div>
        <w:div w:id="1686906167">
          <w:marLeft w:val="0"/>
          <w:marRight w:val="0"/>
          <w:marTop w:val="0"/>
          <w:marBottom w:val="0"/>
          <w:divBdr>
            <w:top w:val="single" w:sz="2" w:space="0" w:color="E2E6E9"/>
            <w:left w:val="single" w:sz="2" w:space="0" w:color="E2E6E9"/>
            <w:bottom w:val="single" w:sz="2" w:space="0" w:color="E2E6E9"/>
            <w:right w:val="single" w:sz="2" w:space="0" w:color="E2E6E9"/>
          </w:divBdr>
        </w:div>
        <w:div w:id="876165882">
          <w:marLeft w:val="0"/>
          <w:marRight w:val="0"/>
          <w:marTop w:val="0"/>
          <w:marBottom w:val="0"/>
          <w:divBdr>
            <w:top w:val="single" w:sz="2" w:space="0" w:color="E2E6E9"/>
            <w:left w:val="single" w:sz="2" w:space="0" w:color="E2E6E9"/>
            <w:bottom w:val="single" w:sz="2" w:space="0" w:color="E2E6E9"/>
            <w:right w:val="single" w:sz="2" w:space="0" w:color="E2E6E9"/>
          </w:divBdr>
        </w:div>
        <w:div w:id="605232522">
          <w:marLeft w:val="0"/>
          <w:marRight w:val="0"/>
          <w:marTop w:val="0"/>
          <w:marBottom w:val="0"/>
          <w:divBdr>
            <w:top w:val="single" w:sz="2" w:space="0" w:color="E2E6E9"/>
            <w:left w:val="single" w:sz="2" w:space="0" w:color="E2E6E9"/>
            <w:bottom w:val="single" w:sz="2" w:space="0" w:color="E2E6E9"/>
            <w:right w:val="single" w:sz="2" w:space="0" w:color="E2E6E9"/>
          </w:divBdr>
        </w:div>
        <w:div w:id="1388410630">
          <w:marLeft w:val="0"/>
          <w:marRight w:val="0"/>
          <w:marTop w:val="0"/>
          <w:marBottom w:val="0"/>
          <w:divBdr>
            <w:top w:val="single" w:sz="2" w:space="0" w:color="E2E6E9"/>
            <w:left w:val="single" w:sz="2" w:space="0" w:color="E2E6E9"/>
            <w:bottom w:val="single" w:sz="2" w:space="0" w:color="E2E6E9"/>
            <w:right w:val="single" w:sz="2" w:space="0" w:color="E2E6E9"/>
          </w:divBdr>
        </w:div>
        <w:div w:id="1518345790">
          <w:marLeft w:val="0"/>
          <w:marRight w:val="0"/>
          <w:marTop w:val="0"/>
          <w:marBottom w:val="0"/>
          <w:divBdr>
            <w:top w:val="single" w:sz="2" w:space="0" w:color="E2E6E9"/>
            <w:left w:val="single" w:sz="2" w:space="0" w:color="E2E6E9"/>
            <w:bottom w:val="single" w:sz="2" w:space="0" w:color="E2E6E9"/>
            <w:right w:val="single" w:sz="2" w:space="0" w:color="E2E6E9"/>
          </w:divBdr>
        </w:div>
        <w:div w:id="1229262882">
          <w:marLeft w:val="0"/>
          <w:marRight w:val="0"/>
          <w:marTop w:val="0"/>
          <w:marBottom w:val="0"/>
          <w:divBdr>
            <w:top w:val="single" w:sz="2" w:space="0" w:color="E2E6E9"/>
            <w:left w:val="single" w:sz="2" w:space="0" w:color="E2E6E9"/>
            <w:bottom w:val="single" w:sz="2" w:space="0" w:color="E2E6E9"/>
            <w:right w:val="single" w:sz="2" w:space="0" w:color="E2E6E9"/>
          </w:divBdr>
        </w:div>
        <w:div w:id="24645010">
          <w:marLeft w:val="0"/>
          <w:marRight w:val="0"/>
          <w:marTop w:val="0"/>
          <w:marBottom w:val="0"/>
          <w:divBdr>
            <w:top w:val="single" w:sz="2" w:space="0" w:color="E2E6E9"/>
            <w:left w:val="single" w:sz="2" w:space="0" w:color="E2E6E9"/>
            <w:bottom w:val="single" w:sz="2" w:space="0" w:color="E2E6E9"/>
            <w:right w:val="single" w:sz="2" w:space="0" w:color="E2E6E9"/>
          </w:divBdr>
        </w:div>
        <w:div w:id="690644702">
          <w:marLeft w:val="0"/>
          <w:marRight w:val="0"/>
          <w:marTop w:val="0"/>
          <w:marBottom w:val="0"/>
          <w:divBdr>
            <w:top w:val="single" w:sz="2" w:space="0" w:color="E2E6E9"/>
            <w:left w:val="single" w:sz="2" w:space="0" w:color="E2E6E9"/>
            <w:bottom w:val="single" w:sz="2" w:space="0" w:color="E2E6E9"/>
            <w:right w:val="single" w:sz="2" w:space="0" w:color="E2E6E9"/>
          </w:divBdr>
        </w:div>
        <w:div w:id="18943162">
          <w:marLeft w:val="0"/>
          <w:marRight w:val="0"/>
          <w:marTop w:val="0"/>
          <w:marBottom w:val="0"/>
          <w:divBdr>
            <w:top w:val="single" w:sz="2" w:space="0" w:color="E2E6E9"/>
            <w:left w:val="single" w:sz="2" w:space="0" w:color="E2E6E9"/>
            <w:bottom w:val="single" w:sz="2" w:space="0" w:color="E2E6E9"/>
            <w:right w:val="single" w:sz="2" w:space="0" w:color="E2E6E9"/>
          </w:divBdr>
        </w:div>
        <w:div w:id="1060011461">
          <w:marLeft w:val="0"/>
          <w:marRight w:val="0"/>
          <w:marTop w:val="0"/>
          <w:marBottom w:val="0"/>
          <w:divBdr>
            <w:top w:val="single" w:sz="2" w:space="0" w:color="E2E6E9"/>
            <w:left w:val="single" w:sz="2" w:space="0" w:color="E2E6E9"/>
            <w:bottom w:val="single" w:sz="2" w:space="0" w:color="E2E6E9"/>
            <w:right w:val="single" w:sz="2" w:space="0" w:color="E2E6E9"/>
          </w:divBdr>
        </w:div>
        <w:div w:id="251820171">
          <w:marLeft w:val="0"/>
          <w:marRight w:val="0"/>
          <w:marTop w:val="0"/>
          <w:marBottom w:val="0"/>
          <w:divBdr>
            <w:top w:val="single" w:sz="2" w:space="0" w:color="E2E6E9"/>
            <w:left w:val="single" w:sz="2" w:space="0" w:color="E2E6E9"/>
            <w:bottom w:val="single" w:sz="2" w:space="0" w:color="E2E6E9"/>
            <w:right w:val="single" w:sz="2" w:space="0" w:color="E2E6E9"/>
          </w:divBdr>
        </w:div>
        <w:div w:id="625429081">
          <w:marLeft w:val="0"/>
          <w:marRight w:val="0"/>
          <w:marTop w:val="0"/>
          <w:marBottom w:val="0"/>
          <w:divBdr>
            <w:top w:val="single" w:sz="2" w:space="0" w:color="E2E6E9"/>
            <w:left w:val="single" w:sz="2" w:space="0" w:color="E2E6E9"/>
            <w:bottom w:val="single" w:sz="2" w:space="0" w:color="E2E6E9"/>
            <w:right w:val="single" w:sz="2" w:space="0" w:color="E2E6E9"/>
          </w:divBdr>
        </w:div>
        <w:div w:id="1396120704">
          <w:marLeft w:val="0"/>
          <w:marRight w:val="0"/>
          <w:marTop w:val="0"/>
          <w:marBottom w:val="0"/>
          <w:divBdr>
            <w:top w:val="single" w:sz="2" w:space="0" w:color="E2E6E9"/>
            <w:left w:val="single" w:sz="2" w:space="0" w:color="E2E6E9"/>
            <w:bottom w:val="single" w:sz="2" w:space="0" w:color="E2E6E9"/>
            <w:right w:val="single" w:sz="2" w:space="0" w:color="E2E6E9"/>
          </w:divBdr>
        </w:div>
        <w:div w:id="2084637519">
          <w:marLeft w:val="0"/>
          <w:marRight w:val="0"/>
          <w:marTop w:val="0"/>
          <w:marBottom w:val="0"/>
          <w:divBdr>
            <w:top w:val="single" w:sz="2" w:space="0" w:color="E2E6E9"/>
            <w:left w:val="single" w:sz="2" w:space="0" w:color="E2E6E9"/>
            <w:bottom w:val="single" w:sz="2" w:space="0" w:color="E2E6E9"/>
            <w:right w:val="single" w:sz="2" w:space="0" w:color="E2E6E9"/>
          </w:divBdr>
        </w:div>
        <w:div w:id="1532062818">
          <w:marLeft w:val="0"/>
          <w:marRight w:val="0"/>
          <w:marTop w:val="0"/>
          <w:marBottom w:val="0"/>
          <w:divBdr>
            <w:top w:val="single" w:sz="2" w:space="0" w:color="E2E6E9"/>
            <w:left w:val="single" w:sz="2" w:space="0" w:color="E2E6E9"/>
            <w:bottom w:val="single" w:sz="2" w:space="0" w:color="E2E6E9"/>
            <w:right w:val="single" w:sz="2" w:space="0" w:color="E2E6E9"/>
          </w:divBdr>
        </w:div>
        <w:div w:id="599799949">
          <w:marLeft w:val="0"/>
          <w:marRight w:val="0"/>
          <w:marTop w:val="0"/>
          <w:marBottom w:val="0"/>
          <w:divBdr>
            <w:top w:val="single" w:sz="2" w:space="0" w:color="E2E6E9"/>
            <w:left w:val="single" w:sz="2" w:space="0" w:color="E2E6E9"/>
            <w:bottom w:val="single" w:sz="2" w:space="0" w:color="E2E6E9"/>
            <w:right w:val="single" w:sz="2" w:space="0" w:color="E2E6E9"/>
          </w:divBdr>
        </w:div>
        <w:div w:id="308360727">
          <w:marLeft w:val="0"/>
          <w:marRight w:val="0"/>
          <w:marTop w:val="0"/>
          <w:marBottom w:val="0"/>
          <w:divBdr>
            <w:top w:val="single" w:sz="2" w:space="0" w:color="E2E6E9"/>
            <w:left w:val="single" w:sz="2" w:space="0" w:color="E2E6E9"/>
            <w:bottom w:val="single" w:sz="2" w:space="0" w:color="E2E6E9"/>
            <w:right w:val="single" w:sz="2" w:space="0" w:color="E2E6E9"/>
          </w:divBdr>
        </w:div>
        <w:div w:id="885609200">
          <w:marLeft w:val="0"/>
          <w:marRight w:val="0"/>
          <w:marTop w:val="0"/>
          <w:marBottom w:val="0"/>
          <w:divBdr>
            <w:top w:val="single" w:sz="2" w:space="0" w:color="E2E6E9"/>
            <w:left w:val="single" w:sz="2" w:space="0" w:color="E2E6E9"/>
            <w:bottom w:val="single" w:sz="2" w:space="0" w:color="E2E6E9"/>
            <w:right w:val="single" w:sz="2" w:space="0" w:color="E2E6E9"/>
          </w:divBdr>
        </w:div>
        <w:div w:id="1383095071">
          <w:marLeft w:val="0"/>
          <w:marRight w:val="0"/>
          <w:marTop w:val="0"/>
          <w:marBottom w:val="0"/>
          <w:divBdr>
            <w:top w:val="single" w:sz="2" w:space="0" w:color="E2E6E9"/>
            <w:left w:val="single" w:sz="2" w:space="0" w:color="E2E6E9"/>
            <w:bottom w:val="single" w:sz="2" w:space="0" w:color="E2E6E9"/>
            <w:right w:val="single" w:sz="2" w:space="0" w:color="E2E6E9"/>
          </w:divBdr>
        </w:div>
        <w:div w:id="1631940606">
          <w:marLeft w:val="0"/>
          <w:marRight w:val="0"/>
          <w:marTop w:val="0"/>
          <w:marBottom w:val="0"/>
          <w:divBdr>
            <w:top w:val="single" w:sz="2" w:space="0" w:color="E2E6E9"/>
            <w:left w:val="single" w:sz="2" w:space="0" w:color="E2E6E9"/>
            <w:bottom w:val="single" w:sz="2" w:space="0" w:color="E2E6E9"/>
            <w:right w:val="single" w:sz="2" w:space="0" w:color="E2E6E9"/>
          </w:divBdr>
        </w:div>
        <w:div w:id="241260895">
          <w:marLeft w:val="0"/>
          <w:marRight w:val="0"/>
          <w:marTop w:val="0"/>
          <w:marBottom w:val="0"/>
          <w:divBdr>
            <w:top w:val="single" w:sz="2" w:space="0" w:color="E2E6E9"/>
            <w:left w:val="single" w:sz="2" w:space="0" w:color="E2E6E9"/>
            <w:bottom w:val="single" w:sz="2" w:space="0" w:color="E2E6E9"/>
            <w:right w:val="single" w:sz="2" w:space="0" w:color="E2E6E9"/>
          </w:divBdr>
        </w:div>
        <w:div w:id="907685718">
          <w:marLeft w:val="0"/>
          <w:marRight w:val="0"/>
          <w:marTop w:val="0"/>
          <w:marBottom w:val="0"/>
          <w:divBdr>
            <w:top w:val="single" w:sz="2" w:space="0" w:color="E2E6E9"/>
            <w:left w:val="single" w:sz="2" w:space="0" w:color="E2E6E9"/>
            <w:bottom w:val="single" w:sz="2" w:space="0" w:color="E2E6E9"/>
            <w:right w:val="single" w:sz="2" w:space="0" w:color="E2E6E9"/>
          </w:divBdr>
        </w:div>
        <w:div w:id="32537160">
          <w:marLeft w:val="0"/>
          <w:marRight w:val="0"/>
          <w:marTop w:val="0"/>
          <w:marBottom w:val="0"/>
          <w:divBdr>
            <w:top w:val="single" w:sz="2" w:space="0" w:color="E2E6E9"/>
            <w:left w:val="single" w:sz="2" w:space="0" w:color="E2E6E9"/>
            <w:bottom w:val="single" w:sz="2" w:space="0" w:color="E2E6E9"/>
            <w:right w:val="single" w:sz="2" w:space="0" w:color="E2E6E9"/>
          </w:divBdr>
        </w:div>
        <w:div w:id="1169831091">
          <w:marLeft w:val="0"/>
          <w:marRight w:val="0"/>
          <w:marTop w:val="0"/>
          <w:marBottom w:val="0"/>
          <w:divBdr>
            <w:top w:val="single" w:sz="2" w:space="0" w:color="E2E6E9"/>
            <w:left w:val="single" w:sz="2" w:space="0" w:color="E2E6E9"/>
            <w:bottom w:val="single" w:sz="2" w:space="0" w:color="E2E6E9"/>
            <w:right w:val="single" w:sz="2" w:space="0" w:color="E2E6E9"/>
          </w:divBdr>
        </w:div>
        <w:div w:id="1026517853">
          <w:marLeft w:val="0"/>
          <w:marRight w:val="0"/>
          <w:marTop w:val="0"/>
          <w:marBottom w:val="0"/>
          <w:divBdr>
            <w:top w:val="single" w:sz="2" w:space="0" w:color="E2E6E9"/>
            <w:left w:val="single" w:sz="2" w:space="0" w:color="E2E6E9"/>
            <w:bottom w:val="single" w:sz="2" w:space="0" w:color="E2E6E9"/>
            <w:right w:val="single" w:sz="2" w:space="0" w:color="E2E6E9"/>
          </w:divBdr>
        </w:div>
        <w:div w:id="1818263076">
          <w:marLeft w:val="0"/>
          <w:marRight w:val="0"/>
          <w:marTop w:val="0"/>
          <w:marBottom w:val="0"/>
          <w:divBdr>
            <w:top w:val="single" w:sz="2" w:space="0" w:color="E2E6E9"/>
            <w:left w:val="single" w:sz="2" w:space="0" w:color="E2E6E9"/>
            <w:bottom w:val="single" w:sz="2" w:space="0" w:color="E2E6E9"/>
            <w:right w:val="single" w:sz="2" w:space="0" w:color="E2E6E9"/>
          </w:divBdr>
        </w:div>
        <w:div w:id="1673604382">
          <w:marLeft w:val="0"/>
          <w:marRight w:val="0"/>
          <w:marTop w:val="0"/>
          <w:marBottom w:val="0"/>
          <w:divBdr>
            <w:top w:val="single" w:sz="2" w:space="0" w:color="E2E6E9"/>
            <w:left w:val="single" w:sz="2" w:space="0" w:color="E2E6E9"/>
            <w:bottom w:val="single" w:sz="2" w:space="0" w:color="E2E6E9"/>
            <w:right w:val="single" w:sz="2" w:space="0" w:color="E2E6E9"/>
          </w:divBdr>
        </w:div>
        <w:div w:id="1962103285">
          <w:marLeft w:val="0"/>
          <w:marRight w:val="0"/>
          <w:marTop w:val="0"/>
          <w:marBottom w:val="0"/>
          <w:divBdr>
            <w:top w:val="single" w:sz="2" w:space="0" w:color="E2E6E9"/>
            <w:left w:val="single" w:sz="2" w:space="0" w:color="E2E6E9"/>
            <w:bottom w:val="single" w:sz="2" w:space="0" w:color="E2E6E9"/>
            <w:right w:val="single" w:sz="2" w:space="0" w:color="E2E6E9"/>
          </w:divBdr>
        </w:div>
        <w:div w:id="865021646">
          <w:marLeft w:val="0"/>
          <w:marRight w:val="0"/>
          <w:marTop w:val="0"/>
          <w:marBottom w:val="0"/>
          <w:divBdr>
            <w:top w:val="single" w:sz="2" w:space="0" w:color="E2E6E9"/>
            <w:left w:val="single" w:sz="2" w:space="0" w:color="E2E6E9"/>
            <w:bottom w:val="single" w:sz="2" w:space="0" w:color="E2E6E9"/>
            <w:right w:val="single" w:sz="2" w:space="0" w:color="E2E6E9"/>
          </w:divBdr>
        </w:div>
        <w:div w:id="855582658">
          <w:marLeft w:val="0"/>
          <w:marRight w:val="0"/>
          <w:marTop w:val="0"/>
          <w:marBottom w:val="0"/>
          <w:divBdr>
            <w:top w:val="single" w:sz="2" w:space="0" w:color="E2E6E9"/>
            <w:left w:val="single" w:sz="2" w:space="0" w:color="E2E6E9"/>
            <w:bottom w:val="single" w:sz="2" w:space="0" w:color="E2E6E9"/>
            <w:right w:val="single" w:sz="2" w:space="0" w:color="E2E6E9"/>
          </w:divBdr>
        </w:div>
        <w:div w:id="1316492143">
          <w:marLeft w:val="0"/>
          <w:marRight w:val="0"/>
          <w:marTop w:val="0"/>
          <w:marBottom w:val="0"/>
          <w:divBdr>
            <w:top w:val="single" w:sz="2" w:space="0" w:color="E2E6E9"/>
            <w:left w:val="single" w:sz="2" w:space="0" w:color="E2E6E9"/>
            <w:bottom w:val="single" w:sz="2" w:space="0" w:color="E2E6E9"/>
            <w:right w:val="single" w:sz="2" w:space="0" w:color="E2E6E9"/>
          </w:divBdr>
        </w:div>
        <w:div w:id="646054239">
          <w:marLeft w:val="0"/>
          <w:marRight w:val="0"/>
          <w:marTop w:val="0"/>
          <w:marBottom w:val="0"/>
          <w:divBdr>
            <w:top w:val="single" w:sz="2" w:space="0" w:color="E2E6E9"/>
            <w:left w:val="single" w:sz="2" w:space="0" w:color="E2E6E9"/>
            <w:bottom w:val="single" w:sz="2" w:space="0" w:color="E2E6E9"/>
            <w:right w:val="single" w:sz="2" w:space="0" w:color="E2E6E9"/>
          </w:divBdr>
        </w:div>
        <w:div w:id="502473504">
          <w:marLeft w:val="0"/>
          <w:marRight w:val="0"/>
          <w:marTop w:val="0"/>
          <w:marBottom w:val="0"/>
          <w:divBdr>
            <w:top w:val="single" w:sz="2" w:space="0" w:color="E2E6E9"/>
            <w:left w:val="single" w:sz="2" w:space="0" w:color="E2E6E9"/>
            <w:bottom w:val="single" w:sz="2" w:space="0" w:color="E2E6E9"/>
            <w:right w:val="single" w:sz="2" w:space="0" w:color="E2E6E9"/>
          </w:divBdr>
        </w:div>
        <w:div w:id="313877641">
          <w:marLeft w:val="0"/>
          <w:marRight w:val="0"/>
          <w:marTop w:val="0"/>
          <w:marBottom w:val="0"/>
          <w:divBdr>
            <w:top w:val="single" w:sz="2" w:space="0" w:color="E2E6E9"/>
            <w:left w:val="single" w:sz="2" w:space="0" w:color="E2E6E9"/>
            <w:bottom w:val="single" w:sz="2" w:space="0" w:color="E2E6E9"/>
            <w:right w:val="single" w:sz="2" w:space="0" w:color="E2E6E9"/>
          </w:divBdr>
        </w:div>
        <w:div w:id="2053000024">
          <w:marLeft w:val="0"/>
          <w:marRight w:val="0"/>
          <w:marTop w:val="0"/>
          <w:marBottom w:val="0"/>
          <w:divBdr>
            <w:top w:val="single" w:sz="2" w:space="0" w:color="E2E6E9"/>
            <w:left w:val="single" w:sz="2" w:space="0" w:color="E2E6E9"/>
            <w:bottom w:val="single" w:sz="2" w:space="0" w:color="E2E6E9"/>
            <w:right w:val="single" w:sz="2" w:space="0" w:color="E2E6E9"/>
          </w:divBdr>
        </w:div>
        <w:div w:id="2139175763">
          <w:marLeft w:val="0"/>
          <w:marRight w:val="0"/>
          <w:marTop w:val="0"/>
          <w:marBottom w:val="0"/>
          <w:divBdr>
            <w:top w:val="single" w:sz="2" w:space="0" w:color="E2E6E9"/>
            <w:left w:val="single" w:sz="2" w:space="0" w:color="E2E6E9"/>
            <w:bottom w:val="single" w:sz="2" w:space="0" w:color="E2E6E9"/>
            <w:right w:val="single" w:sz="2" w:space="0" w:color="E2E6E9"/>
          </w:divBdr>
        </w:div>
        <w:div w:id="1840533291">
          <w:marLeft w:val="0"/>
          <w:marRight w:val="0"/>
          <w:marTop w:val="0"/>
          <w:marBottom w:val="0"/>
          <w:divBdr>
            <w:top w:val="single" w:sz="2" w:space="0" w:color="E2E6E9"/>
            <w:left w:val="single" w:sz="2" w:space="0" w:color="E2E6E9"/>
            <w:bottom w:val="single" w:sz="2" w:space="0" w:color="E2E6E9"/>
            <w:right w:val="single" w:sz="2" w:space="0" w:color="E2E6E9"/>
          </w:divBdr>
        </w:div>
        <w:div w:id="1248660636">
          <w:marLeft w:val="0"/>
          <w:marRight w:val="0"/>
          <w:marTop w:val="0"/>
          <w:marBottom w:val="0"/>
          <w:divBdr>
            <w:top w:val="single" w:sz="2" w:space="0" w:color="E2E6E9"/>
            <w:left w:val="single" w:sz="2" w:space="0" w:color="E2E6E9"/>
            <w:bottom w:val="single" w:sz="2" w:space="0" w:color="E2E6E9"/>
            <w:right w:val="single" w:sz="2" w:space="0" w:color="E2E6E9"/>
          </w:divBdr>
        </w:div>
        <w:div w:id="1368792376">
          <w:marLeft w:val="0"/>
          <w:marRight w:val="0"/>
          <w:marTop w:val="0"/>
          <w:marBottom w:val="0"/>
          <w:divBdr>
            <w:top w:val="single" w:sz="2" w:space="0" w:color="E2E6E9"/>
            <w:left w:val="single" w:sz="2" w:space="0" w:color="E2E6E9"/>
            <w:bottom w:val="single" w:sz="2" w:space="0" w:color="E2E6E9"/>
            <w:right w:val="single" w:sz="2" w:space="0" w:color="E2E6E9"/>
          </w:divBdr>
        </w:div>
        <w:div w:id="270431785">
          <w:marLeft w:val="0"/>
          <w:marRight w:val="0"/>
          <w:marTop w:val="0"/>
          <w:marBottom w:val="0"/>
          <w:divBdr>
            <w:top w:val="single" w:sz="2" w:space="0" w:color="E2E6E9"/>
            <w:left w:val="single" w:sz="2" w:space="0" w:color="E2E6E9"/>
            <w:bottom w:val="single" w:sz="2" w:space="0" w:color="E2E6E9"/>
            <w:right w:val="single" w:sz="2" w:space="0" w:color="E2E6E9"/>
          </w:divBdr>
        </w:div>
        <w:div w:id="998315624">
          <w:marLeft w:val="0"/>
          <w:marRight w:val="0"/>
          <w:marTop w:val="0"/>
          <w:marBottom w:val="0"/>
          <w:divBdr>
            <w:top w:val="single" w:sz="2" w:space="0" w:color="E2E6E9"/>
            <w:left w:val="single" w:sz="2" w:space="0" w:color="E2E6E9"/>
            <w:bottom w:val="single" w:sz="2" w:space="0" w:color="E2E6E9"/>
            <w:right w:val="single" w:sz="2" w:space="0" w:color="E2E6E9"/>
          </w:divBdr>
        </w:div>
        <w:div w:id="309482347">
          <w:marLeft w:val="0"/>
          <w:marRight w:val="0"/>
          <w:marTop w:val="0"/>
          <w:marBottom w:val="0"/>
          <w:divBdr>
            <w:top w:val="single" w:sz="2" w:space="0" w:color="E2E6E9"/>
            <w:left w:val="single" w:sz="2" w:space="0" w:color="E2E6E9"/>
            <w:bottom w:val="single" w:sz="2" w:space="0" w:color="E2E6E9"/>
            <w:right w:val="single" w:sz="2" w:space="0" w:color="E2E6E9"/>
          </w:divBdr>
        </w:div>
        <w:div w:id="1368405383">
          <w:marLeft w:val="0"/>
          <w:marRight w:val="0"/>
          <w:marTop w:val="0"/>
          <w:marBottom w:val="0"/>
          <w:divBdr>
            <w:top w:val="single" w:sz="2" w:space="0" w:color="E2E6E9"/>
            <w:left w:val="single" w:sz="2" w:space="0" w:color="E2E6E9"/>
            <w:bottom w:val="single" w:sz="2" w:space="0" w:color="E2E6E9"/>
            <w:right w:val="single" w:sz="2" w:space="0" w:color="E2E6E9"/>
          </w:divBdr>
        </w:div>
        <w:div w:id="331879333">
          <w:marLeft w:val="0"/>
          <w:marRight w:val="0"/>
          <w:marTop w:val="0"/>
          <w:marBottom w:val="0"/>
          <w:divBdr>
            <w:top w:val="single" w:sz="2" w:space="0" w:color="E2E6E9"/>
            <w:left w:val="single" w:sz="2" w:space="0" w:color="E2E6E9"/>
            <w:bottom w:val="single" w:sz="2" w:space="0" w:color="E2E6E9"/>
            <w:right w:val="single" w:sz="2" w:space="0" w:color="E2E6E9"/>
          </w:divBdr>
        </w:div>
        <w:div w:id="691078671">
          <w:marLeft w:val="0"/>
          <w:marRight w:val="0"/>
          <w:marTop w:val="0"/>
          <w:marBottom w:val="0"/>
          <w:divBdr>
            <w:top w:val="single" w:sz="2" w:space="0" w:color="E2E6E9"/>
            <w:left w:val="single" w:sz="2" w:space="0" w:color="E2E6E9"/>
            <w:bottom w:val="single" w:sz="2" w:space="0" w:color="E2E6E9"/>
            <w:right w:val="single" w:sz="2" w:space="0" w:color="E2E6E9"/>
          </w:divBdr>
        </w:div>
        <w:div w:id="61830759">
          <w:marLeft w:val="0"/>
          <w:marRight w:val="0"/>
          <w:marTop w:val="0"/>
          <w:marBottom w:val="0"/>
          <w:divBdr>
            <w:top w:val="single" w:sz="2" w:space="0" w:color="E2E6E9"/>
            <w:left w:val="single" w:sz="2" w:space="0" w:color="E2E6E9"/>
            <w:bottom w:val="single" w:sz="2" w:space="0" w:color="E2E6E9"/>
            <w:right w:val="single" w:sz="2" w:space="0" w:color="E2E6E9"/>
          </w:divBdr>
        </w:div>
        <w:div w:id="1852525750">
          <w:marLeft w:val="0"/>
          <w:marRight w:val="0"/>
          <w:marTop w:val="0"/>
          <w:marBottom w:val="0"/>
          <w:divBdr>
            <w:top w:val="single" w:sz="2" w:space="0" w:color="E2E6E9"/>
            <w:left w:val="single" w:sz="2" w:space="0" w:color="E2E6E9"/>
            <w:bottom w:val="single" w:sz="2" w:space="0" w:color="E2E6E9"/>
            <w:right w:val="single" w:sz="2" w:space="0" w:color="E2E6E9"/>
          </w:divBdr>
        </w:div>
        <w:div w:id="121459847">
          <w:marLeft w:val="0"/>
          <w:marRight w:val="0"/>
          <w:marTop w:val="0"/>
          <w:marBottom w:val="0"/>
          <w:divBdr>
            <w:top w:val="single" w:sz="2" w:space="0" w:color="E2E6E9"/>
            <w:left w:val="single" w:sz="2" w:space="0" w:color="E2E6E9"/>
            <w:bottom w:val="single" w:sz="2" w:space="0" w:color="E2E6E9"/>
            <w:right w:val="single" w:sz="2" w:space="0" w:color="E2E6E9"/>
          </w:divBdr>
        </w:div>
        <w:div w:id="1854370075">
          <w:marLeft w:val="0"/>
          <w:marRight w:val="0"/>
          <w:marTop w:val="0"/>
          <w:marBottom w:val="0"/>
          <w:divBdr>
            <w:top w:val="single" w:sz="2" w:space="0" w:color="E2E6E9"/>
            <w:left w:val="single" w:sz="2" w:space="0" w:color="E2E6E9"/>
            <w:bottom w:val="single" w:sz="2" w:space="0" w:color="E2E6E9"/>
            <w:right w:val="single" w:sz="2" w:space="0" w:color="E2E6E9"/>
          </w:divBdr>
        </w:div>
        <w:div w:id="880440231">
          <w:marLeft w:val="0"/>
          <w:marRight w:val="0"/>
          <w:marTop w:val="0"/>
          <w:marBottom w:val="0"/>
          <w:divBdr>
            <w:top w:val="single" w:sz="2" w:space="0" w:color="E2E6E9"/>
            <w:left w:val="single" w:sz="2" w:space="0" w:color="E2E6E9"/>
            <w:bottom w:val="single" w:sz="2" w:space="0" w:color="E2E6E9"/>
            <w:right w:val="single" w:sz="2" w:space="0" w:color="E2E6E9"/>
          </w:divBdr>
        </w:div>
        <w:div w:id="2023042601">
          <w:marLeft w:val="0"/>
          <w:marRight w:val="0"/>
          <w:marTop w:val="0"/>
          <w:marBottom w:val="0"/>
          <w:divBdr>
            <w:top w:val="single" w:sz="2" w:space="0" w:color="E2E6E9"/>
            <w:left w:val="single" w:sz="2" w:space="0" w:color="E2E6E9"/>
            <w:bottom w:val="single" w:sz="2" w:space="0" w:color="E2E6E9"/>
            <w:right w:val="single" w:sz="2" w:space="0" w:color="E2E6E9"/>
          </w:divBdr>
        </w:div>
        <w:div w:id="2118862289">
          <w:marLeft w:val="0"/>
          <w:marRight w:val="0"/>
          <w:marTop w:val="0"/>
          <w:marBottom w:val="0"/>
          <w:divBdr>
            <w:top w:val="single" w:sz="2" w:space="0" w:color="E2E6E9"/>
            <w:left w:val="single" w:sz="2" w:space="0" w:color="E2E6E9"/>
            <w:bottom w:val="single" w:sz="2" w:space="0" w:color="E2E6E9"/>
            <w:right w:val="single" w:sz="2" w:space="0" w:color="E2E6E9"/>
          </w:divBdr>
        </w:div>
        <w:div w:id="212427943">
          <w:marLeft w:val="0"/>
          <w:marRight w:val="0"/>
          <w:marTop w:val="0"/>
          <w:marBottom w:val="0"/>
          <w:divBdr>
            <w:top w:val="single" w:sz="2" w:space="0" w:color="E2E6E9"/>
            <w:left w:val="single" w:sz="2" w:space="0" w:color="E2E6E9"/>
            <w:bottom w:val="single" w:sz="2" w:space="0" w:color="E2E6E9"/>
            <w:right w:val="single" w:sz="2" w:space="0" w:color="E2E6E9"/>
          </w:divBdr>
        </w:div>
        <w:div w:id="1921789208">
          <w:marLeft w:val="0"/>
          <w:marRight w:val="0"/>
          <w:marTop w:val="0"/>
          <w:marBottom w:val="0"/>
          <w:divBdr>
            <w:top w:val="single" w:sz="2" w:space="0" w:color="E2E6E9"/>
            <w:left w:val="single" w:sz="2" w:space="0" w:color="E2E6E9"/>
            <w:bottom w:val="single" w:sz="2" w:space="0" w:color="E2E6E9"/>
            <w:right w:val="single" w:sz="2" w:space="0" w:color="E2E6E9"/>
          </w:divBdr>
        </w:div>
        <w:div w:id="431895862">
          <w:marLeft w:val="0"/>
          <w:marRight w:val="0"/>
          <w:marTop w:val="0"/>
          <w:marBottom w:val="0"/>
          <w:divBdr>
            <w:top w:val="single" w:sz="2" w:space="0" w:color="E2E6E9"/>
            <w:left w:val="single" w:sz="2" w:space="0" w:color="E2E6E9"/>
            <w:bottom w:val="single" w:sz="2" w:space="0" w:color="E2E6E9"/>
            <w:right w:val="single" w:sz="2" w:space="0" w:color="E2E6E9"/>
          </w:divBdr>
        </w:div>
        <w:div w:id="1963922775">
          <w:marLeft w:val="0"/>
          <w:marRight w:val="0"/>
          <w:marTop w:val="0"/>
          <w:marBottom w:val="0"/>
          <w:divBdr>
            <w:top w:val="single" w:sz="2" w:space="0" w:color="E2E6E9"/>
            <w:left w:val="single" w:sz="2" w:space="0" w:color="E2E6E9"/>
            <w:bottom w:val="single" w:sz="2" w:space="0" w:color="E2E6E9"/>
            <w:right w:val="single" w:sz="2" w:space="0" w:color="E2E6E9"/>
          </w:divBdr>
        </w:div>
        <w:div w:id="722212018">
          <w:marLeft w:val="0"/>
          <w:marRight w:val="0"/>
          <w:marTop w:val="0"/>
          <w:marBottom w:val="0"/>
          <w:divBdr>
            <w:top w:val="single" w:sz="2" w:space="0" w:color="E2E6E9"/>
            <w:left w:val="single" w:sz="2" w:space="0" w:color="E2E6E9"/>
            <w:bottom w:val="single" w:sz="2" w:space="0" w:color="E2E6E9"/>
            <w:right w:val="single" w:sz="2" w:space="0" w:color="E2E6E9"/>
          </w:divBdr>
        </w:div>
        <w:div w:id="164519893">
          <w:marLeft w:val="0"/>
          <w:marRight w:val="0"/>
          <w:marTop w:val="0"/>
          <w:marBottom w:val="0"/>
          <w:divBdr>
            <w:top w:val="single" w:sz="2" w:space="0" w:color="E2E6E9"/>
            <w:left w:val="single" w:sz="2" w:space="0" w:color="E2E6E9"/>
            <w:bottom w:val="single" w:sz="2" w:space="0" w:color="E2E6E9"/>
            <w:right w:val="single" w:sz="2" w:space="0" w:color="E2E6E9"/>
          </w:divBdr>
        </w:div>
        <w:div w:id="410663109">
          <w:marLeft w:val="0"/>
          <w:marRight w:val="0"/>
          <w:marTop w:val="0"/>
          <w:marBottom w:val="0"/>
          <w:divBdr>
            <w:top w:val="single" w:sz="2" w:space="0" w:color="E2E6E9"/>
            <w:left w:val="single" w:sz="2" w:space="0" w:color="E2E6E9"/>
            <w:bottom w:val="single" w:sz="2" w:space="0" w:color="E2E6E9"/>
            <w:right w:val="single" w:sz="2" w:space="0" w:color="E2E6E9"/>
          </w:divBdr>
        </w:div>
        <w:div w:id="1866677792">
          <w:marLeft w:val="0"/>
          <w:marRight w:val="0"/>
          <w:marTop w:val="0"/>
          <w:marBottom w:val="0"/>
          <w:divBdr>
            <w:top w:val="single" w:sz="2" w:space="0" w:color="E2E6E9"/>
            <w:left w:val="single" w:sz="2" w:space="0" w:color="E2E6E9"/>
            <w:bottom w:val="single" w:sz="2" w:space="0" w:color="E2E6E9"/>
            <w:right w:val="single" w:sz="2" w:space="0" w:color="E2E6E9"/>
          </w:divBdr>
        </w:div>
        <w:div w:id="1813061264">
          <w:marLeft w:val="0"/>
          <w:marRight w:val="0"/>
          <w:marTop w:val="0"/>
          <w:marBottom w:val="0"/>
          <w:divBdr>
            <w:top w:val="single" w:sz="2" w:space="0" w:color="E2E6E9"/>
            <w:left w:val="single" w:sz="2" w:space="0" w:color="E2E6E9"/>
            <w:bottom w:val="single" w:sz="2" w:space="0" w:color="E2E6E9"/>
            <w:right w:val="single" w:sz="2" w:space="0" w:color="E2E6E9"/>
          </w:divBdr>
        </w:div>
        <w:div w:id="164439930">
          <w:marLeft w:val="0"/>
          <w:marRight w:val="0"/>
          <w:marTop w:val="0"/>
          <w:marBottom w:val="0"/>
          <w:divBdr>
            <w:top w:val="single" w:sz="2" w:space="0" w:color="E2E6E9"/>
            <w:left w:val="single" w:sz="2" w:space="0" w:color="E2E6E9"/>
            <w:bottom w:val="single" w:sz="2" w:space="0" w:color="E2E6E9"/>
            <w:right w:val="single" w:sz="2" w:space="0" w:color="E2E6E9"/>
          </w:divBdr>
        </w:div>
        <w:div w:id="167908918">
          <w:marLeft w:val="0"/>
          <w:marRight w:val="0"/>
          <w:marTop w:val="0"/>
          <w:marBottom w:val="0"/>
          <w:divBdr>
            <w:top w:val="single" w:sz="2" w:space="0" w:color="E2E6E9"/>
            <w:left w:val="single" w:sz="2" w:space="0" w:color="E2E6E9"/>
            <w:bottom w:val="single" w:sz="2" w:space="0" w:color="E2E6E9"/>
            <w:right w:val="single" w:sz="2" w:space="0" w:color="E2E6E9"/>
          </w:divBdr>
        </w:div>
        <w:div w:id="649361713">
          <w:marLeft w:val="0"/>
          <w:marRight w:val="0"/>
          <w:marTop w:val="0"/>
          <w:marBottom w:val="0"/>
          <w:divBdr>
            <w:top w:val="single" w:sz="2" w:space="0" w:color="E2E6E9"/>
            <w:left w:val="single" w:sz="2" w:space="0" w:color="E2E6E9"/>
            <w:bottom w:val="single" w:sz="2" w:space="0" w:color="E2E6E9"/>
            <w:right w:val="single" w:sz="2" w:space="0" w:color="E2E6E9"/>
          </w:divBdr>
        </w:div>
        <w:div w:id="1808816612">
          <w:marLeft w:val="0"/>
          <w:marRight w:val="0"/>
          <w:marTop w:val="0"/>
          <w:marBottom w:val="0"/>
          <w:divBdr>
            <w:top w:val="single" w:sz="2" w:space="0" w:color="E2E6E9"/>
            <w:left w:val="single" w:sz="2" w:space="0" w:color="E2E6E9"/>
            <w:bottom w:val="single" w:sz="2" w:space="0" w:color="E2E6E9"/>
            <w:right w:val="single" w:sz="2" w:space="0" w:color="E2E6E9"/>
          </w:divBdr>
        </w:div>
        <w:div w:id="677389082">
          <w:marLeft w:val="0"/>
          <w:marRight w:val="0"/>
          <w:marTop w:val="0"/>
          <w:marBottom w:val="0"/>
          <w:divBdr>
            <w:top w:val="single" w:sz="2" w:space="0" w:color="E2E6E9"/>
            <w:left w:val="single" w:sz="2" w:space="0" w:color="E2E6E9"/>
            <w:bottom w:val="single" w:sz="2" w:space="0" w:color="E2E6E9"/>
            <w:right w:val="single" w:sz="2" w:space="0" w:color="E2E6E9"/>
          </w:divBdr>
        </w:div>
        <w:div w:id="1083180847">
          <w:marLeft w:val="0"/>
          <w:marRight w:val="0"/>
          <w:marTop w:val="0"/>
          <w:marBottom w:val="0"/>
          <w:divBdr>
            <w:top w:val="single" w:sz="2" w:space="0" w:color="E2E6E9"/>
            <w:left w:val="single" w:sz="2" w:space="0" w:color="E2E6E9"/>
            <w:bottom w:val="single" w:sz="2" w:space="0" w:color="E2E6E9"/>
            <w:right w:val="single" w:sz="2" w:space="0" w:color="E2E6E9"/>
          </w:divBdr>
        </w:div>
        <w:div w:id="506291364">
          <w:marLeft w:val="0"/>
          <w:marRight w:val="0"/>
          <w:marTop w:val="0"/>
          <w:marBottom w:val="0"/>
          <w:divBdr>
            <w:top w:val="single" w:sz="2" w:space="0" w:color="E2E6E9"/>
            <w:left w:val="single" w:sz="2" w:space="0" w:color="E2E6E9"/>
            <w:bottom w:val="single" w:sz="2" w:space="0" w:color="E2E6E9"/>
            <w:right w:val="single" w:sz="2" w:space="0" w:color="E2E6E9"/>
          </w:divBdr>
        </w:div>
        <w:div w:id="359818424">
          <w:marLeft w:val="0"/>
          <w:marRight w:val="0"/>
          <w:marTop w:val="0"/>
          <w:marBottom w:val="0"/>
          <w:divBdr>
            <w:top w:val="single" w:sz="2" w:space="0" w:color="E2E6E9"/>
            <w:left w:val="single" w:sz="2" w:space="0" w:color="E2E6E9"/>
            <w:bottom w:val="single" w:sz="2" w:space="0" w:color="E2E6E9"/>
            <w:right w:val="single" w:sz="2" w:space="0" w:color="E2E6E9"/>
          </w:divBdr>
        </w:div>
        <w:div w:id="113670230">
          <w:marLeft w:val="0"/>
          <w:marRight w:val="0"/>
          <w:marTop w:val="0"/>
          <w:marBottom w:val="0"/>
          <w:divBdr>
            <w:top w:val="single" w:sz="2" w:space="0" w:color="E2E6E9"/>
            <w:left w:val="single" w:sz="2" w:space="0" w:color="E2E6E9"/>
            <w:bottom w:val="single" w:sz="2" w:space="0" w:color="E2E6E9"/>
            <w:right w:val="single" w:sz="2" w:space="0" w:color="E2E6E9"/>
          </w:divBdr>
        </w:div>
        <w:div w:id="337779722">
          <w:marLeft w:val="0"/>
          <w:marRight w:val="0"/>
          <w:marTop w:val="0"/>
          <w:marBottom w:val="0"/>
          <w:divBdr>
            <w:top w:val="single" w:sz="2" w:space="0" w:color="E2E6E9"/>
            <w:left w:val="single" w:sz="2" w:space="0" w:color="E2E6E9"/>
            <w:bottom w:val="single" w:sz="2" w:space="0" w:color="E2E6E9"/>
            <w:right w:val="single" w:sz="2" w:space="0" w:color="E2E6E9"/>
          </w:divBdr>
        </w:div>
        <w:div w:id="825631957">
          <w:marLeft w:val="0"/>
          <w:marRight w:val="0"/>
          <w:marTop w:val="0"/>
          <w:marBottom w:val="0"/>
          <w:divBdr>
            <w:top w:val="single" w:sz="2" w:space="0" w:color="E2E6E9"/>
            <w:left w:val="single" w:sz="2" w:space="0" w:color="E2E6E9"/>
            <w:bottom w:val="single" w:sz="2" w:space="0" w:color="E2E6E9"/>
            <w:right w:val="single" w:sz="2" w:space="0" w:color="E2E6E9"/>
          </w:divBdr>
        </w:div>
        <w:div w:id="354623595">
          <w:marLeft w:val="0"/>
          <w:marRight w:val="0"/>
          <w:marTop w:val="0"/>
          <w:marBottom w:val="0"/>
          <w:divBdr>
            <w:top w:val="single" w:sz="2" w:space="0" w:color="E2E6E9"/>
            <w:left w:val="single" w:sz="2" w:space="0" w:color="E2E6E9"/>
            <w:bottom w:val="single" w:sz="2" w:space="0" w:color="E2E6E9"/>
            <w:right w:val="single" w:sz="2" w:space="0" w:color="E2E6E9"/>
          </w:divBdr>
        </w:div>
        <w:div w:id="829055150">
          <w:marLeft w:val="0"/>
          <w:marRight w:val="0"/>
          <w:marTop w:val="0"/>
          <w:marBottom w:val="0"/>
          <w:divBdr>
            <w:top w:val="single" w:sz="2" w:space="0" w:color="E2E6E9"/>
            <w:left w:val="single" w:sz="2" w:space="0" w:color="E2E6E9"/>
            <w:bottom w:val="single" w:sz="2" w:space="0" w:color="E2E6E9"/>
            <w:right w:val="single" w:sz="2" w:space="0" w:color="E2E6E9"/>
          </w:divBdr>
        </w:div>
        <w:div w:id="244657397">
          <w:marLeft w:val="0"/>
          <w:marRight w:val="0"/>
          <w:marTop w:val="0"/>
          <w:marBottom w:val="0"/>
          <w:divBdr>
            <w:top w:val="single" w:sz="2" w:space="0" w:color="E2E6E9"/>
            <w:left w:val="single" w:sz="2" w:space="0" w:color="E2E6E9"/>
            <w:bottom w:val="single" w:sz="2" w:space="0" w:color="E2E6E9"/>
            <w:right w:val="single" w:sz="2" w:space="0" w:color="E2E6E9"/>
          </w:divBdr>
        </w:div>
        <w:div w:id="1094978159">
          <w:marLeft w:val="0"/>
          <w:marRight w:val="0"/>
          <w:marTop w:val="0"/>
          <w:marBottom w:val="0"/>
          <w:divBdr>
            <w:top w:val="single" w:sz="2" w:space="0" w:color="E2E6E9"/>
            <w:left w:val="single" w:sz="2" w:space="0" w:color="E2E6E9"/>
            <w:bottom w:val="single" w:sz="2" w:space="0" w:color="E2E6E9"/>
            <w:right w:val="single" w:sz="2" w:space="0" w:color="E2E6E9"/>
          </w:divBdr>
        </w:div>
        <w:div w:id="1041052578">
          <w:marLeft w:val="0"/>
          <w:marRight w:val="0"/>
          <w:marTop w:val="0"/>
          <w:marBottom w:val="0"/>
          <w:divBdr>
            <w:top w:val="single" w:sz="2" w:space="0" w:color="E2E6E9"/>
            <w:left w:val="single" w:sz="2" w:space="0" w:color="E2E6E9"/>
            <w:bottom w:val="single" w:sz="2" w:space="0" w:color="E2E6E9"/>
            <w:right w:val="single" w:sz="2" w:space="0" w:color="E2E6E9"/>
          </w:divBdr>
        </w:div>
        <w:div w:id="1451361069">
          <w:marLeft w:val="0"/>
          <w:marRight w:val="0"/>
          <w:marTop w:val="0"/>
          <w:marBottom w:val="0"/>
          <w:divBdr>
            <w:top w:val="single" w:sz="2" w:space="0" w:color="E2E6E9"/>
            <w:left w:val="single" w:sz="2" w:space="0" w:color="E2E6E9"/>
            <w:bottom w:val="single" w:sz="2" w:space="0" w:color="E2E6E9"/>
            <w:right w:val="single" w:sz="2" w:space="0" w:color="E2E6E9"/>
          </w:divBdr>
        </w:div>
        <w:div w:id="1782605744">
          <w:marLeft w:val="0"/>
          <w:marRight w:val="0"/>
          <w:marTop w:val="0"/>
          <w:marBottom w:val="0"/>
          <w:divBdr>
            <w:top w:val="single" w:sz="2" w:space="0" w:color="E2E6E9"/>
            <w:left w:val="single" w:sz="2" w:space="0" w:color="E2E6E9"/>
            <w:bottom w:val="single" w:sz="2" w:space="0" w:color="E2E6E9"/>
            <w:right w:val="single" w:sz="2" w:space="0" w:color="E2E6E9"/>
          </w:divBdr>
        </w:div>
        <w:div w:id="1963682455">
          <w:marLeft w:val="0"/>
          <w:marRight w:val="0"/>
          <w:marTop w:val="0"/>
          <w:marBottom w:val="0"/>
          <w:divBdr>
            <w:top w:val="single" w:sz="2" w:space="0" w:color="E2E6E9"/>
            <w:left w:val="single" w:sz="2" w:space="0" w:color="E2E6E9"/>
            <w:bottom w:val="single" w:sz="2" w:space="0" w:color="E2E6E9"/>
            <w:right w:val="single" w:sz="2" w:space="0" w:color="E2E6E9"/>
          </w:divBdr>
        </w:div>
        <w:div w:id="1394350039">
          <w:marLeft w:val="0"/>
          <w:marRight w:val="0"/>
          <w:marTop w:val="0"/>
          <w:marBottom w:val="0"/>
          <w:divBdr>
            <w:top w:val="single" w:sz="2" w:space="0" w:color="E2E6E9"/>
            <w:left w:val="single" w:sz="2" w:space="0" w:color="E2E6E9"/>
            <w:bottom w:val="single" w:sz="2" w:space="0" w:color="E2E6E9"/>
            <w:right w:val="single" w:sz="2" w:space="0" w:color="E2E6E9"/>
          </w:divBdr>
        </w:div>
        <w:div w:id="650713372">
          <w:marLeft w:val="0"/>
          <w:marRight w:val="0"/>
          <w:marTop w:val="0"/>
          <w:marBottom w:val="0"/>
          <w:divBdr>
            <w:top w:val="single" w:sz="2" w:space="0" w:color="E2E6E9"/>
            <w:left w:val="single" w:sz="2" w:space="0" w:color="E2E6E9"/>
            <w:bottom w:val="single" w:sz="2" w:space="0" w:color="E2E6E9"/>
            <w:right w:val="single" w:sz="2" w:space="0" w:color="E2E6E9"/>
          </w:divBdr>
        </w:div>
        <w:div w:id="1679623524">
          <w:marLeft w:val="0"/>
          <w:marRight w:val="0"/>
          <w:marTop w:val="0"/>
          <w:marBottom w:val="0"/>
          <w:divBdr>
            <w:top w:val="single" w:sz="2" w:space="0" w:color="E2E6E9"/>
            <w:left w:val="single" w:sz="2" w:space="0" w:color="E2E6E9"/>
            <w:bottom w:val="single" w:sz="2" w:space="0" w:color="E2E6E9"/>
            <w:right w:val="single" w:sz="2" w:space="0" w:color="E2E6E9"/>
          </w:divBdr>
        </w:div>
        <w:div w:id="1397513921">
          <w:marLeft w:val="0"/>
          <w:marRight w:val="0"/>
          <w:marTop w:val="0"/>
          <w:marBottom w:val="0"/>
          <w:divBdr>
            <w:top w:val="single" w:sz="2" w:space="0" w:color="E2E6E9"/>
            <w:left w:val="single" w:sz="2" w:space="0" w:color="E2E6E9"/>
            <w:bottom w:val="single" w:sz="2" w:space="0" w:color="E2E6E9"/>
            <w:right w:val="single" w:sz="2" w:space="0" w:color="E2E6E9"/>
          </w:divBdr>
        </w:div>
        <w:div w:id="751854452">
          <w:marLeft w:val="0"/>
          <w:marRight w:val="0"/>
          <w:marTop w:val="0"/>
          <w:marBottom w:val="0"/>
          <w:divBdr>
            <w:top w:val="single" w:sz="2" w:space="0" w:color="E2E6E9"/>
            <w:left w:val="single" w:sz="2" w:space="0" w:color="E2E6E9"/>
            <w:bottom w:val="single" w:sz="2" w:space="0" w:color="E2E6E9"/>
            <w:right w:val="single" w:sz="2" w:space="0" w:color="E2E6E9"/>
          </w:divBdr>
        </w:div>
        <w:div w:id="1933198968">
          <w:marLeft w:val="0"/>
          <w:marRight w:val="0"/>
          <w:marTop w:val="0"/>
          <w:marBottom w:val="0"/>
          <w:divBdr>
            <w:top w:val="single" w:sz="2" w:space="0" w:color="E2E6E9"/>
            <w:left w:val="single" w:sz="2" w:space="0" w:color="E2E6E9"/>
            <w:bottom w:val="single" w:sz="2" w:space="0" w:color="E2E6E9"/>
            <w:right w:val="single" w:sz="2" w:space="0" w:color="E2E6E9"/>
          </w:divBdr>
        </w:div>
        <w:div w:id="2143960291">
          <w:marLeft w:val="0"/>
          <w:marRight w:val="0"/>
          <w:marTop w:val="0"/>
          <w:marBottom w:val="0"/>
          <w:divBdr>
            <w:top w:val="single" w:sz="2" w:space="0" w:color="E2E6E9"/>
            <w:left w:val="single" w:sz="2" w:space="0" w:color="E2E6E9"/>
            <w:bottom w:val="single" w:sz="2" w:space="0" w:color="E2E6E9"/>
            <w:right w:val="single" w:sz="2" w:space="0" w:color="E2E6E9"/>
          </w:divBdr>
        </w:div>
        <w:div w:id="2086995152">
          <w:marLeft w:val="0"/>
          <w:marRight w:val="0"/>
          <w:marTop w:val="0"/>
          <w:marBottom w:val="0"/>
          <w:divBdr>
            <w:top w:val="single" w:sz="2" w:space="0" w:color="E2E6E9"/>
            <w:left w:val="single" w:sz="2" w:space="0" w:color="E2E6E9"/>
            <w:bottom w:val="single" w:sz="2" w:space="0" w:color="E2E6E9"/>
            <w:right w:val="single" w:sz="2" w:space="0" w:color="E2E6E9"/>
          </w:divBdr>
        </w:div>
        <w:div w:id="616185214">
          <w:marLeft w:val="0"/>
          <w:marRight w:val="0"/>
          <w:marTop w:val="0"/>
          <w:marBottom w:val="0"/>
          <w:divBdr>
            <w:top w:val="single" w:sz="2" w:space="0" w:color="E2E6E9"/>
            <w:left w:val="single" w:sz="2" w:space="0" w:color="E2E6E9"/>
            <w:bottom w:val="single" w:sz="2" w:space="0" w:color="E2E6E9"/>
            <w:right w:val="single" w:sz="2" w:space="0" w:color="E2E6E9"/>
          </w:divBdr>
        </w:div>
        <w:div w:id="799224182">
          <w:marLeft w:val="0"/>
          <w:marRight w:val="0"/>
          <w:marTop w:val="0"/>
          <w:marBottom w:val="0"/>
          <w:divBdr>
            <w:top w:val="single" w:sz="2" w:space="0" w:color="E2E6E9"/>
            <w:left w:val="single" w:sz="2" w:space="0" w:color="E2E6E9"/>
            <w:bottom w:val="single" w:sz="2" w:space="0" w:color="E2E6E9"/>
            <w:right w:val="single" w:sz="2" w:space="0" w:color="E2E6E9"/>
          </w:divBdr>
        </w:div>
        <w:div w:id="168296881">
          <w:marLeft w:val="0"/>
          <w:marRight w:val="0"/>
          <w:marTop w:val="0"/>
          <w:marBottom w:val="0"/>
          <w:divBdr>
            <w:top w:val="single" w:sz="2" w:space="0" w:color="E2E6E9"/>
            <w:left w:val="single" w:sz="2" w:space="0" w:color="E2E6E9"/>
            <w:bottom w:val="single" w:sz="2" w:space="0" w:color="E2E6E9"/>
            <w:right w:val="single" w:sz="2" w:space="0" w:color="E2E6E9"/>
          </w:divBdr>
        </w:div>
        <w:div w:id="1716654474">
          <w:marLeft w:val="0"/>
          <w:marRight w:val="0"/>
          <w:marTop w:val="0"/>
          <w:marBottom w:val="0"/>
          <w:divBdr>
            <w:top w:val="single" w:sz="2" w:space="0" w:color="E2E6E9"/>
            <w:left w:val="single" w:sz="2" w:space="0" w:color="E2E6E9"/>
            <w:bottom w:val="single" w:sz="2" w:space="0" w:color="E2E6E9"/>
            <w:right w:val="single" w:sz="2" w:space="0" w:color="E2E6E9"/>
          </w:divBdr>
        </w:div>
        <w:div w:id="1857187903">
          <w:marLeft w:val="0"/>
          <w:marRight w:val="0"/>
          <w:marTop w:val="0"/>
          <w:marBottom w:val="0"/>
          <w:divBdr>
            <w:top w:val="single" w:sz="2" w:space="0" w:color="E2E6E9"/>
            <w:left w:val="single" w:sz="2" w:space="0" w:color="E2E6E9"/>
            <w:bottom w:val="single" w:sz="2" w:space="0" w:color="E2E6E9"/>
            <w:right w:val="single" w:sz="2" w:space="0" w:color="E2E6E9"/>
          </w:divBdr>
        </w:div>
        <w:div w:id="1454396220">
          <w:marLeft w:val="0"/>
          <w:marRight w:val="0"/>
          <w:marTop w:val="0"/>
          <w:marBottom w:val="0"/>
          <w:divBdr>
            <w:top w:val="single" w:sz="2" w:space="0" w:color="E2E6E9"/>
            <w:left w:val="single" w:sz="2" w:space="0" w:color="E2E6E9"/>
            <w:bottom w:val="single" w:sz="2" w:space="0" w:color="E2E6E9"/>
            <w:right w:val="single" w:sz="2" w:space="0" w:color="E2E6E9"/>
          </w:divBdr>
        </w:div>
        <w:div w:id="1113866932">
          <w:marLeft w:val="0"/>
          <w:marRight w:val="0"/>
          <w:marTop w:val="0"/>
          <w:marBottom w:val="0"/>
          <w:divBdr>
            <w:top w:val="single" w:sz="2" w:space="0" w:color="E2E6E9"/>
            <w:left w:val="single" w:sz="2" w:space="0" w:color="E2E6E9"/>
            <w:bottom w:val="single" w:sz="2" w:space="0" w:color="E2E6E9"/>
            <w:right w:val="single" w:sz="2" w:space="0" w:color="E2E6E9"/>
          </w:divBdr>
        </w:div>
        <w:div w:id="336080261">
          <w:marLeft w:val="0"/>
          <w:marRight w:val="0"/>
          <w:marTop w:val="0"/>
          <w:marBottom w:val="0"/>
          <w:divBdr>
            <w:top w:val="single" w:sz="2" w:space="0" w:color="E2E6E9"/>
            <w:left w:val="single" w:sz="2" w:space="0" w:color="E2E6E9"/>
            <w:bottom w:val="single" w:sz="2" w:space="0" w:color="E2E6E9"/>
            <w:right w:val="single" w:sz="2" w:space="0" w:color="E2E6E9"/>
          </w:divBdr>
        </w:div>
        <w:div w:id="1391922321">
          <w:marLeft w:val="0"/>
          <w:marRight w:val="0"/>
          <w:marTop w:val="0"/>
          <w:marBottom w:val="0"/>
          <w:divBdr>
            <w:top w:val="single" w:sz="2" w:space="0" w:color="E2E6E9"/>
            <w:left w:val="single" w:sz="2" w:space="0" w:color="E2E6E9"/>
            <w:bottom w:val="single" w:sz="2" w:space="0" w:color="E2E6E9"/>
            <w:right w:val="single" w:sz="2" w:space="0" w:color="E2E6E9"/>
          </w:divBdr>
        </w:div>
        <w:div w:id="497963271">
          <w:marLeft w:val="0"/>
          <w:marRight w:val="0"/>
          <w:marTop w:val="0"/>
          <w:marBottom w:val="0"/>
          <w:divBdr>
            <w:top w:val="single" w:sz="2" w:space="0" w:color="E2E6E9"/>
            <w:left w:val="single" w:sz="2" w:space="0" w:color="E2E6E9"/>
            <w:bottom w:val="single" w:sz="2" w:space="0" w:color="E2E6E9"/>
            <w:right w:val="single" w:sz="2" w:space="0" w:color="E2E6E9"/>
          </w:divBdr>
        </w:div>
        <w:div w:id="272521177">
          <w:marLeft w:val="0"/>
          <w:marRight w:val="0"/>
          <w:marTop w:val="0"/>
          <w:marBottom w:val="0"/>
          <w:divBdr>
            <w:top w:val="single" w:sz="2" w:space="0" w:color="E2E6E9"/>
            <w:left w:val="single" w:sz="2" w:space="0" w:color="E2E6E9"/>
            <w:bottom w:val="single" w:sz="2" w:space="0" w:color="E2E6E9"/>
            <w:right w:val="single" w:sz="2" w:space="0" w:color="E2E6E9"/>
          </w:divBdr>
        </w:div>
        <w:div w:id="1119567007">
          <w:marLeft w:val="0"/>
          <w:marRight w:val="0"/>
          <w:marTop w:val="0"/>
          <w:marBottom w:val="0"/>
          <w:divBdr>
            <w:top w:val="single" w:sz="2" w:space="0" w:color="E2E6E9"/>
            <w:left w:val="single" w:sz="2" w:space="0" w:color="E2E6E9"/>
            <w:bottom w:val="single" w:sz="2" w:space="0" w:color="E2E6E9"/>
            <w:right w:val="single" w:sz="2" w:space="0" w:color="E2E6E9"/>
          </w:divBdr>
        </w:div>
        <w:div w:id="793597966">
          <w:marLeft w:val="0"/>
          <w:marRight w:val="0"/>
          <w:marTop w:val="0"/>
          <w:marBottom w:val="0"/>
          <w:divBdr>
            <w:top w:val="single" w:sz="2" w:space="0" w:color="E2E6E9"/>
            <w:left w:val="single" w:sz="2" w:space="0" w:color="E2E6E9"/>
            <w:bottom w:val="single" w:sz="2" w:space="0" w:color="E2E6E9"/>
            <w:right w:val="single" w:sz="2" w:space="0" w:color="E2E6E9"/>
          </w:divBdr>
        </w:div>
        <w:div w:id="1097562680">
          <w:marLeft w:val="0"/>
          <w:marRight w:val="0"/>
          <w:marTop w:val="0"/>
          <w:marBottom w:val="0"/>
          <w:divBdr>
            <w:top w:val="single" w:sz="2" w:space="0" w:color="E2E6E9"/>
            <w:left w:val="single" w:sz="2" w:space="0" w:color="E2E6E9"/>
            <w:bottom w:val="single" w:sz="2" w:space="0" w:color="E2E6E9"/>
            <w:right w:val="single" w:sz="2" w:space="0" w:color="E2E6E9"/>
          </w:divBdr>
        </w:div>
        <w:div w:id="1647054484">
          <w:marLeft w:val="0"/>
          <w:marRight w:val="0"/>
          <w:marTop w:val="0"/>
          <w:marBottom w:val="0"/>
          <w:divBdr>
            <w:top w:val="single" w:sz="2" w:space="0" w:color="E2E6E9"/>
            <w:left w:val="single" w:sz="2" w:space="0" w:color="E2E6E9"/>
            <w:bottom w:val="single" w:sz="2" w:space="0" w:color="E2E6E9"/>
            <w:right w:val="single" w:sz="2" w:space="0" w:color="E2E6E9"/>
          </w:divBdr>
        </w:div>
        <w:div w:id="1519386920">
          <w:marLeft w:val="0"/>
          <w:marRight w:val="0"/>
          <w:marTop w:val="0"/>
          <w:marBottom w:val="0"/>
          <w:divBdr>
            <w:top w:val="single" w:sz="2" w:space="0" w:color="E2E6E9"/>
            <w:left w:val="single" w:sz="2" w:space="0" w:color="E2E6E9"/>
            <w:bottom w:val="single" w:sz="2" w:space="0" w:color="E2E6E9"/>
            <w:right w:val="single" w:sz="2" w:space="0" w:color="E2E6E9"/>
          </w:divBdr>
        </w:div>
        <w:div w:id="1935624694">
          <w:marLeft w:val="0"/>
          <w:marRight w:val="0"/>
          <w:marTop w:val="0"/>
          <w:marBottom w:val="0"/>
          <w:divBdr>
            <w:top w:val="single" w:sz="2" w:space="0" w:color="E2E6E9"/>
            <w:left w:val="single" w:sz="2" w:space="0" w:color="E2E6E9"/>
            <w:bottom w:val="single" w:sz="2" w:space="0" w:color="E2E6E9"/>
            <w:right w:val="single" w:sz="2" w:space="0" w:color="E2E6E9"/>
          </w:divBdr>
        </w:div>
        <w:div w:id="151989255">
          <w:marLeft w:val="0"/>
          <w:marRight w:val="0"/>
          <w:marTop w:val="0"/>
          <w:marBottom w:val="0"/>
          <w:divBdr>
            <w:top w:val="single" w:sz="2" w:space="0" w:color="E2E6E9"/>
            <w:left w:val="single" w:sz="2" w:space="0" w:color="E2E6E9"/>
            <w:bottom w:val="single" w:sz="2" w:space="0" w:color="E2E6E9"/>
            <w:right w:val="single" w:sz="2" w:space="0" w:color="E2E6E9"/>
          </w:divBdr>
        </w:div>
        <w:div w:id="489829819">
          <w:marLeft w:val="0"/>
          <w:marRight w:val="0"/>
          <w:marTop w:val="0"/>
          <w:marBottom w:val="0"/>
          <w:divBdr>
            <w:top w:val="single" w:sz="2" w:space="0" w:color="E2E6E9"/>
            <w:left w:val="single" w:sz="2" w:space="0" w:color="E2E6E9"/>
            <w:bottom w:val="single" w:sz="2" w:space="0" w:color="E2E6E9"/>
            <w:right w:val="single" w:sz="2" w:space="0" w:color="E2E6E9"/>
          </w:divBdr>
        </w:div>
        <w:div w:id="1589269232">
          <w:marLeft w:val="0"/>
          <w:marRight w:val="0"/>
          <w:marTop w:val="0"/>
          <w:marBottom w:val="0"/>
          <w:divBdr>
            <w:top w:val="single" w:sz="2" w:space="0" w:color="E2E6E9"/>
            <w:left w:val="single" w:sz="2" w:space="0" w:color="E2E6E9"/>
            <w:bottom w:val="single" w:sz="2" w:space="0" w:color="E2E6E9"/>
            <w:right w:val="single" w:sz="2" w:space="0" w:color="E2E6E9"/>
          </w:divBdr>
        </w:div>
        <w:div w:id="1920170028">
          <w:marLeft w:val="0"/>
          <w:marRight w:val="0"/>
          <w:marTop w:val="0"/>
          <w:marBottom w:val="0"/>
          <w:divBdr>
            <w:top w:val="single" w:sz="2" w:space="0" w:color="E2E6E9"/>
            <w:left w:val="single" w:sz="2" w:space="0" w:color="E2E6E9"/>
            <w:bottom w:val="single" w:sz="2" w:space="0" w:color="E2E6E9"/>
            <w:right w:val="single" w:sz="2" w:space="0" w:color="E2E6E9"/>
          </w:divBdr>
        </w:div>
        <w:div w:id="1653673363">
          <w:marLeft w:val="0"/>
          <w:marRight w:val="0"/>
          <w:marTop w:val="0"/>
          <w:marBottom w:val="0"/>
          <w:divBdr>
            <w:top w:val="single" w:sz="2" w:space="0" w:color="E2E6E9"/>
            <w:left w:val="single" w:sz="2" w:space="0" w:color="E2E6E9"/>
            <w:bottom w:val="single" w:sz="2" w:space="0" w:color="E2E6E9"/>
            <w:right w:val="single" w:sz="2" w:space="0" w:color="E2E6E9"/>
          </w:divBdr>
        </w:div>
        <w:div w:id="1453550745">
          <w:marLeft w:val="0"/>
          <w:marRight w:val="0"/>
          <w:marTop w:val="0"/>
          <w:marBottom w:val="0"/>
          <w:divBdr>
            <w:top w:val="single" w:sz="2" w:space="0" w:color="E2E6E9"/>
            <w:left w:val="single" w:sz="2" w:space="0" w:color="E2E6E9"/>
            <w:bottom w:val="single" w:sz="2" w:space="0" w:color="E2E6E9"/>
            <w:right w:val="single" w:sz="2" w:space="0" w:color="E2E6E9"/>
          </w:divBdr>
        </w:div>
        <w:div w:id="1257908483">
          <w:marLeft w:val="0"/>
          <w:marRight w:val="0"/>
          <w:marTop w:val="0"/>
          <w:marBottom w:val="0"/>
          <w:divBdr>
            <w:top w:val="single" w:sz="2" w:space="0" w:color="E2E6E9"/>
            <w:left w:val="single" w:sz="2" w:space="0" w:color="E2E6E9"/>
            <w:bottom w:val="single" w:sz="2" w:space="0" w:color="E2E6E9"/>
            <w:right w:val="single" w:sz="2" w:space="0" w:color="E2E6E9"/>
          </w:divBdr>
        </w:div>
        <w:div w:id="1983608865">
          <w:marLeft w:val="0"/>
          <w:marRight w:val="0"/>
          <w:marTop w:val="0"/>
          <w:marBottom w:val="0"/>
          <w:divBdr>
            <w:top w:val="single" w:sz="2" w:space="0" w:color="E2E6E9"/>
            <w:left w:val="single" w:sz="2" w:space="0" w:color="E2E6E9"/>
            <w:bottom w:val="single" w:sz="2" w:space="0" w:color="E2E6E9"/>
            <w:right w:val="single" w:sz="2" w:space="0" w:color="E2E6E9"/>
          </w:divBdr>
        </w:div>
        <w:div w:id="744882904">
          <w:marLeft w:val="0"/>
          <w:marRight w:val="0"/>
          <w:marTop w:val="0"/>
          <w:marBottom w:val="0"/>
          <w:divBdr>
            <w:top w:val="single" w:sz="2" w:space="0" w:color="E2E6E9"/>
            <w:left w:val="single" w:sz="2" w:space="0" w:color="E2E6E9"/>
            <w:bottom w:val="single" w:sz="2" w:space="0" w:color="E2E6E9"/>
            <w:right w:val="single" w:sz="2" w:space="0" w:color="E2E6E9"/>
          </w:divBdr>
        </w:div>
        <w:div w:id="558712008">
          <w:marLeft w:val="0"/>
          <w:marRight w:val="0"/>
          <w:marTop w:val="0"/>
          <w:marBottom w:val="0"/>
          <w:divBdr>
            <w:top w:val="single" w:sz="2" w:space="0" w:color="E2E6E9"/>
            <w:left w:val="single" w:sz="2" w:space="0" w:color="E2E6E9"/>
            <w:bottom w:val="single" w:sz="2" w:space="0" w:color="E2E6E9"/>
            <w:right w:val="single" w:sz="2" w:space="0" w:color="E2E6E9"/>
          </w:divBdr>
        </w:div>
        <w:div w:id="1503011782">
          <w:marLeft w:val="0"/>
          <w:marRight w:val="0"/>
          <w:marTop w:val="0"/>
          <w:marBottom w:val="0"/>
          <w:divBdr>
            <w:top w:val="single" w:sz="2" w:space="0" w:color="E2E6E9"/>
            <w:left w:val="single" w:sz="2" w:space="0" w:color="E2E6E9"/>
            <w:bottom w:val="single" w:sz="2" w:space="0" w:color="E2E6E9"/>
            <w:right w:val="single" w:sz="2" w:space="0" w:color="E2E6E9"/>
          </w:divBdr>
        </w:div>
        <w:div w:id="2053996455">
          <w:marLeft w:val="0"/>
          <w:marRight w:val="0"/>
          <w:marTop w:val="0"/>
          <w:marBottom w:val="0"/>
          <w:divBdr>
            <w:top w:val="single" w:sz="2" w:space="0" w:color="E2E6E9"/>
            <w:left w:val="single" w:sz="2" w:space="0" w:color="E2E6E9"/>
            <w:bottom w:val="single" w:sz="2" w:space="0" w:color="E2E6E9"/>
            <w:right w:val="single" w:sz="2" w:space="0" w:color="E2E6E9"/>
          </w:divBdr>
        </w:div>
        <w:div w:id="1168324874">
          <w:marLeft w:val="0"/>
          <w:marRight w:val="0"/>
          <w:marTop w:val="0"/>
          <w:marBottom w:val="0"/>
          <w:divBdr>
            <w:top w:val="single" w:sz="2" w:space="0" w:color="E2E6E9"/>
            <w:left w:val="single" w:sz="2" w:space="0" w:color="E2E6E9"/>
            <w:bottom w:val="single" w:sz="2" w:space="0" w:color="E2E6E9"/>
            <w:right w:val="single" w:sz="2" w:space="0" w:color="E2E6E9"/>
          </w:divBdr>
        </w:div>
        <w:div w:id="1063211420">
          <w:marLeft w:val="0"/>
          <w:marRight w:val="0"/>
          <w:marTop w:val="0"/>
          <w:marBottom w:val="0"/>
          <w:divBdr>
            <w:top w:val="single" w:sz="2" w:space="0" w:color="E2E6E9"/>
            <w:left w:val="single" w:sz="2" w:space="0" w:color="E2E6E9"/>
            <w:bottom w:val="single" w:sz="2" w:space="0" w:color="E2E6E9"/>
            <w:right w:val="single" w:sz="2" w:space="0" w:color="E2E6E9"/>
          </w:divBdr>
        </w:div>
        <w:div w:id="2051225767">
          <w:marLeft w:val="0"/>
          <w:marRight w:val="0"/>
          <w:marTop w:val="0"/>
          <w:marBottom w:val="0"/>
          <w:divBdr>
            <w:top w:val="single" w:sz="2" w:space="0" w:color="E2E6E9"/>
            <w:left w:val="single" w:sz="2" w:space="0" w:color="E2E6E9"/>
            <w:bottom w:val="single" w:sz="2" w:space="0" w:color="E2E6E9"/>
            <w:right w:val="single" w:sz="2" w:space="0" w:color="E2E6E9"/>
          </w:divBdr>
        </w:div>
        <w:div w:id="1934362318">
          <w:marLeft w:val="0"/>
          <w:marRight w:val="0"/>
          <w:marTop w:val="0"/>
          <w:marBottom w:val="0"/>
          <w:divBdr>
            <w:top w:val="single" w:sz="2" w:space="0" w:color="E2E6E9"/>
            <w:left w:val="single" w:sz="2" w:space="0" w:color="E2E6E9"/>
            <w:bottom w:val="single" w:sz="2" w:space="0" w:color="E2E6E9"/>
            <w:right w:val="single" w:sz="2" w:space="0" w:color="E2E6E9"/>
          </w:divBdr>
        </w:div>
        <w:div w:id="487866889">
          <w:marLeft w:val="0"/>
          <w:marRight w:val="0"/>
          <w:marTop w:val="0"/>
          <w:marBottom w:val="0"/>
          <w:divBdr>
            <w:top w:val="single" w:sz="2" w:space="0" w:color="E2E6E9"/>
            <w:left w:val="single" w:sz="2" w:space="0" w:color="E2E6E9"/>
            <w:bottom w:val="single" w:sz="2" w:space="0" w:color="E2E6E9"/>
            <w:right w:val="single" w:sz="2" w:space="0" w:color="E2E6E9"/>
          </w:divBdr>
        </w:div>
        <w:div w:id="1889367269">
          <w:marLeft w:val="0"/>
          <w:marRight w:val="0"/>
          <w:marTop w:val="0"/>
          <w:marBottom w:val="0"/>
          <w:divBdr>
            <w:top w:val="single" w:sz="2" w:space="0" w:color="E2E6E9"/>
            <w:left w:val="single" w:sz="2" w:space="0" w:color="E2E6E9"/>
            <w:bottom w:val="single" w:sz="2" w:space="0" w:color="E2E6E9"/>
            <w:right w:val="single" w:sz="2" w:space="0" w:color="E2E6E9"/>
          </w:divBdr>
        </w:div>
        <w:div w:id="682779791">
          <w:marLeft w:val="0"/>
          <w:marRight w:val="0"/>
          <w:marTop w:val="0"/>
          <w:marBottom w:val="0"/>
          <w:divBdr>
            <w:top w:val="single" w:sz="2" w:space="0" w:color="E2E6E9"/>
            <w:left w:val="single" w:sz="2" w:space="0" w:color="E2E6E9"/>
            <w:bottom w:val="single" w:sz="2" w:space="0" w:color="E2E6E9"/>
            <w:right w:val="single" w:sz="2" w:space="0" w:color="E2E6E9"/>
          </w:divBdr>
        </w:div>
        <w:div w:id="1846431228">
          <w:marLeft w:val="0"/>
          <w:marRight w:val="0"/>
          <w:marTop w:val="0"/>
          <w:marBottom w:val="0"/>
          <w:divBdr>
            <w:top w:val="single" w:sz="2" w:space="0" w:color="E2E6E9"/>
            <w:left w:val="single" w:sz="2" w:space="0" w:color="E2E6E9"/>
            <w:bottom w:val="single" w:sz="2" w:space="0" w:color="E2E6E9"/>
            <w:right w:val="single" w:sz="2" w:space="0" w:color="E2E6E9"/>
          </w:divBdr>
        </w:div>
        <w:div w:id="1424257339">
          <w:marLeft w:val="0"/>
          <w:marRight w:val="0"/>
          <w:marTop w:val="0"/>
          <w:marBottom w:val="0"/>
          <w:divBdr>
            <w:top w:val="single" w:sz="2" w:space="0" w:color="E2E6E9"/>
            <w:left w:val="single" w:sz="2" w:space="0" w:color="E2E6E9"/>
            <w:bottom w:val="single" w:sz="2" w:space="0" w:color="E2E6E9"/>
            <w:right w:val="single" w:sz="2" w:space="0" w:color="E2E6E9"/>
          </w:divBdr>
        </w:div>
        <w:div w:id="124662633">
          <w:marLeft w:val="0"/>
          <w:marRight w:val="0"/>
          <w:marTop w:val="0"/>
          <w:marBottom w:val="0"/>
          <w:divBdr>
            <w:top w:val="single" w:sz="2" w:space="0" w:color="E2E6E9"/>
            <w:left w:val="single" w:sz="2" w:space="0" w:color="E2E6E9"/>
            <w:bottom w:val="single" w:sz="2" w:space="0" w:color="E2E6E9"/>
            <w:right w:val="single" w:sz="2" w:space="0" w:color="E2E6E9"/>
          </w:divBdr>
        </w:div>
        <w:div w:id="1680619366">
          <w:marLeft w:val="0"/>
          <w:marRight w:val="0"/>
          <w:marTop w:val="0"/>
          <w:marBottom w:val="0"/>
          <w:divBdr>
            <w:top w:val="single" w:sz="2" w:space="0" w:color="E2E6E9"/>
            <w:left w:val="single" w:sz="2" w:space="0" w:color="E2E6E9"/>
            <w:bottom w:val="single" w:sz="2" w:space="0" w:color="E2E6E9"/>
            <w:right w:val="single" w:sz="2" w:space="0" w:color="E2E6E9"/>
          </w:divBdr>
        </w:div>
        <w:div w:id="1459841419">
          <w:marLeft w:val="0"/>
          <w:marRight w:val="0"/>
          <w:marTop w:val="0"/>
          <w:marBottom w:val="0"/>
          <w:divBdr>
            <w:top w:val="single" w:sz="2" w:space="0" w:color="E2E6E9"/>
            <w:left w:val="single" w:sz="2" w:space="0" w:color="E2E6E9"/>
            <w:bottom w:val="single" w:sz="2" w:space="0" w:color="E2E6E9"/>
            <w:right w:val="single" w:sz="2" w:space="0" w:color="E2E6E9"/>
          </w:divBdr>
        </w:div>
      </w:divsChild>
    </w:div>
    <w:div w:id="529992345">
      <w:bodyDiv w:val="1"/>
      <w:marLeft w:val="0"/>
      <w:marRight w:val="0"/>
      <w:marTop w:val="0"/>
      <w:marBottom w:val="0"/>
      <w:divBdr>
        <w:top w:val="none" w:sz="0" w:space="0" w:color="auto"/>
        <w:left w:val="none" w:sz="0" w:space="0" w:color="auto"/>
        <w:bottom w:val="none" w:sz="0" w:space="0" w:color="auto"/>
        <w:right w:val="none" w:sz="0" w:space="0" w:color="auto"/>
      </w:divBdr>
    </w:div>
    <w:div w:id="1310600316">
      <w:bodyDiv w:val="1"/>
      <w:marLeft w:val="0"/>
      <w:marRight w:val="0"/>
      <w:marTop w:val="0"/>
      <w:marBottom w:val="0"/>
      <w:divBdr>
        <w:top w:val="none" w:sz="0" w:space="0" w:color="auto"/>
        <w:left w:val="none" w:sz="0" w:space="0" w:color="auto"/>
        <w:bottom w:val="none" w:sz="0" w:space="0" w:color="auto"/>
        <w:right w:val="none" w:sz="0" w:space="0" w:color="auto"/>
      </w:divBdr>
      <w:divsChild>
        <w:div w:id="1834755837">
          <w:marLeft w:val="0"/>
          <w:marRight w:val="0"/>
          <w:marTop w:val="0"/>
          <w:marBottom w:val="0"/>
          <w:divBdr>
            <w:top w:val="none" w:sz="0" w:space="0" w:color="auto"/>
            <w:left w:val="none" w:sz="0" w:space="0" w:color="auto"/>
            <w:bottom w:val="none" w:sz="0" w:space="0" w:color="auto"/>
            <w:right w:val="none" w:sz="0" w:space="0" w:color="auto"/>
          </w:divBdr>
          <w:divsChild>
            <w:div w:id="1919945238">
              <w:marLeft w:val="0"/>
              <w:marRight w:val="0"/>
              <w:marTop w:val="0"/>
              <w:marBottom w:val="0"/>
              <w:divBdr>
                <w:top w:val="none" w:sz="0" w:space="0" w:color="auto"/>
                <w:left w:val="none" w:sz="0" w:space="0" w:color="auto"/>
                <w:bottom w:val="none" w:sz="0" w:space="0" w:color="auto"/>
                <w:right w:val="none" w:sz="0" w:space="0" w:color="auto"/>
              </w:divBdr>
              <w:divsChild>
                <w:div w:id="1296062016">
                  <w:marLeft w:val="0"/>
                  <w:marRight w:val="0"/>
                  <w:marTop w:val="0"/>
                  <w:marBottom w:val="0"/>
                  <w:divBdr>
                    <w:top w:val="none" w:sz="0" w:space="0" w:color="auto"/>
                    <w:left w:val="none" w:sz="0" w:space="0" w:color="auto"/>
                    <w:bottom w:val="none" w:sz="0" w:space="0" w:color="auto"/>
                    <w:right w:val="none" w:sz="0" w:space="0" w:color="auto"/>
                  </w:divBdr>
                  <w:divsChild>
                    <w:div w:id="394859413">
                      <w:marLeft w:val="0"/>
                      <w:marRight w:val="0"/>
                      <w:marTop w:val="0"/>
                      <w:marBottom w:val="0"/>
                      <w:divBdr>
                        <w:top w:val="none" w:sz="0" w:space="0" w:color="auto"/>
                        <w:left w:val="none" w:sz="0" w:space="0" w:color="auto"/>
                        <w:bottom w:val="none" w:sz="0" w:space="0" w:color="auto"/>
                        <w:right w:val="none" w:sz="0" w:space="0" w:color="auto"/>
                      </w:divBdr>
                      <w:divsChild>
                        <w:div w:id="1253663251">
                          <w:marLeft w:val="0"/>
                          <w:marRight w:val="0"/>
                          <w:marTop w:val="0"/>
                          <w:marBottom w:val="0"/>
                          <w:divBdr>
                            <w:top w:val="none" w:sz="0" w:space="0" w:color="auto"/>
                            <w:left w:val="none" w:sz="0" w:space="0" w:color="auto"/>
                            <w:bottom w:val="none" w:sz="0" w:space="0" w:color="auto"/>
                            <w:right w:val="none" w:sz="0" w:space="0" w:color="auto"/>
                          </w:divBdr>
                          <w:divsChild>
                            <w:div w:id="1621111546">
                              <w:marLeft w:val="0"/>
                              <w:marRight w:val="0"/>
                              <w:marTop w:val="0"/>
                              <w:marBottom w:val="0"/>
                              <w:divBdr>
                                <w:top w:val="none" w:sz="0" w:space="0" w:color="auto"/>
                                <w:left w:val="none" w:sz="0" w:space="0" w:color="auto"/>
                                <w:bottom w:val="none" w:sz="0" w:space="0" w:color="auto"/>
                                <w:right w:val="none" w:sz="0" w:space="0" w:color="auto"/>
                              </w:divBdr>
                              <w:divsChild>
                                <w:div w:id="517157041">
                                  <w:marLeft w:val="0"/>
                                  <w:marRight w:val="0"/>
                                  <w:marTop w:val="0"/>
                                  <w:marBottom w:val="0"/>
                                  <w:divBdr>
                                    <w:top w:val="none" w:sz="0" w:space="0" w:color="auto"/>
                                    <w:left w:val="none" w:sz="0" w:space="0" w:color="auto"/>
                                    <w:bottom w:val="none" w:sz="0" w:space="0" w:color="auto"/>
                                    <w:right w:val="none" w:sz="0" w:space="0" w:color="auto"/>
                                  </w:divBdr>
                                  <w:divsChild>
                                    <w:div w:id="1645696177">
                                      <w:marLeft w:val="0"/>
                                      <w:marRight w:val="0"/>
                                      <w:marTop w:val="0"/>
                                      <w:marBottom w:val="0"/>
                                      <w:divBdr>
                                        <w:top w:val="none" w:sz="0" w:space="0" w:color="auto"/>
                                        <w:left w:val="none" w:sz="0" w:space="0" w:color="auto"/>
                                        <w:bottom w:val="none" w:sz="0" w:space="0" w:color="auto"/>
                                        <w:right w:val="none" w:sz="0" w:space="0" w:color="auto"/>
                                      </w:divBdr>
                                      <w:divsChild>
                                        <w:div w:id="1587570094">
                                          <w:marLeft w:val="0"/>
                                          <w:marRight w:val="0"/>
                                          <w:marTop w:val="240"/>
                                          <w:marBottom w:val="0"/>
                                          <w:divBdr>
                                            <w:top w:val="none" w:sz="0" w:space="0" w:color="auto"/>
                                            <w:left w:val="none" w:sz="0" w:space="0" w:color="auto"/>
                                            <w:bottom w:val="none" w:sz="0" w:space="0" w:color="auto"/>
                                            <w:right w:val="none" w:sz="0" w:space="0" w:color="auto"/>
                                          </w:divBdr>
                                          <w:divsChild>
                                            <w:div w:id="352998902">
                                              <w:marLeft w:val="0"/>
                                              <w:marRight w:val="0"/>
                                              <w:marTop w:val="0"/>
                                              <w:marBottom w:val="0"/>
                                              <w:divBdr>
                                                <w:top w:val="none" w:sz="0" w:space="0" w:color="auto"/>
                                                <w:left w:val="none" w:sz="0" w:space="0" w:color="auto"/>
                                                <w:bottom w:val="none" w:sz="0" w:space="0" w:color="auto"/>
                                                <w:right w:val="none" w:sz="0" w:space="0" w:color="auto"/>
                                              </w:divBdr>
                                              <w:divsChild>
                                                <w:div w:id="740519017">
                                                  <w:marLeft w:val="0"/>
                                                  <w:marRight w:val="0"/>
                                                  <w:marTop w:val="0"/>
                                                  <w:marBottom w:val="240"/>
                                                  <w:divBdr>
                                                    <w:top w:val="none" w:sz="0" w:space="0" w:color="auto"/>
                                                    <w:left w:val="none" w:sz="0" w:space="0" w:color="auto"/>
                                                    <w:bottom w:val="none" w:sz="0" w:space="0" w:color="auto"/>
                                                    <w:right w:val="none" w:sz="0" w:space="0" w:color="auto"/>
                                                  </w:divBdr>
                                                  <w:divsChild>
                                                    <w:div w:id="215094591">
                                                      <w:marLeft w:val="1200"/>
                                                      <w:marRight w:val="1200"/>
                                                      <w:marTop w:val="0"/>
                                                      <w:marBottom w:val="0"/>
                                                      <w:divBdr>
                                                        <w:top w:val="single" w:sz="12" w:space="2" w:color="FFFFFF"/>
                                                        <w:left w:val="single" w:sz="12" w:space="15" w:color="FFFFFF"/>
                                                        <w:bottom w:val="single" w:sz="12" w:space="2" w:color="FFFFFF"/>
                                                        <w:right w:val="single" w:sz="12" w:space="15" w:color="FFFFFF"/>
                                                      </w:divBdr>
                                                      <w:divsChild>
                                                        <w:div w:id="363486325">
                                                          <w:marLeft w:val="0"/>
                                                          <w:marRight w:val="0"/>
                                                          <w:marTop w:val="0"/>
                                                          <w:marBottom w:val="0"/>
                                                          <w:divBdr>
                                                            <w:top w:val="none" w:sz="0" w:space="0" w:color="auto"/>
                                                            <w:left w:val="none" w:sz="0" w:space="0" w:color="auto"/>
                                                            <w:bottom w:val="none" w:sz="0" w:space="0" w:color="auto"/>
                                                            <w:right w:val="none" w:sz="0" w:space="0" w:color="auto"/>
                                                          </w:divBdr>
                                                          <w:divsChild>
                                                            <w:div w:id="124348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976102">
                                  <w:marLeft w:val="0"/>
                                  <w:marRight w:val="0"/>
                                  <w:marTop w:val="0"/>
                                  <w:marBottom w:val="0"/>
                                  <w:divBdr>
                                    <w:top w:val="none" w:sz="0" w:space="0" w:color="auto"/>
                                    <w:left w:val="none" w:sz="0" w:space="0" w:color="auto"/>
                                    <w:bottom w:val="none" w:sz="0" w:space="0" w:color="auto"/>
                                    <w:right w:val="none" w:sz="0" w:space="0" w:color="auto"/>
                                  </w:divBdr>
                                  <w:divsChild>
                                    <w:div w:id="1747527939">
                                      <w:marLeft w:val="0"/>
                                      <w:marRight w:val="0"/>
                                      <w:marTop w:val="0"/>
                                      <w:marBottom w:val="0"/>
                                      <w:divBdr>
                                        <w:top w:val="none" w:sz="0" w:space="0" w:color="auto"/>
                                        <w:left w:val="none" w:sz="0" w:space="0" w:color="auto"/>
                                        <w:bottom w:val="none" w:sz="0" w:space="0" w:color="auto"/>
                                        <w:right w:val="none" w:sz="0" w:space="0" w:color="auto"/>
                                      </w:divBdr>
                                      <w:divsChild>
                                        <w:div w:id="644093292">
                                          <w:marLeft w:val="0"/>
                                          <w:marRight w:val="0"/>
                                          <w:marTop w:val="0"/>
                                          <w:marBottom w:val="0"/>
                                          <w:divBdr>
                                            <w:top w:val="none" w:sz="0" w:space="0" w:color="auto"/>
                                            <w:left w:val="none" w:sz="0" w:space="0" w:color="auto"/>
                                            <w:bottom w:val="none" w:sz="0" w:space="0" w:color="auto"/>
                                            <w:right w:val="none" w:sz="0" w:space="0" w:color="auto"/>
                                          </w:divBdr>
                                          <w:divsChild>
                                            <w:div w:id="1840654485">
                                              <w:marLeft w:val="0"/>
                                              <w:marRight w:val="720"/>
                                              <w:marTop w:val="0"/>
                                              <w:marBottom w:val="0"/>
                                              <w:divBdr>
                                                <w:top w:val="none" w:sz="0" w:space="0" w:color="auto"/>
                                                <w:left w:val="none" w:sz="0" w:space="0" w:color="auto"/>
                                                <w:bottom w:val="none" w:sz="0" w:space="0" w:color="auto"/>
                                                <w:right w:val="none" w:sz="0" w:space="0" w:color="auto"/>
                                              </w:divBdr>
                                              <w:divsChild>
                                                <w:div w:id="1584603331">
                                                  <w:marLeft w:val="225"/>
                                                  <w:marRight w:val="225"/>
                                                  <w:marTop w:val="0"/>
                                                  <w:marBottom w:val="0"/>
                                                  <w:divBdr>
                                                    <w:top w:val="none" w:sz="0" w:space="0" w:color="auto"/>
                                                    <w:left w:val="none" w:sz="0" w:space="0" w:color="auto"/>
                                                    <w:bottom w:val="none" w:sz="0" w:space="0" w:color="auto"/>
                                                    <w:right w:val="none" w:sz="0" w:space="0" w:color="auto"/>
                                                  </w:divBdr>
                                                  <w:divsChild>
                                                    <w:div w:id="4125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67072">
                                              <w:marLeft w:val="0"/>
                                              <w:marRight w:val="1440"/>
                                              <w:marTop w:val="0"/>
                                              <w:marBottom w:val="0"/>
                                              <w:divBdr>
                                                <w:top w:val="none" w:sz="0" w:space="0" w:color="auto"/>
                                                <w:left w:val="none" w:sz="0" w:space="0" w:color="auto"/>
                                                <w:bottom w:val="none" w:sz="0" w:space="0" w:color="auto"/>
                                                <w:right w:val="none" w:sz="0" w:space="0" w:color="auto"/>
                                              </w:divBdr>
                                            </w:div>
                                            <w:div w:id="166986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892307">
                              <w:marLeft w:val="0"/>
                              <w:marRight w:val="0"/>
                              <w:marTop w:val="0"/>
                              <w:marBottom w:val="0"/>
                              <w:divBdr>
                                <w:top w:val="none" w:sz="0" w:space="0" w:color="auto"/>
                                <w:left w:val="none" w:sz="0" w:space="0" w:color="auto"/>
                                <w:bottom w:val="none" w:sz="0" w:space="0" w:color="auto"/>
                                <w:right w:val="none" w:sz="0" w:space="0" w:color="auto"/>
                              </w:divBdr>
                              <w:divsChild>
                                <w:div w:id="1183669141">
                                  <w:marLeft w:val="285"/>
                                  <w:marRight w:val="0"/>
                                  <w:marTop w:val="0"/>
                                  <w:marBottom w:val="0"/>
                                  <w:divBdr>
                                    <w:top w:val="none" w:sz="0" w:space="0" w:color="auto"/>
                                    <w:left w:val="none" w:sz="0" w:space="0" w:color="auto"/>
                                    <w:bottom w:val="none" w:sz="0" w:space="0" w:color="auto"/>
                                    <w:right w:val="none" w:sz="0" w:space="0" w:color="auto"/>
                                  </w:divBdr>
                                </w:div>
                                <w:div w:id="1970938701">
                                  <w:marLeft w:val="0"/>
                                  <w:marRight w:val="49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710a9c8-0067-48d2-b25f-61503faecee3">
      <Terms xmlns="http://schemas.microsoft.com/office/infopath/2007/PartnerControls"/>
    </lcf76f155ced4ddcb4097134ff3c332f>
    <TaxCatchAll xmlns="a57dc0e5-05aa-463e-a8fb-54667b11f95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5DBA37A83990149BCBEEC5FE89DEDEB" ma:contentTypeVersion="11" ma:contentTypeDescription="Crear nuevo documento." ma:contentTypeScope="" ma:versionID="9dd47725b16427b845ae3fe8b6689062">
  <xsd:schema xmlns:xsd="http://www.w3.org/2001/XMLSchema" xmlns:xs="http://www.w3.org/2001/XMLSchema" xmlns:p="http://schemas.microsoft.com/office/2006/metadata/properties" xmlns:ns2="9710a9c8-0067-48d2-b25f-61503faecee3" xmlns:ns3="a57dc0e5-05aa-463e-a8fb-54667b11f951" targetNamespace="http://schemas.microsoft.com/office/2006/metadata/properties" ma:root="true" ma:fieldsID="313b0bf9934d394dd3aeecad281da869" ns2:_="" ns3:_="">
    <xsd:import namespace="9710a9c8-0067-48d2-b25f-61503faecee3"/>
    <xsd:import namespace="a57dc0e5-05aa-463e-a8fb-54667b11f95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10a9c8-0067-48d2-b25f-61503faece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13b0b881-3bf5-4493-8d21-dd6cf614d6f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57dc0e5-05aa-463e-a8fb-54667b11f95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85438cc-fd53-44c0-9b9c-342e0d578aa3}" ma:internalName="TaxCatchAll" ma:showField="CatchAllData" ma:web="a57dc0e5-05aa-463e-a8fb-54667b11f9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4A6A40-C22D-435E-B457-E0AA4C454CD0}">
  <ds:schemaRefs>
    <ds:schemaRef ds:uri="http://schemas.microsoft.com/office/2006/metadata/properties"/>
    <ds:schemaRef ds:uri="http://schemas.microsoft.com/office/infopath/2007/PartnerControls"/>
    <ds:schemaRef ds:uri="9710a9c8-0067-48d2-b25f-61503faecee3"/>
    <ds:schemaRef ds:uri="a57dc0e5-05aa-463e-a8fb-54667b11f951"/>
  </ds:schemaRefs>
</ds:datastoreItem>
</file>

<file path=customXml/itemProps2.xml><?xml version="1.0" encoding="utf-8"?>
<ds:datastoreItem xmlns:ds="http://schemas.openxmlformats.org/officeDocument/2006/customXml" ds:itemID="{994BD4AB-5C48-4D89-8B8B-D5FC7E84927E}">
  <ds:schemaRefs>
    <ds:schemaRef ds:uri="http://schemas.microsoft.com/sharepoint/v3/contenttype/forms"/>
  </ds:schemaRefs>
</ds:datastoreItem>
</file>

<file path=customXml/itemProps3.xml><?xml version="1.0" encoding="utf-8"?>
<ds:datastoreItem xmlns:ds="http://schemas.openxmlformats.org/officeDocument/2006/customXml" ds:itemID="{11B6C265-FFEB-47FD-956A-BF1860219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10a9c8-0067-48d2-b25f-61503faecee3"/>
    <ds:schemaRef ds:uri="a57dc0e5-05aa-463e-a8fb-54667b11f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6970</Words>
  <Characters>38340</Characters>
  <Application>Microsoft Office Word</Application>
  <DocSecurity>0</DocSecurity>
  <Lines>319</Lines>
  <Paragraphs>90</Paragraphs>
  <ScaleCrop>false</ScaleCrop>
  <Company/>
  <LinksUpToDate>false</LinksUpToDate>
  <CharactersWithSpaces>45220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Rengifo</dc:creator>
  <cp:keywords/>
  <dc:description/>
  <cp:lastModifiedBy>Alberto Hernández Baqueiro</cp:lastModifiedBy>
  <cp:revision>2</cp:revision>
  <dcterms:created xsi:type="dcterms:W3CDTF">2026-07-23T17:31:00Z</dcterms:created>
  <dcterms:modified xsi:type="dcterms:W3CDTF">2026-07-23T17:31:00Z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0x01010085DBA37A83990149BCBEEC5FE89DEDEB</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ies>
</file>