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3CDD1" w14:textId="4052A467" w:rsidR="009C138D" w:rsidRPr="00B2362D" w:rsidRDefault="009C138D" w:rsidP="009C138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Transcripción </w:t>
      </w:r>
      <w:r>
        <w:rPr>
          <w:rStyle w:val="normaltextrun"/>
          <w:rFonts w:ascii="Calibri" w:eastAsiaTheme="majorEastAsia" w:hAnsi="Calibri" w:cs="Calibri"/>
          <w:b/>
          <w:bCs/>
        </w:rPr>
        <w:t xml:space="preserve">Grupo Focal </w:t>
      </w:r>
    </w:p>
    <w:p w14:paraId="429BA66A" w14:textId="77777777" w:rsidR="009C138D" w:rsidRPr="00B2362D" w:rsidRDefault="009C138D" w:rsidP="009C138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684C0207" w14:textId="1597F92E" w:rsidR="009C138D" w:rsidRPr="00B2362D" w:rsidRDefault="009C138D" w:rsidP="1A7FE46A">
      <w:pPr>
        <w:pStyle w:val="paragraph"/>
        <w:spacing w:before="0" w:beforeAutospacing="0" w:after="0" w:afterAutospacing="0"/>
        <w:jc w:val="both"/>
        <w:textAlignment w:val="baseline"/>
        <w:rPr>
          <w:rFonts w:ascii="Calibri" w:hAnsi="Calibri" w:cs="Calibri"/>
        </w:rPr>
      </w:pPr>
      <w:r w:rsidRPr="1A7FE46A">
        <w:rPr>
          <w:rStyle w:val="normaltextrun"/>
          <w:rFonts w:ascii="Calibri" w:eastAsiaTheme="majorEastAsia" w:hAnsi="Calibri" w:cs="Calibri"/>
          <w:b/>
          <w:bCs/>
        </w:rPr>
        <w:t>Nombre de los participantes:</w:t>
      </w:r>
      <w:r w:rsidR="00FD2B24" w:rsidRPr="1A7FE46A">
        <w:rPr>
          <w:rStyle w:val="normaltextrun"/>
          <w:rFonts w:ascii="Calibri" w:eastAsiaTheme="majorEastAsia" w:hAnsi="Calibri" w:cs="Calibri"/>
          <w:b/>
          <w:bCs/>
        </w:rPr>
        <w:t xml:space="preserve"> </w:t>
      </w:r>
      <w:r w:rsidR="25948719" w:rsidRPr="1A7FE46A">
        <w:rPr>
          <w:rStyle w:val="normaltextrun"/>
          <w:rFonts w:ascii="Calibri" w:eastAsiaTheme="majorEastAsia" w:hAnsi="Calibri" w:cs="Calibri"/>
          <w:b/>
          <w:bCs/>
        </w:rPr>
        <w:t xml:space="preserve">Elvira </w:t>
      </w:r>
      <w:r w:rsidR="00FD2B24" w:rsidRPr="1A7FE46A">
        <w:rPr>
          <w:rStyle w:val="normaltextrun"/>
          <w:rFonts w:ascii="Calibri" w:eastAsiaTheme="majorEastAsia" w:hAnsi="Calibri" w:cs="Calibri"/>
          <w:b/>
          <w:bCs/>
        </w:rPr>
        <w:t xml:space="preserve">Forero, </w:t>
      </w:r>
      <w:r w:rsidR="113218B4" w:rsidRPr="1A7FE46A">
        <w:rPr>
          <w:rStyle w:val="normaltextrun"/>
          <w:rFonts w:ascii="Calibri" w:eastAsiaTheme="majorEastAsia" w:hAnsi="Calibri" w:cs="Calibri"/>
          <w:b/>
          <w:bCs/>
        </w:rPr>
        <w:t xml:space="preserve">Marisol </w:t>
      </w:r>
      <w:r w:rsidR="00FD2B24" w:rsidRPr="1A7FE46A">
        <w:rPr>
          <w:rStyle w:val="normaltextrun"/>
          <w:rFonts w:ascii="Calibri" w:eastAsiaTheme="majorEastAsia" w:hAnsi="Calibri" w:cs="Calibri"/>
          <w:b/>
          <w:bCs/>
        </w:rPr>
        <w:t xml:space="preserve">Forero, </w:t>
      </w:r>
      <w:r w:rsidR="5BECB195" w:rsidRPr="1A7FE46A">
        <w:rPr>
          <w:rStyle w:val="normaltextrun"/>
          <w:rFonts w:ascii="Calibri" w:eastAsiaTheme="majorEastAsia" w:hAnsi="Calibri" w:cs="Calibri"/>
          <w:b/>
          <w:bCs/>
        </w:rPr>
        <w:t>Carlos Largacha</w:t>
      </w:r>
      <w:r w:rsidR="00FD2B24" w:rsidRPr="1A7FE46A">
        <w:rPr>
          <w:rStyle w:val="normaltextrun"/>
          <w:rFonts w:ascii="Calibri" w:eastAsiaTheme="majorEastAsia" w:hAnsi="Calibri" w:cs="Calibri"/>
          <w:b/>
          <w:bCs/>
        </w:rPr>
        <w:t xml:space="preserve">, </w:t>
      </w:r>
      <w:r w:rsidR="49153D16" w:rsidRPr="1A7FE46A">
        <w:rPr>
          <w:rStyle w:val="normaltextrun"/>
          <w:rFonts w:ascii="Calibri" w:eastAsiaTheme="majorEastAsia" w:hAnsi="Calibri" w:cs="Calibri"/>
          <w:b/>
          <w:bCs/>
        </w:rPr>
        <w:t>Jorge Giraldo</w:t>
      </w:r>
      <w:r w:rsidR="00FD2B24" w:rsidRPr="1A7FE46A">
        <w:rPr>
          <w:rStyle w:val="normaltextrun"/>
          <w:rFonts w:ascii="Calibri" w:eastAsiaTheme="majorEastAsia" w:hAnsi="Calibri" w:cs="Calibri"/>
          <w:b/>
          <w:bCs/>
        </w:rPr>
        <w:t xml:space="preserve">, </w:t>
      </w:r>
      <w:r w:rsidR="203B05B3" w:rsidRPr="1A7FE46A">
        <w:rPr>
          <w:rStyle w:val="normaltextrun"/>
          <w:rFonts w:ascii="Calibri" w:eastAsiaTheme="majorEastAsia" w:hAnsi="Calibri" w:cs="Calibri"/>
          <w:b/>
          <w:bCs/>
        </w:rPr>
        <w:t>Fabio Idrobo</w:t>
      </w:r>
      <w:r w:rsidR="00FD2B24" w:rsidRPr="1A7FE46A">
        <w:rPr>
          <w:rStyle w:val="normaltextrun"/>
          <w:rFonts w:ascii="Calibri" w:eastAsiaTheme="majorEastAsia" w:hAnsi="Calibri" w:cs="Calibri"/>
          <w:b/>
          <w:bCs/>
        </w:rPr>
        <w:t xml:space="preserve">, </w:t>
      </w:r>
      <w:r w:rsidR="5F9026F8" w:rsidRPr="1A7FE46A">
        <w:rPr>
          <w:rStyle w:val="normaltextrun"/>
          <w:rFonts w:ascii="Calibri" w:eastAsiaTheme="majorEastAsia" w:hAnsi="Calibri" w:cs="Calibri"/>
          <w:b/>
          <w:bCs/>
        </w:rPr>
        <w:t>Carolina Cuevas</w:t>
      </w:r>
      <w:r w:rsidR="00FD2B24" w:rsidRPr="1A7FE46A">
        <w:rPr>
          <w:rStyle w:val="normaltextrun"/>
          <w:rFonts w:ascii="Calibri" w:eastAsiaTheme="majorEastAsia" w:hAnsi="Calibri" w:cs="Calibri"/>
          <w:b/>
          <w:bCs/>
        </w:rPr>
        <w:t xml:space="preserve">, </w:t>
      </w:r>
      <w:r w:rsidR="066F4EAA" w:rsidRPr="1A7FE46A">
        <w:rPr>
          <w:rStyle w:val="normaltextrun"/>
          <w:rFonts w:ascii="Calibri" w:eastAsiaTheme="majorEastAsia" w:hAnsi="Calibri" w:cs="Calibri"/>
          <w:b/>
          <w:bCs/>
        </w:rPr>
        <w:t>Milena Sáenz</w:t>
      </w:r>
      <w:r w:rsidR="00FD2B24" w:rsidRPr="1A7FE46A">
        <w:rPr>
          <w:rStyle w:val="normaltextrun"/>
          <w:rFonts w:ascii="Calibri" w:eastAsiaTheme="majorEastAsia" w:hAnsi="Calibri" w:cs="Calibri"/>
          <w:b/>
          <w:bCs/>
        </w:rPr>
        <w:t>.</w:t>
      </w:r>
    </w:p>
    <w:p w14:paraId="46F6B85C" w14:textId="75ED57E1" w:rsidR="009C138D" w:rsidRPr="00B2362D" w:rsidRDefault="009C138D" w:rsidP="009C138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Colombia</w:t>
      </w:r>
    </w:p>
    <w:p w14:paraId="671AA380" w14:textId="4F125DF6" w:rsidR="009C138D" w:rsidRPr="00B2362D" w:rsidRDefault="009C138D" w:rsidP="15788AE7">
      <w:pPr>
        <w:pStyle w:val="paragraph"/>
        <w:spacing w:before="0" w:beforeAutospacing="0" w:after="0" w:afterAutospacing="0"/>
        <w:jc w:val="both"/>
        <w:textAlignment w:val="baseline"/>
        <w:rPr>
          <w:rFonts w:ascii="Calibri" w:hAnsi="Calibri" w:cs="Calibri"/>
        </w:rPr>
      </w:pPr>
      <w:r w:rsidRPr="15788AE7">
        <w:rPr>
          <w:rStyle w:val="normaltextrun"/>
          <w:rFonts w:ascii="Calibri" w:eastAsiaTheme="majorEastAsia" w:hAnsi="Calibri" w:cs="Calibri"/>
          <w:b/>
          <w:bCs/>
        </w:rPr>
        <w:t>Fecha d</w:t>
      </w:r>
    </w:p>
    <w:p w14:paraId="020B77E5" w14:textId="52E3C906" w:rsidR="009C138D" w:rsidRPr="00B2362D" w:rsidRDefault="009C138D" w:rsidP="15788AE7">
      <w:pPr>
        <w:pStyle w:val="paragraph"/>
        <w:spacing w:before="0" w:beforeAutospacing="0" w:after="0" w:afterAutospacing="0"/>
        <w:jc w:val="both"/>
        <w:textAlignment w:val="baseline"/>
        <w:rPr>
          <w:rFonts w:ascii="Calibri" w:hAnsi="Calibri" w:cs="Calibri"/>
        </w:rPr>
      </w:pPr>
      <w:r w:rsidRPr="15788AE7">
        <w:rPr>
          <w:rStyle w:val="normaltextrun"/>
          <w:rFonts w:ascii="Calibri" w:eastAsiaTheme="majorEastAsia" w:hAnsi="Calibri" w:cs="Calibri"/>
          <w:b/>
          <w:bCs/>
        </w:rPr>
        <w:t xml:space="preserve">e sesión: </w:t>
      </w:r>
      <w:r w:rsidRPr="15788AE7">
        <w:rPr>
          <w:rStyle w:val="normaltextrun"/>
          <w:rFonts w:ascii="Calibri" w:eastAsiaTheme="majorEastAsia" w:hAnsi="Calibri" w:cs="Calibri"/>
        </w:rPr>
        <w:t>28 de mayo del 2024  </w:t>
      </w:r>
      <w:r w:rsidRPr="15788AE7">
        <w:rPr>
          <w:rStyle w:val="eop"/>
          <w:rFonts w:ascii="Calibri" w:eastAsiaTheme="majorEastAsia" w:hAnsi="Calibri" w:cs="Calibri"/>
        </w:rPr>
        <w:t> </w:t>
      </w:r>
    </w:p>
    <w:p w14:paraId="0D0330D6" w14:textId="0D5012B5" w:rsidR="009C138D" w:rsidRPr="00B2362D" w:rsidRDefault="009C138D" w:rsidP="009C138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Nombre entrevistador:</w:t>
      </w:r>
      <w:r>
        <w:rPr>
          <w:rStyle w:val="normaltextrun"/>
          <w:rFonts w:ascii="Calibri" w:eastAsiaTheme="majorEastAsia" w:hAnsi="Calibri" w:cs="Calibri"/>
          <w:b/>
          <w:bCs/>
        </w:rPr>
        <w:t xml:space="preserve"> </w:t>
      </w:r>
      <w:r w:rsidRPr="009C138D">
        <w:rPr>
          <w:rStyle w:val="normaltextrun"/>
          <w:rFonts w:ascii="Calibri" w:eastAsiaTheme="majorEastAsia" w:hAnsi="Calibri" w:cs="Calibri"/>
        </w:rPr>
        <w:t>Dr. Eduardo Wills</w:t>
      </w:r>
    </w:p>
    <w:p w14:paraId="4E752E67" w14:textId="77777777" w:rsidR="009C138D" w:rsidRPr="00B2362D" w:rsidRDefault="009C138D" w:rsidP="009C138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Duración entrevista:</w:t>
      </w:r>
      <w:r w:rsidRPr="00B2362D">
        <w:rPr>
          <w:rStyle w:val="normaltextrun"/>
          <w:rFonts w:ascii="Calibri" w:eastAsiaTheme="majorEastAsia" w:hAnsi="Calibri" w:cs="Calibri"/>
        </w:rPr>
        <w:t xml:space="preserve"> 0</w:t>
      </w:r>
      <w:r>
        <w:rPr>
          <w:rStyle w:val="normaltextrun"/>
          <w:rFonts w:ascii="Calibri" w:eastAsiaTheme="majorEastAsia" w:hAnsi="Calibri" w:cs="Calibri"/>
        </w:rPr>
        <w:t>1</w:t>
      </w:r>
      <w:r w:rsidRPr="00B2362D">
        <w:rPr>
          <w:rStyle w:val="normaltextrun"/>
          <w:rFonts w:ascii="Calibri" w:eastAsiaTheme="majorEastAsia" w:hAnsi="Calibri" w:cs="Calibri"/>
        </w:rPr>
        <w:t>.</w:t>
      </w:r>
      <w:r>
        <w:rPr>
          <w:rStyle w:val="normaltextrun"/>
          <w:rFonts w:ascii="Calibri" w:eastAsiaTheme="majorEastAsia" w:hAnsi="Calibri" w:cs="Calibri"/>
        </w:rPr>
        <w:t>12</w:t>
      </w:r>
      <w:r w:rsidRPr="00B2362D">
        <w:rPr>
          <w:rStyle w:val="normaltextrun"/>
          <w:rFonts w:ascii="Calibri" w:eastAsiaTheme="majorEastAsia" w:hAnsi="Calibri" w:cs="Calibri"/>
        </w:rPr>
        <w:t xml:space="preserve"> min.   </w:t>
      </w:r>
      <w:r w:rsidRPr="00B2362D">
        <w:rPr>
          <w:rStyle w:val="eop"/>
          <w:rFonts w:ascii="Calibri" w:eastAsiaTheme="majorEastAsia" w:hAnsi="Calibri" w:cs="Calibri"/>
        </w:rPr>
        <w:t> </w:t>
      </w:r>
    </w:p>
    <w:p w14:paraId="0081F9C8" w14:textId="77777777" w:rsidR="009C138D" w:rsidRPr="00B2362D" w:rsidRDefault="009C138D" w:rsidP="009C138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asistente: </w:t>
      </w:r>
      <w:r>
        <w:rPr>
          <w:rStyle w:val="normaltextrun"/>
          <w:rFonts w:ascii="Calibri" w:eastAsiaTheme="majorEastAsia" w:hAnsi="Calibri" w:cs="Calibri"/>
        </w:rPr>
        <w:t>Hugo Notario</w:t>
      </w: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15582615" w14:textId="77777777" w:rsidR="009C138D" w:rsidRPr="00B2362D" w:rsidRDefault="009C138D" w:rsidP="009C138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transcriptor: </w:t>
      </w:r>
      <w:r w:rsidRPr="00B2362D">
        <w:rPr>
          <w:rStyle w:val="normaltextrun"/>
          <w:rFonts w:ascii="Calibri" w:eastAsiaTheme="majorEastAsia" w:hAnsi="Calibri" w:cs="Calibri"/>
        </w:rPr>
        <w:t>Grissel Galicia</w:t>
      </w:r>
    </w:p>
    <w:p w14:paraId="04C69A8D" w14:textId="77777777" w:rsidR="009C138D" w:rsidRPr="009C138D" w:rsidRDefault="009C138D" w:rsidP="009C138D">
      <w:pPr>
        <w:jc w:val="both"/>
        <w:rPr>
          <w:lang w:val="es-MX"/>
        </w:rPr>
      </w:pPr>
    </w:p>
    <w:p w14:paraId="0BD15B40" w14:textId="04D9B3E5" w:rsidR="009C138D" w:rsidRPr="009C138D" w:rsidRDefault="009C138D" w:rsidP="009C138D">
      <w:pPr>
        <w:jc w:val="both"/>
        <w:rPr>
          <w:b/>
          <w:bCs/>
        </w:rPr>
      </w:pPr>
      <w:r w:rsidRPr="009C138D">
        <w:rPr>
          <w:b/>
          <w:bCs/>
        </w:rPr>
        <w:t>Eduardo</w:t>
      </w:r>
    </w:p>
    <w:p w14:paraId="62382465" w14:textId="3B6AB178" w:rsidR="009C138D" w:rsidRDefault="009C138D" w:rsidP="009C138D">
      <w:pPr>
        <w:jc w:val="both"/>
      </w:pPr>
      <w:r>
        <w:t xml:space="preserve">Vamos por las damas primero. Entonces, si quieres, pues, no sé, </w:t>
      </w:r>
      <w:r w:rsidR="25948719">
        <w:t>Elvira</w:t>
      </w:r>
      <w:r>
        <w:t xml:space="preserve">, si quieres empezar, o </w:t>
      </w:r>
      <w:r w:rsidR="5F9026F8">
        <w:t>Carolina</w:t>
      </w:r>
      <w:r>
        <w:t xml:space="preserve">, o </w:t>
      </w:r>
      <w:r w:rsidR="113218B4">
        <w:t>Marisol</w:t>
      </w:r>
      <w:r>
        <w:t xml:space="preserve">. </w:t>
      </w:r>
    </w:p>
    <w:p w14:paraId="2F3B9AA9" w14:textId="72CB7E02" w:rsidR="009C138D" w:rsidRDefault="009C138D" w:rsidP="009C138D">
      <w:pPr>
        <w:jc w:val="both"/>
      </w:pPr>
      <w:r>
        <w:t xml:space="preserve">Bienvenida, </w:t>
      </w:r>
      <w:r w:rsidR="113218B4">
        <w:t>Marisol</w:t>
      </w:r>
      <w:r>
        <w:t xml:space="preserve">, ¿cómo estás? No sé si </w:t>
      </w:r>
      <w:r w:rsidR="5F9026F8">
        <w:t>Carolina</w:t>
      </w:r>
      <w:r>
        <w:t xml:space="preserve"> o </w:t>
      </w:r>
      <w:r w:rsidR="25948719">
        <w:t>Elvira,</w:t>
      </w:r>
      <w:r>
        <w:t xml:space="preserve"> </w:t>
      </w:r>
      <w:r w:rsidR="113218B4">
        <w:t>Marisol</w:t>
      </w:r>
      <w:r>
        <w:t xml:space="preserve">, </w:t>
      </w:r>
      <w:r w:rsidR="066F4EAA">
        <w:t>Milena</w:t>
      </w:r>
      <w:r>
        <w:t>.</w:t>
      </w:r>
    </w:p>
    <w:p w14:paraId="0949836B" w14:textId="77777777" w:rsidR="009C138D" w:rsidRDefault="009C138D" w:rsidP="009C138D">
      <w:pPr>
        <w:jc w:val="both"/>
      </w:pPr>
    </w:p>
    <w:p w14:paraId="0881F0BF" w14:textId="3807368E" w:rsidR="009C138D" w:rsidRPr="009C138D" w:rsidRDefault="25948719" w:rsidP="009C138D">
      <w:pPr>
        <w:jc w:val="both"/>
        <w:rPr>
          <w:b/>
          <w:bCs/>
        </w:rPr>
      </w:pPr>
      <w:r w:rsidRPr="1A7FE46A">
        <w:rPr>
          <w:b/>
          <w:bCs/>
        </w:rPr>
        <w:t>Elvira Forero</w:t>
      </w:r>
    </w:p>
    <w:p w14:paraId="1C0F55C7" w14:textId="0DE26240" w:rsidR="009C138D" w:rsidRDefault="009C138D" w:rsidP="009C138D">
      <w:pPr>
        <w:jc w:val="both"/>
      </w:pPr>
      <w:r w:rsidRPr="42C846AE">
        <w:rPr>
          <w:lang w:val="es-ES"/>
        </w:rPr>
        <w:t>Bueno, entonces empiezo. Digamos que el concepto visto de manera integral que incluye toda una multiplicidad de elementos, como ya los mencionó Eduardo, pues han estado, digamos, permanentemente en mi desarrollo profesional y la aplicación en los distintos procesos, tanto en el sector público como en el sector privado. Entiendo que esa es como la pregunta, ¿cierto? Como contarles cuál es el relacionamiento. Entonces. Sí, con la investigación en estas temáticas.</w:t>
      </w:r>
    </w:p>
    <w:p w14:paraId="0FF4306C" w14:textId="7EF9902A" w:rsidR="009C138D" w:rsidRDefault="009C138D" w:rsidP="009C138D">
      <w:pPr>
        <w:jc w:val="both"/>
      </w:pPr>
      <w:r w:rsidRPr="42C846AE">
        <w:rPr>
          <w:lang w:val="es-ES"/>
        </w:rPr>
        <w:t>Desde mi formación como administradora de empresas de los Andes, me orienté al, digamos, al servicio público y ahí, pues, ha habido todo un recorrido ya de 30 años que está relacionado precisamente con el bienestar de niños y niñas y la investigación sobre bienestar de niños y niñas.</w:t>
      </w:r>
    </w:p>
    <w:p w14:paraId="2A77C556" w14:textId="77777777" w:rsidR="009C138D" w:rsidRDefault="009C138D" w:rsidP="009C138D">
      <w:pPr>
        <w:jc w:val="both"/>
      </w:pPr>
      <w:r w:rsidRPr="3B9417FE">
        <w:rPr>
          <w:lang w:val="es-ES"/>
        </w:rPr>
        <w:t xml:space="preserve">Justamente estoy en este momento, acabo de retirar la presentación de resultados de la encuesta de empresarios por la educación sobre qué piensan los jóvenes en Colombia, precisamente sobre la educación, sobre la utilidad de la educación, la importancia de la educación con enfoque rural y enfoque urbano, las diferencias entre las regiones, en mi paso por el bienestar familiar, pues ese fue uno de los centros de trabajo en todos los componentes relacionados con la primera infancia, con la adolescencia, con la familia, con la prevención y atención de violencias, tanto familiares como las del conflicto con relación a menores reclutados por los grupos al margen de la ley y con menores de edad en el sistema de responsabilidad penal para adolescentes. Desde el punto de vista de la actualidad, nosotros en la </w:t>
      </w:r>
      <w:r w:rsidRPr="3B9417FE">
        <w:rPr>
          <w:highlight w:val="yellow"/>
          <w:lang w:val="es-ES"/>
        </w:rPr>
        <w:t>Fundación Bolívar,</w:t>
      </w:r>
      <w:r w:rsidRPr="3B9417FE">
        <w:rPr>
          <w:lang w:val="es-ES"/>
        </w:rPr>
        <w:t xml:space="preserve"> la vivienda, hemos desarrollado un programa para el fortalecimiento de la justicia que está relacionado con el ser humano y es un acompañamiento que hacemos en alianza con la </w:t>
      </w:r>
      <w:r w:rsidRPr="3B9417FE">
        <w:rPr>
          <w:highlight w:val="yellow"/>
          <w:lang w:val="es-ES"/>
        </w:rPr>
        <w:t>Universidad Externada de Colombia</w:t>
      </w:r>
      <w:r w:rsidRPr="3B9417FE">
        <w:rPr>
          <w:lang w:val="es-ES"/>
        </w:rPr>
        <w:t xml:space="preserve">. Para que Magistrados, jueces, comisarios de familia, defensores públicos, funcionarios de los juzgados tengan un acompañamiento en ejercicios y actividades relacionadas con la meditación, la escritura, el dibujo, y para que tengan manera de gestionar sus emociones, de sanar sus procesos de muchos años de ver muy de cerca la digamos como lo peor de la condición humana y ahí durante seis años hemos acompañado alrededor de 300 jueces y 500 funcionarios </w:t>
      </w:r>
      <w:r w:rsidRPr="3B9417FE">
        <w:rPr>
          <w:lang w:val="es-ES"/>
        </w:rPr>
        <w:lastRenderedPageBreak/>
        <w:t xml:space="preserve">de estas organizaciones en la gestión de funciones para fortalecer su bienestar y por ende y fortalecer el servicio tan importante que hacen a la comunidad. </w:t>
      </w:r>
    </w:p>
    <w:p w14:paraId="040F3785" w14:textId="03D9AD9B" w:rsidR="009C138D" w:rsidRPr="009C138D" w:rsidRDefault="009C138D" w:rsidP="009C138D">
      <w:pPr>
        <w:jc w:val="both"/>
        <w:rPr>
          <w:b/>
          <w:bCs/>
        </w:rPr>
      </w:pPr>
      <w:r w:rsidRPr="009C138D">
        <w:rPr>
          <w:b/>
          <w:bCs/>
        </w:rPr>
        <w:t>Eduardo</w:t>
      </w:r>
    </w:p>
    <w:p w14:paraId="1D1C6386" w14:textId="19B83A7C" w:rsidR="009C138D" w:rsidRDefault="009C138D" w:rsidP="009C138D">
      <w:pPr>
        <w:jc w:val="both"/>
      </w:pPr>
      <w:r>
        <w:t xml:space="preserve">Gracias, muchas gracias, </w:t>
      </w:r>
      <w:r w:rsidR="25948719">
        <w:t>Elvira</w:t>
      </w:r>
      <w:r>
        <w:t>, qué cosa tan interesante la que nos cuentas.</w:t>
      </w:r>
    </w:p>
    <w:p w14:paraId="6522CAD8" w14:textId="22A2A1ED" w:rsidR="009C138D" w:rsidRDefault="009C138D" w:rsidP="009C138D">
      <w:pPr>
        <w:jc w:val="both"/>
      </w:pPr>
      <w:r>
        <w:t xml:space="preserve">Si quieres, </w:t>
      </w:r>
      <w:r w:rsidR="5F9026F8">
        <w:t>Carolina</w:t>
      </w:r>
      <w:r>
        <w:t>, por favor, te oímos.</w:t>
      </w:r>
    </w:p>
    <w:p w14:paraId="1C9E9F9C" w14:textId="77777777" w:rsidR="009C138D" w:rsidRDefault="009C138D" w:rsidP="009C138D">
      <w:pPr>
        <w:jc w:val="both"/>
      </w:pPr>
    </w:p>
    <w:p w14:paraId="08D40A4E" w14:textId="23A1A7B3" w:rsidR="009C138D" w:rsidRPr="009C138D" w:rsidRDefault="5F9026F8" w:rsidP="009C138D">
      <w:pPr>
        <w:jc w:val="both"/>
        <w:rPr>
          <w:b/>
          <w:bCs/>
        </w:rPr>
      </w:pPr>
      <w:r w:rsidRPr="1A7FE46A">
        <w:rPr>
          <w:b/>
          <w:bCs/>
        </w:rPr>
        <w:t>Carolina Cuevas</w:t>
      </w:r>
    </w:p>
    <w:p w14:paraId="2C90FEBF" w14:textId="53973AD6" w:rsidR="009C138D" w:rsidRDefault="009C138D" w:rsidP="009C138D">
      <w:pPr>
        <w:jc w:val="both"/>
      </w:pPr>
      <w:r w:rsidRPr="3B9417FE">
        <w:rPr>
          <w:lang w:val="es-ES"/>
        </w:rPr>
        <w:t xml:space="preserve">Claro, bueno, desde la pregunta que haces, digamos, hay como tres ejes temáticos en donde tenemos un vínculo con aspectos </w:t>
      </w:r>
      <w:r w:rsidR="00264A6F" w:rsidRPr="3B9417FE">
        <w:rPr>
          <w:lang w:val="es-ES"/>
        </w:rPr>
        <w:t>d</w:t>
      </w:r>
      <w:r w:rsidRPr="3B9417FE">
        <w:rPr>
          <w:lang w:val="es-ES"/>
        </w:rPr>
        <w:t>e investigación sobre florecimiento humano, bienestar subjetivo.</w:t>
      </w:r>
      <w:r w:rsidR="00264A6F" w:rsidRPr="3B9417FE">
        <w:rPr>
          <w:lang w:val="es-ES"/>
        </w:rPr>
        <w:t xml:space="preserve"> </w:t>
      </w:r>
      <w:r w:rsidRPr="3B9417FE">
        <w:rPr>
          <w:lang w:val="es-ES"/>
        </w:rPr>
        <w:t>Entonces el primero fue justamente en la maestría de gerencia y práctica del desarrollo, donde tú nos acompañaste con, digamos, con la comprensión también del concepto de bienestar subjetivo.</w:t>
      </w:r>
      <w:r w:rsidR="00264A6F" w:rsidRPr="3B9417FE">
        <w:rPr>
          <w:lang w:val="es-ES"/>
        </w:rPr>
        <w:t xml:space="preserve"> </w:t>
      </w:r>
      <w:r w:rsidRPr="3B9417FE">
        <w:rPr>
          <w:lang w:val="es-ES"/>
        </w:rPr>
        <w:t xml:space="preserve">Ahí estábamos con la </w:t>
      </w:r>
      <w:r w:rsidRPr="3B9417FE">
        <w:rPr>
          <w:highlight w:val="yellow"/>
          <w:lang w:val="es-ES"/>
        </w:rPr>
        <w:t>Fundación Salarriaga Concha</w:t>
      </w:r>
      <w:r w:rsidRPr="3B9417FE">
        <w:rPr>
          <w:lang w:val="es-ES"/>
        </w:rPr>
        <w:t>, identificando cómo organizar o cómo valorar esa, digamos, esa necesidad de las personas con discapacidad</w:t>
      </w:r>
      <w:r w:rsidR="00264A6F" w:rsidRPr="3B9417FE">
        <w:rPr>
          <w:lang w:val="es-ES"/>
        </w:rPr>
        <w:t xml:space="preserve"> en s</w:t>
      </w:r>
      <w:r w:rsidRPr="3B9417FE">
        <w:rPr>
          <w:lang w:val="es-ES"/>
        </w:rPr>
        <w:t>u relación con la comunidad</w:t>
      </w:r>
      <w:r w:rsidR="00264A6F" w:rsidRPr="3B9417FE">
        <w:rPr>
          <w:lang w:val="es-ES"/>
        </w:rPr>
        <w:t xml:space="preserve"> </w:t>
      </w:r>
      <w:r w:rsidRPr="3B9417FE">
        <w:rPr>
          <w:lang w:val="es-ES"/>
        </w:rPr>
        <w:t>un poco cómo asegurar que más allá de un tema de acceso a servicios en la parte meramente formal,</w:t>
      </w:r>
      <w:r w:rsidR="00264A6F" w:rsidRPr="3B9417FE">
        <w:rPr>
          <w:lang w:val="es-ES"/>
        </w:rPr>
        <w:t xml:space="preserve"> </w:t>
      </w:r>
      <w:r w:rsidRPr="3B9417FE">
        <w:rPr>
          <w:lang w:val="es-ES"/>
        </w:rPr>
        <w:t>hubiese la construcción de vínculos con distintos grupos de interés a nivel de su familia, en el entorno educativo, en el entorno comunitario y familiar,</w:t>
      </w:r>
      <w:r w:rsidR="00264A6F" w:rsidRPr="3B9417FE">
        <w:rPr>
          <w:lang w:val="es-ES"/>
        </w:rPr>
        <w:t xml:space="preserve"> </w:t>
      </w:r>
      <w:r w:rsidRPr="3B9417FE">
        <w:rPr>
          <w:lang w:val="es-ES"/>
        </w:rPr>
        <w:t>y cómo esa posibilidad de tener distintos vínculos y esa posibilidad de relacionamiento,</w:t>
      </w:r>
      <w:r w:rsidR="00264A6F" w:rsidRPr="3B9417FE">
        <w:rPr>
          <w:lang w:val="es-ES"/>
        </w:rPr>
        <w:t xml:space="preserve"> </w:t>
      </w:r>
      <w:r w:rsidRPr="3B9417FE">
        <w:rPr>
          <w:lang w:val="es-ES"/>
        </w:rPr>
        <w:t>para el caso de las personas con discapacidad, era lo que justamente lograba acercarnos a ese concepto de bienestar subjetivo,</w:t>
      </w:r>
      <w:r w:rsidR="43C68EA6" w:rsidRPr="3B9417FE">
        <w:rPr>
          <w:lang w:val="es-ES"/>
        </w:rPr>
        <w:t xml:space="preserve"> </w:t>
      </w:r>
      <w:r w:rsidRPr="3B9417FE">
        <w:rPr>
          <w:lang w:val="es-ES"/>
        </w:rPr>
        <w:t>un poco entendiendo que siempre la exclusión se ha asociado más a temas de ingresos,</w:t>
      </w:r>
      <w:r w:rsidR="00264A6F" w:rsidRPr="3B9417FE">
        <w:rPr>
          <w:lang w:val="es-ES"/>
        </w:rPr>
        <w:t xml:space="preserve"> </w:t>
      </w:r>
      <w:r w:rsidRPr="3B9417FE">
        <w:rPr>
          <w:lang w:val="es-ES"/>
        </w:rPr>
        <w:t>o hay como un concepto de conceptualización de exclusión hacia el no acceso o el no tener,</w:t>
      </w:r>
      <w:r w:rsidR="00264A6F" w:rsidRPr="3B9417FE">
        <w:rPr>
          <w:lang w:val="es-ES"/>
        </w:rPr>
        <w:t xml:space="preserve"> </w:t>
      </w:r>
      <w:r w:rsidRPr="3B9417FE">
        <w:rPr>
          <w:lang w:val="es-ES"/>
        </w:rPr>
        <w:t>esto visto desde una mirada de bienestar subjetivo es distinto, es justamente esa posibilidad de construir vínculos, de relacionarse, de ser parte de una sociedad,</w:t>
      </w:r>
      <w:r w:rsidR="00264A6F" w:rsidRPr="3B9417FE">
        <w:rPr>
          <w:lang w:val="es-ES"/>
        </w:rPr>
        <w:t xml:space="preserve"> </w:t>
      </w:r>
      <w:r w:rsidRPr="3B9417FE">
        <w:rPr>
          <w:lang w:val="es-ES"/>
        </w:rPr>
        <w:t>es lo que efectivamente podía y debía organizarse y un poco los retos en términos de medición,</w:t>
      </w:r>
      <w:r w:rsidR="00264A6F" w:rsidRPr="3B9417FE">
        <w:rPr>
          <w:lang w:val="es-ES"/>
        </w:rPr>
        <w:t xml:space="preserve"> </w:t>
      </w:r>
      <w:r w:rsidRPr="3B9417FE">
        <w:rPr>
          <w:lang w:val="es-ES"/>
        </w:rPr>
        <w:t>cómo tener esas métricas era pues obviamente sigue siendo un reto para lograr mostrar si una política de inclusión,</w:t>
      </w:r>
      <w:r w:rsidR="00264A6F" w:rsidRPr="3B9417FE">
        <w:rPr>
          <w:lang w:val="es-ES"/>
        </w:rPr>
        <w:t xml:space="preserve"> </w:t>
      </w:r>
      <w:r w:rsidRPr="3B9417FE">
        <w:rPr>
          <w:lang w:val="es-ES"/>
        </w:rPr>
        <w:t xml:space="preserve">en este caso de personas con </w:t>
      </w:r>
      <w:r w:rsidR="163FF9D0" w:rsidRPr="3B9417FE">
        <w:rPr>
          <w:lang w:val="es-ES"/>
        </w:rPr>
        <w:t xml:space="preserve"> </w:t>
      </w:r>
      <w:r w:rsidRPr="3B9417FE">
        <w:rPr>
          <w:lang w:val="es-ES"/>
        </w:rPr>
        <w:t>discapacidad, tenía algún impacto, pues era cómo logramos medir esos vínculos, y esa mirada de manera ecosistémica, era también una de las aproximaciones que se hacía ahí,</w:t>
      </w:r>
      <w:r w:rsidR="00264A6F" w:rsidRPr="3B9417FE">
        <w:rPr>
          <w:lang w:val="es-ES"/>
        </w:rPr>
        <w:t xml:space="preserve"> </w:t>
      </w:r>
      <w:r w:rsidRPr="3B9417FE">
        <w:rPr>
          <w:lang w:val="es-ES"/>
        </w:rPr>
        <w:t>entonces ahí se hizo como un paper académico con Eduardo, buscando justamente tener un marco conceptual más preciso,</w:t>
      </w:r>
      <w:r w:rsidR="00264A6F" w:rsidRPr="3B9417FE">
        <w:rPr>
          <w:lang w:val="es-ES"/>
        </w:rPr>
        <w:t xml:space="preserve"> </w:t>
      </w:r>
      <w:r w:rsidRPr="3B9417FE">
        <w:rPr>
          <w:lang w:val="es-ES"/>
        </w:rPr>
        <w:t>para el desarrollo de un instrumento de medición multidimensional,</w:t>
      </w:r>
      <w:r w:rsidR="00264A6F" w:rsidRPr="3B9417FE">
        <w:rPr>
          <w:lang w:val="es-ES"/>
        </w:rPr>
        <w:t xml:space="preserve"> </w:t>
      </w:r>
      <w:r w:rsidRPr="3B9417FE">
        <w:rPr>
          <w:lang w:val="es-ES"/>
        </w:rPr>
        <w:t>y bueno, creo que de ahí han surgido distintos otros instrumentos, reflexiones, creo que fue muy positivo, y bueno, creo que de ahí han surgido distintos otros instrumentos, reflexiones, creo que fue muy positivo,</w:t>
      </w:r>
      <w:r w:rsidR="00264A6F" w:rsidRPr="3B9417FE">
        <w:rPr>
          <w:lang w:val="es-ES"/>
        </w:rPr>
        <w:t xml:space="preserve"> </w:t>
      </w:r>
      <w:r w:rsidRPr="3B9417FE">
        <w:rPr>
          <w:lang w:val="es-ES"/>
        </w:rPr>
        <w:t xml:space="preserve">digamos hoy ya la Fundación Concha tiene su índice de inclusión social, que hoy también ya le transfirió al </w:t>
      </w:r>
      <w:r w:rsidRPr="3B9417FE">
        <w:rPr>
          <w:highlight w:val="yellow"/>
          <w:lang w:val="es-ES"/>
        </w:rPr>
        <w:t>DANE</w:t>
      </w:r>
      <w:r w:rsidRPr="3B9417FE">
        <w:rPr>
          <w:lang w:val="es-ES"/>
        </w:rPr>
        <w:t>, para que pueda ser como uno de los instrumentos,</w:t>
      </w:r>
      <w:r w:rsidR="00264A6F" w:rsidRPr="3B9417FE">
        <w:rPr>
          <w:lang w:val="es-ES"/>
        </w:rPr>
        <w:t xml:space="preserve"> </w:t>
      </w:r>
      <w:r w:rsidRPr="3B9417FE">
        <w:rPr>
          <w:lang w:val="es-ES"/>
        </w:rPr>
        <w:t>tratando de hacer una aproximación también multidimensional de estos temas, obviamente todavía se necesita mucho más investigación y desarrollo,</w:t>
      </w:r>
      <w:r w:rsidR="00264A6F" w:rsidRPr="3B9417FE">
        <w:rPr>
          <w:lang w:val="es-ES"/>
        </w:rPr>
        <w:t xml:space="preserve"> po</w:t>
      </w:r>
      <w:r w:rsidRPr="3B9417FE">
        <w:rPr>
          <w:lang w:val="es-ES"/>
        </w:rPr>
        <w:t>r curso de vida, mirar cuáles son los tipos de interacciones que una persona con discapacidad necesite ir construyendo a lo largo de su vida,</w:t>
      </w:r>
      <w:r w:rsidR="00264A6F" w:rsidRPr="3B9417FE">
        <w:rPr>
          <w:lang w:val="es-ES"/>
        </w:rPr>
        <w:t xml:space="preserve"> </w:t>
      </w:r>
      <w:r w:rsidRPr="3B9417FE">
        <w:rPr>
          <w:lang w:val="es-ES"/>
        </w:rPr>
        <w:t>con qué tipos de entornos, con qué tipo de vínculos, para poder acercarnos a alguna valoración cuantitativa de esto, entonces ahí hay como distintos ejercicios, y creo que hay toda una ventana de oportunidad</w:t>
      </w:r>
      <w:r w:rsidR="5C0A43E3" w:rsidRPr="3B9417FE">
        <w:rPr>
          <w:lang w:val="es-ES"/>
        </w:rPr>
        <w:t xml:space="preserve"> </w:t>
      </w:r>
      <w:r>
        <w:t>para una agenda de evaluación, de investigación en ese tema, y ya desde la mirada más de los temas de niñez y desarrollo integral,</w:t>
      </w:r>
      <w:r w:rsidR="00264A6F">
        <w:t xml:space="preserve"> </w:t>
      </w:r>
      <w:r>
        <w:t xml:space="preserve">efectivamente ahí hay toda una discusión también, nosotros desde </w:t>
      </w:r>
      <w:r w:rsidRPr="3B9417FE">
        <w:rPr>
          <w:highlight w:val="yellow"/>
        </w:rPr>
        <w:t>UNICEF</w:t>
      </w:r>
      <w:r>
        <w:t xml:space="preserve"> hemos promovido, generar una</w:t>
      </w:r>
      <w:r w:rsidR="00264A6F">
        <w:t xml:space="preserve"> </w:t>
      </w:r>
      <w:r>
        <w:t>medición multidimensional de la pobreza en la niñez,</w:t>
      </w:r>
      <w:r w:rsidR="00264A6F">
        <w:t xml:space="preserve"> </w:t>
      </w:r>
      <w:r>
        <w:t xml:space="preserve">entendiendo que la pobreza en la niñez, </w:t>
      </w:r>
      <w:r>
        <w:lastRenderedPageBreak/>
        <w:t>justamente es, digamos, tiene que considerarse,</w:t>
      </w:r>
      <w:r w:rsidR="00264A6F">
        <w:t xml:space="preserve"> </w:t>
      </w:r>
      <w:r>
        <w:t>con una mirada también multidimensional, y hubo muchas discusiones en un grupo de expertos, que se conformó para, a propósito de identificar las instrumentas, de ponderar, y de hacer un análisis de la pobreza en la niñez, y en ese análisis de la pobreza,</w:t>
      </w:r>
    </w:p>
    <w:p w14:paraId="44C74DA6" w14:textId="38438B59" w:rsidR="009C138D" w:rsidRDefault="009C138D" w:rsidP="009C138D">
      <w:pPr>
        <w:jc w:val="both"/>
      </w:pPr>
      <w:r w:rsidRPr="15788AE7">
        <w:rPr>
          <w:lang w:val="es-ES"/>
        </w:rPr>
        <w:t>cuáles serán las variables, de cómo, qué es y qué no es pobreza infantil, qué es y qué no es privaciones, porque claro, las aproximaciones siempre son muy desde lo cuant</w:t>
      </w:r>
      <w:r w:rsidR="00264A6F" w:rsidRPr="15788AE7">
        <w:rPr>
          <w:lang w:val="es-ES"/>
        </w:rPr>
        <w:t>itativo y</w:t>
      </w:r>
      <w:r w:rsidRPr="15788AE7">
        <w:rPr>
          <w:lang w:val="es-ES"/>
        </w:rPr>
        <w:t xml:space="preserve"> desde las privaciones hacia ciertos servicios o ciertas miradas, y dentro de ese grupo, justamente se logró acotar lo que era una definición de pobreza infantil,</w:t>
      </w:r>
      <w:r w:rsidR="00264A6F" w:rsidRPr="15788AE7">
        <w:rPr>
          <w:lang w:val="es-ES"/>
        </w:rPr>
        <w:t xml:space="preserve"> </w:t>
      </w:r>
      <w:r w:rsidRPr="15788AE7">
        <w:rPr>
          <w:lang w:val="es-ES"/>
        </w:rPr>
        <w:t>entendiendo que no es lo mismo, no puede,</w:t>
      </w:r>
      <w:r w:rsidR="00264A6F" w:rsidRPr="15788AE7">
        <w:rPr>
          <w:lang w:val="es-ES"/>
        </w:rPr>
        <w:t xml:space="preserve"> </w:t>
      </w:r>
      <w:r w:rsidRPr="15788AE7">
        <w:rPr>
          <w:lang w:val="es-ES"/>
        </w:rPr>
        <w:t>denominarse,</w:t>
      </w:r>
    </w:p>
    <w:p w14:paraId="64345544" w14:textId="3F4066D1" w:rsidR="009C138D" w:rsidRDefault="63194BD2" w:rsidP="009C138D">
      <w:pPr>
        <w:jc w:val="both"/>
      </w:pPr>
      <w:r w:rsidRPr="15788AE7">
        <w:rPr>
          <w:lang w:val="es-ES"/>
        </w:rPr>
        <w:t xml:space="preserve"> </w:t>
      </w:r>
      <w:r w:rsidR="009C138D" w:rsidRPr="15788AE7">
        <w:rPr>
          <w:lang w:val="es-ES"/>
        </w:rPr>
        <w:t xml:space="preserve"> digamos, no es la radiografía de lo que es bienestar subjetivo en los niños,</w:t>
      </w:r>
      <w:r w:rsidR="00264A6F" w:rsidRPr="15788AE7">
        <w:rPr>
          <w:lang w:val="es-ES"/>
        </w:rPr>
        <w:t xml:space="preserve"> </w:t>
      </w:r>
      <w:r w:rsidR="009C138D" w:rsidRPr="15788AE7">
        <w:rPr>
          <w:lang w:val="es-ES"/>
        </w:rPr>
        <w:t>entonces, cómo era necesario tener otros instrumentos más amplios que miraran bienestar, porque aquí íbamos únicamente a mirar lo que eran privaciones, sí, entonces hubo discusiones</w:t>
      </w:r>
      <w:r w:rsidR="00264A6F" w:rsidRPr="15788AE7">
        <w:rPr>
          <w:lang w:val="es-ES"/>
        </w:rPr>
        <w:t xml:space="preserve"> </w:t>
      </w:r>
      <w:r w:rsidR="009C138D" w:rsidRPr="15788AE7">
        <w:rPr>
          <w:lang w:val="es-ES"/>
        </w:rPr>
        <w:t>sobre ese comité de expertos de qué era y qué no era la pobreza, frente a una mirada mucho más amplia</w:t>
      </w:r>
      <w:r w:rsidR="00264A6F" w:rsidRPr="15788AE7">
        <w:rPr>
          <w:lang w:val="es-ES"/>
        </w:rPr>
        <w:t xml:space="preserve">, </w:t>
      </w:r>
      <w:r w:rsidR="009C138D" w:rsidRPr="15788AE7">
        <w:rPr>
          <w:lang w:val="es-ES"/>
        </w:rPr>
        <w:t>más comprensiva de lo que supone el bienestar en los niños y en las niñas, hay otros países que tienen, por ejemplo, instrumentos para medir bienestar en la niñez,</w:t>
      </w:r>
      <w:r w:rsidR="00264A6F" w:rsidRPr="15788AE7">
        <w:rPr>
          <w:lang w:val="es-ES"/>
        </w:rPr>
        <w:t xml:space="preserve"> </w:t>
      </w:r>
      <w:r w:rsidR="009C138D" w:rsidRPr="15788AE7">
        <w:rPr>
          <w:lang w:val="es-ES"/>
        </w:rPr>
        <w:t>un poco entendido como esa posibilidad de realización integral de sus derechos, una realización integral de sus capacidades, aquí creo que el país, en Colombia</w:t>
      </w:r>
      <w:r w:rsidR="00264A6F" w:rsidRPr="15788AE7">
        <w:rPr>
          <w:lang w:val="es-ES"/>
        </w:rPr>
        <w:t xml:space="preserve"> </w:t>
      </w:r>
      <w:r w:rsidR="009C138D" w:rsidRPr="15788AE7">
        <w:rPr>
          <w:lang w:val="es-ES"/>
        </w:rPr>
        <w:t>se ha hecho un desarrollo de co</w:t>
      </w:r>
      <w:r w:rsidR="00264A6F" w:rsidRPr="15788AE7">
        <w:rPr>
          <w:lang w:val="es-ES"/>
        </w:rPr>
        <w:t>-</w:t>
      </w:r>
      <w:r w:rsidR="009C138D" w:rsidRPr="15788AE7">
        <w:rPr>
          <w:lang w:val="es-ES"/>
        </w:rPr>
        <w:t>política pública muy valioso al tratar de, justamente, mirar y poner en el centro,</w:t>
      </w:r>
    </w:p>
    <w:p w14:paraId="46B80804" w14:textId="77777777" w:rsidR="009C138D" w:rsidRDefault="009C138D" w:rsidP="009C138D">
      <w:pPr>
        <w:jc w:val="both"/>
      </w:pPr>
      <w:r>
        <w:t>las discusiones a los niños y a las niñas, y sobre ese desarrollo integral infantil,</w:t>
      </w:r>
    </w:p>
    <w:p w14:paraId="495C4A76" w14:textId="53AB2A6A" w:rsidR="009C138D" w:rsidRDefault="009C138D" w:rsidP="009C138D">
      <w:pPr>
        <w:jc w:val="both"/>
      </w:pPr>
      <w:r>
        <w:t>visto también como una apuesta hacia ese bienestar subjetivo, se logra organizar todo un diseño de política pública,</w:t>
      </w:r>
      <w:r w:rsidR="00264A6F">
        <w:t xml:space="preserve"> </w:t>
      </w:r>
      <w:r>
        <w:t>un diseño no de servicios, ni de prestaciones, ni de atenciones, sino del bienestar y ese desarrollo integral.</w:t>
      </w:r>
    </w:p>
    <w:p w14:paraId="59311375" w14:textId="16B52BF9" w:rsidR="009C138D" w:rsidRDefault="009C138D" w:rsidP="009C138D">
      <w:pPr>
        <w:jc w:val="both"/>
      </w:pPr>
      <w:r w:rsidRPr="42C846AE">
        <w:rPr>
          <w:lang w:val="es-ES"/>
        </w:rPr>
        <w:t>Obviamente, esto ya en implementación supone muchísimos retos, supone llevar también, pues, ya, entre más</w:t>
      </w:r>
      <w:r w:rsidR="00264A6F" w:rsidRPr="42C846AE">
        <w:rPr>
          <w:lang w:val="es-ES"/>
        </w:rPr>
        <w:t xml:space="preserve"> </w:t>
      </w:r>
      <w:r w:rsidRPr="42C846AE">
        <w:rPr>
          <w:lang w:val="es-ES"/>
        </w:rPr>
        <w:t>operativos, y, por supuesto, la educación,</w:t>
      </w:r>
      <w:r w:rsidR="00264A6F" w:rsidRPr="42C846AE">
        <w:rPr>
          <w:lang w:val="es-ES"/>
        </w:rPr>
        <w:t xml:space="preserve"> </w:t>
      </w:r>
      <w:r w:rsidRPr="42C846AE">
        <w:rPr>
          <w:lang w:val="es-ES"/>
        </w:rPr>
        <w:t>paquetes de servicios en zonas donde no hay insumos, no hay proveedores, etcétera, entonces, también, y hay, digamos, unos retos también de costeo, digamos, hay unos retos de implementación de esas políticas,</w:t>
      </w:r>
      <w:r w:rsidR="00264A6F" w:rsidRPr="42C846AE">
        <w:rPr>
          <w:lang w:val="es-ES"/>
        </w:rPr>
        <w:t xml:space="preserve"> </w:t>
      </w:r>
      <w:r w:rsidRPr="42C846AE">
        <w:rPr>
          <w:lang w:val="es-ES"/>
        </w:rPr>
        <w:t>con esa mirada comprensiva de bienestar, donde, pues, solamente la comprensión de ese bienestar integral de los niños y las niñas bajo esa mirada de desarrollo de capacidades, de desarrollo integral,</w:t>
      </w:r>
      <w:r w:rsidR="00264A6F" w:rsidRPr="42C846AE">
        <w:rPr>
          <w:lang w:val="es-ES"/>
        </w:rPr>
        <w:t xml:space="preserve"> </w:t>
      </w:r>
      <w:r w:rsidRPr="42C846AE">
        <w:rPr>
          <w:lang w:val="es-ES"/>
        </w:rPr>
        <w:t>marcadores presupuestales sectoriales, diseños de políticas de salud, de educación, muy en modo servicios, y no en modo bienestar. Entonces, creo que también ahí hay, pues, muchos retos de esa comprensión de lo que es ese bienestar subjetivo, hay instrumentos que miden, es lo negativo, el tema más de pobreza, pero creo que hay toda una necesidad de tener instrumentos que midan más el bienestar.</w:t>
      </w:r>
    </w:p>
    <w:p w14:paraId="168E712D" w14:textId="77777777" w:rsidR="00264A6F" w:rsidRDefault="00264A6F" w:rsidP="009C138D">
      <w:pPr>
        <w:jc w:val="both"/>
      </w:pPr>
    </w:p>
    <w:p w14:paraId="48E55182" w14:textId="7EC31F52" w:rsidR="00264A6F" w:rsidRPr="00264A6F" w:rsidRDefault="00264A6F" w:rsidP="009C138D">
      <w:pPr>
        <w:jc w:val="both"/>
        <w:rPr>
          <w:b/>
          <w:bCs/>
        </w:rPr>
      </w:pPr>
      <w:r w:rsidRPr="00264A6F">
        <w:rPr>
          <w:b/>
          <w:bCs/>
        </w:rPr>
        <w:t>Eduardo</w:t>
      </w:r>
    </w:p>
    <w:p w14:paraId="4AC45D59" w14:textId="02491633" w:rsidR="009C138D" w:rsidRDefault="009C138D" w:rsidP="009C138D">
      <w:pPr>
        <w:jc w:val="both"/>
      </w:pPr>
      <w:r>
        <w:t>No, mil gracias, mil gracias.</w:t>
      </w:r>
    </w:p>
    <w:p w14:paraId="6A3E041C" w14:textId="7F1A2E47" w:rsidR="009C138D" w:rsidRDefault="009C138D" w:rsidP="009C138D">
      <w:pPr>
        <w:jc w:val="both"/>
      </w:pPr>
      <w:r w:rsidRPr="3B9417FE">
        <w:rPr>
          <w:lang w:val="es-ES"/>
        </w:rPr>
        <w:t xml:space="preserve">Yo sé que tienes muchas más cosas que decirnos tal vez en las próximas rondas, pero para que todos podamos participar ampliamente, si quieres </w:t>
      </w:r>
      <w:r w:rsidR="066F4EAA" w:rsidRPr="3B9417FE">
        <w:rPr>
          <w:lang w:val="es-ES"/>
        </w:rPr>
        <w:t>Milena</w:t>
      </w:r>
      <w:r w:rsidR="1FDB90BD" w:rsidRPr="3B9417FE">
        <w:rPr>
          <w:lang w:val="es-ES"/>
        </w:rPr>
        <w:t xml:space="preserve"> </w:t>
      </w:r>
      <w:r w:rsidRPr="3B9417FE">
        <w:rPr>
          <w:lang w:val="es-ES"/>
        </w:rPr>
        <w:t>nos cuentas tú</w:t>
      </w:r>
      <w:r w:rsidR="469BDE6E" w:rsidRPr="3B9417FE">
        <w:rPr>
          <w:lang w:val="es-ES"/>
        </w:rPr>
        <w:t>,</w:t>
      </w:r>
      <w:r w:rsidRPr="3B9417FE">
        <w:rPr>
          <w:lang w:val="es-ES"/>
        </w:rPr>
        <w:t xml:space="preserve"> desde apartado </w:t>
      </w:r>
      <w:r w:rsidR="44BA9B29" w:rsidRPr="3B9417FE">
        <w:rPr>
          <w:highlight w:val="yellow"/>
          <w:lang w:val="es-ES"/>
        </w:rPr>
        <w:t>CONFE</w:t>
      </w:r>
      <w:r w:rsidRPr="3B9417FE">
        <w:rPr>
          <w:highlight w:val="yellow"/>
          <w:lang w:val="es-ES"/>
        </w:rPr>
        <w:t>NALCO Antioquia</w:t>
      </w:r>
      <w:r w:rsidRPr="3B9417FE">
        <w:rPr>
          <w:lang w:val="es-ES"/>
        </w:rPr>
        <w:t>, cómo ves esta perspectiva de la relación tuya y de tu organización con la investigación en estos temas.</w:t>
      </w:r>
    </w:p>
    <w:p w14:paraId="76821881" w14:textId="62EA968A" w:rsidR="1A7FE46A" w:rsidRDefault="1A7FE46A" w:rsidP="1A7FE46A">
      <w:pPr>
        <w:jc w:val="both"/>
        <w:rPr>
          <w:lang w:val="es-ES"/>
        </w:rPr>
      </w:pPr>
    </w:p>
    <w:p w14:paraId="770385D5" w14:textId="38630118" w:rsidR="00264A6F" w:rsidRPr="00264A6F" w:rsidRDefault="066F4EAA" w:rsidP="009C138D">
      <w:pPr>
        <w:jc w:val="both"/>
        <w:rPr>
          <w:b/>
          <w:bCs/>
        </w:rPr>
      </w:pPr>
      <w:r w:rsidRPr="1A7FE46A">
        <w:rPr>
          <w:b/>
          <w:bCs/>
        </w:rPr>
        <w:t>Milena Sáenz</w:t>
      </w:r>
    </w:p>
    <w:p w14:paraId="1C05B418" w14:textId="2A0EB503" w:rsidR="009C138D" w:rsidRDefault="009C138D" w:rsidP="009C138D">
      <w:pPr>
        <w:jc w:val="both"/>
      </w:pPr>
      <w:r w:rsidRPr="42C846AE">
        <w:rPr>
          <w:lang w:val="es-ES"/>
        </w:rPr>
        <w:t xml:space="preserve">Bueno, muchas gracias Antemano por la invitación que fue a través del contacto con la Fundación Corona. Nosotros como Caja de Compensación pertenecemos a </w:t>
      </w:r>
      <w:r w:rsidRPr="42C846AE">
        <w:rPr>
          <w:lang w:val="es-ES"/>
        </w:rPr>
        <w:lastRenderedPageBreak/>
        <w:t>lo que acaba de nombrar un poco la compañera ahorita.</w:t>
      </w:r>
      <w:r w:rsidR="00264A6F" w:rsidRPr="42C846AE">
        <w:rPr>
          <w:lang w:val="es-ES"/>
        </w:rPr>
        <w:t xml:space="preserve"> </w:t>
      </w:r>
      <w:r w:rsidRPr="42C846AE">
        <w:rPr>
          <w:lang w:val="es-ES"/>
        </w:rPr>
        <w:t xml:space="preserve">Nosotros en el año pasado nos enfocamos en hacer varias investigaciones como Caja de Compensación para resignificar lo que es el bienestar. El bienestar como un componente colectivo que sea asequible para todos y que vaya más allá de </w:t>
      </w:r>
      <w:r w:rsidR="00264A6F" w:rsidRPr="42C846AE">
        <w:rPr>
          <w:lang w:val="es-ES"/>
        </w:rPr>
        <w:t>c</w:t>
      </w:r>
      <w:r w:rsidRPr="42C846AE">
        <w:rPr>
          <w:lang w:val="es-ES"/>
        </w:rPr>
        <w:t>ada área de vida como un bienestar integral. Entonces digamos que hicimos una innovación en toda la prestación de nuestros servicios para mitigar como todas esas barreras que tienen nuestros usuarios que en su gran mayoría pertenecen a poblaciones vulnerables para acceder a nuestros servicios</w:t>
      </w:r>
      <w:r w:rsidR="00264A6F" w:rsidRPr="42C846AE">
        <w:rPr>
          <w:lang w:val="es-ES"/>
        </w:rPr>
        <w:t xml:space="preserve">. </w:t>
      </w:r>
      <w:r w:rsidRPr="42C846AE">
        <w:rPr>
          <w:lang w:val="es-ES"/>
        </w:rPr>
        <w:t>Y en el marco de lo que es el componente de empleabilidad y emprendimiento, sobre todo hacemos investigaciones en temas de dinámica laboral y hemos trabajado y desarrollado de manera colaborativa con el programa de Antioquia</w:t>
      </w:r>
      <w:r w:rsidR="00D8132F" w:rsidRPr="42C846AE">
        <w:rPr>
          <w:lang w:val="es-ES"/>
        </w:rPr>
        <w:t xml:space="preserve"> c</w:t>
      </w:r>
      <w:r w:rsidRPr="42C846AE">
        <w:rPr>
          <w:lang w:val="es-ES"/>
        </w:rPr>
        <w:t>omo vamos, hicimos el año pasado la presentación para identificar precisamente ese comportamiento de la dinámica.</w:t>
      </w:r>
      <w:r w:rsidR="00D8132F" w:rsidRPr="42C846AE">
        <w:rPr>
          <w:lang w:val="es-ES"/>
        </w:rPr>
        <w:t xml:space="preserve"> </w:t>
      </w:r>
      <w:r w:rsidRPr="42C846AE">
        <w:rPr>
          <w:lang w:val="es-ES"/>
        </w:rPr>
        <w:t>Y hicimos también hace dos años una investigación que creo que es la que más conecta como con este espacio que está abarcando cuáles son esas buenas prácticas o tendencias que hay en materia de orientación ocupacional.</w:t>
      </w:r>
    </w:p>
    <w:p w14:paraId="04FC04C9" w14:textId="50F7991B" w:rsidR="009C138D" w:rsidRDefault="009C138D" w:rsidP="009C138D">
      <w:pPr>
        <w:jc w:val="both"/>
      </w:pPr>
      <w:r w:rsidRPr="42C846AE">
        <w:rPr>
          <w:lang w:val="es-ES"/>
        </w:rPr>
        <w:t>Entendiendo que la orientación ocupacional conecta a la persona casi que desde su gestación, desde que ese grupo familiar vincula</w:t>
      </w:r>
      <w:r w:rsidR="00D8132F" w:rsidRPr="42C846AE">
        <w:rPr>
          <w:lang w:val="es-ES"/>
        </w:rPr>
        <w:t xml:space="preserve"> e</w:t>
      </w:r>
      <w:r w:rsidRPr="42C846AE">
        <w:rPr>
          <w:lang w:val="es-ES"/>
        </w:rPr>
        <w:t>l nacimiento de una nueva vida hasta toda la trayectoria de su vida.</w:t>
      </w:r>
      <w:r w:rsidR="00D8132F" w:rsidRPr="42C846AE">
        <w:rPr>
          <w:lang w:val="es-ES"/>
        </w:rPr>
        <w:t xml:space="preserve"> </w:t>
      </w:r>
      <w:r w:rsidRPr="42C846AE">
        <w:rPr>
          <w:lang w:val="es-ES"/>
        </w:rPr>
        <w:t>Entonces ahí hicimos una innovación en nuestros servicios para brindar a las personas que hoy se acercan a los servicios públicos de empleo que gestionan todas las agencias de empleo del país.</w:t>
      </w:r>
      <w:r w:rsidR="00D8132F" w:rsidRPr="42C846AE">
        <w:rPr>
          <w:lang w:val="es-ES"/>
        </w:rPr>
        <w:t xml:space="preserve"> </w:t>
      </w:r>
      <w:r w:rsidRPr="42C846AE">
        <w:rPr>
          <w:lang w:val="es-ES"/>
        </w:rPr>
        <w:t>Una orientación proteica de carrera que le permita a la persona realizar una trayectoria hacia la búsqueda de generación de ingresos con un valor agregado</w:t>
      </w:r>
      <w:r w:rsidR="00D8132F" w:rsidRPr="42C846AE">
        <w:rPr>
          <w:lang w:val="es-ES"/>
        </w:rPr>
        <w:t>,</w:t>
      </w:r>
      <w:r w:rsidRPr="42C846AE">
        <w:rPr>
          <w:lang w:val="es-ES"/>
        </w:rPr>
        <w:t xml:space="preserve"> que conozca el mercado laboral, pero que también sepa identifica</w:t>
      </w:r>
      <w:r w:rsidR="00D8132F" w:rsidRPr="42C846AE">
        <w:rPr>
          <w:lang w:val="es-ES"/>
        </w:rPr>
        <w:t>r e</w:t>
      </w:r>
      <w:r w:rsidRPr="42C846AE">
        <w:rPr>
          <w:lang w:val="es-ES"/>
        </w:rPr>
        <w:t>sas fortalezas de oportunidades que tienen. Entonces básicamente centramos esa investigación en esas buenas prácticas y en cómo acompañar mejor a las personas que se acercan a nuestros servicios.</w:t>
      </w:r>
    </w:p>
    <w:p w14:paraId="79D66AA0" w14:textId="77777777" w:rsidR="00D8132F" w:rsidRDefault="00D8132F" w:rsidP="009C138D">
      <w:pPr>
        <w:jc w:val="both"/>
      </w:pPr>
    </w:p>
    <w:p w14:paraId="7FDDB8A8" w14:textId="48458E83" w:rsidR="00D8132F" w:rsidRPr="00D8132F" w:rsidRDefault="00D8132F" w:rsidP="009C138D">
      <w:pPr>
        <w:jc w:val="both"/>
        <w:rPr>
          <w:b/>
          <w:bCs/>
        </w:rPr>
      </w:pPr>
      <w:r w:rsidRPr="00D8132F">
        <w:rPr>
          <w:b/>
          <w:bCs/>
        </w:rPr>
        <w:t>Eduardo</w:t>
      </w:r>
    </w:p>
    <w:p w14:paraId="53503B08" w14:textId="215D5F97" w:rsidR="009C138D" w:rsidRDefault="009C138D" w:rsidP="009C138D">
      <w:pPr>
        <w:jc w:val="both"/>
      </w:pPr>
      <w:r>
        <w:t xml:space="preserve">Perfecto, </w:t>
      </w:r>
      <w:r w:rsidR="066F4EAA">
        <w:t>Milena</w:t>
      </w:r>
      <w:r>
        <w:t>. Muchísimas gracias. Para explicar también que las cajas de compensación en Colombia son una figura institucional muy particular.</w:t>
      </w:r>
    </w:p>
    <w:p w14:paraId="34549B82" w14:textId="4CEBBCFD" w:rsidR="00D8132F" w:rsidRDefault="009C138D" w:rsidP="009C138D">
      <w:pPr>
        <w:jc w:val="both"/>
      </w:pPr>
      <w:r w:rsidRPr="1A7FE46A">
        <w:rPr>
          <w:lang w:val="es-ES"/>
        </w:rPr>
        <w:t>Creo que es el único país en Latinoamérica donde tenemos estas cajas de compensación que se alimentan de una transferencia</w:t>
      </w:r>
      <w:r w:rsidR="00D8132F" w:rsidRPr="1A7FE46A">
        <w:rPr>
          <w:lang w:val="es-ES"/>
        </w:rPr>
        <w:t xml:space="preserve"> para-fiscal de las nóminas </w:t>
      </w:r>
      <w:r w:rsidRPr="1A7FE46A">
        <w:rPr>
          <w:lang w:val="es-ES"/>
        </w:rPr>
        <w:t>de las empresas privadas para brindar servicios asociados a todo el tema de bienestar, florecimiento, desarrollo humano, desarrollo de capacidades, empleabilidad y demás.</w:t>
      </w:r>
      <w:r w:rsidR="00D8132F" w:rsidRPr="1A7FE46A">
        <w:rPr>
          <w:lang w:val="es-ES"/>
        </w:rPr>
        <w:t xml:space="preserve"> </w:t>
      </w:r>
      <w:r w:rsidRPr="1A7FE46A">
        <w:rPr>
          <w:lang w:val="es-ES"/>
        </w:rPr>
        <w:t xml:space="preserve">Para poner en contexto este tema de las cajas de compensación. </w:t>
      </w:r>
      <w:r w:rsidR="113218B4" w:rsidRPr="1A7FE46A">
        <w:rPr>
          <w:lang w:val="es-ES"/>
        </w:rPr>
        <w:t>Marisol Forero</w:t>
      </w:r>
      <w:r w:rsidRPr="1A7FE46A">
        <w:rPr>
          <w:lang w:val="es-ES"/>
        </w:rPr>
        <w:t xml:space="preserve">, ¿y tú desde la Fundación Corona qué nos puedes contar? </w:t>
      </w:r>
    </w:p>
    <w:p w14:paraId="7588037D" w14:textId="77777777" w:rsidR="00D8132F" w:rsidRDefault="00D8132F" w:rsidP="009C138D">
      <w:pPr>
        <w:jc w:val="both"/>
      </w:pPr>
    </w:p>
    <w:p w14:paraId="1ACD7E71" w14:textId="68D55F8A" w:rsidR="00D8132F" w:rsidRPr="00D8132F" w:rsidRDefault="113218B4" w:rsidP="009C138D">
      <w:pPr>
        <w:jc w:val="both"/>
        <w:rPr>
          <w:b/>
          <w:bCs/>
        </w:rPr>
      </w:pPr>
      <w:r w:rsidRPr="1A7FE46A">
        <w:rPr>
          <w:b/>
          <w:bCs/>
        </w:rPr>
        <w:t>Marisol Forero</w:t>
      </w:r>
    </w:p>
    <w:p w14:paraId="50EA551E" w14:textId="589AA75F" w:rsidR="009C138D" w:rsidRDefault="009C138D" w:rsidP="009C138D">
      <w:pPr>
        <w:jc w:val="both"/>
      </w:pPr>
      <w:r w:rsidRPr="1A7FE46A">
        <w:rPr>
          <w:lang w:val="es-ES"/>
        </w:rPr>
        <w:t>Muchas gracias por la invitación, Eduardo.</w:t>
      </w:r>
      <w:r w:rsidR="00D8132F" w:rsidRPr="1A7FE46A">
        <w:rPr>
          <w:lang w:val="es-ES"/>
        </w:rPr>
        <w:t xml:space="preserve"> </w:t>
      </w:r>
      <w:r w:rsidRPr="1A7FE46A">
        <w:rPr>
          <w:lang w:val="es-ES"/>
        </w:rPr>
        <w:t>Y bueno, nosotros desde Fundación Corona hemos estado promoviendo</w:t>
      </w:r>
      <w:r w:rsidR="00D8132F" w:rsidRPr="1A7FE46A">
        <w:rPr>
          <w:lang w:val="es-ES"/>
        </w:rPr>
        <w:t xml:space="preserve"> u</w:t>
      </w:r>
      <w:r w:rsidRPr="1A7FE46A">
        <w:rPr>
          <w:lang w:val="es-ES"/>
        </w:rPr>
        <w:t>n modelo que es el modelo de empleo inclusivo que dentro de sus características está acompañar a las personas y favorecer los tránsitos en la vida desde que una persona inicie su ciclo de formación en la educación media.</w:t>
      </w:r>
      <w:r w:rsidR="00D8132F" w:rsidRPr="1A7FE46A">
        <w:rPr>
          <w:lang w:val="es-ES"/>
        </w:rPr>
        <w:t xml:space="preserve"> </w:t>
      </w:r>
      <w:r w:rsidRPr="1A7FE46A">
        <w:rPr>
          <w:lang w:val="es-ES"/>
        </w:rPr>
        <w:t>Es decir, más o menos desde los 15 años hasta el finalizar de su etapa productiva</w:t>
      </w:r>
      <w:r w:rsidR="00D8132F" w:rsidRPr="1A7FE46A">
        <w:rPr>
          <w:lang w:val="es-ES"/>
        </w:rPr>
        <w:t xml:space="preserve">. </w:t>
      </w:r>
      <w:r w:rsidRPr="1A7FE46A">
        <w:rPr>
          <w:lang w:val="es-ES"/>
        </w:rPr>
        <w:t>Para nosotros pues hay elementos fundamentales y que lo hemos atado a temas de investigación como es el de orientación socio-ocupacional, que también es un término</w:t>
      </w:r>
      <w:r w:rsidR="00D8132F" w:rsidRPr="1A7FE46A">
        <w:rPr>
          <w:lang w:val="es-ES"/>
        </w:rPr>
        <w:t xml:space="preserve"> m</w:t>
      </w:r>
      <w:r w:rsidRPr="1A7FE46A">
        <w:rPr>
          <w:lang w:val="es-ES"/>
        </w:rPr>
        <w:t xml:space="preserve">uy colombianizado frente a lo que se </w:t>
      </w:r>
      <w:r w:rsidRPr="1A7FE46A">
        <w:rPr>
          <w:lang w:val="es-ES"/>
        </w:rPr>
        <w:lastRenderedPageBreak/>
        <w:t xml:space="preserve">denominan en otros países como la orientación vocacional o profesional </w:t>
      </w:r>
      <w:r w:rsidR="00D8132F" w:rsidRPr="1A7FE46A">
        <w:rPr>
          <w:lang w:val="es-ES"/>
        </w:rPr>
        <w:t>u</w:t>
      </w:r>
      <w:r w:rsidRPr="1A7FE46A">
        <w:rPr>
          <w:lang w:val="es-ES"/>
        </w:rPr>
        <w:t xml:space="preserve"> orientación laboral.</w:t>
      </w:r>
    </w:p>
    <w:p w14:paraId="41036D4A" w14:textId="58F9C8C3" w:rsidR="009C138D" w:rsidRDefault="009C138D" w:rsidP="009C138D">
      <w:pPr>
        <w:jc w:val="both"/>
      </w:pPr>
      <w:r w:rsidRPr="3B9417FE">
        <w:rPr>
          <w:lang w:val="es-ES"/>
        </w:rPr>
        <w:t xml:space="preserve">En este caso pues ha sido todo un marco de trabajo con el </w:t>
      </w:r>
      <w:r w:rsidRPr="3B9417FE">
        <w:rPr>
          <w:highlight w:val="yellow"/>
          <w:lang w:val="es-ES"/>
        </w:rPr>
        <w:t>Ministerio de Educación Nacional y el Ministerio del Trabajo</w:t>
      </w:r>
      <w:r w:rsidRPr="3B9417FE">
        <w:rPr>
          <w:lang w:val="es-ES"/>
        </w:rPr>
        <w:t xml:space="preserve"> para lograr vincular esto como elementos fundamentales en las personas</w:t>
      </w:r>
      <w:r w:rsidR="00D8132F" w:rsidRPr="3B9417FE">
        <w:rPr>
          <w:lang w:val="es-ES"/>
        </w:rPr>
        <w:t>, q</w:t>
      </w:r>
      <w:r w:rsidRPr="3B9417FE">
        <w:rPr>
          <w:lang w:val="es-ES"/>
        </w:rPr>
        <w:t>ue una persona en cualquier momento de su vida pueda tomar decisiones que le permitan acceder a la educación o al trabajo de acuerdo a sus a sus expectativas y a su querer. Ese es algo fundamental. El otro elemento son las desarroll</w:t>
      </w:r>
      <w:r w:rsidR="00D8132F" w:rsidRPr="3B9417FE">
        <w:rPr>
          <w:lang w:val="es-ES"/>
        </w:rPr>
        <w:t>o de ha</w:t>
      </w:r>
      <w:r w:rsidRPr="3B9417FE">
        <w:rPr>
          <w:lang w:val="es-ES"/>
        </w:rPr>
        <w:t>bilidades socio-emocionales.</w:t>
      </w:r>
      <w:r w:rsidR="00D8132F" w:rsidRPr="3B9417FE">
        <w:rPr>
          <w:lang w:val="es-ES"/>
        </w:rPr>
        <w:t xml:space="preserve"> </w:t>
      </w:r>
      <w:r w:rsidRPr="3B9417FE">
        <w:rPr>
          <w:lang w:val="es-ES"/>
        </w:rPr>
        <w:t xml:space="preserve">Allí hemos estado vinculados con el </w:t>
      </w:r>
      <w:r w:rsidRPr="3B9417FE">
        <w:rPr>
          <w:highlight w:val="yellow"/>
          <w:lang w:val="es-ES"/>
        </w:rPr>
        <w:t>Banco Mundial</w:t>
      </w:r>
      <w:r w:rsidRPr="3B9417FE">
        <w:rPr>
          <w:lang w:val="es-ES"/>
        </w:rPr>
        <w:t xml:space="preserve"> y con la </w:t>
      </w:r>
      <w:r w:rsidRPr="3B9417FE">
        <w:rPr>
          <w:highlight w:val="yellow"/>
          <w:lang w:val="es-ES"/>
        </w:rPr>
        <w:t>Fundación Luker</w:t>
      </w:r>
      <w:r w:rsidRPr="3B9417FE">
        <w:rPr>
          <w:lang w:val="es-ES"/>
        </w:rPr>
        <w:t xml:space="preserve"> frente a la necesidad de evaluar el desarrollo de habilidades socio-emocionales.</w:t>
      </w:r>
      <w:r w:rsidR="00D8132F" w:rsidRPr="3B9417FE">
        <w:rPr>
          <w:lang w:val="es-ES"/>
        </w:rPr>
        <w:t xml:space="preserve"> </w:t>
      </w:r>
      <w:r w:rsidRPr="3B9417FE">
        <w:rPr>
          <w:lang w:val="es-ES"/>
        </w:rPr>
        <w:t>Para nosotros pues parte de esas tomas de decisiones que les comentaba en orientación socio-ocupacional, parte de tener</w:t>
      </w:r>
      <w:r w:rsidR="00D8132F" w:rsidRPr="3B9417FE">
        <w:rPr>
          <w:lang w:val="es-ES"/>
        </w:rPr>
        <w:t xml:space="preserve"> l</w:t>
      </w:r>
      <w:r w:rsidRPr="3B9417FE">
        <w:rPr>
          <w:lang w:val="es-ES"/>
        </w:rPr>
        <w:t>as habilidades socio-emocionales muy desarrolladas.</w:t>
      </w:r>
    </w:p>
    <w:p w14:paraId="6A1D6638" w14:textId="77777777" w:rsidR="00D8132F" w:rsidRDefault="009C138D" w:rsidP="009C138D">
      <w:pPr>
        <w:jc w:val="both"/>
      </w:pPr>
      <w:r w:rsidRPr="1A7FE46A">
        <w:rPr>
          <w:lang w:val="es-ES"/>
        </w:rPr>
        <w:t>Es decir, cuando un joven llega a los 15 años y todavía carece de varias habilidades como, relacionadas con el autoconocimiento, las dificultades para seguir o tomar decisiones en su vida van a ser mucho más difíciles. Entonces, buscamos apoyar</w:t>
      </w:r>
      <w:r w:rsidR="00D8132F" w:rsidRPr="1A7FE46A">
        <w:rPr>
          <w:lang w:val="es-ES"/>
        </w:rPr>
        <w:t>, n</w:t>
      </w:r>
      <w:r w:rsidRPr="1A7FE46A">
        <w:rPr>
          <w:lang w:val="es-ES"/>
        </w:rPr>
        <w:t>osotros somos una entidad de segundo piso, entonces buscamos apoyar a las organizaciones para que puedan orientar estas actividades frente al tema de habilidades socio-emocionales. Es decir, la orientación socio-ocupacional de manera permanente.</w:t>
      </w:r>
      <w:r w:rsidR="00D8132F" w:rsidRPr="1A7FE46A">
        <w:rPr>
          <w:lang w:val="es-ES"/>
        </w:rPr>
        <w:t xml:space="preserve"> </w:t>
      </w:r>
      <w:r w:rsidRPr="1A7FE46A">
        <w:rPr>
          <w:lang w:val="es-ES"/>
        </w:rPr>
        <w:t>Y así promover que las personas pues tengan futuros más felices.</w:t>
      </w:r>
      <w:r w:rsidR="00D8132F" w:rsidRPr="1A7FE46A">
        <w:rPr>
          <w:lang w:val="es-ES"/>
        </w:rPr>
        <w:t xml:space="preserve"> </w:t>
      </w:r>
      <w:r w:rsidRPr="1A7FE46A">
        <w:rPr>
          <w:lang w:val="es-ES"/>
        </w:rPr>
        <w:t>Muy en el término de florecimiento humano, la posibilidad de que las personas accedan a los sitios, tengan las relaciones que desean tener y que les haga pues llegar en plenitud.</w:t>
      </w:r>
      <w:r w:rsidR="00D8132F" w:rsidRPr="1A7FE46A">
        <w:rPr>
          <w:lang w:val="es-ES"/>
        </w:rPr>
        <w:t xml:space="preserve"> </w:t>
      </w:r>
      <w:r w:rsidRPr="1A7FE46A">
        <w:rPr>
          <w:lang w:val="es-ES"/>
        </w:rPr>
        <w:t xml:space="preserve">Ese es como a grosso modo nuestro trabajo. </w:t>
      </w:r>
    </w:p>
    <w:p w14:paraId="397C2C13" w14:textId="77777777" w:rsidR="00D8132F" w:rsidRDefault="00D8132F" w:rsidP="009C138D">
      <w:pPr>
        <w:jc w:val="both"/>
      </w:pPr>
    </w:p>
    <w:p w14:paraId="642A2463" w14:textId="398BD107" w:rsidR="00D8132F" w:rsidRPr="00D8132F" w:rsidRDefault="00D8132F" w:rsidP="009C138D">
      <w:pPr>
        <w:jc w:val="both"/>
        <w:rPr>
          <w:b/>
          <w:bCs/>
        </w:rPr>
      </w:pPr>
      <w:r w:rsidRPr="00D8132F">
        <w:rPr>
          <w:b/>
          <w:bCs/>
        </w:rPr>
        <w:t>Eduardo</w:t>
      </w:r>
    </w:p>
    <w:p w14:paraId="0CF873F4" w14:textId="2AA7AE62" w:rsidR="009C138D" w:rsidRDefault="009C138D" w:rsidP="009C138D">
      <w:pPr>
        <w:jc w:val="both"/>
      </w:pPr>
      <w:r>
        <w:t xml:space="preserve">Qué bien, qué interesante, qué importante, </w:t>
      </w:r>
      <w:r w:rsidR="113218B4">
        <w:t>Marisol</w:t>
      </w:r>
      <w:r>
        <w:t xml:space="preserve">. Muchas gracias. </w:t>
      </w:r>
      <w:r w:rsidR="49153D16">
        <w:t>Jorge</w:t>
      </w:r>
      <w:r>
        <w:t>.</w:t>
      </w:r>
    </w:p>
    <w:p w14:paraId="145E74A1" w14:textId="77777777" w:rsidR="00D8132F" w:rsidRDefault="009C138D" w:rsidP="009C138D">
      <w:pPr>
        <w:jc w:val="both"/>
      </w:pPr>
      <w:r>
        <w:t>Coméntanos un poco tu experiencia desde esta organización tan interesante, Corazón de Niño, allá en Antioquia.</w:t>
      </w:r>
      <w:r w:rsidR="00D8132F">
        <w:t xml:space="preserve"> </w:t>
      </w:r>
      <w:r>
        <w:t xml:space="preserve">¿Cómo ha sido tu relación con la investigación en dimensiones asociadas a la felicidad, al florecimiento humano? </w:t>
      </w:r>
    </w:p>
    <w:p w14:paraId="347812FD" w14:textId="77777777" w:rsidR="00D8132F" w:rsidRDefault="00D8132F" w:rsidP="009C138D">
      <w:pPr>
        <w:jc w:val="both"/>
      </w:pPr>
    </w:p>
    <w:p w14:paraId="4BE5C75E" w14:textId="420E1EDF" w:rsidR="00D8132F" w:rsidRPr="00D8132F" w:rsidRDefault="49153D16" w:rsidP="009C138D">
      <w:pPr>
        <w:jc w:val="both"/>
        <w:rPr>
          <w:b/>
          <w:bCs/>
        </w:rPr>
      </w:pPr>
      <w:r w:rsidRPr="1A7FE46A">
        <w:rPr>
          <w:b/>
          <w:bCs/>
        </w:rPr>
        <w:t>Jorge Giraldo</w:t>
      </w:r>
    </w:p>
    <w:p w14:paraId="37CB6FC2" w14:textId="7D7D52FE" w:rsidR="009C138D" w:rsidRDefault="009C138D" w:rsidP="009C138D">
      <w:pPr>
        <w:jc w:val="both"/>
      </w:pPr>
      <w:r>
        <w:t>Bueno, buenos días.</w:t>
      </w:r>
    </w:p>
    <w:p w14:paraId="28602FAD" w14:textId="3EECBAAC" w:rsidR="009C138D" w:rsidRDefault="009C138D" w:rsidP="009C138D">
      <w:pPr>
        <w:jc w:val="both"/>
      </w:pPr>
      <w:r w:rsidRPr="1A7FE46A">
        <w:rPr>
          <w:lang w:val="es-ES"/>
        </w:rPr>
        <w:t>Pues digamos que nosotros tenemos un eslogan que es el que define todo lo que hacemos y es visión sistémica, bienestar total. Y trabajamos sobre el concepto de regeneración que va más allá de la sostenibilidad</w:t>
      </w:r>
      <w:r w:rsidR="00D8132F" w:rsidRPr="1A7FE46A">
        <w:rPr>
          <w:lang w:val="es-ES"/>
        </w:rPr>
        <w:t>, q</w:t>
      </w:r>
      <w:r w:rsidRPr="1A7FE46A">
        <w:rPr>
          <w:lang w:val="es-ES"/>
        </w:rPr>
        <w:t>ue es pasar de la sostenibilidad... Reconciliación, restauración, regeneración. Somos líderes aquí del movimiento de capitalismo regenerativo, donde busca los ocho principios para la salud sistémica.</w:t>
      </w:r>
      <w:r w:rsidR="00D8132F" w:rsidRPr="1A7FE46A">
        <w:rPr>
          <w:lang w:val="es-ES"/>
        </w:rPr>
        <w:t xml:space="preserve"> </w:t>
      </w:r>
      <w:r w:rsidRPr="1A7FE46A">
        <w:rPr>
          <w:lang w:val="es-ES"/>
        </w:rPr>
        <w:t>Yo soy ingeniero de sistemas que me he enfocado a estudiar el sistema humano.</w:t>
      </w:r>
      <w:r w:rsidR="00D8132F" w:rsidRPr="1A7FE46A">
        <w:rPr>
          <w:lang w:val="es-ES"/>
        </w:rPr>
        <w:t xml:space="preserve"> </w:t>
      </w:r>
      <w:r w:rsidRPr="1A7FE46A">
        <w:rPr>
          <w:lang w:val="es-ES"/>
        </w:rPr>
        <w:t>Entonces, digamos, he tenido experiencia de cuando estaba en la universidad, participé en un proyecto de Microsoft desarrollando un hardware y software de electroacupuntura como una herramienta de prevención y promoción de la salud que fuera accesible en los hogares.</w:t>
      </w:r>
      <w:r w:rsidR="00D8132F" w:rsidRPr="1A7FE46A">
        <w:rPr>
          <w:lang w:val="es-ES"/>
        </w:rPr>
        <w:t xml:space="preserve"> </w:t>
      </w:r>
      <w:r w:rsidRPr="1A7FE46A">
        <w:rPr>
          <w:lang w:val="es-ES"/>
        </w:rPr>
        <w:t>Después, me llevé a trabajar durante diez años en Grupo Bancolombia y allí llegué a entrar a un voluntariado de payaso de hospital con la filosofía del doctor Pach</w:t>
      </w:r>
      <w:r w:rsidR="00D8132F" w:rsidRPr="1A7FE46A">
        <w:rPr>
          <w:lang w:val="es-ES"/>
        </w:rPr>
        <w:t xml:space="preserve"> Adams.</w:t>
      </w:r>
    </w:p>
    <w:p w14:paraId="0A8DC9F7" w14:textId="0C64BDFA" w:rsidR="009C138D" w:rsidRDefault="009C138D" w:rsidP="009C138D">
      <w:pPr>
        <w:jc w:val="both"/>
      </w:pPr>
      <w:r w:rsidRPr="3B9417FE">
        <w:rPr>
          <w:lang w:val="es-ES"/>
        </w:rPr>
        <w:t>Entonces, digamos que el clon hospitalario es una de las herramientas que utilizamos para todo el tema de humanización del servicio en las instituciones hospitalarias. Y lideramos un proyecto que es el cuidado al cuidador</w:t>
      </w:r>
      <w:r w:rsidR="00D8132F" w:rsidRPr="3B9417FE">
        <w:rPr>
          <w:lang w:val="es-ES"/>
        </w:rPr>
        <w:t>, q</w:t>
      </w:r>
      <w:r w:rsidRPr="3B9417FE">
        <w:rPr>
          <w:lang w:val="es-ES"/>
        </w:rPr>
        <w:t xml:space="preserve">ue a veces pensamos que el psicólogo, el médico, están súper bien, tienen que saber gestionar </w:t>
      </w:r>
      <w:r w:rsidRPr="3B9417FE">
        <w:rPr>
          <w:lang w:val="es-ES"/>
        </w:rPr>
        <w:lastRenderedPageBreak/>
        <w:t>sus pensamientos y emociones</w:t>
      </w:r>
      <w:r w:rsidR="00D8132F" w:rsidRPr="3B9417FE">
        <w:rPr>
          <w:lang w:val="es-ES"/>
        </w:rPr>
        <w:t xml:space="preserve"> y </w:t>
      </w:r>
      <w:r w:rsidRPr="3B9417FE">
        <w:rPr>
          <w:lang w:val="es-ES"/>
        </w:rPr>
        <w:t>también es un ser humano que siente y que también necesita acompañamiento y apoyo. Entonces, digamos que</w:t>
      </w:r>
      <w:r w:rsidR="00D8132F" w:rsidRPr="3B9417FE">
        <w:rPr>
          <w:lang w:val="es-ES"/>
        </w:rPr>
        <w:t xml:space="preserve"> </w:t>
      </w:r>
      <w:r w:rsidRPr="3B9417FE">
        <w:rPr>
          <w:lang w:val="es-ES"/>
        </w:rPr>
        <w:t xml:space="preserve">el clon de hospital y eso nos llevó también incluso a estudiar algo más profundo que la sintergética, que es una visión sistémica de salud que la creó el doctor </w:t>
      </w:r>
      <w:r w:rsidR="49153D16" w:rsidRPr="3B9417FE">
        <w:rPr>
          <w:lang w:val="es-ES"/>
        </w:rPr>
        <w:t xml:space="preserve">Jorge </w:t>
      </w:r>
      <w:r w:rsidRPr="3B9417FE">
        <w:rPr>
          <w:lang w:val="es-ES"/>
        </w:rPr>
        <w:t>Carvajal aquí en Medellín hace cuarenta años.</w:t>
      </w:r>
      <w:r w:rsidR="00D8132F" w:rsidRPr="3B9417FE">
        <w:rPr>
          <w:lang w:val="es-ES"/>
        </w:rPr>
        <w:t xml:space="preserve"> </w:t>
      </w:r>
      <w:r w:rsidRPr="3B9417FE">
        <w:rPr>
          <w:lang w:val="es-ES"/>
        </w:rPr>
        <w:t>Entonces, nos formamos también en sintergética para integrar diferentes cosmovisiones de la salud. Hemos estudiado ciencias del comportamiento.</w:t>
      </w:r>
      <w:r w:rsidR="00D8132F" w:rsidRPr="3B9417FE">
        <w:rPr>
          <w:lang w:val="es-ES"/>
        </w:rPr>
        <w:t xml:space="preserve"> </w:t>
      </w:r>
      <w:r w:rsidRPr="3B9417FE">
        <w:rPr>
          <w:lang w:val="es-ES"/>
        </w:rPr>
        <w:t>Y en todo este caminar nos certificamos como empresa B, porque tenemos el impacto a través de la educación socioemocional del ODS-4, con foco en la ODS-3 Bienestar y Salud, enfocado a la prevención de riesgos laborales y la promoción de la salud mental. Entonces, digamos que esa es nuestra razón de ser, ese es nuestro propósito superior y lo hacemos a través de aliados.</w:t>
      </w:r>
      <w:r w:rsidR="00D8132F" w:rsidRPr="3B9417FE">
        <w:rPr>
          <w:lang w:val="es-ES"/>
        </w:rPr>
        <w:t xml:space="preserve"> </w:t>
      </w:r>
      <w:r w:rsidRPr="3B9417FE">
        <w:rPr>
          <w:lang w:val="es-ES"/>
        </w:rPr>
        <w:t xml:space="preserve">Entonces, dentro de la certificación como empresa B, conocimos al doctor </w:t>
      </w:r>
      <w:r w:rsidR="5BECB195" w:rsidRPr="3B9417FE">
        <w:rPr>
          <w:lang w:val="es-ES"/>
        </w:rPr>
        <w:t>Carlos</w:t>
      </w:r>
      <w:r w:rsidRPr="3B9417FE">
        <w:rPr>
          <w:lang w:val="es-ES"/>
        </w:rPr>
        <w:t xml:space="preserve"> Largacha. Nos invitó porque nosotros habíamos creado nuestro propio marco de trabajo de habilidades socioemocionales después de una investigación en temas</w:t>
      </w:r>
      <w:r w:rsidR="00D8132F" w:rsidRPr="3B9417FE">
        <w:rPr>
          <w:lang w:val="es-ES"/>
        </w:rPr>
        <w:t xml:space="preserve"> </w:t>
      </w:r>
      <w:r w:rsidRPr="3B9417FE">
        <w:rPr>
          <w:lang w:val="es-ES"/>
        </w:rPr>
        <w:t xml:space="preserve">que se hablaba de felicidades de la psicología positiva. Luego empezamos a mirar con la </w:t>
      </w:r>
      <w:r w:rsidRPr="3B9417FE">
        <w:rPr>
          <w:highlight w:val="yellow"/>
          <w:lang w:val="es-ES"/>
        </w:rPr>
        <w:t>OCDE</w:t>
      </w:r>
      <w:r w:rsidRPr="3B9417FE">
        <w:rPr>
          <w:lang w:val="es-ES"/>
        </w:rPr>
        <w:t xml:space="preserve"> cómo lo bajo felicidad-bienestar subjetivo y empezamos a explorar todo eso. A investigar qué había en el mundo</w:t>
      </w:r>
      <w:r w:rsidR="00D8132F" w:rsidRPr="3B9417FE">
        <w:rPr>
          <w:lang w:val="es-ES"/>
        </w:rPr>
        <w:t>, c</w:t>
      </w:r>
      <w:r w:rsidRPr="3B9417FE">
        <w:rPr>
          <w:lang w:val="es-ES"/>
        </w:rPr>
        <w:t xml:space="preserve">reamos nuestro propio modelo, pero cuando conocimos los </w:t>
      </w:r>
      <w:r w:rsidRPr="3B9417FE">
        <w:rPr>
          <w:highlight w:val="yellow"/>
          <w:lang w:val="es-ES"/>
        </w:rPr>
        <w:t>Inner Development Goals,</w:t>
      </w:r>
      <w:r w:rsidRPr="3B9417FE">
        <w:rPr>
          <w:lang w:val="es-ES"/>
        </w:rPr>
        <w:t xml:space="preserve"> conectamos con </w:t>
      </w:r>
      <w:r w:rsidR="5BECB195" w:rsidRPr="3B9417FE">
        <w:rPr>
          <w:lang w:val="es-ES"/>
        </w:rPr>
        <w:t>Carlos Largacha</w:t>
      </w:r>
      <w:r w:rsidRPr="3B9417FE">
        <w:rPr>
          <w:lang w:val="es-ES"/>
        </w:rPr>
        <w:t>, viajamos a Bogotá y ahí nos vinculamos con esta labor y estamos ya como, ya tenemos el IDG Colombia Center,</w:t>
      </w:r>
      <w:r w:rsidR="00D8132F" w:rsidRPr="3B9417FE">
        <w:rPr>
          <w:lang w:val="es-ES"/>
        </w:rPr>
        <w:t xml:space="preserve"> </w:t>
      </w:r>
      <w:r w:rsidRPr="3B9417FE">
        <w:rPr>
          <w:lang w:val="es-ES"/>
        </w:rPr>
        <w:t xml:space="preserve">donde yo coliguero con otras organizaciones y con </w:t>
      </w:r>
      <w:r w:rsidR="5BECB195" w:rsidRPr="3B9417FE">
        <w:rPr>
          <w:lang w:val="es-ES"/>
        </w:rPr>
        <w:t xml:space="preserve">Carlos </w:t>
      </w:r>
      <w:r w:rsidRPr="3B9417FE">
        <w:rPr>
          <w:lang w:val="es-ES"/>
        </w:rPr>
        <w:t>lideramos esto. Yo estoy particularmente en el de organizaciones y en el de educación para tratar de implementar esos modelos de acompañamiento.</w:t>
      </w:r>
      <w:r w:rsidR="00D8132F" w:rsidRPr="3B9417FE">
        <w:rPr>
          <w:lang w:val="es-ES"/>
        </w:rPr>
        <w:t xml:space="preserve"> </w:t>
      </w:r>
      <w:r w:rsidRPr="3B9417FE">
        <w:rPr>
          <w:lang w:val="es-ES"/>
        </w:rPr>
        <w:t xml:space="preserve">Entonces, ese camino, a mí me encanta la investigación y por ejemplo, conozco, por ejemplo, la investigación de la salud mental, por ejemplo, a </w:t>
      </w:r>
      <w:r w:rsidR="113218B4" w:rsidRPr="3B9417FE">
        <w:rPr>
          <w:lang w:val="es-ES"/>
        </w:rPr>
        <w:t xml:space="preserve">Marisol </w:t>
      </w:r>
      <w:r w:rsidRPr="3B9417FE">
        <w:rPr>
          <w:lang w:val="es-ES"/>
        </w:rPr>
        <w:t>de la Alianza por el Fomento de la Educación Socioemocional en Colombia, la AFSEC, donde habemos 60 organizaciones y hago parte del Comité de Aprendizaje.</w:t>
      </w:r>
      <w:r w:rsidR="00D8132F" w:rsidRPr="3B9417FE">
        <w:rPr>
          <w:lang w:val="es-ES"/>
        </w:rPr>
        <w:t xml:space="preserve"> </w:t>
      </w:r>
      <w:r w:rsidRPr="3B9417FE">
        <w:rPr>
          <w:lang w:val="es-ES"/>
        </w:rPr>
        <w:t>También me he vinculado con el Comité Académico de la Federación Colombiana de Gestión Humana, donde aporto todo el tema de bienestar y de sostenibilidad, pero con foco en regeneración.</w:t>
      </w:r>
      <w:r w:rsidR="00D8132F" w:rsidRPr="3B9417FE">
        <w:rPr>
          <w:lang w:val="es-ES"/>
        </w:rPr>
        <w:t xml:space="preserve"> </w:t>
      </w:r>
      <w:r w:rsidRPr="3B9417FE">
        <w:rPr>
          <w:lang w:val="es-ES"/>
        </w:rPr>
        <w:t>Y también incluso hace poco conocí el modelo de la cultura organizacional de Confenalco. Y al evaluarla, Confenalco tiene una cultura regenerativa. Entonces yo les decía, tiene los cuatro principios donde está salud y resiliencia</w:t>
      </w:r>
      <w:r w:rsidR="00D8132F" w:rsidRPr="3B9417FE">
        <w:rPr>
          <w:lang w:val="es-ES"/>
        </w:rPr>
        <w:t>, e</w:t>
      </w:r>
      <w:r w:rsidRPr="3B9417FE">
        <w:rPr>
          <w:lang w:val="es-ES"/>
        </w:rPr>
        <w:t>ntonces nosotros nos enfocamos mucho en salud y resiliencia. Y como ingenieros de sistemas, lo que hemos buscado es comprender por qué las personas se comportan como se comportan, educarlas y darles herramientas prácticas</w:t>
      </w:r>
      <w:r w:rsidR="00D8132F" w:rsidRPr="3B9417FE">
        <w:rPr>
          <w:lang w:val="es-ES"/>
        </w:rPr>
        <w:t xml:space="preserve"> </w:t>
      </w:r>
      <w:r w:rsidRPr="3B9417FE">
        <w:rPr>
          <w:lang w:val="es-ES"/>
        </w:rPr>
        <w:t>para que lo puedan hacer en la cotidianidad en la que se mueven. Entonces trabajamos mucho también incluso con facultades de ciencias de la salud. Siempre se conectan, hacemos parte incluso de movimientos como Estén Más,</w:t>
      </w:r>
      <w:r w:rsidR="00D8132F" w:rsidRPr="3B9417FE">
        <w:rPr>
          <w:lang w:val="es-ES"/>
        </w:rPr>
        <w:t xml:space="preserve"> </w:t>
      </w:r>
      <w:r w:rsidRPr="3B9417FE">
        <w:rPr>
          <w:lang w:val="es-ES"/>
        </w:rPr>
        <w:t>de la Fundación Siemens. Entonces hay un foro, hay una mesa que es Estén Más y Salud. Ahí también hacemos parte. Entonces estamos muy vinculados,</w:t>
      </w:r>
    </w:p>
    <w:p w14:paraId="7C89CD23" w14:textId="77777777" w:rsidR="009C138D" w:rsidRDefault="009C138D" w:rsidP="009C138D">
      <w:pPr>
        <w:jc w:val="both"/>
      </w:pPr>
      <w:r>
        <w:t>con iniciativas mundiales que trabajan el crecimiento humano, el bienestar subjetivo, la felicidad, la sostenibilidad, como todos los conceptos que ustedes desglosaron en la invitación y que al final terminamos hablando de lo mismo.</w:t>
      </w:r>
    </w:p>
    <w:p w14:paraId="2A9E6A5D" w14:textId="015E5B41" w:rsidR="009C138D" w:rsidRDefault="009C138D" w:rsidP="009C138D">
      <w:pPr>
        <w:jc w:val="both"/>
      </w:pPr>
      <w:r w:rsidRPr="1A7FE46A">
        <w:rPr>
          <w:lang w:val="es-ES"/>
        </w:rPr>
        <w:t>Y ese es el renacer, esa conexión con nuestra humanidad, que es como lo describe muy bien la Sintergética. Entonces digamos que ese ha sido nuestro camino. Y incluso ahorita una universidad aquí en la ciudad que trabaja,</w:t>
      </w:r>
      <w:r w:rsidR="00D8132F" w:rsidRPr="1A7FE46A">
        <w:rPr>
          <w:lang w:val="es-ES"/>
        </w:rPr>
        <w:t xml:space="preserve"> </w:t>
      </w:r>
      <w:r w:rsidRPr="1A7FE46A">
        <w:rPr>
          <w:lang w:val="es-ES"/>
        </w:rPr>
        <w:t xml:space="preserve">y es muy fuerte en seguridad y salud en el trabajo, nos invitó incluso a ser parte también del equipo de investigadores, de la universidad. Entonces digamos que para nosotros la </w:t>
      </w:r>
      <w:r w:rsidRPr="1A7FE46A">
        <w:rPr>
          <w:lang w:val="es-ES"/>
        </w:rPr>
        <w:lastRenderedPageBreak/>
        <w:t>investigación,</w:t>
      </w:r>
      <w:r w:rsidR="00EF08E9" w:rsidRPr="1A7FE46A">
        <w:rPr>
          <w:lang w:val="es-ES"/>
        </w:rPr>
        <w:t xml:space="preserve"> </w:t>
      </w:r>
      <w:r w:rsidRPr="1A7FE46A">
        <w:rPr>
          <w:lang w:val="es-ES"/>
        </w:rPr>
        <w:t>y yo siempre he tenido esa mirada de investigación, desarrollo, innovación, y utilizamos mucho el tema de la innovación social con marcos de impacto. Uno de ellos, los Inner Development Goals, que está alineado con los objetivos</w:t>
      </w:r>
      <w:r w:rsidR="00EF08E9" w:rsidRPr="1A7FE46A">
        <w:rPr>
          <w:lang w:val="es-ES"/>
        </w:rPr>
        <w:t xml:space="preserve"> </w:t>
      </w:r>
      <w:r w:rsidRPr="1A7FE46A">
        <w:rPr>
          <w:lang w:val="es-ES"/>
        </w:rPr>
        <w:t>de desarrollo sostenible, al ser una agenda 2030, nos alineamos a esa totalmente. Y creo que eso hace parte de nuestro ADN, la investigación, la innovación y la práctica.</w:t>
      </w:r>
    </w:p>
    <w:p w14:paraId="67DD288E" w14:textId="77777777" w:rsidR="00EF08E9" w:rsidRDefault="00EF08E9" w:rsidP="009C138D">
      <w:pPr>
        <w:jc w:val="both"/>
      </w:pPr>
    </w:p>
    <w:p w14:paraId="32DBF911" w14:textId="034CAE2A" w:rsidR="00EF08E9" w:rsidRPr="00EF08E9" w:rsidRDefault="00EF08E9" w:rsidP="009C138D">
      <w:pPr>
        <w:jc w:val="both"/>
        <w:rPr>
          <w:b/>
          <w:bCs/>
        </w:rPr>
      </w:pPr>
      <w:r w:rsidRPr="00EF08E9">
        <w:rPr>
          <w:b/>
          <w:bCs/>
        </w:rPr>
        <w:t>Eduardo</w:t>
      </w:r>
    </w:p>
    <w:p w14:paraId="6A0C1C54" w14:textId="3FB39535" w:rsidR="009C138D" w:rsidRDefault="009C138D" w:rsidP="009C138D">
      <w:pPr>
        <w:jc w:val="both"/>
      </w:pPr>
      <w:r w:rsidRPr="1A7FE46A">
        <w:rPr>
          <w:lang w:val="es-ES"/>
        </w:rPr>
        <w:t xml:space="preserve">Qué bien, </w:t>
      </w:r>
      <w:r w:rsidR="49153D16" w:rsidRPr="1A7FE46A">
        <w:rPr>
          <w:lang w:val="es-ES"/>
        </w:rPr>
        <w:t>Jorge</w:t>
      </w:r>
      <w:r w:rsidRPr="1A7FE46A">
        <w:rPr>
          <w:lang w:val="es-ES"/>
        </w:rPr>
        <w:t>, qué interesante. Y además nos agregas este concepto de regeneración, que verdaderamente es algo muy interesante, y que está también por trabajar</w:t>
      </w:r>
      <w:r w:rsidR="00EF08E9" w:rsidRPr="1A7FE46A">
        <w:rPr>
          <w:lang w:val="es-ES"/>
        </w:rPr>
        <w:t xml:space="preserve"> </w:t>
      </w:r>
      <w:r w:rsidRPr="1A7FE46A">
        <w:rPr>
          <w:lang w:val="es-ES"/>
        </w:rPr>
        <w:t xml:space="preserve">en cuanto a integrar todas estas dimensiones de las que hemos hablado. Muchas gracias, </w:t>
      </w:r>
      <w:r w:rsidR="49153D16" w:rsidRPr="1A7FE46A">
        <w:rPr>
          <w:lang w:val="es-ES"/>
        </w:rPr>
        <w:t>Jorge</w:t>
      </w:r>
      <w:r w:rsidRPr="1A7FE46A">
        <w:rPr>
          <w:lang w:val="es-ES"/>
        </w:rPr>
        <w:t xml:space="preserve">. </w:t>
      </w:r>
      <w:r w:rsidR="5BECB195" w:rsidRPr="1A7FE46A">
        <w:rPr>
          <w:lang w:val="es-ES"/>
        </w:rPr>
        <w:t>Carlos</w:t>
      </w:r>
      <w:r w:rsidRPr="1A7FE46A">
        <w:rPr>
          <w:lang w:val="es-ES"/>
        </w:rPr>
        <w:t>, ¿cómo nos podrías complementar estas visiones</w:t>
      </w:r>
    </w:p>
    <w:p w14:paraId="7AD5BF2E" w14:textId="77777777" w:rsidR="00EF08E9" w:rsidRDefault="009C138D" w:rsidP="009C138D">
      <w:pPr>
        <w:jc w:val="both"/>
      </w:pPr>
      <w:r>
        <w:t xml:space="preserve">desde tu perspectiva, tu experiencia tan amplia en estos temas? </w:t>
      </w:r>
    </w:p>
    <w:p w14:paraId="23434E59" w14:textId="77777777" w:rsidR="00EF08E9" w:rsidRDefault="00EF08E9" w:rsidP="009C138D">
      <w:pPr>
        <w:jc w:val="both"/>
      </w:pPr>
    </w:p>
    <w:p w14:paraId="64C9C9D5" w14:textId="6A54AB9C" w:rsidR="00EF08E9" w:rsidRPr="00EF08E9" w:rsidRDefault="5BECB195" w:rsidP="009C138D">
      <w:pPr>
        <w:jc w:val="both"/>
        <w:rPr>
          <w:b/>
          <w:bCs/>
        </w:rPr>
      </w:pPr>
      <w:r w:rsidRPr="1A7FE46A">
        <w:rPr>
          <w:b/>
          <w:bCs/>
        </w:rPr>
        <w:t>Carlos Largacha</w:t>
      </w:r>
    </w:p>
    <w:p w14:paraId="6DA7A15F" w14:textId="68216919" w:rsidR="009C138D" w:rsidRDefault="009C138D" w:rsidP="009C138D">
      <w:pPr>
        <w:jc w:val="both"/>
      </w:pPr>
      <w:r>
        <w:t>Eduardo, muchas gracias. Qué bueno estar con todos ustedes y con todos.</w:t>
      </w:r>
    </w:p>
    <w:p w14:paraId="2BDDC9D9" w14:textId="0CD445F9" w:rsidR="009C138D" w:rsidRDefault="009C138D" w:rsidP="009C138D">
      <w:pPr>
        <w:jc w:val="both"/>
      </w:pPr>
      <w:r w:rsidRPr="3B9417FE">
        <w:rPr>
          <w:lang w:val="es-ES"/>
        </w:rPr>
        <w:t>Pues es un reto poder resumir</w:t>
      </w:r>
      <w:r w:rsidR="00EF08E9" w:rsidRPr="3B9417FE">
        <w:rPr>
          <w:lang w:val="es-ES"/>
        </w:rPr>
        <w:t xml:space="preserve"> todo </w:t>
      </w:r>
      <w:r w:rsidRPr="3B9417FE">
        <w:rPr>
          <w:lang w:val="es-ES"/>
        </w:rPr>
        <w:t>pero pues arranca desde la Universidad de Miami, donde hice mi doctorado</w:t>
      </w:r>
      <w:r w:rsidR="00EF08E9" w:rsidRPr="3B9417FE">
        <w:rPr>
          <w:lang w:val="es-ES"/>
        </w:rPr>
        <w:t xml:space="preserve"> </w:t>
      </w:r>
      <w:r w:rsidRPr="3B9417FE">
        <w:rPr>
          <w:lang w:val="es-ES"/>
        </w:rPr>
        <w:t>en Sociología Cuántica. Entonces empezamos a trabajar todas las teorías de la complejidad aplicadas a qué era ser humano. Desde ahí llego a la Gerencia Humanista,</w:t>
      </w:r>
      <w:r w:rsidR="00EF08E9" w:rsidRPr="3B9417FE">
        <w:rPr>
          <w:lang w:val="es-ES"/>
        </w:rPr>
        <w:t xml:space="preserve"> </w:t>
      </w:r>
      <w:r w:rsidRPr="3B9417FE">
        <w:rPr>
          <w:lang w:val="es-ES"/>
        </w:rPr>
        <w:t xml:space="preserve">ahí cambié mi nombre y puse </w:t>
      </w:r>
      <w:r w:rsidRPr="3B9417FE">
        <w:rPr>
          <w:highlight w:val="yellow"/>
          <w:lang w:val="es-ES"/>
        </w:rPr>
        <w:t>Humanistic Management Network,</w:t>
      </w:r>
      <w:r w:rsidRPr="3B9417FE">
        <w:rPr>
          <w:lang w:val="es-ES"/>
        </w:rPr>
        <w:t xml:space="preserve"> que es una red global que nace en Suiza, que queremos tener un Life Conducive Economy, cómo tener bienestar. Como dijiste, Eduardo,</w:t>
      </w:r>
      <w:r w:rsidR="00EF08E9" w:rsidRPr="3B9417FE">
        <w:rPr>
          <w:lang w:val="es-ES"/>
        </w:rPr>
        <w:t xml:space="preserve"> </w:t>
      </w:r>
      <w:r w:rsidRPr="3B9417FE">
        <w:rPr>
          <w:lang w:val="es-ES"/>
        </w:rPr>
        <w:t>por lo menos desde mi experiencia la palabra florecimiento es nueva, el concepto es nuevo. Antes se hablaba de bienestar, después de felicidad, pues se sigue hablando.</w:t>
      </w:r>
      <w:r w:rsidR="00EF08E9" w:rsidRPr="3B9417FE">
        <w:rPr>
          <w:lang w:val="es-ES"/>
        </w:rPr>
        <w:t xml:space="preserve"> </w:t>
      </w:r>
      <w:r w:rsidRPr="3B9417FE">
        <w:rPr>
          <w:lang w:val="es-ES"/>
        </w:rPr>
        <w:t>Y en ese proceso entro a mirar y a explorar qué iniciativas globales había para generar florecimiento organizacional.</w:t>
      </w:r>
      <w:r w:rsidR="00EF08E9" w:rsidRPr="3B9417FE">
        <w:rPr>
          <w:lang w:val="es-ES"/>
        </w:rPr>
        <w:t xml:space="preserve"> </w:t>
      </w:r>
      <w:r w:rsidRPr="3B9417FE">
        <w:rPr>
          <w:lang w:val="es-ES"/>
        </w:rPr>
        <w:t xml:space="preserve">Entonces me acerco a Sistema B, Capitalismo Consciente, todo lo de </w:t>
      </w:r>
      <w:r w:rsidRPr="3B9417FE">
        <w:rPr>
          <w:highlight w:val="yellow"/>
          <w:lang w:val="es-ES"/>
        </w:rPr>
        <w:t>Gary Hamel,</w:t>
      </w:r>
      <w:r w:rsidRPr="3B9417FE">
        <w:rPr>
          <w:lang w:val="es-ES"/>
        </w:rPr>
        <w:t xml:space="preserve"> del Management Innovation </w:t>
      </w:r>
      <w:r w:rsidRPr="3B9417FE">
        <w:rPr>
          <w:highlight w:val="yellow"/>
          <w:lang w:val="es-ES"/>
        </w:rPr>
        <w:t>Association</w:t>
      </w:r>
      <w:r w:rsidR="00EF08E9" w:rsidRPr="3B9417FE">
        <w:rPr>
          <w:highlight w:val="yellow"/>
          <w:lang w:val="es-ES"/>
        </w:rPr>
        <w:t xml:space="preserve"> </w:t>
      </w:r>
      <w:r w:rsidRPr="3B9417FE">
        <w:rPr>
          <w:highlight w:val="yellow"/>
          <w:lang w:val="es-ES"/>
        </w:rPr>
        <w:t>de Exchange, Capitalismo Consciente, la Red de Gerencia Humanista</w:t>
      </w:r>
      <w:r w:rsidRPr="3B9417FE">
        <w:rPr>
          <w:lang w:val="es-ES"/>
        </w:rPr>
        <w:t>. Y en ese proceso, bueno, hay unas publicaciones y hay unas investigaciones que están ahí,</w:t>
      </w:r>
      <w:r w:rsidR="00EF08E9" w:rsidRPr="3B9417FE">
        <w:rPr>
          <w:lang w:val="es-ES"/>
        </w:rPr>
        <w:t xml:space="preserve"> </w:t>
      </w:r>
      <w:r w:rsidRPr="3B9417FE">
        <w:rPr>
          <w:lang w:val="es-ES"/>
        </w:rPr>
        <w:t>eso sería un proceso para mirar, con la Red de Gerencia Humanista, varios libros, etc.</w:t>
      </w:r>
      <w:r w:rsidR="00EF08E9" w:rsidRPr="3B9417FE">
        <w:rPr>
          <w:lang w:val="es-ES"/>
        </w:rPr>
        <w:t xml:space="preserve"> </w:t>
      </w:r>
      <w:r w:rsidRPr="3B9417FE">
        <w:rPr>
          <w:lang w:val="es-ES"/>
        </w:rPr>
        <w:t>Pero había un sinsabor que es que todas las iniciativas de liderazgo, liderazgo inspirador, transformacional, transaccional, bienestar, bueno, todas las que haya ahí</w:t>
      </w:r>
      <w:r w:rsidR="00EF08E9" w:rsidRPr="3B9417FE">
        <w:rPr>
          <w:lang w:val="es-ES"/>
        </w:rPr>
        <w:t xml:space="preserve"> y</w:t>
      </w:r>
      <w:r w:rsidRPr="3B9417FE">
        <w:rPr>
          <w:lang w:val="es-ES"/>
        </w:rPr>
        <w:t xml:space="preserve"> para las organizaciones, ninguna trabaja con la vulnerabilidad humana. Y creo que no hay florecimiento humano, por eso me gusta más la palabra florecimiento que felicidad, que felicidad es la mitad</w:t>
      </w:r>
      <w:r w:rsidR="00EF08E9" w:rsidRPr="3B9417FE">
        <w:rPr>
          <w:lang w:val="es-ES"/>
        </w:rPr>
        <w:t>, la</w:t>
      </w:r>
      <w:r w:rsidRPr="3B9417FE">
        <w:rPr>
          <w:lang w:val="es-ES"/>
        </w:rPr>
        <w:t xml:space="preserve"> otra parte la tenemos que meter, cómo manejamos la melancolía, la tristeza, la rabia, bueno.</w:t>
      </w:r>
    </w:p>
    <w:p w14:paraId="7954079F" w14:textId="7F07E809" w:rsidR="009C138D" w:rsidRDefault="009C138D" w:rsidP="009C138D">
      <w:pPr>
        <w:jc w:val="both"/>
      </w:pPr>
      <w:r>
        <w:t>El florecimiento me gusta más, pero todas estas iniciativas, y es un riesgo que corremos en todos los proyectos, es que nos enfocamos mucho en el hacer y no en el ser.</w:t>
      </w:r>
      <w:r w:rsidR="00EF08E9">
        <w:t xml:space="preserve"> </w:t>
      </w:r>
      <w:r>
        <w:t>Y cuando nos enfocamos en el ser, se nos olvida que hay que abrazar nuestras vulnerabilidades. Y ni nuestros papás, ni nuestras mamás, en promedio, ni los colegios, ni las universidades,</w:t>
      </w:r>
      <w:r w:rsidR="00EF08E9">
        <w:t xml:space="preserve"> </w:t>
      </w:r>
      <w:r>
        <w:t>nos han enseñado, ni en las empresas, a cómo abrazar nuestra vulnerabilidad. Entonces somos totalmente analfabetas de eso.</w:t>
      </w:r>
    </w:p>
    <w:p w14:paraId="2ABEF8D1" w14:textId="77777777" w:rsidR="00EF08E9" w:rsidRDefault="009C138D" w:rsidP="009C138D">
      <w:pPr>
        <w:jc w:val="both"/>
      </w:pPr>
      <w:r w:rsidRPr="1A7FE46A">
        <w:rPr>
          <w:lang w:val="es-ES"/>
        </w:rPr>
        <w:t>Y la investigación de Chris Argyris, que termina en su libro Organizational Traps, pues revisa todas las corrientes de liderazgo y dice que ninguna sirve. Es una afirmación muy fuerte.</w:t>
      </w:r>
      <w:r w:rsidR="00EF08E9" w:rsidRPr="1A7FE46A">
        <w:rPr>
          <w:lang w:val="es-ES"/>
        </w:rPr>
        <w:t xml:space="preserve"> </w:t>
      </w:r>
      <w:r w:rsidRPr="1A7FE46A">
        <w:rPr>
          <w:lang w:val="es-ES"/>
        </w:rPr>
        <w:t xml:space="preserve">Y como Henry Mintzberg revisa todos los MBAs, los mejores del mundo, dicen que ninguno sirve porque lo enseña para </w:t>
      </w:r>
      <w:r w:rsidR="00EF08E9" w:rsidRPr="1A7FE46A">
        <w:rPr>
          <w:lang w:val="es-ES"/>
        </w:rPr>
        <w:t>hacer</w:t>
      </w:r>
      <w:r w:rsidRPr="1A7FE46A">
        <w:rPr>
          <w:lang w:val="es-ES"/>
        </w:rPr>
        <w:t xml:space="preserve"> y no para ser. Ahí es donde los Inner Development Goals, los IDGs o los ODIs,</w:t>
      </w:r>
      <w:r w:rsidR="00EF08E9" w:rsidRPr="1A7FE46A">
        <w:rPr>
          <w:lang w:val="es-ES"/>
        </w:rPr>
        <w:t xml:space="preserve"> </w:t>
      </w:r>
      <w:r w:rsidRPr="1A7FE46A">
        <w:rPr>
          <w:lang w:val="es-ES"/>
        </w:rPr>
        <w:t xml:space="preserve">me parecieron muy </w:t>
      </w:r>
      <w:r w:rsidRPr="1A7FE46A">
        <w:rPr>
          <w:lang w:val="es-ES"/>
        </w:rPr>
        <w:lastRenderedPageBreak/>
        <w:t>interesantes porque su planteamiento de entrada es para lograr los objetivos de desarrollo sostenible necesitamos acelerar los de desarrollo interior.</w:t>
      </w:r>
      <w:r w:rsidR="00EF08E9" w:rsidRPr="1A7FE46A">
        <w:rPr>
          <w:lang w:val="es-ES"/>
        </w:rPr>
        <w:t xml:space="preserve"> </w:t>
      </w:r>
      <w:r w:rsidRPr="1A7FE46A">
        <w:rPr>
          <w:lang w:val="es-ES"/>
        </w:rPr>
        <w:t>Pero los de desarrollo interior podemos caer otra vez en inteligencia emocional, en abrazarnos, en hacer mindfulness para abrazarnos,</w:t>
      </w:r>
      <w:r w:rsidR="00EF08E9" w:rsidRPr="1A7FE46A">
        <w:rPr>
          <w:lang w:val="es-ES"/>
        </w:rPr>
        <w:t xml:space="preserve"> </w:t>
      </w:r>
      <w:r w:rsidRPr="1A7FE46A">
        <w:rPr>
          <w:lang w:val="es-ES"/>
        </w:rPr>
        <w:t>pero no hay ninguna apertura real hacia el otro en donde yo me reconozca como un ser imperfecto, en donde quiero realmente mostrarme, que es el gran video, la charla TED de Brené Brown</w:t>
      </w:r>
      <w:r w:rsidR="00EF08E9" w:rsidRPr="1A7FE46A">
        <w:rPr>
          <w:lang w:val="es-ES"/>
        </w:rPr>
        <w:t xml:space="preserve"> </w:t>
      </w:r>
      <w:r w:rsidRPr="1A7FE46A">
        <w:rPr>
          <w:lang w:val="es-ES"/>
        </w:rPr>
        <w:t>y todo lo que ha hecho ella de manejo de la vulnerabilidad. Entonces, por eso nos acerqué, nos acercamos con la Universidad de Miami, tenemos un think tank que se llama Humanismo Cuántico, Cuántico Humanismo,</w:t>
      </w:r>
      <w:r w:rsidR="00EF08E9" w:rsidRPr="1A7FE46A">
        <w:rPr>
          <w:lang w:val="es-ES"/>
        </w:rPr>
        <w:t xml:space="preserve"> </w:t>
      </w:r>
      <w:r w:rsidRPr="1A7FE46A">
        <w:rPr>
          <w:lang w:val="es-ES"/>
        </w:rPr>
        <w:t>trabajamos más desde una investigación muy profunda, ahora con inteligencia artificial, más filosófica, más sociológica, más redes de gerencia, más con empresas y ahora con empresas tan lindas como Corazón de Niño,</w:t>
      </w:r>
      <w:r w:rsidR="00EF08E9" w:rsidRPr="1A7FE46A">
        <w:rPr>
          <w:lang w:val="es-ES"/>
        </w:rPr>
        <w:t xml:space="preserve"> </w:t>
      </w:r>
      <w:r w:rsidRPr="1A7FE46A">
        <w:rPr>
          <w:lang w:val="es-ES"/>
        </w:rPr>
        <w:t>Urabá me encanta porque ya está una de las empresas que más quiero y una de las grandes gerentes que es Ángela de Mazamoros de Urabá. Entonces, que abraza la vulnerabilidad totalmente</w:t>
      </w:r>
      <w:r w:rsidR="00EF08E9" w:rsidRPr="1A7FE46A">
        <w:rPr>
          <w:lang w:val="es-ES"/>
        </w:rPr>
        <w:t>, e</w:t>
      </w:r>
      <w:r w:rsidRPr="1A7FE46A">
        <w:rPr>
          <w:lang w:val="es-ES"/>
        </w:rPr>
        <w:t>n eso estamos, Eduardo, y por tiempo pues voy a terminar ahí algo. Para mí es difícil quedarme callado, pero eso sería una previsión rápida.</w:t>
      </w:r>
      <w:r w:rsidR="00EF08E9" w:rsidRPr="1A7FE46A">
        <w:rPr>
          <w:lang w:val="es-ES"/>
        </w:rPr>
        <w:t xml:space="preserve"> </w:t>
      </w:r>
      <w:r w:rsidRPr="1A7FE46A">
        <w:rPr>
          <w:lang w:val="es-ES"/>
        </w:rPr>
        <w:t>Creo, creemos que los IDGs están tocando, están metiendo el dedo en la llaga y tenemos que seguir que lo sigan metiendo, porque si no acabamos con una cantidad de buchiplumazos y de cosas que dicen que vamos a lograr el cambio</w:t>
      </w:r>
      <w:r w:rsidR="00EF08E9" w:rsidRPr="1A7FE46A">
        <w:rPr>
          <w:lang w:val="es-ES"/>
        </w:rPr>
        <w:t xml:space="preserve"> y </w:t>
      </w:r>
      <w:r w:rsidRPr="1A7FE46A">
        <w:rPr>
          <w:lang w:val="es-ES"/>
        </w:rPr>
        <w:t xml:space="preserve"> creo, como dijo Chris Argyris, no lo vamos a lograr con esas... </w:t>
      </w:r>
    </w:p>
    <w:p w14:paraId="1A536DE6" w14:textId="77777777" w:rsidR="00EF08E9" w:rsidRDefault="00EF08E9" w:rsidP="009C138D">
      <w:pPr>
        <w:jc w:val="both"/>
      </w:pPr>
    </w:p>
    <w:p w14:paraId="14D392D1" w14:textId="454B33B1" w:rsidR="00EF08E9" w:rsidRPr="00EF08E9" w:rsidRDefault="00EF08E9" w:rsidP="009C138D">
      <w:pPr>
        <w:jc w:val="both"/>
        <w:rPr>
          <w:b/>
          <w:bCs/>
        </w:rPr>
      </w:pPr>
      <w:r w:rsidRPr="00EF08E9">
        <w:rPr>
          <w:b/>
          <w:bCs/>
        </w:rPr>
        <w:t>Eduardo</w:t>
      </w:r>
    </w:p>
    <w:p w14:paraId="794426EA" w14:textId="7FA17C17" w:rsidR="009C138D" w:rsidRDefault="009C138D" w:rsidP="009C138D">
      <w:pPr>
        <w:jc w:val="both"/>
      </w:pPr>
      <w:r>
        <w:t xml:space="preserve">No, qué maravilla, </w:t>
      </w:r>
      <w:r w:rsidR="5BECB195">
        <w:t>Carlos</w:t>
      </w:r>
      <w:r>
        <w:t>, por tus enfoques, digamos,</w:t>
      </w:r>
      <w:r w:rsidR="00EF08E9">
        <w:t xml:space="preserve"> </w:t>
      </w:r>
      <w:r>
        <w:t>y este aspecto de la vulnerabilidad me parece realmente tan importante de que nos reconozcamos ahí y que sea nuestro punto de partida, que muchas veces no lo hacemos.</w:t>
      </w:r>
    </w:p>
    <w:p w14:paraId="4695D88B" w14:textId="46EFD5EC" w:rsidR="009C138D" w:rsidRDefault="009C138D" w:rsidP="009C138D">
      <w:pPr>
        <w:jc w:val="both"/>
      </w:pPr>
      <w:r>
        <w:t>Muchas gracias por traer ese aporte.</w:t>
      </w:r>
      <w:r w:rsidR="00EF08E9">
        <w:t xml:space="preserve"> </w:t>
      </w:r>
      <w:r w:rsidR="203B05B3">
        <w:t>Fabio</w:t>
      </w:r>
      <w:r>
        <w:t xml:space="preserve"> Tuco, desde Fundación Santa Fe de Bogotá, ¿cómo ves esta pregunta?</w:t>
      </w:r>
    </w:p>
    <w:p w14:paraId="64F85F70" w14:textId="77777777" w:rsidR="00EF08E9" w:rsidRDefault="00EF08E9" w:rsidP="009C138D">
      <w:pPr>
        <w:jc w:val="both"/>
      </w:pPr>
    </w:p>
    <w:p w14:paraId="64C8332A" w14:textId="7BAB4323" w:rsidR="00EF08E9" w:rsidRPr="00EF08E9" w:rsidRDefault="203B05B3" w:rsidP="009C138D">
      <w:pPr>
        <w:jc w:val="both"/>
        <w:rPr>
          <w:b/>
          <w:bCs/>
        </w:rPr>
      </w:pPr>
      <w:r w:rsidRPr="1A7FE46A">
        <w:rPr>
          <w:b/>
          <w:bCs/>
        </w:rPr>
        <w:t>Fabio Idrobo</w:t>
      </w:r>
    </w:p>
    <w:p w14:paraId="28209BBF" w14:textId="12D95D9C" w:rsidR="009C138D" w:rsidRDefault="009C138D" w:rsidP="009C138D">
      <w:pPr>
        <w:jc w:val="both"/>
      </w:pPr>
      <w:r>
        <w:t>Voy a tratar de resumir de los aspectos de mi trabajo que se relacionan al punto. Como inicio, yo trabajo en la Fundación Santa Fe de Bogotá</w:t>
      </w:r>
      <w:r w:rsidR="00EF08E9">
        <w:t>, s</w:t>
      </w:r>
      <w:r>
        <w:t>oy parte del grupo de salud poblacional</w:t>
      </w:r>
      <w:r w:rsidR="00EF08E9">
        <w:t xml:space="preserve"> c</w:t>
      </w:r>
      <w:r>
        <w:t>uya misión es particularmente, en lo que a mí me concierne,</w:t>
      </w:r>
    </w:p>
    <w:p w14:paraId="1F494BAF" w14:textId="4701361C" w:rsidR="009C138D" w:rsidRDefault="009C138D" w:rsidP="009C138D">
      <w:pPr>
        <w:jc w:val="both"/>
      </w:pPr>
      <w:r w:rsidRPr="1A7FE46A">
        <w:rPr>
          <w:lang w:val="es-ES"/>
        </w:rPr>
        <w:t>es resolver temas de acceso a salud y particularmente salud mental en toda la población colombiana.</w:t>
      </w:r>
      <w:r w:rsidR="00EF08E9" w:rsidRPr="1A7FE46A">
        <w:rPr>
          <w:lang w:val="es-ES"/>
        </w:rPr>
        <w:t xml:space="preserve"> </w:t>
      </w:r>
      <w:r w:rsidRPr="1A7FE46A">
        <w:rPr>
          <w:lang w:val="es-ES"/>
        </w:rPr>
        <w:t>Yo específicamente trabajo con población vulnerable en áreas de conflicto, en zonas PEDET, en Montes de María, en el Cauca, en la Amazonía.</w:t>
      </w:r>
      <w:r w:rsidR="00EF08E9" w:rsidRPr="1A7FE46A">
        <w:rPr>
          <w:lang w:val="es-ES"/>
        </w:rPr>
        <w:t xml:space="preserve"> </w:t>
      </w:r>
      <w:r w:rsidRPr="1A7FE46A">
        <w:rPr>
          <w:lang w:val="es-ES"/>
        </w:rPr>
        <w:t>Y he sido el investigador, o sigo siendo investigador principal, de tres o cuatro proyectos</w:t>
      </w:r>
      <w:r w:rsidR="00EF08E9" w:rsidRPr="1A7FE46A">
        <w:rPr>
          <w:lang w:val="es-ES"/>
        </w:rPr>
        <w:t xml:space="preserve">. </w:t>
      </w:r>
      <w:r w:rsidRPr="1A7FE46A">
        <w:rPr>
          <w:lang w:val="es-ES"/>
        </w:rPr>
        <w:t>El primero, y yo creo que sería de interés para el Tecnológico de Monterrey,</w:t>
      </w:r>
      <w:r w:rsidR="00EF08E9" w:rsidRPr="1A7FE46A">
        <w:rPr>
          <w:lang w:val="es-ES"/>
        </w:rPr>
        <w:t xml:space="preserve"> </w:t>
      </w:r>
      <w:r w:rsidRPr="1A7FE46A">
        <w:rPr>
          <w:lang w:val="es-ES"/>
        </w:rPr>
        <w:t>fue evaluar en cierta manera las acciones de una organización no gubernamental que se llama la Fundación para la Reconciliación,</w:t>
      </w:r>
      <w:r w:rsidR="00EF08E9" w:rsidRPr="1A7FE46A">
        <w:rPr>
          <w:lang w:val="es-ES"/>
        </w:rPr>
        <w:t xml:space="preserve"> </w:t>
      </w:r>
      <w:r w:rsidRPr="1A7FE46A">
        <w:rPr>
          <w:lang w:val="es-ES"/>
        </w:rPr>
        <w:t>que desarrollaron los programas de Escuelas de Perdón y Reconciliación, en la cual mi pregunta específica,</w:t>
      </w:r>
      <w:r w:rsidR="00EF08E9" w:rsidRPr="1A7FE46A">
        <w:rPr>
          <w:lang w:val="es-ES"/>
        </w:rPr>
        <w:t xml:space="preserve"> </w:t>
      </w:r>
      <w:r w:rsidRPr="1A7FE46A">
        <w:rPr>
          <w:lang w:val="es-ES"/>
        </w:rPr>
        <w:t>en lo que a mí me concierne, es si como subproducto de la perdona y reconciliación de los esfuerzos de estas personas, más que todo de avanzar en su vida,</w:t>
      </w:r>
      <w:r w:rsidR="00EF08E9" w:rsidRPr="1A7FE46A">
        <w:rPr>
          <w:lang w:val="es-ES"/>
        </w:rPr>
        <w:t xml:space="preserve"> </w:t>
      </w:r>
      <w:r w:rsidRPr="1A7FE46A">
        <w:rPr>
          <w:lang w:val="es-ES"/>
        </w:rPr>
        <w:t>de perdonar dado lo que, la situación que habían vivido y de poder reintegrarse a la sociedad,</w:t>
      </w:r>
      <w:r w:rsidR="00EF08E9" w:rsidRPr="1A7FE46A">
        <w:rPr>
          <w:lang w:val="es-ES"/>
        </w:rPr>
        <w:t xml:space="preserve"> </w:t>
      </w:r>
      <w:r w:rsidRPr="1A7FE46A">
        <w:rPr>
          <w:lang w:val="es-ES"/>
        </w:rPr>
        <w:t>presentaban ciertos beneficios para mí como investigador en salud mental, en temas de enfermedad, de trastornos emocionales comunes.</w:t>
      </w:r>
      <w:r w:rsidR="00EF08E9" w:rsidRPr="1A7FE46A">
        <w:rPr>
          <w:lang w:val="es-ES"/>
        </w:rPr>
        <w:t xml:space="preserve"> </w:t>
      </w:r>
      <w:r w:rsidRPr="1A7FE46A">
        <w:rPr>
          <w:lang w:val="es-ES"/>
        </w:rPr>
        <w:t>Sí servía para eso, aunque no era específicamente destinado a mejorar eso, pero igualmente hay algo que siempre he combinado,</w:t>
      </w:r>
      <w:r w:rsidR="00EF08E9" w:rsidRPr="1A7FE46A">
        <w:rPr>
          <w:lang w:val="es-ES"/>
        </w:rPr>
        <w:t xml:space="preserve"> </w:t>
      </w:r>
      <w:r w:rsidRPr="1A7FE46A">
        <w:rPr>
          <w:lang w:val="es-ES"/>
        </w:rPr>
        <w:t xml:space="preserve">es un poquito más de preguntas en cuanto a </w:t>
      </w:r>
      <w:r w:rsidRPr="1A7FE46A">
        <w:rPr>
          <w:lang w:val="es-ES"/>
        </w:rPr>
        <w:lastRenderedPageBreak/>
        <w:t>la vida cotidiana,</w:t>
      </w:r>
      <w:r w:rsidR="00EF08E9" w:rsidRPr="1A7FE46A">
        <w:rPr>
          <w:lang w:val="es-ES"/>
        </w:rPr>
        <w:t xml:space="preserve"> </w:t>
      </w:r>
      <w:r w:rsidRPr="1A7FE46A">
        <w:rPr>
          <w:lang w:val="es-ES"/>
        </w:rPr>
        <w:t>e hice mediciones de capital social, ya cognitivo o estructural, en la manera en que las personas en estas comunidades</w:t>
      </w:r>
      <w:r w:rsidR="00EF08E9" w:rsidRPr="1A7FE46A">
        <w:rPr>
          <w:lang w:val="es-ES"/>
        </w:rPr>
        <w:t xml:space="preserve"> </w:t>
      </w:r>
      <w:r w:rsidRPr="1A7FE46A">
        <w:rPr>
          <w:lang w:val="es-ES"/>
        </w:rPr>
        <w:t>se</w:t>
      </w:r>
      <w:r w:rsidR="00EF08E9" w:rsidRPr="1A7FE46A">
        <w:rPr>
          <w:lang w:val="es-ES"/>
        </w:rPr>
        <w:t xml:space="preserve"> </w:t>
      </w:r>
      <w:r w:rsidRPr="1A7FE46A">
        <w:rPr>
          <w:lang w:val="es-ES"/>
        </w:rPr>
        <w:t xml:space="preserve">relacionan con la sociedad y con ellos mismos, que es la aceptación, </w:t>
      </w:r>
      <w:r w:rsidR="00EF08E9" w:rsidRPr="1A7FE46A">
        <w:rPr>
          <w:lang w:val="es-ES"/>
        </w:rPr>
        <w:t>el capital social cognitivo</w:t>
      </w:r>
      <w:r w:rsidRPr="1A7FE46A">
        <w:rPr>
          <w:lang w:val="es-ES"/>
        </w:rPr>
        <w:t>.</w:t>
      </w:r>
    </w:p>
    <w:p w14:paraId="3121CED2" w14:textId="6C14FAFE" w:rsidR="009C138D" w:rsidRDefault="009C138D" w:rsidP="009C138D">
      <w:pPr>
        <w:jc w:val="both"/>
      </w:pPr>
      <w:r w:rsidRPr="1A7FE46A">
        <w:rPr>
          <w:lang w:val="es-ES"/>
        </w:rPr>
        <w:t>Trabajé con personas, o sigo trabajando con personas de 16 años, en ese estudio particular, en edades avanzadas. Ese es un proyecto.</w:t>
      </w:r>
      <w:r w:rsidR="00EF08E9" w:rsidRPr="1A7FE46A">
        <w:rPr>
          <w:lang w:val="es-ES"/>
        </w:rPr>
        <w:t xml:space="preserve"> </w:t>
      </w:r>
      <w:r w:rsidRPr="1A7FE46A">
        <w:rPr>
          <w:lang w:val="es-ES"/>
        </w:rPr>
        <w:t>Los otros dos proyectos, uno que estoy culminando en este momento, o pues, culmina uno y empieza el otro, es que estoy trabajando con</w:t>
      </w:r>
      <w:r w:rsidR="004602D8" w:rsidRPr="1A7FE46A">
        <w:rPr>
          <w:lang w:val="es-ES"/>
        </w:rPr>
        <w:t xml:space="preserve"> </w:t>
      </w:r>
      <w:r w:rsidRPr="1A7FE46A">
        <w:rPr>
          <w:lang w:val="es-ES"/>
        </w:rPr>
        <w:t>el DPS, el Departamento de Prosperidad Social en Colombia, que ellos tienen como filosofía, está cambiando, como muchas cosas en Colombia,</w:t>
      </w:r>
      <w:r w:rsidR="004602D8" w:rsidRPr="1A7FE46A">
        <w:rPr>
          <w:lang w:val="es-ES"/>
        </w:rPr>
        <w:t xml:space="preserve"> </w:t>
      </w:r>
      <w:r w:rsidRPr="1A7FE46A">
        <w:rPr>
          <w:lang w:val="es-ES"/>
        </w:rPr>
        <w:t>de resolver los problemas de inequidades en el programa que yo trabajo, que se llamaba Jóvenes en Acción, ahora se llama Renta Joven,</w:t>
      </w:r>
      <w:r w:rsidR="004602D8" w:rsidRPr="1A7FE46A">
        <w:rPr>
          <w:lang w:val="es-ES"/>
        </w:rPr>
        <w:t xml:space="preserve"> </w:t>
      </w:r>
      <w:r w:rsidRPr="1A7FE46A">
        <w:rPr>
          <w:lang w:val="es-ES"/>
        </w:rPr>
        <w:t>de ayudar o solventar en cierta manera las inequidades económicas a través de la educación.</w:t>
      </w:r>
    </w:p>
    <w:p w14:paraId="450FF8AA" w14:textId="6D75A941" w:rsidR="009C138D" w:rsidRDefault="009C138D" w:rsidP="009C138D">
      <w:pPr>
        <w:jc w:val="both"/>
      </w:pPr>
      <w:r w:rsidRPr="1A7FE46A">
        <w:rPr>
          <w:lang w:val="es-ES"/>
        </w:rPr>
        <w:t>En ese proyecto en específico, lo que nosotros hicimos fue ver si un programa de intervención en salud mental para estos jóvenes,</w:t>
      </w:r>
      <w:r w:rsidR="004602D8" w:rsidRPr="1A7FE46A">
        <w:rPr>
          <w:lang w:val="es-ES"/>
        </w:rPr>
        <w:t xml:space="preserve"> </w:t>
      </w:r>
      <w:r w:rsidRPr="1A7FE46A">
        <w:rPr>
          <w:lang w:val="es-ES"/>
        </w:rPr>
        <w:t>en cierta manera, ayudaba o ayuda a crear lo que ustedes se conocen en el mundo como capital humano.</w:t>
      </w:r>
    </w:p>
    <w:p w14:paraId="2A650485" w14:textId="2556D404" w:rsidR="009C138D" w:rsidRDefault="009C138D" w:rsidP="009C138D">
      <w:pPr>
        <w:jc w:val="both"/>
      </w:pPr>
      <w:r w:rsidRPr="1A7FE46A">
        <w:rPr>
          <w:lang w:val="es-ES"/>
        </w:rPr>
        <w:t>Es decir, en qué manera nosotros podemos ayudar a que estas personas, estos jóvenes, lleguen a que puedan tener dificultades en su camino,</w:t>
      </w:r>
      <w:r w:rsidR="004602D8" w:rsidRPr="1A7FE46A">
        <w:rPr>
          <w:lang w:val="es-ES"/>
        </w:rPr>
        <w:t xml:space="preserve"> </w:t>
      </w:r>
      <w:r w:rsidRPr="1A7FE46A">
        <w:rPr>
          <w:lang w:val="es-ES"/>
        </w:rPr>
        <w:t>completen su educación y se unan a un mundo productivo. Dentro de ese proyecto también hay dos... Bueno, hay varios temas, pero específicamente para esta pregunta</w:t>
      </w:r>
      <w:r w:rsidR="004602D8" w:rsidRPr="1A7FE46A">
        <w:rPr>
          <w:lang w:val="es-ES"/>
        </w:rPr>
        <w:t xml:space="preserve">, </w:t>
      </w:r>
      <w:r w:rsidRPr="1A7FE46A">
        <w:rPr>
          <w:lang w:val="es-ES"/>
        </w:rPr>
        <w:t>hicimos las preguntas. El grado, en qué grado el autoconcepto que tienen las personas de sí mismas y la autoestima que tienen las personas de sí mismas,</w:t>
      </w:r>
      <w:r w:rsidR="004602D8" w:rsidRPr="1A7FE46A">
        <w:rPr>
          <w:lang w:val="es-ES"/>
        </w:rPr>
        <w:t xml:space="preserve"> </w:t>
      </w:r>
      <w:r w:rsidRPr="1A7FE46A">
        <w:rPr>
          <w:lang w:val="es-ES"/>
        </w:rPr>
        <w:t>colaboran o son factores en superar sus problemas, pues no sólo emocionales, sino en superar sus barreras educacionales. Este estamos terminando, estoy analizando datos,</w:t>
      </w:r>
    </w:p>
    <w:p w14:paraId="70CDDFB9" w14:textId="6D60230D" w:rsidR="009C138D" w:rsidRDefault="009C138D" w:rsidP="009C138D">
      <w:pPr>
        <w:jc w:val="both"/>
      </w:pPr>
      <w:r w:rsidRPr="1A7FE46A">
        <w:rPr>
          <w:lang w:val="es-ES"/>
        </w:rPr>
        <w:t>pero igualmente todos estos programas son con financiaciones internacionales. Es decir, el que les voy a hablar en este momento lo estamos financiando con el Fondo Nacional de Ciencia de Suiza,</w:t>
      </w:r>
      <w:r w:rsidR="004602D8" w:rsidRPr="1A7FE46A">
        <w:rPr>
          <w:lang w:val="es-ES"/>
        </w:rPr>
        <w:t xml:space="preserve"> </w:t>
      </w:r>
      <w:r w:rsidRPr="1A7FE46A">
        <w:rPr>
          <w:lang w:val="es-ES"/>
        </w:rPr>
        <w:t>en el que estamos la intervención que nosotros desarrollamos para estas poblaciones, que debe tener unas características muy específicas, que debe ser breve, debe ser práctica,</w:t>
      </w:r>
      <w:r w:rsidR="004602D8" w:rsidRPr="1A7FE46A">
        <w:rPr>
          <w:lang w:val="es-ES"/>
        </w:rPr>
        <w:t xml:space="preserve"> </w:t>
      </w:r>
      <w:r w:rsidRPr="1A7FE46A">
        <w:rPr>
          <w:lang w:val="es-ES"/>
        </w:rPr>
        <w:t xml:space="preserve">debe ser algo que nosotros conocemos como un programa que es basado en evidencia, que funciona, que conoce que se funciona. Desarrollamos </w:t>
      </w:r>
      <w:r w:rsidR="004602D8" w:rsidRPr="1A7FE46A">
        <w:rPr>
          <w:lang w:val="es-ES"/>
        </w:rPr>
        <w:t>b</w:t>
      </w:r>
      <w:r w:rsidRPr="1A7FE46A">
        <w:rPr>
          <w:lang w:val="es-ES"/>
        </w:rPr>
        <w:t>asado en lo que estamos terminando ahora,</w:t>
      </w:r>
      <w:r w:rsidR="004602D8" w:rsidRPr="1A7FE46A">
        <w:rPr>
          <w:lang w:val="es-ES"/>
        </w:rPr>
        <w:t xml:space="preserve"> </w:t>
      </w:r>
      <w:r w:rsidRPr="1A7FE46A">
        <w:rPr>
          <w:lang w:val="es-ES"/>
        </w:rPr>
        <w:t>un programa de intervención que lo usamos</w:t>
      </w:r>
      <w:r w:rsidR="004602D8" w:rsidRPr="1A7FE46A">
        <w:rPr>
          <w:lang w:val="es-ES"/>
        </w:rPr>
        <w:t xml:space="preserve"> para</w:t>
      </w:r>
      <w:r w:rsidRPr="1A7FE46A">
        <w:rPr>
          <w:lang w:val="es-ES"/>
        </w:rPr>
        <w:t xml:space="preserve"> ayudar a personas con severidades,</w:t>
      </w:r>
      <w:r w:rsidR="004602D8" w:rsidRPr="1A7FE46A">
        <w:rPr>
          <w:lang w:val="es-ES"/>
        </w:rPr>
        <w:t xml:space="preserve"> </w:t>
      </w:r>
      <w:r w:rsidRPr="1A7FE46A">
        <w:rPr>
          <w:lang w:val="es-ES"/>
        </w:rPr>
        <w:t>con morbilidades en salud mental, de varias severidades, leve, moderado y severo. Con ayudas tecnológicas</w:t>
      </w:r>
      <w:r w:rsidR="004602D8" w:rsidRPr="1A7FE46A">
        <w:rPr>
          <w:lang w:val="es-ES"/>
        </w:rPr>
        <w:t>. “</w:t>
      </w:r>
      <w:r w:rsidRPr="1A7FE46A">
        <w:rPr>
          <w:lang w:val="es-ES"/>
        </w:rPr>
        <w:t>El que vino ahora</w:t>
      </w:r>
      <w:r w:rsidR="004602D8" w:rsidRPr="1A7FE46A">
        <w:rPr>
          <w:lang w:val="es-ES"/>
        </w:rPr>
        <w:t>”</w:t>
      </w:r>
      <w:r w:rsidRPr="1A7FE46A">
        <w:rPr>
          <w:lang w:val="es-ES"/>
        </w:rPr>
        <w:t xml:space="preserve"> es una plataforma que se ha aprobado más o menos efectiva en Colombia. Y en este momento, lo que nosotros estamos haciendo</w:t>
      </w:r>
      <w:r w:rsidR="004602D8" w:rsidRPr="1A7FE46A">
        <w:rPr>
          <w:lang w:val="es-ES"/>
        </w:rPr>
        <w:t xml:space="preserve"> </w:t>
      </w:r>
      <w:r w:rsidRPr="1A7FE46A">
        <w:rPr>
          <w:lang w:val="es-ES"/>
        </w:rPr>
        <w:t>con el nuevo proyecto que estamos iniciando, tenemos dos o tres años más, creo, es crear nuestras propias ayudas tecnológicas que puedan ser accesibles a toda la población</w:t>
      </w:r>
      <w:r w:rsidR="004602D8" w:rsidRPr="1A7FE46A">
        <w:rPr>
          <w:lang w:val="es-ES"/>
        </w:rPr>
        <w:t xml:space="preserve"> </w:t>
      </w:r>
      <w:r w:rsidRPr="1A7FE46A">
        <w:rPr>
          <w:lang w:val="es-ES"/>
        </w:rPr>
        <w:t>de jóvenes de pues renta joven el principio nuestro tenemos obviamente se mantiene si o</w:t>
      </w:r>
      <w:r w:rsidR="004602D8" w:rsidRPr="1A7FE46A">
        <w:rPr>
          <w:lang w:val="es-ES"/>
        </w:rPr>
        <w:t xml:space="preserve"> </w:t>
      </w:r>
      <w:r w:rsidRPr="1A7FE46A">
        <w:rPr>
          <w:lang w:val="es-ES"/>
        </w:rPr>
        <w:t>no les ayudamos a su capital humano pero igualmente se mantiene el dos principios de ello</w:t>
      </w:r>
      <w:r w:rsidR="004602D8" w:rsidRPr="1A7FE46A">
        <w:rPr>
          <w:lang w:val="es-ES"/>
        </w:rPr>
        <w:t>. U</w:t>
      </w:r>
      <w:r w:rsidRPr="1A7FE46A">
        <w:rPr>
          <w:lang w:val="es-ES"/>
        </w:rPr>
        <w:t>no el que sea una estrategia que sea sostenible</w:t>
      </w:r>
      <w:r w:rsidR="004602D8" w:rsidRPr="1A7FE46A">
        <w:rPr>
          <w:lang w:val="es-ES"/>
        </w:rPr>
        <w:t xml:space="preserve">, </w:t>
      </w:r>
      <w:r w:rsidRPr="1A7FE46A">
        <w:rPr>
          <w:lang w:val="es-ES"/>
        </w:rPr>
        <w:t>es la sostenibilidad</w:t>
      </w:r>
      <w:r w:rsidR="004602D8" w:rsidRPr="1A7FE46A">
        <w:rPr>
          <w:lang w:val="es-ES"/>
        </w:rPr>
        <w:t xml:space="preserve"> </w:t>
      </w:r>
      <w:r w:rsidRPr="1A7FE46A">
        <w:rPr>
          <w:lang w:val="es-ES"/>
        </w:rPr>
        <w:t xml:space="preserve">de los </w:t>
      </w:r>
      <w:r w:rsidRPr="1A7FE46A">
        <w:rPr>
          <w:highlight w:val="yellow"/>
          <w:lang w:val="es-ES"/>
        </w:rPr>
        <w:t>sds</w:t>
      </w:r>
      <w:r w:rsidRPr="1A7FE46A">
        <w:rPr>
          <w:lang w:val="es-ES"/>
        </w:rPr>
        <w:t xml:space="preserve"> tenemos dos gols son son primordiales en más que todo hay varios que tienen que ver con</w:t>
      </w:r>
      <w:r w:rsidR="004602D8" w:rsidRPr="1A7FE46A">
        <w:rPr>
          <w:lang w:val="es-ES"/>
        </w:rPr>
        <w:t xml:space="preserve"> </w:t>
      </w:r>
      <w:r w:rsidRPr="1A7FE46A">
        <w:rPr>
          <w:lang w:val="es-ES"/>
        </w:rPr>
        <w:t>temas de salud lo otro que es un principio ya es un punto más complejo es que esta sostenibilidad</w:t>
      </w:r>
      <w:r w:rsidR="004602D8" w:rsidRPr="1A7FE46A">
        <w:rPr>
          <w:lang w:val="es-ES"/>
        </w:rPr>
        <w:t xml:space="preserve">, </w:t>
      </w:r>
      <w:r w:rsidRPr="1A7FE46A">
        <w:rPr>
          <w:lang w:val="es-ES"/>
        </w:rPr>
        <w:t>es decir nosotros a veces yo creo en particularmente en nuestra opinión de mis colaboradores que muchos de los programas</w:t>
      </w:r>
      <w:r w:rsidR="004602D8" w:rsidRPr="1A7FE46A">
        <w:rPr>
          <w:lang w:val="es-ES"/>
        </w:rPr>
        <w:t xml:space="preserve"> que </w:t>
      </w:r>
      <w:r w:rsidRPr="1A7FE46A">
        <w:rPr>
          <w:lang w:val="es-ES"/>
        </w:rPr>
        <w:t>nosotros a veces desarrollamos los desarrollamos desde nuestras organizaciones pero oyendo algo</w:t>
      </w:r>
      <w:r w:rsidR="004602D8" w:rsidRPr="1A7FE46A">
        <w:rPr>
          <w:lang w:val="es-ES"/>
        </w:rPr>
        <w:t xml:space="preserve"> </w:t>
      </w:r>
      <w:r w:rsidRPr="1A7FE46A">
        <w:rPr>
          <w:lang w:val="es-ES"/>
        </w:rPr>
        <w:t xml:space="preserve">que le dijo </w:t>
      </w:r>
      <w:r w:rsidR="004602D8" w:rsidRPr="1A7FE46A">
        <w:rPr>
          <w:lang w:val="es-ES"/>
        </w:rPr>
        <w:t>Barack</w:t>
      </w:r>
      <w:r w:rsidRPr="1A7FE46A">
        <w:rPr>
          <w:lang w:val="es-ES"/>
        </w:rPr>
        <w:t xml:space="preserve"> </w:t>
      </w:r>
      <w:r w:rsidR="004602D8" w:rsidRPr="1A7FE46A">
        <w:rPr>
          <w:lang w:val="es-ES"/>
        </w:rPr>
        <w:t>Obama</w:t>
      </w:r>
      <w:r w:rsidRPr="1A7FE46A">
        <w:rPr>
          <w:lang w:val="es-ES"/>
        </w:rPr>
        <w:t xml:space="preserve"> </w:t>
      </w:r>
      <w:r w:rsidR="004602D8" w:rsidRPr="1A7FE46A">
        <w:rPr>
          <w:lang w:val="es-ES"/>
        </w:rPr>
        <w:t>a Bill</w:t>
      </w:r>
      <w:r w:rsidRPr="1A7FE46A">
        <w:rPr>
          <w:lang w:val="es-ES"/>
        </w:rPr>
        <w:t xml:space="preserve"> gates en su fundación puede ser muy buena grandísima tener mucha gente</w:t>
      </w:r>
      <w:r w:rsidR="004602D8" w:rsidRPr="1A7FE46A">
        <w:rPr>
          <w:lang w:val="es-ES"/>
        </w:rPr>
        <w:t xml:space="preserve">, </w:t>
      </w:r>
      <w:r w:rsidRPr="1A7FE46A">
        <w:rPr>
          <w:lang w:val="es-ES"/>
        </w:rPr>
        <w:t>pero el gobierno tiene mucho más recursos entonces lo que estamos haciendo es integrar lo que estamos</w:t>
      </w:r>
      <w:r w:rsidR="004602D8" w:rsidRPr="1A7FE46A">
        <w:rPr>
          <w:lang w:val="es-ES"/>
        </w:rPr>
        <w:t xml:space="preserve"> </w:t>
      </w:r>
      <w:r w:rsidRPr="1A7FE46A">
        <w:rPr>
          <w:lang w:val="es-ES"/>
        </w:rPr>
        <w:t xml:space="preserve">haciendo con que </w:t>
      </w:r>
      <w:r w:rsidRPr="1A7FE46A">
        <w:rPr>
          <w:lang w:val="es-ES"/>
        </w:rPr>
        <w:lastRenderedPageBreak/>
        <w:t>quede en el sistema del departamento de prosperidad social es decir el objeto como lo escribimos es para desarrollamos esto para ustedes no es para</w:t>
      </w:r>
      <w:r w:rsidR="004602D8" w:rsidRPr="1A7FE46A">
        <w:rPr>
          <w:lang w:val="es-ES"/>
        </w:rPr>
        <w:t xml:space="preserve"> </w:t>
      </w:r>
      <w:r w:rsidRPr="1A7FE46A">
        <w:rPr>
          <w:lang w:val="es-ES"/>
        </w:rPr>
        <w:t>nosotros es para ustedes igualmente nosotros lo vemos en paquetes de trabajo yo creo que se están muy acostumbrados a este lenguaje de los investigadores pero en este momento uno de</w:t>
      </w:r>
      <w:r w:rsidR="004602D8" w:rsidRPr="1A7FE46A">
        <w:rPr>
          <w:lang w:val="es-ES"/>
        </w:rPr>
        <w:t xml:space="preserve"> </w:t>
      </w:r>
      <w:r w:rsidRPr="1A7FE46A">
        <w:rPr>
          <w:lang w:val="es-ES"/>
        </w:rPr>
        <w:t xml:space="preserve">los paquetes de trabajo nuestro es el integrar a </w:t>
      </w:r>
      <w:r w:rsidR="004602D8" w:rsidRPr="1A7FE46A">
        <w:rPr>
          <w:lang w:val="es-ES"/>
        </w:rPr>
        <w:t>C</w:t>
      </w:r>
      <w:r w:rsidRPr="1A7FE46A">
        <w:rPr>
          <w:lang w:val="es-ES"/>
        </w:rPr>
        <w:t>hile</w:t>
      </w:r>
      <w:r w:rsidR="004602D8" w:rsidRPr="1A7FE46A">
        <w:rPr>
          <w:lang w:val="es-ES"/>
        </w:rPr>
        <w:t>,</w:t>
      </w:r>
      <w:r w:rsidRPr="1A7FE46A">
        <w:rPr>
          <w:lang w:val="es-ES"/>
        </w:rPr>
        <w:t xml:space="preserve"> </w:t>
      </w:r>
      <w:r w:rsidR="004602D8" w:rsidRPr="1A7FE46A">
        <w:rPr>
          <w:lang w:val="es-ES"/>
        </w:rPr>
        <w:t>P</w:t>
      </w:r>
      <w:r w:rsidRPr="1A7FE46A">
        <w:rPr>
          <w:lang w:val="es-ES"/>
        </w:rPr>
        <w:t xml:space="preserve">araguay </w:t>
      </w:r>
      <w:r w:rsidR="004602D8" w:rsidRPr="1A7FE46A">
        <w:rPr>
          <w:lang w:val="es-ES"/>
        </w:rPr>
        <w:t>P</w:t>
      </w:r>
      <w:r w:rsidRPr="1A7FE46A">
        <w:rPr>
          <w:lang w:val="es-ES"/>
        </w:rPr>
        <w:t>erú</w:t>
      </w:r>
      <w:r w:rsidR="004602D8" w:rsidRPr="1A7FE46A">
        <w:rPr>
          <w:lang w:val="es-ES"/>
        </w:rPr>
        <w:t>, M</w:t>
      </w:r>
      <w:r w:rsidRPr="1A7FE46A">
        <w:rPr>
          <w:lang w:val="es-ES"/>
        </w:rPr>
        <w:t xml:space="preserve">éxico y </w:t>
      </w:r>
      <w:r w:rsidR="004602D8" w:rsidRPr="1A7FE46A">
        <w:rPr>
          <w:lang w:val="es-ES"/>
        </w:rPr>
        <w:t>E</w:t>
      </w:r>
      <w:r w:rsidRPr="1A7FE46A">
        <w:rPr>
          <w:lang w:val="es-ES"/>
        </w:rPr>
        <w:t xml:space="preserve">l salvador y </w:t>
      </w:r>
      <w:r w:rsidR="004602D8" w:rsidRPr="1A7FE46A">
        <w:rPr>
          <w:lang w:val="es-ES"/>
        </w:rPr>
        <w:t>G</w:t>
      </w:r>
      <w:r w:rsidRPr="1A7FE46A">
        <w:rPr>
          <w:lang w:val="es-ES"/>
        </w:rPr>
        <w:t>uatemala</w:t>
      </w:r>
      <w:r w:rsidR="004602D8" w:rsidRPr="1A7FE46A">
        <w:rPr>
          <w:lang w:val="es-ES"/>
        </w:rPr>
        <w:t xml:space="preserve"> </w:t>
      </w:r>
      <w:r w:rsidRPr="1A7FE46A">
        <w:rPr>
          <w:lang w:val="es-ES"/>
        </w:rPr>
        <w:t>y todo lo estamos haciendo en coordinación con estos países y se me olvidó del principio más</w:t>
      </w:r>
      <w:r w:rsidR="004602D8" w:rsidRPr="1A7FE46A">
        <w:rPr>
          <w:lang w:val="es-ES"/>
        </w:rPr>
        <w:t xml:space="preserve"> </w:t>
      </w:r>
      <w:r w:rsidRPr="1A7FE46A">
        <w:rPr>
          <w:lang w:val="es-ES"/>
        </w:rPr>
        <w:t>importante y mis excusas todo lo que hacemos y hemos hecho desde el proyecto que hice con él</w:t>
      </w:r>
      <w:r w:rsidR="004602D8" w:rsidRPr="1A7FE46A">
        <w:rPr>
          <w:lang w:val="es-ES"/>
        </w:rPr>
        <w:t xml:space="preserve"> </w:t>
      </w:r>
      <w:r w:rsidRPr="1A7FE46A">
        <w:rPr>
          <w:lang w:val="es-ES"/>
        </w:rPr>
        <w:t xml:space="preserve">con el centro de </w:t>
      </w:r>
      <w:r w:rsidRPr="1A7FE46A">
        <w:rPr>
          <w:highlight w:val="yellow"/>
          <w:lang w:val="es-ES"/>
        </w:rPr>
        <w:t>kent scottde méxico todo</w:t>
      </w:r>
      <w:r w:rsidRPr="1A7FE46A">
        <w:rPr>
          <w:lang w:val="es-ES"/>
        </w:rPr>
        <w:t xml:space="preserve"> lo hacemos con investigación participativa</w:t>
      </w:r>
      <w:r w:rsidR="1CF1EECA" w:rsidRPr="1A7FE46A">
        <w:rPr>
          <w:lang w:val="es-ES"/>
        </w:rPr>
        <w:t xml:space="preserve"> p</w:t>
      </w:r>
      <w:r>
        <w:t>oco producimos con los usuarios finales y lo coordinamos con todas las personas a las cuales les va a servir esta tarea para este</w:t>
      </w:r>
      <w:r w:rsidR="004602D8">
        <w:t xml:space="preserve"> </w:t>
      </w:r>
      <w:r>
        <w:t>grupo en particular es las preguntas que hicimos de autoconcepto ya estamos viendo unos resultados</w:t>
      </w:r>
      <w:r w:rsidR="004602D8">
        <w:t xml:space="preserve"> </w:t>
      </w:r>
      <w:r>
        <w:t>supremamente interesantes son importantes y el mensaje yo creo que eventualmente vamos a poder</w:t>
      </w:r>
      <w:r w:rsidR="004602D8">
        <w:t xml:space="preserve"> </w:t>
      </w:r>
      <w:r>
        <w:t>dar es que sin incorporar dentro del diría en el lenguaje de ustedes en</w:t>
      </w:r>
    </w:p>
    <w:p w14:paraId="3405B1E1" w14:textId="77777777" w:rsidR="004602D8" w:rsidRDefault="009C138D" w:rsidP="009C138D">
      <w:pPr>
        <w:jc w:val="both"/>
      </w:pPr>
      <w:r w:rsidRPr="1A7FE46A">
        <w:rPr>
          <w:lang w:val="es-ES"/>
        </w:rPr>
        <w:t>el florecimiento en las instituciones educativas de primaria es complicado tenemos en la fundación</w:t>
      </w:r>
      <w:r w:rsidR="004602D8" w:rsidRPr="1A7FE46A">
        <w:rPr>
          <w:lang w:val="es-ES"/>
        </w:rPr>
        <w:t xml:space="preserve"> </w:t>
      </w:r>
      <w:r w:rsidRPr="1A7FE46A">
        <w:rPr>
          <w:lang w:val="es-ES"/>
        </w:rPr>
        <w:t>santa fe ya un estudio bastante desarrollado de inteligencia emocional en la cual es fue</w:t>
      </w:r>
      <w:r w:rsidR="004602D8" w:rsidRPr="1A7FE46A">
        <w:rPr>
          <w:lang w:val="es-ES"/>
        </w:rPr>
        <w:t xml:space="preserve"> </w:t>
      </w:r>
      <w:r w:rsidRPr="1A7FE46A">
        <w:rPr>
          <w:lang w:val="es-ES"/>
        </w:rPr>
        <w:t>muy cierto que en los programas que incorporan a los padres y al personal docente son vitales para poder fomentar este aspecto de crecimiento de las personas</w:t>
      </w:r>
      <w:r w:rsidR="004602D8" w:rsidRPr="1A7FE46A">
        <w:rPr>
          <w:lang w:val="es-ES"/>
        </w:rPr>
        <w:t xml:space="preserve">. </w:t>
      </w:r>
    </w:p>
    <w:p w14:paraId="7F0C2D32" w14:textId="77777777" w:rsidR="004602D8" w:rsidRDefault="004602D8" w:rsidP="009C138D">
      <w:pPr>
        <w:jc w:val="both"/>
      </w:pPr>
    </w:p>
    <w:p w14:paraId="49C76866" w14:textId="2A3FF037" w:rsidR="004602D8" w:rsidRPr="004602D8" w:rsidRDefault="004602D8" w:rsidP="009C138D">
      <w:pPr>
        <w:jc w:val="both"/>
        <w:rPr>
          <w:b/>
          <w:bCs/>
        </w:rPr>
      </w:pPr>
      <w:r w:rsidRPr="004602D8">
        <w:rPr>
          <w:b/>
          <w:bCs/>
        </w:rPr>
        <w:t>Eduardo</w:t>
      </w:r>
    </w:p>
    <w:p w14:paraId="21A920CD" w14:textId="5F0284E3" w:rsidR="009C138D" w:rsidRDefault="004602D8" w:rsidP="009C138D">
      <w:pPr>
        <w:jc w:val="both"/>
      </w:pPr>
      <w:r w:rsidRPr="1A7FE46A">
        <w:rPr>
          <w:lang w:val="es-ES"/>
        </w:rPr>
        <w:t xml:space="preserve">Muchas gracias, </w:t>
      </w:r>
      <w:r w:rsidR="009C138D" w:rsidRPr="1A7FE46A">
        <w:rPr>
          <w:lang w:val="es-ES"/>
        </w:rPr>
        <w:t xml:space="preserve">yo sé que tienes mucho más por </w:t>
      </w:r>
      <w:r w:rsidRPr="1A7FE46A">
        <w:rPr>
          <w:lang w:val="es-ES"/>
        </w:rPr>
        <w:t>compartir,</w:t>
      </w:r>
      <w:r w:rsidR="009C138D" w:rsidRPr="1A7FE46A">
        <w:rPr>
          <w:lang w:val="es-ES"/>
        </w:rPr>
        <w:t xml:space="preserve"> pero me gustaría entonces que pasáramos y bueno vamos a</w:t>
      </w:r>
      <w:r w:rsidRPr="1A7FE46A">
        <w:rPr>
          <w:lang w:val="es-ES"/>
        </w:rPr>
        <w:t xml:space="preserve"> </w:t>
      </w:r>
      <w:r w:rsidR="009C138D" w:rsidRPr="1A7FE46A">
        <w:rPr>
          <w:lang w:val="es-ES"/>
        </w:rPr>
        <w:t>dar la palabra libremente</w:t>
      </w:r>
      <w:r w:rsidRPr="1A7FE46A">
        <w:rPr>
          <w:lang w:val="es-ES"/>
        </w:rPr>
        <w:t>,</w:t>
      </w:r>
      <w:r w:rsidR="009C138D" w:rsidRPr="1A7FE46A">
        <w:rPr>
          <w:lang w:val="es-ES"/>
        </w:rPr>
        <w:t xml:space="preserve"> realmente uno de nuestros propósitos es poder fortalecer esta</w:t>
      </w:r>
      <w:r w:rsidRPr="1A7FE46A">
        <w:rPr>
          <w:lang w:val="es-ES"/>
        </w:rPr>
        <w:t xml:space="preserve"> </w:t>
      </w:r>
      <w:r w:rsidR="009C138D" w:rsidRPr="1A7FE46A">
        <w:rPr>
          <w:lang w:val="es-ES"/>
        </w:rPr>
        <w:t>comunidad</w:t>
      </w:r>
      <w:r w:rsidRPr="1A7FE46A">
        <w:rPr>
          <w:lang w:val="es-ES"/>
        </w:rPr>
        <w:t xml:space="preserve">, </w:t>
      </w:r>
      <w:r w:rsidR="009C138D" w:rsidRPr="1A7FE46A">
        <w:rPr>
          <w:lang w:val="es-ES"/>
        </w:rPr>
        <w:t>este ecosistema de personas investigadores que hacen también trabajo práctico sobre el tema del florecimiento</w:t>
      </w:r>
      <w:r w:rsidRPr="1A7FE46A">
        <w:rPr>
          <w:lang w:val="es-ES"/>
        </w:rPr>
        <w:t xml:space="preserve"> </w:t>
      </w:r>
      <w:r w:rsidR="009C138D" w:rsidRPr="1A7FE46A">
        <w:rPr>
          <w:lang w:val="es-ES"/>
        </w:rPr>
        <w:t>humano en ese sentido pues quisiera preguntarles</w:t>
      </w:r>
      <w:r w:rsidRPr="1A7FE46A">
        <w:rPr>
          <w:lang w:val="es-ES"/>
        </w:rPr>
        <w:t xml:space="preserve">, </w:t>
      </w:r>
      <w:r w:rsidR="009C138D" w:rsidRPr="1A7FE46A">
        <w:rPr>
          <w:lang w:val="es-ES"/>
        </w:rPr>
        <w:t xml:space="preserve"> qué piensan ustedes que podríamos desarrollar</w:t>
      </w:r>
      <w:r w:rsidRPr="1A7FE46A">
        <w:rPr>
          <w:lang w:val="es-ES"/>
        </w:rPr>
        <w:t xml:space="preserve"> para </w:t>
      </w:r>
      <w:r w:rsidR="009C138D" w:rsidRPr="1A7FE46A">
        <w:rPr>
          <w:lang w:val="es-ES"/>
        </w:rPr>
        <w:t>prever para fortalecernos como comunidad</w:t>
      </w:r>
      <w:r w:rsidR="00A718A4" w:rsidRPr="1A7FE46A">
        <w:rPr>
          <w:lang w:val="es-ES"/>
        </w:rPr>
        <w:t>,</w:t>
      </w:r>
      <w:r w:rsidR="009C138D" w:rsidRPr="1A7FE46A">
        <w:rPr>
          <w:lang w:val="es-ES"/>
        </w:rPr>
        <w:t xml:space="preserve"> como ecosistema alrededor del florecimiento humano desde la perspectiva de sus fundaciones</w:t>
      </w:r>
      <w:r w:rsidR="00A718A4" w:rsidRPr="1A7FE46A">
        <w:rPr>
          <w:lang w:val="es-ES"/>
        </w:rPr>
        <w:t xml:space="preserve">, </w:t>
      </w:r>
      <w:r w:rsidR="009C138D" w:rsidRPr="1A7FE46A">
        <w:rPr>
          <w:lang w:val="es-ES"/>
        </w:rPr>
        <w:t>organizaciones en las que trabajan</w:t>
      </w:r>
      <w:r w:rsidR="00A718A4" w:rsidRPr="1A7FE46A">
        <w:rPr>
          <w:lang w:val="es-ES"/>
        </w:rPr>
        <w:t xml:space="preserve"> ¿Có</w:t>
      </w:r>
      <w:r w:rsidR="009C138D" w:rsidRPr="1A7FE46A">
        <w:rPr>
          <w:lang w:val="es-ES"/>
        </w:rPr>
        <w:t>mo</w:t>
      </w:r>
      <w:r w:rsidR="00A718A4" w:rsidRPr="1A7FE46A">
        <w:rPr>
          <w:lang w:val="es-ES"/>
        </w:rPr>
        <w:t xml:space="preserve"> </w:t>
      </w:r>
      <w:r w:rsidR="009C138D" w:rsidRPr="1A7FE46A">
        <w:rPr>
          <w:lang w:val="es-ES"/>
        </w:rPr>
        <w:t>podríamos fortalecernos como ecosistema académico práctico en estos temas</w:t>
      </w:r>
      <w:r w:rsidR="00A718A4" w:rsidRPr="1A7FE46A">
        <w:rPr>
          <w:lang w:val="es-ES"/>
        </w:rPr>
        <w:t>?</w:t>
      </w:r>
      <w:r w:rsidR="009C138D" w:rsidRPr="1A7FE46A">
        <w:rPr>
          <w:lang w:val="es-ES"/>
        </w:rPr>
        <w:t xml:space="preserve"> y pues damos libremente la palabra que quisiera aportarnos acá</w:t>
      </w:r>
      <w:r w:rsidR="00A718A4" w:rsidRPr="1A7FE46A">
        <w:rPr>
          <w:lang w:val="es-ES"/>
        </w:rPr>
        <w:t>.</w:t>
      </w:r>
    </w:p>
    <w:p w14:paraId="5FF3F258" w14:textId="77777777" w:rsidR="00A718A4" w:rsidRDefault="00A718A4" w:rsidP="009C138D">
      <w:pPr>
        <w:jc w:val="both"/>
      </w:pPr>
    </w:p>
    <w:p w14:paraId="36ADF2B4" w14:textId="296191CE" w:rsidR="1A7FE46A" w:rsidRDefault="1A7FE46A" w:rsidP="1A7FE46A">
      <w:pPr>
        <w:jc w:val="both"/>
        <w:rPr>
          <w:b/>
          <w:bCs/>
        </w:rPr>
      </w:pPr>
    </w:p>
    <w:p w14:paraId="35445A7C" w14:textId="2621132F" w:rsidR="1A7FE46A" w:rsidRDefault="1A7FE46A" w:rsidP="1A7FE46A">
      <w:pPr>
        <w:jc w:val="both"/>
        <w:rPr>
          <w:b/>
          <w:bCs/>
        </w:rPr>
      </w:pPr>
    </w:p>
    <w:p w14:paraId="509FCD0F" w14:textId="62A11790" w:rsidR="00A718A4" w:rsidRPr="00A718A4" w:rsidRDefault="49153D16" w:rsidP="009C138D">
      <w:pPr>
        <w:jc w:val="both"/>
        <w:rPr>
          <w:b/>
          <w:bCs/>
        </w:rPr>
      </w:pPr>
      <w:r w:rsidRPr="1A7FE46A">
        <w:rPr>
          <w:b/>
          <w:bCs/>
        </w:rPr>
        <w:t>Jorge Giraldo</w:t>
      </w:r>
    </w:p>
    <w:p w14:paraId="72B7BD15" w14:textId="7CA124CF" w:rsidR="00A718A4" w:rsidRDefault="00A718A4" w:rsidP="009C138D">
      <w:pPr>
        <w:jc w:val="both"/>
      </w:pPr>
      <w:r w:rsidRPr="1A7FE46A">
        <w:rPr>
          <w:lang w:val="es-ES"/>
        </w:rPr>
        <w:t>E</w:t>
      </w:r>
      <w:r w:rsidR="009C138D" w:rsidRPr="1A7FE46A">
        <w:rPr>
          <w:lang w:val="es-ES"/>
        </w:rPr>
        <w:t>duardo si me permites yo creo que siempre yo hago parte como en muchas comunidades y demás y yo siempre he dicho que todos</w:t>
      </w:r>
      <w:r w:rsidRPr="1A7FE46A">
        <w:rPr>
          <w:lang w:val="es-ES"/>
        </w:rPr>
        <w:t xml:space="preserve"> </w:t>
      </w:r>
      <w:r w:rsidR="009C138D" w:rsidRPr="1A7FE46A">
        <w:rPr>
          <w:lang w:val="es-ES"/>
        </w:rPr>
        <w:t xml:space="preserve">tenemos que integrar porque a veces al final hay muchas herramientas y todas son potentes tienen una forma de </w:t>
      </w:r>
      <w:r w:rsidRPr="1A7FE46A">
        <w:rPr>
          <w:lang w:val="es-ES"/>
        </w:rPr>
        <w:t>hacerlo,</w:t>
      </w:r>
      <w:r w:rsidR="009C138D" w:rsidRPr="1A7FE46A">
        <w:rPr>
          <w:lang w:val="es-ES"/>
        </w:rPr>
        <w:t xml:space="preserve"> pero buscan un mismo fin yo creo que el tema es cuál es el propósito</w:t>
      </w:r>
      <w:r w:rsidRPr="1A7FE46A">
        <w:rPr>
          <w:lang w:val="es-ES"/>
        </w:rPr>
        <w:t xml:space="preserve"> </w:t>
      </w:r>
      <w:r w:rsidR="009C138D" w:rsidRPr="1A7FE46A">
        <w:rPr>
          <w:lang w:val="es-ES"/>
        </w:rPr>
        <w:t xml:space="preserve">común cuál es ese bien común que desde siempre se hablaba desde la filosofía desde </w:t>
      </w:r>
      <w:r w:rsidRPr="1A7FE46A">
        <w:rPr>
          <w:lang w:val="es-ES"/>
        </w:rPr>
        <w:t>Aristóteles</w:t>
      </w:r>
      <w:r w:rsidR="009C138D" w:rsidRPr="1A7FE46A">
        <w:rPr>
          <w:lang w:val="es-ES"/>
        </w:rPr>
        <w:t xml:space="preserve"> desde </w:t>
      </w:r>
      <w:r w:rsidRPr="1A7FE46A">
        <w:rPr>
          <w:lang w:val="es-ES"/>
        </w:rPr>
        <w:t>P</w:t>
      </w:r>
      <w:r w:rsidR="009C138D" w:rsidRPr="1A7FE46A">
        <w:rPr>
          <w:lang w:val="es-ES"/>
        </w:rPr>
        <w:t>latón todo el tema</w:t>
      </w:r>
      <w:r w:rsidRPr="1A7FE46A">
        <w:rPr>
          <w:lang w:val="es-ES"/>
        </w:rPr>
        <w:t xml:space="preserve"> de </w:t>
      </w:r>
      <w:r w:rsidR="009C138D" w:rsidRPr="1A7FE46A">
        <w:rPr>
          <w:lang w:val="es-ES"/>
        </w:rPr>
        <w:t xml:space="preserve">sociedad entonces yo creo que de todos los movimientos yo siempre digo ve y porque no conectamos las habilidades del siglo 21 el marco estén más con las habilidades que desarrolla casell que son los marcos que lleva 30 años y trabaja mucho pronto aquí en Colombia y lo que decía </w:t>
      </w:r>
      <w:r w:rsidR="113218B4" w:rsidRPr="1A7FE46A">
        <w:rPr>
          <w:lang w:val="es-ES"/>
        </w:rPr>
        <w:t>Marisol</w:t>
      </w:r>
      <w:r w:rsidR="2430966B" w:rsidRPr="1A7FE46A">
        <w:rPr>
          <w:lang w:val="es-ES"/>
        </w:rPr>
        <w:t>,</w:t>
      </w:r>
      <w:r w:rsidR="009C138D" w:rsidRPr="1A7FE46A">
        <w:rPr>
          <w:lang w:val="es-ES"/>
        </w:rPr>
        <w:t xml:space="preserve"> la fundación </w:t>
      </w:r>
      <w:r w:rsidRPr="1A7FE46A">
        <w:rPr>
          <w:lang w:val="es-ES"/>
        </w:rPr>
        <w:t>C</w:t>
      </w:r>
      <w:r w:rsidR="009C138D" w:rsidRPr="1A7FE46A">
        <w:rPr>
          <w:lang w:val="es-ES"/>
        </w:rPr>
        <w:t>oro</w:t>
      </w:r>
      <w:r w:rsidRPr="1A7FE46A">
        <w:rPr>
          <w:lang w:val="es-ES"/>
        </w:rPr>
        <w:t xml:space="preserve">na, con el </w:t>
      </w:r>
      <w:r w:rsidR="009C138D" w:rsidRPr="1A7FE46A">
        <w:rPr>
          <w:lang w:val="es-ES"/>
        </w:rPr>
        <w:t>banco mundial</w:t>
      </w:r>
      <w:r w:rsidRPr="1A7FE46A">
        <w:rPr>
          <w:lang w:val="es-ES"/>
        </w:rPr>
        <w:t xml:space="preserve">, </w:t>
      </w:r>
      <w:r w:rsidR="009C138D" w:rsidRPr="1A7FE46A">
        <w:rPr>
          <w:lang w:val="es-ES"/>
        </w:rPr>
        <w:t xml:space="preserve"> ya hicieron un trabajo también en campo de muchos años y sacaron una información muy importante </w:t>
      </w:r>
      <w:r w:rsidRPr="1A7FE46A">
        <w:rPr>
          <w:lang w:val="es-ES"/>
        </w:rPr>
        <w:t xml:space="preserve"> a </w:t>
      </w:r>
      <w:r w:rsidR="009C138D" w:rsidRPr="1A7FE46A">
        <w:rPr>
          <w:lang w:val="es-ES"/>
        </w:rPr>
        <w:t xml:space="preserve">partir de todo eso entonces por qué no empezar a integrar como </w:t>
      </w:r>
      <w:r w:rsidR="009C138D" w:rsidRPr="1A7FE46A">
        <w:rPr>
          <w:lang w:val="es-ES"/>
        </w:rPr>
        <w:lastRenderedPageBreak/>
        <w:t>todo eso que ya se ha venido haciendo con un marco x y z</w:t>
      </w:r>
      <w:r w:rsidRPr="1A7FE46A">
        <w:rPr>
          <w:lang w:val="es-ES"/>
        </w:rPr>
        <w:t xml:space="preserve">, </w:t>
      </w:r>
      <w:r w:rsidR="009C138D" w:rsidRPr="1A7FE46A">
        <w:rPr>
          <w:lang w:val="es-ES"/>
        </w:rPr>
        <w:t xml:space="preserve">como lo llamamos pero al final el foco es el florecimiento humano </w:t>
      </w:r>
      <w:r w:rsidRPr="1A7FE46A">
        <w:rPr>
          <w:lang w:val="es-ES"/>
        </w:rPr>
        <w:t xml:space="preserve">o como lo conozcan </w:t>
      </w:r>
      <w:r w:rsidR="009C138D" w:rsidRPr="1A7FE46A">
        <w:rPr>
          <w:lang w:val="es-ES"/>
        </w:rPr>
        <w:t>y ese es el punto más importante para la comunidad</w:t>
      </w:r>
      <w:r w:rsidRPr="1A7FE46A">
        <w:rPr>
          <w:lang w:val="es-ES"/>
        </w:rPr>
        <w:t xml:space="preserve"> </w:t>
      </w:r>
      <w:r w:rsidR="009C138D" w:rsidRPr="1A7FE46A">
        <w:rPr>
          <w:lang w:val="es-ES"/>
        </w:rPr>
        <w:t>crecimiento humano, cada uno como lo conozca, bienestar subjetivo, todas, porque son como un montón de conceptos, pero al final todos buscan lo mismo, entonces yo creo que al final todo busca como esa paz interior para generar esa paz exterior,</w:t>
      </w:r>
      <w:r w:rsidRPr="1A7FE46A">
        <w:rPr>
          <w:lang w:val="es-ES"/>
        </w:rPr>
        <w:t xml:space="preserve"> </w:t>
      </w:r>
      <w:r w:rsidR="009C138D" w:rsidRPr="1A7FE46A">
        <w:rPr>
          <w:lang w:val="es-ES"/>
        </w:rPr>
        <w:t>cómo podemos relacionarnos mejor con nuestro contexto, aceptando, abrazando nuestro contexto, la vulnerabilidad, para poder relacionarnos mejor, yo creo que es un tema relacional, entonces yo creo que, y lo que yo siempre digo en todo espacio que llego es,</w:t>
      </w:r>
      <w:r w:rsidRPr="1A7FE46A">
        <w:rPr>
          <w:lang w:val="es-ES"/>
        </w:rPr>
        <w:t xml:space="preserve"> </w:t>
      </w:r>
      <w:r w:rsidR="009C138D" w:rsidRPr="1A7FE46A">
        <w:rPr>
          <w:lang w:val="es-ES"/>
        </w:rPr>
        <w:t>pues, ¿por qué no integramos? Hay muchas organizaciones que estamos haciendo trabajo con un marco u otro, ¿por qué no nos conectamos? Si tenemos un bien común, un propósito común, miremos una agenda,</w:t>
      </w:r>
      <w:r w:rsidRPr="1A7FE46A">
        <w:rPr>
          <w:lang w:val="es-ES"/>
        </w:rPr>
        <w:t xml:space="preserve"> </w:t>
      </w:r>
      <w:r w:rsidR="009C138D" w:rsidRPr="1A7FE46A">
        <w:rPr>
          <w:lang w:val="es-ES"/>
        </w:rPr>
        <w:t>yo por eso me conecté con los Objetivos de Desarrollo Sostenible, porque es una agenda mundial, entonces digamos es como encontrar ese camino donde esta es la agenda mundial, podemos tener varias miradas,</w:t>
      </w:r>
      <w:r w:rsidRPr="1A7FE46A">
        <w:rPr>
          <w:lang w:val="es-ES"/>
        </w:rPr>
        <w:t xml:space="preserve"> </w:t>
      </w:r>
      <w:r w:rsidR="009C138D" w:rsidRPr="1A7FE46A">
        <w:rPr>
          <w:lang w:val="es-ES"/>
        </w:rPr>
        <w:t>pero al final todas confluyen y todas se integran, y eso genera la potencia de la innovación, de tener esa diversidad de pensamientos, de creencias</w:t>
      </w:r>
      <w:r w:rsidRPr="1A7FE46A">
        <w:rPr>
          <w:lang w:val="es-ES"/>
        </w:rPr>
        <w:t>, d</w:t>
      </w:r>
      <w:r w:rsidR="009C138D" w:rsidRPr="1A7FE46A">
        <w:rPr>
          <w:lang w:val="es-ES"/>
        </w:rPr>
        <w:t xml:space="preserve">e formas, entonces, eso es lo que siempre digo y eso es lo que yo pensaría que conectemos todo esto, aquí está </w:t>
      </w:r>
      <w:r w:rsidR="5BECB195" w:rsidRPr="1A7FE46A">
        <w:rPr>
          <w:lang w:val="es-ES"/>
        </w:rPr>
        <w:t xml:space="preserve">Carlos </w:t>
      </w:r>
      <w:r w:rsidR="009C138D" w:rsidRPr="1A7FE46A">
        <w:rPr>
          <w:lang w:val="es-ES"/>
        </w:rPr>
        <w:t>y estoy yo desde los IDGs y ahí tenemos unos hubs y estamos trabajando fuertemente en esto,</w:t>
      </w:r>
      <w:r w:rsidRPr="1A7FE46A">
        <w:rPr>
          <w:lang w:val="es-ES"/>
        </w:rPr>
        <w:t xml:space="preserve"> </w:t>
      </w:r>
      <w:r w:rsidR="009C138D" w:rsidRPr="1A7FE46A">
        <w:rPr>
          <w:lang w:val="es-ES"/>
        </w:rPr>
        <w:t>cómo ir conectando todos esos ecosistemas para que sea un gran ecosistema, que tenga ese foco final, que es ese bienestar integral o bienestar total, como lo llamamos desde la visión sistémica que trabajamos en Corazón de Niño,</w:t>
      </w:r>
      <w:r w:rsidRPr="1A7FE46A">
        <w:rPr>
          <w:lang w:val="es-ES"/>
        </w:rPr>
        <w:t xml:space="preserve"> </w:t>
      </w:r>
      <w:r w:rsidR="009C138D" w:rsidRPr="1A7FE46A">
        <w:rPr>
          <w:lang w:val="es-ES"/>
        </w:rPr>
        <w:t xml:space="preserve">entonces esa sería como mi propuesta. </w:t>
      </w:r>
    </w:p>
    <w:p w14:paraId="10493F3B" w14:textId="77777777" w:rsidR="00A718A4" w:rsidRDefault="00A718A4" w:rsidP="009C138D">
      <w:pPr>
        <w:jc w:val="both"/>
      </w:pPr>
    </w:p>
    <w:p w14:paraId="047B5EB0" w14:textId="1B8EDBDA" w:rsidR="00A718A4" w:rsidRPr="00A718A4" w:rsidRDefault="00A718A4" w:rsidP="009C138D">
      <w:pPr>
        <w:jc w:val="both"/>
        <w:rPr>
          <w:b/>
          <w:bCs/>
        </w:rPr>
      </w:pPr>
      <w:r w:rsidRPr="00A718A4">
        <w:rPr>
          <w:b/>
          <w:bCs/>
        </w:rPr>
        <w:t>Eduardo</w:t>
      </w:r>
    </w:p>
    <w:p w14:paraId="294662CA" w14:textId="46F91D8E" w:rsidR="009C138D" w:rsidRDefault="009C138D" w:rsidP="009C138D">
      <w:pPr>
        <w:jc w:val="both"/>
      </w:pPr>
      <w:r w:rsidRPr="1A7FE46A">
        <w:rPr>
          <w:lang w:val="es-ES"/>
        </w:rPr>
        <w:t xml:space="preserve">Excelente </w:t>
      </w:r>
      <w:r w:rsidR="49153D16" w:rsidRPr="1A7FE46A">
        <w:rPr>
          <w:lang w:val="es-ES"/>
        </w:rPr>
        <w:t>Jorge</w:t>
      </w:r>
      <w:r w:rsidRPr="1A7FE46A">
        <w:rPr>
          <w:lang w:val="es-ES"/>
        </w:rPr>
        <w:t>, integración, cooperación, trabajo por el bien común, alrededor de estas temas,</w:t>
      </w:r>
      <w:r w:rsidR="00A718A4" w:rsidRPr="1A7FE46A">
        <w:rPr>
          <w:lang w:val="es-ES"/>
        </w:rPr>
        <w:t xml:space="preserve"> </w:t>
      </w:r>
      <w:r w:rsidR="113218B4" w:rsidRPr="1A7FE46A">
        <w:rPr>
          <w:lang w:val="es-ES"/>
        </w:rPr>
        <w:t>Marisol</w:t>
      </w:r>
      <w:r w:rsidRPr="1A7FE46A">
        <w:rPr>
          <w:lang w:val="es-ES"/>
        </w:rPr>
        <w:t>, ¿cómo ves tú que podríamos integrarnos de una manera más potente como ecosistema, como comunidad académica práctica que trabaja en estos temas?</w:t>
      </w:r>
    </w:p>
    <w:p w14:paraId="0E188002" w14:textId="77777777" w:rsidR="00A718A4" w:rsidRDefault="00A718A4" w:rsidP="009C138D">
      <w:pPr>
        <w:jc w:val="both"/>
      </w:pPr>
    </w:p>
    <w:p w14:paraId="07758671" w14:textId="20C3FE4E" w:rsidR="00A718A4" w:rsidRPr="00A718A4" w:rsidRDefault="113218B4" w:rsidP="009C138D">
      <w:pPr>
        <w:jc w:val="both"/>
        <w:rPr>
          <w:b/>
          <w:bCs/>
        </w:rPr>
      </w:pPr>
      <w:r w:rsidRPr="1A7FE46A">
        <w:rPr>
          <w:b/>
          <w:bCs/>
        </w:rPr>
        <w:t>Marisol Forero</w:t>
      </w:r>
    </w:p>
    <w:p w14:paraId="5B6FA2F7" w14:textId="29B34BE1" w:rsidR="009C138D" w:rsidRDefault="009C138D" w:rsidP="009C138D">
      <w:pPr>
        <w:jc w:val="both"/>
      </w:pPr>
      <w:r>
        <w:t xml:space="preserve">Mira, yo considero que aparte de lo que menciona </w:t>
      </w:r>
      <w:r w:rsidR="49153D16">
        <w:t>Jorge</w:t>
      </w:r>
      <w:r>
        <w:t>, hay una necesidad muy grande del ecosistema frente al acceso al conocimiento</w:t>
      </w:r>
      <w:r w:rsidR="00A718A4">
        <w:t xml:space="preserve"> </w:t>
      </w:r>
      <w:r>
        <w:t>de poder valorar las prácticas, creo que en ocasiones como que no hay un referente académico, teórico,</w:t>
      </w:r>
    </w:p>
    <w:p w14:paraId="00670B0E" w14:textId="79E8CBC5" w:rsidR="009C138D" w:rsidRDefault="009C138D" w:rsidP="009C138D">
      <w:pPr>
        <w:jc w:val="both"/>
      </w:pPr>
      <w:r>
        <w:t>y también que brinde evidencias frente al desarrollo de estas habilidades, como las queramos mencionar,</w:t>
      </w:r>
      <w:r w:rsidR="00A718A4">
        <w:t xml:space="preserve"> </w:t>
      </w:r>
      <w:r>
        <w:t xml:space="preserve">si son socioemocionales, de ciudadanía, el tema es que uno siente que a veces las discusiones son muy </w:t>
      </w:r>
      <w:r w:rsidRPr="00A718A4">
        <w:rPr>
          <w:highlight w:val="yellow"/>
        </w:rPr>
        <w:t>pandas,</w:t>
      </w:r>
      <w:r w:rsidR="00A718A4">
        <w:t xml:space="preserve"> </w:t>
      </w:r>
      <w:r>
        <w:t>frente a la necesidad que tenemos de seguir aprendiendo del tema y de brindar mayores, como crear una masa crítica, creo que es algo importante que un poco yo se lo mencioné a FSEC,</w:t>
      </w:r>
    </w:p>
    <w:p w14:paraId="0D8079B6" w14:textId="24607B30" w:rsidR="00A718A4" w:rsidRDefault="009C138D" w:rsidP="009C138D">
      <w:pPr>
        <w:jc w:val="both"/>
      </w:pPr>
      <w:r w:rsidRPr="1A7FE46A">
        <w:rPr>
          <w:lang w:val="es-ES"/>
        </w:rPr>
        <w:t>siempre seguimos dando las mismas conversaciones con poca profundidad, entonces el hecho de calificar una masa crítica nos permitiría poder como país avanzar de manera más,</w:t>
      </w:r>
      <w:r w:rsidR="00A718A4" w:rsidRPr="1A7FE46A">
        <w:rPr>
          <w:lang w:val="es-ES"/>
        </w:rPr>
        <w:t xml:space="preserve"> </w:t>
      </w:r>
      <w:r w:rsidRPr="1A7FE46A">
        <w:rPr>
          <w:lang w:val="es-ES"/>
        </w:rPr>
        <w:t xml:space="preserve">o sea, generando esas capacidades que mencionaba </w:t>
      </w:r>
      <w:r w:rsidR="203B05B3" w:rsidRPr="1A7FE46A">
        <w:rPr>
          <w:lang w:val="es-ES"/>
        </w:rPr>
        <w:t>Fabio</w:t>
      </w:r>
      <w:r w:rsidRPr="1A7FE46A">
        <w:rPr>
          <w:lang w:val="es-ES"/>
        </w:rPr>
        <w:t>, en el gobierno, en todos los diferentes entes que conforman este ecosistema,</w:t>
      </w:r>
      <w:r w:rsidR="00A718A4" w:rsidRPr="1A7FE46A">
        <w:rPr>
          <w:lang w:val="es-ES"/>
        </w:rPr>
        <w:t xml:space="preserve"> </w:t>
      </w:r>
      <w:r w:rsidRPr="1A7FE46A">
        <w:rPr>
          <w:lang w:val="es-ES"/>
        </w:rPr>
        <w:t xml:space="preserve">para poder tener mejores prácticas que permitan el florecimiento humano, ese creo que es una necesidad enorme en este momento. </w:t>
      </w:r>
    </w:p>
    <w:p w14:paraId="24B5CDA8" w14:textId="77777777" w:rsidR="00A718A4" w:rsidRPr="00A718A4" w:rsidRDefault="00A718A4" w:rsidP="009C138D">
      <w:pPr>
        <w:jc w:val="both"/>
        <w:rPr>
          <w:b/>
          <w:bCs/>
        </w:rPr>
      </w:pPr>
    </w:p>
    <w:p w14:paraId="176A28AF" w14:textId="38D189EA" w:rsidR="00A718A4" w:rsidRPr="00A718A4" w:rsidRDefault="00A718A4" w:rsidP="009C138D">
      <w:pPr>
        <w:jc w:val="both"/>
        <w:rPr>
          <w:b/>
          <w:bCs/>
        </w:rPr>
      </w:pPr>
      <w:r w:rsidRPr="00A718A4">
        <w:rPr>
          <w:b/>
          <w:bCs/>
        </w:rPr>
        <w:t>Eduardo</w:t>
      </w:r>
    </w:p>
    <w:p w14:paraId="63FA2020" w14:textId="394DC912" w:rsidR="009C138D" w:rsidRDefault="009C138D" w:rsidP="009C138D">
      <w:pPr>
        <w:jc w:val="both"/>
      </w:pPr>
      <w:r w:rsidRPr="1A7FE46A">
        <w:rPr>
          <w:lang w:val="es-ES"/>
        </w:rPr>
        <w:lastRenderedPageBreak/>
        <w:t xml:space="preserve">Muchas </w:t>
      </w:r>
      <w:r w:rsidR="75F60257" w:rsidRPr="1A7FE46A">
        <w:rPr>
          <w:lang w:val="es-ES"/>
        </w:rPr>
        <w:t>gracias,</w:t>
      </w:r>
      <w:r w:rsidRPr="1A7FE46A">
        <w:rPr>
          <w:lang w:val="es-ES"/>
        </w:rPr>
        <w:t xml:space="preserve"> </w:t>
      </w:r>
      <w:r w:rsidR="113218B4" w:rsidRPr="1A7FE46A">
        <w:rPr>
          <w:lang w:val="es-ES"/>
        </w:rPr>
        <w:t>Marisol</w:t>
      </w:r>
      <w:r w:rsidRPr="1A7FE46A">
        <w:rPr>
          <w:lang w:val="es-ES"/>
        </w:rPr>
        <w:t xml:space="preserve">, muy importante, fundamental lo que dices, </w:t>
      </w:r>
      <w:r w:rsidR="35DAA427" w:rsidRPr="1A7FE46A">
        <w:rPr>
          <w:lang w:val="es-ES"/>
        </w:rPr>
        <w:t>Carolina y</w:t>
      </w:r>
      <w:r w:rsidRPr="1A7FE46A">
        <w:rPr>
          <w:lang w:val="es-ES"/>
        </w:rPr>
        <w:t xml:space="preserve"> después </w:t>
      </w:r>
      <w:r w:rsidR="203B05B3" w:rsidRPr="1A7FE46A">
        <w:rPr>
          <w:lang w:val="es-ES"/>
        </w:rPr>
        <w:t>Fabio</w:t>
      </w:r>
      <w:r w:rsidRPr="1A7FE46A">
        <w:rPr>
          <w:lang w:val="es-ES"/>
        </w:rPr>
        <w:t>.</w:t>
      </w:r>
    </w:p>
    <w:p w14:paraId="2884D65D" w14:textId="77777777" w:rsidR="00A718A4" w:rsidRDefault="00A718A4" w:rsidP="009C138D">
      <w:pPr>
        <w:jc w:val="both"/>
      </w:pPr>
    </w:p>
    <w:p w14:paraId="1C9F1928" w14:textId="2692B61D" w:rsidR="00A718A4" w:rsidRPr="00A718A4" w:rsidRDefault="203B05B3" w:rsidP="009C138D">
      <w:pPr>
        <w:jc w:val="both"/>
        <w:rPr>
          <w:b/>
          <w:bCs/>
        </w:rPr>
      </w:pPr>
      <w:r w:rsidRPr="1A7FE46A">
        <w:rPr>
          <w:b/>
          <w:bCs/>
        </w:rPr>
        <w:t>Fabio Idrobo</w:t>
      </w:r>
    </w:p>
    <w:p w14:paraId="61D2D6E1" w14:textId="25A37E7D" w:rsidR="009C138D" w:rsidRDefault="009C138D" w:rsidP="009C138D">
      <w:pPr>
        <w:jc w:val="both"/>
      </w:pPr>
      <w:r w:rsidRPr="1A7FE46A">
        <w:rPr>
          <w:lang w:val="es-ES"/>
        </w:rPr>
        <w:t xml:space="preserve">Yo quiero reforzar lo que dice </w:t>
      </w:r>
      <w:r w:rsidR="113218B4" w:rsidRPr="1A7FE46A">
        <w:rPr>
          <w:lang w:val="es-ES"/>
        </w:rPr>
        <w:t>Marisol</w:t>
      </w:r>
      <w:r w:rsidRPr="1A7FE46A">
        <w:rPr>
          <w:lang w:val="es-ES"/>
        </w:rPr>
        <w:t>, yo no les di mucho, es decir, conocimiento de mi background, como dirían en mi país previo,</w:t>
      </w:r>
      <w:r w:rsidR="00A718A4" w:rsidRPr="1A7FE46A">
        <w:rPr>
          <w:lang w:val="es-ES"/>
        </w:rPr>
        <w:t xml:space="preserve"> </w:t>
      </w:r>
      <w:r w:rsidRPr="1A7FE46A">
        <w:rPr>
          <w:lang w:val="es-ES"/>
        </w:rPr>
        <w:t xml:space="preserve">yo soy psicólogo experimental, trabajé en </w:t>
      </w:r>
      <w:r w:rsidR="00A718A4" w:rsidRPr="1A7FE46A">
        <w:rPr>
          <w:lang w:val="es-ES"/>
        </w:rPr>
        <w:t xml:space="preserve">ingeniería </w:t>
      </w:r>
      <w:r w:rsidRPr="1A7FE46A">
        <w:rPr>
          <w:lang w:val="es-ES"/>
        </w:rPr>
        <w:t>biomédica, y literalmente en mi vida pasada sería un neuroscientist, un neurocientífico.</w:t>
      </w:r>
      <w:r w:rsidR="00A718A4" w:rsidRPr="1A7FE46A">
        <w:rPr>
          <w:lang w:val="es-ES"/>
        </w:rPr>
        <w:t xml:space="preserve"> </w:t>
      </w:r>
      <w:r w:rsidRPr="1A7FE46A">
        <w:rPr>
          <w:lang w:val="es-ES"/>
        </w:rPr>
        <w:t xml:space="preserve">Lo que dice </w:t>
      </w:r>
      <w:r w:rsidR="113218B4" w:rsidRPr="1A7FE46A">
        <w:rPr>
          <w:lang w:val="es-ES"/>
        </w:rPr>
        <w:t>Marisol</w:t>
      </w:r>
      <w:r w:rsidRPr="1A7FE46A">
        <w:rPr>
          <w:lang w:val="es-ES"/>
        </w:rPr>
        <w:t>, la desconexión de la academia con este tipo de programas es impresionante, pero voy a ser muy específico. En dos puntos, dos punticos chiquitos.</w:t>
      </w:r>
      <w:r w:rsidR="00A718A4" w:rsidRPr="1A7FE46A">
        <w:rPr>
          <w:lang w:val="es-ES"/>
        </w:rPr>
        <w:t xml:space="preserve"> </w:t>
      </w:r>
      <w:r w:rsidRPr="1A7FE46A">
        <w:rPr>
          <w:lang w:val="es-ES"/>
        </w:rPr>
        <w:t>El primero es que mucho de lo que se conoce en las ciencias cognoscitivas no está conectado con la práctica,</w:t>
      </w:r>
    </w:p>
    <w:p w14:paraId="191F794E" w14:textId="75F8867C" w:rsidR="009C138D" w:rsidRDefault="009C138D" w:rsidP="009C138D">
      <w:pPr>
        <w:jc w:val="both"/>
      </w:pPr>
      <w:r w:rsidRPr="1A7FE46A">
        <w:rPr>
          <w:lang w:val="es-ES"/>
        </w:rPr>
        <w:t>de desarrollo humano, es cero conexión, Ese es el primer punto.</w:t>
      </w:r>
      <w:r w:rsidR="00A718A4" w:rsidRPr="1A7FE46A">
        <w:rPr>
          <w:lang w:val="es-ES"/>
        </w:rPr>
        <w:t xml:space="preserve"> </w:t>
      </w:r>
      <w:r w:rsidRPr="1A7FE46A">
        <w:rPr>
          <w:lang w:val="es-ES"/>
        </w:rPr>
        <w:t>El segundo punto es que no el contexto en el que nosotros estamos hablando tiene para gentes pequeñas,</w:t>
      </w:r>
      <w:r w:rsidR="00A718A4" w:rsidRPr="1A7FE46A">
        <w:rPr>
          <w:lang w:val="es-ES"/>
        </w:rPr>
        <w:t xml:space="preserve"> </w:t>
      </w:r>
      <w:r w:rsidRPr="1A7FE46A">
        <w:rPr>
          <w:lang w:val="es-ES"/>
        </w:rPr>
        <w:t>gentes jóvenes, un contexto que desconoce el moldeamiento en el crecimiento que ya conoce la ciencia cognoscitiva</w:t>
      </w:r>
      <w:r w:rsidR="00A718A4" w:rsidRPr="1A7FE46A">
        <w:rPr>
          <w:lang w:val="es-ES"/>
        </w:rPr>
        <w:t xml:space="preserve"> </w:t>
      </w:r>
      <w:r w:rsidRPr="1A7FE46A">
        <w:rPr>
          <w:lang w:val="es-ES"/>
        </w:rPr>
        <w:t xml:space="preserve">y la ciencia de la personalidad, que nos da información muy básica, </w:t>
      </w:r>
      <w:r w:rsidR="00A718A4" w:rsidRPr="1A7FE46A">
        <w:rPr>
          <w:lang w:val="es-ES"/>
        </w:rPr>
        <w:t>que l</w:t>
      </w:r>
      <w:r w:rsidRPr="1A7FE46A">
        <w:rPr>
          <w:lang w:val="es-ES"/>
        </w:rPr>
        <w:t>as personas que más influyen en el comportamiento, en el desarrollo de la persona son sus compañeritos</w:t>
      </w:r>
      <w:r w:rsidR="00A718A4" w:rsidRPr="1A7FE46A">
        <w:rPr>
          <w:lang w:val="es-ES"/>
        </w:rPr>
        <w:t xml:space="preserve"> </w:t>
      </w:r>
      <w:r w:rsidRPr="1A7FE46A">
        <w:rPr>
          <w:lang w:val="es-ES"/>
        </w:rPr>
        <w:t>y no hablamos de eso, no vemos cómo interactuamos con eso. Lo otro es, y lo último que voy a decir, en todos mis proyectos de investigación y casi por regla,</w:t>
      </w:r>
      <w:r w:rsidR="00A718A4" w:rsidRPr="1A7FE46A">
        <w:rPr>
          <w:lang w:val="es-ES"/>
        </w:rPr>
        <w:t xml:space="preserve"> </w:t>
      </w:r>
      <w:r w:rsidRPr="1A7FE46A">
        <w:rPr>
          <w:lang w:val="es-ES"/>
        </w:rPr>
        <w:t>lo que nosotros tenemos, yo tengo que tener marcos conceptuales, como re</w:t>
      </w:r>
      <w:r w:rsidRPr="1A7FE46A">
        <w:rPr>
          <w:highlight w:val="yellow"/>
          <w:lang w:val="es-ES"/>
        </w:rPr>
        <w:t>-aim, S-fear,</w:t>
      </w:r>
      <w:r w:rsidRPr="1A7FE46A">
        <w:rPr>
          <w:lang w:val="es-ES"/>
        </w:rPr>
        <w:t xml:space="preserve"> investigación reali</w:t>
      </w:r>
      <w:r w:rsidR="00A718A4" w:rsidRPr="1A7FE46A">
        <w:rPr>
          <w:lang w:val="es-ES"/>
        </w:rPr>
        <w:t>sta. La</w:t>
      </w:r>
      <w:r w:rsidRPr="1A7FE46A">
        <w:rPr>
          <w:lang w:val="es-ES"/>
        </w:rPr>
        <w:t xml:space="preserve"> complejidad de que, es decir, la complejidad de la investigación. Todos los programas que nosotros </w:t>
      </w:r>
      <w:r w:rsidR="00A718A4" w:rsidRPr="1A7FE46A">
        <w:rPr>
          <w:lang w:val="es-ES"/>
        </w:rPr>
        <w:t>hacemos</w:t>
      </w:r>
      <w:r w:rsidRPr="1A7FE46A">
        <w:rPr>
          <w:lang w:val="es-ES"/>
        </w:rPr>
        <w:t xml:space="preserve"> están regulados por marcos de investigación muy bien pensados</w:t>
      </w:r>
      <w:r w:rsidR="00A718A4" w:rsidRPr="1A7FE46A">
        <w:rPr>
          <w:lang w:val="es-ES"/>
        </w:rPr>
        <w:t xml:space="preserve"> </w:t>
      </w:r>
      <w:r w:rsidRPr="1A7FE46A">
        <w:rPr>
          <w:lang w:val="es-ES"/>
        </w:rPr>
        <w:t>en temas de salud en particular, en que yo trabajo, que en alguna forma tienen que empezar a compaginar</w:t>
      </w:r>
      <w:r w:rsidR="00A718A4" w:rsidRPr="1A7FE46A">
        <w:rPr>
          <w:lang w:val="es-ES"/>
        </w:rPr>
        <w:t xml:space="preserve"> </w:t>
      </w:r>
      <w:r w:rsidRPr="1A7FE46A">
        <w:rPr>
          <w:lang w:val="es-ES"/>
        </w:rPr>
        <w:t xml:space="preserve">con las ideas muy positivas de psicología positiva, de florecimiento. Pero lo que </w:t>
      </w:r>
      <w:r w:rsidR="004F0086" w:rsidRPr="1A7FE46A">
        <w:rPr>
          <w:lang w:val="es-ES"/>
        </w:rPr>
        <w:t xml:space="preserve">nunca </w:t>
      </w:r>
      <w:r w:rsidRPr="1A7FE46A">
        <w:rPr>
          <w:lang w:val="es-ES"/>
        </w:rPr>
        <w:t>he visto bien y lo conozco desde hace mucho tiempo es una integración con</w:t>
      </w:r>
      <w:r w:rsidR="004F0086" w:rsidRPr="1A7FE46A">
        <w:rPr>
          <w:lang w:val="es-ES"/>
        </w:rPr>
        <w:t xml:space="preserve"> </w:t>
      </w:r>
      <w:r w:rsidRPr="1A7FE46A">
        <w:rPr>
          <w:lang w:val="es-ES"/>
        </w:rPr>
        <w:t>ciencia básica y con</w:t>
      </w:r>
      <w:r w:rsidR="004F0086" w:rsidRPr="1A7FE46A">
        <w:rPr>
          <w:lang w:val="es-ES"/>
        </w:rPr>
        <w:t xml:space="preserve"> </w:t>
      </w:r>
      <w:r w:rsidRPr="1A7FE46A">
        <w:rPr>
          <w:lang w:val="es-ES"/>
        </w:rPr>
        <w:t>ciencia</w:t>
      </w:r>
      <w:r w:rsidR="004F0086" w:rsidRPr="1A7FE46A">
        <w:rPr>
          <w:lang w:val="es-ES"/>
        </w:rPr>
        <w:t xml:space="preserve"> </w:t>
      </w:r>
      <w:r w:rsidRPr="1A7FE46A">
        <w:rPr>
          <w:lang w:val="es-ES"/>
        </w:rPr>
        <w:t>basada en evidencia y ahí es donde no se puede</w:t>
      </w:r>
      <w:r w:rsidR="004F0086" w:rsidRPr="1A7FE46A">
        <w:rPr>
          <w:lang w:val="es-ES"/>
        </w:rPr>
        <w:t>,</w:t>
      </w:r>
      <w:r w:rsidRPr="1A7FE46A">
        <w:rPr>
          <w:lang w:val="es-ES"/>
        </w:rPr>
        <w:t xml:space="preserve"> hay algo que nosotros sabemos dentro de lo</w:t>
      </w:r>
      <w:r w:rsidR="004F0086" w:rsidRPr="1A7FE46A">
        <w:rPr>
          <w:lang w:val="es-ES"/>
        </w:rPr>
        <w:t xml:space="preserve"> </w:t>
      </w:r>
      <w:r w:rsidRPr="1A7FE46A">
        <w:rPr>
          <w:lang w:val="es-ES"/>
        </w:rPr>
        <w:t>que y</w:t>
      </w:r>
      <w:r w:rsidR="004F0086" w:rsidRPr="1A7FE46A">
        <w:rPr>
          <w:lang w:val="es-ES"/>
        </w:rPr>
        <w:t>a</w:t>
      </w:r>
      <w:r w:rsidRPr="1A7FE46A">
        <w:rPr>
          <w:lang w:val="es-ES"/>
        </w:rPr>
        <w:t xml:space="preserve"> está vamos a hacer ahorita que vienen todos los colegas de todos los países latinos y</w:t>
      </w:r>
      <w:r w:rsidR="004F0086" w:rsidRPr="1A7FE46A">
        <w:rPr>
          <w:lang w:val="es-ES"/>
        </w:rPr>
        <w:t xml:space="preserve"> </w:t>
      </w:r>
      <w:r w:rsidRPr="1A7FE46A">
        <w:rPr>
          <w:lang w:val="es-ES"/>
        </w:rPr>
        <w:t xml:space="preserve">europeos habitan la reunión que tengo él hay una cosa que nunca hablamos y </w:t>
      </w:r>
      <w:r w:rsidR="113218B4" w:rsidRPr="1A7FE46A">
        <w:rPr>
          <w:lang w:val="es-ES"/>
        </w:rPr>
        <w:t>Marisol</w:t>
      </w:r>
      <w:r w:rsidRPr="1A7FE46A">
        <w:rPr>
          <w:lang w:val="es-ES"/>
        </w:rPr>
        <w:t xml:space="preserve"> la trajo</w:t>
      </w:r>
      <w:r w:rsidR="004F0086" w:rsidRPr="1A7FE46A">
        <w:rPr>
          <w:lang w:val="es-ES"/>
        </w:rPr>
        <w:t xml:space="preserve"> </w:t>
      </w:r>
      <w:r w:rsidRPr="1A7FE46A">
        <w:rPr>
          <w:lang w:val="es-ES"/>
        </w:rPr>
        <w:t>a colación y es lo último que voy a decir la integración de lo que uno hace con la sostenibilidad guarda gubernamental hay ya una cosa que se llaman una estrategia que se llaman</w:t>
      </w:r>
      <w:r w:rsidR="495D40B0" w:rsidRPr="1A7FE46A">
        <w:rPr>
          <w:lang w:val="es-ES"/>
        </w:rPr>
        <w:t xml:space="preserve"> </w:t>
      </w:r>
      <w:r w:rsidRPr="1A7FE46A">
        <w:rPr>
          <w:lang w:val="es-ES"/>
        </w:rPr>
        <w:t>policy labs laboratorios de política en que cogemos los académicos y los gobiernos y los sentamos y te piensen esto es lo que nosotros sabemos pero sabemos que no todo lo que sabemos lo van a usar</w:t>
      </w:r>
      <w:r w:rsidR="004F0086" w:rsidRPr="1A7FE46A">
        <w:rPr>
          <w:lang w:val="es-ES"/>
        </w:rPr>
        <w:t xml:space="preserve"> </w:t>
      </w:r>
      <w:r w:rsidRPr="1A7FE46A">
        <w:rPr>
          <w:lang w:val="es-ES"/>
        </w:rPr>
        <w:t>en el gobierno como cuadramos para que seamos por lo menos eficientes y optimizados</w:t>
      </w:r>
      <w:r w:rsidR="004F0086" w:rsidRPr="1A7FE46A">
        <w:rPr>
          <w:lang w:val="es-ES"/>
        </w:rPr>
        <w:t>.</w:t>
      </w:r>
    </w:p>
    <w:p w14:paraId="17FF6010" w14:textId="77777777" w:rsidR="004F0086" w:rsidRDefault="004F0086" w:rsidP="009C138D">
      <w:pPr>
        <w:jc w:val="both"/>
      </w:pPr>
    </w:p>
    <w:p w14:paraId="2E841F5E" w14:textId="45FFEA1A" w:rsidR="004F0086" w:rsidRPr="004F0086" w:rsidRDefault="004F0086" w:rsidP="009C138D">
      <w:pPr>
        <w:jc w:val="both"/>
        <w:rPr>
          <w:b/>
          <w:bCs/>
        </w:rPr>
      </w:pPr>
      <w:r w:rsidRPr="004F0086">
        <w:rPr>
          <w:b/>
          <w:bCs/>
        </w:rPr>
        <w:t>Eduardo</w:t>
      </w:r>
    </w:p>
    <w:p w14:paraId="61882C34" w14:textId="7857AB51" w:rsidR="004F0086" w:rsidRDefault="203B05B3" w:rsidP="1A7FE46A">
      <w:pPr>
        <w:jc w:val="both"/>
        <w:rPr>
          <w:lang w:val="es-ES"/>
        </w:rPr>
      </w:pPr>
      <w:r w:rsidRPr="1A7FE46A">
        <w:rPr>
          <w:lang w:val="es-ES"/>
        </w:rPr>
        <w:t>Fabio</w:t>
      </w:r>
      <w:r w:rsidR="004F0086" w:rsidRPr="1A7FE46A">
        <w:rPr>
          <w:lang w:val="es-ES"/>
        </w:rPr>
        <w:t xml:space="preserve">, </w:t>
      </w:r>
      <w:r w:rsidR="009C138D" w:rsidRPr="1A7FE46A">
        <w:rPr>
          <w:lang w:val="es-ES"/>
        </w:rPr>
        <w:t>muchas gracias</w:t>
      </w:r>
      <w:r w:rsidR="004F0086" w:rsidRPr="1A7FE46A">
        <w:rPr>
          <w:lang w:val="es-ES"/>
        </w:rPr>
        <w:t xml:space="preserve">. </w:t>
      </w:r>
      <w:r w:rsidR="066F4EAA" w:rsidRPr="1A7FE46A">
        <w:rPr>
          <w:lang w:val="es-ES"/>
        </w:rPr>
        <w:t xml:space="preserve">Milena </w:t>
      </w:r>
      <w:r w:rsidR="1FDB90BD" w:rsidRPr="1A7FE46A">
        <w:rPr>
          <w:lang w:val="es-ES"/>
        </w:rPr>
        <w:t>t</w:t>
      </w:r>
      <w:r w:rsidR="009C138D" w:rsidRPr="1A7FE46A">
        <w:rPr>
          <w:lang w:val="es-ES"/>
        </w:rPr>
        <w:t xml:space="preserve">ú que estás en apartado digamos que realmente el corazón de la </w:t>
      </w:r>
      <w:r w:rsidR="004F0086" w:rsidRPr="1A7FE46A">
        <w:rPr>
          <w:lang w:val="es-ES"/>
        </w:rPr>
        <w:t xml:space="preserve">Colombia </w:t>
      </w:r>
      <w:r w:rsidR="009C138D" w:rsidRPr="1A7FE46A">
        <w:rPr>
          <w:lang w:val="es-ES"/>
        </w:rPr>
        <w:t>profunda</w:t>
      </w:r>
      <w:r w:rsidR="004F0086" w:rsidRPr="1A7FE46A">
        <w:rPr>
          <w:lang w:val="es-ES"/>
        </w:rPr>
        <w:t>,</w:t>
      </w:r>
      <w:r w:rsidR="009C138D" w:rsidRPr="1A7FE46A">
        <w:rPr>
          <w:lang w:val="es-ES"/>
        </w:rPr>
        <w:t xml:space="preserve"> esa </w:t>
      </w:r>
      <w:r w:rsidR="004F0086" w:rsidRPr="1A7FE46A">
        <w:rPr>
          <w:lang w:val="es-ES"/>
        </w:rPr>
        <w:t>Colombia</w:t>
      </w:r>
      <w:r w:rsidR="009C138D" w:rsidRPr="1A7FE46A">
        <w:rPr>
          <w:lang w:val="es-ES"/>
        </w:rPr>
        <w:t xml:space="preserve"> la que a veces no vemos ta</w:t>
      </w:r>
      <w:r w:rsidR="004F0086" w:rsidRPr="1A7FE46A">
        <w:rPr>
          <w:lang w:val="es-ES"/>
        </w:rPr>
        <w:t>n bien</w:t>
      </w:r>
      <w:r w:rsidR="009C138D" w:rsidRPr="1A7FE46A">
        <w:rPr>
          <w:lang w:val="es-ES"/>
        </w:rPr>
        <w:t xml:space="preserve"> y no lo integramos como </w:t>
      </w:r>
      <w:r w:rsidR="004F0086" w:rsidRPr="1A7FE46A">
        <w:rPr>
          <w:lang w:val="es-ES"/>
        </w:rPr>
        <w:t>ves tu</w:t>
      </w:r>
      <w:r w:rsidR="009C138D" w:rsidRPr="1A7FE46A">
        <w:rPr>
          <w:lang w:val="es-ES"/>
        </w:rPr>
        <w:t xml:space="preserve"> desde allá</w:t>
      </w:r>
      <w:r w:rsidR="004F0086" w:rsidRPr="1A7FE46A">
        <w:rPr>
          <w:lang w:val="es-ES"/>
        </w:rPr>
        <w:t xml:space="preserve"> </w:t>
      </w:r>
      <w:r w:rsidR="009C138D" w:rsidRPr="1A7FE46A">
        <w:rPr>
          <w:lang w:val="es-ES"/>
        </w:rPr>
        <w:t>está esta problemática</w:t>
      </w:r>
      <w:r w:rsidR="004F0086" w:rsidRPr="1A7FE46A">
        <w:rPr>
          <w:lang w:val="es-ES"/>
        </w:rPr>
        <w:t>,</w:t>
      </w:r>
      <w:r w:rsidR="009C138D" w:rsidRPr="1A7FE46A">
        <w:rPr>
          <w:lang w:val="es-ES"/>
        </w:rPr>
        <w:t xml:space="preserve"> c</w:t>
      </w:r>
      <w:r w:rsidR="3620C25D" w:rsidRPr="1A7FE46A">
        <w:rPr>
          <w:lang w:val="es-ES"/>
        </w:rPr>
        <w:t>ó</w:t>
      </w:r>
      <w:r w:rsidR="009C138D" w:rsidRPr="1A7FE46A">
        <w:rPr>
          <w:lang w:val="es-ES"/>
        </w:rPr>
        <w:t>mo hacemos para que la universidad la investigación los académicos los</w:t>
      </w:r>
      <w:r w:rsidR="004F0086" w:rsidRPr="1A7FE46A">
        <w:rPr>
          <w:lang w:val="es-ES"/>
        </w:rPr>
        <w:t xml:space="preserve"> </w:t>
      </w:r>
      <w:r w:rsidR="009C138D" w:rsidRPr="1A7FE46A">
        <w:rPr>
          <w:lang w:val="es-ES"/>
        </w:rPr>
        <w:t>practi</w:t>
      </w:r>
      <w:r w:rsidR="1818EE44" w:rsidRPr="1A7FE46A">
        <w:rPr>
          <w:lang w:val="es-ES"/>
        </w:rPr>
        <w:t xml:space="preserve">cantes </w:t>
      </w:r>
      <w:r w:rsidR="009C138D" w:rsidRPr="1A7FE46A">
        <w:rPr>
          <w:lang w:val="es-ES"/>
        </w:rPr>
        <w:t xml:space="preserve">en estos temas lleguen </w:t>
      </w:r>
      <w:r w:rsidR="004F0086" w:rsidRPr="1A7FE46A">
        <w:rPr>
          <w:lang w:val="es-ES"/>
        </w:rPr>
        <w:t>hasta allá</w:t>
      </w:r>
      <w:r w:rsidR="1C1CE16D" w:rsidRPr="1A7FE46A">
        <w:rPr>
          <w:lang w:val="es-ES"/>
        </w:rPr>
        <w:t>,</w:t>
      </w:r>
      <w:r w:rsidR="004F0086" w:rsidRPr="1A7FE46A">
        <w:rPr>
          <w:lang w:val="es-ES"/>
        </w:rPr>
        <w:t xml:space="preserve"> al</w:t>
      </w:r>
      <w:r w:rsidR="009C138D" w:rsidRPr="1A7FE46A">
        <w:rPr>
          <w:lang w:val="es-ES"/>
        </w:rPr>
        <w:t xml:space="preserve"> apartado</w:t>
      </w:r>
      <w:r w:rsidR="25B17B41" w:rsidRPr="1A7FE46A">
        <w:rPr>
          <w:lang w:val="es-ES"/>
        </w:rPr>
        <w:t>.</w:t>
      </w:r>
    </w:p>
    <w:p w14:paraId="7518D890" w14:textId="77777777" w:rsidR="004F0086" w:rsidRPr="004F0086" w:rsidRDefault="004F0086" w:rsidP="009C138D">
      <w:pPr>
        <w:jc w:val="both"/>
        <w:rPr>
          <w:b/>
          <w:bCs/>
        </w:rPr>
      </w:pPr>
    </w:p>
    <w:p w14:paraId="09D2A7FF" w14:textId="100B7BC5" w:rsidR="004F0086" w:rsidRPr="004F0086" w:rsidRDefault="066F4EAA" w:rsidP="009C138D">
      <w:pPr>
        <w:jc w:val="both"/>
        <w:rPr>
          <w:b/>
          <w:bCs/>
        </w:rPr>
      </w:pPr>
      <w:r w:rsidRPr="1A7FE46A">
        <w:rPr>
          <w:b/>
          <w:bCs/>
        </w:rPr>
        <w:t>Milena Sáenz</w:t>
      </w:r>
    </w:p>
    <w:p w14:paraId="29925C95" w14:textId="0D17599A" w:rsidR="009C138D" w:rsidRDefault="004F0086" w:rsidP="009C138D">
      <w:pPr>
        <w:jc w:val="both"/>
      </w:pPr>
      <w:r w:rsidRPr="1A7FE46A">
        <w:rPr>
          <w:lang w:val="es-ES"/>
        </w:rPr>
        <w:t>B</w:t>
      </w:r>
      <w:r w:rsidR="009C138D" w:rsidRPr="1A7FE46A">
        <w:rPr>
          <w:lang w:val="es-ES"/>
        </w:rPr>
        <w:t xml:space="preserve">ueno digamos que en </w:t>
      </w:r>
      <w:r w:rsidRPr="1A7FE46A">
        <w:rPr>
          <w:lang w:val="es-ES"/>
        </w:rPr>
        <w:t>U</w:t>
      </w:r>
      <w:r w:rsidR="009C138D" w:rsidRPr="1A7FE46A">
        <w:rPr>
          <w:lang w:val="es-ES"/>
        </w:rPr>
        <w:t>rabá nos favorece mucho todos los mega</w:t>
      </w:r>
      <w:r w:rsidRPr="1A7FE46A">
        <w:rPr>
          <w:lang w:val="es-ES"/>
        </w:rPr>
        <w:t xml:space="preserve"> </w:t>
      </w:r>
      <w:r w:rsidR="009C138D" w:rsidRPr="1A7FE46A">
        <w:rPr>
          <w:lang w:val="es-ES"/>
        </w:rPr>
        <w:t>proyectos y la academia íntegra en tránsito digamos</w:t>
      </w:r>
      <w:r w:rsidRPr="1A7FE46A">
        <w:rPr>
          <w:lang w:val="es-ES"/>
        </w:rPr>
        <w:t>,</w:t>
      </w:r>
      <w:r w:rsidR="009C138D" w:rsidRPr="1A7FE46A">
        <w:rPr>
          <w:lang w:val="es-ES"/>
        </w:rPr>
        <w:t xml:space="preserve"> muchas personas</w:t>
      </w:r>
      <w:r w:rsidRPr="1A7FE46A">
        <w:rPr>
          <w:lang w:val="es-ES"/>
        </w:rPr>
        <w:t xml:space="preserve"> </w:t>
      </w:r>
      <w:r w:rsidR="009C138D" w:rsidRPr="1A7FE46A">
        <w:rPr>
          <w:lang w:val="es-ES"/>
        </w:rPr>
        <w:t xml:space="preserve">que están por todo el país </w:t>
      </w:r>
      <w:r w:rsidR="009C138D" w:rsidRPr="1A7FE46A">
        <w:rPr>
          <w:lang w:val="es-ES"/>
        </w:rPr>
        <w:lastRenderedPageBreak/>
        <w:t xml:space="preserve">llegando las </w:t>
      </w:r>
      <w:r w:rsidRPr="1A7FE46A">
        <w:rPr>
          <w:lang w:val="es-ES"/>
        </w:rPr>
        <w:t xml:space="preserve">ONG </w:t>
      </w:r>
      <w:r w:rsidR="009C138D" w:rsidRPr="1A7FE46A">
        <w:rPr>
          <w:lang w:val="es-ES"/>
        </w:rPr>
        <w:t>por su parte también tienen presencia entonces de alguna manera si</w:t>
      </w:r>
      <w:r w:rsidRPr="1A7FE46A">
        <w:rPr>
          <w:lang w:val="es-ES"/>
        </w:rPr>
        <w:t>,</w:t>
      </w:r>
      <w:r w:rsidR="009C138D" w:rsidRPr="1A7FE46A">
        <w:rPr>
          <w:lang w:val="es-ES"/>
        </w:rPr>
        <w:t xml:space="preserve"> si tenemos algunos diálogos de territorio en la investigación que hicimos</w:t>
      </w:r>
      <w:r w:rsidR="0FF7FFFD" w:rsidRPr="1A7FE46A">
        <w:rPr>
          <w:lang w:val="es-ES"/>
        </w:rPr>
        <w:t xml:space="preserve"> </w:t>
      </w:r>
      <w:r w:rsidR="009C138D" w:rsidRPr="1A7FE46A">
        <w:rPr>
          <w:lang w:val="es-ES"/>
        </w:rPr>
        <w:t xml:space="preserve">inclusive pues con </w:t>
      </w:r>
      <w:r w:rsidR="113218B4" w:rsidRPr="1A7FE46A">
        <w:rPr>
          <w:lang w:val="es-ES"/>
        </w:rPr>
        <w:t>Marisol</w:t>
      </w:r>
      <w:r w:rsidR="3643B54C" w:rsidRPr="1A7FE46A">
        <w:rPr>
          <w:lang w:val="es-ES"/>
        </w:rPr>
        <w:t xml:space="preserve"> </w:t>
      </w:r>
      <w:r w:rsidR="009C138D" w:rsidRPr="1A7FE46A">
        <w:rPr>
          <w:lang w:val="es-ES"/>
        </w:rPr>
        <w:t>habíamos compartido de lo que ustedes están hablando</w:t>
      </w:r>
      <w:r w:rsidRPr="1A7FE46A">
        <w:rPr>
          <w:lang w:val="es-ES"/>
        </w:rPr>
        <w:t>.</w:t>
      </w:r>
      <w:r w:rsidR="009C138D" w:rsidRPr="1A7FE46A">
        <w:rPr>
          <w:lang w:val="es-ES"/>
        </w:rPr>
        <w:t xml:space="preserve"> lo que encontramos es que como servicios públicos de empleo esa descoordinación que existe entre</w:t>
      </w:r>
      <w:r w:rsidRPr="1A7FE46A">
        <w:rPr>
          <w:lang w:val="es-ES"/>
        </w:rPr>
        <w:t xml:space="preserve"> </w:t>
      </w:r>
      <w:r w:rsidR="009C138D" w:rsidRPr="1A7FE46A">
        <w:rPr>
          <w:lang w:val="es-ES"/>
        </w:rPr>
        <w:t>los mismos servicios públicos de empleo en materia sobre todo lo que la orientación local que eso es transversal al tema de todo el acompañamiento el desarrollo habilidades nosotros llamamos</w:t>
      </w:r>
      <w:r w:rsidRPr="1A7FE46A">
        <w:rPr>
          <w:lang w:val="es-ES"/>
        </w:rPr>
        <w:t xml:space="preserve"> </w:t>
      </w:r>
      <w:r w:rsidR="009C138D" w:rsidRPr="1A7FE46A">
        <w:rPr>
          <w:lang w:val="es-ES"/>
        </w:rPr>
        <w:t>habilidades para la vida en este momento pues porque es con el tema de inserción laboral esa descoordinación que hay en todo el país de que los servicios no sean equivalentes y que si yo voy a un</w:t>
      </w:r>
      <w:r w:rsidRPr="1A7FE46A">
        <w:rPr>
          <w:lang w:val="es-ES"/>
        </w:rPr>
        <w:t xml:space="preserve"> </w:t>
      </w:r>
      <w:r w:rsidR="009C138D" w:rsidRPr="1A7FE46A">
        <w:rPr>
          <w:lang w:val="es-ES"/>
        </w:rPr>
        <w:t>departamento laboral</w:t>
      </w:r>
      <w:r w:rsidRPr="1A7FE46A">
        <w:rPr>
          <w:lang w:val="es-ES"/>
        </w:rPr>
        <w:t>,</w:t>
      </w:r>
      <w:r w:rsidR="009C138D" w:rsidRPr="1A7FE46A">
        <w:rPr>
          <w:lang w:val="es-ES"/>
        </w:rPr>
        <w:t xml:space="preserve"> que si vengo a antioquia que si voy a córdoba que si voy al sucre no nos va a dar nada y también un poco </w:t>
      </w:r>
      <w:r w:rsidR="113218B4" w:rsidRPr="1A7FE46A">
        <w:rPr>
          <w:lang w:val="es-ES"/>
        </w:rPr>
        <w:t>Marisol</w:t>
      </w:r>
      <w:r w:rsidR="009C138D" w:rsidRPr="1A7FE46A">
        <w:rPr>
          <w:lang w:val="es-ES"/>
        </w:rPr>
        <w:t xml:space="preserve"> nos traía ahorita de que todo ese fortalecimiento que tiene</w:t>
      </w:r>
      <w:r w:rsidRPr="1A7FE46A">
        <w:rPr>
          <w:lang w:val="es-ES"/>
        </w:rPr>
        <w:t xml:space="preserve"> </w:t>
      </w:r>
      <w:r w:rsidR="009C138D" w:rsidRPr="1A7FE46A">
        <w:rPr>
          <w:lang w:val="es-ES"/>
        </w:rPr>
        <w:t>la política pública hoy en materia de educación de entregar a las instituciones educativas es el</w:t>
      </w:r>
      <w:r w:rsidRPr="1A7FE46A">
        <w:rPr>
          <w:lang w:val="es-ES"/>
        </w:rPr>
        <w:t xml:space="preserve"> </w:t>
      </w:r>
      <w:r w:rsidR="009C138D" w:rsidRPr="1A7FE46A">
        <w:rPr>
          <w:lang w:val="es-ES"/>
        </w:rPr>
        <w:t>legado de acompañar el desarrollo de competencias socioemocionales no tiene una conexión con los demás actores del territorio entonces esa conversación universidad</w:t>
      </w:r>
      <w:r w:rsidRPr="1A7FE46A">
        <w:rPr>
          <w:lang w:val="es-ES"/>
        </w:rPr>
        <w:t>-</w:t>
      </w:r>
      <w:r w:rsidR="009C138D" w:rsidRPr="1A7FE46A">
        <w:rPr>
          <w:lang w:val="es-ES"/>
        </w:rPr>
        <w:t>estado</w:t>
      </w:r>
      <w:r w:rsidRPr="1A7FE46A">
        <w:rPr>
          <w:lang w:val="es-ES"/>
        </w:rPr>
        <w:t>-</w:t>
      </w:r>
      <w:r w:rsidR="009C138D" w:rsidRPr="1A7FE46A">
        <w:rPr>
          <w:lang w:val="es-ES"/>
        </w:rPr>
        <w:t xml:space="preserve"> empresa</w:t>
      </w:r>
      <w:r w:rsidRPr="1A7FE46A">
        <w:rPr>
          <w:lang w:val="es-ES"/>
        </w:rPr>
        <w:t xml:space="preserve"> </w:t>
      </w:r>
      <w:r w:rsidR="009C138D" w:rsidRPr="1A7FE46A">
        <w:rPr>
          <w:lang w:val="es-ES"/>
        </w:rPr>
        <w:t>queda rota en el discurso y no llega a las personas por eso nosotros desde estos nuevos desde la implementación de nuestro nuevo modelo orientación nosotros nos</w:t>
      </w:r>
      <w:r w:rsidRPr="1A7FE46A">
        <w:rPr>
          <w:lang w:val="es-ES"/>
        </w:rPr>
        <w:t xml:space="preserve"> </w:t>
      </w:r>
      <w:r w:rsidR="009C138D" w:rsidRPr="1A7FE46A">
        <w:rPr>
          <w:lang w:val="es-ES"/>
        </w:rPr>
        <w:t>proponemos entregar a las personas el informe dinámica laboral y es colocar a uno a un sujeto que se activa en la búsqueda empleo llámese un sujeto joven que abordamos en una sensibilización</w:t>
      </w:r>
      <w:r w:rsidRPr="1A7FE46A">
        <w:rPr>
          <w:lang w:val="es-ES"/>
        </w:rPr>
        <w:t xml:space="preserve"> </w:t>
      </w:r>
      <w:r w:rsidR="009C138D" w:rsidRPr="1A7FE46A">
        <w:rPr>
          <w:lang w:val="es-ES"/>
        </w:rPr>
        <w:t>que acercamos a la educación media y es decirle venga este es su territorio estas son sus oportunidades esto es lo que demanda un empresario</w:t>
      </w:r>
      <w:r w:rsidRPr="1A7FE46A">
        <w:rPr>
          <w:lang w:val="es-ES"/>
        </w:rPr>
        <w:t>,</w:t>
      </w:r>
      <w:r w:rsidR="009C138D" w:rsidRPr="1A7FE46A">
        <w:rPr>
          <w:lang w:val="es-ES"/>
        </w:rPr>
        <w:t xml:space="preserve"> esto es la vocación en la que está creciendo</w:t>
      </w:r>
      <w:r w:rsidRPr="1A7FE46A">
        <w:rPr>
          <w:lang w:val="es-ES"/>
        </w:rPr>
        <w:t xml:space="preserve"> </w:t>
      </w:r>
      <w:r w:rsidR="009C138D" w:rsidRPr="1A7FE46A">
        <w:rPr>
          <w:lang w:val="es-ES"/>
        </w:rPr>
        <w:t>el territorio precisamente para brindar más información y cerrar esa brecha o ese desconocimiento que está teniendo la població</w:t>
      </w:r>
      <w:r w:rsidRPr="1A7FE46A">
        <w:rPr>
          <w:lang w:val="es-ES"/>
        </w:rPr>
        <w:t>n. Y</w:t>
      </w:r>
      <w:r w:rsidR="009C138D" w:rsidRPr="1A7FE46A">
        <w:rPr>
          <w:lang w:val="es-ES"/>
        </w:rPr>
        <w:t xml:space="preserve"> lo otro que me parecía muy importante que nos estaba presentando</w:t>
      </w:r>
      <w:r w:rsidRPr="1A7FE46A">
        <w:rPr>
          <w:lang w:val="es-ES"/>
        </w:rPr>
        <w:t xml:space="preserve"> </w:t>
      </w:r>
      <w:r w:rsidR="009C138D" w:rsidRPr="1A7FE46A">
        <w:rPr>
          <w:lang w:val="es-ES"/>
        </w:rPr>
        <w:t xml:space="preserve">varios la fundación corazón de niño y don </w:t>
      </w:r>
      <w:r w:rsidR="203B05B3" w:rsidRPr="1A7FE46A">
        <w:rPr>
          <w:lang w:val="es-ES"/>
        </w:rPr>
        <w:t>Fabio Idrobo</w:t>
      </w:r>
      <w:r w:rsidR="009C138D" w:rsidRPr="1A7FE46A">
        <w:rPr>
          <w:lang w:val="es-ES"/>
        </w:rPr>
        <w:t xml:space="preserve"> si </w:t>
      </w:r>
      <w:r w:rsidRPr="1A7FE46A">
        <w:rPr>
          <w:lang w:val="es-ES"/>
        </w:rPr>
        <w:t xml:space="preserve">no mal </w:t>
      </w:r>
      <w:r w:rsidR="009C138D" w:rsidRPr="1A7FE46A">
        <w:rPr>
          <w:lang w:val="es-ES"/>
        </w:rPr>
        <w:t>recuerdo</w:t>
      </w:r>
      <w:r w:rsidRPr="1A7FE46A">
        <w:rPr>
          <w:lang w:val="es-ES"/>
        </w:rPr>
        <w:t xml:space="preserve">. Si, </w:t>
      </w:r>
      <w:r w:rsidR="203B05B3" w:rsidRPr="1A7FE46A">
        <w:rPr>
          <w:lang w:val="es-ES"/>
        </w:rPr>
        <w:t>Fabio</w:t>
      </w:r>
      <w:r w:rsidR="009C138D" w:rsidRPr="1A7FE46A">
        <w:rPr>
          <w:lang w:val="es-ES"/>
        </w:rPr>
        <w:t xml:space="preserve"> </w:t>
      </w:r>
      <w:r w:rsidRPr="1A7FE46A">
        <w:rPr>
          <w:lang w:val="es-ES"/>
        </w:rPr>
        <w:t>I</w:t>
      </w:r>
      <w:r w:rsidR="009C138D" w:rsidRPr="1A7FE46A">
        <w:rPr>
          <w:lang w:val="es-ES"/>
        </w:rPr>
        <w:t>dro</w:t>
      </w:r>
      <w:r w:rsidRPr="1A7FE46A">
        <w:rPr>
          <w:lang w:val="es-ES"/>
        </w:rPr>
        <w:t>b</w:t>
      </w:r>
      <w:r w:rsidR="009C138D" w:rsidRPr="1A7FE46A">
        <w:rPr>
          <w:lang w:val="es-ES"/>
        </w:rPr>
        <w:t>o</w:t>
      </w:r>
      <w:r w:rsidRPr="1A7FE46A">
        <w:rPr>
          <w:lang w:val="es-ES"/>
        </w:rPr>
        <w:t>,</w:t>
      </w:r>
      <w:r w:rsidR="009C138D" w:rsidRPr="1A7FE46A">
        <w:rPr>
          <w:lang w:val="es-ES"/>
        </w:rPr>
        <w:t xml:space="preserve"> es que nosotros</w:t>
      </w:r>
      <w:r w:rsidRPr="1A7FE46A">
        <w:rPr>
          <w:lang w:val="es-ES"/>
        </w:rPr>
        <w:t xml:space="preserve"> </w:t>
      </w:r>
      <w:r w:rsidR="009C138D" w:rsidRPr="1A7FE46A">
        <w:rPr>
          <w:lang w:val="es-ES"/>
        </w:rPr>
        <w:t>también buscamos tener un enfoque diferencial y es que dentro de nuestra política pública nosotros</w:t>
      </w:r>
      <w:r w:rsidRPr="1A7FE46A">
        <w:rPr>
          <w:lang w:val="es-ES"/>
        </w:rPr>
        <w:t xml:space="preserve"> hacemos una fundación de servicio a poblaciones vulnerables pero entendemos que </w:t>
      </w:r>
      <w:r w:rsidR="009C138D" w:rsidRPr="1A7FE46A">
        <w:rPr>
          <w:lang w:val="es-ES"/>
        </w:rPr>
        <w:t>estas personas actúan sin haber suplido las necesidades de haberse reconciliado con una historia y no le podemos pedir que haga un esfuerzo humano por desarrollar habilidades</w:t>
      </w:r>
      <w:r w:rsidRPr="1A7FE46A">
        <w:rPr>
          <w:lang w:val="es-ES"/>
        </w:rPr>
        <w:t xml:space="preserve"> </w:t>
      </w:r>
      <w:r w:rsidR="009C138D" w:rsidRPr="1A7FE46A">
        <w:rPr>
          <w:lang w:val="es-ES"/>
        </w:rPr>
        <w:t>técnicas para conectarse a una oferta sin desconocer que está atravesado por una frustración, por un desalojo, por un cambio dinámico de vida. Entonces digamos que en el territorio hemos</w:t>
      </w:r>
      <w:r w:rsidRPr="1A7FE46A">
        <w:rPr>
          <w:lang w:val="es-ES"/>
        </w:rPr>
        <w:t xml:space="preserve"> </w:t>
      </w:r>
      <w:r w:rsidR="009C138D" w:rsidRPr="1A7FE46A">
        <w:rPr>
          <w:lang w:val="es-ES"/>
        </w:rPr>
        <w:t>aunado varios esfuerzos de ver cómo nos conectamos todos los autores que hoy estamos interviniendo las poblaciones en materia de paz y reconciliación, de enfoque de cierre de brechas,</w:t>
      </w:r>
      <w:r w:rsidRPr="1A7FE46A">
        <w:rPr>
          <w:lang w:val="es-ES"/>
        </w:rPr>
        <w:t xml:space="preserve"> </w:t>
      </w:r>
      <w:r w:rsidR="009C138D" w:rsidRPr="1A7FE46A">
        <w:rPr>
          <w:lang w:val="es-ES"/>
        </w:rPr>
        <w:t>de proyectos que apuntan hacia allá para que no trabajemos de manera descoordinada y que se beneficien nuestros usuarios de toda esa oferta que tenemos en el territorio. No es una tarea fácil</w:t>
      </w:r>
      <w:r w:rsidRPr="1A7FE46A">
        <w:rPr>
          <w:lang w:val="es-ES"/>
        </w:rPr>
        <w:t xml:space="preserve"> </w:t>
      </w:r>
      <w:r w:rsidR="009C138D" w:rsidRPr="1A7FE46A">
        <w:rPr>
          <w:lang w:val="es-ES"/>
        </w:rPr>
        <w:t>porque eso implica tener unas conversaciones, sentarnos a hacer acuerdos, pero digamos que hoy lo hacemos más y los CUBES, que es una figura de pronto no conocida para otros países, que se encuentra en la Universidad Empresa Estado</w:t>
      </w:r>
      <w:r w:rsidRPr="1A7FE46A">
        <w:rPr>
          <w:lang w:val="es-ES"/>
        </w:rPr>
        <w:t xml:space="preserve">, </w:t>
      </w:r>
      <w:r w:rsidR="009C138D" w:rsidRPr="1A7FE46A">
        <w:rPr>
          <w:lang w:val="es-ES"/>
        </w:rPr>
        <w:t>en apartado y en los municipios acá, funciona por lo menos bien. O sea, ya sabemos trabajar más conectados y hemos empezado a hacer acciones significativas.</w:t>
      </w:r>
      <w:r w:rsidRPr="1A7FE46A">
        <w:rPr>
          <w:lang w:val="es-ES"/>
        </w:rPr>
        <w:t xml:space="preserve"> </w:t>
      </w:r>
    </w:p>
    <w:p w14:paraId="48CCE945" w14:textId="77777777" w:rsidR="004F0086" w:rsidRDefault="004F0086" w:rsidP="009C138D">
      <w:pPr>
        <w:jc w:val="both"/>
      </w:pPr>
    </w:p>
    <w:p w14:paraId="2CFCE76F" w14:textId="489D3FAA" w:rsidR="004F0086" w:rsidRPr="004F0086" w:rsidRDefault="004F0086" w:rsidP="009C138D">
      <w:pPr>
        <w:jc w:val="both"/>
        <w:rPr>
          <w:b/>
          <w:bCs/>
        </w:rPr>
      </w:pPr>
      <w:r w:rsidRPr="004F0086">
        <w:rPr>
          <w:b/>
          <w:bCs/>
        </w:rPr>
        <w:t xml:space="preserve">Eduardo </w:t>
      </w:r>
    </w:p>
    <w:p w14:paraId="6EF696F8" w14:textId="007BF369" w:rsidR="009C138D" w:rsidRDefault="009C138D" w:rsidP="009C138D">
      <w:pPr>
        <w:jc w:val="both"/>
      </w:pPr>
      <w:r>
        <w:t xml:space="preserve">Muy bien, </w:t>
      </w:r>
      <w:r w:rsidR="066F4EAA">
        <w:t>Milena</w:t>
      </w:r>
      <w:r>
        <w:t xml:space="preserve">, muchísimas gracias. </w:t>
      </w:r>
      <w:r w:rsidR="5BECB195">
        <w:t>Carlos</w:t>
      </w:r>
      <w:r>
        <w:t>.</w:t>
      </w:r>
    </w:p>
    <w:p w14:paraId="60EE4843" w14:textId="77777777" w:rsidR="004F0086" w:rsidRDefault="004F0086" w:rsidP="009C138D">
      <w:pPr>
        <w:jc w:val="both"/>
        <w:rPr>
          <w:b/>
          <w:bCs/>
        </w:rPr>
      </w:pPr>
    </w:p>
    <w:p w14:paraId="7473273E" w14:textId="23BAEE13" w:rsidR="004F0086" w:rsidRDefault="5BECB195" w:rsidP="009C138D">
      <w:pPr>
        <w:jc w:val="both"/>
        <w:rPr>
          <w:b/>
          <w:bCs/>
        </w:rPr>
      </w:pPr>
      <w:r w:rsidRPr="1A7FE46A">
        <w:rPr>
          <w:b/>
          <w:bCs/>
        </w:rPr>
        <w:lastRenderedPageBreak/>
        <w:t>Carlos Largacha</w:t>
      </w:r>
    </w:p>
    <w:p w14:paraId="05E8E2C1" w14:textId="64815F79" w:rsidR="009C138D" w:rsidRDefault="009C138D" w:rsidP="009C138D">
      <w:pPr>
        <w:jc w:val="both"/>
      </w:pPr>
      <w:r w:rsidRPr="1A7FE46A">
        <w:rPr>
          <w:lang w:val="es-ES"/>
        </w:rPr>
        <w:t>Bueno, a mí me encanta esta reunión, me encanta estar acá, gracias por la invitación. Me parece que este es un primer momento y pues el reto es seguir adelante. No tengo una respuesta a tu pregunta.</w:t>
      </w:r>
      <w:r w:rsidR="004F0086" w:rsidRPr="1A7FE46A">
        <w:rPr>
          <w:lang w:val="es-ES"/>
        </w:rPr>
        <w:t xml:space="preserve"> </w:t>
      </w:r>
      <w:r w:rsidRPr="1A7FE46A">
        <w:rPr>
          <w:lang w:val="es-ES"/>
        </w:rPr>
        <w:t>Pero pues si yo fuera Templeton, que es quien de alguna forma está visitando esto, pues ellos van a hacer ahora en noviembre su segundo congreso de Human Flourishing virtual, gratuito, y están invitando a todas las personas que están acercadas, hacen un call for abstract, la gente manda.</w:t>
      </w:r>
      <w:r w:rsidR="004F0086" w:rsidRPr="1A7FE46A">
        <w:rPr>
          <w:lang w:val="es-ES"/>
        </w:rPr>
        <w:t xml:space="preserve"> </w:t>
      </w:r>
      <w:r w:rsidRPr="1A7FE46A">
        <w:rPr>
          <w:lang w:val="es-ES"/>
        </w:rPr>
        <w:t>Ahí ya hay un proceso gigantesco. Si uno se mete a la página web de Templeton, a Human Flourishing, hay una cantidad de proyectos que han apoyado a nivel global, como este, AppSec, es apoyada creo que por Templeton.</w:t>
      </w:r>
      <w:r w:rsidR="004F0086" w:rsidRPr="1A7FE46A">
        <w:rPr>
          <w:lang w:val="es-ES"/>
        </w:rPr>
        <w:t xml:space="preserve"> </w:t>
      </w:r>
      <w:r w:rsidRPr="1A7FE46A">
        <w:rPr>
          <w:lang w:val="es-ES"/>
        </w:rPr>
        <w:t xml:space="preserve">Los IDGs a nivel global es apoyada por Templeton. Ahora vamos a tener la segunda cohorte de entrenamiento para organizaciones en Colombia. Se presentaron 100, mandaron la solicitud 50 y le dieron la beca </w:t>
      </w:r>
      <w:r w:rsidR="00A77316" w:rsidRPr="1A7FE46A">
        <w:rPr>
          <w:lang w:val="es-ES"/>
        </w:rPr>
        <w:t xml:space="preserve">a </w:t>
      </w:r>
      <w:r w:rsidRPr="1A7FE46A">
        <w:rPr>
          <w:lang w:val="es-ES"/>
        </w:rPr>
        <w:t>20, Templeton Foundation, con Inger Green Deal.</w:t>
      </w:r>
    </w:p>
    <w:p w14:paraId="524FB252" w14:textId="5CF7512B" w:rsidR="009C138D" w:rsidRDefault="009C138D" w:rsidP="009C138D">
      <w:pPr>
        <w:jc w:val="both"/>
      </w:pPr>
      <w:r w:rsidRPr="1A7FE46A">
        <w:rPr>
          <w:lang w:val="es-ES"/>
        </w:rPr>
        <w:t>Entonces ahí también hay un proceso. Yo pensaría que, pues entiéndo</w:t>
      </w:r>
      <w:r w:rsidR="00A77316" w:rsidRPr="1A7FE46A">
        <w:rPr>
          <w:lang w:val="es-ES"/>
        </w:rPr>
        <w:t xml:space="preserve"> </w:t>
      </w:r>
      <w:r w:rsidRPr="1A7FE46A">
        <w:rPr>
          <w:lang w:val="es-ES"/>
        </w:rPr>
        <w:t xml:space="preserve">lo </w:t>
      </w:r>
      <w:r w:rsidR="00A77316" w:rsidRPr="1A7FE46A">
        <w:rPr>
          <w:lang w:val="es-ES"/>
        </w:rPr>
        <w:t xml:space="preserve">de </w:t>
      </w:r>
      <w:r w:rsidRPr="1A7FE46A">
        <w:rPr>
          <w:lang w:val="es-ES"/>
        </w:rPr>
        <w:t xml:space="preserve">las redes, </w:t>
      </w:r>
      <w:r w:rsidR="49153D16" w:rsidRPr="1A7FE46A">
        <w:rPr>
          <w:lang w:val="es-ES"/>
        </w:rPr>
        <w:t>Jorge</w:t>
      </w:r>
      <w:r w:rsidRPr="1A7FE46A">
        <w:rPr>
          <w:lang w:val="es-ES"/>
        </w:rPr>
        <w:t xml:space="preserve">, porque </w:t>
      </w:r>
      <w:r w:rsidR="49153D16" w:rsidRPr="1A7FE46A">
        <w:rPr>
          <w:lang w:val="es-ES"/>
        </w:rPr>
        <w:t xml:space="preserve">Jorge </w:t>
      </w:r>
      <w:r w:rsidRPr="1A7FE46A">
        <w:rPr>
          <w:lang w:val="es-ES"/>
        </w:rPr>
        <w:t>está metido en muchas redes y eso es increíble.</w:t>
      </w:r>
    </w:p>
    <w:p w14:paraId="2A5B2FBF" w14:textId="2A4E2FD3" w:rsidR="009C138D" w:rsidRDefault="009C138D" w:rsidP="009C138D">
      <w:pPr>
        <w:jc w:val="both"/>
      </w:pPr>
      <w:r w:rsidRPr="1A7FE46A">
        <w:rPr>
          <w:lang w:val="es-ES"/>
        </w:rPr>
        <w:t>Pero pues las redes, es importante tenerlas, pero es fácil y difícil, porque si, fíjate lo que tú ya tienes en tu página web, Eduardo, el Tec</w:t>
      </w:r>
      <w:r w:rsidR="00A77316" w:rsidRPr="1A7FE46A">
        <w:rPr>
          <w:lang w:val="es-ES"/>
        </w:rPr>
        <w:t>c</w:t>
      </w:r>
      <w:r w:rsidRPr="1A7FE46A">
        <w:rPr>
          <w:lang w:val="es-ES"/>
        </w:rPr>
        <w:t xml:space="preserve"> de Monterrey, uno entra y ahí uno ve una cantidad de recursos.</w:t>
      </w:r>
      <w:r w:rsidR="00A77316" w:rsidRPr="1A7FE46A">
        <w:rPr>
          <w:lang w:val="es-ES"/>
        </w:rPr>
        <w:t xml:space="preserve"> </w:t>
      </w:r>
      <w:r w:rsidRPr="1A7FE46A">
        <w:rPr>
          <w:lang w:val="es-ES"/>
        </w:rPr>
        <w:t>Eso uno lo puede hacer, porque AppSec lo está haciendo ya y seguramente todos nosotros de alguna forma estamos haciendo redes. Entonces, pues una red más es lo que necesitamos</w:t>
      </w:r>
      <w:r w:rsidR="00A77316" w:rsidRPr="1A7FE46A">
        <w:rPr>
          <w:lang w:val="es-ES"/>
        </w:rPr>
        <w:t xml:space="preserve"> y</w:t>
      </w:r>
      <w:r w:rsidRPr="1A7FE46A">
        <w:rPr>
          <w:lang w:val="es-ES"/>
        </w:rPr>
        <w:t xml:space="preserve"> lo que dices, </w:t>
      </w:r>
      <w:r w:rsidR="49153D16" w:rsidRPr="1A7FE46A">
        <w:rPr>
          <w:lang w:val="es-ES"/>
        </w:rPr>
        <w:t>Jorge</w:t>
      </w:r>
      <w:r w:rsidRPr="1A7FE46A">
        <w:rPr>
          <w:lang w:val="es-ES"/>
        </w:rPr>
        <w:t>, pues es cierto, pero ¿cómo integramos tantas cosas</w:t>
      </w:r>
      <w:r w:rsidR="00A77316" w:rsidRPr="1A7FE46A">
        <w:rPr>
          <w:lang w:val="es-ES"/>
        </w:rPr>
        <w:t xml:space="preserve"> que s</w:t>
      </w:r>
      <w:r w:rsidRPr="1A7FE46A">
        <w:rPr>
          <w:lang w:val="es-ES"/>
        </w:rPr>
        <w:t>on compleja</w:t>
      </w:r>
      <w:r w:rsidR="00A77316" w:rsidRPr="1A7FE46A">
        <w:rPr>
          <w:lang w:val="es-ES"/>
        </w:rPr>
        <w:t>s?</w:t>
      </w:r>
      <w:r w:rsidRPr="1A7FE46A">
        <w:rPr>
          <w:lang w:val="es-ES"/>
        </w:rPr>
        <w:t xml:space="preserve"> Entonces yo traería el Human Flourishing que se está haciendo global y lo volvería latinoamericano o iberoamericano de habla hispana y empezaría a traer, porque ese es uno de los problemas que hemos tenido con los IDGs, que todo está en inglés.</w:t>
      </w:r>
      <w:r w:rsidR="00A77316" w:rsidRPr="1A7FE46A">
        <w:rPr>
          <w:lang w:val="es-ES"/>
        </w:rPr>
        <w:t xml:space="preserve"> </w:t>
      </w:r>
      <w:r w:rsidRPr="1A7FE46A">
        <w:rPr>
          <w:lang w:val="es-ES"/>
        </w:rPr>
        <w:t>Gracias a Indeleble Social de Medellín está en español. Entonces ya tenemos el material en español y lo podemos mirar.</w:t>
      </w:r>
    </w:p>
    <w:p w14:paraId="10B2A95F" w14:textId="0FBF4DFB" w:rsidR="009C138D" w:rsidRDefault="009C138D" w:rsidP="009C138D">
      <w:pPr>
        <w:jc w:val="both"/>
      </w:pPr>
      <w:r>
        <w:t>Y de todo lo que usted, de lo que vas a hacer aquí, Eduardo, lo que están haciendo con los diferentes países, pues yo creo que van a seguir como unos. Entonces lo primero es, pues hay esto, hay este conocimiento.</w:t>
      </w:r>
      <w:r w:rsidR="00A77316">
        <w:t xml:space="preserve"> </w:t>
      </w:r>
      <w:r>
        <w:t>Lo otro es si a ustedes les interesa tener algún proyecto, porque las redes sin un proyecto se vuelve un saludo a la bandera.</w:t>
      </w:r>
      <w:r w:rsidR="00A77316">
        <w:t xml:space="preserve"> </w:t>
      </w:r>
      <w:r>
        <w:t xml:space="preserve">¿Cuál sería ese proyecto? Si simplemente ustedes quieren recopilar investigaciones de </w:t>
      </w:r>
      <w:r w:rsidR="00A77316">
        <w:t>florec</w:t>
      </w:r>
      <w:r>
        <w:t>imiento humano, tener un marco teórico, conceptual y ver.</w:t>
      </w:r>
    </w:p>
    <w:p w14:paraId="170E4428" w14:textId="075D4F97" w:rsidR="009C138D" w:rsidRDefault="009C138D" w:rsidP="009C138D">
      <w:pPr>
        <w:jc w:val="both"/>
      </w:pPr>
      <w:r w:rsidRPr="1A7FE46A">
        <w:rPr>
          <w:lang w:val="es-ES"/>
        </w:rPr>
        <w:t>Y si uno quiere, pues lo aplica, lo pone o lo que está pasando orgánicamente en los IDGs</w:t>
      </w:r>
      <w:r w:rsidR="00A77316" w:rsidRPr="1A7FE46A">
        <w:rPr>
          <w:lang w:val="es-ES"/>
        </w:rPr>
        <w:t>, e</w:t>
      </w:r>
      <w:r w:rsidRPr="1A7FE46A">
        <w:rPr>
          <w:lang w:val="es-ES"/>
        </w:rPr>
        <w:t xml:space="preserve">s que la gente que ha venido ha traído sus ideas. Entonces, como dijo </w:t>
      </w:r>
      <w:r w:rsidR="49153D16" w:rsidRPr="1A7FE46A">
        <w:rPr>
          <w:lang w:val="es-ES"/>
        </w:rPr>
        <w:t>Jorge</w:t>
      </w:r>
      <w:r w:rsidRPr="1A7FE46A">
        <w:rPr>
          <w:lang w:val="es-ES"/>
        </w:rPr>
        <w:t>, hay unos hubs. Entonces hay uno en educación, uno en investigación, uno en</w:t>
      </w:r>
      <w:r w:rsidR="59A6C07A" w:rsidRPr="1A7FE46A">
        <w:rPr>
          <w:lang w:val="es-ES"/>
        </w:rPr>
        <w:t xml:space="preserve"> </w:t>
      </w:r>
      <w:r w:rsidRPr="1A7FE46A">
        <w:rPr>
          <w:lang w:val="es-ES"/>
        </w:rPr>
        <w:t>gobierno.</w:t>
      </w:r>
      <w:r w:rsidR="00A77316" w:rsidRPr="1A7FE46A">
        <w:rPr>
          <w:lang w:val="es-ES"/>
        </w:rPr>
        <w:t xml:space="preserve"> </w:t>
      </w:r>
      <w:r w:rsidRPr="1A7FE46A">
        <w:rPr>
          <w:lang w:val="es-ES"/>
        </w:rPr>
        <w:t xml:space="preserve">Estamos muy felices que el gobierno se acercó. La idea que hablamos con Cristina de Armas es que la ley </w:t>
      </w:r>
      <w:r w:rsidRPr="1A7FE46A">
        <w:rPr>
          <w:highlight w:val="yellow"/>
          <w:lang w:val="es-ES"/>
        </w:rPr>
        <w:t>BIC pase a BIC ODIs</w:t>
      </w:r>
      <w:r w:rsidRPr="1A7FE46A">
        <w:rPr>
          <w:lang w:val="es-ES"/>
        </w:rPr>
        <w:t>, es decir, empezar a exigirles más desde el gobierno a las organizaciones que tienen el sello BIC, porque pues se pueden quedar en algo que no es a donde queremos ir.</w:t>
      </w:r>
      <w:r w:rsidR="00A77316" w:rsidRPr="1A7FE46A">
        <w:rPr>
          <w:lang w:val="es-ES"/>
        </w:rPr>
        <w:t xml:space="preserve"> </w:t>
      </w:r>
      <w:r w:rsidRPr="1A7FE46A">
        <w:rPr>
          <w:lang w:val="es-ES"/>
        </w:rPr>
        <w:t>Y ahí, por ejemplo, en educació</w:t>
      </w:r>
      <w:r w:rsidR="00A77316" w:rsidRPr="1A7FE46A">
        <w:rPr>
          <w:lang w:val="es-ES"/>
        </w:rPr>
        <w:t>n c</w:t>
      </w:r>
      <w:r w:rsidRPr="1A7FE46A">
        <w:rPr>
          <w:lang w:val="es-ES"/>
        </w:rPr>
        <w:t xml:space="preserve">uando mencionaste, </w:t>
      </w:r>
      <w:r w:rsidR="203B05B3" w:rsidRPr="1A7FE46A">
        <w:rPr>
          <w:lang w:val="es-ES"/>
        </w:rPr>
        <w:t>Fabio</w:t>
      </w:r>
      <w:r w:rsidRPr="1A7FE46A">
        <w:rPr>
          <w:lang w:val="es-ES"/>
        </w:rPr>
        <w:t xml:space="preserve">, lo de educación es algo que hemos trabajado mucho. </w:t>
      </w:r>
      <w:r w:rsidR="49153D16" w:rsidRPr="1A7FE46A">
        <w:rPr>
          <w:lang w:val="es-ES"/>
        </w:rPr>
        <w:t>Jorge</w:t>
      </w:r>
      <w:r w:rsidR="776BDB8A" w:rsidRPr="1A7FE46A">
        <w:rPr>
          <w:lang w:val="es-ES"/>
        </w:rPr>
        <w:t xml:space="preserve"> </w:t>
      </w:r>
      <w:r w:rsidRPr="1A7FE46A">
        <w:rPr>
          <w:lang w:val="es-ES"/>
        </w:rPr>
        <w:t>sabe con San José de Las Vegas en Medellín, que está trabajando ese tema y con Gloria hemos hablado</w:t>
      </w:r>
      <w:r w:rsidR="00A77316" w:rsidRPr="1A7FE46A">
        <w:rPr>
          <w:lang w:val="es-ES"/>
        </w:rPr>
        <w:t>, b</w:t>
      </w:r>
      <w:r w:rsidRPr="1A7FE46A">
        <w:rPr>
          <w:lang w:val="es-ES"/>
        </w:rPr>
        <w:t>ueno, consigamos unos recursos para que esto sean talleres de profesores, papás, mamás, cuidadores y niños de primaria que son quienes le van a decir a sus papás en la casa.</w:t>
      </w:r>
    </w:p>
    <w:p w14:paraId="1926444F" w14:textId="2041FDE5" w:rsidR="009C138D" w:rsidRDefault="009C138D" w:rsidP="009C138D">
      <w:pPr>
        <w:jc w:val="both"/>
      </w:pPr>
      <w:r w:rsidRPr="1A7FE46A">
        <w:rPr>
          <w:lang w:val="es-ES"/>
        </w:rPr>
        <w:t xml:space="preserve">Ese comportamiento no está en las 23 competencias de los ODIs. Por decir algo. Y eso no va a ser miércoles. Mi hijo me está enseñando a ser papá. Ese podría ser uno, </w:t>
      </w:r>
      <w:r w:rsidRPr="1A7FE46A">
        <w:rPr>
          <w:lang w:val="es-ES"/>
        </w:rPr>
        <w:lastRenderedPageBreak/>
        <w:t>pero pueden ser otros.</w:t>
      </w:r>
      <w:r w:rsidR="00A77316" w:rsidRPr="1A7FE46A">
        <w:rPr>
          <w:lang w:val="es-ES"/>
        </w:rPr>
        <w:t xml:space="preserve"> </w:t>
      </w:r>
      <w:r w:rsidRPr="1A7FE46A">
        <w:rPr>
          <w:lang w:val="es-ES"/>
        </w:rPr>
        <w:t xml:space="preserve">Y lo último que quiero decir, por eso digo que esto da para más. También lo que dijo </w:t>
      </w:r>
      <w:r w:rsidR="203B05B3" w:rsidRPr="1A7FE46A">
        <w:rPr>
          <w:lang w:val="es-ES"/>
        </w:rPr>
        <w:t>Fabio</w:t>
      </w:r>
      <w:r w:rsidR="1794ED45" w:rsidRPr="1A7FE46A">
        <w:rPr>
          <w:lang w:val="es-ES"/>
        </w:rPr>
        <w:t xml:space="preserve"> </w:t>
      </w:r>
      <w:r w:rsidRPr="1A7FE46A">
        <w:rPr>
          <w:lang w:val="es-ES"/>
        </w:rPr>
        <w:t>es un debate que está ocurriendo en Suecia.</w:t>
      </w:r>
    </w:p>
    <w:p w14:paraId="43543036" w14:textId="6C31EE71" w:rsidR="009C138D" w:rsidRDefault="009C138D" w:rsidP="009C138D">
      <w:pPr>
        <w:jc w:val="both"/>
      </w:pPr>
      <w:r w:rsidRPr="1A7FE46A">
        <w:rPr>
          <w:lang w:val="es-ES"/>
        </w:rPr>
        <w:t>Es que hay el 50 por ciento de la gente dice que tenemos que tener un marco conceptual serio y el 50 por ciento dice pues sí, hay que tenerlo, pero no se puede. Hay cosas en donde no se puede</w:t>
      </w:r>
      <w:r w:rsidR="00A77316" w:rsidRPr="1A7FE46A">
        <w:rPr>
          <w:lang w:val="es-ES"/>
        </w:rPr>
        <w:t>, c</w:t>
      </w:r>
      <w:r w:rsidRPr="1A7FE46A">
        <w:rPr>
          <w:lang w:val="es-ES"/>
        </w:rPr>
        <w:t>laro, uno puede</w:t>
      </w:r>
      <w:r w:rsidR="00A77316" w:rsidRPr="1A7FE46A">
        <w:rPr>
          <w:lang w:val="es-ES"/>
        </w:rPr>
        <w:t xml:space="preserve"> acercarse, p</w:t>
      </w:r>
      <w:r w:rsidRPr="1A7FE46A">
        <w:rPr>
          <w:lang w:val="es-ES"/>
        </w:rPr>
        <w:t>ero decir que uno tiene la fórmula de la confianza, la fórmula de la humildad, la fórmula del sense making, la fórmula.</w:t>
      </w:r>
      <w:r w:rsidR="00A77316" w:rsidRPr="1A7FE46A">
        <w:rPr>
          <w:lang w:val="es-ES"/>
        </w:rPr>
        <w:t xml:space="preserve"> </w:t>
      </w:r>
      <w:r w:rsidRPr="1A7FE46A">
        <w:rPr>
          <w:lang w:val="es-ES"/>
        </w:rPr>
        <w:t>Pues ahí me parece que vamos a patinar mucho. Y entonces, si yo no hablo desde un modelo científico probado, pero pues Thomas Kuhn lo dijo ya hace un siglo. Son sectas</w:t>
      </w:r>
      <w:r w:rsidR="00A77316" w:rsidRPr="1A7FE46A">
        <w:rPr>
          <w:lang w:val="es-ES"/>
        </w:rPr>
        <w:t>, n</w:t>
      </w:r>
      <w:r w:rsidRPr="1A7FE46A">
        <w:rPr>
          <w:lang w:val="es-ES"/>
        </w:rPr>
        <w:t>o nos gusta que nos digan eso, que los científicos hacemos parte de una secta. Pero pues ese fue él. Entonces</w:t>
      </w:r>
      <w:r w:rsidR="00A77316" w:rsidRPr="1A7FE46A">
        <w:rPr>
          <w:lang w:val="es-ES"/>
        </w:rPr>
        <w:t>, ahí</w:t>
      </w:r>
      <w:r w:rsidRPr="1A7FE46A">
        <w:rPr>
          <w:lang w:val="es-ES"/>
        </w:rPr>
        <w:t xml:space="preserve"> hay ese proceso de qué vamos a hacer, porque si nos volvemos superantes científicos, pues dejamos. Sí, entonces la quimioterapia nunca va a ser realmente científica, pero tiene una cantidad de beneficios. Por poner un ejemplo.</w:t>
      </w:r>
    </w:p>
    <w:p w14:paraId="0EF5A013" w14:textId="38B4F07F" w:rsidR="009C138D" w:rsidRDefault="009C138D" w:rsidP="009C138D">
      <w:pPr>
        <w:jc w:val="both"/>
      </w:pPr>
      <w:r w:rsidRPr="1A7FE46A">
        <w:rPr>
          <w:lang w:val="es-ES"/>
        </w:rPr>
        <w:t>Entonces hay ese debate al interior de los IDGs, porque al CEO de IDGs, ahí van criticado mucho en las entrevistas como. Ah, no, entonces ahora solo hacemos mindfulness y todo se soluciona.</w:t>
      </w:r>
      <w:r w:rsidR="00A77316" w:rsidRPr="1A7FE46A">
        <w:rPr>
          <w:lang w:val="es-ES"/>
        </w:rPr>
        <w:t xml:space="preserve"> </w:t>
      </w:r>
      <w:r w:rsidRPr="1A7FE46A">
        <w:rPr>
          <w:lang w:val="es-ES"/>
        </w:rPr>
        <w:t>¿Dónde está el sustento científico? Pero pues realmente sí podemos medir la humildad. Entonces. ¿Cómo nos acercamos con procesos? Investigación, acción participativa.</w:t>
      </w:r>
      <w:r w:rsidR="00A77316" w:rsidRPr="1A7FE46A">
        <w:rPr>
          <w:lang w:val="es-ES"/>
        </w:rPr>
        <w:t xml:space="preserve"> </w:t>
      </w:r>
      <w:r w:rsidRPr="1A7FE46A">
        <w:rPr>
          <w:lang w:val="es-ES"/>
        </w:rPr>
        <w:t xml:space="preserve">Sí, </w:t>
      </w:r>
      <w:r w:rsidRPr="1A7FE46A">
        <w:rPr>
          <w:highlight w:val="yellow"/>
          <w:lang w:val="es-ES"/>
        </w:rPr>
        <w:t>Fassborda</w:t>
      </w:r>
      <w:r w:rsidRPr="1A7FE46A">
        <w:rPr>
          <w:lang w:val="es-ES"/>
        </w:rPr>
        <w:t xml:space="preserve"> lo dijo muchas veces que hay que hablar de verosimilitud, no de verdad. ¿Cómo nos acercamos a eso?</w:t>
      </w:r>
    </w:p>
    <w:p w14:paraId="5CAF9DFB" w14:textId="77777777" w:rsidR="00A77316" w:rsidRDefault="009C138D" w:rsidP="009C138D">
      <w:pPr>
        <w:jc w:val="both"/>
      </w:pPr>
      <w:r>
        <w:t xml:space="preserve">Entonces serían tres comentarios que quiero dejarte a ti, Eduardo, y sabiendo que esto, pues esta conversación va a seguir adelante. </w:t>
      </w:r>
    </w:p>
    <w:p w14:paraId="0B9E636C" w14:textId="77777777" w:rsidR="00A77316" w:rsidRDefault="00A77316" w:rsidP="009C138D">
      <w:pPr>
        <w:jc w:val="both"/>
      </w:pPr>
    </w:p>
    <w:p w14:paraId="29BBEBC2" w14:textId="30CA7CA8" w:rsidR="00A77316" w:rsidRPr="00A77316" w:rsidRDefault="00A77316" w:rsidP="009C138D">
      <w:pPr>
        <w:jc w:val="both"/>
        <w:rPr>
          <w:b/>
          <w:bCs/>
        </w:rPr>
      </w:pPr>
      <w:r w:rsidRPr="00A77316">
        <w:rPr>
          <w:b/>
          <w:bCs/>
        </w:rPr>
        <w:t>Eduardo</w:t>
      </w:r>
    </w:p>
    <w:p w14:paraId="000AC136" w14:textId="5658DA4F" w:rsidR="009C138D" w:rsidRDefault="009C138D" w:rsidP="009C138D">
      <w:pPr>
        <w:jc w:val="both"/>
      </w:pPr>
      <w:r>
        <w:t>No, pues qué maravilla todos estos inputs que nos están dando.</w:t>
      </w:r>
    </w:p>
    <w:p w14:paraId="61E08780" w14:textId="61D0CC06" w:rsidR="009C138D" w:rsidRDefault="009C138D" w:rsidP="1A7FE46A">
      <w:pPr>
        <w:spacing w:line="259" w:lineRule="auto"/>
        <w:jc w:val="both"/>
      </w:pPr>
      <w:r w:rsidRPr="1A7FE46A">
        <w:rPr>
          <w:lang w:val="es-ES"/>
        </w:rPr>
        <w:t xml:space="preserve">Resalto lo que nos está diciendo </w:t>
      </w:r>
      <w:r w:rsidR="5BECB195" w:rsidRPr="1A7FE46A">
        <w:rPr>
          <w:lang w:val="es-ES"/>
        </w:rPr>
        <w:t>Carlos</w:t>
      </w:r>
      <w:r w:rsidRPr="1A7FE46A">
        <w:rPr>
          <w:lang w:val="es-ES"/>
        </w:rPr>
        <w:t xml:space="preserve"> de poder llegar a una visión latinoamericana</w:t>
      </w:r>
      <w:r w:rsidR="00A77316" w:rsidRPr="1A7FE46A">
        <w:rPr>
          <w:lang w:val="es-ES"/>
        </w:rPr>
        <w:t>- Colombiana, d</w:t>
      </w:r>
      <w:r w:rsidRPr="1A7FE46A">
        <w:rPr>
          <w:lang w:val="es-ES"/>
        </w:rPr>
        <w:t>esde nuestras regiones en Colombia del florecimiento humano. Les cuento que con los académicos que hemos podido hablar para este proyecto, hemos podido entrevistar también profesores universitarios, pero que vienen desde algunas etnias particulares en Colombia, en particular del sur de Colombia, con una cosmogonía, con una cosmovisión muy particular de lo que es el bienestar, el florecimiento humano.</w:t>
      </w:r>
      <w:r w:rsidR="00A77316" w:rsidRPr="1A7FE46A">
        <w:rPr>
          <w:lang w:val="es-ES"/>
        </w:rPr>
        <w:t xml:space="preserve"> </w:t>
      </w:r>
      <w:r w:rsidRPr="1A7FE46A">
        <w:rPr>
          <w:lang w:val="es-ES"/>
        </w:rPr>
        <w:t xml:space="preserve">Y entonces me siento muy feliz. Ahí sí que </w:t>
      </w:r>
      <w:r w:rsidR="5BECB195" w:rsidRPr="1A7FE46A">
        <w:rPr>
          <w:lang w:val="es-ES"/>
        </w:rPr>
        <w:t xml:space="preserve">Carlos </w:t>
      </w:r>
      <w:r w:rsidR="4961DC72" w:rsidRPr="1A7FE46A">
        <w:rPr>
          <w:lang w:val="es-ES"/>
        </w:rPr>
        <w:t>r</w:t>
      </w:r>
      <w:r w:rsidRPr="1A7FE46A">
        <w:rPr>
          <w:lang w:val="es-ES"/>
        </w:rPr>
        <w:t>esalte, digamos que tenemos que llegar a una visión desde el territorio de abajo hacia arriba latinoamericana de lo que es el florecimiento humano, que podamos hablar en nuestras lenguas, en español también, sobre lo que es el florecimiento humano y lo que hemos aprendido de estos sabios, digamos, indígenas, mayores, colombianos, sobre estos temas.</w:t>
      </w:r>
    </w:p>
    <w:p w14:paraId="0DDEC25D" w14:textId="0619014D" w:rsidR="009C138D" w:rsidRDefault="009C138D" w:rsidP="009C138D">
      <w:pPr>
        <w:jc w:val="both"/>
      </w:pPr>
      <w:r>
        <w:t>Es algo impresionante, particular.</w:t>
      </w:r>
      <w:r w:rsidR="00A77316">
        <w:t xml:space="preserve"> </w:t>
      </w:r>
      <w:r>
        <w:t xml:space="preserve">Es algo que tenemos que poderlo integrar al conocimiento más tradicional científico del que nos habla </w:t>
      </w:r>
      <w:r w:rsidR="203B05B3">
        <w:t>Fabio</w:t>
      </w:r>
      <w:r w:rsidR="1B062F8F">
        <w:t xml:space="preserve"> </w:t>
      </w:r>
      <w:r>
        <w:t>también. Y en esa perspectiva quisiera preguntarles, ¿qué otras personas u organizaciones ven ustedes o conocen ustedes que pudiéramos integrar a este movimiento en Colombia?</w:t>
      </w:r>
    </w:p>
    <w:p w14:paraId="0AEE93F7" w14:textId="77777777" w:rsidR="00A77316" w:rsidRPr="0011168F" w:rsidRDefault="00A77316" w:rsidP="009C138D">
      <w:pPr>
        <w:jc w:val="both"/>
        <w:rPr>
          <w:b/>
          <w:bCs/>
        </w:rPr>
      </w:pPr>
    </w:p>
    <w:p w14:paraId="45514475" w14:textId="7C4603A2" w:rsidR="00A77316" w:rsidRPr="0011168F" w:rsidRDefault="49153D16" w:rsidP="009C138D">
      <w:pPr>
        <w:jc w:val="both"/>
        <w:rPr>
          <w:b/>
          <w:bCs/>
        </w:rPr>
      </w:pPr>
      <w:r w:rsidRPr="1A7FE46A">
        <w:rPr>
          <w:b/>
          <w:bCs/>
        </w:rPr>
        <w:t>Jorge Giraldo</w:t>
      </w:r>
    </w:p>
    <w:p w14:paraId="35D329DA" w14:textId="77777777" w:rsidR="009C138D" w:rsidRDefault="009C138D" w:rsidP="009C138D">
      <w:pPr>
        <w:jc w:val="both"/>
      </w:pPr>
      <w:r w:rsidRPr="1A7FE46A">
        <w:rPr>
          <w:lang w:val="es-ES"/>
        </w:rPr>
        <w:t>Pues si me permiten dar una, pues yo diría la Asociación Internacional de Sintergética. ¿Por qué? ¿Puedes explicar un poco más qué es la Sintergética?</w:t>
      </w:r>
    </w:p>
    <w:p w14:paraId="2B84106C" w14:textId="1A3CBC35" w:rsidR="009C138D" w:rsidRDefault="009C138D" w:rsidP="009C138D">
      <w:pPr>
        <w:jc w:val="both"/>
      </w:pPr>
      <w:r w:rsidRPr="1A7FE46A">
        <w:rPr>
          <w:lang w:val="es-ES"/>
        </w:rPr>
        <w:lastRenderedPageBreak/>
        <w:t xml:space="preserve">La Sintergética, digamos que lo conocemos nosotros como los bioenergéticos, pero es algo más allá que viene creando el doctor </w:t>
      </w:r>
      <w:r w:rsidR="49153D16" w:rsidRPr="1A7FE46A">
        <w:rPr>
          <w:lang w:val="es-ES"/>
        </w:rPr>
        <w:t xml:space="preserve">Jorge </w:t>
      </w:r>
      <w:r w:rsidRPr="1A7FE46A">
        <w:rPr>
          <w:lang w:val="es-ES"/>
        </w:rPr>
        <w:t xml:space="preserve">Carvajal de hace 40 años en investigación. </w:t>
      </w:r>
      <w:r w:rsidR="0396ADD7" w:rsidRPr="1A7FE46A">
        <w:rPr>
          <w:lang w:val="es-ES"/>
        </w:rPr>
        <w:t>El d</w:t>
      </w:r>
      <w:r w:rsidRPr="1A7FE46A">
        <w:rPr>
          <w:lang w:val="es-ES"/>
        </w:rPr>
        <w:t xml:space="preserve">octor </w:t>
      </w:r>
      <w:r w:rsidR="49153D16" w:rsidRPr="1A7FE46A">
        <w:rPr>
          <w:lang w:val="es-ES"/>
        </w:rPr>
        <w:t>Jorge</w:t>
      </w:r>
      <w:r w:rsidR="5DC0E5F6" w:rsidRPr="1A7FE46A">
        <w:rPr>
          <w:lang w:val="es-ES"/>
        </w:rPr>
        <w:t xml:space="preserve"> </w:t>
      </w:r>
      <w:r w:rsidRPr="1A7FE46A">
        <w:rPr>
          <w:lang w:val="es-ES"/>
        </w:rPr>
        <w:t>Carvajal, él está en España en este momento. Y muchos médicos siempre veían que la medicina occidental está bien, pero se queda solo en lo alopático, solo en el cuerpo, en lo físico, en lo tangible, y que le faltaba algo más.</w:t>
      </w:r>
      <w:r w:rsidR="00A77316" w:rsidRPr="1A7FE46A">
        <w:rPr>
          <w:lang w:val="es-ES"/>
        </w:rPr>
        <w:t xml:space="preserve"> Y ese algo más s</w:t>
      </w:r>
      <w:r w:rsidRPr="1A7FE46A">
        <w:rPr>
          <w:lang w:val="es-ES"/>
        </w:rPr>
        <w:t>e define incluso como un triángulo y le agregan el tema de la energía. Y la energía la traban a través de la medicina tradicional china. Toda la información que tiene la medicina tradicional china. Luego llega otro enfoque mucho más allá que es la información a través de la medicina yurveda de la India y la Sintergética es la síntesis. ¿Cómo hacer una síntesis? Y se enfoca mucho en el tema de la epigenética. Todo el tema de la biología de las creencias que escribió Bruce Lipton y ahí los focos de Hammer y un montón de cosas que también sirve para el tema de la salud, que al final es la condición de la salud</w:t>
      </w:r>
      <w:r w:rsidR="00A77316" w:rsidRPr="1A7FE46A">
        <w:rPr>
          <w:lang w:val="es-ES"/>
        </w:rPr>
        <w:t xml:space="preserve">. </w:t>
      </w:r>
      <w:r w:rsidRPr="1A7FE46A">
        <w:rPr>
          <w:lang w:val="es-ES"/>
        </w:rPr>
        <w:t xml:space="preserve">La enfermedad es una descomunicación, una desarmonía, y lo que se busca es restablecerla, que incluso, por ejemplo, el año pasado nos reunimos 200 Sintergéticos en Chile, en el archipiélago de Chiloé, de 15 países del mundo, hicimos una </w:t>
      </w:r>
      <w:r w:rsidR="00A77316" w:rsidRPr="1A7FE46A">
        <w:rPr>
          <w:lang w:val="es-ES"/>
        </w:rPr>
        <w:t>Car</w:t>
      </w:r>
      <w:r w:rsidRPr="1A7FE46A">
        <w:rPr>
          <w:lang w:val="es-ES"/>
        </w:rPr>
        <w:t>avana de sanación durante 11 días, y ahí empezamos a, porque de hecho ayer había una reunión para mirar cuál era la historia clínica para poder documentar todo esto, pero la ventaja de Chile es que la ventaja de Chile se ha avanzado mucho más en el tema de la medicina complementaria, que es como</w:t>
      </w:r>
      <w:r w:rsidR="00A77316" w:rsidRPr="1A7FE46A">
        <w:rPr>
          <w:lang w:val="es-ES"/>
        </w:rPr>
        <w:t xml:space="preserve"> ya</w:t>
      </w:r>
      <w:r w:rsidRPr="1A7FE46A">
        <w:rPr>
          <w:lang w:val="es-ES"/>
        </w:rPr>
        <w:t xml:space="preserve"> lo define la OMS, y allá incluso en un hospital que nosotros estuvimos, el hospital de Puerto Montt, ellos tienen un lugar donde ahí está un, digamos, la cultura, los indígenas, los </w:t>
      </w:r>
      <w:r w:rsidRPr="1A7FE46A">
        <w:rPr>
          <w:highlight w:val="yellow"/>
          <w:lang w:val="es-ES"/>
        </w:rPr>
        <w:t>huichiques</w:t>
      </w:r>
      <w:r w:rsidRPr="1A7FE46A">
        <w:rPr>
          <w:lang w:val="es-ES"/>
        </w:rPr>
        <w:t>, y están allí entre las personas que van de esta etnia, van, hacen su tratamiento médico, que tienen que hacerlo, pero también tienen la posibilidad de que en el mismo hospital pueden ir donde su consejero, donde esa persona de su comunidad, que es una experta y se conoce como la que es esa que le dice cuál planta puede tomarse también,</w:t>
      </w:r>
      <w:r w:rsidR="0011168F" w:rsidRPr="1A7FE46A">
        <w:rPr>
          <w:lang w:val="es-ES"/>
        </w:rPr>
        <w:t xml:space="preserve"> y </w:t>
      </w:r>
      <w:r w:rsidRPr="1A7FE46A">
        <w:rPr>
          <w:lang w:val="es-ES"/>
        </w:rPr>
        <w:t>Chile va muy avanzado, pues va un poquito más allá con esa integración de la medicina y lo está haciendo ya evidente, entonces yo creo que esa es una que, de mi parte, por toda la investigación que vienen haciendo, porque ya está difundida a nivel mundial, entonces yo creo que esa es una que a mí me parece clave para comprender eso, y se habla de cómo nos reconectamos con nuestra humanidad, realmente con la humanidad, pasar de ese tercer centro energético que es el que nos identifica con el ego, con esa individualidad que es importante,</w:t>
      </w:r>
      <w:r w:rsidR="0011168F" w:rsidRPr="1A7FE46A">
        <w:rPr>
          <w:lang w:val="es-ES"/>
        </w:rPr>
        <w:t xml:space="preserve"> </w:t>
      </w:r>
      <w:r w:rsidRPr="1A7FE46A">
        <w:rPr>
          <w:lang w:val="es-ES"/>
        </w:rPr>
        <w:t>pero hay que trascenderla a ese bien común. Y que es la que nos diferencia y nos hace seres humanos, que somos humanos, entonces esa sería la que yo lanzaría acá por todo el trabajo que vienen realizando a nivel mundial.</w:t>
      </w:r>
      <w:r w:rsidR="0011168F" w:rsidRPr="1A7FE46A">
        <w:rPr>
          <w:lang w:val="es-ES"/>
        </w:rPr>
        <w:t xml:space="preserve"> </w:t>
      </w:r>
    </w:p>
    <w:p w14:paraId="437D0AB5" w14:textId="77777777" w:rsidR="0011168F" w:rsidRDefault="0011168F" w:rsidP="009C138D">
      <w:pPr>
        <w:jc w:val="both"/>
      </w:pPr>
    </w:p>
    <w:p w14:paraId="2AC38CAD" w14:textId="052FA894" w:rsidR="0011168F" w:rsidRPr="0011168F" w:rsidRDefault="0011168F" w:rsidP="009C138D">
      <w:pPr>
        <w:jc w:val="both"/>
        <w:rPr>
          <w:b/>
          <w:bCs/>
        </w:rPr>
      </w:pPr>
      <w:r w:rsidRPr="0011168F">
        <w:rPr>
          <w:b/>
          <w:bCs/>
        </w:rPr>
        <w:t>Eduardo</w:t>
      </w:r>
    </w:p>
    <w:p w14:paraId="0476D5DB" w14:textId="445DC850" w:rsidR="009C138D" w:rsidRDefault="009C138D" w:rsidP="009C138D">
      <w:pPr>
        <w:jc w:val="both"/>
      </w:pPr>
      <w:r w:rsidRPr="1A7FE46A">
        <w:rPr>
          <w:lang w:val="es-ES"/>
        </w:rPr>
        <w:t xml:space="preserve">Muchas gracias </w:t>
      </w:r>
      <w:r w:rsidR="49153D16" w:rsidRPr="1A7FE46A">
        <w:rPr>
          <w:lang w:val="es-ES"/>
        </w:rPr>
        <w:t>Jorge</w:t>
      </w:r>
      <w:r w:rsidRPr="1A7FE46A">
        <w:rPr>
          <w:lang w:val="es-ES"/>
        </w:rPr>
        <w:t xml:space="preserve">, y si como </w:t>
      </w:r>
      <w:r w:rsidR="5BECB195" w:rsidRPr="1A7FE46A">
        <w:rPr>
          <w:lang w:val="es-ES"/>
        </w:rPr>
        <w:t>Carlos</w:t>
      </w:r>
      <w:r w:rsidR="714DAFC0" w:rsidRPr="1A7FE46A">
        <w:rPr>
          <w:lang w:val="es-ES"/>
        </w:rPr>
        <w:t xml:space="preserve"> </w:t>
      </w:r>
      <w:r w:rsidRPr="1A7FE46A">
        <w:rPr>
          <w:lang w:val="es-ES"/>
        </w:rPr>
        <w:t>lo está haciendo en este momento, si queremos compartir el nombre de una organización o persona por el chat, también bienvenidos, entonces, ¿qué se les ocurre a ustedes de otras personas, otros movimientos, otras organizaciones que podríamos sumar acá?</w:t>
      </w:r>
    </w:p>
    <w:p w14:paraId="3C3EF0D8" w14:textId="77777777" w:rsidR="0011168F" w:rsidRDefault="0011168F" w:rsidP="009C138D">
      <w:pPr>
        <w:jc w:val="both"/>
      </w:pPr>
    </w:p>
    <w:p w14:paraId="055C5148" w14:textId="29E37BF9" w:rsidR="0011168F" w:rsidRPr="0011168F" w:rsidRDefault="203B05B3" w:rsidP="009C138D">
      <w:pPr>
        <w:jc w:val="both"/>
        <w:rPr>
          <w:b/>
          <w:bCs/>
        </w:rPr>
      </w:pPr>
      <w:r w:rsidRPr="1A7FE46A">
        <w:rPr>
          <w:b/>
          <w:bCs/>
        </w:rPr>
        <w:t>Fabio Idrobo</w:t>
      </w:r>
    </w:p>
    <w:p w14:paraId="6F3AFC80" w14:textId="2ED97761" w:rsidR="0011168F" w:rsidRDefault="009C138D" w:rsidP="009C138D">
      <w:pPr>
        <w:jc w:val="both"/>
      </w:pPr>
      <w:r>
        <w:t>Fundación para la Reconciliación, que tiene unas conexiones bastante fuertes, es decir, bastante</w:t>
      </w:r>
      <w:r w:rsidR="0011168F">
        <w:t xml:space="preserve"> grandes</w:t>
      </w:r>
      <w:r>
        <w:t>, y tiene regionales.</w:t>
      </w:r>
    </w:p>
    <w:p w14:paraId="1E4B2848" w14:textId="77777777" w:rsidR="0011168F" w:rsidRDefault="0011168F" w:rsidP="009C138D">
      <w:pPr>
        <w:jc w:val="both"/>
      </w:pPr>
    </w:p>
    <w:p w14:paraId="14EE65F3" w14:textId="77777777" w:rsidR="0011168F" w:rsidRDefault="0011168F" w:rsidP="009C138D">
      <w:pPr>
        <w:jc w:val="both"/>
        <w:rPr>
          <w:b/>
          <w:bCs/>
        </w:rPr>
      </w:pPr>
    </w:p>
    <w:p w14:paraId="66D3E701" w14:textId="66ACF98C" w:rsidR="0011168F" w:rsidRPr="0011168F" w:rsidRDefault="0011168F" w:rsidP="009C138D">
      <w:pPr>
        <w:jc w:val="both"/>
        <w:rPr>
          <w:b/>
          <w:bCs/>
        </w:rPr>
      </w:pPr>
      <w:r w:rsidRPr="0011168F">
        <w:rPr>
          <w:b/>
          <w:bCs/>
        </w:rPr>
        <w:t xml:space="preserve">Eduardo </w:t>
      </w:r>
    </w:p>
    <w:p w14:paraId="12948233" w14:textId="7A44518C" w:rsidR="0011168F" w:rsidRDefault="009C138D" w:rsidP="009C138D">
      <w:pPr>
        <w:jc w:val="both"/>
      </w:pPr>
      <w:r>
        <w:t xml:space="preserve">¿Puedes hablar un poco más de esa fundación, </w:t>
      </w:r>
      <w:r w:rsidR="203B05B3">
        <w:t>Fabio</w:t>
      </w:r>
      <w:r w:rsidR="7E313BE4">
        <w:t>?</w:t>
      </w:r>
      <w:r>
        <w:t xml:space="preserve"> </w:t>
      </w:r>
    </w:p>
    <w:p w14:paraId="3142A8F2" w14:textId="77777777" w:rsidR="0011168F" w:rsidRDefault="0011168F" w:rsidP="009C138D">
      <w:pPr>
        <w:jc w:val="both"/>
      </w:pPr>
    </w:p>
    <w:p w14:paraId="64803983" w14:textId="12736AE1" w:rsidR="0011168F" w:rsidRPr="0011168F" w:rsidRDefault="203B05B3" w:rsidP="009C138D">
      <w:pPr>
        <w:jc w:val="both"/>
        <w:rPr>
          <w:b/>
          <w:bCs/>
        </w:rPr>
      </w:pPr>
      <w:r w:rsidRPr="1A7FE46A">
        <w:rPr>
          <w:b/>
          <w:bCs/>
        </w:rPr>
        <w:t>Fabio Idrobo</w:t>
      </w:r>
      <w:r w:rsidR="0011168F" w:rsidRPr="1A7FE46A">
        <w:rPr>
          <w:b/>
          <w:bCs/>
        </w:rPr>
        <w:t xml:space="preserve"> </w:t>
      </w:r>
    </w:p>
    <w:p w14:paraId="6A306488" w14:textId="62B80C45" w:rsidR="009C138D" w:rsidRDefault="009C138D" w:rsidP="009C138D">
      <w:pPr>
        <w:jc w:val="both"/>
      </w:pPr>
      <w:r w:rsidRPr="1A7FE46A">
        <w:rPr>
          <w:lang w:val="es-ES"/>
        </w:rPr>
        <w:t>Sí, la Fundación para la Reconciliación, creo que ya va en 20 años, la lidera Leonel Narváez, tiene muchos programas, trabajó bastante con la Comisión para la Verdad, es una organización supremamente fuerte, yo creo que en cierta manera es bastante compatible con el concepto de florecer.</w:t>
      </w:r>
      <w:r w:rsidR="0011168F" w:rsidRPr="1A7FE46A">
        <w:rPr>
          <w:lang w:val="es-ES"/>
        </w:rPr>
        <w:t xml:space="preserve"> </w:t>
      </w:r>
      <w:r w:rsidRPr="1A7FE46A">
        <w:rPr>
          <w:lang w:val="es-ES"/>
        </w:rPr>
        <w:t>Te lo recomend</w:t>
      </w:r>
      <w:r w:rsidR="0011168F" w:rsidRPr="1A7FE46A">
        <w:rPr>
          <w:lang w:val="es-ES"/>
        </w:rPr>
        <w:t>ar</w:t>
      </w:r>
      <w:r w:rsidRPr="1A7FE46A">
        <w:rPr>
          <w:lang w:val="es-ES"/>
        </w:rPr>
        <w:t>ía, yo te puedo mandar el teléfono y la recomendación del director. Sí, tuve contacto con Leonel hace muchos años, pero lo perdí. Sí, yo creo que, sí, tienes que conocerlo. Hay algo que me llamó la atención</w:t>
      </w:r>
      <w:r w:rsidR="0011168F" w:rsidRPr="1A7FE46A">
        <w:rPr>
          <w:lang w:val="es-ES"/>
        </w:rPr>
        <w:t xml:space="preserve"> </w:t>
      </w:r>
      <w:r w:rsidRPr="1A7FE46A">
        <w:rPr>
          <w:lang w:val="es-ES"/>
        </w:rPr>
        <w:t>del debate de Suecia, de marcos conceptuales.</w:t>
      </w:r>
    </w:p>
    <w:p w14:paraId="6A3660FA" w14:textId="0E08A101" w:rsidR="009C138D" w:rsidRDefault="009C138D" w:rsidP="009C138D">
      <w:pPr>
        <w:jc w:val="both"/>
      </w:pPr>
      <w:r w:rsidRPr="1A7FE46A">
        <w:rPr>
          <w:lang w:val="es-ES"/>
        </w:rPr>
        <w:t>En lo que yo trabajo, que es salud mental global, hay un debate totalmente feroz, diría yo,</w:t>
      </w:r>
      <w:r w:rsidR="0011168F" w:rsidRPr="1A7FE46A">
        <w:rPr>
          <w:lang w:val="es-ES"/>
        </w:rPr>
        <w:t xml:space="preserve"> </w:t>
      </w:r>
      <w:r w:rsidRPr="1A7FE46A">
        <w:rPr>
          <w:lang w:val="es-ES"/>
        </w:rPr>
        <w:t>es en qué tanto de la evidencia occidental debíamos tener en consideración en países como los nuestros. Y hay un movimiento que se llama el decolonizar la salud mental.</w:t>
      </w:r>
      <w:r w:rsidR="0011168F" w:rsidRPr="1A7FE46A">
        <w:rPr>
          <w:lang w:val="es-ES"/>
        </w:rPr>
        <w:t xml:space="preserve"> </w:t>
      </w:r>
      <w:r w:rsidRPr="1A7FE46A">
        <w:rPr>
          <w:lang w:val="es-ES"/>
        </w:rPr>
        <w:t>Sí, tú, Eduardo, en cierta manera lo creo que... Te veo que estás asintiendo. Y no sé qué tanto... Sí. Hay que el concepto de florecer, porque igualmente no es nuestro, esto no es nuestro.</w:t>
      </w:r>
      <w:r w:rsidR="0011168F" w:rsidRPr="1A7FE46A">
        <w:rPr>
          <w:lang w:val="es-ES"/>
        </w:rPr>
        <w:t xml:space="preserve"> </w:t>
      </w:r>
      <w:r w:rsidRPr="1A7FE46A">
        <w:rPr>
          <w:lang w:val="es-ES"/>
        </w:rPr>
        <w:t>Esto es algo bastante distinto. Conozco, mencionaste a Thomas Kuhn, fue mi profesor.</w:t>
      </w:r>
      <w:r w:rsidR="0011168F" w:rsidRPr="1A7FE46A">
        <w:rPr>
          <w:lang w:val="es-ES"/>
        </w:rPr>
        <w:t xml:space="preserve"> </w:t>
      </w:r>
      <w:r w:rsidRPr="1A7FE46A">
        <w:rPr>
          <w:lang w:val="es-ES"/>
        </w:rPr>
        <w:t>Lo único que te puedo decir es que la pregunta, bueno, y todo lo que está diciendo de física que se aplica para nosotros los psicólogos o los neurocientíficos, y nos mandó a freír espárragos, no, léanse lo que yo dije.</w:t>
      </w:r>
      <w:r w:rsidR="0011168F" w:rsidRPr="1A7FE46A">
        <w:rPr>
          <w:lang w:val="es-ES"/>
        </w:rPr>
        <w:t xml:space="preserve"> </w:t>
      </w:r>
      <w:r w:rsidRPr="1A7FE46A">
        <w:rPr>
          <w:lang w:val="es-ES"/>
        </w:rPr>
        <w:t>Eran folclóricos, más o menos. Pero ya tomando el tema un poquito más en serio, estos debates no son ligeros de marcos conceptuales,</w:t>
      </w:r>
    </w:p>
    <w:p w14:paraId="155003F9" w14:textId="37596F43" w:rsidR="009C138D" w:rsidRDefault="009C138D" w:rsidP="1A7FE46A">
      <w:pPr>
        <w:jc w:val="both"/>
        <w:rPr>
          <w:lang w:val="es-ES"/>
        </w:rPr>
      </w:pPr>
      <w:r w:rsidRPr="1A7FE46A">
        <w:rPr>
          <w:lang w:val="es-ES"/>
        </w:rPr>
        <w:t>no son ligeros de adopción de sistemas occidentales. Nosotros tenemos que ser parte de ese debate</w:t>
      </w:r>
      <w:r w:rsidR="0011168F" w:rsidRPr="1A7FE46A">
        <w:rPr>
          <w:lang w:val="es-ES"/>
        </w:rPr>
        <w:t>. La atención diferencial para nosotros en mis proyectos ha</w:t>
      </w:r>
      <w:r w:rsidRPr="1A7FE46A">
        <w:rPr>
          <w:lang w:val="es-ES"/>
        </w:rPr>
        <w:t xml:space="preserve"> sido</w:t>
      </w:r>
      <w:r w:rsidR="0011168F" w:rsidRPr="1A7FE46A">
        <w:rPr>
          <w:lang w:val="es-ES"/>
        </w:rPr>
        <w:t xml:space="preserve">… </w:t>
      </w:r>
      <w:r w:rsidRPr="1A7FE46A">
        <w:rPr>
          <w:lang w:val="es-ES"/>
        </w:rPr>
        <w:t>No puedo decir que eso no sea un dolor de cabeza, sino hay que pensarlos en una manera comportamentalizada.</w:t>
      </w:r>
      <w:r w:rsidR="0011168F" w:rsidRPr="1A7FE46A">
        <w:rPr>
          <w:lang w:val="es-ES"/>
        </w:rPr>
        <w:t xml:space="preserve"> </w:t>
      </w:r>
      <w:r w:rsidRPr="1A7FE46A">
        <w:rPr>
          <w:lang w:val="es-ES"/>
        </w:rPr>
        <w:t>Les doy un ejemplo muy real de en este momento nosotros vamos a crear, estamos creando un programa en cual la estructura más importante para nosotros es que los pares, los jóvenes, acompañen a jóvenes.</w:t>
      </w:r>
    </w:p>
    <w:p w14:paraId="729BFBFC" w14:textId="713A18AB" w:rsidR="009C138D" w:rsidRDefault="009C138D" w:rsidP="009C138D">
      <w:pPr>
        <w:jc w:val="both"/>
      </w:pPr>
      <w:r w:rsidRPr="1A7FE46A">
        <w:rPr>
          <w:lang w:val="es-ES"/>
        </w:rPr>
        <w:t>En este momento,</w:t>
      </w:r>
      <w:r w:rsidR="0011168F" w:rsidRPr="1A7FE46A">
        <w:rPr>
          <w:lang w:val="es-ES"/>
        </w:rPr>
        <w:t xml:space="preserve"> </w:t>
      </w:r>
      <w:r w:rsidRPr="1A7FE46A">
        <w:rPr>
          <w:lang w:val="es-ES"/>
        </w:rPr>
        <w:t>¿Cómo vemos el problema?</w:t>
      </w:r>
      <w:r w:rsidR="0011168F" w:rsidRPr="1A7FE46A">
        <w:rPr>
          <w:lang w:val="es-ES"/>
        </w:rPr>
        <w:t xml:space="preserve"> </w:t>
      </w:r>
      <w:r w:rsidRPr="1A7FE46A">
        <w:rPr>
          <w:lang w:val="es-ES"/>
        </w:rPr>
        <w:t>El problema de género, el número de discapacidades, cómo se integra un programa a una plataforma que está regulada nacionalmente.</w:t>
      </w:r>
      <w:r w:rsidR="0011168F" w:rsidRPr="1A7FE46A">
        <w:rPr>
          <w:lang w:val="es-ES"/>
        </w:rPr>
        <w:t xml:space="preserve"> </w:t>
      </w:r>
      <w:r w:rsidRPr="1A7FE46A">
        <w:rPr>
          <w:lang w:val="es-ES"/>
        </w:rPr>
        <w:t>Bueno, es decir, eso hay una complejidad que es dolorosa a veces, es decir, tenerla en cuenta.</w:t>
      </w:r>
      <w:r w:rsidR="0011168F" w:rsidRPr="1A7FE46A">
        <w:rPr>
          <w:lang w:val="es-ES"/>
        </w:rPr>
        <w:t xml:space="preserve"> </w:t>
      </w:r>
      <w:r w:rsidRPr="1A7FE46A">
        <w:rPr>
          <w:lang w:val="es-ES"/>
        </w:rPr>
        <w:t>Pero pues la pregunta es, yo creo que la Fundación para la Reconciliación es fuerte, es bastante interesante. Yo acabo de publicar un</w:t>
      </w:r>
      <w:r w:rsidR="0011168F" w:rsidRPr="1A7FE46A">
        <w:rPr>
          <w:lang w:val="es-ES"/>
        </w:rPr>
        <w:t xml:space="preserve"> </w:t>
      </w:r>
      <w:r w:rsidRPr="1A7FE46A">
        <w:rPr>
          <w:lang w:val="es-ES"/>
        </w:rPr>
        <w:t>análisis secundario de unos centros de reconciliación que hicieron en las comunas de Medellín, analizando los datos de qué tanto perdonaron, qué tanto reconciliaron, qué tanto fomentaron capital humano, perdón, capital social.</w:t>
      </w:r>
    </w:p>
    <w:p w14:paraId="0A0280C7" w14:textId="77777777" w:rsidR="0011168F" w:rsidRDefault="009C138D" w:rsidP="009C138D">
      <w:pPr>
        <w:jc w:val="both"/>
      </w:pPr>
      <w:r>
        <w:t>Pues en ese momento me sentí,</w:t>
      </w:r>
      <w:r w:rsidR="0011168F">
        <w:t xml:space="preserve"> </w:t>
      </w:r>
      <w:r>
        <w:t>siento que es mi colaboración académica, una acción de una organización no gubernamental. Hay veces hay desconexiones</w:t>
      </w:r>
      <w:r w:rsidR="0011168F">
        <w:t xml:space="preserve"> </w:t>
      </w:r>
      <w:r>
        <w:t>conceptuales, académicas, con otras, con las distintas organizaciones. El marco, pues, es decir, no es fácil. Obviamente todo el mundo quiere hacer algo ecosistémico.</w:t>
      </w:r>
      <w:r w:rsidR="0011168F">
        <w:t xml:space="preserve"> </w:t>
      </w:r>
      <w:r>
        <w:t xml:space="preserve">El dolor es tratar de definir qué entra y qué no entra. </w:t>
      </w:r>
    </w:p>
    <w:p w14:paraId="7B83E2BF" w14:textId="77777777" w:rsidR="0011168F" w:rsidRDefault="0011168F" w:rsidP="009C138D">
      <w:pPr>
        <w:jc w:val="both"/>
      </w:pPr>
    </w:p>
    <w:p w14:paraId="1D5106E2" w14:textId="33CA211F" w:rsidR="0011168F" w:rsidRPr="0011168F" w:rsidRDefault="0011168F" w:rsidP="009C138D">
      <w:pPr>
        <w:jc w:val="both"/>
        <w:rPr>
          <w:b/>
          <w:bCs/>
        </w:rPr>
      </w:pPr>
      <w:r w:rsidRPr="0011168F">
        <w:rPr>
          <w:b/>
          <w:bCs/>
        </w:rPr>
        <w:t>Eduardo</w:t>
      </w:r>
    </w:p>
    <w:p w14:paraId="612947E9" w14:textId="705D698A" w:rsidR="0011168F" w:rsidRDefault="009C138D" w:rsidP="009C138D">
      <w:pPr>
        <w:jc w:val="both"/>
      </w:pPr>
      <w:r w:rsidRPr="1A7FE46A">
        <w:rPr>
          <w:lang w:val="es-ES"/>
        </w:rPr>
        <w:lastRenderedPageBreak/>
        <w:t xml:space="preserve">Gracias, </w:t>
      </w:r>
      <w:r w:rsidR="203B05B3" w:rsidRPr="1A7FE46A">
        <w:rPr>
          <w:lang w:val="es-ES"/>
        </w:rPr>
        <w:t>Fabio</w:t>
      </w:r>
      <w:r w:rsidRPr="1A7FE46A">
        <w:rPr>
          <w:lang w:val="es-ES"/>
        </w:rPr>
        <w:t>.</w:t>
      </w:r>
      <w:r w:rsidR="0011168F" w:rsidRPr="1A7FE46A">
        <w:rPr>
          <w:lang w:val="es-ES"/>
        </w:rPr>
        <w:t xml:space="preserve"> </w:t>
      </w:r>
      <w:r w:rsidRPr="1A7FE46A">
        <w:rPr>
          <w:lang w:val="es-ES"/>
        </w:rPr>
        <w:t>Sí, yo pienso pues muy rápidamente de lo que dices, que es muy cierto también, pero clarísimamente sí estamos en un momento de cambio de paradigma, diría yo.</w:t>
      </w:r>
      <w:r w:rsidR="0011168F" w:rsidRPr="1A7FE46A">
        <w:rPr>
          <w:lang w:val="es-ES"/>
        </w:rPr>
        <w:t xml:space="preserve"> </w:t>
      </w:r>
      <w:r w:rsidRPr="1A7FE46A">
        <w:rPr>
          <w:lang w:val="es-ES"/>
        </w:rPr>
        <w:t>Me atrevería yo a decir eso y este cambio de paradigma tiene que ser alimentado desde diferentes visiones, desde diferentes perspectivas y ojalá que entre todos podamos construir de una manera, digamos, participativa y poniéndonos en una posición de entender estas distintas perspectivas que de alguna manera se tienen que poder integrar.</w:t>
      </w:r>
      <w:r w:rsidR="0011168F" w:rsidRPr="1A7FE46A">
        <w:rPr>
          <w:lang w:val="es-ES"/>
        </w:rPr>
        <w:t xml:space="preserve"> </w:t>
      </w:r>
      <w:r w:rsidRPr="1A7FE46A">
        <w:rPr>
          <w:lang w:val="es-ES"/>
        </w:rPr>
        <w:t>Yo sí creo que realmente</w:t>
      </w:r>
      <w:r w:rsidR="0011168F" w:rsidRPr="1A7FE46A">
        <w:rPr>
          <w:lang w:val="es-ES"/>
        </w:rPr>
        <w:t xml:space="preserve"> po</w:t>
      </w:r>
      <w:r w:rsidRPr="1A7FE46A">
        <w:rPr>
          <w:lang w:val="es-ES"/>
        </w:rPr>
        <w:t xml:space="preserve">demos hacer un ejercicio de integración en esta perspectiva. Bueno, </w:t>
      </w:r>
      <w:r w:rsidR="25948719" w:rsidRPr="1A7FE46A">
        <w:rPr>
          <w:lang w:val="es-ES"/>
        </w:rPr>
        <w:t>Elvira</w:t>
      </w:r>
      <w:r w:rsidRPr="1A7FE46A">
        <w:rPr>
          <w:lang w:val="es-ES"/>
        </w:rPr>
        <w:t xml:space="preserve">, por favor, y pasamos a </w:t>
      </w:r>
      <w:r w:rsidR="5BECB195" w:rsidRPr="1A7FE46A">
        <w:rPr>
          <w:lang w:val="es-ES"/>
        </w:rPr>
        <w:t>Carlos</w:t>
      </w:r>
      <w:r w:rsidR="17FB1038" w:rsidRPr="1A7FE46A">
        <w:rPr>
          <w:lang w:val="es-ES"/>
        </w:rPr>
        <w:t xml:space="preserve"> </w:t>
      </w:r>
      <w:r w:rsidRPr="1A7FE46A">
        <w:rPr>
          <w:lang w:val="es-ES"/>
        </w:rPr>
        <w:t xml:space="preserve">nuevamente. </w:t>
      </w:r>
      <w:r w:rsidR="113218B4" w:rsidRPr="1A7FE46A">
        <w:rPr>
          <w:lang w:val="es-ES"/>
        </w:rPr>
        <w:t>Marisol</w:t>
      </w:r>
      <w:r w:rsidRPr="1A7FE46A">
        <w:rPr>
          <w:lang w:val="es-ES"/>
        </w:rPr>
        <w:t xml:space="preserve">, creo que también hayas levantado la mano. </w:t>
      </w:r>
    </w:p>
    <w:p w14:paraId="4FCCA98D" w14:textId="77777777" w:rsidR="0011168F" w:rsidRDefault="0011168F" w:rsidP="009C138D">
      <w:pPr>
        <w:jc w:val="both"/>
      </w:pPr>
    </w:p>
    <w:p w14:paraId="386FFF0D" w14:textId="4A01770D" w:rsidR="009C138D" w:rsidRPr="0011168F" w:rsidRDefault="25948719" w:rsidP="009C138D">
      <w:pPr>
        <w:jc w:val="both"/>
        <w:rPr>
          <w:b/>
          <w:bCs/>
        </w:rPr>
      </w:pPr>
      <w:r w:rsidRPr="1A7FE46A">
        <w:rPr>
          <w:b/>
          <w:bCs/>
        </w:rPr>
        <w:t>Elvira Forero</w:t>
      </w:r>
      <w:r w:rsidR="009C138D" w:rsidRPr="1A7FE46A">
        <w:rPr>
          <w:b/>
          <w:bCs/>
        </w:rPr>
        <w:t>.</w:t>
      </w:r>
    </w:p>
    <w:p w14:paraId="3B9861C7" w14:textId="77777777" w:rsidR="009C138D" w:rsidRDefault="009C138D" w:rsidP="009C138D">
      <w:pPr>
        <w:jc w:val="both"/>
      </w:pPr>
      <w:r>
        <w:t>Sí, gracias. Bueno, voy a mencionar algo que ya se dijo y es el trabajo en red.</w:t>
      </w:r>
    </w:p>
    <w:p w14:paraId="2BB91C14" w14:textId="15D7E997" w:rsidR="009C138D" w:rsidRDefault="009C138D" w:rsidP="009C138D">
      <w:pPr>
        <w:jc w:val="both"/>
      </w:pPr>
      <w:r w:rsidRPr="1A7FE46A">
        <w:rPr>
          <w:lang w:val="es-ES"/>
        </w:rPr>
        <w:t>O sea, yo creo que digamos que la expresión de voluntades es importante a través del trabajo en red y hacer el desafío</w:t>
      </w:r>
      <w:r w:rsidR="0011168F" w:rsidRPr="1A7FE46A">
        <w:rPr>
          <w:lang w:val="es-ES"/>
        </w:rPr>
        <w:t xml:space="preserve"> e</w:t>
      </w:r>
      <w:r w:rsidRPr="1A7FE46A">
        <w:rPr>
          <w:lang w:val="es-ES"/>
        </w:rPr>
        <w:t xml:space="preserve">n hacerlo sostenible, en </w:t>
      </w:r>
      <w:r w:rsidR="0011168F" w:rsidRPr="1A7FE46A">
        <w:rPr>
          <w:lang w:val="es-ES"/>
        </w:rPr>
        <w:t>lograr convocar</w:t>
      </w:r>
      <w:r w:rsidRPr="1A7FE46A">
        <w:rPr>
          <w:lang w:val="es-ES"/>
        </w:rPr>
        <w:t xml:space="preserve"> a un mediano y ojalá a largo plazo esas voluntades.</w:t>
      </w:r>
      <w:r w:rsidR="0011168F" w:rsidRPr="1A7FE46A">
        <w:rPr>
          <w:lang w:val="es-ES"/>
        </w:rPr>
        <w:t xml:space="preserve"> </w:t>
      </w:r>
      <w:r w:rsidRPr="1A7FE46A">
        <w:rPr>
          <w:lang w:val="es-ES"/>
        </w:rPr>
        <w:t>Quería mencionar también con relación a algo que se mencionó el doctor Hidro con la con el mensaje de Obama a Bill Gates.</w:t>
      </w:r>
      <w:r w:rsidR="0011168F" w:rsidRPr="1A7FE46A">
        <w:rPr>
          <w:lang w:val="es-ES"/>
        </w:rPr>
        <w:t xml:space="preserve"> </w:t>
      </w:r>
      <w:r w:rsidRPr="1A7FE46A">
        <w:rPr>
          <w:lang w:val="es-ES"/>
        </w:rPr>
        <w:t>Mi columna de la semana antepasada en el nuevo siglo fue</w:t>
      </w:r>
      <w:r w:rsidR="0011168F" w:rsidRPr="1A7FE46A">
        <w:rPr>
          <w:lang w:val="es-ES"/>
        </w:rPr>
        <w:t xml:space="preserve"> </w:t>
      </w:r>
      <w:r w:rsidRPr="1A7FE46A">
        <w:rPr>
          <w:lang w:val="es-ES"/>
        </w:rPr>
        <w:t>sobre las políticas públicas y la intervención del sector privado en la construcción de las políticas públicas y cada vez estoy más convencida que</w:t>
      </w:r>
      <w:r w:rsidR="0011168F" w:rsidRPr="1A7FE46A">
        <w:rPr>
          <w:lang w:val="es-ES"/>
        </w:rPr>
        <w:t xml:space="preserve">, </w:t>
      </w:r>
      <w:r w:rsidRPr="1A7FE46A">
        <w:rPr>
          <w:lang w:val="es-ES"/>
        </w:rPr>
        <w:t>dicho de otra manera, antes pensaba que solo desde el sector público o mejor desde el sector público con mayor alcance se podría lograr el florecimiento de las comunidades vulnerables</w:t>
      </w:r>
      <w:r w:rsidR="0011168F" w:rsidRPr="1A7FE46A">
        <w:rPr>
          <w:lang w:val="es-ES"/>
        </w:rPr>
        <w:t xml:space="preserve"> y </w:t>
      </w:r>
      <w:r w:rsidRPr="1A7FE46A">
        <w:rPr>
          <w:lang w:val="es-ES"/>
        </w:rPr>
        <w:t xml:space="preserve"> ahora desde</w:t>
      </w:r>
      <w:r w:rsidR="0011168F" w:rsidRPr="1A7FE46A">
        <w:rPr>
          <w:lang w:val="es-ES"/>
        </w:rPr>
        <w:t xml:space="preserve"> </w:t>
      </w:r>
      <w:r w:rsidRPr="1A7FE46A">
        <w:rPr>
          <w:lang w:val="es-ES"/>
        </w:rPr>
        <w:t>un tiempo para acá me he dado cuenta que realmente yo estaba equivocada porque la inestabilidad del sector público</w:t>
      </w:r>
      <w:r w:rsidR="0011168F" w:rsidRPr="1A7FE46A">
        <w:rPr>
          <w:lang w:val="es-ES"/>
        </w:rPr>
        <w:t>, n</w:t>
      </w:r>
      <w:r w:rsidRPr="1A7FE46A">
        <w:rPr>
          <w:lang w:val="es-ES"/>
        </w:rPr>
        <w:t xml:space="preserve">o solamente en este momento. </w:t>
      </w:r>
      <w:r w:rsidR="00BC4E8F" w:rsidRPr="1A7FE46A">
        <w:rPr>
          <w:lang w:val="es-ES"/>
        </w:rPr>
        <w:t>Si, l</w:t>
      </w:r>
      <w:r w:rsidRPr="1A7FE46A">
        <w:rPr>
          <w:lang w:val="es-ES"/>
        </w:rPr>
        <w:t>a inestabilidad del sector público, de sus políticas, esa filosofía de</w:t>
      </w:r>
      <w:r w:rsidR="00BC4E8F" w:rsidRPr="1A7FE46A">
        <w:rPr>
          <w:lang w:val="es-ES"/>
        </w:rPr>
        <w:t xml:space="preserve"> </w:t>
      </w:r>
      <w:r w:rsidRPr="1A7FE46A">
        <w:rPr>
          <w:lang w:val="es-ES"/>
        </w:rPr>
        <w:t>empezar de cero, como desconocer los crecimientos anteriores para crear lo nuevo y desconocer tanta experiencia que tienen en digamos que tienen en distintos procesos más que el sector público puede lanzar procesos innovadores sin riesgo de ser después acusado de delitos</w:t>
      </w:r>
      <w:r w:rsidR="00BC4E8F" w:rsidRPr="1A7FE46A">
        <w:rPr>
          <w:lang w:val="es-ES"/>
        </w:rPr>
        <w:t xml:space="preserve"> p</w:t>
      </w:r>
      <w:r w:rsidRPr="1A7FE46A">
        <w:rPr>
          <w:lang w:val="es-ES"/>
        </w:rPr>
        <w:t>eculiado en fin. Entonces eso lo hemos lo lo he visto desde el sector privado, entonces quería como dejarles esa esa reflexión.</w:t>
      </w:r>
    </w:p>
    <w:p w14:paraId="1AE65890" w14:textId="77777777" w:rsidR="00BC4E8F" w:rsidRDefault="009C138D" w:rsidP="009C138D">
      <w:pPr>
        <w:jc w:val="both"/>
      </w:pPr>
      <w:r>
        <w:t xml:space="preserve">Porque ha sido un proceso de aprendizaje largo, complejo y ahora hasta ahora soy capaz de sincerar. </w:t>
      </w:r>
    </w:p>
    <w:p w14:paraId="622A237E" w14:textId="77777777" w:rsidR="00BC4E8F" w:rsidRDefault="00BC4E8F" w:rsidP="009C138D">
      <w:pPr>
        <w:jc w:val="both"/>
      </w:pPr>
    </w:p>
    <w:p w14:paraId="7C1F6BBD" w14:textId="3742570E" w:rsidR="00BC4E8F" w:rsidRPr="00BC4E8F" w:rsidRDefault="00BC4E8F" w:rsidP="009C138D">
      <w:pPr>
        <w:jc w:val="both"/>
        <w:rPr>
          <w:b/>
          <w:bCs/>
        </w:rPr>
      </w:pPr>
      <w:r w:rsidRPr="00BC4E8F">
        <w:rPr>
          <w:b/>
          <w:bCs/>
        </w:rPr>
        <w:t>Eduardo</w:t>
      </w:r>
    </w:p>
    <w:p w14:paraId="7776EC86" w14:textId="05A09276" w:rsidR="009C138D" w:rsidRDefault="009C138D" w:rsidP="009C138D">
      <w:pPr>
        <w:jc w:val="both"/>
      </w:pPr>
      <w:r>
        <w:t>No, muy bien. Sí, no. En esa perspectiva, en esa perspectiva. Espectacular.</w:t>
      </w:r>
    </w:p>
    <w:p w14:paraId="6AD9316D" w14:textId="77777777" w:rsidR="00BC4E8F" w:rsidRDefault="009C138D" w:rsidP="009C138D">
      <w:pPr>
        <w:jc w:val="both"/>
      </w:pPr>
      <w:r w:rsidRPr="1A7FE46A">
        <w:rPr>
          <w:lang w:val="es-ES"/>
        </w:rPr>
        <w:t xml:space="preserve">¿Tú ves alguna otra persona o organización desde el sector privado o fundación que deberíamos sumar a esta iniciativa? </w:t>
      </w:r>
    </w:p>
    <w:p w14:paraId="1ADE32F7" w14:textId="77777777" w:rsidR="00BC4E8F" w:rsidRDefault="00BC4E8F" w:rsidP="009C138D">
      <w:pPr>
        <w:jc w:val="both"/>
      </w:pPr>
    </w:p>
    <w:p w14:paraId="6BCEC2D3" w14:textId="6B0A648C" w:rsidR="00BC4E8F" w:rsidRPr="00BC4E8F" w:rsidRDefault="25948719" w:rsidP="009C138D">
      <w:pPr>
        <w:jc w:val="both"/>
        <w:rPr>
          <w:b/>
          <w:bCs/>
        </w:rPr>
      </w:pPr>
      <w:r w:rsidRPr="1A7FE46A">
        <w:rPr>
          <w:b/>
          <w:bCs/>
        </w:rPr>
        <w:t>Elvira Forero</w:t>
      </w:r>
    </w:p>
    <w:p w14:paraId="0CF9D217" w14:textId="52B8AF43" w:rsidR="009C138D" w:rsidRDefault="009C138D" w:rsidP="1A7FE46A">
      <w:pPr>
        <w:jc w:val="both"/>
        <w:rPr>
          <w:lang w:val="es-ES"/>
        </w:rPr>
      </w:pPr>
      <w:r w:rsidRPr="1A7FE46A">
        <w:rPr>
          <w:lang w:val="es-ES"/>
        </w:rPr>
        <w:t>Sí, iba a decir</w:t>
      </w:r>
      <w:r w:rsidR="00BC4E8F" w:rsidRPr="1A7FE46A">
        <w:rPr>
          <w:lang w:val="es-ES"/>
        </w:rPr>
        <w:t xml:space="preserve"> en general </w:t>
      </w:r>
      <w:r w:rsidRPr="1A7FE46A">
        <w:rPr>
          <w:lang w:val="es-ES"/>
        </w:rPr>
        <w:t>el sector pensamiento que tiene el sector privado, o sea, que también vale la pena que los centros de pensamiento trabajen mucho con el sector científico, investigativo, entonces en general los centros de pensamiento, pero particularmente iba a mencionar la asociación de fundaciones empresariales.</w:t>
      </w:r>
    </w:p>
    <w:p w14:paraId="352BF47D" w14:textId="77777777" w:rsidR="00BC4E8F" w:rsidRDefault="00BC4E8F" w:rsidP="009C138D">
      <w:pPr>
        <w:jc w:val="both"/>
      </w:pPr>
    </w:p>
    <w:p w14:paraId="61D5FAA1" w14:textId="30DC7E8F" w:rsidR="00BC4E8F" w:rsidRPr="00BC4E8F" w:rsidRDefault="00BC4E8F" w:rsidP="009C138D">
      <w:pPr>
        <w:jc w:val="both"/>
        <w:rPr>
          <w:b/>
          <w:bCs/>
        </w:rPr>
      </w:pPr>
      <w:r w:rsidRPr="00BC4E8F">
        <w:rPr>
          <w:b/>
          <w:bCs/>
        </w:rPr>
        <w:t>Eduardo</w:t>
      </w:r>
    </w:p>
    <w:p w14:paraId="66FD6A5C" w14:textId="15EFF776" w:rsidR="009C138D" w:rsidRDefault="009C138D" w:rsidP="009C138D">
      <w:pPr>
        <w:jc w:val="both"/>
      </w:pPr>
      <w:r w:rsidRPr="1A7FE46A">
        <w:rPr>
          <w:lang w:val="es-ES"/>
        </w:rPr>
        <w:t>¿Tienes tienes algún centro de pensamiento en tu mente en este momento que esté trabajando en estos temas?</w:t>
      </w:r>
    </w:p>
    <w:p w14:paraId="4E1C64FD" w14:textId="77777777" w:rsidR="00BC4E8F" w:rsidRDefault="00BC4E8F" w:rsidP="009C138D">
      <w:pPr>
        <w:jc w:val="both"/>
        <w:rPr>
          <w:b/>
          <w:bCs/>
        </w:rPr>
      </w:pPr>
    </w:p>
    <w:p w14:paraId="6C8B2855" w14:textId="77777777" w:rsidR="00BC4E8F" w:rsidRDefault="00BC4E8F" w:rsidP="009C138D">
      <w:pPr>
        <w:jc w:val="both"/>
        <w:rPr>
          <w:b/>
          <w:bCs/>
        </w:rPr>
      </w:pPr>
    </w:p>
    <w:p w14:paraId="1103223E" w14:textId="77777777" w:rsidR="00BC4E8F" w:rsidRDefault="00BC4E8F" w:rsidP="009C138D">
      <w:pPr>
        <w:jc w:val="both"/>
        <w:rPr>
          <w:b/>
          <w:bCs/>
        </w:rPr>
      </w:pPr>
    </w:p>
    <w:p w14:paraId="273C3F0F" w14:textId="3E8D1CD6" w:rsidR="00BC4E8F" w:rsidRPr="00BC4E8F" w:rsidRDefault="25948719" w:rsidP="009C138D">
      <w:pPr>
        <w:jc w:val="both"/>
        <w:rPr>
          <w:b/>
          <w:bCs/>
        </w:rPr>
      </w:pPr>
      <w:r w:rsidRPr="1A7FE46A">
        <w:rPr>
          <w:b/>
          <w:bCs/>
        </w:rPr>
        <w:t>Elvira Forero</w:t>
      </w:r>
    </w:p>
    <w:p w14:paraId="78407C17" w14:textId="77777777" w:rsidR="00BC4E8F" w:rsidRDefault="009C138D" w:rsidP="009C138D">
      <w:pPr>
        <w:jc w:val="both"/>
      </w:pPr>
      <w:r>
        <w:t>Pues, sí, el Instituto de Ciencia Política, que también está financiado con TEMP</w:t>
      </w:r>
      <w:r w:rsidR="00BC4E8F">
        <w:t>L</w:t>
      </w:r>
      <w:r>
        <w:t>ETON, en este momento de cerca conozco un proyecto para generación de ingresos.</w:t>
      </w:r>
      <w:r w:rsidR="00BC4E8F">
        <w:t xml:space="preserve"> El </w:t>
      </w:r>
      <w:r>
        <w:t>Instituto de Ciencia Política de Chavarría</w:t>
      </w:r>
      <w:r w:rsidR="00BC4E8F">
        <w:t xml:space="preserve"> d</w:t>
      </w:r>
      <w:r>
        <w:t>e lo cual la Fundación Bolívar hace parte y también la Fundación Coronas, trabajamos juntos, trabajamos muy cerca.</w:t>
      </w:r>
      <w:r w:rsidR="00BC4E8F">
        <w:t xml:space="preserve"> </w:t>
      </w:r>
      <w:r>
        <w:t xml:space="preserve">Eso funcionaría. </w:t>
      </w:r>
    </w:p>
    <w:p w14:paraId="692F9CF9" w14:textId="77777777" w:rsidR="00BC4E8F" w:rsidRDefault="00BC4E8F" w:rsidP="009C138D">
      <w:pPr>
        <w:jc w:val="both"/>
      </w:pPr>
    </w:p>
    <w:p w14:paraId="120371CA" w14:textId="71FBD6C9" w:rsidR="00BC4E8F" w:rsidRPr="00BC4E8F" w:rsidRDefault="00BC4E8F" w:rsidP="009C138D">
      <w:pPr>
        <w:jc w:val="both"/>
        <w:rPr>
          <w:b/>
          <w:bCs/>
        </w:rPr>
      </w:pPr>
      <w:r w:rsidRPr="00BC4E8F">
        <w:rPr>
          <w:b/>
          <w:bCs/>
        </w:rPr>
        <w:t xml:space="preserve">Eduardo </w:t>
      </w:r>
    </w:p>
    <w:p w14:paraId="104AF3F6" w14:textId="04B2933A" w:rsidR="009C138D" w:rsidRDefault="009C138D" w:rsidP="009C138D">
      <w:pPr>
        <w:jc w:val="both"/>
      </w:pPr>
      <w:r>
        <w:t xml:space="preserve">Perfecto. Muchas gracias. Y muchas gracias por tu confesión también, precisamente al aceptar nuestras vulnerabilidades, estamos en esas también. </w:t>
      </w:r>
      <w:r w:rsidR="5BECB195">
        <w:t>Carlos</w:t>
      </w:r>
      <w:r>
        <w:t>, por favor.</w:t>
      </w:r>
    </w:p>
    <w:p w14:paraId="734405C8" w14:textId="77777777" w:rsidR="00BC4E8F" w:rsidRDefault="00BC4E8F" w:rsidP="009C138D">
      <w:pPr>
        <w:jc w:val="both"/>
      </w:pPr>
    </w:p>
    <w:p w14:paraId="4DD82CE9" w14:textId="6AF95B93" w:rsidR="00BC4E8F" w:rsidRPr="00BC4E8F" w:rsidRDefault="5BECB195" w:rsidP="009C138D">
      <w:pPr>
        <w:jc w:val="both"/>
        <w:rPr>
          <w:b/>
          <w:bCs/>
        </w:rPr>
      </w:pPr>
      <w:r w:rsidRPr="1A7FE46A">
        <w:rPr>
          <w:b/>
          <w:bCs/>
        </w:rPr>
        <w:t>Carlos Largacha</w:t>
      </w:r>
    </w:p>
    <w:p w14:paraId="49FA2182" w14:textId="65A59AAE" w:rsidR="009C138D" w:rsidRDefault="009C138D" w:rsidP="009C138D">
      <w:pPr>
        <w:jc w:val="both"/>
      </w:pPr>
      <w:r w:rsidRPr="1A7FE46A">
        <w:rPr>
          <w:lang w:val="es-ES"/>
        </w:rPr>
        <w:t xml:space="preserve">Solo decir, lo menciono porque </w:t>
      </w:r>
      <w:r w:rsidR="49153D16" w:rsidRPr="1A7FE46A">
        <w:rPr>
          <w:lang w:val="es-ES"/>
        </w:rPr>
        <w:t>Jorge</w:t>
      </w:r>
      <w:r w:rsidRPr="1A7FE46A">
        <w:rPr>
          <w:lang w:val="es-ES"/>
        </w:rPr>
        <w:t xml:space="preserve"> como que abrió la puerta y tú también, Eduardo, cuando dices las cosmovisiones indígenas, porque la cosmovisión occidental empieza a tener urticar</w:t>
      </w:r>
      <w:r w:rsidR="00BC4E8F" w:rsidRPr="1A7FE46A">
        <w:rPr>
          <w:lang w:val="es-ES"/>
        </w:rPr>
        <w:t>ia</w:t>
      </w:r>
      <w:r w:rsidRPr="1A7FE46A">
        <w:rPr>
          <w:lang w:val="es-ES"/>
        </w:rPr>
        <w:t xml:space="preserve"> cuando le dicen que vamos a hablar de energía.</w:t>
      </w:r>
      <w:r w:rsidR="00BC4E8F" w:rsidRPr="1A7FE46A">
        <w:rPr>
          <w:lang w:val="es-ES"/>
        </w:rPr>
        <w:t xml:space="preserve"> </w:t>
      </w:r>
      <w:r w:rsidRPr="1A7FE46A">
        <w:rPr>
          <w:lang w:val="es-ES"/>
        </w:rPr>
        <w:t xml:space="preserve">Entonces puse ahí </w:t>
      </w:r>
      <w:r w:rsidRPr="1A7FE46A">
        <w:rPr>
          <w:highlight w:val="yellow"/>
          <w:lang w:val="es-ES"/>
        </w:rPr>
        <w:t>Noetic</w:t>
      </w:r>
      <w:r w:rsidR="7E20F5E1" w:rsidRPr="1A7FE46A">
        <w:rPr>
          <w:highlight w:val="yellow"/>
          <w:lang w:val="es-ES"/>
        </w:rPr>
        <w:t xml:space="preserve"> </w:t>
      </w:r>
      <w:r w:rsidRPr="1A7FE46A">
        <w:rPr>
          <w:highlight w:val="yellow"/>
          <w:lang w:val="es-ES"/>
        </w:rPr>
        <w:t>Institute,</w:t>
      </w:r>
      <w:r w:rsidRPr="1A7FE46A">
        <w:rPr>
          <w:lang w:val="es-ES"/>
        </w:rPr>
        <w:t xml:space="preserve"> porque pues llevan 40 años en California investigando eso, pero si quisiéramos marcos conceptuales para empezar a entender mejor</w:t>
      </w:r>
      <w:r w:rsidR="00BC4E8F" w:rsidRPr="1A7FE46A">
        <w:rPr>
          <w:lang w:val="es-ES"/>
        </w:rPr>
        <w:t xml:space="preserve"> </w:t>
      </w:r>
      <w:r w:rsidRPr="1A7FE46A">
        <w:rPr>
          <w:lang w:val="es-ES"/>
        </w:rPr>
        <w:t>toda la aproximación a la neuroplasticidad, a los campos energéticos, a los biofields, a la epigenética, a la telepatía, a la comunicación animal, a las inteligencias animales, hay mucho que se está trabajando ah</w:t>
      </w:r>
      <w:r w:rsidR="00BC4E8F" w:rsidRPr="1A7FE46A">
        <w:rPr>
          <w:lang w:val="es-ES"/>
        </w:rPr>
        <w:t xml:space="preserve">í y </w:t>
      </w:r>
      <w:r w:rsidRPr="1A7FE46A">
        <w:rPr>
          <w:lang w:val="es-ES"/>
        </w:rPr>
        <w:t>yo creo que eso ayudaría a traducir las cosmogonías indígenas en cómo ellos entienden el florecimiento humano, más todo lo que estamos diciendo de cómo traducimos.</w:t>
      </w:r>
    </w:p>
    <w:p w14:paraId="1BE45BE2" w14:textId="77777777" w:rsidR="009C138D" w:rsidRDefault="009C138D" w:rsidP="009C138D">
      <w:pPr>
        <w:jc w:val="both"/>
      </w:pPr>
      <w:r>
        <w:t>Cuando hicimos la traducción de esto de Suecia, nos encontramos con una cantidad de problemas. Porque la traducción que hacía la inteligencia artificial y después la editábamos, pues, realmente eso es autenticidad para nosotros.</w:t>
      </w:r>
    </w:p>
    <w:p w14:paraId="125F8BEE" w14:textId="77777777" w:rsidR="00BC4E8F" w:rsidRDefault="009C138D" w:rsidP="009C138D">
      <w:pPr>
        <w:jc w:val="both"/>
      </w:pPr>
      <w:r w:rsidRPr="1A7FE46A">
        <w:rPr>
          <w:lang w:val="es-ES"/>
        </w:rPr>
        <w:t>Realmente eso es pensamiento crítico para nosotros. Y si yo pongo y hago un focus group así como este, con empresarios, con estudiantes, con nada más de casa, pues cada uno va a definir lo diferente.</w:t>
      </w:r>
      <w:r w:rsidR="00BC4E8F" w:rsidRPr="1A7FE46A">
        <w:rPr>
          <w:lang w:val="es-ES"/>
        </w:rPr>
        <w:t xml:space="preserve"> </w:t>
      </w:r>
      <w:r w:rsidRPr="1A7FE46A">
        <w:rPr>
          <w:lang w:val="es-ES"/>
        </w:rPr>
        <w:t>Pero me parece bueno, Eduardo, que hayas abierto esa puerta y que Templeton, pues, que ustedes estén interesados en abrir esa puerta de ir a esas nuevas dimensiones del conocimiento,</w:t>
      </w:r>
      <w:r w:rsidR="00BC4E8F" w:rsidRPr="1A7FE46A">
        <w:rPr>
          <w:lang w:val="es-ES"/>
        </w:rPr>
        <w:t xml:space="preserve"> </w:t>
      </w:r>
      <w:r w:rsidRPr="1A7FE46A">
        <w:rPr>
          <w:lang w:val="es-ES"/>
        </w:rPr>
        <w:t>que algunas llevan mucho tiempo, pero que han sido por fuera de la estructura dominante, como decías tú, de la neocolonialismo</w:t>
      </w:r>
      <w:r w:rsidR="00BC4E8F" w:rsidRPr="1A7FE46A">
        <w:rPr>
          <w:lang w:val="es-ES"/>
        </w:rPr>
        <w:t xml:space="preserve"> intelectual. </w:t>
      </w:r>
      <w:r w:rsidRPr="1A7FE46A">
        <w:rPr>
          <w:lang w:val="es-ES"/>
        </w:rPr>
        <w:t>Entonces, por ejemplo, cuando se hizo la primera página web de los Cines Development Goals, el grupo de India dijo que el lenguaje que había ahí era colonialista.</w:t>
      </w:r>
      <w:r w:rsidR="00BC4E8F" w:rsidRPr="1A7FE46A">
        <w:rPr>
          <w:lang w:val="es-ES"/>
        </w:rPr>
        <w:t xml:space="preserve"> </w:t>
      </w:r>
      <w:r w:rsidRPr="1A7FE46A">
        <w:rPr>
          <w:lang w:val="es-ES"/>
        </w:rPr>
        <w:t>Y ellos en Suecia dijeron, no puede ser, o sea, lo hicimos de la forma más... Sí, entonces, solo quería decir eso</w:t>
      </w:r>
      <w:r w:rsidR="00BC4E8F" w:rsidRPr="1A7FE46A">
        <w:rPr>
          <w:lang w:val="es-ES"/>
        </w:rPr>
        <w:t xml:space="preserve">. </w:t>
      </w:r>
    </w:p>
    <w:p w14:paraId="54A11B74" w14:textId="77777777" w:rsidR="00BC4E8F" w:rsidRDefault="00BC4E8F" w:rsidP="009C138D">
      <w:pPr>
        <w:jc w:val="both"/>
      </w:pPr>
    </w:p>
    <w:p w14:paraId="7D0EF1D0" w14:textId="411D26AA" w:rsidR="00BC4E8F" w:rsidRPr="00BC4E8F" w:rsidRDefault="00BC4E8F" w:rsidP="009C138D">
      <w:pPr>
        <w:jc w:val="both"/>
        <w:rPr>
          <w:b/>
          <w:bCs/>
        </w:rPr>
      </w:pPr>
      <w:r w:rsidRPr="00BC4E8F">
        <w:rPr>
          <w:b/>
          <w:bCs/>
        </w:rPr>
        <w:t>Eduardo</w:t>
      </w:r>
    </w:p>
    <w:p w14:paraId="2A37C13C" w14:textId="1C277045" w:rsidR="00BC4E8F" w:rsidRDefault="009C138D" w:rsidP="009C138D">
      <w:pPr>
        <w:jc w:val="both"/>
      </w:pPr>
      <w:r>
        <w:t xml:space="preserve">Muchas gracias, </w:t>
      </w:r>
      <w:r w:rsidR="5BECB195">
        <w:t>Carlos</w:t>
      </w:r>
      <w:r>
        <w:t xml:space="preserve">. </w:t>
      </w:r>
      <w:r w:rsidR="113218B4">
        <w:t>Marisol</w:t>
      </w:r>
      <w:r>
        <w:t>, ¿tú querías también aportarnos acá?</w:t>
      </w:r>
    </w:p>
    <w:p w14:paraId="7C7317B4" w14:textId="77777777" w:rsidR="00BC4E8F" w:rsidRDefault="00BC4E8F" w:rsidP="009C138D">
      <w:pPr>
        <w:jc w:val="both"/>
      </w:pPr>
    </w:p>
    <w:p w14:paraId="4097EA23" w14:textId="2C3D84D8" w:rsidR="00BC4E8F" w:rsidRPr="00BC4E8F" w:rsidRDefault="113218B4" w:rsidP="009C138D">
      <w:pPr>
        <w:jc w:val="both"/>
        <w:rPr>
          <w:b/>
          <w:bCs/>
        </w:rPr>
      </w:pPr>
      <w:r w:rsidRPr="1A7FE46A">
        <w:rPr>
          <w:b/>
          <w:bCs/>
        </w:rPr>
        <w:t>Marisol Forero</w:t>
      </w:r>
    </w:p>
    <w:p w14:paraId="12403025" w14:textId="2E990911" w:rsidR="009C138D" w:rsidRDefault="009C138D" w:rsidP="009C138D">
      <w:pPr>
        <w:jc w:val="both"/>
      </w:pPr>
      <w:r>
        <w:t>Sí, bueno, son varias organizaciones que yo te compartí ya en</w:t>
      </w:r>
      <w:r w:rsidR="00BC4E8F">
        <w:t xml:space="preserve"> </w:t>
      </w:r>
      <w:r>
        <w:t>varios c</w:t>
      </w:r>
      <w:r w:rsidR="00BC4E8F">
        <w:t>orreos</w:t>
      </w:r>
      <w:r>
        <w:t>.</w:t>
      </w:r>
    </w:p>
    <w:p w14:paraId="16C4B0E6" w14:textId="2E6A30B2" w:rsidR="009C138D" w:rsidRDefault="009C138D" w:rsidP="009C138D">
      <w:pPr>
        <w:jc w:val="both"/>
      </w:pPr>
      <w:r>
        <w:t>Creo que vale la pena seguir ahondando en el tema de</w:t>
      </w:r>
      <w:r w:rsidR="00BC4E8F">
        <w:t xml:space="preserve">, o sea </w:t>
      </w:r>
      <w:r>
        <w:t>el marco conceptual no significa un único marco conceptual.</w:t>
      </w:r>
      <w:r w:rsidR="00BC4E8F">
        <w:t xml:space="preserve"> </w:t>
      </w:r>
      <w:r>
        <w:t xml:space="preserve">Creo que la complejidad de todo lo que se </w:t>
      </w:r>
      <w:r>
        <w:lastRenderedPageBreak/>
        <w:t>ha hablado acá es importante conocerla también</w:t>
      </w:r>
      <w:r w:rsidR="00BC4E8F">
        <w:t xml:space="preserve"> e</w:t>
      </w:r>
      <w:r>
        <w:t>l tema de los conocimientos ancestrales de nuestros ancestros también es fundamental para poder afrontar esto. Sí, como que hay un llamado también a volver al origen</w:t>
      </w:r>
      <w:r w:rsidR="00BC4E8F">
        <w:t xml:space="preserve"> f</w:t>
      </w:r>
      <w:r>
        <w:t>rente al manejo de varias de nuestras emociones. Entonces, creo que es importante atender ese llamado. Me parece muy interesante lo que se ha mencionado. Muchas gracias.</w:t>
      </w:r>
    </w:p>
    <w:p w14:paraId="7DD91CE7" w14:textId="77777777" w:rsidR="00BC4E8F" w:rsidRDefault="00BC4E8F" w:rsidP="009C138D">
      <w:pPr>
        <w:jc w:val="both"/>
      </w:pPr>
    </w:p>
    <w:p w14:paraId="07F25016" w14:textId="7B801358" w:rsidR="00BC4E8F" w:rsidRPr="00BC4E8F" w:rsidRDefault="00BC4E8F" w:rsidP="009C138D">
      <w:pPr>
        <w:jc w:val="both"/>
        <w:rPr>
          <w:b/>
          <w:bCs/>
        </w:rPr>
      </w:pPr>
      <w:r w:rsidRPr="00BC4E8F">
        <w:rPr>
          <w:b/>
          <w:bCs/>
        </w:rPr>
        <w:t>Eduardo</w:t>
      </w:r>
    </w:p>
    <w:p w14:paraId="12C3218D" w14:textId="5506ABE9" w:rsidR="009C138D" w:rsidRDefault="009C138D" w:rsidP="009C138D">
      <w:pPr>
        <w:jc w:val="both"/>
      </w:pPr>
      <w:r>
        <w:t xml:space="preserve">Muchas gracias, </w:t>
      </w:r>
      <w:r w:rsidR="113218B4">
        <w:t>Marisol</w:t>
      </w:r>
      <w:r w:rsidR="2F20DBA0">
        <w:t>.</w:t>
      </w:r>
      <w:r>
        <w:t xml:space="preserve"> </w:t>
      </w:r>
      <w:r w:rsidR="203B05B3">
        <w:t>Fabio</w:t>
      </w:r>
      <w:r>
        <w:t>, ¿tú querías también?</w:t>
      </w:r>
    </w:p>
    <w:p w14:paraId="0AD972E3" w14:textId="77777777" w:rsidR="00BC4E8F" w:rsidRDefault="00BC4E8F" w:rsidP="009C138D">
      <w:pPr>
        <w:jc w:val="both"/>
      </w:pPr>
    </w:p>
    <w:p w14:paraId="08379535" w14:textId="3F77EC4C" w:rsidR="00BC4E8F" w:rsidRPr="00BC4E8F" w:rsidRDefault="203B05B3" w:rsidP="009C138D">
      <w:pPr>
        <w:jc w:val="both"/>
        <w:rPr>
          <w:b/>
          <w:bCs/>
        </w:rPr>
      </w:pPr>
      <w:r w:rsidRPr="1A7FE46A">
        <w:rPr>
          <w:b/>
          <w:bCs/>
        </w:rPr>
        <w:t>Fabio Idrobo</w:t>
      </w:r>
    </w:p>
    <w:p w14:paraId="3961114A" w14:textId="15F3C02F" w:rsidR="00BC4E8F" w:rsidRDefault="25948719" w:rsidP="009C138D">
      <w:pPr>
        <w:jc w:val="both"/>
      </w:pPr>
      <w:r>
        <w:t>Elvira</w:t>
      </w:r>
      <w:r w:rsidR="009C138D">
        <w:t>, lo que tú dijiste me hizo totear de la risa y veo en algo muy reciente que me pasó. Como les digo, en lo que yo hago hay</w:t>
      </w:r>
      <w:r w:rsidR="00BC4E8F">
        <w:t xml:space="preserve"> c</w:t>
      </w:r>
      <w:r w:rsidR="009C138D">
        <w:t xml:space="preserve">osas obligatorias. Una de esas cosas obligatorias que nosotros tenemos que hacer es usar una ciencia nueva, que yo creo que ustedes ya la conocen, que se llama las ciencias de la implementación. </w:t>
      </w:r>
    </w:p>
    <w:p w14:paraId="652D002A" w14:textId="77777777" w:rsidR="00BC4E8F" w:rsidRDefault="00BC4E8F" w:rsidP="009C138D">
      <w:pPr>
        <w:jc w:val="both"/>
      </w:pPr>
    </w:p>
    <w:p w14:paraId="72F494F3" w14:textId="13F90F23" w:rsidR="00BC4E8F" w:rsidRPr="00BC4E8F" w:rsidRDefault="00BC4E8F" w:rsidP="009C138D">
      <w:pPr>
        <w:jc w:val="both"/>
        <w:rPr>
          <w:b/>
          <w:bCs/>
        </w:rPr>
      </w:pPr>
      <w:r w:rsidRPr="00BC4E8F">
        <w:rPr>
          <w:b/>
          <w:bCs/>
        </w:rPr>
        <w:t>Eduardo</w:t>
      </w:r>
    </w:p>
    <w:p w14:paraId="58E8A8B3" w14:textId="77777777" w:rsidR="00BC4E8F" w:rsidRDefault="009C138D" w:rsidP="009C138D">
      <w:pPr>
        <w:jc w:val="both"/>
      </w:pPr>
      <w:r>
        <w:t>¿Ciencias de?</w:t>
      </w:r>
      <w:r w:rsidR="00BC4E8F">
        <w:t xml:space="preserve"> </w:t>
      </w:r>
    </w:p>
    <w:p w14:paraId="45B40741" w14:textId="77777777" w:rsidR="00BC4E8F" w:rsidRPr="00BC4E8F" w:rsidRDefault="00BC4E8F" w:rsidP="009C138D">
      <w:pPr>
        <w:jc w:val="both"/>
        <w:rPr>
          <w:b/>
          <w:bCs/>
        </w:rPr>
      </w:pPr>
    </w:p>
    <w:p w14:paraId="27BA9F67" w14:textId="26CE0CC0" w:rsidR="00BC4E8F" w:rsidRPr="00BC4E8F" w:rsidRDefault="203B05B3" w:rsidP="009C138D">
      <w:pPr>
        <w:jc w:val="both"/>
        <w:rPr>
          <w:b/>
          <w:bCs/>
        </w:rPr>
      </w:pPr>
      <w:r w:rsidRPr="1A7FE46A">
        <w:rPr>
          <w:b/>
          <w:bCs/>
        </w:rPr>
        <w:t>Fabio Idrobo</w:t>
      </w:r>
    </w:p>
    <w:p w14:paraId="679CA15F" w14:textId="1A445D26" w:rsidR="009C138D" w:rsidRDefault="009C138D" w:rsidP="00BC4E8F">
      <w:pPr>
        <w:jc w:val="both"/>
      </w:pPr>
      <w:r w:rsidRPr="1A7FE46A">
        <w:rPr>
          <w:lang w:val="es-ES"/>
        </w:rPr>
        <w:t>Implementation science. Las ciencias de la implementación. Todo proyecto tiene que tener un marco de la ciencia de la implementación, que es más que todo cómo vamos a hacerlo sostenible.</w:t>
      </w:r>
      <w:r w:rsidR="00BC4E8F" w:rsidRPr="1A7FE46A">
        <w:rPr>
          <w:lang w:val="es-ES"/>
        </w:rPr>
        <w:t xml:space="preserve"> </w:t>
      </w:r>
      <w:r w:rsidRPr="1A7FE46A">
        <w:rPr>
          <w:lang w:val="es-ES"/>
        </w:rPr>
        <w:t>Entonces, le estaba diciendo a todos mis colegas trabajando con el DPS, sí, sabemos de cómo montar evidencia, de cómo hacer todas estas cuestiones,</w:t>
      </w:r>
      <w:r w:rsidR="00BC4E8F" w:rsidRPr="1A7FE46A">
        <w:rPr>
          <w:lang w:val="es-ES"/>
        </w:rPr>
        <w:t xml:space="preserve"> </w:t>
      </w:r>
      <w:r w:rsidRPr="1A7FE46A">
        <w:rPr>
          <w:lang w:val="es-ES"/>
        </w:rPr>
        <w:t>y lo único que nosotros no sabemos que es lo más importante es cómo funciona la política y los organismos estatales. Porque estamos diciendo montemos esto sin conocer cómo funciona,</w:t>
      </w:r>
      <w:r w:rsidR="00BC4E8F" w:rsidRPr="1A7FE46A">
        <w:rPr>
          <w:lang w:val="es-ES"/>
        </w:rPr>
        <w:t xml:space="preserve"> </w:t>
      </w:r>
      <w:r w:rsidRPr="1A7FE46A">
        <w:rPr>
          <w:lang w:val="es-ES"/>
        </w:rPr>
        <w:t>creo que te capturó un poquito lo que tú me comentas. Hace otro punto rápido</w:t>
      </w:r>
      <w:r w:rsidR="00BC4E8F" w:rsidRPr="1A7FE46A">
        <w:rPr>
          <w:lang w:val="es-ES"/>
        </w:rPr>
        <w:t xml:space="preserve">. </w:t>
      </w:r>
      <w:r w:rsidRPr="1A7FE46A">
        <w:rPr>
          <w:lang w:val="es-ES"/>
        </w:rPr>
        <w:t>La semana pasada traté</w:t>
      </w:r>
      <w:r w:rsidR="00BC4E8F" w:rsidRPr="1A7FE46A">
        <w:rPr>
          <w:lang w:val="es-ES"/>
        </w:rPr>
        <w:t>, tengo</w:t>
      </w:r>
      <w:r w:rsidRPr="1A7FE46A">
        <w:rPr>
          <w:lang w:val="es-ES"/>
        </w:rPr>
        <w:t xml:space="preserve"> un consorcio con la India, con Ghana, con Sierra Leona, y estábamos trabajando sobre lo que está representando el estigma en los países del Cono Sur,</w:t>
      </w:r>
    </w:p>
    <w:p w14:paraId="7F574BFB" w14:textId="77777777" w:rsidR="00F95A63" w:rsidRDefault="009C138D" w:rsidP="009C138D">
      <w:pPr>
        <w:jc w:val="both"/>
      </w:pPr>
      <w:r w:rsidRPr="1A7FE46A">
        <w:rPr>
          <w:lang w:val="es-ES"/>
        </w:rPr>
        <w:t>y qué acciones se puede hacer para conocer lo que es el estigma para Colombia. Era muy claro, es solo ir a la Comisión de la Verdad y ver lo que dice la Comisión de la Verdad</w:t>
      </w:r>
      <w:r w:rsidR="00BC4E8F" w:rsidRPr="1A7FE46A">
        <w:rPr>
          <w:lang w:val="es-ES"/>
        </w:rPr>
        <w:t xml:space="preserve"> </w:t>
      </w:r>
      <w:r w:rsidRPr="1A7FE46A">
        <w:rPr>
          <w:lang w:val="es-ES"/>
        </w:rPr>
        <w:t xml:space="preserve">sobre lo que es el estigma de nuestras víctimas en Colombia y de las personas que se están desmovilizando. Pero nos confrontamos con algo que fue </w:t>
      </w:r>
      <w:r w:rsidR="00BC4E8F" w:rsidRPr="1A7FE46A">
        <w:rPr>
          <w:lang w:val="es-ES"/>
        </w:rPr>
        <w:t xml:space="preserve">un </w:t>
      </w:r>
      <w:r w:rsidRPr="1A7FE46A">
        <w:rPr>
          <w:lang w:val="es-ES"/>
        </w:rPr>
        <w:t>choque intelectual para mí y para muchos de mis otros colegas, lo que es un problema, por ejemplo, para la India,</w:t>
      </w:r>
      <w:r w:rsidR="00BC4E8F" w:rsidRPr="1A7FE46A">
        <w:rPr>
          <w:lang w:val="es-ES"/>
        </w:rPr>
        <w:t xml:space="preserve"> </w:t>
      </w:r>
      <w:r w:rsidRPr="1A7FE46A">
        <w:rPr>
          <w:lang w:val="es-ES"/>
        </w:rPr>
        <w:t>específicamente estaban trabajando con las personas que trabajan en los basureros y reciclan en la India</w:t>
      </w:r>
      <w:r w:rsidR="00BC4E8F" w:rsidRPr="1A7FE46A">
        <w:rPr>
          <w:lang w:val="es-ES"/>
        </w:rPr>
        <w:t>. Y</w:t>
      </w:r>
      <w:r w:rsidRPr="1A7FE46A">
        <w:rPr>
          <w:lang w:val="es-ES"/>
        </w:rPr>
        <w:t xml:space="preserve"> para ellos el problema mayor era el problema de las castas.</w:t>
      </w:r>
      <w:r w:rsidR="00BC4E8F" w:rsidRPr="1A7FE46A">
        <w:rPr>
          <w:lang w:val="es-ES"/>
        </w:rPr>
        <w:t xml:space="preserve"> </w:t>
      </w:r>
      <w:r w:rsidRPr="1A7FE46A">
        <w:rPr>
          <w:lang w:val="es-ES"/>
        </w:rPr>
        <w:t xml:space="preserve">Y pasamos a Ghana, el problema de Sierra Leona, perdóname, era el problema del abuso de sustancias. </w:t>
      </w:r>
      <w:r w:rsidR="00F95A63" w:rsidRPr="1A7FE46A">
        <w:rPr>
          <w:lang w:val="es-ES"/>
        </w:rPr>
        <w:t>O</w:t>
      </w:r>
      <w:r w:rsidRPr="1A7FE46A">
        <w:rPr>
          <w:lang w:val="es-ES"/>
        </w:rPr>
        <w:t xml:space="preserve"> sea que los marcos internacionales, el mensaje que quisiera comunicarles,</w:t>
      </w:r>
      <w:r w:rsidR="00F95A63" w:rsidRPr="1A7FE46A">
        <w:rPr>
          <w:lang w:val="es-ES"/>
        </w:rPr>
        <w:t xml:space="preserve"> es que </w:t>
      </w:r>
      <w:r w:rsidRPr="1A7FE46A">
        <w:rPr>
          <w:lang w:val="es-ES"/>
        </w:rPr>
        <w:t>tenemos que tener un lenguaje común, muy común. Cuando hablamos de cosmovisiones, yo trabajé mucho, mi papá era etnobotánico,</w:t>
      </w:r>
      <w:r w:rsidR="00F95A63" w:rsidRPr="1A7FE46A">
        <w:rPr>
          <w:lang w:val="es-ES"/>
        </w:rPr>
        <w:t xml:space="preserve"> </w:t>
      </w:r>
      <w:r w:rsidRPr="1A7FE46A">
        <w:rPr>
          <w:lang w:val="es-ES"/>
        </w:rPr>
        <w:t xml:space="preserve">con comunidades en Sibundoy, en Putumayo. A veces uno coge el marco de referencia de </w:t>
      </w:r>
      <w:r w:rsidRPr="1A7FE46A">
        <w:rPr>
          <w:highlight w:val="yellow"/>
          <w:lang w:val="es-ES"/>
        </w:rPr>
        <w:t>Reichel</w:t>
      </w:r>
      <w:r w:rsidR="00F95A63" w:rsidRPr="1A7FE46A">
        <w:rPr>
          <w:highlight w:val="yellow"/>
          <w:lang w:val="es-ES"/>
        </w:rPr>
        <w:t xml:space="preserve"> dohg Matow</w:t>
      </w:r>
      <w:r w:rsidRPr="1A7FE46A">
        <w:rPr>
          <w:lang w:val="es-ES"/>
        </w:rPr>
        <w:t>, de Sanna,</w:t>
      </w:r>
      <w:r w:rsidR="00F95A63" w:rsidRPr="1A7FE46A">
        <w:rPr>
          <w:lang w:val="es-ES"/>
        </w:rPr>
        <w:t xml:space="preserve"> </w:t>
      </w:r>
      <w:r w:rsidRPr="1A7FE46A">
        <w:rPr>
          <w:lang w:val="es-ES"/>
        </w:rPr>
        <w:t>y la traducción e</w:t>
      </w:r>
      <w:r w:rsidR="00F95A63" w:rsidRPr="1A7FE46A">
        <w:rPr>
          <w:lang w:val="es-ES"/>
        </w:rPr>
        <w:t>s que n</w:t>
      </w:r>
      <w:r w:rsidRPr="1A7FE46A">
        <w:rPr>
          <w:lang w:val="es-ES"/>
        </w:rPr>
        <w:t>os toca hacer un trabajo de base con comunidad, de entendimiento y de lenguaje común,</w:t>
      </w:r>
      <w:r w:rsidR="00F95A63" w:rsidRPr="1A7FE46A">
        <w:rPr>
          <w:lang w:val="es-ES"/>
        </w:rPr>
        <w:t xml:space="preserve"> </w:t>
      </w:r>
      <w:r w:rsidRPr="1A7FE46A">
        <w:rPr>
          <w:lang w:val="es-ES"/>
        </w:rPr>
        <w:t xml:space="preserve">para poder llegar a una fórmula que sea donde sí estemos articulados. Eso era lo que quería decir. </w:t>
      </w:r>
    </w:p>
    <w:p w14:paraId="6250F829" w14:textId="77777777" w:rsidR="00F95A63" w:rsidRDefault="00F95A63" w:rsidP="009C138D">
      <w:pPr>
        <w:jc w:val="both"/>
      </w:pPr>
    </w:p>
    <w:p w14:paraId="47BAEA70" w14:textId="7F0C7D39" w:rsidR="00F95A63" w:rsidRPr="00F95A63" w:rsidRDefault="00F95A63" w:rsidP="009C138D">
      <w:pPr>
        <w:jc w:val="both"/>
        <w:rPr>
          <w:b/>
          <w:bCs/>
        </w:rPr>
      </w:pPr>
      <w:r w:rsidRPr="00F95A63">
        <w:rPr>
          <w:b/>
          <w:bCs/>
        </w:rPr>
        <w:t>Eduardo</w:t>
      </w:r>
    </w:p>
    <w:p w14:paraId="18C33655" w14:textId="32261D4D" w:rsidR="009C138D" w:rsidRDefault="203B05B3" w:rsidP="009C138D">
      <w:pPr>
        <w:jc w:val="both"/>
      </w:pPr>
      <w:r>
        <w:lastRenderedPageBreak/>
        <w:t>Fabio</w:t>
      </w:r>
      <w:r w:rsidR="009C138D">
        <w:t xml:space="preserve">, ¿tú eres hijo del botánico </w:t>
      </w:r>
      <w:r w:rsidR="00F95A63">
        <w:t>Idrobo?</w:t>
      </w:r>
    </w:p>
    <w:p w14:paraId="319BCC5B" w14:textId="77777777" w:rsidR="00F95A63" w:rsidRDefault="00F95A63" w:rsidP="009C138D">
      <w:pPr>
        <w:jc w:val="both"/>
      </w:pPr>
    </w:p>
    <w:p w14:paraId="5F9261F9" w14:textId="77777777" w:rsidR="00F95A63" w:rsidRDefault="00F95A63" w:rsidP="009C138D">
      <w:pPr>
        <w:jc w:val="both"/>
      </w:pPr>
    </w:p>
    <w:p w14:paraId="0FA6DB69" w14:textId="60567495" w:rsidR="00F95A63" w:rsidRPr="00F95A63" w:rsidRDefault="203B05B3" w:rsidP="009C138D">
      <w:pPr>
        <w:jc w:val="both"/>
        <w:rPr>
          <w:b/>
          <w:bCs/>
        </w:rPr>
      </w:pPr>
      <w:r w:rsidRPr="1A7FE46A">
        <w:rPr>
          <w:b/>
          <w:bCs/>
        </w:rPr>
        <w:t>Fabio Idrobo</w:t>
      </w:r>
    </w:p>
    <w:p w14:paraId="6C8DF872" w14:textId="77777777" w:rsidR="00F95A63" w:rsidRDefault="009C138D" w:rsidP="009C138D">
      <w:pPr>
        <w:jc w:val="both"/>
      </w:pPr>
      <w:r>
        <w:t xml:space="preserve">Sí, yo soy el hijo mayor de él. </w:t>
      </w:r>
    </w:p>
    <w:p w14:paraId="7F301E9C" w14:textId="77777777" w:rsidR="00F95A63" w:rsidRPr="00F95A63" w:rsidRDefault="00F95A63" w:rsidP="009C138D">
      <w:pPr>
        <w:jc w:val="both"/>
        <w:rPr>
          <w:b/>
          <w:bCs/>
        </w:rPr>
      </w:pPr>
    </w:p>
    <w:p w14:paraId="1FEF4F71" w14:textId="13A524F8" w:rsidR="00F95A63" w:rsidRPr="00F95A63" w:rsidRDefault="00F95A63" w:rsidP="009C138D">
      <w:pPr>
        <w:jc w:val="both"/>
        <w:rPr>
          <w:b/>
          <w:bCs/>
        </w:rPr>
      </w:pPr>
      <w:r w:rsidRPr="00F95A63">
        <w:rPr>
          <w:b/>
          <w:bCs/>
        </w:rPr>
        <w:t>Eduardo</w:t>
      </w:r>
    </w:p>
    <w:p w14:paraId="6626FDB6" w14:textId="77777777" w:rsidR="00F95A63" w:rsidRDefault="009C138D" w:rsidP="009C138D">
      <w:pPr>
        <w:jc w:val="both"/>
      </w:pPr>
      <w:r>
        <w:t xml:space="preserve">Yo trabajé con él en la Sierra Nevada de Santa Marta un tiempo. No sabía, no sabía. </w:t>
      </w:r>
    </w:p>
    <w:p w14:paraId="0F97E9C6" w14:textId="77777777" w:rsidR="00F95A63" w:rsidRDefault="00F95A63" w:rsidP="009C138D">
      <w:pPr>
        <w:jc w:val="both"/>
        <w:rPr>
          <w:b/>
          <w:bCs/>
        </w:rPr>
      </w:pPr>
    </w:p>
    <w:p w14:paraId="32D7B639" w14:textId="204A635C" w:rsidR="00F95A63" w:rsidRPr="00F95A63" w:rsidRDefault="203B05B3" w:rsidP="009C138D">
      <w:pPr>
        <w:jc w:val="both"/>
        <w:rPr>
          <w:b/>
          <w:bCs/>
        </w:rPr>
      </w:pPr>
      <w:r w:rsidRPr="1A7FE46A">
        <w:rPr>
          <w:b/>
          <w:bCs/>
        </w:rPr>
        <w:t>Fabio Idrobo</w:t>
      </w:r>
    </w:p>
    <w:p w14:paraId="14081121" w14:textId="00E02AD4" w:rsidR="009C138D" w:rsidRDefault="009C138D" w:rsidP="009C138D">
      <w:pPr>
        <w:jc w:val="both"/>
      </w:pPr>
      <w:r>
        <w:t>¿Cómo funciona la vida, Eduardo?</w:t>
      </w:r>
    </w:p>
    <w:p w14:paraId="035573E2" w14:textId="77777777" w:rsidR="00F95A63" w:rsidRDefault="009C138D" w:rsidP="009C138D">
      <w:pPr>
        <w:jc w:val="both"/>
      </w:pPr>
      <w:r>
        <w:t xml:space="preserve">Sí, él está ahí, él es toda su vida. Ya lo conoces, ya sabes quién es. Sí, sí, sí, claro. </w:t>
      </w:r>
    </w:p>
    <w:p w14:paraId="663E6FAD" w14:textId="77777777" w:rsidR="00F95A63" w:rsidRDefault="00F95A63" w:rsidP="009C138D">
      <w:pPr>
        <w:jc w:val="both"/>
      </w:pPr>
    </w:p>
    <w:p w14:paraId="6CB8710A" w14:textId="329D13A0" w:rsidR="00F95A63" w:rsidRPr="00F95A63" w:rsidRDefault="00F95A63" w:rsidP="009C138D">
      <w:pPr>
        <w:jc w:val="both"/>
        <w:rPr>
          <w:b/>
          <w:bCs/>
        </w:rPr>
      </w:pPr>
      <w:r w:rsidRPr="00F95A63">
        <w:rPr>
          <w:b/>
          <w:bCs/>
        </w:rPr>
        <w:t>Eduardo</w:t>
      </w:r>
    </w:p>
    <w:p w14:paraId="1485E5F3" w14:textId="29BC8D83" w:rsidR="009C138D" w:rsidRDefault="066F4EAA" w:rsidP="009C138D">
      <w:pPr>
        <w:jc w:val="both"/>
      </w:pPr>
      <w:r>
        <w:t>Milena</w:t>
      </w:r>
      <w:r w:rsidR="009C138D">
        <w:t>, y tú desde apartado, en cuanto a comunidades, grupos sociales,</w:t>
      </w:r>
    </w:p>
    <w:p w14:paraId="37D8EE92" w14:textId="77777777" w:rsidR="00F95A63" w:rsidRDefault="009C138D" w:rsidP="009C138D">
      <w:pPr>
        <w:jc w:val="both"/>
      </w:pPr>
      <w:r>
        <w:t xml:space="preserve">comunidades, ahí hay población afrocolombiana, migrantes, refugiados de todo el mundo que están llegando a Urabá. ¿Tú cómo ves que otros grupos podrían darnos esa perspectiva también? </w:t>
      </w:r>
    </w:p>
    <w:p w14:paraId="30BEC16E" w14:textId="77777777" w:rsidR="00F95A63" w:rsidRDefault="00F95A63" w:rsidP="009C138D">
      <w:pPr>
        <w:jc w:val="both"/>
      </w:pPr>
    </w:p>
    <w:p w14:paraId="66AE8B6C" w14:textId="4FD6696C" w:rsidR="00F95A63" w:rsidRPr="00F95A63" w:rsidRDefault="066F4EAA" w:rsidP="009C138D">
      <w:pPr>
        <w:jc w:val="both"/>
        <w:rPr>
          <w:b/>
          <w:bCs/>
        </w:rPr>
      </w:pPr>
      <w:r w:rsidRPr="1A7FE46A">
        <w:rPr>
          <w:b/>
          <w:bCs/>
        </w:rPr>
        <w:t>Milena Sáenz</w:t>
      </w:r>
    </w:p>
    <w:p w14:paraId="0CD6EADE" w14:textId="1B969F34" w:rsidR="00F95A63" w:rsidRDefault="009C138D" w:rsidP="009C138D">
      <w:pPr>
        <w:jc w:val="both"/>
      </w:pPr>
      <w:r w:rsidRPr="1A7FE46A">
        <w:rPr>
          <w:lang w:val="es-ES"/>
        </w:rPr>
        <w:t xml:space="preserve">Y pues, aparte de la agencia que ahorita mencionaba el señor </w:t>
      </w:r>
      <w:r w:rsidR="203B05B3" w:rsidRPr="1A7FE46A">
        <w:rPr>
          <w:lang w:val="es-ES"/>
        </w:rPr>
        <w:t>Fabio</w:t>
      </w:r>
      <w:r w:rsidRPr="1A7FE46A">
        <w:rPr>
          <w:lang w:val="es-ES"/>
        </w:rPr>
        <w:t>,</w:t>
      </w:r>
      <w:r w:rsidR="00F95A63" w:rsidRPr="1A7FE46A">
        <w:rPr>
          <w:lang w:val="es-ES"/>
        </w:rPr>
        <w:t xml:space="preserve"> </w:t>
      </w:r>
      <w:r w:rsidRPr="1A7FE46A">
        <w:rPr>
          <w:lang w:val="es-ES"/>
        </w:rPr>
        <w:t>pues todos los que están en el front, pues atendiendo las necesidades de estas poblaciones y que me parece súper pertinente, yo me uno un poco como a los lemas de las campañas que se han hecho.</w:t>
      </w:r>
      <w:r w:rsidR="00F95A63" w:rsidRPr="1A7FE46A">
        <w:rPr>
          <w:lang w:val="es-ES"/>
        </w:rPr>
        <w:t xml:space="preserve"> </w:t>
      </w:r>
      <w:r w:rsidRPr="1A7FE46A">
        <w:rPr>
          <w:lang w:val="es-ES"/>
        </w:rPr>
        <w:t xml:space="preserve">Nada de los jóvenes </w:t>
      </w:r>
      <w:r w:rsidR="00F95A63" w:rsidRPr="1A7FE46A">
        <w:rPr>
          <w:lang w:val="es-ES"/>
        </w:rPr>
        <w:t xml:space="preserve">sin </w:t>
      </w:r>
      <w:r w:rsidRPr="1A7FE46A">
        <w:rPr>
          <w:lang w:val="es-ES"/>
        </w:rPr>
        <w:t>los jóvenes, nada del adulto mayor sin el adulto mayor. Y yo creería que esos colectivos, que hoy están liderando sin que se hayan configurado en una estructura ni que estén generando investigación,</w:t>
      </w:r>
      <w:r w:rsidR="00F95A63" w:rsidRPr="1A7FE46A">
        <w:rPr>
          <w:lang w:val="es-ES"/>
        </w:rPr>
        <w:t xml:space="preserve"> </w:t>
      </w:r>
      <w:r w:rsidRPr="1A7FE46A">
        <w:rPr>
          <w:lang w:val="es-ES"/>
        </w:rPr>
        <w:t>se deberían de hacer partícipe precisamente de esos escenarios. Y creo que hoy más que nunca, en cada territorio, hay unos colectivos ya abanderando todos estos temas</w:t>
      </w:r>
      <w:r w:rsidR="00F95A63" w:rsidRPr="1A7FE46A">
        <w:rPr>
          <w:lang w:val="es-ES"/>
        </w:rPr>
        <w:t xml:space="preserve"> </w:t>
      </w:r>
      <w:r w:rsidRPr="1A7FE46A">
        <w:rPr>
          <w:lang w:val="es-ES"/>
        </w:rPr>
        <w:t xml:space="preserve">que se están desarrollando, o más bien todo este tejido de oportunidades que están presentes en cada lugar. </w:t>
      </w:r>
    </w:p>
    <w:p w14:paraId="23D7E681" w14:textId="77777777" w:rsidR="00F95A63" w:rsidRDefault="00F95A63" w:rsidP="009C138D">
      <w:pPr>
        <w:jc w:val="both"/>
      </w:pPr>
    </w:p>
    <w:p w14:paraId="5E2C6C03" w14:textId="5575E661" w:rsidR="00F95A63" w:rsidRPr="00F95A63" w:rsidRDefault="00F95A63" w:rsidP="009C138D">
      <w:pPr>
        <w:jc w:val="both"/>
        <w:rPr>
          <w:b/>
          <w:bCs/>
        </w:rPr>
      </w:pPr>
      <w:r w:rsidRPr="00F95A63">
        <w:rPr>
          <w:b/>
          <w:bCs/>
        </w:rPr>
        <w:t>Eduardo</w:t>
      </w:r>
    </w:p>
    <w:p w14:paraId="437339AB" w14:textId="40DE1B76" w:rsidR="00F95A63" w:rsidRDefault="009C138D" w:rsidP="009C138D">
      <w:pPr>
        <w:jc w:val="both"/>
      </w:pPr>
      <w:r>
        <w:t xml:space="preserve">Muy bien, muchas gracias, </w:t>
      </w:r>
      <w:r w:rsidR="066F4EAA">
        <w:t>Milena</w:t>
      </w:r>
      <w:r>
        <w:t xml:space="preserve">. </w:t>
      </w:r>
    </w:p>
    <w:p w14:paraId="3E3AE7AF" w14:textId="77777777" w:rsidR="00F95A63" w:rsidRDefault="00F95A63" w:rsidP="009C138D">
      <w:pPr>
        <w:jc w:val="both"/>
      </w:pPr>
    </w:p>
    <w:p w14:paraId="1817BE3B" w14:textId="50CC6FA7" w:rsidR="009C138D" w:rsidRPr="00F95A63" w:rsidRDefault="49153D16" w:rsidP="009C138D">
      <w:pPr>
        <w:jc w:val="both"/>
        <w:rPr>
          <w:b/>
          <w:bCs/>
        </w:rPr>
      </w:pPr>
      <w:r w:rsidRPr="1A7FE46A">
        <w:rPr>
          <w:b/>
          <w:bCs/>
        </w:rPr>
        <w:t>Jorge Giraldo</w:t>
      </w:r>
    </w:p>
    <w:p w14:paraId="721A2C8A" w14:textId="1527A74E" w:rsidR="009C138D" w:rsidRDefault="009C138D" w:rsidP="009C138D">
      <w:pPr>
        <w:jc w:val="both"/>
      </w:pPr>
      <w:r>
        <w:t>Yo quería... Yo quería decir el tema que han tocado el tema universidad-empresa-estado, que a veces también no se incluye la sociedad civil. Incluso estaba hablando con una experta en políticas públicas</w:t>
      </w:r>
      <w:r w:rsidR="00F95A63">
        <w:t xml:space="preserve"> </w:t>
      </w:r>
      <w:r>
        <w:t>y también me decía que uno de los problemas también es el tema de los proyectos de la apropiación. Y ese es el concepto de regeneración, de cómo finalmente uno implica a la comunidad para que se haga cargo</w:t>
      </w:r>
      <w:r w:rsidR="00F95A63">
        <w:t xml:space="preserve"> </w:t>
      </w:r>
      <w:r>
        <w:t>para que esos proyectos finalmente tengan una sostenibilidad en el tiempo. Entonces, incluso con este docente del ITM, hablábamos del desarrollo sostenible. Realmente son cuatro variables</w:t>
      </w:r>
      <w:r w:rsidR="00F95A63">
        <w:t>, a</w:t>
      </w:r>
      <w:r>
        <w:t xml:space="preserve"> veces hablamos de triple impacto,</w:t>
      </w:r>
    </w:p>
    <w:p w14:paraId="597E93FB" w14:textId="3EF0A4E7" w:rsidR="00F95A63" w:rsidRDefault="009C138D" w:rsidP="009C138D">
      <w:pPr>
        <w:jc w:val="both"/>
      </w:pPr>
      <w:r w:rsidRPr="1A7FE46A">
        <w:rPr>
          <w:lang w:val="es-ES"/>
        </w:rPr>
        <w:t xml:space="preserve">pero se está quedando la más importante, la cultura, que es finalmente para que se apropien todos estos temas. Y quería como colocar esa parte, pues, en conexión con lo que decía el profesor </w:t>
      </w:r>
      <w:r w:rsidR="203B05B3" w:rsidRPr="1A7FE46A">
        <w:rPr>
          <w:lang w:val="es-ES"/>
        </w:rPr>
        <w:t xml:space="preserve">Fabio </w:t>
      </w:r>
      <w:r w:rsidRPr="1A7FE46A">
        <w:rPr>
          <w:lang w:val="es-ES"/>
        </w:rPr>
        <w:t>y también como de otra institución,</w:t>
      </w:r>
      <w:r w:rsidR="00F95A63" w:rsidRPr="1A7FE46A">
        <w:rPr>
          <w:lang w:val="es-ES"/>
        </w:rPr>
        <w:t xml:space="preserve"> </w:t>
      </w:r>
      <w:r w:rsidRPr="1A7FE46A">
        <w:rPr>
          <w:lang w:val="es-ES"/>
        </w:rPr>
        <w:t xml:space="preserve">yo creo, y estamos nosotros en este momento acompañando, o vamos a hacer un proyecto </w:t>
      </w:r>
      <w:r w:rsidRPr="1A7FE46A">
        <w:rPr>
          <w:lang w:val="es-ES"/>
        </w:rPr>
        <w:lastRenderedPageBreak/>
        <w:t>con algo que se llama Alianza Soluciones y trabaja mucho con población de reincorporados y pospenados. Entonces, también es algo que ahí estamos</w:t>
      </w:r>
      <w:r w:rsidR="00F95A63" w:rsidRPr="1A7FE46A">
        <w:rPr>
          <w:lang w:val="es-ES"/>
        </w:rPr>
        <w:t xml:space="preserve"> </w:t>
      </w:r>
      <w:r w:rsidRPr="1A7FE46A">
        <w:rPr>
          <w:lang w:val="es-ES"/>
        </w:rPr>
        <w:t xml:space="preserve">y los vamos a acompañar a trabajar ese empoderamiento. </w:t>
      </w:r>
    </w:p>
    <w:p w14:paraId="3214136A" w14:textId="7A0BFE21" w:rsidR="1A7FE46A" w:rsidRDefault="1A7FE46A" w:rsidP="1A7FE46A">
      <w:pPr>
        <w:jc w:val="both"/>
        <w:rPr>
          <w:lang w:val="es-ES"/>
        </w:rPr>
      </w:pPr>
    </w:p>
    <w:p w14:paraId="504AD538" w14:textId="75AACB35" w:rsidR="00F95A63" w:rsidRPr="00F95A63" w:rsidRDefault="00F95A63" w:rsidP="009C138D">
      <w:pPr>
        <w:jc w:val="both"/>
        <w:rPr>
          <w:b/>
          <w:bCs/>
        </w:rPr>
      </w:pPr>
      <w:r w:rsidRPr="00F95A63">
        <w:rPr>
          <w:b/>
          <w:bCs/>
        </w:rPr>
        <w:t>Eduardo</w:t>
      </w:r>
    </w:p>
    <w:p w14:paraId="128D923C" w14:textId="77777777" w:rsidR="00F95A63" w:rsidRDefault="009C138D" w:rsidP="009C138D">
      <w:pPr>
        <w:jc w:val="both"/>
      </w:pPr>
      <w:r>
        <w:t>¿Cómo se llama? ¿Me repites</w:t>
      </w:r>
      <w:r w:rsidR="00F95A63">
        <w:t>, por favor</w:t>
      </w:r>
      <w:r>
        <w:t xml:space="preserve">? </w:t>
      </w:r>
    </w:p>
    <w:p w14:paraId="2F5B30A7" w14:textId="77777777" w:rsidR="00F95A63" w:rsidRPr="00F95A63" w:rsidRDefault="00F95A63" w:rsidP="009C138D">
      <w:pPr>
        <w:jc w:val="both"/>
        <w:rPr>
          <w:b/>
          <w:bCs/>
        </w:rPr>
      </w:pPr>
    </w:p>
    <w:p w14:paraId="671D290E" w14:textId="09E20533" w:rsidR="00F95A63" w:rsidRPr="00F95A63" w:rsidRDefault="49153D16" w:rsidP="009C138D">
      <w:pPr>
        <w:jc w:val="both"/>
        <w:rPr>
          <w:b/>
          <w:bCs/>
        </w:rPr>
      </w:pPr>
      <w:r w:rsidRPr="1A7FE46A">
        <w:rPr>
          <w:b/>
          <w:bCs/>
        </w:rPr>
        <w:t>Jorge Giraldo</w:t>
      </w:r>
    </w:p>
    <w:p w14:paraId="0EFAD4F2" w14:textId="2369950F" w:rsidR="009C138D" w:rsidRDefault="009C138D" w:rsidP="009C138D">
      <w:pPr>
        <w:jc w:val="both"/>
      </w:pPr>
      <w:r>
        <w:t>Alianza Soluciones, que al final es una organización que reúne el ánimo de varias grandes organizaciones del país</w:t>
      </w:r>
      <w:r w:rsidR="00F95A63">
        <w:t xml:space="preserve"> </w:t>
      </w:r>
      <w:r>
        <w:t>que están trabajando en un tema de educación, pero con este público objetivo. Entonces, vamos a acompañar todo el tema de la estructura de la educación socioemocional para esta población en particular.</w:t>
      </w:r>
    </w:p>
    <w:p w14:paraId="16A757C9" w14:textId="77777777" w:rsidR="00F95A63" w:rsidRDefault="009C138D" w:rsidP="009C138D">
      <w:pPr>
        <w:jc w:val="both"/>
      </w:pPr>
      <w:r>
        <w:t xml:space="preserve">Entonces, también podría ser otra institución ahí interesante. </w:t>
      </w:r>
    </w:p>
    <w:p w14:paraId="13FF6139" w14:textId="77777777" w:rsidR="00F95A63" w:rsidRDefault="00F95A63" w:rsidP="009C138D">
      <w:pPr>
        <w:jc w:val="both"/>
      </w:pPr>
    </w:p>
    <w:p w14:paraId="384D32A8" w14:textId="78E8E9A1" w:rsidR="00F95A63" w:rsidRPr="00F95A63" w:rsidRDefault="00F95A63" w:rsidP="009C138D">
      <w:pPr>
        <w:jc w:val="both"/>
        <w:rPr>
          <w:b/>
          <w:bCs/>
        </w:rPr>
      </w:pPr>
      <w:r w:rsidRPr="00F95A63">
        <w:rPr>
          <w:b/>
          <w:bCs/>
        </w:rPr>
        <w:t>Eduardo</w:t>
      </w:r>
    </w:p>
    <w:p w14:paraId="47C7F6E5" w14:textId="474189B8" w:rsidR="009C138D" w:rsidRDefault="009C138D" w:rsidP="009C138D">
      <w:pPr>
        <w:jc w:val="both"/>
      </w:pPr>
      <w:r>
        <w:t>Muy bien, muchas gracias. Bueno, yo creo que nos podríamos quedar aquí horas,</w:t>
      </w:r>
    </w:p>
    <w:p w14:paraId="5D5784C2" w14:textId="2E6822AC" w:rsidR="009C138D" w:rsidRDefault="009C138D" w:rsidP="009C138D">
      <w:pPr>
        <w:jc w:val="both"/>
      </w:pPr>
      <w:r>
        <w:t xml:space="preserve">en esta conversación tan maravillosa. Realmente, para mí ha sido algo muy enriquecedor, pero no quiero </w:t>
      </w:r>
      <w:r w:rsidR="00F95A63">
        <w:t>abusar</w:t>
      </w:r>
      <w:r>
        <w:t xml:space="preserve"> tampoco de su generosidad, de su tiempo.</w:t>
      </w:r>
    </w:p>
    <w:p w14:paraId="018CF0F4" w14:textId="77777777" w:rsidR="009C138D" w:rsidRDefault="009C138D" w:rsidP="009C138D">
      <w:pPr>
        <w:jc w:val="both"/>
      </w:pPr>
      <w:r>
        <w:t>Quisiera hacerles una última pregunta y es la siguiente. ¿Cuál sería como el concepto que podríamos resaltar desde toda la experiencia que ustedes tienen</w:t>
      </w:r>
    </w:p>
    <w:p w14:paraId="218B4D34" w14:textId="632E2EC7" w:rsidR="009C138D" w:rsidRDefault="009C138D" w:rsidP="009C138D">
      <w:pPr>
        <w:jc w:val="both"/>
      </w:pPr>
      <w:r>
        <w:t>de esta simbiosis entre investigación y práctica, trabajo en el territorio y demás? Hemos hablado de integración, hemos hablado de complejidad, hemos hablado de redes,</w:t>
      </w:r>
      <w:r w:rsidR="00F95A63">
        <w:t xml:space="preserve"> </w:t>
      </w:r>
      <w:r>
        <w:t>hemos hablado de cooperación. ¿Cuál sería como el aspecto más importante que cada uno de ustedes resaltaría para poder potenciar, empoderar este trabajo que estamos haciendo?</w:t>
      </w:r>
    </w:p>
    <w:p w14:paraId="1CED0F01" w14:textId="77777777" w:rsidR="00F95A63" w:rsidRDefault="00F95A63" w:rsidP="009C138D">
      <w:pPr>
        <w:jc w:val="both"/>
      </w:pPr>
    </w:p>
    <w:p w14:paraId="41F12966" w14:textId="243FF224" w:rsidR="00F95A63" w:rsidRPr="00F95A63" w:rsidRDefault="49153D16" w:rsidP="009C138D">
      <w:pPr>
        <w:jc w:val="both"/>
        <w:rPr>
          <w:b/>
          <w:bCs/>
        </w:rPr>
      </w:pPr>
      <w:r w:rsidRPr="1A7FE46A">
        <w:rPr>
          <w:b/>
          <w:bCs/>
        </w:rPr>
        <w:t>Jorge Giraldo</w:t>
      </w:r>
    </w:p>
    <w:p w14:paraId="1E6C07E5" w14:textId="7FA72457" w:rsidR="009C138D" w:rsidRDefault="009C138D" w:rsidP="009C138D">
      <w:pPr>
        <w:jc w:val="both"/>
      </w:pPr>
      <w:r w:rsidRPr="1A7FE46A">
        <w:rPr>
          <w:lang w:val="es-ES"/>
        </w:rPr>
        <w:t>Pues en mi caso, yo digo que colaboración. Y es por eso que nosotros siempre, desde el ODS 17, es como uno logrará hacer alianzas para que el impacto sea mayor y extendido a diferentes lugares.</w:t>
      </w:r>
      <w:r w:rsidR="00F95A63" w:rsidRPr="1A7FE46A">
        <w:rPr>
          <w:lang w:val="es-ES"/>
        </w:rPr>
        <w:t xml:space="preserve"> </w:t>
      </w:r>
      <w:r w:rsidRPr="1A7FE46A">
        <w:rPr>
          <w:lang w:val="es-ES"/>
        </w:rPr>
        <w:t>Pues para mí ese es el que siempre promuevo, lo que es de pasar de la competencia, como yo lo llamo, a la co</w:t>
      </w:r>
      <w:r w:rsidR="00F95A63" w:rsidRPr="1A7FE46A">
        <w:rPr>
          <w:lang w:val="es-ES"/>
        </w:rPr>
        <w:t>-</w:t>
      </w:r>
      <w:r w:rsidRPr="1A7FE46A">
        <w:rPr>
          <w:lang w:val="es-ES"/>
        </w:rPr>
        <w:t>opetencia, de cómo, a través de la colaboración, podemos llegar a generar cambios transformacionales en nuestro entorno.</w:t>
      </w:r>
    </w:p>
    <w:p w14:paraId="4E478E9E" w14:textId="77777777" w:rsidR="00F95A63" w:rsidRDefault="00F95A63" w:rsidP="009C138D">
      <w:pPr>
        <w:jc w:val="both"/>
      </w:pPr>
    </w:p>
    <w:p w14:paraId="1E1EEDB5" w14:textId="5EF875AB" w:rsidR="00F95A63" w:rsidRPr="00F95A63" w:rsidRDefault="5BECB195" w:rsidP="009C138D">
      <w:pPr>
        <w:jc w:val="both"/>
        <w:rPr>
          <w:b/>
          <w:bCs/>
        </w:rPr>
      </w:pPr>
      <w:r w:rsidRPr="1A7FE46A">
        <w:rPr>
          <w:b/>
          <w:bCs/>
        </w:rPr>
        <w:t>Carlos Largacha</w:t>
      </w:r>
    </w:p>
    <w:p w14:paraId="7559CB09" w14:textId="77777777" w:rsidR="00F95A63" w:rsidRDefault="009C138D" w:rsidP="009C138D">
      <w:pPr>
        <w:jc w:val="both"/>
      </w:pPr>
      <w:r>
        <w:t xml:space="preserve">Eduardo, qué pena, no me quedó clara tu pregunta. O sea, ¿qué es lo que quieres decir? </w:t>
      </w:r>
    </w:p>
    <w:p w14:paraId="732A144A" w14:textId="77777777" w:rsidR="00F95A63" w:rsidRDefault="00F95A63" w:rsidP="009C138D">
      <w:pPr>
        <w:jc w:val="both"/>
      </w:pPr>
    </w:p>
    <w:p w14:paraId="70194086" w14:textId="4122C3B7" w:rsidR="00F95A63" w:rsidRPr="00F95A63" w:rsidRDefault="00F95A63" w:rsidP="009C138D">
      <w:pPr>
        <w:jc w:val="both"/>
        <w:rPr>
          <w:b/>
          <w:bCs/>
        </w:rPr>
      </w:pPr>
      <w:r w:rsidRPr="00F95A63">
        <w:rPr>
          <w:b/>
          <w:bCs/>
        </w:rPr>
        <w:t>Eduardo</w:t>
      </w:r>
    </w:p>
    <w:p w14:paraId="7C76F27A" w14:textId="07923C92" w:rsidR="009C138D" w:rsidRDefault="009C138D" w:rsidP="009C138D">
      <w:pPr>
        <w:jc w:val="both"/>
      </w:pPr>
      <w:r w:rsidRPr="1A7FE46A">
        <w:rPr>
          <w:lang w:val="es-ES"/>
        </w:rPr>
        <w:t>Es decir, ¿cuál sería el concepto? Hemos hablado de varios conceptos, digamos, que han salido a lo largo de la conversación,</w:t>
      </w:r>
      <w:r w:rsidR="00F95A63" w:rsidRPr="1A7FE46A">
        <w:rPr>
          <w:lang w:val="es-ES"/>
        </w:rPr>
        <w:t xml:space="preserve"> </w:t>
      </w:r>
      <w:r w:rsidRPr="1A7FE46A">
        <w:rPr>
          <w:lang w:val="es-ES"/>
        </w:rPr>
        <w:t>de cómo lograr un mayor impacto, una mayor relevancia de lo que hace la academia, la investigación, sobre estos temas, digamos, de florecimiento humano, de desarrollo humano.</w:t>
      </w:r>
      <w:r w:rsidR="00F95A63" w:rsidRPr="1A7FE46A">
        <w:rPr>
          <w:lang w:val="es-ES"/>
        </w:rPr>
        <w:t xml:space="preserve"> </w:t>
      </w:r>
      <w:r w:rsidRPr="1A7FE46A">
        <w:rPr>
          <w:lang w:val="es-ES"/>
        </w:rPr>
        <w:t>Hemos hablado de integrar visiones, integrar cosmovisiones. Hemos hablado de la importancia de entender que estamos sobre un tema de una gran complejidad</w:t>
      </w:r>
      <w:r w:rsidR="00F95A63" w:rsidRPr="1A7FE46A">
        <w:rPr>
          <w:lang w:val="es-ES"/>
        </w:rPr>
        <w:t xml:space="preserve"> </w:t>
      </w:r>
      <w:r w:rsidRPr="1A7FE46A">
        <w:rPr>
          <w:lang w:val="es-ES"/>
        </w:rPr>
        <w:t xml:space="preserve">y que tenemos que movernos en las distintas facetas de la complejidad. Hemos hablado de que tenemos que trabajar de manera colaborativa y cooperativa entre el Estado, entre </w:t>
      </w:r>
      <w:r w:rsidRPr="1A7FE46A">
        <w:rPr>
          <w:lang w:val="es-ES"/>
        </w:rPr>
        <w:lastRenderedPageBreak/>
        <w:t>el sector privado,</w:t>
      </w:r>
      <w:r w:rsidR="00F95A63" w:rsidRPr="1A7FE46A">
        <w:rPr>
          <w:lang w:val="es-ES"/>
        </w:rPr>
        <w:t xml:space="preserve"> </w:t>
      </w:r>
      <w:r w:rsidRPr="1A7FE46A">
        <w:rPr>
          <w:lang w:val="es-ES"/>
        </w:rPr>
        <w:t>la academia,</w:t>
      </w:r>
      <w:r w:rsidR="00F95A63" w:rsidRPr="1A7FE46A">
        <w:rPr>
          <w:lang w:val="es-ES"/>
        </w:rPr>
        <w:t xml:space="preserve"> </w:t>
      </w:r>
      <w:r w:rsidRPr="1A7FE46A">
        <w:rPr>
          <w:lang w:val="es-ES"/>
        </w:rPr>
        <w:t>la sociedad civil, hemos hablado también de la importancia de integrar, digamos, el trabajo de las fundaciones, de las organizaciones. Entonces, en esa perspectiva, ¿cuál sería como el concepto o la idea más importante que ustedes resaltarían?</w:t>
      </w:r>
    </w:p>
    <w:p w14:paraId="62ADCBE1" w14:textId="2D3B198A" w:rsidR="1A7FE46A" w:rsidRDefault="1A7FE46A" w:rsidP="1A7FE46A">
      <w:pPr>
        <w:jc w:val="both"/>
        <w:rPr>
          <w:lang w:val="es-ES"/>
        </w:rPr>
      </w:pPr>
    </w:p>
    <w:p w14:paraId="45E4ECB1" w14:textId="296AA64A" w:rsidR="00F95A63" w:rsidRPr="00F95A63" w:rsidRDefault="5BECB195" w:rsidP="009C138D">
      <w:pPr>
        <w:jc w:val="both"/>
        <w:rPr>
          <w:b/>
          <w:bCs/>
        </w:rPr>
      </w:pPr>
      <w:r w:rsidRPr="1A7FE46A">
        <w:rPr>
          <w:b/>
          <w:bCs/>
        </w:rPr>
        <w:t>Carlos Largacha</w:t>
      </w:r>
    </w:p>
    <w:p w14:paraId="1C6567D6" w14:textId="2DFE2981" w:rsidR="009C138D" w:rsidRDefault="009C138D" w:rsidP="009C138D">
      <w:pPr>
        <w:jc w:val="both"/>
      </w:pPr>
      <w:r w:rsidRPr="1A7FE46A">
        <w:rPr>
          <w:lang w:val="es-ES"/>
        </w:rPr>
        <w:t>La frase, aunque es una frase que puede incluso tener un tono sexista porque es el niño y no la niña, pero educad al niño y no tendréis que castigar al hombre. Entonces, yo creo que sigue siendo supremamente válida porque estamos solucionando o queriendo solucionar todos los problemas de la sociedad que arrancan de los cero a los siete años.</w:t>
      </w:r>
      <w:r w:rsidR="00F95A63" w:rsidRPr="1A7FE46A">
        <w:rPr>
          <w:lang w:val="es-ES"/>
        </w:rPr>
        <w:t xml:space="preserve"> </w:t>
      </w:r>
      <w:r w:rsidRPr="1A7FE46A">
        <w:rPr>
          <w:lang w:val="es-ES"/>
        </w:rPr>
        <w:t>Y lo segundo es que si uno mira todo el proceso de sostenibilidad, hay un gran</w:t>
      </w:r>
      <w:r w:rsidR="33983D17" w:rsidRPr="1A7FE46A">
        <w:rPr>
          <w:lang w:val="es-ES"/>
        </w:rPr>
        <w:t xml:space="preserve"> </w:t>
      </w:r>
      <w:r w:rsidRPr="1A7FE46A">
        <w:rPr>
          <w:lang w:val="es-ES"/>
        </w:rPr>
        <w:t>énfasis en la parte ambiental, pero estamos muy cojos en la parte socio-humana. Entonces, la parte de sostenibilidad para todos es normal que ya no se utilice el asbesto y hay una ley que dice que no se utiliza el asbesto. ¿Cuántas leyes hay para florecimiento humano en el mundo y en Colombia? Conozco muy pocas cosas de ese estilo porque nadie lo quiere tocar.</w:t>
      </w:r>
    </w:p>
    <w:p w14:paraId="720F7FC3" w14:textId="0DE86954" w:rsidR="009C138D" w:rsidRDefault="009C138D" w:rsidP="009C138D">
      <w:pPr>
        <w:jc w:val="both"/>
      </w:pPr>
      <w:r w:rsidRPr="1A7FE46A">
        <w:rPr>
          <w:lang w:val="es-ES"/>
        </w:rPr>
        <w:t>En la columna de hoy, del tiempo, se me olvida de quién, de todo el debate de</w:t>
      </w:r>
      <w:r w:rsidR="00FD2B24" w:rsidRPr="1A7FE46A">
        <w:rPr>
          <w:lang w:val="es-ES"/>
        </w:rPr>
        <w:t xml:space="preserve"> ley que e</w:t>
      </w:r>
      <w:r w:rsidRPr="1A7FE46A">
        <w:rPr>
          <w:lang w:val="es-ES"/>
        </w:rPr>
        <w:t>stá ahí que los papás no vamos a tener la potestad para transferir nuestras culturas si no hay equidad. Bueno, todo el tema es un debate súper interesante. ¿Pero qué hay? ¿Por qué sí podemos poner leyes de eso? Pero no podemos poner leyes de acá porque no queremos que nos metan al rancho.</w:t>
      </w:r>
      <w:r w:rsidR="00FD2B24" w:rsidRPr="1A7FE46A">
        <w:rPr>
          <w:lang w:val="es-ES"/>
        </w:rPr>
        <w:t xml:space="preserve"> </w:t>
      </w:r>
      <w:r w:rsidRPr="1A7FE46A">
        <w:rPr>
          <w:lang w:val="es-ES"/>
        </w:rPr>
        <w:t>Entonces, pues, por ejemplo, que uno ya no puede mandar e-mails en Francia después de las cinco de la tarde ni los fines de semana. Es un pequeño paso, pero necesitaríamos mucho más. ¿Pero cómo diseñar eso?</w:t>
      </w:r>
      <w:r w:rsidR="00FD2B24" w:rsidRPr="1A7FE46A">
        <w:rPr>
          <w:lang w:val="es-ES"/>
        </w:rPr>
        <w:t xml:space="preserve"> </w:t>
      </w:r>
      <w:r w:rsidRPr="1A7FE46A">
        <w:rPr>
          <w:lang w:val="es-ES"/>
        </w:rPr>
        <w:t>Es suplemente complejo. Pero yo pensaría, Eduardo, que el tema política pública hay que empezarla a tocar. Y, pues, si no ha pasado en el mundo, pues, ojalá Latinoamérica y Colombia fueran pioneras en eso porque tenemos que hablar de eso.</w:t>
      </w:r>
      <w:r w:rsidR="00FD2B24" w:rsidRPr="1A7FE46A">
        <w:rPr>
          <w:lang w:val="es-ES"/>
        </w:rPr>
        <w:t xml:space="preserve"> </w:t>
      </w:r>
      <w:r w:rsidRPr="1A7FE46A">
        <w:rPr>
          <w:lang w:val="es-ES"/>
        </w:rPr>
        <w:t>Porque no vamos a acelerar el cambio si no es a las malas y a las buenas al tiempo. O sea, garrote y zanahoria. O sea, eso tiene que ir de las dos manos.</w:t>
      </w:r>
      <w:r w:rsidR="00FD2B24" w:rsidRPr="1A7FE46A">
        <w:rPr>
          <w:lang w:val="es-ES"/>
        </w:rPr>
        <w:t xml:space="preserve"> </w:t>
      </w:r>
      <w:r w:rsidRPr="1A7FE46A">
        <w:rPr>
          <w:lang w:val="es-ES"/>
        </w:rPr>
        <w:t>A mí me parece grotesco incluso cuando yo hablo de eso, de las leyes, pero pues uno ve que las leyes han ayudado a transformar el comportamiento. Pues es parte también de la función pública. Entonces, hay que llegar a las leyes, Eduardo.</w:t>
      </w:r>
    </w:p>
    <w:p w14:paraId="0A71AC62" w14:textId="77777777" w:rsidR="00FD2B24" w:rsidRPr="00FD2B24" w:rsidRDefault="00FD2B24" w:rsidP="009C138D">
      <w:pPr>
        <w:jc w:val="both"/>
        <w:rPr>
          <w:b/>
          <w:bCs/>
        </w:rPr>
      </w:pPr>
    </w:p>
    <w:p w14:paraId="77B75685" w14:textId="50964A6A" w:rsidR="00FD2B24" w:rsidRPr="00FD2B24" w:rsidRDefault="00FD2B24" w:rsidP="009C138D">
      <w:pPr>
        <w:jc w:val="both"/>
        <w:rPr>
          <w:b/>
          <w:bCs/>
        </w:rPr>
      </w:pPr>
      <w:r w:rsidRPr="00FD2B24">
        <w:rPr>
          <w:b/>
          <w:bCs/>
        </w:rPr>
        <w:t>Eduardo</w:t>
      </w:r>
    </w:p>
    <w:p w14:paraId="7D758791" w14:textId="3FAC1F51" w:rsidR="009C138D" w:rsidRDefault="009C138D" w:rsidP="009C138D">
      <w:pPr>
        <w:jc w:val="both"/>
      </w:pPr>
      <w:r>
        <w:t>Sí, hemos hablado también de investigación participativa, hacer investigación, pero de manera participativa con las comunidades, con las personas, con los grupos, con el adulto mayor, con los niño</w:t>
      </w:r>
      <w:r w:rsidR="00FD2B24">
        <w:t>s t</w:t>
      </w:r>
      <w:r>
        <w:t>ambién algo, digamos, que se ha resaltado.</w:t>
      </w:r>
    </w:p>
    <w:p w14:paraId="669744A0" w14:textId="77777777" w:rsidR="00FD2B24" w:rsidRPr="00FD2B24" w:rsidRDefault="00FD2B24" w:rsidP="009C138D">
      <w:pPr>
        <w:jc w:val="both"/>
        <w:rPr>
          <w:b/>
          <w:bCs/>
        </w:rPr>
      </w:pPr>
    </w:p>
    <w:p w14:paraId="68551870" w14:textId="42452F14" w:rsidR="00FD2B24" w:rsidRPr="00FD2B24" w:rsidRDefault="203B05B3" w:rsidP="009C138D">
      <w:pPr>
        <w:jc w:val="both"/>
        <w:rPr>
          <w:b/>
          <w:bCs/>
        </w:rPr>
      </w:pPr>
      <w:r w:rsidRPr="1A7FE46A">
        <w:rPr>
          <w:b/>
          <w:bCs/>
        </w:rPr>
        <w:t>Fabio Idrobo</w:t>
      </w:r>
    </w:p>
    <w:p w14:paraId="0BA2DB21" w14:textId="5F2744CA" w:rsidR="009C138D" w:rsidRDefault="009C138D" w:rsidP="009C138D">
      <w:pPr>
        <w:jc w:val="both"/>
      </w:pPr>
      <w:r>
        <w:t>Yo soy demasiado ratón de biblioteca. Traducido a lo que estamos hablando es conocer errores que se han cometido en Cundinamarca.</w:t>
      </w:r>
      <w:r w:rsidR="00FD2B24">
        <w:t xml:space="preserve"> </w:t>
      </w:r>
      <w:r>
        <w:t>La gobernación de Cundinamarca hace unos ocho años, cuando yo estaba en los Andes, decidió hacer un programa de felicidad y florecimiento</w:t>
      </w:r>
      <w:r w:rsidR="00FD2B24">
        <w:t xml:space="preserve"> en t</w:t>
      </w:r>
      <w:r>
        <w:t>oda Cundinamarca. Creo que lo manejó el Instituto Merani. Necesitamos revisar eso, es decir, ver qué esfuerzos se han hecho de manera gubernamental y masiva en el concepto de felicidad y florecer, porque fueron unas lecciones que no están, no han sido aprendidas.</w:t>
      </w:r>
    </w:p>
    <w:p w14:paraId="5305597A" w14:textId="77777777" w:rsidR="00FD2B24" w:rsidRDefault="009C138D" w:rsidP="009C138D">
      <w:pPr>
        <w:jc w:val="both"/>
      </w:pPr>
      <w:r>
        <w:lastRenderedPageBreak/>
        <w:t xml:space="preserve">Es decir, revisar un poquito qué se ha hecho para no volver a hacer algo que no funcionó. </w:t>
      </w:r>
    </w:p>
    <w:p w14:paraId="0E260065" w14:textId="77777777" w:rsidR="00FD2B24" w:rsidRDefault="00FD2B24" w:rsidP="009C138D">
      <w:pPr>
        <w:jc w:val="both"/>
        <w:rPr>
          <w:b/>
          <w:bCs/>
        </w:rPr>
      </w:pPr>
    </w:p>
    <w:p w14:paraId="1E6470E0" w14:textId="5192F74C" w:rsidR="00FD2B24" w:rsidRPr="00FD2B24" w:rsidRDefault="00FD2B24" w:rsidP="009C138D">
      <w:pPr>
        <w:jc w:val="both"/>
        <w:rPr>
          <w:b/>
          <w:bCs/>
        </w:rPr>
      </w:pPr>
      <w:r w:rsidRPr="00FD2B24">
        <w:rPr>
          <w:b/>
          <w:bCs/>
        </w:rPr>
        <w:t>Eduardo</w:t>
      </w:r>
    </w:p>
    <w:p w14:paraId="28497ED0" w14:textId="77777777" w:rsidR="00FD2B24" w:rsidRDefault="009C138D" w:rsidP="009C138D">
      <w:pPr>
        <w:jc w:val="both"/>
      </w:pPr>
      <w:r>
        <w:t xml:space="preserve">¿Tú sabes cómo podríamos acceder a eso? </w:t>
      </w:r>
    </w:p>
    <w:p w14:paraId="67D448A0" w14:textId="77777777" w:rsidR="00FD2B24" w:rsidRDefault="00FD2B24" w:rsidP="009C138D">
      <w:pPr>
        <w:jc w:val="both"/>
      </w:pPr>
    </w:p>
    <w:p w14:paraId="662BFF3A" w14:textId="077328D1" w:rsidR="00FD2B24" w:rsidRPr="00FD2B24" w:rsidRDefault="203B05B3" w:rsidP="009C138D">
      <w:pPr>
        <w:jc w:val="both"/>
        <w:rPr>
          <w:b/>
          <w:bCs/>
        </w:rPr>
      </w:pPr>
      <w:r w:rsidRPr="1A7FE46A">
        <w:rPr>
          <w:b/>
          <w:bCs/>
        </w:rPr>
        <w:t>Fabio Idrobo</w:t>
      </w:r>
    </w:p>
    <w:p w14:paraId="1960974D" w14:textId="77777777" w:rsidR="00FD2B24" w:rsidRDefault="009C138D" w:rsidP="009C138D">
      <w:pPr>
        <w:jc w:val="both"/>
      </w:pPr>
      <w:r w:rsidRPr="1A7FE46A">
        <w:rPr>
          <w:lang w:val="es-ES"/>
        </w:rPr>
        <w:t>Sí.</w:t>
      </w:r>
      <w:r w:rsidR="00FD2B24" w:rsidRPr="1A7FE46A">
        <w:rPr>
          <w:lang w:val="es-ES"/>
        </w:rPr>
        <w:t xml:space="preserve"> </w:t>
      </w:r>
      <w:r w:rsidRPr="1A7FE46A">
        <w:rPr>
          <w:lang w:val="es-ES"/>
        </w:rPr>
        <w:t>Tenemos que buscar la literatura, Eduardo. Tenemos que buscar eso, porque lo hizo que el gobernador</w:t>
      </w:r>
      <w:r w:rsidR="00FD2B24" w:rsidRPr="1A7FE46A">
        <w:rPr>
          <w:lang w:val="es-ES"/>
        </w:rPr>
        <w:t xml:space="preserve"> c</w:t>
      </w:r>
      <w:r w:rsidRPr="1A7FE46A">
        <w:rPr>
          <w:lang w:val="es-ES"/>
        </w:rPr>
        <w:t xml:space="preserve">uando yo estaba en los Andes, nos citaron a ti. </w:t>
      </w:r>
    </w:p>
    <w:p w14:paraId="70DBAA7E" w14:textId="77777777" w:rsidR="00FD2B24" w:rsidRPr="00FD2B24" w:rsidRDefault="00FD2B24" w:rsidP="009C138D">
      <w:pPr>
        <w:jc w:val="both"/>
        <w:rPr>
          <w:b/>
          <w:bCs/>
        </w:rPr>
      </w:pPr>
    </w:p>
    <w:p w14:paraId="4B6D5616" w14:textId="1538459D" w:rsidR="00FD2B24" w:rsidRPr="00FD2B24" w:rsidRDefault="00FD2B24" w:rsidP="009C138D">
      <w:pPr>
        <w:jc w:val="both"/>
        <w:rPr>
          <w:b/>
          <w:bCs/>
        </w:rPr>
      </w:pPr>
      <w:r w:rsidRPr="00FD2B24">
        <w:rPr>
          <w:b/>
          <w:bCs/>
        </w:rPr>
        <w:t>Eduardo</w:t>
      </w:r>
    </w:p>
    <w:p w14:paraId="5184570F" w14:textId="3628846F" w:rsidR="009C138D" w:rsidRDefault="009C138D" w:rsidP="009C138D">
      <w:pPr>
        <w:jc w:val="both"/>
      </w:pPr>
      <w:r>
        <w:t>Sí, yo me acuerdo de haber hablado con alguien de la gobernación de Cundinamarca, pero no sé si eso quedó en alguna memoria.</w:t>
      </w:r>
    </w:p>
    <w:p w14:paraId="217274CA" w14:textId="77777777" w:rsidR="00FD2B24" w:rsidRDefault="00FD2B24" w:rsidP="009C138D">
      <w:pPr>
        <w:jc w:val="both"/>
      </w:pPr>
    </w:p>
    <w:p w14:paraId="1CF63A6B" w14:textId="3496B609" w:rsidR="00FD2B24" w:rsidRPr="00FD2B24" w:rsidRDefault="203B05B3" w:rsidP="00FD2B24">
      <w:pPr>
        <w:jc w:val="both"/>
        <w:rPr>
          <w:b/>
          <w:bCs/>
        </w:rPr>
      </w:pPr>
      <w:r w:rsidRPr="1A7FE46A">
        <w:rPr>
          <w:b/>
          <w:bCs/>
        </w:rPr>
        <w:t>Fabio Idrobo</w:t>
      </w:r>
    </w:p>
    <w:p w14:paraId="3F8BC70F" w14:textId="77777777" w:rsidR="00FD2B24" w:rsidRDefault="009C138D" w:rsidP="009C138D">
      <w:pPr>
        <w:jc w:val="both"/>
      </w:pPr>
      <w:r>
        <w:t>Sí, yo conozco un personaje que participó en eso, en las contrataciones, y honestamente, rumores, chismes, me dijeron que no fue algo muy positivo, pero veamos la historia.</w:t>
      </w:r>
      <w:r w:rsidR="00FD2B24">
        <w:t xml:space="preserve"> </w:t>
      </w:r>
      <w:r>
        <w:t>Es que funcionar sin experiencia</w:t>
      </w:r>
      <w:r w:rsidR="00FD2B24">
        <w:t>s</w:t>
      </w:r>
      <w:r>
        <w:t xml:space="preserve"> previas, sin reconocerlas, para mí es difícil. </w:t>
      </w:r>
    </w:p>
    <w:p w14:paraId="3D199AE0" w14:textId="77777777" w:rsidR="00FD2B24" w:rsidRDefault="00FD2B24" w:rsidP="009C138D">
      <w:pPr>
        <w:jc w:val="both"/>
      </w:pPr>
    </w:p>
    <w:p w14:paraId="2249F38E" w14:textId="7B471610" w:rsidR="00FD2B24" w:rsidRPr="00FD2B24" w:rsidRDefault="00FD2B24" w:rsidP="009C138D">
      <w:pPr>
        <w:jc w:val="both"/>
        <w:rPr>
          <w:b/>
          <w:bCs/>
        </w:rPr>
      </w:pPr>
      <w:r w:rsidRPr="00FD2B24">
        <w:rPr>
          <w:b/>
          <w:bCs/>
        </w:rPr>
        <w:t>Eduardo</w:t>
      </w:r>
    </w:p>
    <w:p w14:paraId="4BEBDDDE" w14:textId="1A574DA2" w:rsidR="009C138D" w:rsidRDefault="009C138D" w:rsidP="009C138D">
      <w:pPr>
        <w:jc w:val="both"/>
      </w:pPr>
      <w:r>
        <w:t>Correcto. Muy bien, muchas gracias.</w:t>
      </w:r>
    </w:p>
    <w:p w14:paraId="1920509D" w14:textId="77777777" w:rsidR="00FD2B24" w:rsidRDefault="00FD2B24" w:rsidP="009C138D">
      <w:pPr>
        <w:jc w:val="both"/>
        <w:rPr>
          <w:b/>
          <w:bCs/>
        </w:rPr>
      </w:pPr>
    </w:p>
    <w:p w14:paraId="1A709F21" w14:textId="676BC5F0" w:rsidR="00FD2B24" w:rsidRPr="00FD2B24" w:rsidRDefault="5BECB195" w:rsidP="009C138D">
      <w:pPr>
        <w:jc w:val="both"/>
        <w:rPr>
          <w:b/>
          <w:bCs/>
        </w:rPr>
      </w:pPr>
      <w:r w:rsidRPr="1A7FE46A">
        <w:rPr>
          <w:b/>
          <w:bCs/>
        </w:rPr>
        <w:t>Carlos Largacha</w:t>
      </w:r>
    </w:p>
    <w:p w14:paraId="1E8AC74C" w14:textId="77777777" w:rsidR="00FD2B24" w:rsidRDefault="009C138D" w:rsidP="009C138D">
      <w:pPr>
        <w:jc w:val="both"/>
      </w:pPr>
      <w:r>
        <w:t xml:space="preserve">Eduardo, muchas gracias por esta invitación. </w:t>
      </w:r>
    </w:p>
    <w:p w14:paraId="7154DE0E" w14:textId="77777777" w:rsidR="00FD2B24" w:rsidRDefault="00FD2B24" w:rsidP="009C138D">
      <w:pPr>
        <w:jc w:val="both"/>
      </w:pPr>
    </w:p>
    <w:p w14:paraId="74872AEB" w14:textId="77777777" w:rsidR="00FD2B24" w:rsidRDefault="00FD2B24" w:rsidP="00FD2B24">
      <w:pPr>
        <w:jc w:val="both"/>
      </w:pPr>
    </w:p>
    <w:p w14:paraId="008678AE" w14:textId="77777777" w:rsidR="00FD2B24" w:rsidRPr="00FD2B24" w:rsidRDefault="00FD2B24" w:rsidP="00FD2B24">
      <w:pPr>
        <w:jc w:val="both"/>
        <w:rPr>
          <w:b/>
          <w:bCs/>
        </w:rPr>
      </w:pPr>
      <w:r w:rsidRPr="00FD2B24">
        <w:rPr>
          <w:b/>
          <w:bCs/>
        </w:rPr>
        <w:t>Eduardo</w:t>
      </w:r>
    </w:p>
    <w:p w14:paraId="6AA67798" w14:textId="1F4C70B5" w:rsidR="009C138D" w:rsidRDefault="009C138D" w:rsidP="009C138D">
      <w:pPr>
        <w:jc w:val="both"/>
      </w:pPr>
      <w:r w:rsidRPr="1A7FE46A">
        <w:rPr>
          <w:lang w:val="es-ES"/>
        </w:rPr>
        <w:t>No, a ustedes muchísimas gracias. Sí, discúlpenos que nos hayamos pasado. Podríamos quedarnos horas hablando acá. Volveremos, no solamente, pues, digamos, a mostrar un poco los hallazgos o resultados que vamos a encontrar</w:t>
      </w:r>
      <w:r w:rsidR="00FD2B24" w:rsidRPr="1A7FE46A">
        <w:rPr>
          <w:lang w:val="es-ES"/>
        </w:rPr>
        <w:t xml:space="preserve"> de esta </w:t>
      </w:r>
      <w:r w:rsidRPr="1A7FE46A">
        <w:rPr>
          <w:lang w:val="es-ES"/>
        </w:rPr>
        <w:t>investigación</w:t>
      </w:r>
      <w:r w:rsidR="00FD2B24" w:rsidRPr="1A7FE46A">
        <w:rPr>
          <w:lang w:val="es-ES"/>
        </w:rPr>
        <w:t>,</w:t>
      </w:r>
      <w:r w:rsidRPr="1A7FE46A">
        <w:rPr>
          <w:lang w:val="es-ES"/>
        </w:rPr>
        <w:t xml:space="preserve"> de los Focus Groups, encadenar con los otros eventos de la Templeton Foundation, y esperamos poder contar con ustedes más adelante.</w:t>
      </w:r>
    </w:p>
    <w:p w14:paraId="0F46FBD5" w14:textId="693AAEFF" w:rsidR="009C138D" w:rsidRDefault="009C138D" w:rsidP="009C138D">
      <w:pPr>
        <w:jc w:val="both"/>
      </w:pPr>
      <w:r>
        <w:t>Aquí hay un germen de un grupo demasiado interesante, con perspectivas muy importantes, y ojalá, y voy a hacer el esfuerzo de mantenernos conectados, y que no perdamos, digamos, nuestra perspectiva.</w:t>
      </w:r>
    </w:p>
    <w:p w14:paraId="3137C64A" w14:textId="7EA195F3" w:rsidR="009C138D" w:rsidRDefault="009C138D" w:rsidP="009C138D">
      <w:pPr>
        <w:jc w:val="both"/>
      </w:pPr>
      <w:r>
        <w:t xml:space="preserve">Muchas gracias por la participación. Ha sido muy enriquecedor. No sé si alguien más quisiera decir algo finalmente, </w:t>
      </w:r>
      <w:r w:rsidR="25948719">
        <w:t>Elvira</w:t>
      </w:r>
      <w:r>
        <w:t>.</w:t>
      </w:r>
    </w:p>
    <w:p w14:paraId="57613A80" w14:textId="77777777" w:rsidR="00FD2B24" w:rsidRDefault="00FD2B24" w:rsidP="009C138D">
      <w:pPr>
        <w:jc w:val="both"/>
      </w:pPr>
    </w:p>
    <w:p w14:paraId="6034EBDA" w14:textId="0A16E419" w:rsidR="00FD2B24" w:rsidRPr="00FD2B24" w:rsidRDefault="25948719" w:rsidP="009C138D">
      <w:pPr>
        <w:jc w:val="both"/>
        <w:rPr>
          <w:b/>
          <w:bCs/>
        </w:rPr>
      </w:pPr>
      <w:r w:rsidRPr="1A7FE46A">
        <w:rPr>
          <w:b/>
          <w:bCs/>
        </w:rPr>
        <w:t>Elvira Forero</w:t>
      </w:r>
    </w:p>
    <w:p w14:paraId="093D15DF" w14:textId="09168256" w:rsidR="009C138D" w:rsidRDefault="009C138D" w:rsidP="009C138D">
      <w:pPr>
        <w:jc w:val="both"/>
      </w:pPr>
      <w:r>
        <w:t>Sí, quería decir algo corto frente a tu pregunta, y es que me parece importante comunicar, o sea, divulgar, dar a conocer, hacer pedagogía, para que podamos, digamos, democratizar también los conceptos, no solamente los tradicionales antiguos para la prosperidad o el desarrollo humano,</w:t>
      </w:r>
      <w:r w:rsidR="00FD2B24">
        <w:t xml:space="preserve"> </w:t>
      </w:r>
      <w:r>
        <w:t>sino, actualizarnos en cuanto a investigación, teorías, academias, modelos conceptuales, científicos, y poder, alrededor de esa comunicación, convocar también.</w:t>
      </w:r>
    </w:p>
    <w:p w14:paraId="7D699F81" w14:textId="77777777" w:rsidR="00FD2B24" w:rsidRDefault="00FD2B24" w:rsidP="009C138D">
      <w:pPr>
        <w:jc w:val="both"/>
      </w:pPr>
    </w:p>
    <w:p w14:paraId="566C6DF5" w14:textId="3D2D00C9" w:rsidR="00FD2B24" w:rsidRPr="00FD2B24" w:rsidRDefault="00FD2B24" w:rsidP="009C138D">
      <w:pPr>
        <w:jc w:val="both"/>
        <w:rPr>
          <w:b/>
          <w:bCs/>
        </w:rPr>
      </w:pPr>
      <w:r w:rsidRPr="00FD2B24">
        <w:rPr>
          <w:b/>
          <w:bCs/>
        </w:rPr>
        <w:lastRenderedPageBreak/>
        <w:t>Eduardo</w:t>
      </w:r>
    </w:p>
    <w:p w14:paraId="077CB467" w14:textId="77777777" w:rsidR="009C138D" w:rsidRDefault="009C138D" w:rsidP="009C138D">
      <w:pPr>
        <w:jc w:val="both"/>
      </w:pPr>
      <w:r w:rsidRPr="1A7FE46A">
        <w:rPr>
          <w:lang w:val="es-ES"/>
        </w:rPr>
        <w:t>Correcto, comunicar y convocar. Nosotros, pues, obviamente, estaremos en esa tónica, ya los estaremos llamando nuevamente, y ojalá podamos volvernos a ver de nuevo aquí los que hemos estado en esta conversación, que realmente, pues, no para acá.</w:t>
      </w:r>
    </w:p>
    <w:p w14:paraId="56218339" w14:textId="77777777" w:rsidR="009C138D" w:rsidRDefault="009C138D" w:rsidP="009C138D">
      <w:pPr>
        <w:jc w:val="both"/>
      </w:pPr>
      <w:r>
        <w:t>Muchísimas gracias a todos. Gracias, Eduardo. Saludes, que estén muy bien. A ustedes, muchas gracias. Feliz tarde para todos. Muy bien. Gracias. Un gusto conocerlos.</w:t>
      </w:r>
    </w:p>
    <w:p w14:paraId="68F70515" w14:textId="63387A2D" w:rsidR="0021737F" w:rsidRDefault="009C138D" w:rsidP="009C138D">
      <w:pPr>
        <w:jc w:val="both"/>
      </w:pPr>
      <w:r>
        <w:t xml:space="preserve">Adiós y fue un placer. Adiós. </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38D"/>
    <w:rsid w:val="000E7705"/>
    <w:rsid w:val="0011168F"/>
    <w:rsid w:val="001F29DE"/>
    <w:rsid w:val="0021737F"/>
    <w:rsid w:val="00264A6F"/>
    <w:rsid w:val="002B7ACF"/>
    <w:rsid w:val="00447967"/>
    <w:rsid w:val="004602D8"/>
    <w:rsid w:val="004F0086"/>
    <w:rsid w:val="00671800"/>
    <w:rsid w:val="00931CE6"/>
    <w:rsid w:val="009335A5"/>
    <w:rsid w:val="009C138D"/>
    <w:rsid w:val="00A718A4"/>
    <w:rsid w:val="00A77316"/>
    <w:rsid w:val="00B51A6A"/>
    <w:rsid w:val="00BC4E8F"/>
    <w:rsid w:val="00C74A92"/>
    <w:rsid w:val="00D24C80"/>
    <w:rsid w:val="00D8132F"/>
    <w:rsid w:val="00E878F1"/>
    <w:rsid w:val="00EF08E9"/>
    <w:rsid w:val="00F03C0B"/>
    <w:rsid w:val="00F3139F"/>
    <w:rsid w:val="00F95A63"/>
    <w:rsid w:val="00FD2B24"/>
    <w:rsid w:val="02134E08"/>
    <w:rsid w:val="037817DD"/>
    <w:rsid w:val="0396ADD7"/>
    <w:rsid w:val="066F4EAA"/>
    <w:rsid w:val="08916C06"/>
    <w:rsid w:val="09AAF1A5"/>
    <w:rsid w:val="09F507D0"/>
    <w:rsid w:val="09FB324C"/>
    <w:rsid w:val="0C5FF804"/>
    <w:rsid w:val="0FF7FFFD"/>
    <w:rsid w:val="113218B4"/>
    <w:rsid w:val="1337AF78"/>
    <w:rsid w:val="1344FD62"/>
    <w:rsid w:val="15788AE7"/>
    <w:rsid w:val="163FF9D0"/>
    <w:rsid w:val="1794ED45"/>
    <w:rsid w:val="17FB1038"/>
    <w:rsid w:val="1818EE44"/>
    <w:rsid w:val="1966B992"/>
    <w:rsid w:val="1A7FE46A"/>
    <w:rsid w:val="1B062F8F"/>
    <w:rsid w:val="1C1CE16D"/>
    <w:rsid w:val="1CF1EECA"/>
    <w:rsid w:val="1FDB90BD"/>
    <w:rsid w:val="203B05B3"/>
    <w:rsid w:val="2430966B"/>
    <w:rsid w:val="25348D82"/>
    <w:rsid w:val="25948719"/>
    <w:rsid w:val="25B17B41"/>
    <w:rsid w:val="275CA6AB"/>
    <w:rsid w:val="2A594E14"/>
    <w:rsid w:val="2B0C0C10"/>
    <w:rsid w:val="2F20DBA0"/>
    <w:rsid w:val="33983D17"/>
    <w:rsid w:val="3508F02F"/>
    <w:rsid w:val="35DAA427"/>
    <w:rsid w:val="3620C25D"/>
    <w:rsid w:val="3643B54C"/>
    <w:rsid w:val="3B9417FE"/>
    <w:rsid w:val="40C9FA99"/>
    <w:rsid w:val="42C846AE"/>
    <w:rsid w:val="4376FAFA"/>
    <w:rsid w:val="43AEBE4F"/>
    <w:rsid w:val="43B2987A"/>
    <w:rsid w:val="43C68EA6"/>
    <w:rsid w:val="44657EB0"/>
    <w:rsid w:val="44BA9B29"/>
    <w:rsid w:val="466FBCBC"/>
    <w:rsid w:val="469BDE6E"/>
    <w:rsid w:val="49153D16"/>
    <w:rsid w:val="49271F7B"/>
    <w:rsid w:val="495D40B0"/>
    <w:rsid w:val="4961DC72"/>
    <w:rsid w:val="4ACE1D4E"/>
    <w:rsid w:val="4C821765"/>
    <w:rsid w:val="4D0C34CB"/>
    <w:rsid w:val="4DA2E4F7"/>
    <w:rsid w:val="52352B47"/>
    <w:rsid w:val="59A6C07A"/>
    <w:rsid w:val="5ADEEE52"/>
    <w:rsid w:val="5BA24F46"/>
    <w:rsid w:val="5BECB195"/>
    <w:rsid w:val="5C0A43E3"/>
    <w:rsid w:val="5DC0E5F6"/>
    <w:rsid w:val="5F9026F8"/>
    <w:rsid w:val="610BCD50"/>
    <w:rsid w:val="61D0245D"/>
    <w:rsid w:val="63194BD2"/>
    <w:rsid w:val="6638EEC7"/>
    <w:rsid w:val="6E3AD5E3"/>
    <w:rsid w:val="714DAFC0"/>
    <w:rsid w:val="75C7DE9C"/>
    <w:rsid w:val="75F60257"/>
    <w:rsid w:val="776BDB8A"/>
    <w:rsid w:val="78BF842D"/>
    <w:rsid w:val="79F0A5C6"/>
    <w:rsid w:val="7B5DA13C"/>
    <w:rsid w:val="7D57F0B6"/>
    <w:rsid w:val="7E20F5E1"/>
    <w:rsid w:val="7E313B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CFEA530"/>
  <w15:chartTrackingRefBased/>
  <w15:docId w15:val="{2A9909D4-2E8B-FA40-BE38-CD255662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9C1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1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13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13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13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138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138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138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138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138D"/>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9C138D"/>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9C138D"/>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9C138D"/>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9C138D"/>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9C138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9C138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9C138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9C138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9C138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138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9C138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138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9C138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C138D"/>
    <w:rPr>
      <w:i/>
      <w:iCs/>
      <w:color w:val="404040" w:themeColor="text1" w:themeTint="BF"/>
      <w:lang w:val="es-ES_tradnl"/>
    </w:rPr>
  </w:style>
  <w:style w:type="paragraph" w:styleId="Prrafodelista">
    <w:name w:val="List Paragraph"/>
    <w:basedOn w:val="Normal"/>
    <w:uiPriority w:val="34"/>
    <w:qFormat/>
    <w:rsid w:val="009C138D"/>
    <w:pPr>
      <w:ind w:left="720"/>
      <w:contextualSpacing/>
    </w:pPr>
  </w:style>
  <w:style w:type="character" w:styleId="nfasisintenso">
    <w:name w:val="Intense Emphasis"/>
    <w:basedOn w:val="Fuentedeprrafopredeter"/>
    <w:uiPriority w:val="21"/>
    <w:qFormat/>
    <w:rsid w:val="009C138D"/>
    <w:rPr>
      <w:i/>
      <w:iCs/>
      <w:color w:val="0F4761" w:themeColor="accent1" w:themeShade="BF"/>
    </w:rPr>
  </w:style>
  <w:style w:type="paragraph" w:styleId="Citadestacada">
    <w:name w:val="Intense Quote"/>
    <w:basedOn w:val="Normal"/>
    <w:next w:val="Normal"/>
    <w:link w:val="CitadestacadaCar"/>
    <w:uiPriority w:val="30"/>
    <w:qFormat/>
    <w:rsid w:val="009C1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138D"/>
    <w:rPr>
      <w:i/>
      <w:iCs/>
      <w:color w:val="0F4761" w:themeColor="accent1" w:themeShade="BF"/>
      <w:lang w:val="es-ES_tradnl"/>
    </w:rPr>
  </w:style>
  <w:style w:type="character" w:styleId="Referenciaintensa">
    <w:name w:val="Intense Reference"/>
    <w:basedOn w:val="Fuentedeprrafopredeter"/>
    <w:uiPriority w:val="32"/>
    <w:qFormat/>
    <w:rsid w:val="009C138D"/>
    <w:rPr>
      <w:b/>
      <w:bCs/>
      <w:smallCaps/>
      <w:color w:val="0F4761" w:themeColor="accent1" w:themeShade="BF"/>
      <w:spacing w:val="5"/>
    </w:rPr>
  </w:style>
  <w:style w:type="paragraph" w:customStyle="1" w:styleId="paragraph">
    <w:name w:val="paragraph"/>
    <w:basedOn w:val="Normal"/>
    <w:rsid w:val="009C138D"/>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9C138D"/>
  </w:style>
  <w:style w:type="character" w:customStyle="1" w:styleId="eop">
    <w:name w:val="eop"/>
    <w:basedOn w:val="Fuentedeprrafopredeter"/>
    <w:rsid w:val="009C1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E2D3B3E2-F495-458E-AAE4-E131F6764A80}">
  <ds:schemaRefs>
    <ds:schemaRef ds:uri="http://schemas.microsoft.com/sharepoint/v3/contenttype/forms"/>
  </ds:schemaRefs>
</ds:datastoreItem>
</file>

<file path=customXml/itemProps2.xml><?xml version="1.0" encoding="utf-8"?>
<ds:datastoreItem xmlns:ds="http://schemas.openxmlformats.org/officeDocument/2006/customXml" ds:itemID="{BAF47D34-94E2-4945-A5E1-E7814B37D4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C65403-D69B-491D-BFCD-A87BAE3A0B21}">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11497</Words>
  <Characters>63236</Characters>
  <Application>Microsoft Office Word</Application>
  <DocSecurity>0</DocSecurity>
  <Lines>526</Lines>
  <Paragraphs>149</Paragraphs>
  <ScaleCrop>false</ScaleCrop>
  <Company/>
  <LinksUpToDate>false</LinksUpToDate>
  <CharactersWithSpaces>74584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2026-07-23T17:29:00Z</dcterms:created>
  <dcterms:modified xsi:type="dcterms:W3CDTF">2026-07-23T17:29:00Z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