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0A752" w14:textId="4EECA6F9" w:rsidR="002C4644" w:rsidRDefault="349331D2" w:rsidP="793A2F21">
      <w:pPr>
        <w:spacing w:after="0"/>
        <w:jc w:val="center"/>
        <w:rPr>
          <w:rFonts w:eastAsiaTheme="minorEastAsia"/>
          <w:sz w:val="24"/>
          <w:szCs w:val="24"/>
        </w:rPr>
      </w:pPr>
      <w:r w:rsidRPr="793A2F21">
        <w:rPr>
          <w:rFonts w:eastAsiaTheme="minorEastAsia"/>
          <w:b/>
          <w:bCs/>
          <w:sz w:val="24"/>
          <w:szCs w:val="24"/>
        </w:rPr>
        <w:t>Transcripción entrevista</w:t>
      </w:r>
      <w:r w:rsidRPr="793A2F21">
        <w:rPr>
          <w:rFonts w:eastAsiaTheme="minorEastAsia"/>
          <w:sz w:val="24"/>
          <w:szCs w:val="24"/>
        </w:rPr>
        <w:t xml:space="preserve"> </w:t>
      </w:r>
    </w:p>
    <w:p w14:paraId="5D0DD955" w14:textId="3366B418" w:rsidR="002C4644" w:rsidRDefault="349331D2" w:rsidP="793A2F21">
      <w:pPr>
        <w:spacing w:after="0"/>
        <w:jc w:val="center"/>
        <w:rPr>
          <w:rFonts w:eastAsiaTheme="minorEastAsia"/>
          <w:sz w:val="24"/>
          <w:szCs w:val="24"/>
        </w:rPr>
      </w:pPr>
      <w:r w:rsidRPr="793A2F21">
        <w:rPr>
          <w:rFonts w:eastAsiaTheme="minorEastAsia"/>
          <w:sz w:val="24"/>
          <w:szCs w:val="24"/>
        </w:rPr>
        <w:t xml:space="preserve"> </w:t>
      </w:r>
    </w:p>
    <w:p w14:paraId="4D898908" w14:textId="7A5281A7" w:rsidR="002C4644" w:rsidRDefault="349331D2" w:rsidP="793A2F21">
      <w:pPr>
        <w:spacing w:after="0"/>
        <w:rPr>
          <w:rFonts w:eastAsiaTheme="minorEastAsia"/>
          <w:sz w:val="24"/>
          <w:szCs w:val="24"/>
        </w:rPr>
      </w:pPr>
      <w:r w:rsidRPr="793A2F21">
        <w:rPr>
          <w:rFonts w:eastAsiaTheme="minorEastAsia"/>
          <w:b/>
          <w:bCs/>
          <w:sz w:val="24"/>
          <w:szCs w:val="24"/>
        </w:rPr>
        <w:t xml:space="preserve">Nombre entrevistado: </w:t>
      </w:r>
      <w:r w:rsidRPr="793A2F21">
        <w:rPr>
          <w:rFonts w:eastAsiaTheme="minorEastAsia"/>
          <w:sz w:val="24"/>
          <w:szCs w:val="24"/>
        </w:rPr>
        <w:t>Marianne Daher</w:t>
      </w:r>
    </w:p>
    <w:p w14:paraId="7CE6986F" w14:textId="2081D4F6" w:rsidR="002C4644" w:rsidRDefault="349331D2" w:rsidP="793A2F21">
      <w:pPr>
        <w:spacing w:after="0"/>
        <w:rPr>
          <w:rFonts w:eastAsiaTheme="minorEastAsia"/>
          <w:sz w:val="24"/>
          <w:szCs w:val="24"/>
        </w:rPr>
      </w:pPr>
      <w:r w:rsidRPr="793A2F21">
        <w:rPr>
          <w:rFonts w:eastAsiaTheme="minorEastAsia"/>
          <w:b/>
          <w:bCs/>
          <w:sz w:val="24"/>
          <w:szCs w:val="24"/>
        </w:rPr>
        <w:t xml:space="preserve">País entrevistado: </w:t>
      </w:r>
      <w:r w:rsidRPr="793A2F21">
        <w:rPr>
          <w:rFonts w:eastAsiaTheme="minorEastAsia"/>
          <w:sz w:val="24"/>
          <w:szCs w:val="24"/>
        </w:rPr>
        <w:t xml:space="preserve">Chile </w:t>
      </w:r>
    </w:p>
    <w:p w14:paraId="100CF860" w14:textId="052AC8AB" w:rsidR="002C4644" w:rsidRDefault="349331D2" w:rsidP="793A2F21">
      <w:pPr>
        <w:spacing w:after="0"/>
        <w:rPr>
          <w:rFonts w:eastAsiaTheme="minorEastAsia"/>
          <w:b/>
          <w:bCs/>
          <w:sz w:val="24"/>
          <w:szCs w:val="24"/>
        </w:rPr>
      </w:pPr>
      <w:r w:rsidRPr="793A2F21">
        <w:rPr>
          <w:rFonts w:eastAsiaTheme="minorEastAsia"/>
          <w:b/>
          <w:bCs/>
          <w:sz w:val="24"/>
          <w:szCs w:val="24"/>
        </w:rPr>
        <w:t xml:space="preserve">Fecha entrevista: </w:t>
      </w:r>
      <w:r w:rsidR="48F34B4B" w:rsidRPr="793A2F21">
        <w:rPr>
          <w:rFonts w:eastAsiaTheme="minorEastAsia"/>
          <w:sz w:val="24"/>
          <w:szCs w:val="24"/>
        </w:rPr>
        <w:t>10-abril-2024</w:t>
      </w:r>
    </w:p>
    <w:p w14:paraId="43555499" w14:textId="26904CBF" w:rsidR="002C4644" w:rsidRDefault="349331D2" w:rsidP="793A2F21">
      <w:pPr>
        <w:spacing w:after="0"/>
        <w:rPr>
          <w:rFonts w:eastAsiaTheme="minorEastAsia"/>
          <w:sz w:val="24"/>
          <w:szCs w:val="24"/>
        </w:rPr>
      </w:pPr>
      <w:r w:rsidRPr="793A2F21">
        <w:rPr>
          <w:rFonts w:eastAsiaTheme="minorEastAsia"/>
          <w:b/>
          <w:bCs/>
          <w:sz w:val="24"/>
          <w:szCs w:val="24"/>
        </w:rPr>
        <w:t xml:space="preserve">Nombre entrevistador: </w:t>
      </w:r>
      <w:r w:rsidRPr="793A2F21">
        <w:rPr>
          <w:rFonts w:eastAsiaTheme="minorEastAsia"/>
          <w:sz w:val="24"/>
          <w:szCs w:val="24"/>
        </w:rPr>
        <w:t>Giovanni Vecc</w:t>
      </w:r>
      <w:r w:rsidR="0E934FA7" w:rsidRPr="793A2F21">
        <w:rPr>
          <w:rFonts w:eastAsiaTheme="minorEastAsia"/>
          <w:sz w:val="24"/>
          <w:szCs w:val="24"/>
        </w:rPr>
        <w:t>hio</w:t>
      </w:r>
    </w:p>
    <w:p w14:paraId="279AE165" w14:textId="1EE3C1BD" w:rsidR="002C4644" w:rsidRDefault="349331D2" w:rsidP="793A2F21">
      <w:pPr>
        <w:spacing w:after="0"/>
        <w:rPr>
          <w:rFonts w:eastAsiaTheme="minorEastAsia"/>
          <w:sz w:val="24"/>
          <w:szCs w:val="24"/>
        </w:rPr>
      </w:pPr>
      <w:r w:rsidRPr="793A2F21">
        <w:rPr>
          <w:rFonts w:eastAsiaTheme="minorEastAsia"/>
          <w:b/>
          <w:bCs/>
          <w:sz w:val="24"/>
          <w:szCs w:val="24"/>
        </w:rPr>
        <w:t>Duración entrevista:</w:t>
      </w:r>
      <w:r w:rsidRPr="793A2F21">
        <w:rPr>
          <w:rFonts w:eastAsiaTheme="minorEastAsia"/>
          <w:sz w:val="24"/>
          <w:szCs w:val="24"/>
        </w:rPr>
        <w:t xml:space="preserve"> </w:t>
      </w:r>
      <w:r w:rsidR="13CBC1AB" w:rsidRPr="793A2F21">
        <w:rPr>
          <w:rFonts w:eastAsiaTheme="minorEastAsia"/>
          <w:sz w:val="24"/>
          <w:szCs w:val="24"/>
        </w:rPr>
        <w:t>58:40</w:t>
      </w:r>
    </w:p>
    <w:p w14:paraId="0BCC23AE" w14:textId="1545A719" w:rsidR="002C4644" w:rsidRDefault="349331D2" w:rsidP="793A2F21">
      <w:pPr>
        <w:spacing w:after="0"/>
        <w:rPr>
          <w:rFonts w:eastAsiaTheme="minorEastAsia"/>
          <w:sz w:val="24"/>
          <w:szCs w:val="24"/>
        </w:rPr>
      </w:pPr>
      <w:r w:rsidRPr="793A2F21">
        <w:rPr>
          <w:rFonts w:eastAsiaTheme="minorEastAsia"/>
          <w:b/>
          <w:bCs/>
          <w:sz w:val="24"/>
          <w:szCs w:val="24"/>
        </w:rPr>
        <w:t xml:space="preserve">Nombre asistente: </w:t>
      </w:r>
      <w:r w:rsidRPr="793A2F21">
        <w:rPr>
          <w:rFonts w:eastAsiaTheme="minorEastAsia"/>
          <w:sz w:val="24"/>
          <w:szCs w:val="24"/>
        </w:rPr>
        <w:t xml:space="preserve">Hugo Notario Domingo </w:t>
      </w:r>
    </w:p>
    <w:p w14:paraId="4103EA31" w14:textId="6800E00C" w:rsidR="002C4644" w:rsidRDefault="349331D2" w:rsidP="793A2F21">
      <w:pPr>
        <w:spacing w:after="0"/>
        <w:rPr>
          <w:rFonts w:eastAsiaTheme="minorEastAsia"/>
          <w:sz w:val="24"/>
          <w:szCs w:val="24"/>
        </w:rPr>
      </w:pPr>
      <w:r w:rsidRPr="793A2F21">
        <w:rPr>
          <w:rFonts w:eastAsiaTheme="minorEastAsia"/>
          <w:b/>
          <w:bCs/>
          <w:sz w:val="24"/>
          <w:szCs w:val="24"/>
        </w:rPr>
        <w:t xml:space="preserve">Nombre transcriptor: </w:t>
      </w:r>
      <w:r w:rsidRPr="793A2F21">
        <w:rPr>
          <w:rFonts w:eastAsiaTheme="minorEastAsia"/>
          <w:sz w:val="24"/>
          <w:szCs w:val="24"/>
        </w:rPr>
        <w:t xml:space="preserve">Astrid López González </w:t>
      </w:r>
    </w:p>
    <w:p w14:paraId="5DB9AB00" w14:textId="5A04E41A" w:rsidR="002C4644" w:rsidRDefault="002C4644" w:rsidP="002C4644"/>
    <w:p w14:paraId="60DBDED8" w14:textId="0FEDDB20" w:rsidR="002C4644" w:rsidRDefault="002C4644" w:rsidP="002C4644">
      <w:pPr>
        <w:rPr>
          <w:b/>
        </w:rPr>
      </w:pPr>
      <w:r w:rsidRPr="793A2F21">
        <w:rPr>
          <w:b/>
        </w:rPr>
        <w:t>Giovanni</w:t>
      </w:r>
    </w:p>
    <w:p w14:paraId="6E00F77B" w14:textId="77777777" w:rsidR="002C4644" w:rsidRDefault="002C4644" w:rsidP="793A2F21">
      <w:pPr>
        <w:jc w:val="both"/>
      </w:pPr>
      <w:r>
        <w:t>[00:04 - 00:29] Ya, perfecto. Bueno, la primera pregunta tiene que ver un poco, o sea, en general, ¿cómo es que se relaciona tu investigación actual con el tema de florecimiento humano? Entendiendo claramente con la comprensión que uno puede tener de florecimiento mayor, menor y con la distinta aproximación del caso.</w:t>
      </w:r>
    </w:p>
    <w:p w14:paraId="362322EB" w14:textId="77777777" w:rsidR="002C4644" w:rsidRDefault="002C4644" w:rsidP="793A2F21">
      <w:pPr>
        <w:jc w:val="both"/>
      </w:pPr>
    </w:p>
    <w:p w14:paraId="7CFF674F" w14:textId="77777777" w:rsidR="002C4644" w:rsidRDefault="002C4644" w:rsidP="793A2F21">
      <w:pPr>
        <w:jc w:val="both"/>
        <w:rPr>
          <w:b/>
        </w:rPr>
      </w:pPr>
      <w:r w:rsidRPr="793A2F21">
        <w:rPr>
          <w:b/>
        </w:rPr>
        <w:t>Marianne</w:t>
      </w:r>
    </w:p>
    <w:p w14:paraId="6D2B4F03" w14:textId="77777777" w:rsidR="002C4644" w:rsidRDefault="002C4644" w:rsidP="793A2F21">
      <w:pPr>
        <w:jc w:val="both"/>
      </w:pPr>
      <w:r>
        <w:t>[00:30 - 00:57] Sí. Bueno, como te comentaba en el mail, en realidad mi investigación se relaciona al concepto de desarrollo humano integral. Y, bueno, como te comentaba, yo desconozco este concepto de florecimiento humano, entonces no sabría decirte cómo se relaciona el florecimiento humano, sí podría decirte cómo se relaciona con el desarrollo humano integral.</w:t>
      </w:r>
    </w:p>
    <w:p w14:paraId="15EA916D" w14:textId="77777777" w:rsidR="002C4644" w:rsidRDefault="002C4644" w:rsidP="793A2F21">
      <w:pPr>
        <w:jc w:val="both"/>
        <w:rPr>
          <w:b/>
        </w:rPr>
      </w:pPr>
      <w:r w:rsidRPr="793A2F21">
        <w:rPr>
          <w:b/>
        </w:rPr>
        <w:t>Giovanni</w:t>
      </w:r>
    </w:p>
    <w:p w14:paraId="31E8CD7F" w14:textId="2A3D2C3C" w:rsidR="002C4644" w:rsidRDefault="002C4644" w:rsidP="793A2F21">
      <w:pPr>
        <w:jc w:val="both"/>
      </w:pPr>
      <w:r>
        <w:t xml:space="preserve">En realidad, está muy cercano, así que todo bien </w:t>
      </w:r>
    </w:p>
    <w:p w14:paraId="07D6CCAC" w14:textId="06DFC8E4" w:rsidR="002C4644" w:rsidRPr="002C4644" w:rsidRDefault="002C4644" w:rsidP="793A2F21">
      <w:pPr>
        <w:jc w:val="both"/>
        <w:rPr>
          <w:b/>
          <w:bCs/>
        </w:rPr>
      </w:pPr>
      <w:r w:rsidRPr="002C4644">
        <w:rPr>
          <w:b/>
          <w:bCs/>
        </w:rPr>
        <w:t>Marianne</w:t>
      </w:r>
    </w:p>
    <w:p w14:paraId="0CF3F8EE" w14:textId="31365D9E" w:rsidR="002C4644" w:rsidRDefault="002C4644" w:rsidP="793A2F21">
      <w:pPr>
        <w:jc w:val="both"/>
      </w:pPr>
      <w:r>
        <w:t>Bueno mi investigación actual deriva de dos proyectos de investigación anteriores, en el 2017, 2018 no ganamos el financiamiento, pero partimos en 2017, que era sobre el concepto de desarrollo humano integral, que hicimos un equipo interdisciplinario de la Universidad Católica, que estaba coordinado por Christian Hodge, de Teología, y donde también participó Rodrigo López, de Medicina, del Centro de Bioética.</w:t>
      </w:r>
    </w:p>
    <w:p w14:paraId="06A18440" w14:textId="7CF74B9A" w:rsidR="002C4644" w:rsidRDefault="002C4644" w:rsidP="793A2F21">
      <w:pPr>
        <w:jc w:val="both"/>
      </w:pPr>
      <w:r>
        <w:t>[02:00 - 02:12] Juan Carlos Castilla, de Biología, de Ecología. Gonzalo Edwards, de Economía y yo, de Psicología.</w:t>
      </w:r>
    </w:p>
    <w:p w14:paraId="3345576E" w14:textId="12DFCFF9" w:rsidR="002C4644" w:rsidRDefault="002C4644" w:rsidP="793A2F21">
      <w:pPr>
        <w:jc w:val="both"/>
      </w:pPr>
      <w:r>
        <w:t>[02:13 - 02:27] Y en ese proyecto de investigación trabajamos, digamos, como intentamos de definir de una manera un poco más operacional, no mucho, pero sí un poco, digamos, como algunas dimensiones adicionales al concepto de desarrollo humano, que típicamente desde la Nación Unida ha estado centrado en ingresos, salud y educación.</w:t>
      </w:r>
    </w:p>
    <w:p w14:paraId="0637E005" w14:textId="3BC542C1" w:rsidR="002C4644" w:rsidRDefault="002C4644" w:rsidP="793A2F21">
      <w:pPr>
        <w:jc w:val="both"/>
      </w:pPr>
      <w:r>
        <w:lastRenderedPageBreak/>
        <w:t>[02:41 - 02:59] Entonces queríamos ver cómo ampliarlo al tema, bueno, de comunidades, qué es lo que me convoca a mí, cómo se colaba comunitaria, el tema socioambiental se convocaba a Juan Carlos.</w:t>
      </w:r>
    </w:p>
    <w:p w14:paraId="2899D71E" w14:textId="77777777" w:rsidR="002C4644" w:rsidRDefault="002C4644" w:rsidP="793A2F21">
      <w:pPr>
        <w:jc w:val="both"/>
      </w:pPr>
      <w:r>
        <w:t>[03:03 - 03:10] Bueno, y cómo tener esta mirada más holista, más integral de desarrollo humano.</w:t>
      </w:r>
    </w:p>
    <w:p w14:paraId="1FDA654A" w14:textId="77777777" w:rsidR="002C4644" w:rsidRDefault="002C4644" w:rsidP="793A2F21">
      <w:pPr>
        <w:jc w:val="both"/>
      </w:pPr>
      <w:r>
        <w:t xml:space="preserve">[03:10 - 03:28] Y ese proyecto, bueno, en un par de publicaciones, una sobre el concepto previamente tal, y otra que lideré yo, que era sobre la importancia de evaluar desarrollo humano integral, en los programas social, que es mi campo de, digamos, como temático principal. </w:t>
      </w:r>
    </w:p>
    <w:p w14:paraId="25C4E47A" w14:textId="1366487A" w:rsidR="002C4644" w:rsidRDefault="002C4644" w:rsidP="793A2F21">
      <w:pPr>
        <w:jc w:val="both"/>
      </w:pPr>
      <w:r>
        <w:t xml:space="preserve">Después de ese proyecto tuvimos otro, fue el año 2020, lo iniciamos y la verdad es que seguimos hasta el día de hoy, en el sentido de, ya está cerrado el proyecto, pero en el sentido de que todavía estamos con las publicaciones, de </w:t>
      </w:r>
      <w:r w:rsidR="005C5EA4">
        <w:t>hecho,</w:t>
      </w:r>
      <w:r>
        <w:t xml:space="preserve"> nos acaban de enviar la revisión del artículo, de uno de los artículos que redactamos en el marco de ese proyecto, que fue muy favorable, así que estamos muy contentos porque vemos una próxima publicación. Y ahí en ese proyecto lo que quisimos fue, como aplicar este concepto de desarrollo humano integral, debido al estallido social que hubo, como aplicarlo, o tener, más que aplicarlo, como tener una mirada acerca de qué estaba pasando con Chile, qué estaba pasando en materia de desarrollo humano, y de qué manera dos aspectos claves, o dos actores claves en este, digamos, en el avance hacia el desarrollo, que son las instituciones, las comunidades, podían, como, aportar en esto, y lo pusimos en relación a partir de un concepto que le llamamos la ciudadanía vinculante, que es como el puente entre, digamos, las personas que conforman una comunidad y su incidencia en el ámbito institucional.</w:t>
      </w:r>
    </w:p>
    <w:p w14:paraId="0DD7832F" w14:textId="31C0D393" w:rsidR="002C4644" w:rsidRDefault="002C4644" w:rsidP="793A2F21">
      <w:pPr>
        <w:jc w:val="both"/>
      </w:pPr>
      <w:r>
        <w:t xml:space="preserve">[05:17 - 05:25] Eso y después de ese proyecto, ese proyecto también fue un proyecto interdisciplinar, también estuvo coordinado por Cristian Hodge, participó Rodrigo López también, y en ese proyecto se sumó </w:t>
      </w:r>
      <w:commentRangeStart w:id="0"/>
      <w:r w:rsidRPr="002C4644">
        <w:rPr>
          <w:highlight w:val="yellow"/>
        </w:rPr>
        <w:t>Antonia Rosati,</w:t>
      </w:r>
      <w:r>
        <w:t xml:space="preserve"> </w:t>
      </w:r>
      <w:commentRangeEnd w:id="0"/>
      <w:r w:rsidR="005C5EA4">
        <w:rPr>
          <w:rStyle w:val="Refdecomentario"/>
          <w:sz w:val="22"/>
          <w:szCs w:val="22"/>
        </w:rPr>
        <w:commentReference w:id="0"/>
      </w:r>
      <w:r>
        <w:t>que también es psicóloga comunitaria, y en ese entonces estaba haciendo su magíster en ciencias sociales en la Universidad de Chile, con mención en sociología.</w:t>
      </w:r>
    </w:p>
    <w:p w14:paraId="180421AA" w14:textId="07BAE8BF" w:rsidR="002C4644" w:rsidRDefault="002C4644" w:rsidP="793A2F21">
      <w:pPr>
        <w:jc w:val="both"/>
      </w:pPr>
      <w:r>
        <w:t>[05:46 - 05:55] Entonces, en el fondo tenía esta mirada desde la filosofía política, que la daba Rodrigo, desde las ciencias sociales, que las daba con nosotras, y desde la teología, que la daba Cristian.</w:t>
      </w:r>
    </w:p>
    <w:p w14:paraId="428C80EA" w14:textId="37BE72B7" w:rsidR="002C4644" w:rsidRDefault="002C4644" w:rsidP="793A2F21">
      <w:pPr>
        <w:jc w:val="both"/>
      </w:pPr>
      <w:r>
        <w:t xml:space="preserve">[06:01 - 06:13] Y después de eso, después de ese proyecto, el año 2022, nos adjudicamos otro proyecto interdisciplinar, con, esta vez, coordinado por mí, y como </w:t>
      </w:r>
      <w:r w:rsidR="005C5EA4">
        <w:t>coinvestigador</w:t>
      </w:r>
      <w:r>
        <w:t>, Patricio La Cuadra, que él tiene un cargo interdisciplinar dentro de la universidad, porque tiene media jornada en ingeniería civil, y media jornada en música.</w:t>
      </w:r>
    </w:p>
    <w:p w14:paraId="76DC4354" w14:textId="2EE9282D" w:rsidR="002C4644" w:rsidRDefault="002C4644" w:rsidP="793A2F21">
      <w:pPr>
        <w:jc w:val="both"/>
      </w:pPr>
      <w:r>
        <w:t>[06:38 - 06:49] Y entonces, él, digamos, desde su lado como músico, tenía esta como preocupación de, como la elitización de la música, y como el encierro, como la clausura del mundo, de las artes, y como la falta de sentido, y de cómo llevar esto a escenarios no tradicionales, como pueden ser comunidades vulnerables.</w:t>
      </w:r>
    </w:p>
    <w:p w14:paraId="5362DEA2" w14:textId="2C5C0EBA" w:rsidR="002C4644" w:rsidRDefault="002C4644" w:rsidP="793A2F21">
      <w:pPr>
        <w:jc w:val="both"/>
      </w:pPr>
      <w:r>
        <w:t xml:space="preserve">[07:07 - 07:16] </w:t>
      </w:r>
      <w:r w:rsidR="6C7A7168">
        <w:t>Le</w:t>
      </w:r>
      <w:r>
        <w:t xml:space="preserve"> planteé que, como psicóloga comunitaria, ya </w:t>
      </w:r>
      <w:r w:rsidR="6C7A7168">
        <w:t>trabajaba</w:t>
      </w:r>
      <w:r>
        <w:t xml:space="preserve"> en asociar el concepto de desarrollo humano integral, que para mí era interesante participar en un proyecto con él, en la medida que nos permitiera ahondar en el rol </w:t>
      </w:r>
      <w:r w:rsidR="6C7A7168">
        <w:t>cultural</w:t>
      </w:r>
      <w:r>
        <w:t xml:space="preserve"> dentro del desarrollo humano. Porque ya habíamos ahondado otras dimensiones del desarrollo humano integral, pero no, no </w:t>
      </w:r>
      <w:r w:rsidR="00990EF3">
        <w:t>así lo</w:t>
      </w:r>
      <w:r>
        <w:t xml:space="preserve"> cultural.</w:t>
      </w:r>
    </w:p>
    <w:p w14:paraId="1303D827" w14:textId="04DA477E" w:rsidR="002C4644" w:rsidRDefault="002C4644" w:rsidP="793A2F21">
      <w:pPr>
        <w:jc w:val="both"/>
      </w:pPr>
      <w:r>
        <w:lastRenderedPageBreak/>
        <w:t xml:space="preserve">[07:40 - 07:52] </w:t>
      </w:r>
      <w:r w:rsidR="00990EF3">
        <w:t>T</w:t>
      </w:r>
      <w:r>
        <w:t xml:space="preserve">ambién si </w:t>
      </w:r>
      <w:r w:rsidR="2876EB4D">
        <w:t>trabajaremos</w:t>
      </w:r>
      <w:r>
        <w:t xml:space="preserve"> con comunidades vulnerables, como nuevamente, </w:t>
      </w:r>
      <w:r w:rsidR="2876EB4D">
        <w:t>hacer</w:t>
      </w:r>
      <w:r>
        <w:t xml:space="preserve"> doble clic en el </w:t>
      </w:r>
      <w:r w:rsidR="2876EB4D">
        <w:t>papel</w:t>
      </w:r>
      <w:r>
        <w:t xml:space="preserve"> de, de las comunidades</w:t>
      </w:r>
      <w:r w:rsidR="00990EF3">
        <w:t xml:space="preserve"> </w:t>
      </w:r>
      <w:r>
        <w:t>de desarrollo.</w:t>
      </w:r>
    </w:p>
    <w:p w14:paraId="158807D8" w14:textId="76830E07" w:rsidR="002C4644" w:rsidRDefault="002C4644" w:rsidP="793A2F21">
      <w:pPr>
        <w:jc w:val="both"/>
      </w:pPr>
      <w:r>
        <w:t xml:space="preserve">[07:54 - 08:06] </w:t>
      </w:r>
      <w:r w:rsidR="00990EF3">
        <w:t>B</w:t>
      </w:r>
      <w:r>
        <w:t xml:space="preserve">ueno, eso hemos estado haciendo hasta ahora, porque de hecho ese, ese proyecto termina, termina el 22 de abril. </w:t>
      </w:r>
    </w:p>
    <w:p w14:paraId="38D2644D" w14:textId="38DFDDF2" w:rsidR="002C4644" w:rsidRDefault="002C4644" w:rsidP="793A2F21">
      <w:pPr>
        <w:jc w:val="both"/>
      </w:pPr>
      <w:r>
        <w:t>[08:08 - 08:21] Y</w:t>
      </w:r>
      <w:r w:rsidR="00990EF3">
        <w:t xml:space="preserve"> </w:t>
      </w:r>
      <w:r>
        <w:t xml:space="preserve">bueno, ahí a raíz de ese </w:t>
      </w:r>
      <w:r w:rsidR="00990EF3">
        <w:t>proyecto, hicimos</w:t>
      </w:r>
      <w:r>
        <w:t xml:space="preserve"> una investigación aplicada. Entonces lo que hicimos fue que hicimos un diagnóstico en comunidades vulnerables, diseñamos una intervención</w:t>
      </w:r>
      <w:r w:rsidR="00990EF3">
        <w:t>, l</w:t>
      </w:r>
      <w:r>
        <w:t>a aplicamos</w:t>
      </w:r>
      <w:r w:rsidR="00990EF3">
        <w:t xml:space="preserve">; </w:t>
      </w:r>
      <w:r>
        <w:t>una intervención musical comunitaria</w:t>
      </w:r>
      <w:r w:rsidR="00990EF3">
        <w:t xml:space="preserve"> l</w:t>
      </w:r>
      <w:r>
        <w:t xml:space="preserve">a aplicamos. Y después hicimos una </w:t>
      </w:r>
      <w:r w:rsidR="005C5EA4">
        <w:t>evaluación. Entonces</w:t>
      </w:r>
      <w:r>
        <w:t xml:space="preserve"> ya hicimos todo eso.</w:t>
      </w:r>
    </w:p>
    <w:p w14:paraId="2025C812" w14:textId="041F5AC0" w:rsidR="002C4644" w:rsidRDefault="002C4644" w:rsidP="793A2F21">
      <w:pPr>
        <w:jc w:val="both"/>
      </w:pPr>
      <w:r>
        <w:t>[08:34 - 08:45] Ya hicimos también el análisis. Ahora actualmente estamos escribiendo los artículos</w:t>
      </w:r>
      <w:r w:rsidR="00990EF3">
        <w:t xml:space="preserve"> y</w:t>
      </w:r>
      <w:r>
        <w:t xml:space="preserve"> tenemos información súper interesante acerca del rol de la cultura y las comunidades en el desarrollo humano integral</w:t>
      </w:r>
      <w:r w:rsidR="005C5EA4">
        <w:t>, y</w:t>
      </w:r>
      <w:r w:rsidR="00990EF3">
        <w:t xml:space="preserve"> </w:t>
      </w:r>
      <w:r>
        <w:t xml:space="preserve">en eso estoy, ahora. </w:t>
      </w:r>
    </w:p>
    <w:p w14:paraId="64792398" w14:textId="77777777" w:rsidR="002C4644" w:rsidRDefault="002C4644" w:rsidP="793A2F21">
      <w:pPr>
        <w:jc w:val="both"/>
      </w:pPr>
    </w:p>
    <w:p w14:paraId="16575BE2" w14:textId="77777777" w:rsidR="002C4644" w:rsidRDefault="002C4644" w:rsidP="793A2F21">
      <w:pPr>
        <w:jc w:val="both"/>
        <w:rPr>
          <w:b/>
        </w:rPr>
      </w:pPr>
      <w:r w:rsidRPr="793A2F21">
        <w:rPr>
          <w:b/>
        </w:rPr>
        <w:t>Giovanni</w:t>
      </w:r>
    </w:p>
    <w:p w14:paraId="306CA287" w14:textId="5AA92219" w:rsidR="002C4644" w:rsidRDefault="002C4644" w:rsidP="793A2F21">
      <w:pPr>
        <w:jc w:val="both"/>
      </w:pPr>
      <w:r>
        <w:t xml:space="preserve">[08:51 - 09:11] Bueno, de verdad te confirmo que con lo que comentas está súper alineado a lo que estamos trabajando en el proyecto y hay un tema de lo que mencionabas que vamos a retomar después, pero claro, el tema como de los fondos, de los financiamientos, también algo que </w:t>
      </w:r>
      <w:r w:rsidR="00990EF3">
        <w:t>voy</w:t>
      </w:r>
      <w:r>
        <w:t xml:space="preserve"> a preguntar y creo interesante en ese caso porque tiene una vinculación muy clara con la interdisciplina.</w:t>
      </w:r>
    </w:p>
    <w:p w14:paraId="52A3DC13" w14:textId="62EEEBB8" w:rsidR="002C4644" w:rsidRDefault="002C4644" w:rsidP="793A2F21">
      <w:pPr>
        <w:jc w:val="both"/>
      </w:pPr>
      <w:r>
        <w:t xml:space="preserve">[09:11 - 09:27] Pero por mientras, se ha funcionado un poco esa trayectoria bastante clara que tienes en el ámbito de desarrollo humano integral. Quiero preguntarte </w:t>
      </w:r>
      <w:r w:rsidR="00990EF3">
        <w:t>¿</w:t>
      </w:r>
      <w:r>
        <w:t>cómo eligen los temas de investigación que tienen que ver con tu ámbito</w:t>
      </w:r>
      <w:r w:rsidR="00990EF3">
        <w:t>?</w:t>
      </w:r>
    </w:p>
    <w:p w14:paraId="457C23C3" w14:textId="4F2CBD19" w:rsidR="002C4644" w:rsidRDefault="002C4644" w:rsidP="793A2F21">
      <w:pPr>
        <w:jc w:val="both"/>
      </w:pPr>
      <w:r>
        <w:t>[09:27 - 09:36] O sea, bueno, nosotros digamos desde la prioridad del florecimiento humano, pero en general digamos eso, cómo se genera la elección de los temas de investigación en tu caso.</w:t>
      </w:r>
    </w:p>
    <w:p w14:paraId="4674D345" w14:textId="77777777" w:rsidR="002C4644" w:rsidRDefault="002C4644" w:rsidP="793A2F21">
      <w:pPr>
        <w:jc w:val="both"/>
        <w:rPr>
          <w:b/>
        </w:rPr>
      </w:pPr>
      <w:r w:rsidRPr="793A2F21">
        <w:rPr>
          <w:b/>
        </w:rPr>
        <w:t>Marianne</w:t>
      </w:r>
    </w:p>
    <w:p w14:paraId="62734E7E" w14:textId="08D78947" w:rsidR="002C4644" w:rsidRDefault="002C4644" w:rsidP="793A2F21">
      <w:pPr>
        <w:jc w:val="both"/>
      </w:pPr>
      <w:r>
        <w:t>[09:43 - 09:46] Tú dices cómo. ¿Llegué a este tema en particular?</w:t>
      </w:r>
    </w:p>
    <w:p w14:paraId="7C9735F3" w14:textId="77777777" w:rsidR="002C4644" w:rsidRDefault="002C4644" w:rsidP="793A2F21">
      <w:pPr>
        <w:jc w:val="both"/>
        <w:rPr>
          <w:b/>
        </w:rPr>
      </w:pPr>
      <w:r w:rsidRPr="793A2F21">
        <w:rPr>
          <w:b/>
        </w:rPr>
        <w:t>Giovanni</w:t>
      </w:r>
    </w:p>
    <w:p w14:paraId="50FBE730" w14:textId="056E7356" w:rsidR="002C4644" w:rsidRDefault="002C4644" w:rsidP="793A2F21">
      <w:pPr>
        <w:jc w:val="both"/>
      </w:pPr>
      <w:r>
        <w:t>[09:47 - 10:01] Sí, o sea, por ejemplo, ¿cómo deciden, o</w:t>
      </w:r>
      <w:r w:rsidR="00990EF3">
        <w:t xml:space="preserve">ye </w:t>
      </w:r>
      <w:r>
        <w:t>vamos a postular este tema para el concurso de interdisciplina del abril de este año?  voy, vamos, o sea, ¿cómo se genera esa decisión?</w:t>
      </w:r>
    </w:p>
    <w:p w14:paraId="6AE10DE0" w14:textId="77777777" w:rsidR="002C4644" w:rsidRDefault="002C4644" w:rsidP="793A2F21">
      <w:pPr>
        <w:jc w:val="both"/>
        <w:rPr>
          <w:b/>
        </w:rPr>
      </w:pPr>
      <w:r w:rsidRPr="793A2F21">
        <w:rPr>
          <w:b/>
        </w:rPr>
        <w:t>Marianne</w:t>
      </w:r>
    </w:p>
    <w:p w14:paraId="56DE4ABA" w14:textId="2B2D9155" w:rsidR="002C4644" w:rsidRDefault="002C4644" w:rsidP="793A2F21">
      <w:pPr>
        <w:jc w:val="both"/>
      </w:pPr>
      <w:r>
        <w:t xml:space="preserve">[10:02 - 10:15] Sí. Bueno, en el caso de los dos primeros proyectos a mí me invitaron a participar. </w:t>
      </w:r>
    </w:p>
    <w:p w14:paraId="28E5A141" w14:textId="65AFFA98" w:rsidR="002C4644" w:rsidRDefault="002C4644" w:rsidP="793A2F21">
      <w:pPr>
        <w:jc w:val="both"/>
      </w:pPr>
      <w:r>
        <w:t>[10:15 - 10:27] Yo conocí a Cristian en una actividad de la universidad</w:t>
      </w:r>
      <w:r w:rsidR="00990EF3">
        <w:t xml:space="preserve"> c</w:t>
      </w:r>
      <w:r>
        <w:t>onversando, yo trabajo en mi línea principal de investigación y evaluación de programas sociales de intervención en pobreza.</w:t>
      </w:r>
    </w:p>
    <w:p w14:paraId="0FA35ACA" w14:textId="16CC14F2" w:rsidR="002C4644" w:rsidRDefault="002C4644" w:rsidP="793A2F21">
      <w:pPr>
        <w:jc w:val="both"/>
      </w:pPr>
      <w:r>
        <w:t>[10:27 - 10:32] Entonces yo ya venía por muchos años trabajando en el concepto pobreza</w:t>
      </w:r>
      <w:r w:rsidR="00990EF3">
        <w:t xml:space="preserve"> y</w:t>
      </w:r>
      <w:r>
        <w:t xml:space="preserve"> trabajando, yo siempre he trabajado en terrenos desde una perspectiva como participativa, decolonial, crítica</w:t>
      </w:r>
      <w:r w:rsidR="00990EF3">
        <w:t xml:space="preserve"> c</w:t>
      </w:r>
      <w:r>
        <w:t>omo en esa línea.</w:t>
      </w:r>
    </w:p>
    <w:p w14:paraId="63F10D33" w14:textId="7091BBB4" w:rsidR="002C4644" w:rsidRDefault="002C4644" w:rsidP="793A2F21">
      <w:pPr>
        <w:jc w:val="both"/>
      </w:pPr>
      <w:r>
        <w:lastRenderedPageBreak/>
        <w:t>[10:47 - 10:57] Y cuando conocí a Cristian, él me comentó, bueno, que él trabajaba desde, como, hacía el curso de doctrina social de la iglesia. Pero que él también trabajaba desde, como este posicionamiento, como desde lo que es el pensamiento social cristiano, la ética social cristiana.</w:t>
      </w:r>
    </w:p>
    <w:p w14:paraId="2264118D" w14:textId="72891EE4" w:rsidR="002C4644" w:rsidRDefault="002C4644" w:rsidP="793A2F21">
      <w:pPr>
        <w:jc w:val="both"/>
      </w:pPr>
      <w:r>
        <w:t>[11:07 - 11:14] Y que le interesaba mucho, le interesaban esos temas, los temas de pobreza, acción social.</w:t>
      </w:r>
      <w:r w:rsidR="00990EF3">
        <w:t xml:space="preserve"> </w:t>
      </w:r>
      <w:r>
        <w:t>Claro, él como teólogo, le interesaban desde la incidencia de la iglesia. Pero, lo cual no es tan súper lejano a lo que yo hago.</w:t>
      </w:r>
    </w:p>
    <w:p w14:paraId="74020405" w14:textId="15AA4608" w:rsidR="002C4644" w:rsidRDefault="002C4644" w:rsidP="793A2F21">
      <w:pPr>
        <w:jc w:val="both"/>
      </w:pPr>
      <w:r>
        <w:t>[11:24 - 11:35] Porque en el mundo de las organizaciones sociales hay muchas que están, digamos, afiliadas a la iglesia</w:t>
      </w:r>
      <w:r w:rsidR="005C5EA4">
        <w:t>; o</w:t>
      </w:r>
      <w:r>
        <w:t xml:space="preserve"> sea, el hogar de Cristo, </w:t>
      </w:r>
      <w:r w:rsidR="00990EF3">
        <w:t>T</w:t>
      </w:r>
      <w:r>
        <w:t xml:space="preserve">echo, </w:t>
      </w:r>
      <w:commentRangeStart w:id="1"/>
      <w:r w:rsidR="005C5EA4">
        <w:t>I</w:t>
      </w:r>
      <w:r w:rsidR="005C5EA4" w:rsidRPr="005C5EA4">
        <w:rPr>
          <w:highlight w:val="yellow"/>
        </w:rPr>
        <w:t>FOCAM</w:t>
      </w:r>
      <w:r w:rsidR="005C5EA4">
        <w:t>.</w:t>
      </w:r>
      <w:commentRangeEnd w:id="1"/>
      <w:r w:rsidR="007E787A">
        <w:rPr>
          <w:rStyle w:val="Refdecomentario"/>
          <w:sz w:val="22"/>
          <w:szCs w:val="22"/>
        </w:rPr>
        <w:commentReference w:id="1"/>
      </w:r>
    </w:p>
    <w:p w14:paraId="0C611DB2" w14:textId="2729D5F2" w:rsidR="002C4644" w:rsidRDefault="002C4644" w:rsidP="793A2F21">
      <w:pPr>
        <w:jc w:val="both"/>
      </w:pPr>
      <w:r>
        <w:t>[11:36 - 11:44] No e</w:t>
      </w:r>
      <w:r w:rsidR="00990EF3">
        <w:t>n</w:t>
      </w:r>
      <w:r>
        <w:t xml:space="preserve"> mi campo principal, yo trabajo más en política pública, en el Ministerio de Desarrollo Social, pero también he trabajado con organizaciones sociales como esa.</w:t>
      </w:r>
    </w:p>
    <w:p w14:paraId="3847352A" w14:textId="2E29C06E" w:rsidR="002C4644" w:rsidRDefault="002C4644" w:rsidP="793A2F21">
      <w:pPr>
        <w:jc w:val="both"/>
      </w:pPr>
      <w:r>
        <w:t>[11:45 - 11:54] Y entonces, ahí él me comentó que estaba,</w:t>
      </w:r>
      <w:r w:rsidR="00990EF3">
        <w:t xml:space="preserve"> </w:t>
      </w:r>
      <w:r>
        <w:t xml:space="preserve">leyendo a </w:t>
      </w:r>
      <w:commentRangeStart w:id="2"/>
      <w:r w:rsidRPr="00990EF3">
        <w:rPr>
          <w:highlight w:val="yellow"/>
        </w:rPr>
        <w:t>Marta Yacena, a la Marta Nussbaum</w:t>
      </w:r>
      <w:commentRangeEnd w:id="2"/>
      <w:r w:rsidR="007E787A">
        <w:rPr>
          <w:rStyle w:val="Refdecomentario"/>
          <w:sz w:val="22"/>
          <w:szCs w:val="22"/>
        </w:rPr>
        <w:commentReference w:id="2"/>
      </w:r>
      <w:r w:rsidR="00990EF3">
        <w:t xml:space="preserve"> y </w:t>
      </w:r>
      <w:r>
        <w:t xml:space="preserve">que estaba interesado en este concepto, y como, nada, como </w:t>
      </w:r>
      <w:r w:rsidR="00990EF3">
        <w:t>que,</w:t>
      </w:r>
      <w:r>
        <w:t xml:space="preserve"> conversando también, bueno, me comentó que estaba también, que conocía a estos otros académicos.</w:t>
      </w:r>
      <w:r w:rsidR="00990EF3">
        <w:t xml:space="preserve"> </w:t>
      </w:r>
      <w:r>
        <w:t xml:space="preserve">Porque para él, como tener esta visión, como más holista, integral, era importante trabajarla </w:t>
      </w:r>
      <w:r w:rsidR="00990EF3">
        <w:t>con</w:t>
      </w:r>
      <w:r>
        <w:t xml:space="preserve"> personas de distintas disciplinas.</w:t>
      </w:r>
    </w:p>
    <w:p w14:paraId="1589BEE3" w14:textId="3547242B" w:rsidR="002C4644" w:rsidRDefault="002C4644" w:rsidP="793A2F21">
      <w:pPr>
        <w:jc w:val="both"/>
      </w:pPr>
      <w:r>
        <w:t>[12:17 - 12:26] O sea, y ahí él me invitó y, la verdad, bueno, ahí empezamos a armar la formulación de ese proyecto, en conjunto.</w:t>
      </w:r>
      <w:r w:rsidR="00990EF3">
        <w:t xml:space="preserve"> </w:t>
      </w:r>
      <w:r>
        <w:t xml:space="preserve">Por eso te digo que, claro, el proyecto lo adjudicamos en 2018, pero en realidad partimos mucho antes, partimos como un año antes. De hecho, creo que, si no me equivoco, lo postulamos una vez, lo rechazaron y después lo postulamos lo </w:t>
      </w:r>
      <w:r w:rsidR="00990EF3">
        <w:t>aprobaron</w:t>
      </w:r>
    </w:p>
    <w:p w14:paraId="606CC19C" w14:textId="24478FF4" w:rsidR="002C4644" w:rsidRDefault="002C4644" w:rsidP="793A2F21">
      <w:pPr>
        <w:jc w:val="both"/>
      </w:pPr>
      <w:r>
        <w:t xml:space="preserve">[12:39 - 12:50] Y postulamos al </w:t>
      </w:r>
      <w:commentRangeStart w:id="3"/>
      <w:r w:rsidRPr="00990EF3">
        <w:rPr>
          <w:highlight w:val="yellow"/>
        </w:rPr>
        <w:t>B</w:t>
      </w:r>
      <w:r w:rsidR="008A1B55">
        <w:rPr>
          <w:highlight w:val="yellow"/>
        </w:rPr>
        <w:t xml:space="preserve">RAIN </w:t>
      </w:r>
      <w:r w:rsidRPr="00990EF3">
        <w:rPr>
          <w:highlight w:val="yellow"/>
        </w:rPr>
        <w:t>Interdisciplina</w:t>
      </w:r>
      <w:r>
        <w:t xml:space="preserve"> </w:t>
      </w:r>
      <w:commentRangeEnd w:id="3"/>
      <w:r w:rsidR="008A1B55">
        <w:rPr>
          <w:rStyle w:val="Refdecomentario"/>
          <w:sz w:val="22"/>
          <w:szCs w:val="22"/>
        </w:rPr>
        <w:commentReference w:id="3"/>
      </w:r>
      <w:r>
        <w:t>porque es un fondo</w:t>
      </w:r>
      <w:r w:rsidR="00990EF3">
        <w:t xml:space="preserve"> q</w:t>
      </w:r>
      <w:r>
        <w:t>ue permite esto, o sea, que promueve la colaboración entre disciplinas.</w:t>
      </w:r>
    </w:p>
    <w:p w14:paraId="5AB9E0BD" w14:textId="6C88FE68" w:rsidR="002C4644" w:rsidRDefault="002C4644" w:rsidP="793A2F21">
      <w:pPr>
        <w:jc w:val="both"/>
      </w:pPr>
      <w:r>
        <w:t xml:space="preserve">[12:52 - 12:58] Y yo estaba en esa época, además, postulando al </w:t>
      </w:r>
      <w:commentRangeStart w:id="4"/>
      <w:r w:rsidRPr="00990EF3">
        <w:rPr>
          <w:highlight w:val="yellow"/>
        </w:rPr>
        <w:t>Fond</w:t>
      </w:r>
      <w:r w:rsidR="00D83002">
        <w:t>ecyt</w:t>
      </w:r>
      <w:commentRangeEnd w:id="4"/>
      <w:r w:rsidR="00D83002">
        <w:rPr>
          <w:rStyle w:val="Refdecomentario"/>
          <w:sz w:val="22"/>
          <w:szCs w:val="22"/>
        </w:rPr>
        <w:commentReference w:id="4"/>
      </w:r>
      <w:r w:rsidR="00D83002">
        <w:t xml:space="preserve"> </w:t>
      </w:r>
      <w:r>
        <w:t>de Iniciación con mis temas</w:t>
      </w:r>
      <w:r w:rsidR="00990EF3">
        <w:t xml:space="preserve"> </w:t>
      </w:r>
      <w:r w:rsidR="00D83002">
        <w:t>de</w:t>
      </w:r>
      <w:r w:rsidR="00990EF3">
        <w:t xml:space="preserve"> </w:t>
      </w:r>
      <w:r>
        <w:t>evaluación de programa, entonces, por lo menos para mí no era como viable postular a un F</w:t>
      </w:r>
      <w:r w:rsidR="00990EF3">
        <w:t xml:space="preserve">ONDECIT </w:t>
      </w:r>
      <w:r>
        <w:t>porque ya tenía como en curso esta otra postulación.</w:t>
      </w:r>
    </w:p>
    <w:p w14:paraId="27EF933F" w14:textId="762AAE2C" w:rsidR="002C4644" w:rsidRDefault="002C4644" w:rsidP="793A2F21">
      <w:pPr>
        <w:jc w:val="both"/>
      </w:pPr>
      <w:r>
        <w:t>[13:10 - 13:22] Y como seguramente sabes, no se puede, yo no puedo postular a dos F</w:t>
      </w:r>
      <w:r w:rsidR="00990EF3">
        <w:t>ONDECIT</w:t>
      </w:r>
      <w:r>
        <w:t xml:space="preserve"> al mismo tiempo. O sea, como está esa restricción, o sea, solo puedo postular a uno, entonces, por eso buscamos como fondos alternativos.</w:t>
      </w:r>
    </w:p>
    <w:p w14:paraId="2CF09089" w14:textId="2E5D8D9F" w:rsidR="002C4644" w:rsidRDefault="002C4644" w:rsidP="793A2F21">
      <w:pPr>
        <w:jc w:val="both"/>
      </w:pPr>
      <w:r>
        <w:t>[13:22 - 13:28] Y Cristian también está en esa época postulando al F</w:t>
      </w:r>
      <w:r w:rsidR="00EB3420">
        <w:t xml:space="preserve">ONDECIT </w:t>
      </w:r>
      <w:r>
        <w:t>de Iniciación con sus propios temas también.</w:t>
      </w:r>
    </w:p>
    <w:p w14:paraId="23E59789" w14:textId="77777777" w:rsidR="002C4644" w:rsidRDefault="002C4644" w:rsidP="793A2F21">
      <w:pPr>
        <w:jc w:val="both"/>
      </w:pPr>
      <w:r>
        <w:t>[13:29 - 13:35] Entonces, por eso buscamos un fondo, digamos, alternativo, distinto a los de la NID, que son los más típicos.</w:t>
      </w:r>
    </w:p>
    <w:p w14:paraId="40F93A68" w14:textId="4C89B0BD" w:rsidR="002C4644" w:rsidRDefault="002C4644" w:rsidP="793A2F21">
      <w:pPr>
        <w:jc w:val="both"/>
      </w:pPr>
      <w:r>
        <w:t>[13:35 - 13:44] Y también porque al ser una investigación, en ese caso era una investigación teórica, no requería mucho financiamiento. O sea, por lo menos</w:t>
      </w:r>
      <w:r w:rsidR="00EB3420">
        <w:t xml:space="preserve"> para </w:t>
      </w:r>
      <w:r>
        <w:t>mí, postular al F</w:t>
      </w:r>
      <w:r w:rsidR="00EB3420">
        <w:t xml:space="preserve">ONDECIT </w:t>
      </w:r>
      <w:r>
        <w:t>se justifica cuando uno de verdad tiene que hacer trabajo de campo, no sé cómo hacer.</w:t>
      </w:r>
    </w:p>
    <w:p w14:paraId="34428D16" w14:textId="77777777" w:rsidR="002C4644" w:rsidRDefault="002C4644" w:rsidP="793A2F21">
      <w:pPr>
        <w:jc w:val="both"/>
      </w:pPr>
      <w:r>
        <w:t>[13:52 - 14:03] Como invertir, tener equipos grandes, millones de datos, digamos, como invertir mucho dinero en recursos humanos, recursos materiales.</w:t>
      </w:r>
    </w:p>
    <w:p w14:paraId="782B4EA5" w14:textId="6023CA0B" w:rsidR="002C4644" w:rsidRDefault="002C4644" w:rsidP="793A2F21">
      <w:pPr>
        <w:jc w:val="both"/>
      </w:pPr>
      <w:r>
        <w:lastRenderedPageBreak/>
        <w:t xml:space="preserve">[14:03 - 14:15] Pero en este caso era más bien como juntarnos, nos juntábamos toda la semana a conversar en torno a ciertas lecturas. Entonces, el </w:t>
      </w:r>
      <w:r w:rsidR="00EB3420">
        <w:t>costo era menor</w:t>
      </w:r>
    </w:p>
    <w:p w14:paraId="3074FEFD" w14:textId="77777777" w:rsidR="002C4644" w:rsidRDefault="002C4644" w:rsidP="793A2F21">
      <w:pPr>
        <w:jc w:val="both"/>
      </w:pPr>
      <w:r>
        <w:t>[14:18 - 14:34] Y así surgió, en realidad. Por eso elegimos ese fondo y el tema surgió, no sé cómo decirlo, como conversando nomás, por afinidad temática, no sé, coincidencia, porque justo topamos en esta actividad, nos sentamos juntos, nos pusimos a conversar, no sé cómo decirlo.</w:t>
      </w:r>
    </w:p>
    <w:p w14:paraId="6E4D91B4" w14:textId="6C00515E" w:rsidR="002C4644" w:rsidRDefault="002C4644" w:rsidP="793A2F21">
      <w:pPr>
        <w:jc w:val="both"/>
      </w:pPr>
      <w:r>
        <w:t xml:space="preserve">[14:34 - 14:46] Pero no fue que yo estuviera </w:t>
      </w:r>
      <w:r w:rsidR="00EB3420">
        <w:t>buscando,</w:t>
      </w:r>
      <w:r>
        <w:t xml:space="preserve"> así como en la web de la universidad, decir, ¿qué profesores trabajan en el mismo? Y yo creo que fue así. Y en realidad los otros proyectos en el que siguió como fue continuidad, bueno, fue lo mismo, y en el que tenemos actualmente con el Pato, fue porque la directora de la Escuela de Psicología conoce a Patricio, en términos personales, y él le comentó a ella que tenía esta crisis vocacional.</w:t>
      </w:r>
    </w:p>
    <w:p w14:paraId="30DB89AC" w14:textId="77777777" w:rsidR="002C4644" w:rsidRDefault="002C4644" w:rsidP="793A2F21">
      <w:pPr>
        <w:jc w:val="both"/>
      </w:pPr>
      <w:r>
        <w:t>[15:08 - 15:15] Y entonces ella dijo, conozco a la persona indicada para ti, y lo puso en contacto conmigo. Entonces también fue, ¿cómo decirlo?</w:t>
      </w:r>
    </w:p>
    <w:p w14:paraId="5987C84B" w14:textId="6D2173A9" w:rsidR="002C4644" w:rsidRDefault="002C4644" w:rsidP="793A2F21">
      <w:pPr>
        <w:jc w:val="both"/>
      </w:pPr>
      <w:r>
        <w:t xml:space="preserve">[15:15 - 15:25] Como un tema de vínculo, relaciones interpersonales, no sé, roce social, no sé cómo quieras llamarlo, pero redes, no sé, </w:t>
      </w:r>
      <w:r w:rsidR="00EB3420">
        <w:t xml:space="preserve">pero </w:t>
      </w:r>
      <w:r>
        <w:t>no fue, claro, no fue como que yo dijera, ay, quiero hacer una investigación, una intervención musical comunitaria y voy a buscar a alguien que trabaje en eso, no. Sino que fue más bien como por vínculo.</w:t>
      </w:r>
    </w:p>
    <w:p w14:paraId="491BB831" w14:textId="375EFAE7" w:rsidR="002C4644" w:rsidRDefault="002C4644" w:rsidP="793A2F21">
      <w:pPr>
        <w:jc w:val="both"/>
      </w:pPr>
      <w:r>
        <w:t xml:space="preserve">[15:41 - 15:54] Y en el caso con el Patricio postulamos al </w:t>
      </w:r>
      <w:commentRangeStart w:id="5"/>
      <w:r w:rsidRPr="00EB3420">
        <w:rPr>
          <w:highlight w:val="yellow"/>
        </w:rPr>
        <w:t>BRI Interdisciplinar,</w:t>
      </w:r>
      <w:r>
        <w:t xml:space="preserve"> </w:t>
      </w:r>
      <w:commentRangeEnd w:id="5"/>
      <w:r w:rsidR="00342BD0">
        <w:rPr>
          <w:rStyle w:val="Refdecomentario"/>
          <w:sz w:val="22"/>
          <w:szCs w:val="22"/>
        </w:rPr>
        <w:commentReference w:id="5"/>
      </w:r>
      <w:r>
        <w:t>que es otro fondo.</w:t>
      </w:r>
    </w:p>
    <w:p w14:paraId="47760C90" w14:textId="77777777" w:rsidR="002C4644" w:rsidRDefault="002C4644" w:rsidP="793A2F21">
      <w:pPr>
        <w:jc w:val="both"/>
      </w:pPr>
      <w:r>
        <w:t>[15:55 - 16:05] Pero que son muy parecidos, es verdad. Por las mismas razones, o sea, porque yo ya estaba con mis fondos de civilización, yo no podía postular a fondos de la NID.</w:t>
      </w:r>
    </w:p>
    <w:p w14:paraId="48B65460" w14:textId="2B0C182C" w:rsidR="002C4644" w:rsidRDefault="002C4644" w:rsidP="793A2F21">
      <w:pPr>
        <w:jc w:val="both"/>
      </w:pPr>
      <w:r>
        <w:t xml:space="preserve">[16:06 - 16:15] De hecho, me acabo de ganar el </w:t>
      </w:r>
      <w:commentRangeStart w:id="6"/>
      <w:r w:rsidRPr="00EB3420">
        <w:rPr>
          <w:highlight w:val="yellow"/>
        </w:rPr>
        <w:t>fondo sin regular</w:t>
      </w:r>
      <w:commentRangeEnd w:id="6"/>
      <w:r w:rsidR="00E80DB1" w:rsidRPr="00EB3420">
        <w:rPr>
          <w:rStyle w:val="Refdecomentario"/>
          <w:sz w:val="22"/>
          <w:szCs w:val="22"/>
          <w:highlight w:val="yellow"/>
        </w:rPr>
        <w:commentReference w:id="6"/>
      </w:r>
      <w:r w:rsidRPr="00EB3420">
        <w:rPr>
          <w:highlight w:val="yellow"/>
        </w:rPr>
        <w:t>,</w:t>
      </w:r>
      <w:r>
        <w:t xml:space="preserve"> o sea, ya no puedo </w:t>
      </w:r>
      <w:r w:rsidR="00EB3420">
        <w:t>postular,</w:t>
      </w:r>
      <w:r>
        <w:t xml:space="preserve"> así como por muchos años a fondos. Y porque también</w:t>
      </w:r>
      <w:r w:rsidR="00EB3420">
        <w:t xml:space="preserve"> en</w:t>
      </w:r>
      <w:r>
        <w:t xml:space="preserve"> el caso de Patricio queríamos partir con algo pequeño, como para ver también cómo funcionaba, cómo funcionaba nosotros, cómo funcionaba un equipo también interdisciplinar, que es más alejado que los equipos anteriores.</w:t>
      </w:r>
    </w:p>
    <w:p w14:paraId="15CFC3B7" w14:textId="7578BDFC" w:rsidR="002C4644" w:rsidRDefault="002C4644" w:rsidP="793A2F21">
      <w:pPr>
        <w:jc w:val="both"/>
      </w:pPr>
      <w:r>
        <w:t>[16:28 - 16:38] Bueno, los equipos anteriores igual teníamos, estábamos en las Humanidades, Ciencias Sociales, como parece. Pero este equipo es como música y psicología</w:t>
      </w:r>
      <w:r w:rsidR="00EB3420">
        <w:t>.</w:t>
      </w:r>
    </w:p>
    <w:p w14:paraId="5E93F8FA" w14:textId="7475FA04" w:rsidR="002C4644" w:rsidRDefault="002C4644" w:rsidP="793A2F21">
      <w:pPr>
        <w:jc w:val="both"/>
      </w:pPr>
      <w:r>
        <w:t xml:space="preserve">[16:39 - 16:49] Entonces, queríamos ver si funcionaba o no, y de hecho ahora estamos cerrando. Estamos cerrando como que decimos ya, postulemos algo más grande, tal vez un </w:t>
      </w:r>
      <w:r w:rsidR="00E80DB1">
        <w:t>FONDARTE</w:t>
      </w:r>
      <w:r>
        <w:t xml:space="preserve"> un poco más grande.</w:t>
      </w:r>
    </w:p>
    <w:p w14:paraId="6DC3832E" w14:textId="77777777" w:rsidR="002C4644" w:rsidRDefault="002C4644" w:rsidP="793A2F21">
      <w:pPr>
        <w:jc w:val="both"/>
      </w:pPr>
      <w:r>
        <w:t>[16:49 - 16:56] O incluso en algún momento dijimos, cuando abrió la convocatoria a los núcleos milenios, dijimos tal vez podríamos postular a un núcleo.</w:t>
      </w:r>
    </w:p>
    <w:p w14:paraId="008C7F4A" w14:textId="77777777" w:rsidR="002C4644" w:rsidRDefault="002C4644" w:rsidP="793A2F21">
      <w:pPr>
        <w:jc w:val="both"/>
      </w:pPr>
      <w:r>
        <w:t>[16:57 - 17:09] Y como estuvimos pensando en otras personas que también trabajan en como arte, salud mental, desarrollo humano. Y, no sé, bienestar en esa línea.</w:t>
      </w:r>
    </w:p>
    <w:p w14:paraId="28FBEBDD" w14:textId="341D73DE" w:rsidR="002C4644" w:rsidRDefault="002C4644" w:rsidP="793A2F21">
      <w:pPr>
        <w:jc w:val="both"/>
      </w:pPr>
      <w:r>
        <w:t>[17:09 - 17:15] Pero, claro, como todavía no cerramos el proyecto, todavía no hacemos nada de eso.</w:t>
      </w:r>
    </w:p>
    <w:p w14:paraId="639436AE" w14:textId="499FBAFA" w:rsidR="002C4644" w:rsidRDefault="002C4644" w:rsidP="793A2F21">
      <w:pPr>
        <w:jc w:val="both"/>
      </w:pPr>
      <w:r>
        <w:t xml:space="preserve">[17:15 - 17:26] Pero sí, en el caso de Patricio fue como partamos con algo pequeño para ver si después nos expandimos un fondo </w:t>
      </w:r>
      <w:r w:rsidR="00EB3420">
        <w:t>más grande y amplio</w:t>
      </w:r>
      <w:r>
        <w:t>.</w:t>
      </w:r>
    </w:p>
    <w:p w14:paraId="48029BCC" w14:textId="77777777" w:rsidR="002C4644" w:rsidRDefault="002C4644" w:rsidP="793A2F21">
      <w:pPr>
        <w:jc w:val="both"/>
      </w:pPr>
    </w:p>
    <w:p w14:paraId="271FB688" w14:textId="77777777" w:rsidR="002C4644" w:rsidRDefault="002C4644" w:rsidP="793A2F21">
      <w:pPr>
        <w:jc w:val="both"/>
        <w:rPr>
          <w:b/>
        </w:rPr>
      </w:pPr>
      <w:r w:rsidRPr="793A2F21">
        <w:rPr>
          <w:b/>
        </w:rPr>
        <w:lastRenderedPageBreak/>
        <w:t>Giovanni</w:t>
      </w:r>
    </w:p>
    <w:p w14:paraId="06AA3595" w14:textId="77777777" w:rsidR="002C4644" w:rsidRDefault="002C4644" w:rsidP="793A2F21">
      <w:pPr>
        <w:jc w:val="both"/>
      </w:pPr>
      <w:r>
        <w:t>[17:28 - 17:37] Perfecto. Lo encuentro súper interesante porque, o sea, por el tema interdisciplinario que vos decías, pero también el tema de los vínculos.</w:t>
      </w:r>
    </w:p>
    <w:p w14:paraId="4AD6551E" w14:textId="25E6E508" w:rsidR="002C4644" w:rsidRDefault="002C4644" w:rsidP="793A2F21">
      <w:pPr>
        <w:jc w:val="both"/>
      </w:pPr>
      <w:r>
        <w:t>[17:37 - 17:47] O sea, porque, bueno, aparte del tema de los fondos que vos decías, va a llegar después, pero el tema de las relaciones en diferentes maneras</w:t>
      </w:r>
      <w:r w:rsidR="00EB3420">
        <w:t xml:space="preserve"> </w:t>
      </w:r>
      <w:r>
        <w:t>igual a surgido en otras entrevistas.</w:t>
      </w:r>
    </w:p>
    <w:p w14:paraId="1B8C3E63" w14:textId="77777777" w:rsidR="002C4644" w:rsidRDefault="002C4644" w:rsidP="793A2F21">
      <w:pPr>
        <w:jc w:val="both"/>
      </w:pPr>
      <w:r>
        <w:t>[17:47 - 17:59] Así que es algo que es bien interesante también porque hay espacios como institucionales, pero hay espacios como más personales de relaciones que son claves finalmente para que se vayan generando ese tipo de trabajo.</w:t>
      </w:r>
    </w:p>
    <w:p w14:paraId="6E421150" w14:textId="77777777" w:rsidR="002C4644" w:rsidRDefault="002C4644" w:rsidP="793A2F21">
      <w:pPr>
        <w:jc w:val="both"/>
      </w:pPr>
      <w:r>
        <w:t>[18:00 - 18:08] Y te quería preguntar ahora respecto, bueno, a lo que tú experiencias, obviamente desde el ámbito de la psicología, psicología comunitaria probablemente.</w:t>
      </w:r>
    </w:p>
    <w:p w14:paraId="2C4870F1" w14:textId="57559D7D" w:rsidR="002C4644" w:rsidRDefault="002C4644" w:rsidP="793A2F21">
      <w:pPr>
        <w:jc w:val="both"/>
      </w:pPr>
      <w:r>
        <w:t>[18:08 - 18:19] ¿Cuáles son las principales tendencias que puedes ver en la investigación sobre, Florecimiento humano o lo que puede estar cerca o se puede asimilar con ese concepto.Y eso tanto en Chile como en América Latina.</w:t>
      </w:r>
    </w:p>
    <w:p w14:paraId="722185D2" w14:textId="77777777" w:rsidR="002C4644" w:rsidRDefault="002C4644" w:rsidP="793A2F21">
      <w:pPr>
        <w:jc w:val="both"/>
      </w:pPr>
    </w:p>
    <w:p w14:paraId="0B17B2F1" w14:textId="77777777" w:rsidR="002C4644" w:rsidRDefault="002C4644" w:rsidP="793A2F21">
      <w:pPr>
        <w:jc w:val="both"/>
        <w:rPr>
          <w:b/>
        </w:rPr>
      </w:pPr>
      <w:r w:rsidRPr="793A2F21">
        <w:rPr>
          <w:b/>
        </w:rPr>
        <w:t>Marianne</w:t>
      </w:r>
    </w:p>
    <w:p w14:paraId="27387F86" w14:textId="77777777" w:rsidR="002C4644" w:rsidRDefault="002C4644" w:rsidP="793A2F21">
      <w:pPr>
        <w:jc w:val="both"/>
      </w:pPr>
      <w:r>
        <w:t>[18:25 - 18:34] En psicología en general y en psicología comunitaria en particular yo siento que no hay tanto.</w:t>
      </w:r>
    </w:p>
    <w:p w14:paraId="3D810575" w14:textId="77777777" w:rsidR="002C4644" w:rsidRDefault="002C4644" w:rsidP="793A2F21">
      <w:pPr>
        <w:jc w:val="both"/>
      </w:pPr>
      <w:r>
        <w:t>[18:34 - 18:46] O sea, si bien uno podría como asimilar la psicología en desarrollo humano.</w:t>
      </w:r>
    </w:p>
    <w:p w14:paraId="19BB21D0" w14:textId="77777777" w:rsidR="002C4644" w:rsidRDefault="002C4644" w:rsidP="793A2F21">
      <w:pPr>
        <w:jc w:val="both"/>
      </w:pPr>
      <w:r>
        <w:t>[18:47 - 18:57] Por el tema del bienestar, ¿verdad? Por lo menos nosotros en las revisiones que hemos hecho no hay tantos autores que tematicen eso.</w:t>
      </w:r>
    </w:p>
    <w:p w14:paraId="3B0CE6E7" w14:textId="77777777" w:rsidR="002C4644" w:rsidRDefault="002C4644" w:rsidP="793A2F21">
      <w:pPr>
        <w:jc w:val="both"/>
      </w:pPr>
      <w:r>
        <w:t>[18:58 - 19:08] Yo diría que el autor que más hemos citado y que lo hace explícitamente es Alipio Sánchez Vidal, que es un psicólogo comunitario español.</w:t>
      </w:r>
    </w:p>
    <w:p w14:paraId="79030A8D" w14:textId="58BFAB60" w:rsidR="002C4644" w:rsidRDefault="002C4644" w:rsidP="793A2F21">
      <w:pPr>
        <w:jc w:val="both"/>
      </w:pPr>
      <w:r>
        <w:t>[19:11 - 19:23] Alipio de hecho lo pone explícitamente como parte, incluso como los principios de la psicología comunitaria</w:t>
      </w:r>
      <w:r w:rsidR="00EB3420">
        <w:t xml:space="preserve"> e</w:t>
      </w:r>
      <w:r>
        <w:t>stá a lograr el desarrollo humano y le da una definición, incluye el rol de las comunidades.</w:t>
      </w:r>
    </w:p>
    <w:p w14:paraId="04B8ACE0" w14:textId="77777777" w:rsidR="002C4644" w:rsidRDefault="002C4644" w:rsidP="793A2F21">
      <w:pPr>
        <w:jc w:val="both"/>
      </w:pPr>
      <w:r>
        <w:t>[19:24 - 19:33] Pero aparte de Alipio, es que en psicología comunitaria como que se usan otros conceptos.</w:t>
      </w:r>
    </w:p>
    <w:p w14:paraId="39BBB51C" w14:textId="282350B6" w:rsidR="002C4644" w:rsidRDefault="002C4644" w:rsidP="793A2F21">
      <w:pPr>
        <w:jc w:val="both"/>
      </w:pPr>
      <w:r>
        <w:t>[19:33 - 19:46] Se usan, no sé, los conceptos que están más en boga, participación, fortalecimiento, no sé, redes, apoyo social. Pero</w:t>
      </w:r>
      <w:r w:rsidR="00EB3420">
        <w:t xml:space="preserve"> desarrollo </w:t>
      </w:r>
      <w:r>
        <w:t>humano, florecimiento humano, o sea, florecimiento humano yo nunca lo he escuchado</w:t>
      </w:r>
      <w:r w:rsidR="00EB3420">
        <w:t xml:space="preserve"> en </w:t>
      </w:r>
      <w:r>
        <w:t>psicología comunitaria. Pero desarrollo humano es solo con Alipio</w:t>
      </w:r>
      <w:r w:rsidR="00EB3420">
        <w:t>, s</w:t>
      </w:r>
      <w:r>
        <w:t>olo he leído Alipio hablando de eso.</w:t>
      </w:r>
    </w:p>
    <w:p w14:paraId="711FBB7A" w14:textId="77777777" w:rsidR="002C4644" w:rsidRDefault="002C4644" w:rsidP="793A2F21">
      <w:pPr>
        <w:jc w:val="both"/>
      </w:pPr>
    </w:p>
    <w:p w14:paraId="69681C06" w14:textId="77777777" w:rsidR="002C4644" w:rsidRDefault="002C4644" w:rsidP="793A2F21">
      <w:pPr>
        <w:jc w:val="both"/>
        <w:rPr>
          <w:b/>
        </w:rPr>
      </w:pPr>
      <w:r w:rsidRPr="793A2F21">
        <w:rPr>
          <w:b/>
        </w:rPr>
        <w:t>Giovanni</w:t>
      </w:r>
    </w:p>
    <w:p w14:paraId="5A07F0D0" w14:textId="32346932" w:rsidR="002C4644" w:rsidRDefault="002C4644" w:rsidP="793A2F21">
      <w:pPr>
        <w:jc w:val="both"/>
      </w:pPr>
      <w:r>
        <w:t xml:space="preserve">[20:00 - 20:03] No, creo </w:t>
      </w:r>
      <w:r w:rsidR="00EB3420">
        <w:t>que,</w:t>
      </w:r>
      <w:r>
        <w:t xml:space="preserve"> ya que mencionabas como tema de participación, etc.</w:t>
      </w:r>
    </w:p>
    <w:p w14:paraId="7DAE4535" w14:textId="77777777" w:rsidR="002C4644" w:rsidRDefault="002C4644" w:rsidP="793A2F21">
      <w:pPr>
        <w:jc w:val="both"/>
      </w:pPr>
      <w:r>
        <w:lastRenderedPageBreak/>
        <w:t>[20:04 - 20:14] Igual crees que tengan dimensiones cercanas, por lo menos lo que podemos intuir que es florecimiento humano, o sientes que apuntan como a otras direcciones.</w:t>
      </w:r>
    </w:p>
    <w:p w14:paraId="21A206CE" w14:textId="77777777" w:rsidR="002C4644" w:rsidRDefault="002C4644" w:rsidP="793A2F21">
      <w:pPr>
        <w:jc w:val="both"/>
      </w:pPr>
    </w:p>
    <w:p w14:paraId="5FEBCCC0" w14:textId="77777777" w:rsidR="002C4644" w:rsidRDefault="002C4644" w:rsidP="793A2F21">
      <w:pPr>
        <w:jc w:val="both"/>
        <w:rPr>
          <w:b/>
        </w:rPr>
      </w:pPr>
      <w:r w:rsidRPr="793A2F21">
        <w:rPr>
          <w:b/>
        </w:rPr>
        <w:t>Marianne</w:t>
      </w:r>
    </w:p>
    <w:p w14:paraId="40424589" w14:textId="1B22ABCC" w:rsidR="002C4644" w:rsidRDefault="002C4644" w:rsidP="793A2F21">
      <w:pPr>
        <w:jc w:val="both"/>
      </w:pPr>
      <w:r>
        <w:t>[20:15 - 20:26] O sea. Por lo menos, así como en el artículo que estamos escribiendo ahora de desarrollo humano integral, considerando la dimensión comunitaria y cultural,</w:t>
      </w:r>
      <w:r w:rsidR="00EB3420">
        <w:t xml:space="preserve"> </w:t>
      </w:r>
      <w:r>
        <w:t xml:space="preserve">por lo menos en la parte como </w:t>
      </w:r>
      <w:r w:rsidR="00EB3420">
        <w:t>del</w:t>
      </w:r>
      <w:r>
        <w:t xml:space="preserve"> rol, o sea, como la dimensión comunitaria, sí vislumbramos la participación como un componente clave.</w:t>
      </w:r>
    </w:p>
    <w:p w14:paraId="49727EE6" w14:textId="3DE465C6" w:rsidR="002C4644" w:rsidRDefault="002C4644" w:rsidP="793A2F21">
      <w:pPr>
        <w:jc w:val="both"/>
      </w:pPr>
      <w:r>
        <w:t>[20:40 - 20:46] De hecho, lo estaba como buscando para no mentirte, así como para no inventar</w:t>
      </w:r>
      <w:r w:rsidR="00EB3420">
        <w:t>.</w:t>
      </w:r>
    </w:p>
    <w:p w14:paraId="487B0722" w14:textId="77777777" w:rsidR="002C4644" w:rsidRDefault="002C4644" w:rsidP="793A2F21">
      <w:pPr>
        <w:jc w:val="both"/>
      </w:pPr>
      <w:r>
        <w:t>[20:49 - 21:06] Pero acá, claro, de hecho, tenemos como componente, todavía no sabemos bien cómo, que está muy en pañales, porque estamos, de verdad, recién ahora, como que terminamos de analizar los datos en enero, entonces estamos recién ahora escribiendo el artículo.</w:t>
      </w:r>
    </w:p>
    <w:p w14:paraId="126AB9E7" w14:textId="0D60E9EF" w:rsidR="002C4644" w:rsidRDefault="002C4644" w:rsidP="793A2F21">
      <w:pPr>
        <w:jc w:val="both"/>
      </w:pPr>
      <w:r>
        <w:t>[21:06 - 21:16] Pero para nosotros, por lo menos el modelo relacional que estamos armando, sí es importante, parece, y de manera emergente, por las propias personas,</w:t>
      </w:r>
      <w:r w:rsidR="00EB3420">
        <w:t xml:space="preserve"> la </w:t>
      </w:r>
      <w:r>
        <w:t>participación y el fortalecimiento comunitario, aspectos importantes. Así también como la red de apoyo, que es lo que te hablaba recién.</w:t>
      </w:r>
    </w:p>
    <w:p w14:paraId="236A9C93" w14:textId="214655A6" w:rsidR="002C4644" w:rsidRDefault="002C4644" w:rsidP="793A2F21">
      <w:pPr>
        <w:jc w:val="both"/>
      </w:pPr>
      <w:r>
        <w:t xml:space="preserve">[21:27 - 21:38] Entonces, sí, nosotros lo relacionamos, </w:t>
      </w:r>
      <w:r w:rsidR="00EB3420">
        <w:t>pero,</w:t>
      </w:r>
      <w:r>
        <w:t xml:space="preserve"> así como que otros autores lo relacionen, yo no lo he visto.</w:t>
      </w:r>
    </w:p>
    <w:p w14:paraId="4C057C15" w14:textId="77777777" w:rsidR="002C4644" w:rsidRDefault="002C4644" w:rsidP="793A2F21">
      <w:pPr>
        <w:jc w:val="both"/>
      </w:pPr>
      <w:r>
        <w:t xml:space="preserve">[21:38 - 21:51] Así como </w:t>
      </w:r>
      <w:commentRangeStart w:id="7"/>
      <w:r w:rsidRPr="00EB3420">
        <w:rPr>
          <w:highlight w:val="yellow"/>
        </w:rPr>
        <w:t>Lester Bissenfield</w:t>
      </w:r>
      <w:commentRangeEnd w:id="7"/>
      <w:r w:rsidR="0056167F" w:rsidRPr="00EB3420">
        <w:rPr>
          <w:rStyle w:val="Refdecomentario"/>
          <w:sz w:val="22"/>
          <w:szCs w:val="22"/>
          <w:highlight w:val="yellow"/>
        </w:rPr>
        <w:commentReference w:id="7"/>
      </w:r>
      <w:r w:rsidRPr="00EB3420">
        <w:rPr>
          <w:highlight w:val="yellow"/>
        </w:rPr>
        <w:t>,</w:t>
      </w:r>
      <w:r>
        <w:t xml:space="preserve"> por ejemplo, que experta en participación, que diga, bueno, y la participación tiene que ver con el desarrollo humano o con el florecimiento humano, no, pero nunca lo leí yo. Como que se lo he escuchado en las conferencias.</w:t>
      </w:r>
    </w:p>
    <w:p w14:paraId="097612D1" w14:textId="374DB6F1" w:rsidR="002C4644" w:rsidRDefault="002C4644" w:rsidP="793A2F21">
      <w:pPr>
        <w:jc w:val="both"/>
      </w:pPr>
      <w:r>
        <w:t>[21:52 - 22:03] No sé, yo siento que</w:t>
      </w:r>
      <w:r w:rsidR="00EB3420">
        <w:t xml:space="preserve"> </w:t>
      </w:r>
      <w:r>
        <w:t>como que el desarrollo humano no, la psicología, no es un concepto tan abordado.</w:t>
      </w:r>
    </w:p>
    <w:p w14:paraId="11BC7F98" w14:textId="77777777" w:rsidR="002C4644" w:rsidRDefault="002C4644" w:rsidP="793A2F21">
      <w:pPr>
        <w:jc w:val="both"/>
      </w:pPr>
    </w:p>
    <w:p w14:paraId="0777AF62" w14:textId="77777777" w:rsidR="002C4644" w:rsidRPr="0056167F" w:rsidRDefault="002C4644" w:rsidP="793A2F21">
      <w:pPr>
        <w:jc w:val="both"/>
        <w:rPr>
          <w:b/>
          <w:bCs/>
        </w:rPr>
      </w:pPr>
      <w:r w:rsidRPr="0056167F">
        <w:rPr>
          <w:b/>
          <w:bCs/>
        </w:rPr>
        <w:t>Giovanni</w:t>
      </w:r>
    </w:p>
    <w:p w14:paraId="4AC64FEE" w14:textId="267BD07E" w:rsidR="002C4644" w:rsidRDefault="002C4644" w:rsidP="793A2F21">
      <w:pPr>
        <w:jc w:val="both"/>
      </w:pPr>
      <w:r>
        <w:t>[22:04 - 22:17] Pero igual, lo que nos sorprendió, sobre todo en el caso de Chile, creo que en los otros países un poco menos, hemos tenido muchos psicólogos, yo creo que es como la disciplina más representada,</w:t>
      </w:r>
      <w:r w:rsidR="00EB3420">
        <w:t xml:space="preserve"> </w:t>
      </w:r>
      <w:r>
        <w:t>digamos, en nuestra amistad, por muy pequeña que sea, ha sido justamente en el ámbito de la psicología, de diferentes escuelas, núcleos, pero ha sido como algo bastante interesante,</w:t>
      </w:r>
      <w:r w:rsidR="00EB3420">
        <w:t xml:space="preserve"> </w:t>
      </w:r>
      <w:r>
        <w:t>digamos, tiene bastante representatividad esa dimensión.</w:t>
      </w:r>
    </w:p>
    <w:p w14:paraId="3E2958B7" w14:textId="4B32AB11" w:rsidR="002C4644" w:rsidRDefault="002C4644" w:rsidP="793A2F21">
      <w:pPr>
        <w:jc w:val="both"/>
      </w:pPr>
      <w:r>
        <w:t xml:space="preserve">[22:35 - 22:47] Y en ese sentido, pasando ya un poco a otro tema, quería preguntarte un poco por cuál es la formación académica, tanto de tus estudiantes como también de los colegas que trabajan en ese ámbito, digamos, de fortalecimiento humano. O sea, algo mencionaba respecto a la interdisciplina de los colegas, pero sé </w:t>
      </w:r>
      <w:r w:rsidR="00EB3420">
        <w:t>que,</w:t>
      </w:r>
      <w:r>
        <w:t xml:space="preserve"> en muchos casos, bueno, también en psicología, digamos, hay mucha participación de estudiantes.</w:t>
      </w:r>
    </w:p>
    <w:p w14:paraId="533D3314" w14:textId="77777777" w:rsidR="002C4644" w:rsidRDefault="002C4644" w:rsidP="793A2F21">
      <w:pPr>
        <w:jc w:val="both"/>
      </w:pPr>
      <w:r>
        <w:t>[22:58 - 23:03] Entonces, preguntarte por tanto la disciplina, un poco de formación, como también por el nivel académico.</w:t>
      </w:r>
    </w:p>
    <w:p w14:paraId="6DDD74DB" w14:textId="77777777" w:rsidR="002C4644" w:rsidRDefault="002C4644" w:rsidP="793A2F21">
      <w:pPr>
        <w:jc w:val="both"/>
      </w:pPr>
    </w:p>
    <w:p w14:paraId="63D8F9A8" w14:textId="77777777" w:rsidR="002C4644" w:rsidRDefault="002C4644" w:rsidP="793A2F21">
      <w:pPr>
        <w:jc w:val="both"/>
        <w:rPr>
          <w:b/>
        </w:rPr>
      </w:pPr>
      <w:r w:rsidRPr="793A2F21">
        <w:rPr>
          <w:b/>
        </w:rPr>
        <w:t>Marianne</w:t>
      </w:r>
    </w:p>
    <w:p w14:paraId="15EE84DD" w14:textId="1191704B" w:rsidR="002C4644" w:rsidRDefault="002C4644" w:rsidP="793A2F21">
      <w:pPr>
        <w:jc w:val="both"/>
      </w:pPr>
      <w:r>
        <w:t>[23:06 - 23:14] Pero la pregunta es, ¿cuál es nuestra</w:t>
      </w:r>
      <w:r w:rsidR="00EB3420">
        <w:t xml:space="preserve"> formación </w:t>
      </w:r>
      <w:r>
        <w:t>de las personas que trabajamos esto, o de qué manera formamos?</w:t>
      </w:r>
    </w:p>
    <w:p w14:paraId="7A6BDC29" w14:textId="77777777" w:rsidR="002C4644" w:rsidRDefault="002C4644" w:rsidP="793A2F21">
      <w:pPr>
        <w:jc w:val="both"/>
      </w:pPr>
    </w:p>
    <w:p w14:paraId="16EA14D9" w14:textId="77777777" w:rsidR="002C4644" w:rsidRDefault="002C4644" w:rsidP="793A2F21">
      <w:pPr>
        <w:jc w:val="both"/>
        <w:rPr>
          <w:b/>
        </w:rPr>
      </w:pPr>
      <w:r w:rsidRPr="793A2F21">
        <w:rPr>
          <w:b/>
        </w:rPr>
        <w:t>Giovanni</w:t>
      </w:r>
    </w:p>
    <w:p w14:paraId="2D2E775D" w14:textId="77777777" w:rsidR="002C4644" w:rsidRDefault="002C4644" w:rsidP="793A2F21">
      <w:pPr>
        <w:jc w:val="both"/>
      </w:pPr>
      <w:r>
        <w:t>[23:15 - 23:23] Claro, tanto de los estudiantes que trabajan contigo, como también de los colegas que trabajan contigo, ¿cuál es la formación académica que tienen?</w:t>
      </w:r>
    </w:p>
    <w:p w14:paraId="6AA5FCE7" w14:textId="77777777" w:rsidR="002C4644" w:rsidRDefault="002C4644" w:rsidP="793A2F21">
      <w:pPr>
        <w:jc w:val="both"/>
        <w:rPr>
          <w:b/>
        </w:rPr>
      </w:pPr>
    </w:p>
    <w:p w14:paraId="7CE42D1D" w14:textId="77777777" w:rsidR="002C4644" w:rsidRDefault="002C4644" w:rsidP="793A2F21">
      <w:pPr>
        <w:jc w:val="both"/>
        <w:rPr>
          <w:b/>
        </w:rPr>
      </w:pPr>
      <w:r w:rsidRPr="793A2F21">
        <w:rPr>
          <w:b/>
        </w:rPr>
        <w:t>Marianne</w:t>
      </w:r>
    </w:p>
    <w:p w14:paraId="58A3B3C2" w14:textId="138DB003" w:rsidR="002C4644" w:rsidRDefault="002C4644" w:rsidP="793A2F21">
      <w:pPr>
        <w:jc w:val="both"/>
      </w:pPr>
      <w:r>
        <w:t>[23:26 - 23:37] O sea, mis colegas todos tienen formación, todos tienen su título profesional, su magisterio y su doctorado, en su respectiva disciplina. Esa es la pregunta, ¿verdad? Sí, también.</w:t>
      </w:r>
    </w:p>
    <w:p w14:paraId="1B340DFE" w14:textId="77777777" w:rsidR="002C4644" w:rsidRDefault="002C4644" w:rsidP="793A2F21">
      <w:pPr>
        <w:jc w:val="both"/>
      </w:pPr>
    </w:p>
    <w:p w14:paraId="37098E0F" w14:textId="77777777" w:rsidR="002C4644" w:rsidRDefault="002C4644" w:rsidP="793A2F21">
      <w:pPr>
        <w:jc w:val="both"/>
        <w:rPr>
          <w:b/>
        </w:rPr>
      </w:pPr>
      <w:r w:rsidRPr="793A2F21">
        <w:rPr>
          <w:b/>
        </w:rPr>
        <w:t>Giovanni</w:t>
      </w:r>
    </w:p>
    <w:p w14:paraId="049BA58D" w14:textId="77777777" w:rsidR="002C4644" w:rsidRDefault="002C4644" w:rsidP="793A2F21">
      <w:pPr>
        <w:jc w:val="both"/>
      </w:pPr>
      <w:r>
        <w:t>[23:37 - 23:46] Como entre tanto disciplina, como claro, como los logros, digamos, los niveles, claro, como hay magisterio, doctorado, como mencionaba.</w:t>
      </w:r>
    </w:p>
    <w:p w14:paraId="622ACC5E" w14:textId="77777777" w:rsidR="002C4644" w:rsidRDefault="002C4644" w:rsidP="793A2F21">
      <w:pPr>
        <w:jc w:val="both"/>
      </w:pPr>
    </w:p>
    <w:p w14:paraId="1EEF0A31" w14:textId="77777777" w:rsidR="002C4644" w:rsidRDefault="002C4644" w:rsidP="793A2F21">
      <w:pPr>
        <w:jc w:val="both"/>
        <w:rPr>
          <w:b/>
        </w:rPr>
      </w:pPr>
      <w:r w:rsidRPr="793A2F21">
        <w:rPr>
          <w:b/>
        </w:rPr>
        <w:t>Marianne</w:t>
      </w:r>
    </w:p>
    <w:p w14:paraId="2787D225" w14:textId="26C1D46A" w:rsidR="002C4644" w:rsidRDefault="002C4644" w:rsidP="793A2F21">
      <w:pPr>
        <w:jc w:val="both"/>
      </w:pPr>
      <w:r>
        <w:t>[23:47 - 23:58] Sí, o sea, yo con las personas que he trabajado, todos tienen</w:t>
      </w:r>
      <w:r w:rsidR="00CC266A">
        <w:t xml:space="preserve"> d</w:t>
      </w:r>
      <w:r>
        <w:t>igamos, en términos académicos, ese nivel de formación, porque somos equipo de la universidad qu</w:t>
      </w:r>
      <w:r w:rsidR="00CC266A">
        <w:t>e b</w:t>
      </w:r>
      <w:r>
        <w:t>ueno, la universidad tiene esos requisitos para contratar a los académicos.</w:t>
      </w:r>
    </w:p>
    <w:p w14:paraId="265BB265" w14:textId="74052625" w:rsidR="002C4644" w:rsidRDefault="002C4644" w:rsidP="793A2F21">
      <w:pPr>
        <w:jc w:val="both"/>
      </w:pPr>
      <w:r>
        <w:t>[24:08 - 24:19] Ahora, por ejemplo, yo sé, o sea, por ejemplo, Rodrigo, el médico, ¿qué te comentaba? Rodrigo López, él me parece, no sé si es un magister,</w:t>
      </w:r>
      <w:r w:rsidR="00CC266A">
        <w:t xml:space="preserve"> </w:t>
      </w:r>
      <w:r>
        <w:t>o un doctorado en desarrollo humano, él sí lo hizo. O hizo su tesis en ese tema.</w:t>
      </w:r>
    </w:p>
    <w:p w14:paraId="22470602" w14:textId="5024CC1A" w:rsidR="002C4644" w:rsidRDefault="002C4644" w:rsidP="793A2F21">
      <w:pPr>
        <w:jc w:val="both"/>
      </w:pPr>
      <w:r>
        <w:t>[24:29 - 24:32] Después, no sé, por ejemplo, hay otros colegas con los que yo he trabajado que no</w:t>
      </w:r>
      <w:r w:rsidR="00CC266A">
        <w:t xml:space="preserve"> que </w:t>
      </w:r>
      <w:r>
        <w:t xml:space="preserve">yo sepa, no tienen formación en el tema. O sea, Patricio, yo, Patricio, antes de que </w:t>
      </w:r>
      <w:r w:rsidR="00CC266A">
        <w:t>empezara</w:t>
      </w:r>
      <w:r>
        <w:t xml:space="preserve"> el proyecto, no </w:t>
      </w:r>
      <w:r w:rsidR="00CC266A">
        <w:t xml:space="preserve">trabajaba </w:t>
      </w:r>
      <w:r>
        <w:t>en temas de desarrollo humano.</w:t>
      </w:r>
    </w:p>
    <w:p w14:paraId="19BE3B64" w14:textId="77777777" w:rsidR="002C4644" w:rsidRDefault="002C4644" w:rsidP="793A2F21">
      <w:pPr>
        <w:jc w:val="both"/>
      </w:pPr>
      <w:r>
        <w:t>[24:59 - 25:10] Ahora, Gonzalo Evers, entiendo, me parece, como economista, que sí, lo trabajaba, pero más desde lo económico, material, ingresos.</w:t>
      </w:r>
    </w:p>
    <w:p w14:paraId="4D000F69" w14:textId="77777777" w:rsidR="00CC266A" w:rsidRDefault="002C4644" w:rsidP="793A2F21">
      <w:pPr>
        <w:jc w:val="both"/>
      </w:pPr>
      <w:r>
        <w:t>[25:14 - 25:24] Ahora, bueno, eso con los colegas</w:t>
      </w:r>
      <w:r w:rsidR="00CC266A">
        <w:t>.</w:t>
      </w:r>
    </w:p>
    <w:p w14:paraId="344FE64E" w14:textId="3063DF3E" w:rsidR="002C4644" w:rsidRDefault="00CC266A" w:rsidP="793A2F21">
      <w:pPr>
        <w:jc w:val="both"/>
      </w:pPr>
      <w:r>
        <w:t>C</w:t>
      </w:r>
      <w:r w:rsidR="002C4644">
        <w:t>on los estudiantes, los proyectos que tuvimos, los dos anteriores, que fueron los gr</w:t>
      </w:r>
      <w:r>
        <w:t>upos pastoral i</w:t>
      </w:r>
      <w:r w:rsidR="002C4644">
        <w:t>nterdisciplinario, no tuvimos estudiantes, no tuvimos muy pocos estudiantes, que más bien hacían como labores como de transcribir, como labores muy pequeñas,</w:t>
      </w:r>
      <w:r>
        <w:t xml:space="preserve"> </w:t>
      </w:r>
      <w:r w:rsidR="002C4644">
        <w:t xml:space="preserve">pero no recuerdo, no creo que </w:t>
      </w:r>
      <w:r w:rsidR="0056167F">
        <w:lastRenderedPageBreak/>
        <w:t>hubiera</w:t>
      </w:r>
      <w:r w:rsidR="002C4644">
        <w:t xml:space="preserve"> estudiantes. O hubo un estudiante, no hubo </w:t>
      </w:r>
      <w:r w:rsidR="0056167F">
        <w:t>nada,</w:t>
      </w:r>
      <w:r>
        <w:t xml:space="preserve"> p</w:t>
      </w:r>
      <w:r w:rsidR="002C4644">
        <w:t>ero en el fondo era como ayudante cristiano</w:t>
      </w:r>
      <w:r>
        <w:t>.</w:t>
      </w:r>
    </w:p>
    <w:p w14:paraId="0CCB8A3F" w14:textId="4DC6A4B0" w:rsidR="002C4644" w:rsidRDefault="002C4644" w:rsidP="793A2F21">
      <w:pPr>
        <w:jc w:val="both"/>
      </w:pPr>
      <w:r>
        <w:t>[25:47 - 25:58] Pero en el caso del proyecto que tenemos actualmente, participaron activamente seis estudiantes</w:t>
      </w:r>
      <w:r w:rsidR="00CC266A">
        <w:t xml:space="preserve">, </w:t>
      </w:r>
      <w:r>
        <w:t>esos estudiantes son de psicología</w:t>
      </w:r>
      <w:r w:rsidR="00CC266A">
        <w:t xml:space="preserve"> </w:t>
      </w:r>
      <w:r>
        <w:t>porque psicología tiene un OPR que se llama práctica en investigación hay 5 estudiantes que hicieron ese OPR y además tuvimos una persona que hizo su práctica profesional</w:t>
      </w:r>
      <w:r w:rsidR="00CC266A">
        <w:t xml:space="preserve"> </w:t>
      </w:r>
      <w:r>
        <w:t>que es un curso mínimo de la carrera entonces ahí son estudiantes de pregrado y</w:t>
      </w:r>
      <w:r w:rsidR="00CC266A">
        <w:t xml:space="preserve"> </w:t>
      </w:r>
      <w:r>
        <w:t>es mínima, o sea, no existe o sea, yo lo paso en mi curso yo lo paso en mis cursos, pero por ejemplo, estos estudiantes, los 5 que hicieron el OPR</w:t>
      </w:r>
      <w:r w:rsidR="00CC266A">
        <w:t xml:space="preserve"> </w:t>
      </w:r>
      <w:r>
        <w:t>en práctica en investigación, eran un OPR cuarto y ellos de tercero, cuarto y ellos no participaron mi curso es de quinto, entonces nono tenían formación, o sea, no estaban en mi curso entonces no tenían como saber del concepto el practicante sí, el que hizo su práctica profesional sí, un poco más</w:t>
      </w:r>
      <w:r w:rsidR="00CC266A">
        <w:t xml:space="preserve"> </w:t>
      </w:r>
      <w:r>
        <w:t>pero es un contenido pequeño dentro de un curso grande entonces tampoco es que no hay, o sea, que yo sepa o sea, yo creo que lo más cercano, lo más cercano a psicología</w:t>
      </w:r>
      <w:r w:rsidR="00CC266A">
        <w:t xml:space="preserve"> </w:t>
      </w:r>
      <w:r>
        <w:t>es el OPR que hace Benito Baranda de pobreza pero es educativo y yo ese curso he visto, revisado el programa</w:t>
      </w:r>
      <w:r w:rsidR="00CC266A">
        <w:t xml:space="preserve"> </w:t>
      </w:r>
      <w:r>
        <w:t>y Benito no, o sea, toca, pero un poquito o sea, como que se queda más, hay como las cosas que dice la fundación</w:t>
      </w:r>
      <w:r w:rsidR="00CC266A">
        <w:t xml:space="preserve"> </w:t>
      </w:r>
      <w:r>
        <w:t>superación de la pobreza, como voces de la pobreza casi se queda más como en ese lado entonces, no tanto</w:t>
      </w:r>
      <w:r w:rsidR="00CC266A">
        <w:t xml:space="preserve"> </w:t>
      </w:r>
      <w:r>
        <w:t xml:space="preserve">o sea, yo diría que la formación es </w:t>
      </w:r>
      <w:r w:rsidR="00CC266A">
        <w:t xml:space="preserve">de </w:t>
      </w:r>
      <w:r>
        <w:t>casa</w:t>
      </w:r>
      <w:r w:rsidR="00CC266A">
        <w:t>.</w:t>
      </w:r>
    </w:p>
    <w:p w14:paraId="778350D9" w14:textId="77777777" w:rsidR="002C4644" w:rsidRDefault="002C4644" w:rsidP="793A2F21">
      <w:pPr>
        <w:jc w:val="both"/>
      </w:pPr>
    </w:p>
    <w:p w14:paraId="03C19D5B" w14:textId="77777777" w:rsidR="002C4644" w:rsidRPr="0056167F" w:rsidRDefault="002C4644" w:rsidP="793A2F21">
      <w:pPr>
        <w:jc w:val="both"/>
        <w:rPr>
          <w:b/>
          <w:bCs/>
        </w:rPr>
      </w:pPr>
      <w:r w:rsidRPr="0056167F">
        <w:rPr>
          <w:b/>
          <w:bCs/>
        </w:rPr>
        <w:t>Giovanni</w:t>
      </w:r>
    </w:p>
    <w:p w14:paraId="3272C711" w14:textId="605B8952" w:rsidR="002C4644" w:rsidRDefault="002C4644" w:rsidP="793A2F21">
      <w:pPr>
        <w:jc w:val="both"/>
      </w:pPr>
      <w:r>
        <w:t xml:space="preserve">[27:49 - 27:59] </w:t>
      </w:r>
      <w:r w:rsidR="00CC266A">
        <w:t>Y</w:t>
      </w:r>
      <w:r>
        <w:t xml:space="preserve"> en ese sentido ¿cuál es el sentido? ¿cuáles son los recursos que se necesitarían para fomentar las capacidades de investigación sobre el florecimiento humano?</w:t>
      </w:r>
      <w:r w:rsidR="00CC266A">
        <w:t xml:space="preserve"> </w:t>
      </w:r>
      <w:r>
        <w:t>de nuevo, tanto en Chile como en América Latina te lo pregunto, claro, porque aparentemente por lo que mencionas hay un tema con lo que es la formación, por ejemplo</w:t>
      </w:r>
      <w:r w:rsidR="00CC266A">
        <w:t xml:space="preserve"> </w:t>
      </w:r>
      <w:r>
        <w:t>pero no sé, en general, como lo ves, mencionamos harto los fondos también entonces, en términos de recursos, no sé cuáles crees que se necesitarían para ir fomentando el trabajo en esa línea</w:t>
      </w:r>
      <w:r w:rsidR="00CC266A">
        <w:t>.</w:t>
      </w:r>
    </w:p>
    <w:p w14:paraId="784B9C68" w14:textId="77777777" w:rsidR="002C4644" w:rsidRDefault="002C4644" w:rsidP="793A2F21">
      <w:pPr>
        <w:jc w:val="both"/>
      </w:pPr>
    </w:p>
    <w:p w14:paraId="07BC3BB1" w14:textId="77777777" w:rsidR="002C4644" w:rsidRDefault="002C4644" w:rsidP="793A2F21">
      <w:pPr>
        <w:jc w:val="both"/>
        <w:rPr>
          <w:b/>
        </w:rPr>
      </w:pPr>
      <w:r w:rsidRPr="793A2F21">
        <w:rPr>
          <w:b/>
        </w:rPr>
        <w:t>Marianne</w:t>
      </w:r>
    </w:p>
    <w:p w14:paraId="5B4ABD28" w14:textId="23A9E113" w:rsidR="002C4644" w:rsidRDefault="002C4644" w:rsidP="793A2F21">
      <w:pPr>
        <w:jc w:val="both"/>
      </w:pPr>
      <w:r>
        <w:t xml:space="preserve">[28:23 - 28:26] </w:t>
      </w:r>
      <w:r w:rsidR="00CC266A">
        <w:t>P</w:t>
      </w:r>
      <w:r>
        <w:t>ero tú dices como para la formación o para la investigación, o ambas</w:t>
      </w:r>
    </w:p>
    <w:p w14:paraId="5D4788C9" w14:textId="77777777" w:rsidR="002C4644" w:rsidRDefault="002C4644" w:rsidP="793A2F21">
      <w:pPr>
        <w:jc w:val="both"/>
      </w:pPr>
    </w:p>
    <w:p w14:paraId="1C577E62" w14:textId="77777777" w:rsidR="002C4644" w:rsidRDefault="002C4644" w:rsidP="793A2F21">
      <w:pPr>
        <w:jc w:val="both"/>
        <w:rPr>
          <w:b/>
        </w:rPr>
      </w:pPr>
      <w:r w:rsidRPr="793A2F21">
        <w:rPr>
          <w:b/>
        </w:rPr>
        <w:t>Giovanni</w:t>
      </w:r>
    </w:p>
    <w:p w14:paraId="639836A3" w14:textId="09E25616" w:rsidR="002C4644" w:rsidRDefault="002C4644" w:rsidP="793A2F21">
      <w:pPr>
        <w:jc w:val="both"/>
      </w:pPr>
      <w:r>
        <w:t xml:space="preserve">[28:26 - 28:35] </w:t>
      </w:r>
      <w:r w:rsidR="00CC266A">
        <w:t>E</w:t>
      </w:r>
      <w:r>
        <w:t>n general, o sea, hablando de capacidades de investigación ¿qué puede abarcar un espectro bastante amplio?</w:t>
      </w:r>
    </w:p>
    <w:p w14:paraId="6174FE87" w14:textId="77777777" w:rsidR="002C4644" w:rsidRDefault="002C4644" w:rsidP="793A2F21">
      <w:pPr>
        <w:jc w:val="both"/>
      </w:pPr>
    </w:p>
    <w:p w14:paraId="60556FC9" w14:textId="77777777" w:rsidR="002C4644" w:rsidRDefault="002C4644" w:rsidP="793A2F21">
      <w:pPr>
        <w:jc w:val="both"/>
        <w:rPr>
          <w:b/>
        </w:rPr>
      </w:pPr>
      <w:r w:rsidRPr="793A2F21">
        <w:rPr>
          <w:b/>
        </w:rPr>
        <w:t>Marianne</w:t>
      </w:r>
    </w:p>
    <w:p w14:paraId="2D44671C" w14:textId="77777777" w:rsidR="00CC266A" w:rsidRDefault="002C4644" w:rsidP="793A2F21">
      <w:pPr>
        <w:jc w:val="both"/>
      </w:pPr>
      <w:r>
        <w:t xml:space="preserve">[28:38 - 28:48] </w:t>
      </w:r>
      <w:r w:rsidR="00CC266A">
        <w:t xml:space="preserve">O </w:t>
      </w:r>
      <w:r>
        <w:t xml:space="preserve">sea, yo creo </w:t>
      </w:r>
      <w:r w:rsidR="00CC266A">
        <w:t>que,</w:t>
      </w:r>
      <w:r>
        <w:t xml:space="preserve"> en docencia, en formación o sea, tal vez lo que falta es profesores</w:t>
      </w:r>
      <w:r w:rsidR="00CC266A">
        <w:t xml:space="preserve"> </w:t>
      </w:r>
      <w:r>
        <w:t>con el interés y con la disponibilidad horaria no sé, con la capacidad laboral para poder dictar esos curso</w:t>
      </w:r>
      <w:r w:rsidR="00CC266A">
        <w:t xml:space="preserve"> </w:t>
      </w:r>
      <w:r>
        <w:t xml:space="preserve">o sea, porque, por ejemplo, a mí me encantaría hacer un curso de desarrollo humano integral </w:t>
      </w:r>
      <w:r>
        <w:lastRenderedPageBreak/>
        <w:t>pero no me cabe en mi carga académica porque yo tengo que dictar otros cursos que me piden la escuela de psicología</w:t>
      </w:r>
      <w:r w:rsidR="00CC266A">
        <w:t xml:space="preserve">, </w:t>
      </w:r>
      <w:r>
        <w:t>entonces, yo lo que puedo hacer es meterlo en un contenido dentro de mi curso pero no puedo proponer un curso o, por ejemplo, no sé, disposición política de la universidad</w:t>
      </w:r>
      <w:r w:rsidR="00CC266A">
        <w:t xml:space="preserve"> </w:t>
      </w:r>
      <w:r>
        <w:t>realmente se puede hacer un los objetivos de formación generales general, pero se requeriría disposición política</w:t>
      </w:r>
      <w:r w:rsidR="00CC266A">
        <w:t xml:space="preserve"> </w:t>
      </w:r>
      <w:r>
        <w:t>o, por ejemplo, alguna carrera si se quiere dictar como un OPR por ejemplo, como liberar horas a algún profesor de planta o contratar a algún profesor honorario</w:t>
      </w:r>
      <w:r w:rsidR="00CC266A">
        <w:t xml:space="preserve"> </w:t>
      </w:r>
      <w:r>
        <w:t>como tener esa disponibilidad también económica también temas de currículum nosotros en la escuela de psicología actualmente nos encontramos haciendo la reforma curricular y, por ejemplo, yo si miro la reforma curricular</w:t>
      </w:r>
      <w:r w:rsidR="00CC266A">
        <w:t xml:space="preserve"> </w:t>
      </w:r>
      <w:r>
        <w:t>actualmente, desarrollo humano, florecimiento humano no está en ninguna parte o sea, le interesan otras cosas derechos humanos, le interesa más no sé, salud mental</w:t>
      </w:r>
      <w:r w:rsidR="00CC266A">
        <w:t xml:space="preserve">, </w:t>
      </w:r>
      <w:r>
        <w:t>pero como que hay un tema ahí también de los currículums de las prioridades, la actualización temas que sean más coincidentes con los perfiles de egreso</w:t>
      </w:r>
      <w:r w:rsidR="00CC266A">
        <w:t xml:space="preserve"> </w:t>
      </w:r>
      <w:r>
        <w:t>yo diría eso de docencia de currículum pregrado entonces ese posgrado y educación continua bueno yo lo que he hecho en posgrado</w:t>
      </w:r>
      <w:r w:rsidR="00CC266A">
        <w:t xml:space="preserve">, </w:t>
      </w:r>
      <w:r>
        <w:t>es que la facultad de ciencias sociales está pensando en está pensando en lanzar un doctorado</w:t>
      </w:r>
      <w:r w:rsidR="00CC266A">
        <w:t xml:space="preserve"> </w:t>
      </w:r>
      <w:r>
        <w:t>como de ciencias sociales pero que le quieren llamar yo lo diré que le llamen no sé si lo van a hacer pero que le llamen de desarrollo social porque no lo diré si diré que fuera de</w:t>
      </w:r>
      <w:r w:rsidR="00CC266A">
        <w:t xml:space="preserve"> </w:t>
      </w:r>
      <w:r>
        <w:t>desarrollo muy integral pero si desarrollo social y ahí como que hayan ahí sí como yo  en las</w:t>
      </w:r>
      <w:r w:rsidR="00CC266A">
        <w:t xml:space="preserve"> </w:t>
      </w:r>
      <w:r>
        <w:t xml:space="preserve">conversaciones porque tiene comité el comité académico digamos para la formulación del tratos hay en las conversaciones yo he tratado </w:t>
      </w:r>
      <w:r w:rsidR="00CC266A">
        <w:t xml:space="preserve">decir </w:t>
      </w:r>
      <w:r>
        <w:t xml:space="preserve">que </w:t>
      </w:r>
      <w:r w:rsidR="00CC266A">
        <w:t>es</w:t>
      </w:r>
      <w:r>
        <w:t xml:space="preserve"> un tema relevante porque si</w:t>
      </w:r>
      <w:r w:rsidR="00CC266A">
        <w:t xml:space="preserve"> </w:t>
      </w:r>
      <w:r>
        <w:t>van a ser un doctorado que lo que quieren es formar a profesionales que trabajen en política pública</w:t>
      </w:r>
      <w:r w:rsidR="00CC266A">
        <w:t xml:space="preserve"> </w:t>
      </w:r>
      <w:r>
        <w:t>o en intervención social es obvio que es súper importante abordar temas como conceptos como</w:t>
      </w:r>
      <w:r w:rsidR="00CC266A">
        <w:t xml:space="preserve"> </w:t>
      </w:r>
      <w:r>
        <w:t>concepto asociado al contexto de política y de intervención como en la pobreza y el desarrollo</w:t>
      </w:r>
      <w:r w:rsidR="00CC266A">
        <w:t xml:space="preserve"> </w:t>
      </w:r>
      <w:r>
        <w:t>humano entonces ahí no sé pero no sé qué va a pasar finalmente la última palabra no tenemos</w:t>
      </w:r>
      <w:r w:rsidR="00CC266A">
        <w:t xml:space="preserve"> </w:t>
      </w:r>
      <w:r>
        <w:t>nosotros también está el tema de la viabilidad de ese doctorado</w:t>
      </w:r>
      <w:r w:rsidR="00CC266A">
        <w:t>.</w:t>
      </w:r>
    </w:p>
    <w:p w14:paraId="49A88AB2" w14:textId="02781B4E" w:rsidR="00FF2B35" w:rsidRDefault="00CC266A" w:rsidP="793A2F21">
      <w:pPr>
        <w:jc w:val="both"/>
      </w:pPr>
      <w:r>
        <w:t>Y</w:t>
      </w:r>
      <w:r w:rsidR="002C4644">
        <w:t xml:space="preserve"> después en educación</w:t>
      </w:r>
      <w:r>
        <w:t xml:space="preserve"> </w:t>
      </w:r>
      <w:r w:rsidR="002C4644">
        <w:t>continua yo creo que hay un campo enorme o sea yo creo que si por lo menos en psicología es como que</w:t>
      </w:r>
      <w:r>
        <w:t xml:space="preserve"> </w:t>
      </w:r>
      <w:r w:rsidR="002C4644">
        <w:t>como que nos juegan que hagamos cursos de extensión diplomado nosotros lanzamos un tiempo un</w:t>
      </w:r>
      <w:r>
        <w:t xml:space="preserve"> </w:t>
      </w:r>
      <w:r w:rsidR="002C4644">
        <w:t>diplomado que se llama praxis comunitaria que tenía que estar conformado por cuatro cursos cortos y había un curso corto que era sobre pobreza y desarrollo humano integral pero de los cuatro</w:t>
      </w:r>
      <w:r>
        <w:t xml:space="preserve"> cursos que </w:t>
      </w:r>
      <w:r w:rsidR="002C4644">
        <w:t>lanzamos ese curso nunca no ha sido como muy no lo hemos logrado dictar como que hay otros cursos</w:t>
      </w:r>
      <w:r>
        <w:t xml:space="preserve"> </w:t>
      </w:r>
      <w:r w:rsidR="002C4644">
        <w:t>que son más llamativos donde los estudiantes se inscriben como el de no sé técnicas participativas para intervención social o salud mental comunitaria o incluso el de desgaste cuidado que lo piden mucho</w:t>
      </w:r>
      <w:r>
        <w:t xml:space="preserve"> </w:t>
      </w:r>
      <w:r w:rsidR="002C4644">
        <w:t>me lo pi</w:t>
      </w:r>
      <w:r>
        <w:t xml:space="preserve">den </w:t>
      </w:r>
      <w:r w:rsidR="002C4644">
        <w:t>constantemente pero parece que la gente a mí también creo que algo importante como que tal vez la gente que trabaja en ese ámbito la gente que trabaja en ese ámbito la gente que</w:t>
      </w:r>
      <w:r>
        <w:t xml:space="preserve"> </w:t>
      </w:r>
      <w:r w:rsidR="002C4644">
        <w:t xml:space="preserve"> yo que trajo en el ministerio de salud social y que todos tienen de marco referencia desarrollo humano todos o sea todos los programas pero más fue que capacidad de madres en pero como que lo</w:t>
      </w:r>
      <w:r>
        <w:t xml:space="preserve"> </w:t>
      </w:r>
      <w:r w:rsidR="002C4644">
        <w:t>ven como un background teórico</w:t>
      </w:r>
      <w:r w:rsidR="0056167F">
        <w:t>;</w:t>
      </w:r>
      <w:r w:rsidR="002C4644">
        <w:t xml:space="preserve"> como que no le ven la baja operacional así como decir hoy es súper importante en nuestro referente teórico son super importantes nuestro posicionamiento y eso es</w:t>
      </w:r>
      <w:r>
        <w:t xml:space="preserve"> </w:t>
      </w:r>
      <w:r w:rsidR="002C4644">
        <w:t>la base para después tener cómo hacer nuestra práctica nuestro desempeño profesional nuestro digamos ejercicio técnico</w:t>
      </w:r>
      <w:r>
        <w:t xml:space="preserve"> </w:t>
      </w:r>
      <w:r w:rsidR="002C4644">
        <w:t>en la baja técnica y eso como que yo siento que hay como que hay una brecha una brecha entre</w:t>
      </w:r>
      <w:r>
        <w:t xml:space="preserve"> </w:t>
      </w:r>
      <w:r w:rsidR="002C4644">
        <w:t>teoría y práctica y que tal vez a las personas por un lado que la universidad priorice destin</w:t>
      </w:r>
      <w:r w:rsidR="00FF2B35">
        <w:t xml:space="preserve">e </w:t>
      </w:r>
      <w:r w:rsidR="002C4644">
        <w:t>recursos tengan voluntad política y todo ofrecer estas formaciones</w:t>
      </w:r>
      <w:r w:rsidR="00FF2B35">
        <w:t xml:space="preserve"> </w:t>
      </w:r>
    </w:p>
    <w:p w14:paraId="56BBF927" w14:textId="77777777" w:rsidR="00FF2B35" w:rsidRDefault="002C4644" w:rsidP="793A2F21">
      <w:pPr>
        <w:jc w:val="both"/>
      </w:pPr>
      <w:r>
        <w:lastRenderedPageBreak/>
        <w:t>las personas que son sujetos de esa formación lo vean como algo relevante y que la universidad</w:t>
      </w:r>
      <w:r w:rsidR="00FF2B35">
        <w:t xml:space="preserve"> </w:t>
      </w:r>
      <w:r>
        <w:t xml:space="preserve">igual hagan ese esfuerzo como de ir haciendo esas conexiones yo creo que hay un tema y en investigación no se puede investigar si hay millones de fondos o sea yo creo que </w:t>
      </w:r>
      <w:r w:rsidR="00FF2B35">
        <w:t>C</w:t>
      </w:r>
      <w:r>
        <w:t>hile</w:t>
      </w:r>
      <w:r w:rsidR="00FF2B35">
        <w:t xml:space="preserve"> </w:t>
      </w:r>
      <w:r>
        <w:t>igual es un país privilegiado tenemos en el sentido que tenemos cierto que hay una oferta</w:t>
      </w:r>
      <w:r w:rsidR="00FF2B35">
        <w:t xml:space="preserve"> </w:t>
      </w:r>
      <w:r>
        <w:t>programática desde el ministerio de la ciencia desde no sea que incluso el mismo ministerio desarrollo social yo también me adjudicado fondos con ellos de investigación</w:t>
      </w:r>
    </w:p>
    <w:p w14:paraId="26996B4C" w14:textId="7B1C8ACC" w:rsidR="002C4644" w:rsidRDefault="00FF2B35" w:rsidP="793A2F21">
      <w:pPr>
        <w:jc w:val="both"/>
      </w:pPr>
      <w:r>
        <w:t>E</w:t>
      </w:r>
      <w:r w:rsidR="002C4644">
        <w:t>l ministerio la</w:t>
      </w:r>
      <w:r>
        <w:t xml:space="preserve"> </w:t>
      </w:r>
      <w:r w:rsidR="002C4644">
        <w:t>cultura tiene fondos a la universidad tiene fondos a es como que si uno quiere mostrar</w:t>
      </w:r>
      <w:r>
        <w:t xml:space="preserve"> </w:t>
      </w:r>
      <w:r w:rsidR="002C4644">
        <w:t xml:space="preserve">un fondo existen no es como otros países no sé por ejemplo mi marido también es italiano y tenemos amigos que son académicos ya en </w:t>
      </w:r>
      <w:r>
        <w:t>Italia</w:t>
      </w:r>
      <w:r w:rsidR="002C4644">
        <w:t xml:space="preserve"> y yo sé que en </w:t>
      </w:r>
      <w:r>
        <w:t>Italia</w:t>
      </w:r>
      <w:r w:rsidR="002C4644">
        <w:t xml:space="preserve"> no hay tantos fondos</w:t>
      </w:r>
      <w:r>
        <w:t xml:space="preserve"> </w:t>
      </w:r>
      <w:r w:rsidR="002C4644">
        <w:t xml:space="preserve">entonces como yo igual me impresiona cuando conversa </w:t>
      </w:r>
      <w:r>
        <w:t>con</w:t>
      </w:r>
      <w:r w:rsidR="002C4644">
        <w:t xml:space="preserve"> ellos así como que me da cuenta de que de los privilegiados y los afortunados que somos acá como a poder tener esta </w:t>
      </w:r>
      <w:r w:rsidR="007A15DF">
        <w:t>disponibilidad de</w:t>
      </w:r>
      <w:r w:rsidR="002C4644">
        <w:t xml:space="preserve"> recursos y recursos cuantiosos en los </w:t>
      </w:r>
      <w:r w:rsidR="0056167F">
        <w:t>FONDECYT</w:t>
      </w:r>
      <w:r>
        <w:t xml:space="preserve"> </w:t>
      </w:r>
      <w:r w:rsidR="002C4644">
        <w:t xml:space="preserve"> son muchos años mucho dinero</w:t>
      </w:r>
      <w:r w:rsidR="0056167F">
        <w:t>.</w:t>
      </w:r>
    </w:p>
    <w:p w14:paraId="11A6C61E" w14:textId="77777777" w:rsidR="007A15DF" w:rsidRDefault="002C4644" w:rsidP="793A2F21">
      <w:pPr>
        <w:jc w:val="both"/>
      </w:pPr>
      <w:r>
        <w:t xml:space="preserve">[35:13 - 35:20] </w:t>
      </w:r>
      <w:r w:rsidR="00FF2B35">
        <w:t>N</w:t>
      </w:r>
      <w:r>
        <w:t>o sé yo creo que fondos hay ahora el tema es como uno a veces pasa que estos fondos tienen</w:t>
      </w:r>
      <w:r w:rsidR="00FF2B35">
        <w:t xml:space="preserve"> </w:t>
      </w:r>
      <w:r>
        <w:t>como preferentes le llaman o prioritaria entonces como uno hace calzar una línea o sea si pasas interés</w:t>
      </w:r>
      <w:r w:rsidR="00FF2B35">
        <w:t xml:space="preserve"> </w:t>
      </w:r>
      <w:r>
        <w:t>temático por ejemplo mi casa desarrollo marítima con una línea prioritaria</w:t>
      </w:r>
      <w:r w:rsidR="007A15DF">
        <w:t>.</w:t>
      </w:r>
    </w:p>
    <w:p w14:paraId="74955E74" w14:textId="14CFB1F9" w:rsidR="002C4644" w:rsidRDefault="007A15DF" w:rsidP="793A2F21">
      <w:pPr>
        <w:jc w:val="both"/>
      </w:pPr>
      <w:r>
        <w:t>A</w:t>
      </w:r>
      <w:r w:rsidR="002C4644">
        <w:t>hora yo creo que hoy</w:t>
      </w:r>
      <w:r w:rsidR="00FF2B35">
        <w:t xml:space="preserve"> </w:t>
      </w:r>
      <w:r w:rsidR="002C4644">
        <w:t>en día en chile eso es súper fácil de hacer porque todo el tema así como desarrollo social</w:t>
      </w:r>
      <w:r>
        <w:t xml:space="preserve">, </w:t>
      </w:r>
      <w:r w:rsidR="002C4644">
        <w:t>trabajo</w:t>
      </w:r>
      <w:r w:rsidR="00FF2B35">
        <w:t xml:space="preserve"> </w:t>
      </w:r>
      <w:r w:rsidR="002C4644">
        <w:t>para la superación de la pobreza y todo eso está súper priorizad</w:t>
      </w:r>
      <w:r w:rsidR="00FF2B35">
        <w:t>o</w:t>
      </w:r>
      <w:r>
        <w:t>.</w:t>
      </w:r>
    </w:p>
    <w:p w14:paraId="5AC0584C" w14:textId="485641FB" w:rsidR="002C4644" w:rsidRDefault="002C4644" w:rsidP="793A2F21">
      <w:pPr>
        <w:jc w:val="both"/>
      </w:pPr>
      <w:r>
        <w:t>[35:51 - 36:10] Entonces yo creo que sí es viable, cohesión social también, hay un montón de, oye, todos los fondos de investigación aplicada, el FONDEF, el FONI, tienen líneas prioritarias de cohesión social, que igual se vincula a desarrollo humana integral, entonces yo creo que sí, que sí hay disponibilidad.</w:t>
      </w:r>
    </w:p>
    <w:p w14:paraId="29801299" w14:textId="77777777" w:rsidR="002C4644" w:rsidRDefault="002C4644" w:rsidP="793A2F21">
      <w:pPr>
        <w:jc w:val="both"/>
        <w:rPr>
          <w:b/>
        </w:rPr>
      </w:pPr>
      <w:r w:rsidRPr="793A2F21">
        <w:rPr>
          <w:b/>
        </w:rPr>
        <w:t>Giovanni</w:t>
      </w:r>
    </w:p>
    <w:p w14:paraId="54C6CD34" w14:textId="00579D99" w:rsidR="002C4644" w:rsidRDefault="002C4644" w:rsidP="793A2F21">
      <w:pPr>
        <w:jc w:val="both"/>
      </w:pPr>
      <w:r>
        <w:t>[36:16 - 36:44] Sí, no, claro, es el tema, porque hay una pregunta justo sobre cómo tú consigues los fondos, los recursos necesarios, y ahí, bueno, antes mencionaba harto los fondos como internos de la universidad, también los fondos, y ahora, claro, comentabas un ecosistema, el ecosistema, digamos, más amplio que existe en Chile, en tu caso, digamos, ¿te mueves en todos estos ámbitos, o hay algunos, digamos, en particular, donde te mueves para poder conseguir los fondos para realizar tu trabajo de investigación?</w:t>
      </w:r>
    </w:p>
    <w:p w14:paraId="69BB1D21" w14:textId="77777777" w:rsidR="002C4644" w:rsidRDefault="002C4644" w:rsidP="793A2F21">
      <w:pPr>
        <w:jc w:val="both"/>
      </w:pPr>
    </w:p>
    <w:p w14:paraId="4A5961A4" w14:textId="77777777" w:rsidR="002C4644" w:rsidRDefault="002C4644" w:rsidP="793A2F21">
      <w:pPr>
        <w:jc w:val="both"/>
        <w:rPr>
          <w:b/>
        </w:rPr>
      </w:pPr>
      <w:r w:rsidRPr="793A2F21">
        <w:rPr>
          <w:b/>
        </w:rPr>
        <w:t>Marianne</w:t>
      </w:r>
    </w:p>
    <w:p w14:paraId="1653B7E1" w14:textId="63BCA459" w:rsidR="002C4644" w:rsidRDefault="002C4644" w:rsidP="793A2F21">
      <w:pPr>
        <w:jc w:val="both"/>
      </w:pPr>
      <w:r>
        <w:t>[36:53 - 37:17] Sí, o sea, yo me muevo en todos esos ámbitos, o sea, ahora, en general, con todos mis temas, no solo con desarrollo humano integral, pero en general sí, o sea, yo postulo regularmente a FONDE</w:t>
      </w:r>
      <w:r w:rsidR="00554911">
        <w:t>CIT</w:t>
      </w:r>
      <w:r>
        <w:t xml:space="preserve"> he tenido dos, postulo a los fondos internos, creo que son una súper oportunidad, especialmente los que promueven el trabajo interdisciplinar, a mí me gustan mucho,</w:t>
      </w:r>
      <w:r w:rsidR="00554911">
        <w:t xml:space="preserve"> </w:t>
      </w:r>
      <w:r>
        <w:t>postulo también a fondos internacionales, por ejemplo, he tenido fondos de otros países de, para formar redes de colaboración internacional, o, por ejemplo, tuve un fondo, tengo actualmente un fondo internacional que es para aprendizaje y servicio, y que tiene que ver con, de hecho no te lo mencioné, pero también tiene que ver con desarrollo humano integral, porque, en el fondo, lo que hicimos fue como, como ver, como los cursos que trabajan en intervención social,</w:t>
      </w:r>
      <w:r w:rsidR="00554911">
        <w:t xml:space="preserve"> </w:t>
      </w:r>
      <w:r>
        <w:t xml:space="preserve">usando la </w:t>
      </w:r>
      <w:r>
        <w:lastRenderedPageBreak/>
        <w:t>metodología de aprendizaje y servicio, promueven el desarrollo humano integral, y no solo en las comunidades, sino que los estudiantes también, y ahí también tenemos publicaciones, también el manual, sí, yo creo que lo que no me ha ido bien es la investigación aplicada que he postulado a FONDEF, FONI, y, si bien todo lo que yo hago es investigación aplicada, como que no, todavía no logro como ahí, no me ha ido bien en esas cosas, también lo otro es que los fondos del Ministerio de Desarrollo Social son, son buenos, pero son súper difíciles de rendir, como de, entonces eso yo también los he postulado, los he tenido, pero ahora, el último no, como que los he dejado de postular, porque como son fondos muy engorrosos, como que priorizo fondos más, digamos, que para mí sean más viables de ejecutar, o de gestionar.</w:t>
      </w:r>
    </w:p>
    <w:p w14:paraId="24C1DE46" w14:textId="7CC77088" w:rsidR="002C4644" w:rsidRDefault="002C4644" w:rsidP="793A2F21">
      <w:pPr>
        <w:jc w:val="both"/>
      </w:pPr>
      <w:r>
        <w:t>[38:48 - 39:14] ¿Cómo podría ser un FONDECIT? Que, hay mucha gente que se queja de los FONDECIT, yo lo sé, pero</w:t>
      </w:r>
      <w:r w:rsidR="00554911">
        <w:t xml:space="preserve"> </w:t>
      </w:r>
      <w:r>
        <w:t>comparativamente, yo sé que un FONDECIT es como un placer, en términos de gestión, porque solo se rinde una vez al año, no sé, es como que el informe académico al final, una vez, en cambio yo he tenido fondos que se rinden literalmente todos los meses, o sea, es como lo que uno hace en el FONDECIT una vez al año, es hacerlo todos los meses.</w:t>
      </w:r>
    </w:p>
    <w:p w14:paraId="3C78EB5D" w14:textId="77777777" w:rsidR="002C4644" w:rsidRDefault="002C4644" w:rsidP="793A2F21">
      <w:pPr>
        <w:jc w:val="both"/>
      </w:pPr>
      <w:r>
        <w:t>[39:14 - 39:14] Todos los meses.</w:t>
      </w:r>
    </w:p>
    <w:p w14:paraId="05EA10A7" w14:textId="77777777" w:rsidR="002C4644" w:rsidRDefault="002C4644" w:rsidP="793A2F21">
      <w:pPr>
        <w:jc w:val="both"/>
      </w:pPr>
    </w:p>
    <w:p w14:paraId="7F8D7D2D" w14:textId="77777777" w:rsidR="002C4644" w:rsidRDefault="002C4644" w:rsidP="793A2F21">
      <w:pPr>
        <w:jc w:val="both"/>
        <w:rPr>
          <w:b/>
        </w:rPr>
      </w:pPr>
      <w:r w:rsidRPr="793A2F21">
        <w:rPr>
          <w:b/>
        </w:rPr>
        <w:t>Giovanni</w:t>
      </w:r>
    </w:p>
    <w:p w14:paraId="7208357C" w14:textId="77777777" w:rsidR="002C4644" w:rsidRDefault="002C4644" w:rsidP="793A2F21">
      <w:pPr>
        <w:jc w:val="both"/>
      </w:pPr>
      <w:r>
        <w:t>[39:15 - 39:18] Y, te quería preguntar algo puntual respecto a ese fondo internacional.</w:t>
      </w:r>
    </w:p>
    <w:p w14:paraId="3FF8C5EA" w14:textId="77777777" w:rsidR="002C4644" w:rsidRDefault="002C4644" w:rsidP="793A2F21">
      <w:pPr>
        <w:jc w:val="both"/>
      </w:pPr>
      <w:r>
        <w:t xml:space="preserve">[39:18 - 39:32] De aprendizaje y servicio, porque, te lo pregunto porque, claro, la conversación con investigadores chilenos, diferentes disciplinas, surgen mucho, claro, como el ecosistema </w:t>
      </w:r>
      <w:r w:rsidRPr="006E3095">
        <w:rPr>
          <w:highlight w:val="yellow"/>
        </w:rPr>
        <w:t>ANID</w:t>
      </w:r>
      <w:r>
        <w:t>, pero no hay tanto de internacional.</w:t>
      </w:r>
    </w:p>
    <w:p w14:paraId="45CD8331" w14:textId="095CF467" w:rsidR="002C4644" w:rsidRDefault="002C4644" w:rsidP="793A2F21">
      <w:pPr>
        <w:jc w:val="both"/>
      </w:pPr>
      <w:r>
        <w:t xml:space="preserve">[39:32 - 39:42] Entonces, te quería preguntar si recuerdas cuál es la institución, digamos, que lo ofrece. Yo recuerdo haber visto </w:t>
      </w:r>
      <w:r w:rsidR="00554911">
        <w:t xml:space="preserve">algún </w:t>
      </w:r>
      <w:r w:rsidR="0056167F">
        <w:t>concurso de</w:t>
      </w:r>
      <w:r>
        <w:t xml:space="preserve"> la universidad, de esa que llegan, pero no sé si será de la misma.</w:t>
      </w:r>
    </w:p>
    <w:p w14:paraId="782EB8D4" w14:textId="77777777" w:rsidR="002C4644" w:rsidRDefault="002C4644" w:rsidP="793A2F21">
      <w:pPr>
        <w:jc w:val="both"/>
        <w:rPr>
          <w:b/>
        </w:rPr>
      </w:pPr>
    </w:p>
    <w:p w14:paraId="3375888A" w14:textId="77777777" w:rsidR="002C4644" w:rsidRDefault="002C4644" w:rsidP="793A2F21">
      <w:pPr>
        <w:jc w:val="both"/>
        <w:rPr>
          <w:b/>
        </w:rPr>
      </w:pPr>
      <w:r w:rsidRPr="793A2F21">
        <w:rPr>
          <w:b/>
        </w:rPr>
        <w:t>Marianne</w:t>
      </w:r>
    </w:p>
    <w:p w14:paraId="3F03E2C9" w14:textId="77777777" w:rsidR="002C4644" w:rsidRDefault="002C4644" w:rsidP="793A2F21">
      <w:pPr>
        <w:jc w:val="both"/>
      </w:pPr>
      <w:r>
        <w:t xml:space="preserve">[39:43 - 39:44] Es la misma, </w:t>
      </w:r>
      <w:commentRangeStart w:id="8"/>
      <w:r w:rsidRPr="00554911">
        <w:rPr>
          <w:highlight w:val="yellow"/>
        </w:rPr>
        <w:t>Uniservitate.</w:t>
      </w:r>
      <w:commentRangeEnd w:id="8"/>
      <w:r w:rsidR="0056167F">
        <w:rPr>
          <w:rStyle w:val="Refdecomentario"/>
          <w:sz w:val="22"/>
          <w:szCs w:val="22"/>
        </w:rPr>
        <w:commentReference w:id="8"/>
      </w:r>
    </w:p>
    <w:p w14:paraId="13200BE5" w14:textId="77777777" w:rsidR="002C4644" w:rsidRDefault="002C4644" w:rsidP="793A2F21">
      <w:pPr>
        <w:jc w:val="both"/>
      </w:pPr>
    </w:p>
    <w:p w14:paraId="4F74FF9F" w14:textId="77777777" w:rsidR="002C4644" w:rsidRDefault="002C4644" w:rsidP="793A2F21">
      <w:pPr>
        <w:jc w:val="both"/>
        <w:rPr>
          <w:b/>
        </w:rPr>
      </w:pPr>
      <w:r w:rsidRPr="793A2F21">
        <w:rPr>
          <w:b/>
        </w:rPr>
        <w:t>Giovanni</w:t>
      </w:r>
    </w:p>
    <w:p w14:paraId="567F4FC7" w14:textId="77777777" w:rsidR="002C4644" w:rsidRDefault="002C4644" w:rsidP="793A2F21">
      <w:pPr>
        <w:jc w:val="both"/>
      </w:pPr>
      <w:r>
        <w:t>[39:45 - 39:45] Eso, ok.</w:t>
      </w:r>
    </w:p>
    <w:p w14:paraId="6D24570A" w14:textId="77777777" w:rsidR="002C4644" w:rsidRDefault="002C4644" w:rsidP="793A2F21">
      <w:pPr>
        <w:jc w:val="both"/>
      </w:pPr>
    </w:p>
    <w:p w14:paraId="262BFAFE" w14:textId="77777777" w:rsidR="002C4644" w:rsidRDefault="002C4644" w:rsidP="793A2F21">
      <w:pPr>
        <w:jc w:val="both"/>
        <w:rPr>
          <w:b/>
        </w:rPr>
      </w:pPr>
      <w:r w:rsidRPr="793A2F21">
        <w:rPr>
          <w:b/>
        </w:rPr>
        <w:t>Marianne</w:t>
      </w:r>
    </w:p>
    <w:p w14:paraId="0048AC88" w14:textId="77777777" w:rsidR="002C4644" w:rsidRDefault="002C4644" w:rsidP="793A2F21">
      <w:pPr>
        <w:jc w:val="both"/>
      </w:pPr>
      <w:r>
        <w:t>[39:46 - 39:48] De los de Uniservitate, sí, es con ellos.</w:t>
      </w:r>
    </w:p>
    <w:p w14:paraId="7F0F911A" w14:textId="0A9B0262" w:rsidR="002C4644" w:rsidRDefault="002C4644" w:rsidP="793A2F21">
      <w:pPr>
        <w:jc w:val="both"/>
      </w:pPr>
      <w:r>
        <w:t xml:space="preserve">[39:49 - 40:17] Sí, Uniservitate, bueno, y el FONDEDOC también. El FONDEDOC y el Uniservitate son dos fondos que yo he tenido, yo he tenido tres FONDEDOC, y ahora actualmente el Uniservitate, que </w:t>
      </w:r>
      <w:r>
        <w:lastRenderedPageBreak/>
        <w:t xml:space="preserve">son bien similares, son pequeños, de poco el financiamiento, pero son como similares al </w:t>
      </w:r>
      <w:r w:rsidRPr="00554911">
        <w:rPr>
          <w:highlight w:val="yellow"/>
        </w:rPr>
        <w:t>B</w:t>
      </w:r>
      <w:r w:rsidR="00BE3642">
        <w:t xml:space="preserve">RIN </w:t>
      </w:r>
      <w:r>
        <w:t>Interdisciplina, o sea, en cantidad de fondos es lo mismo, son como 5 millones, ¿verdad? Como que van entre los 4 y los 6 millones, como que están ahí, entonces son fondos pequeñitos para un año o dos años máximo.</w:t>
      </w:r>
    </w:p>
    <w:p w14:paraId="133E9F64" w14:textId="77777777" w:rsidR="002C4644" w:rsidRDefault="002C4644" w:rsidP="793A2F21">
      <w:pPr>
        <w:jc w:val="both"/>
      </w:pPr>
      <w:r>
        <w:t>[40:19 - 40:43] Y son fondos, son fondos que son fáciles de gestionar, muy fáciles, y que son muy flexibles también, como que permiten, por ejemplo, como te decía, como incorporar como referentes teóricos como el desarrollo humano integral, a pesar de que uno esté trabajando temas pedagógicos como el aprendizaje de servicios.</w:t>
      </w:r>
    </w:p>
    <w:p w14:paraId="64757473" w14:textId="77777777" w:rsidR="002C4644" w:rsidRDefault="002C4644" w:rsidP="793A2F21">
      <w:pPr>
        <w:jc w:val="both"/>
      </w:pPr>
    </w:p>
    <w:p w14:paraId="090157AB" w14:textId="77777777" w:rsidR="002C4644" w:rsidRDefault="002C4644" w:rsidP="793A2F21">
      <w:pPr>
        <w:jc w:val="both"/>
        <w:rPr>
          <w:b/>
        </w:rPr>
      </w:pPr>
      <w:r w:rsidRPr="793A2F21">
        <w:rPr>
          <w:b/>
        </w:rPr>
        <w:t>Giovanni</w:t>
      </w:r>
    </w:p>
    <w:p w14:paraId="138CE037" w14:textId="77777777" w:rsidR="002C4644" w:rsidRDefault="002C4644" w:rsidP="793A2F21">
      <w:pPr>
        <w:jc w:val="both"/>
      </w:pPr>
      <w:r>
        <w:t>[40:46 - 40:47] Perfecto.</w:t>
      </w:r>
    </w:p>
    <w:p w14:paraId="1E824E16" w14:textId="77777777" w:rsidR="002C4644" w:rsidRDefault="002C4644" w:rsidP="793A2F21">
      <w:pPr>
        <w:jc w:val="both"/>
      </w:pPr>
      <w:r>
        <w:t>[40:49 - 41:15] Bueno, la pregunta, bueno, tenemos alguna, tenemos una que voy a dejar para el final de la realidad, pero quería preguntarte ahora, pasando un poco al tema de redes, ¿cuáles ves que son los principales organismos de investigación que trabajan sobre el florecimiento humano en Chile y en América Latina? Eso puede referirse a redes, centros, asociaciones profesionales, académicas, y también a sus medios de divulgación. ¿Qué es lo que ves ahí o que tienes en tu radar?</w:t>
      </w:r>
    </w:p>
    <w:p w14:paraId="07FA6D00" w14:textId="77777777" w:rsidR="002C4644" w:rsidRDefault="002C4644" w:rsidP="793A2F21">
      <w:pPr>
        <w:jc w:val="both"/>
      </w:pPr>
    </w:p>
    <w:p w14:paraId="2D3445A9" w14:textId="77777777" w:rsidR="002C4644" w:rsidRDefault="002C4644" w:rsidP="793A2F21">
      <w:pPr>
        <w:jc w:val="both"/>
        <w:rPr>
          <w:b/>
        </w:rPr>
      </w:pPr>
      <w:r w:rsidRPr="793A2F21">
        <w:rPr>
          <w:b/>
        </w:rPr>
        <w:t>Marianne</w:t>
      </w:r>
    </w:p>
    <w:p w14:paraId="2E59069D" w14:textId="6A5967CD" w:rsidR="002C4644" w:rsidRDefault="002C4644" w:rsidP="793A2F21">
      <w:pPr>
        <w:jc w:val="both"/>
      </w:pPr>
      <w:r>
        <w:t>[41:17 - 41:17] Sobre</w:t>
      </w:r>
      <w:r w:rsidR="00554911">
        <w:t xml:space="preserve"> Desarrollo </w:t>
      </w:r>
      <w:r>
        <w:t>humano, bueno, la Nación Unida. Es el principal, yo diría, el máximo exponente que trabaja con ese tema. O sea, el PNUD, el Programa de las Naciones Unidas para el Desarrollo, y en particular con el Informe de Desarrollo Humano.</w:t>
      </w:r>
    </w:p>
    <w:p w14:paraId="285F8788" w14:textId="77777777" w:rsidR="002C4644" w:rsidRDefault="002C4644" w:rsidP="793A2F21">
      <w:pPr>
        <w:jc w:val="both"/>
      </w:pPr>
      <w:r>
        <w:t>[41:37 - 41:46] Ese, yo diría que es el principal organismo, a mí me ha tocado colaborar con ellos, los informes, y bueno, creo que es un súper importante referente.</w:t>
      </w:r>
    </w:p>
    <w:p w14:paraId="73DF45B8" w14:textId="77777777" w:rsidR="002C4644" w:rsidRDefault="002C4644" w:rsidP="793A2F21">
      <w:pPr>
        <w:jc w:val="both"/>
      </w:pPr>
      <w:r>
        <w:t>[41:49 - 42:05] Yo creo que tal vez otro organismo, pero en realidad, el que trabaja en pobreza. No sé si tanto con desarrollo humano es la FUSUBO, la Fundación Superación de la Pobreza.</w:t>
      </w:r>
    </w:p>
    <w:p w14:paraId="57829176" w14:textId="77777777" w:rsidR="002C4644" w:rsidRDefault="002C4644" w:rsidP="793A2F21">
      <w:pPr>
        <w:jc w:val="both"/>
      </w:pPr>
      <w:r>
        <w:t>[42:06 - 42:08] Pero están más orientados a pobreza.</w:t>
      </w:r>
    </w:p>
    <w:p w14:paraId="4713522E" w14:textId="73DC4C38" w:rsidR="002C4644" w:rsidRDefault="002C4644" w:rsidP="793A2F21">
      <w:pPr>
        <w:jc w:val="both"/>
      </w:pPr>
      <w:r>
        <w:t>[42:10 - 42:23] Ahora han ido con el tiempo como ampliando su visión de la pobreza, y tienen una visión multidimensional, que es muy cercana a lo que es el desarrollo humanista general, pero igual siempre es desde</w:t>
      </w:r>
      <w:r w:rsidR="00554911">
        <w:t xml:space="preserve"> </w:t>
      </w:r>
      <w:r>
        <w:t>esa otra lista.</w:t>
      </w:r>
    </w:p>
    <w:p w14:paraId="4B448148" w14:textId="77777777" w:rsidR="002C4644" w:rsidRDefault="002C4644" w:rsidP="793A2F21">
      <w:pPr>
        <w:jc w:val="both"/>
      </w:pPr>
      <w:r>
        <w:t>[42:26 - 42:33] Hay varios centros como que abordan temas de bienestar, por ejemplo, la Universidad del Desarrollo y el Centro sobre Bienestar.</w:t>
      </w:r>
    </w:p>
    <w:p w14:paraId="1E208771" w14:textId="77777777" w:rsidR="002C4644" w:rsidRDefault="002C4644" w:rsidP="793A2F21">
      <w:pPr>
        <w:jc w:val="both"/>
      </w:pPr>
      <w:r>
        <w:t>[42:34 - 42:43] Como conceptos afines, como que trabajan conceptos afines, pero que yo sepa, los investigadores no los asocian a desarrollo humano o a florecimiento humano directamente.</w:t>
      </w:r>
    </w:p>
    <w:p w14:paraId="60F8BD2F" w14:textId="2EB9BF50" w:rsidR="002C4644" w:rsidRDefault="002C4644" w:rsidP="793A2F21">
      <w:pPr>
        <w:jc w:val="both"/>
      </w:pPr>
      <w:r>
        <w:t>[42:44 - 42:53] O sea, es como, uno podría decir, ah, es como, no me acuerdo el nombre, pero el Centro de Bienestar de la Universidad</w:t>
      </w:r>
      <w:r w:rsidR="00554911">
        <w:t xml:space="preserve"> d</w:t>
      </w:r>
      <w:r>
        <w:t>onde trabaja este concepto.</w:t>
      </w:r>
    </w:p>
    <w:p w14:paraId="417EAAB0" w14:textId="31CCB993" w:rsidR="002C4644" w:rsidRDefault="002C4644" w:rsidP="793A2F21">
      <w:pPr>
        <w:jc w:val="both"/>
      </w:pPr>
      <w:r>
        <w:lastRenderedPageBreak/>
        <w:t>[42:53 - 43:04] O sea, en realidad como que tú tendrías que hacer esa, como esa asociación, no que ellos la vayan a hacer. O yo por lo menos hablando con los investigadores de ahí, no lo hacen tanto.</w:t>
      </w:r>
    </w:p>
    <w:p w14:paraId="362F3F69" w14:textId="4A25C4C6" w:rsidR="002C4644" w:rsidRDefault="002C4644" w:rsidP="793A2F21">
      <w:pPr>
        <w:jc w:val="both"/>
      </w:pPr>
      <w:r>
        <w:t>[43:06 - 43:20] También en universidades regionales, hay universidades que trabajan temas de desarrollo social, la UFRO, tengo colegas, pero yo no sé si nos vinculan tanto a desarrollo humano</w:t>
      </w:r>
      <w:r w:rsidR="00554911">
        <w:t xml:space="preserve"> o </w:t>
      </w:r>
      <w:r>
        <w:t>a florecimiento humano. Me parece que no tanto, o no tan explícitamente.</w:t>
      </w:r>
    </w:p>
    <w:p w14:paraId="1E1226F5" w14:textId="77777777" w:rsidR="002C4644" w:rsidRDefault="002C4644" w:rsidP="793A2F21">
      <w:pPr>
        <w:jc w:val="both"/>
      </w:pPr>
      <w:r>
        <w:t>[43:28 - 43:38] Además también, en general, tienen una visión, muchas de estas universidades tienen una visión crítica, igual, del concepto. Si lo vinculan es como para criticarlo.</w:t>
      </w:r>
    </w:p>
    <w:p w14:paraId="396D467E" w14:textId="77777777" w:rsidR="002C4644" w:rsidRDefault="002C4644" w:rsidP="793A2F21">
      <w:pPr>
        <w:jc w:val="both"/>
      </w:pPr>
    </w:p>
    <w:p w14:paraId="3036202C" w14:textId="77777777" w:rsidR="002C4644" w:rsidRDefault="002C4644" w:rsidP="793A2F21">
      <w:pPr>
        <w:jc w:val="both"/>
        <w:rPr>
          <w:b/>
        </w:rPr>
      </w:pPr>
      <w:r w:rsidRPr="793A2F21">
        <w:rPr>
          <w:b/>
        </w:rPr>
        <w:t>Giovanni</w:t>
      </w:r>
    </w:p>
    <w:p w14:paraId="277D0E01" w14:textId="77777777" w:rsidR="002C4644" w:rsidRDefault="002C4644" w:rsidP="793A2F21">
      <w:pPr>
        <w:jc w:val="both"/>
      </w:pPr>
      <w:r>
        <w:t>[43:39 - 43:50] No, no está pasando que efectivamente nos llegaran respuestas críticas. Bueno, hemos tenido, digamos, un reclutamiento, o sea, no muy amplio en términos de número, pero con perfiles muy distintos.</w:t>
      </w:r>
    </w:p>
    <w:p w14:paraId="038F03EC" w14:textId="77777777" w:rsidR="002C4644" w:rsidRDefault="002C4644" w:rsidP="793A2F21">
      <w:pPr>
        <w:jc w:val="both"/>
      </w:pPr>
      <w:r>
        <w:t>[43:51 - 43:59] Entonces, si han llegado alguna respuesta crítica, pero me parece interesante que efectivamente como alguna de las universidades, de la Universidad del Desarrollo, la UFRO también, etc.</w:t>
      </w:r>
    </w:p>
    <w:p w14:paraId="20963A1F" w14:textId="77777777" w:rsidR="002C4644" w:rsidRDefault="002C4644" w:rsidP="793A2F21">
      <w:pPr>
        <w:jc w:val="both"/>
      </w:pPr>
      <w:r>
        <w:t>[43:59 - 44:09] O sea, efectivamente como ese mapa que mencionas, un poco como refleja o tiene como algo en común con el mapa que se ha ido armando, digamos, en nuestro caso.</w:t>
      </w:r>
    </w:p>
    <w:p w14:paraId="3E407261" w14:textId="77777777" w:rsidR="002C4644" w:rsidRDefault="002C4644" w:rsidP="793A2F21">
      <w:pPr>
        <w:jc w:val="both"/>
      </w:pPr>
      <w:r>
        <w:t>[44:09 - 44:21] Así que eso me parece súper interesante. Te quería preguntar ahora un poco, bueno, algo mencionaste anteriormente, un poco los colegas con los que ha trabajado. ¿Qué es lo que ha hecho?</w:t>
      </w:r>
    </w:p>
    <w:p w14:paraId="0947151F" w14:textId="72E5C1E5" w:rsidR="002C4644" w:rsidRDefault="002C4644" w:rsidP="793A2F21">
      <w:pPr>
        <w:jc w:val="both"/>
      </w:pPr>
      <w:r>
        <w:t>[44:21 - 44:35] Por ejemplo, en el interdisciplinario, pero quería preguntarte si tendría como nombres de dos o tres como investigadores relevantes como en este ámbito que recomendarías entrevistar</w:t>
      </w:r>
      <w:r w:rsidR="00554911">
        <w:t xml:space="preserve">. </w:t>
      </w:r>
      <w:r>
        <w:t>Un poco con esa misma línea de conversación y con ese foco temático, por muy amplio, digamos, que sea.</w:t>
      </w:r>
    </w:p>
    <w:p w14:paraId="0701EDFA" w14:textId="77777777" w:rsidR="002C4644" w:rsidRDefault="002C4644" w:rsidP="793A2F21">
      <w:pPr>
        <w:jc w:val="both"/>
      </w:pPr>
    </w:p>
    <w:p w14:paraId="70134DA2" w14:textId="77777777" w:rsidR="002C4644" w:rsidRDefault="002C4644" w:rsidP="793A2F21">
      <w:pPr>
        <w:jc w:val="both"/>
        <w:rPr>
          <w:b/>
        </w:rPr>
      </w:pPr>
      <w:r w:rsidRPr="793A2F21">
        <w:rPr>
          <w:b/>
        </w:rPr>
        <w:t>Marianne</w:t>
      </w:r>
    </w:p>
    <w:p w14:paraId="2F963A70" w14:textId="671F8721" w:rsidR="002C4644" w:rsidRDefault="002C4644" w:rsidP="793A2F21">
      <w:pPr>
        <w:jc w:val="both"/>
      </w:pPr>
      <w:r>
        <w:t>[44:43 - 44:55] O sea, yo a quién recomendaría, sí o sí, a Rodrigo López. O sea, él es como un experto para mí en este tema. Si quieres después te puedo mandar su mail.</w:t>
      </w:r>
    </w:p>
    <w:p w14:paraId="314C9475" w14:textId="75E979B4" w:rsidR="002C4644" w:rsidRDefault="002C4644" w:rsidP="793A2F21">
      <w:pPr>
        <w:jc w:val="both"/>
      </w:pPr>
      <w:r>
        <w:t>[44:57 - 45:08] Y bueno, a Cristian también. Cristian Hodge. También creo que lleva años trabajando en esto y además él conoce a mucha gente.</w:t>
      </w:r>
    </w:p>
    <w:p w14:paraId="61E82811" w14:textId="66FE1E2F" w:rsidR="002C4644" w:rsidRDefault="002C4644" w:rsidP="793A2F21">
      <w:pPr>
        <w:jc w:val="both"/>
      </w:pPr>
      <w:r>
        <w:t xml:space="preserve">[45:08 - 45:20] Yo creo que él te podría recomendar personas para entrevistar también. Ellos dos años, como que ellos van a las conferencias. Yo sé que hay varias conferencias internacionales de desarrollo humano y </w:t>
      </w:r>
      <w:r w:rsidR="00554911">
        <w:t>han ido</w:t>
      </w:r>
      <w:r>
        <w:t xml:space="preserve"> a esas conferencias.</w:t>
      </w:r>
    </w:p>
    <w:p w14:paraId="240DEFFC" w14:textId="3DD8E284" w:rsidR="002C4644" w:rsidRDefault="002C4644" w:rsidP="793A2F21">
      <w:pPr>
        <w:jc w:val="both"/>
      </w:pPr>
      <w:r>
        <w:t>[45:20 - 45:34] Y si conocen a los exponentes internacionales, de primera mano, entonces yo creo que ellos pueden como vincularte con otras personas.</w:t>
      </w:r>
    </w:p>
    <w:p w14:paraId="45BC5E07" w14:textId="77777777" w:rsidR="002C4644" w:rsidRDefault="002C4644" w:rsidP="793A2F21">
      <w:pPr>
        <w:jc w:val="both"/>
        <w:rPr>
          <w:b/>
        </w:rPr>
      </w:pPr>
      <w:r w:rsidRPr="793A2F21">
        <w:rPr>
          <w:b/>
        </w:rPr>
        <w:t>Giovanni</w:t>
      </w:r>
    </w:p>
    <w:p w14:paraId="66701752" w14:textId="77777777" w:rsidR="002C4644" w:rsidRDefault="002C4644" w:rsidP="793A2F21">
      <w:pPr>
        <w:jc w:val="both"/>
      </w:pPr>
      <w:r>
        <w:lastRenderedPageBreak/>
        <w:t>[45:36 - 45:46] Y mira, la última pregunta que me queda a mí, después igual voy a preguntar a Hugo si hay algún tema que se me haya escapado. Algo que falto en realidad es preguntarte un poco más personalmente a ti.</w:t>
      </w:r>
    </w:p>
    <w:p w14:paraId="753B8A64" w14:textId="4476BBF1" w:rsidR="002C4644" w:rsidRDefault="002C4644" w:rsidP="793A2F21">
      <w:pPr>
        <w:jc w:val="both"/>
      </w:pPr>
      <w:r>
        <w:t>[45:46 - 45:59] ¿Cuáles son las principales motivaciones que te mueven para abordar esos temas? Bueno, en tu caso el desarrollo humano. Son motivaciones más sociales, científicas, políticas, religiosas.</w:t>
      </w:r>
    </w:p>
    <w:p w14:paraId="083903DC" w14:textId="5CB6E387" w:rsidR="002C4644" w:rsidRDefault="002C4644" w:rsidP="793A2F21">
      <w:pPr>
        <w:jc w:val="both"/>
      </w:pPr>
      <w:r>
        <w:t xml:space="preserve">[46:01 - 46:11] ¿Cómo surge, digamos, a nivel un poco más, digamos, claro, como interno, ese impulso hacia el tema del desarrollo más integral o </w:t>
      </w:r>
      <w:r w:rsidR="00F330F7">
        <w:t>florecimiento</w:t>
      </w:r>
      <w:r>
        <w:t xml:space="preserve"> humano en los términos del proyecto?</w:t>
      </w:r>
    </w:p>
    <w:p w14:paraId="0E55C732" w14:textId="77777777" w:rsidR="002C4644" w:rsidRDefault="002C4644" w:rsidP="793A2F21">
      <w:pPr>
        <w:jc w:val="both"/>
      </w:pPr>
    </w:p>
    <w:p w14:paraId="0BC78C74" w14:textId="77777777" w:rsidR="002C4644" w:rsidRDefault="002C4644" w:rsidP="793A2F21">
      <w:pPr>
        <w:jc w:val="both"/>
        <w:rPr>
          <w:b/>
        </w:rPr>
      </w:pPr>
      <w:r w:rsidRPr="793A2F21">
        <w:rPr>
          <w:b/>
        </w:rPr>
        <w:t>Marianne</w:t>
      </w:r>
    </w:p>
    <w:p w14:paraId="72DFC491" w14:textId="7F076C94" w:rsidR="002C4644" w:rsidRDefault="002C4644" w:rsidP="793A2F21">
      <w:pPr>
        <w:jc w:val="both"/>
      </w:pPr>
      <w:r>
        <w:t>[46:17 - 46:29] Yo podría, no sé, podría decir que mi primera y tal vez la principal también primera motivación fue como vocacional, social</w:t>
      </w:r>
      <w:r w:rsidR="00BD6E8F">
        <w:t xml:space="preserve">, </w:t>
      </w:r>
      <w:r w:rsidR="00BE3642">
        <w:t>ósea</w:t>
      </w:r>
      <w:r>
        <w:t>, a mí me pasó cuando trabajaba como</w:t>
      </w:r>
      <w:r w:rsidR="00F330F7">
        <w:t xml:space="preserve"> y</w:t>
      </w:r>
      <w:r>
        <w:t xml:space="preserve">o nunca pensé que iba a terminar la academia, jamás. </w:t>
      </w:r>
    </w:p>
    <w:p w14:paraId="3E689B10" w14:textId="2ABB7895" w:rsidR="002C4644" w:rsidRDefault="002C4644" w:rsidP="793A2F21">
      <w:pPr>
        <w:jc w:val="both"/>
      </w:pPr>
      <w:r>
        <w:t>[46:41 - 46:53] Y cuando yo estudié psicología, siempre estudié psicología pensando que quería trabajar en programas sociales, en intervención social. De hecho, yo me desempeñé profesionalmente, me desempeño todavía hoy profesionalmente</w:t>
      </w:r>
      <w:r w:rsidR="00F330F7">
        <w:t xml:space="preserve">, </w:t>
      </w:r>
      <w:r>
        <w:t xml:space="preserve">yo trabajé en el Hogar de Cristo, trabajé, fundé con unos amigos una corporación que se llama Moviliza, que trabaja con personas en situación de calle. Soy directora hasta el día de hoy. </w:t>
      </w:r>
    </w:p>
    <w:p w14:paraId="4E117A0C" w14:textId="7BBF3939" w:rsidR="002C4644" w:rsidRDefault="002C4644" w:rsidP="793A2F21">
      <w:pPr>
        <w:jc w:val="both"/>
      </w:pPr>
      <w:r>
        <w:t xml:space="preserve">[47:10 - 47:22] Trabajé con mujeres que he </w:t>
      </w:r>
      <w:r w:rsidR="00BD6E8F">
        <w:t xml:space="preserve">conocido </w:t>
      </w:r>
      <w:r>
        <w:t>en Perú, trabajé con personas con le</w:t>
      </w:r>
      <w:r w:rsidR="00F330F7">
        <w:t>p</w:t>
      </w:r>
      <w:r>
        <w:t>ra en la India. O sea, como que he tenido un camino como de desempeño profesional muy ligado al tema de la pobreza y a la intervención social.</w:t>
      </w:r>
    </w:p>
    <w:p w14:paraId="0F83F1E8" w14:textId="3DC1F0EB" w:rsidR="002C4644" w:rsidRDefault="002C4644" w:rsidP="793A2F21">
      <w:pPr>
        <w:jc w:val="both"/>
      </w:pPr>
      <w:r>
        <w:t>[47:23 - 47:32] Y me pasó que llegué a la academia y también llegué a investigar estos temas porque sentí que mucho de lo que hacíamos en ese ámbito era muy improvisado.</w:t>
      </w:r>
    </w:p>
    <w:p w14:paraId="53E41910" w14:textId="77777777" w:rsidR="002C4644" w:rsidRDefault="002C4644" w:rsidP="793A2F21">
      <w:pPr>
        <w:jc w:val="both"/>
      </w:pPr>
      <w:r>
        <w:t>[47:32 - 47:45] Y como que no había suficiente información, evidencia, acerca de lo que estábamos haciendo de información, pensando en la formación de profesionales, en el diseño de programas, en la toma de decisiones en política pública.</w:t>
      </w:r>
    </w:p>
    <w:p w14:paraId="70A25519" w14:textId="60D13E03" w:rsidR="002C4644" w:rsidRDefault="002C4644" w:rsidP="793A2F21">
      <w:pPr>
        <w:jc w:val="both"/>
      </w:pPr>
      <w:r>
        <w:t>[47:47 - 47:57] Y bueno, por eso empecé a investigar. Y de hecho yo siempre</w:t>
      </w:r>
      <w:r w:rsidR="00BD6E8F">
        <w:t xml:space="preserve"> </w:t>
      </w:r>
      <w:r w:rsidR="00F330F7">
        <w:t>imagine</w:t>
      </w:r>
      <w:r>
        <w:t>, me doctoraba en cosas muy aplicadas. Muy, muy aplicadas</w:t>
      </w:r>
      <w:r w:rsidR="00F330F7">
        <w:t>, cero académico</w:t>
      </w:r>
      <w:r>
        <w:t xml:space="preserve"> todo aplicado.</w:t>
      </w:r>
    </w:p>
    <w:p w14:paraId="1EA79B91" w14:textId="0DDE5DD4" w:rsidR="002C4644" w:rsidRDefault="002C4644" w:rsidP="793A2F21">
      <w:pPr>
        <w:jc w:val="both"/>
      </w:pPr>
      <w:r>
        <w:t>[47:59 - 48:11] Porque en el fondo lo que quería era hacer como un aporte social. O sea, como decir</w:t>
      </w:r>
      <w:r w:rsidR="00F330F7">
        <w:t xml:space="preserve"> </w:t>
      </w:r>
      <w:r>
        <w:t>mira, esto es lo que estamos haciendo, esto resulta, esto no resulta</w:t>
      </w:r>
      <w:r w:rsidR="00BD6E8F">
        <w:t>, e</w:t>
      </w:r>
      <w:r>
        <w:t>stos son nuestros referentes, este es nuestro posicionamiento.</w:t>
      </w:r>
    </w:p>
    <w:p w14:paraId="1F07CA57" w14:textId="05202F0C" w:rsidR="002C4644" w:rsidRDefault="002C4644" w:rsidP="793A2F21">
      <w:pPr>
        <w:jc w:val="both"/>
      </w:pPr>
      <w:r>
        <w:t>[48:12 - 48:22] Esto se puede leer así, desde una mirada crítica. Esto recomendamos, esto no</w:t>
      </w:r>
      <w:r w:rsidR="00F330F7">
        <w:t xml:space="preserve">. </w:t>
      </w:r>
      <w:r>
        <w:t>Y bueno, claro, finalmente</w:t>
      </w:r>
      <w:r w:rsidR="00BD6E8F">
        <w:t xml:space="preserve">, </w:t>
      </w:r>
      <w:r>
        <w:t>una cosa llevó a la otra, terminé en la academia.</w:t>
      </w:r>
    </w:p>
    <w:p w14:paraId="08EA3C15" w14:textId="34F98BEE" w:rsidR="002C4644" w:rsidRDefault="002C4644" w:rsidP="793A2F21">
      <w:pPr>
        <w:jc w:val="both"/>
      </w:pPr>
      <w:r>
        <w:t>[48:24 - 48:35] Y me pasó</w:t>
      </w:r>
      <w:r w:rsidR="00F330F7">
        <w:t xml:space="preserve"> y</w:t>
      </w:r>
      <w:r>
        <w:t xml:space="preserve">o siempre he trabajado desde el marco de la pobreza. De hecho, muy </w:t>
      </w:r>
      <w:r w:rsidR="00F330F7">
        <w:t>vínculo</w:t>
      </w:r>
      <w:r>
        <w:t xml:space="preserve"> con la Fundación Superación de la Pobreza. Como te contaba, con el Ministerio de Desarrollo Social</w:t>
      </w:r>
      <w:r w:rsidR="00BD6E8F">
        <w:t xml:space="preserve"> con esta ONG.</w:t>
      </w:r>
    </w:p>
    <w:p w14:paraId="7E9204EA" w14:textId="77777777" w:rsidR="00F330F7" w:rsidRDefault="002C4644" w:rsidP="793A2F21">
      <w:pPr>
        <w:jc w:val="both"/>
      </w:pPr>
      <w:r>
        <w:lastRenderedPageBreak/>
        <w:t>[48:35 - 48:45] Y me pasó a pasar que el concepto pobreza me quedó chico</w:t>
      </w:r>
      <w:r w:rsidR="00F330F7">
        <w:t xml:space="preserve"> m</w:t>
      </w:r>
      <w:r>
        <w:t>e quedó</w:t>
      </w:r>
    </w:p>
    <w:p w14:paraId="01B47D7C" w14:textId="4C5F3D9D" w:rsidR="002C4644" w:rsidRDefault="002C4644" w:rsidP="793A2F21">
      <w:pPr>
        <w:jc w:val="both"/>
      </w:pPr>
      <w:r>
        <w:t>[48:46 - 48:58] O sea, como que me faltaba el ser y el hacer. Y como que yo sentí que el concepto de desarrollo humano</w:t>
      </w:r>
      <w:r w:rsidR="00F330F7">
        <w:t xml:space="preserve"> m</w:t>
      </w:r>
      <w:r>
        <w:t>e daba como una mayor amplitud</w:t>
      </w:r>
      <w:r w:rsidR="00BD6E8F">
        <w:t xml:space="preserve">, como </w:t>
      </w:r>
      <w:r>
        <w:t xml:space="preserve">que me permitía tener esta mirada más holista. Y después, bueno, al poco andar me di cuenta </w:t>
      </w:r>
      <w:r w:rsidR="00BD6E8F">
        <w:t>de que</w:t>
      </w:r>
      <w:r>
        <w:t xml:space="preserve"> igual el desarrollo humano</w:t>
      </w:r>
      <w:r w:rsidR="00BD6E8F">
        <w:t>, el concepto</w:t>
      </w:r>
      <w:r>
        <w:t xml:space="preserve"> </w:t>
      </w:r>
      <w:r w:rsidR="00BD6E8F">
        <w:t xml:space="preserve">es </w:t>
      </w:r>
      <w:r>
        <w:t>super</w:t>
      </w:r>
      <w:r w:rsidR="00BD6E8F">
        <w:t xml:space="preserve"> </w:t>
      </w:r>
      <w:r>
        <w:t>limitado</w:t>
      </w:r>
      <w:r w:rsidR="00BD6E8F">
        <w:t xml:space="preserve"> y</w:t>
      </w:r>
      <w:r>
        <w:t xml:space="preserve"> entonces por eso empezamos a avanzar hacia el desarrollo humano integral. </w:t>
      </w:r>
    </w:p>
    <w:p w14:paraId="74CE2C1C" w14:textId="51E1F825" w:rsidR="002C4644" w:rsidRDefault="002C4644" w:rsidP="793A2F21">
      <w:pPr>
        <w:jc w:val="both"/>
      </w:pPr>
      <w:r>
        <w:t>[49:11 - 49:24] Y como tener esta mirada como más</w:t>
      </w:r>
      <w:r w:rsidR="00BD6E8F">
        <w:t xml:space="preserve"> </w:t>
      </w:r>
      <w:r>
        <w:t>amplia</w:t>
      </w:r>
      <w:r w:rsidR="00BD6E8F">
        <w:t xml:space="preserve"> d</w:t>
      </w:r>
      <w:r>
        <w:t>e lo que es el bienestar. Y también no tan individual</w:t>
      </w:r>
      <w:r w:rsidR="00BD6E8F">
        <w:t>; q</w:t>
      </w:r>
      <w:r>
        <w:t>ue también eso yo sentía</w:t>
      </w:r>
      <w:r w:rsidR="00BD6E8F">
        <w:t xml:space="preserve"> q</w:t>
      </w:r>
      <w:r>
        <w:t>ue el concepto de pobreza</w:t>
      </w:r>
      <w:r w:rsidR="00BD6E8F">
        <w:t xml:space="preserve"> y </w:t>
      </w:r>
      <w:r>
        <w:t xml:space="preserve">el de desarrollo humano eran muy individuales. Y a mí me pasa como si fuera una comunidad que yo igual apunto a un bienestar más colectivo. </w:t>
      </w:r>
    </w:p>
    <w:p w14:paraId="3BAD0B02" w14:textId="7BDEEBDF" w:rsidR="002C4644" w:rsidRDefault="002C4644" w:rsidP="793A2F21">
      <w:pPr>
        <w:jc w:val="both"/>
      </w:pPr>
      <w:r>
        <w:t>[49:34 - 49:46] Y también me pasaba con los conceptos de pobreza y desarrollo humano. Que sentía que eran muy</w:t>
      </w:r>
      <w:r w:rsidR="00BD6E8F">
        <w:t xml:space="preserve"> c</w:t>
      </w:r>
      <w:r>
        <w:t xml:space="preserve">onceptos muy </w:t>
      </w:r>
      <w:r w:rsidR="00BD6E8F">
        <w:t>agencia dores</w:t>
      </w:r>
      <w:r>
        <w:t>. En un sentido crítico. En el sentido de que ponían todo en la persona</w:t>
      </w:r>
      <w:r w:rsidR="00BD6E8F">
        <w:t xml:space="preserve"> y en</w:t>
      </w:r>
      <w:r>
        <w:t xml:space="preserve"> su posibilidad de salir adelante. Y no miraba las condiciones estructurales</w:t>
      </w:r>
      <w:r w:rsidR="00BD6E8F">
        <w:t xml:space="preserve">, y </w:t>
      </w:r>
      <w:r>
        <w:t xml:space="preserve">como que yo sentía que necesitaba también un concepto que me permitiera </w:t>
      </w:r>
      <w:r w:rsidR="00BD6E8F">
        <w:t>d</w:t>
      </w:r>
      <w:r>
        <w:t xml:space="preserve">ecir, </w:t>
      </w:r>
      <w:r w:rsidR="00BD6E8F">
        <w:t>no, o</w:t>
      </w:r>
      <w:r>
        <w:t xml:space="preserve"> sea, ojo</w:t>
      </w:r>
      <w:r w:rsidR="00BD6E8F">
        <w:t xml:space="preserve"> h</w:t>
      </w:r>
      <w:r>
        <w:t>ay un contexto</w:t>
      </w:r>
      <w:r w:rsidR="00BD6E8F">
        <w:t>.</w:t>
      </w:r>
    </w:p>
    <w:p w14:paraId="788C1EBE" w14:textId="2CB9AC4D" w:rsidR="002C4644" w:rsidRDefault="002C4644" w:rsidP="793A2F21">
      <w:pPr>
        <w:jc w:val="both"/>
      </w:pPr>
      <w:r>
        <w:t xml:space="preserve">[50:00 - 50:12] Hay condiciones que favorecen o que restringen nuestras posibilidades. Y el desarrollo de nuestras potencialidades. Y que no hay que ser ciego a eso. Y que </w:t>
      </w:r>
      <w:r w:rsidR="00BD6E8F">
        <w:t>e</w:t>
      </w:r>
      <w:r>
        <w:t>n el fondo no todo queda en la agencia individual.</w:t>
      </w:r>
    </w:p>
    <w:p w14:paraId="3284691E" w14:textId="5015A821" w:rsidR="002C4644" w:rsidRDefault="002C4644" w:rsidP="793A2F21">
      <w:pPr>
        <w:jc w:val="both"/>
      </w:pPr>
      <w:r>
        <w:t>[50:13 - 50:25] O sea, que también hay</w:t>
      </w:r>
      <w:r w:rsidR="00BD6E8F">
        <w:t xml:space="preserve"> o</w:t>
      </w:r>
      <w:r>
        <w:t xml:space="preserve"> sea, la importancia de la agencia colectiva</w:t>
      </w:r>
      <w:r w:rsidR="00BD6E8F">
        <w:t>, l</w:t>
      </w:r>
      <w:r>
        <w:t>a solidaridad</w:t>
      </w:r>
      <w:r w:rsidR="00BD6E8F">
        <w:t xml:space="preserve"> como del cuidad. </w:t>
      </w:r>
      <w:r>
        <w:t xml:space="preserve">Entonces como que sentía </w:t>
      </w:r>
      <w:r w:rsidR="00BD6E8F">
        <w:t>que, en el fondo, d</w:t>
      </w:r>
      <w:r>
        <w:t>e a poco empecé a transitar.</w:t>
      </w:r>
    </w:p>
    <w:p w14:paraId="1CC174C0" w14:textId="7880644B" w:rsidR="002C4644" w:rsidRDefault="002C4644" w:rsidP="793A2F21">
      <w:pPr>
        <w:jc w:val="both"/>
      </w:pPr>
      <w:r>
        <w:t>[50:25 - 50:37] Fue como un camino. Y empecé a llegar a esto</w:t>
      </w:r>
      <w:r w:rsidR="00BD6E8F">
        <w:t xml:space="preserve"> a d</w:t>
      </w:r>
      <w:r>
        <w:t>igamos, a este otro concepto</w:t>
      </w:r>
      <w:r w:rsidR="00BD6E8F">
        <w:t xml:space="preserve"> </w:t>
      </w:r>
      <w:r>
        <w:t>que actualmente también poder</w:t>
      </w:r>
      <w:r w:rsidR="00BD6E8F">
        <w:t xml:space="preserve"> ha</w:t>
      </w:r>
      <w:r>
        <w:t>cer un aporte teórico.</w:t>
      </w:r>
    </w:p>
    <w:p w14:paraId="3B17F48E" w14:textId="77777777" w:rsidR="00BD6E8F" w:rsidRDefault="002C4644" w:rsidP="793A2F21">
      <w:pPr>
        <w:jc w:val="both"/>
      </w:pPr>
      <w:r>
        <w:t>[50:37 - 50:50] Que influye recursivamente en lo que es la práctica. O sea, porque como el concepto de praxis</w:t>
      </w:r>
      <w:r w:rsidR="00BD6E8F">
        <w:t xml:space="preserve"> donde la</w:t>
      </w:r>
      <w:r>
        <w:t xml:space="preserve"> teoría y la práctica están conectadas</w:t>
      </w:r>
      <w:r w:rsidR="00BD6E8F">
        <w:t xml:space="preserve"> y </w:t>
      </w:r>
      <w:r>
        <w:t>se influyen mutuamente.</w:t>
      </w:r>
      <w:r w:rsidR="00BD6E8F">
        <w:t xml:space="preserve"> Pero en el fondo como </w:t>
      </w:r>
      <w:r>
        <w:t xml:space="preserve">yo actúo. </w:t>
      </w:r>
    </w:p>
    <w:p w14:paraId="185ACC36" w14:textId="110D0CD3" w:rsidR="002C4644" w:rsidRDefault="002C4644" w:rsidP="793A2F21">
      <w:pPr>
        <w:jc w:val="both"/>
      </w:pPr>
      <w:r>
        <w:t>Si quiero actuar de manera integral</w:t>
      </w:r>
      <w:r w:rsidR="00BD6E8F">
        <w:t>, ne</w:t>
      </w:r>
      <w:r>
        <w:t>cesito conceptos</w:t>
      </w:r>
      <w:r w:rsidR="00BD6E8F">
        <w:t>; c</w:t>
      </w:r>
      <w:r>
        <w:t>onceptos suficientemente integrales</w:t>
      </w:r>
      <w:r w:rsidR="00BD6E8F">
        <w:t xml:space="preserve"> y</w:t>
      </w:r>
      <w:r>
        <w:t xml:space="preserve"> a la medida en que yo desarrollo conceptos suficientemente integrales</w:t>
      </w:r>
      <w:r w:rsidR="00BD6E8F">
        <w:t xml:space="preserve"> e</w:t>
      </w:r>
      <w:r>
        <w:t>so me va a llevar a tener una práctica más</w:t>
      </w:r>
      <w:r w:rsidR="00BD6E8F">
        <w:t xml:space="preserve"> i</w:t>
      </w:r>
      <w:r>
        <w:t>ntegral recursivamente.  Suena súper redundante. Pero</w:t>
      </w:r>
      <w:r w:rsidR="00BD6E8F">
        <w:t xml:space="preserve"> y</w:t>
      </w:r>
      <w:r>
        <w:t>o lo veo</w:t>
      </w:r>
      <w:r w:rsidR="00BD6E8F">
        <w:t xml:space="preserve"> </w:t>
      </w:r>
      <w:r>
        <w:t>en mi desempeño profesional. O sea, es algo que ocurre</w:t>
      </w:r>
      <w:r w:rsidR="00BD6E8F">
        <w:t xml:space="preserve"> si </w:t>
      </w:r>
      <w:r>
        <w:t>yo hablo solo de la pobreza</w:t>
      </w:r>
      <w:r w:rsidR="00BD6E8F">
        <w:t xml:space="preserve"> voy</w:t>
      </w:r>
      <w:r>
        <w:t xml:space="preserve"> a tener una mirada carencial</w:t>
      </w:r>
      <w:r w:rsidR="00BD6E8F">
        <w:t>, a</w:t>
      </w:r>
      <w:r>
        <w:t>sistencialista</w:t>
      </w:r>
      <w:r w:rsidR="00BD6E8F">
        <w:t>, m</w:t>
      </w:r>
      <w:r>
        <w:t>aternalista</w:t>
      </w:r>
      <w:r w:rsidR="00976DC1">
        <w:t xml:space="preserve"> a </w:t>
      </w:r>
      <w:r w:rsidR="00BD6E8F">
        <w:t>h</w:t>
      </w:r>
      <w:r>
        <w:t>acer las cosas</w:t>
      </w:r>
      <w:r w:rsidR="00BD6E8F">
        <w:t xml:space="preserve"> y</w:t>
      </w:r>
      <w:r>
        <w:t xml:space="preserve"> voy a actuar </w:t>
      </w:r>
      <w:r w:rsidR="00BD6E8F">
        <w:t>así, p</w:t>
      </w:r>
      <w:r>
        <w:t>ero si yo veo las cosas desde otro prisma</w:t>
      </w:r>
      <w:r w:rsidR="00976DC1">
        <w:t>, d</w:t>
      </w:r>
      <w:r>
        <w:t>esde otro paradigma</w:t>
      </w:r>
      <w:r w:rsidR="00BD6E8F">
        <w:t xml:space="preserve"> v</w:t>
      </w:r>
      <w:r>
        <w:t>oy a actuar más promocional</w:t>
      </w:r>
      <w:r w:rsidR="00BD6E8F">
        <w:t xml:space="preserve"> más f</w:t>
      </w:r>
      <w:r>
        <w:t>ortalecedor. Más</w:t>
      </w:r>
      <w:r w:rsidR="00BD6E8F">
        <w:t xml:space="preserve"> c</w:t>
      </w:r>
      <w:r>
        <w:t>omo bottom up</w:t>
      </w:r>
      <w:r w:rsidR="00976DC1">
        <w:t>, p</w:t>
      </w:r>
      <w:r>
        <w:t>or lo menos para mí</w:t>
      </w:r>
      <w:r w:rsidR="00976DC1">
        <w:t xml:space="preserve"> f</w:t>
      </w:r>
      <w:r>
        <w:t>ue como súper importante como</w:t>
      </w:r>
      <w:r w:rsidR="00BD6E8F">
        <w:t xml:space="preserve"> profundizar</w:t>
      </w:r>
      <w:r>
        <w:t xml:space="preserve"> en esos referentes teóricos</w:t>
      </w:r>
      <w:r w:rsidR="00BD6E8F">
        <w:t>, p</w:t>
      </w:r>
      <w:r>
        <w:t>ero co</w:t>
      </w:r>
      <w:r w:rsidR="00976DC1">
        <w:t>n</w:t>
      </w:r>
      <w:r>
        <w:t xml:space="preserve"> miras a lo aplicado y a lo práctic</w:t>
      </w:r>
      <w:r w:rsidR="00BD6E8F">
        <w:t>o.</w:t>
      </w:r>
    </w:p>
    <w:p w14:paraId="6E58E42B" w14:textId="77777777" w:rsidR="002C4644" w:rsidRDefault="002C4644" w:rsidP="793A2F21">
      <w:pPr>
        <w:jc w:val="both"/>
      </w:pPr>
    </w:p>
    <w:p w14:paraId="63363A6F" w14:textId="77777777" w:rsidR="002C4644" w:rsidRDefault="002C4644" w:rsidP="793A2F21">
      <w:pPr>
        <w:jc w:val="both"/>
        <w:rPr>
          <w:b/>
        </w:rPr>
      </w:pPr>
      <w:r w:rsidRPr="793A2F21">
        <w:rPr>
          <w:b/>
        </w:rPr>
        <w:t>Giovanni</w:t>
      </w:r>
    </w:p>
    <w:p w14:paraId="326C950F" w14:textId="0148F30A" w:rsidR="002C4644" w:rsidRDefault="002C4644" w:rsidP="793A2F21">
      <w:pPr>
        <w:jc w:val="both"/>
      </w:pPr>
      <w:r>
        <w:t>[51:42 - 51:54] Bueno, fue súper interesante. Y eso como que quedaba claro un poco en toda la entrevista</w:t>
      </w:r>
      <w:r w:rsidR="00976DC1">
        <w:t>, p</w:t>
      </w:r>
      <w:r>
        <w:t>ero también un poco en la última respuesta. Claro, como esa</w:t>
      </w:r>
      <w:r w:rsidR="00976DC1">
        <w:t xml:space="preserve"> v</w:t>
      </w:r>
      <w:r>
        <w:t>inculación</w:t>
      </w:r>
      <w:r w:rsidR="00976DC1">
        <w:t xml:space="preserve"> c</w:t>
      </w:r>
      <w:r>
        <w:t>ontinua con la práctica</w:t>
      </w:r>
      <w:r w:rsidR="00976DC1">
        <w:t>, c</w:t>
      </w:r>
      <w:r>
        <w:t>on la política</w:t>
      </w:r>
      <w:r w:rsidR="00976DC1">
        <w:t>, q</w:t>
      </w:r>
      <w:r>
        <w:t>ue algo</w:t>
      </w:r>
      <w:r w:rsidR="00976DC1">
        <w:t xml:space="preserve"> q</w:t>
      </w:r>
      <w:r>
        <w:t>ue creo que es propio.</w:t>
      </w:r>
    </w:p>
    <w:p w14:paraId="0A9F2709" w14:textId="59135920" w:rsidR="002C4644" w:rsidRDefault="002C4644" w:rsidP="793A2F21">
      <w:pPr>
        <w:jc w:val="both"/>
      </w:pPr>
      <w:r>
        <w:lastRenderedPageBreak/>
        <w:t>[51:54 - 52:07] O sea, bueno, viniendo de afuera</w:t>
      </w:r>
      <w:r w:rsidR="00976DC1">
        <w:t xml:space="preserve"> </w:t>
      </w:r>
      <w:commentRangeStart w:id="9"/>
      <w:r w:rsidRPr="00976DC1">
        <w:rPr>
          <w:highlight w:val="yellow"/>
        </w:rPr>
        <w:t>Fundal de América Latina.</w:t>
      </w:r>
      <w:r>
        <w:t xml:space="preserve"> </w:t>
      </w:r>
      <w:commentRangeEnd w:id="9"/>
      <w:r w:rsidR="00BE3642">
        <w:rPr>
          <w:rStyle w:val="Refdecomentario"/>
          <w:sz w:val="22"/>
          <w:szCs w:val="22"/>
        </w:rPr>
        <w:commentReference w:id="9"/>
      </w:r>
      <w:r>
        <w:t>Pero también, claro, de esos temas en particular</w:t>
      </w:r>
      <w:r w:rsidR="00976DC1">
        <w:t>, a</w:t>
      </w:r>
      <w:r>
        <w:t>sí que creo que es súper valioso poder rescatar en la conversación contigo</w:t>
      </w:r>
      <w:r w:rsidR="00976DC1">
        <w:t xml:space="preserve"> y </w:t>
      </w:r>
      <w:r>
        <w:t>que complementa muy bien, digamos, la mirada de otros investigadores.</w:t>
      </w:r>
    </w:p>
    <w:p w14:paraId="16A93BCB" w14:textId="71498B32" w:rsidR="002C4644" w:rsidRDefault="002C4644" w:rsidP="793A2F21">
      <w:pPr>
        <w:jc w:val="both"/>
      </w:pPr>
      <w:r>
        <w:t>[52:07 - 52:20] Que quizás tienen eso como trayectorias</w:t>
      </w:r>
      <w:r w:rsidR="00976DC1">
        <w:t xml:space="preserve"> y</w:t>
      </w:r>
      <w:r>
        <w:t xml:space="preserve"> también formas de desempeñarse distintas</w:t>
      </w:r>
      <w:r w:rsidR="00976DC1">
        <w:t xml:space="preserve"> a</w:t>
      </w:r>
      <w:r>
        <w:t>sí que, bueno. Te agradezco</w:t>
      </w:r>
      <w:r w:rsidR="00976DC1">
        <w:t xml:space="preserve"> p</w:t>
      </w:r>
      <w:r>
        <w:t>ero primero, como te decía</w:t>
      </w:r>
      <w:r w:rsidR="00976DC1">
        <w:t xml:space="preserve"> p</w:t>
      </w:r>
      <w:r>
        <w:t>regunto a Hugo si se nos ha escapado algo en la conversación.</w:t>
      </w:r>
    </w:p>
    <w:p w14:paraId="7567A512" w14:textId="77777777" w:rsidR="002C4644" w:rsidRDefault="002C4644" w:rsidP="793A2F21">
      <w:pPr>
        <w:jc w:val="both"/>
      </w:pPr>
      <w:r>
        <w:t>[52:21 - 52:22] Para aprovechar.</w:t>
      </w:r>
    </w:p>
    <w:p w14:paraId="2434AAF0" w14:textId="77777777" w:rsidR="002C4644" w:rsidRDefault="002C4644" w:rsidP="793A2F21">
      <w:pPr>
        <w:jc w:val="both"/>
      </w:pPr>
    </w:p>
    <w:p w14:paraId="138E755C" w14:textId="13DFBCDE" w:rsidR="002C4644" w:rsidRDefault="00976DC1" w:rsidP="793A2F21">
      <w:pPr>
        <w:jc w:val="both"/>
        <w:rPr>
          <w:b/>
        </w:rPr>
      </w:pPr>
      <w:r w:rsidRPr="793A2F21">
        <w:rPr>
          <w:b/>
        </w:rPr>
        <w:t>Hugo</w:t>
      </w:r>
    </w:p>
    <w:p w14:paraId="4075024A" w14:textId="152BFB10" w:rsidR="002C4644" w:rsidRDefault="002C4644" w:rsidP="793A2F21">
      <w:pPr>
        <w:jc w:val="both"/>
      </w:pPr>
      <w:r>
        <w:t>[52:22 - 52:32] Sí</w:t>
      </w:r>
      <w:r w:rsidR="00976DC1">
        <w:t>, y</w:t>
      </w:r>
      <w:r>
        <w:t>o le quería preguntar justo lo último que le preguntaste a la doctora</w:t>
      </w:r>
      <w:r w:rsidR="00976DC1">
        <w:t xml:space="preserve"> s</w:t>
      </w:r>
      <w:r>
        <w:t>obre sus motivaciones.</w:t>
      </w:r>
      <w:r w:rsidR="00976DC1">
        <w:t xml:space="preserve"> </w:t>
      </w:r>
      <w:r>
        <w:t>Entonces, yo creo que todos los temas ya están cubiertos</w:t>
      </w:r>
      <w:r w:rsidR="00976DC1">
        <w:t xml:space="preserve"> y</w:t>
      </w:r>
      <w:r>
        <w:t xml:space="preserve"> yo nada más quisiera ahondar, profundizar en el asunto de la formación de los investigadores</w:t>
      </w:r>
      <w:r w:rsidR="00976DC1">
        <w:t xml:space="preserve"> d</w:t>
      </w:r>
      <w:r>
        <w:t>e las investigadoras</w:t>
      </w:r>
      <w:r w:rsidR="00976DC1">
        <w:t>; q</w:t>
      </w:r>
      <w:r>
        <w:t>uisiera preguntarle si</w:t>
      </w:r>
      <w:r w:rsidR="00976DC1">
        <w:t xml:space="preserve"> se</w:t>
      </w:r>
      <w:r>
        <w:t xml:space="preserve"> puede reconocer a algún maestro o algún estudiante o alguna manera en la que se estén formando.</w:t>
      </w:r>
    </w:p>
    <w:p w14:paraId="63E5B788" w14:textId="3123A6A3" w:rsidR="002C4644" w:rsidRDefault="002C4644" w:rsidP="793A2F21">
      <w:pPr>
        <w:jc w:val="both"/>
      </w:pPr>
      <w:r>
        <w:t>[53:03 - 53:13] A estas nuevas generaciones para que estudien temas relacionados al desarrollo humano integral</w:t>
      </w:r>
      <w:r w:rsidR="00976DC1">
        <w:t>,</w:t>
      </w:r>
      <w:r>
        <w:t xml:space="preserve"> la pobreza</w:t>
      </w:r>
      <w:r w:rsidR="00976DC1">
        <w:t>, a</w:t>
      </w:r>
      <w:r>
        <w:t>l florecimiento humano.</w:t>
      </w:r>
    </w:p>
    <w:p w14:paraId="7A41E86E" w14:textId="5FD7B16F" w:rsidR="002C4644" w:rsidRDefault="002C4644" w:rsidP="793A2F21">
      <w:pPr>
        <w:jc w:val="both"/>
      </w:pPr>
      <w:r>
        <w:t>[53:14 - 53:21] Si puede notar si hay</w:t>
      </w:r>
      <w:r w:rsidR="00976DC1">
        <w:t xml:space="preserve"> o si</w:t>
      </w:r>
      <w:r>
        <w:t xml:space="preserve"> se están formando las nuevas generaciones sobre esas líneas de investigación.</w:t>
      </w:r>
    </w:p>
    <w:p w14:paraId="4D7EABE3" w14:textId="77777777" w:rsidR="002C4644" w:rsidRDefault="002C4644" w:rsidP="793A2F21">
      <w:pPr>
        <w:jc w:val="both"/>
        <w:rPr>
          <w:b/>
        </w:rPr>
      </w:pPr>
      <w:r w:rsidRPr="793A2F21">
        <w:rPr>
          <w:b/>
        </w:rPr>
        <w:t>Marianne</w:t>
      </w:r>
    </w:p>
    <w:p w14:paraId="0F94FAE9" w14:textId="77777777" w:rsidR="002C4644" w:rsidRDefault="002C4644" w:rsidP="793A2F21">
      <w:pPr>
        <w:jc w:val="both"/>
      </w:pPr>
      <w:r>
        <w:t>[53:28 - 53:41] Bueno, creo que comenté algo similar a lo que tú me estás preguntando. En psicología yo siento, por lo menos en la católica, que no. O sea, no se está formando en esa línea.</w:t>
      </w:r>
    </w:p>
    <w:p w14:paraId="616A6F25" w14:textId="77777777" w:rsidR="002C4644" w:rsidRDefault="002C4644" w:rsidP="793A2F21">
      <w:pPr>
        <w:jc w:val="both"/>
      </w:pPr>
      <w:r>
        <w:t>[53:43 - 53:54] Comenté que había un curso optativo que es sobre pobreza, que lo ha dado Benito Garanda. Y que algo toca de desarrollo humano.</w:t>
      </w:r>
    </w:p>
    <w:p w14:paraId="4B36C89D" w14:textId="267F60CF" w:rsidR="002C4644" w:rsidRDefault="002C4644" w:rsidP="793A2F21">
      <w:pPr>
        <w:jc w:val="both"/>
      </w:pPr>
      <w:r>
        <w:t>[53:54 - 54:05] Pero que es un curso más bien centrado en la mirada. De la Fundación Superación de la Pobreza</w:t>
      </w:r>
      <w:r w:rsidR="00976DC1">
        <w:t xml:space="preserve"> y</w:t>
      </w:r>
      <w:r>
        <w:t xml:space="preserve"> del informe que ellos hacen regularmente</w:t>
      </w:r>
      <w:r w:rsidR="00976DC1">
        <w:t xml:space="preserve"> q</w:t>
      </w:r>
      <w:r>
        <w:t>ue se llama Voces de la Pobreza.</w:t>
      </w:r>
    </w:p>
    <w:p w14:paraId="0FBB17A3" w14:textId="255B9BDC" w:rsidR="002C4644" w:rsidRDefault="002C4644" w:rsidP="793A2F21">
      <w:pPr>
        <w:jc w:val="both"/>
      </w:pPr>
      <w:r>
        <w:t>[54:10 - 54:21] Pero no</w:t>
      </w:r>
      <w:r w:rsidR="00976DC1">
        <w:t xml:space="preserve"> y</w:t>
      </w:r>
      <w:r>
        <w:t>o en mis cursos incluyo el enfoque de capacidades</w:t>
      </w:r>
      <w:r w:rsidR="00976DC1">
        <w:t>, e</w:t>
      </w:r>
      <w:r>
        <w:t>l concepto de desarrollo humano integral.</w:t>
      </w:r>
    </w:p>
    <w:p w14:paraId="17869193" w14:textId="6E87D7D6" w:rsidR="002C4644" w:rsidRDefault="002C4644" w:rsidP="793A2F21">
      <w:pPr>
        <w:jc w:val="both"/>
      </w:pPr>
      <w:r>
        <w:t>[54:24 - 54:37] Pero</w:t>
      </w:r>
      <w:r w:rsidR="00976DC1">
        <w:t xml:space="preserve"> no por </w:t>
      </w:r>
      <w:r>
        <w:t>lo menos en psicología yo no veo. Le comentaba también recién que se está ahora pensando en armar este doctorado</w:t>
      </w:r>
      <w:r w:rsidR="00976DC1">
        <w:t xml:space="preserve"> d</w:t>
      </w:r>
      <w:r>
        <w:t>e desarrollo social</w:t>
      </w:r>
      <w:r w:rsidR="00976DC1">
        <w:t xml:space="preserve"> y</w:t>
      </w:r>
      <w:r>
        <w:t xml:space="preserve"> que ahí yo estaba tratando de incidir.</w:t>
      </w:r>
    </w:p>
    <w:p w14:paraId="208B6136" w14:textId="3963153D" w:rsidR="002C4644" w:rsidRDefault="002C4644" w:rsidP="793A2F21">
      <w:pPr>
        <w:jc w:val="both"/>
      </w:pPr>
      <w:r>
        <w:t>[54:38 - 54:45] Pensando en un curso de referentes teóricos</w:t>
      </w:r>
      <w:r w:rsidR="00976DC1">
        <w:t>, p</w:t>
      </w:r>
      <w:r>
        <w:t>ero es algo que está todavía en creación.</w:t>
      </w:r>
    </w:p>
    <w:p w14:paraId="1E1D1FEC" w14:textId="3B85B6E4" w:rsidR="002C4644" w:rsidRDefault="002C4644" w:rsidP="793A2F21">
      <w:pPr>
        <w:jc w:val="both"/>
      </w:pPr>
      <w:r>
        <w:t>[54:48 - 54:59] También había comentado que en el marco de un diplomado había ofrecido un curso de extensión</w:t>
      </w:r>
      <w:r w:rsidR="00976DC1">
        <w:t xml:space="preserve"> q</w:t>
      </w:r>
      <w:r>
        <w:t xml:space="preserve">ue toca estos temas. </w:t>
      </w:r>
      <w:r w:rsidR="00976DC1">
        <w:t>Pero no</w:t>
      </w:r>
      <w:r>
        <w:t xml:space="preserve"> ha tenido como buena recepción.</w:t>
      </w:r>
    </w:p>
    <w:p w14:paraId="5E5E6943" w14:textId="632AF914" w:rsidR="002C4644" w:rsidRDefault="002C4644" w:rsidP="793A2F21">
      <w:pPr>
        <w:jc w:val="both"/>
      </w:pPr>
      <w:r>
        <w:lastRenderedPageBreak/>
        <w:t>[54:59 - 55:11] Yo me imagino que porque la persona</w:t>
      </w:r>
      <w:r w:rsidR="00976DC1">
        <w:t>, l</w:t>
      </w:r>
      <w:r>
        <w:t>os cursos de extensión están dirigidos a profesionales que trabajan. Entonces</w:t>
      </w:r>
      <w:r w:rsidR="00976DC1">
        <w:t xml:space="preserve"> s</w:t>
      </w:r>
      <w:r>
        <w:t>eguramente la persona que está trabajando no quiere cosas tan teóricas</w:t>
      </w:r>
      <w:r w:rsidR="00976DC1">
        <w:t xml:space="preserve"> q</w:t>
      </w:r>
      <w:r>
        <w:t>uiere cosas más prácticas.</w:t>
      </w:r>
    </w:p>
    <w:p w14:paraId="66F928F2" w14:textId="77777777" w:rsidR="002C4644" w:rsidRDefault="002C4644" w:rsidP="793A2F21">
      <w:pPr>
        <w:jc w:val="both"/>
      </w:pPr>
      <w:r>
        <w:t>[55:11 - 55:21] Porque los otros cursos que son más prácticos sí son como muy convocados. Eso. No sé si responde tu pregunta.</w:t>
      </w:r>
    </w:p>
    <w:p w14:paraId="7FA4C48C" w14:textId="77777777" w:rsidR="002C4644" w:rsidRDefault="002C4644" w:rsidP="793A2F21">
      <w:pPr>
        <w:jc w:val="both"/>
      </w:pPr>
    </w:p>
    <w:p w14:paraId="6F1519A1" w14:textId="6377AE51" w:rsidR="002C4644" w:rsidRDefault="00976DC1" w:rsidP="793A2F21">
      <w:pPr>
        <w:jc w:val="both"/>
        <w:rPr>
          <w:b/>
        </w:rPr>
      </w:pPr>
      <w:r w:rsidRPr="793A2F21">
        <w:rPr>
          <w:b/>
        </w:rPr>
        <w:t>Hugo</w:t>
      </w:r>
    </w:p>
    <w:p w14:paraId="17852F8D" w14:textId="52766A57" w:rsidR="002C4644" w:rsidRDefault="002C4644" w:rsidP="793A2F21">
      <w:pPr>
        <w:jc w:val="both"/>
      </w:pPr>
      <w:r>
        <w:t>[55:23 - 55:34] Bueno</w:t>
      </w:r>
      <w:r w:rsidR="00976DC1">
        <w:t xml:space="preserve"> y</w:t>
      </w:r>
      <w:r>
        <w:t xml:space="preserve"> en cuestión de desarrollo </w:t>
      </w:r>
      <w:r w:rsidR="00BE3642">
        <w:t>humano</w:t>
      </w:r>
      <w:r>
        <w:t xml:space="preserve"> integral. Cuando estuvo desarrollando el tema. ¿No había personas que estuvieran tratando un tema similar?</w:t>
      </w:r>
    </w:p>
    <w:p w14:paraId="6B7DE3A6" w14:textId="54CE55C7" w:rsidR="002C4644" w:rsidRDefault="002C4644" w:rsidP="793A2F21">
      <w:pPr>
        <w:jc w:val="both"/>
      </w:pPr>
      <w:r>
        <w:t xml:space="preserve">[55:34 - 55:43] ¿O fue meramente una... </w:t>
      </w:r>
      <w:r w:rsidR="00976DC1">
        <w:t>¿Pues un hallazgo, un descubrimiento personal?</w:t>
      </w:r>
    </w:p>
    <w:p w14:paraId="579356AF" w14:textId="77777777" w:rsidR="002C4644" w:rsidRDefault="002C4644" w:rsidP="793A2F21">
      <w:pPr>
        <w:jc w:val="both"/>
      </w:pPr>
    </w:p>
    <w:p w14:paraId="4A714952" w14:textId="77777777" w:rsidR="002C4644" w:rsidRDefault="002C4644" w:rsidP="793A2F21">
      <w:pPr>
        <w:jc w:val="both"/>
        <w:rPr>
          <w:b/>
        </w:rPr>
      </w:pPr>
      <w:r w:rsidRPr="793A2F21">
        <w:rPr>
          <w:b/>
        </w:rPr>
        <w:t>Marianne</w:t>
      </w:r>
    </w:p>
    <w:p w14:paraId="7716AF25" w14:textId="77777777" w:rsidR="002C4644" w:rsidRDefault="002C4644" w:rsidP="793A2F21">
      <w:pPr>
        <w:jc w:val="both"/>
      </w:pPr>
      <w:r>
        <w:t>[55:48 - 55:58] Bueno, como comenté, sí. Mi investigación siempre ha sido interdisciplinar. Entonces, digamos, los colegas con los que trabajo estaban abordando este concepto.</w:t>
      </w:r>
    </w:p>
    <w:p w14:paraId="3C4A0EE9" w14:textId="33738AB9" w:rsidR="002C4644" w:rsidRDefault="002C4644" w:rsidP="793A2F21">
      <w:pPr>
        <w:jc w:val="both"/>
      </w:pPr>
      <w:r>
        <w:t>[56:00 - 56:12] Son personas de otras carreras</w:t>
      </w:r>
      <w:r w:rsidR="00976DC1">
        <w:t xml:space="preserve"> c</w:t>
      </w:r>
      <w:r>
        <w:t>e teología</w:t>
      </w:r>
      <w:r w:rsidR="00976DC1">
        <w:t>, d</w:t>
      </w:r>
      <w:r>
        <w:t>e</w:t>
      </w:r>
      <w:r w:rsidR="00976DC1">
        <w:t xml:space="preserve"> </w:t>
      </w:r>
      <w:r>
        <w:t>medicina. O sea, asociado a la bioética.</w:t>
      </w:r>
    </w:p>
    <w:p w14:paraId="002ACCDA" w14:textId="49AEEB1F" w:rsidR="002C4644" w:rsidRDefault="002C4644" w:rsidP="793A2F21">
      <w:pPr>
        <w:jc w:val="both"/>
      </w:pPr>
      <w:r>
        <w:t>[56:12 - 56:24] De biología asociado a la ecología</w:t>
      </w:r>
      <w:r w:rsidR="00976DC1">
        <w:t>, d</w:t>
      </w:r>
      <w:r>
        <w:t>e economía. Pero</w:t>
      </w:r>
      <w:r w:rsidR="00976DC1">
        <w:t xml:space="preserve"> n</w:t>
      </w:r>
      <w:r>
        <w:t>o todos</w:t>
      </w:r>
      <w:r w:rsidR="00976DC1">
        <w:t>, algunos</w:t>
      </w:r>
      <w:r>
        <w:t xml:space="preserve"> en mayor medida, otros en menor medida.</w:t>
      </w:r>
    </w:p>
    <w:p w14:paraId="05017043" w14:textId="1B5174D0" w:rsidR="002C4644" w:rsidRDefault="002C4644" w:rsidP="793A2F21">
      <w:pPr>
        <w:jc w:val="both"/>
      </w:pPr>
      <w:r>
        <w:t>[56:25 - 56:35] Otros los invitaron porque se consideraba que el aporte era relevante</w:t>
      </w:r>
      <w:r w:rsidR="00976DC1">
        <w:t>, o</w:t>
      </w:r>
      <w:r>
        <w:t>tros</w:t>
      </w:r>
      <w:r w:rsidR="00976DC1">
        <w:t xml:space="preserve"> </w:t>
      </w:r>
      <w:r>
        <w:t>como Rodrigo, que recomienda que lo entrevistaran, el sí</w:t>
      </w:r>
      <w:r w:rsidR="00976DC1">
        <w:t xml:space="preserve"> </w:t>
      </w:r>
      <w:r>
        <w:t>es como súper experto en eso.</w:t>
      </w:r>
    </w:p>
    <w:p w14:paraId="233C5C23" w14:textId="5D8AC5B7" w:rsidR="002C4644" w:rsidRDefault="002C4644" w:rsidP="793A2F21">
      <w:pPr>
        <w:jc w:val="both"/>
      </w:pPr>
      <w:r>
        <w:t>[56:36 - 56:49] Como de distintas maneras</w:t>
      </w:r>
      <w:r w:rsidR="00976DC1">
        <w:t xml:space="preserve"> y</w:t>
      </w:r>
      <w:r>
        <w:t xml:space="preserve"> también lo otro que comentaba es que sí tengo colegas que trabajan temas afines. Gente que conozco, pero que</w:t>
      </w:r>
      <w:r w:rsidR="00976DC1">
        <w:t xml:space="preserve"> c</w:t>
      </w:r>
      <w:r>
        <w:t>omo que no lo vinculan tan explícitamente.</w:t>
      </w:r>
    </w:p>
    <w:p w14:paraId="7E8EE134" w14:textId="77777777" w:rsidR="00215B30" w:rsidRDefault="002C4644" w:rsidP="793A2F21">
      <w:pPr>
        <w:jc w:val="both"/>
      </w:pPr>
      <w:r>
        <w:t>[56:49 - 57:01] O sea, que trabajan temas de bienestar, desarrollo social</w:t>
      </w:r>
      <w:r w:rsidR="00976DC1">
        <w:t>, pero n</w:t>
      </w:r>
      <w:r>
        <w:t>o hacen un vínculo explícito con el concepto</w:t>
      </w:r>
      <w:r w:rsidR="00215B30">
        <w:t xml:space="preserve"> de d</w:t>
      </w:r>
      <w:r>
        <w:t>esarrollo humano</w:t>
      </w:r>
      <w:r w:rsidR="00215B30">
        <w:t xml:space="preserve"> o </w:t>
      </w:r>
      <w:r>
        <w:t>desarrollo humano integral</w:t>
      </w:r>
      <w:r w:rsidR="00215B30">
        <w:t>, o</w:t>
      </w:r>
      <w:r>
        <w:t xml:space="preserve"> florecimiento humano</w:t>
      </w:r>
      <w:r w:rsidR="00215B30">
        <w:t>, q</w:t>
      </w:r>
      <w:r>
        <w:t xml:space="preserve">ue yo sepa. </w:t>
      </w:r>
    </w:p>
    <w:p w14:paraId="7A86D1F6" w14:textId="2A22C722" w:rsidR="002C4644" w:rsidRDefault="002C4644" w:rsidP="793A2F21">
      <w:pPr>
        <w:jc w:val="both"/>
      </w:pPr>
      <w:r>
        <w:t>Y si lo hacen es de manera crítica</w:t>
      </w:r>
      <w:r w:rsidR="00215B30">
        <w:t>, o</w:t>
      </w:r>
      <w:r>
        <w:t xml:space="preserve"> sea, porque el desarrollo humano igual yo también tengo esa mirada crítica</w:t>
      </w:r>
      <w:r w:rsidR="00215B30">
        <w:t xml:space="preserve"> c</w:t>
      </w:r>
      <w:r>
        <w:t>omo desarrollista</w:t>
      </w:r>
      <w:r w:rsidR="00215B30">
        <w:t xml:space="preserve"> d</w:t>
      </w:r>
      <w:r>
        <w:t>e clasificarlo a los países.</w:t>
      </w:r>
    </w:p>
    <w:p w14:paraId="2131C1F4" w14:textId="28986453" w:rsidR="002C4644" w:rsidRDefault="002C4644" w:rsidP="793A2F21">
      <w:pPr>
        <w:jc w:val="both"/>
      </w:pPr>
      <w:r>
        <w:t>[57:13 - 57:26] O sea, yo también comparto eso</w:t>
      </w:r>
      <w:r w:rsidR="00215B30">
        <w:t xml:space="preserve"> y</w:t>
      </w:r>
      <w:r>
        <w:t xml:space="preserve"> en general, los colegas que yo conozco cuando tocan el concepto lo tocan desde ahí. No desde como la mirada más propositiva de cómo mejoramos el concepto</w:t>
      </w:r>
      <w:r w:rsidR="00215B30">
        <w:t xml:space="preserve"> c</w:t>
      </w:r>
      <w:r>
        <w:t>ómo lo ampliamos.</w:t>
      </w:r>
    </w:p>
    <w:p w14:paraId="0CEA8396" w14:textId="3A575695" w:rsidR="002C4644" w:rsidRDefault="002C4644" w:rsidP="793A2F21">
      <w:pPr>
        <w:jc w:val="both"/>
      </w:pPr>
      <w:r>
        <w:t>[57:26 - 57:30] Cómo lo</w:t>
      </w:r>
      <w:r w:rsidR="00215B30">
        <w:t xml:space="preserve"> descolonizamos</w:t>
      </w:r>
      <w:r>
        <w:t>. ¿Cacháis?</w:t>
      </w:r>
    </w:p>
    <w:p w14:paraId="1BC6D215" w14:textId="77777777" w:rsidR="002C4644" w:rsidRDefault="002C4644" w:rsidP="793A2F21">
      <w:pPr>
        <w:jc w:val="both"/>
      </w:pPr>
    </w:p>
    <w:p w14:paraId="35763922" w14:textId="2EC2CF75" w:rsidR="002C4644" w:rsidRDefault="00215B30" w:rsidP="793A2F21">
      <w:pPr>
        <w:jc w:val="both"/>
        <w:rPr>
          <w:b/>
        </w:rPr>
      </w:pPr>
      <w:r w:rsidRPr="793A2F21">
        <w:rPr>
          <w:b/>
        </w:rPr>
        <w:t>Hugo</w:t>
      </w:r>
    </w:p>
    <w:p w14:paraId="137AAE76" w14:textId="77777777" w:rsidR="002C4644" w:rsidRDefault="002C4644" w:rsidP="793A2F21">
      <w:pPr>
        <w:jc w:val="both"/>
      </w:pPr>
      <w:r>
        <w:t>[57:33 - 57:34] Muy bien.</w:t>
      </w:r>
    </w:p>
    <w:p w14:paraId="6483A7ED" w14:textId="77777777" w:rsidR="002C4644" w:rsidRDefault="002C4644" w:rsidP="793A2F21">
      <w:pPr>
        <w:jc w:val="both"/>
      </w:pPr>
    </w:p>
    <w:p w14:paraId="29CE1EBE" w14:textId="77777777" w:rsidR="002C4644" w:rsidRDefault="002C4644" w:rsidP="793A2F21">
      <w:pPr>
        <w:jc w:val="both"/>
        <w:rPr>
          <w:b/>
        </w:rPr>
      </w:pPr>
      <w:r w:rsidRPr="793A2F21">
        <w:rPr>
          <w:b/>
        </w:rPr>
        <w:t>Giovanni</w:t>
      </w:r>
    </w:p>
    <w:p w14:paraId="637E2B39" w14:textId="449A13DD" w:rsidR="002C4644" w:rsidRDefault="002C4644" w:rsidP="793A2F21">
      <w:pPr>
        <w:jc w:val="both"/>
      </w:pPr>
      <w:r>
        <w:t>[57:37 - 57:49] Bueno, si no hay más, Marian</w:t>
      </w:r>
      <w:r w:rsidR="00215B30">
        <w:t>ne</w:t>
      </w:r>
      <w:r>
        <w:t>, una vez más, muchas gracias por el tiempo. De nuevo, viendo la hora también de la que terminamos. Pero, gracias a todos, es súper interesante también por esa perspectiva.</w:t>
      </w:r>
    </w:p>
    <w:p w14:paraId="7BBE134A" w14:textId="53600C15" w:rsidR="002C4644" w:rsidRDefault="002C4644" w:rsidP="793A2F21">
      <w:pPr>
        <w:jc w:val="both"/>
      </w:pPr>
      <w:r>
        <w:t>[57:50 - 58:02] No solo por la disciplina, sino por</w:t>
      </w:r>
      <w:r w:rsidR="00215B30">
        <w:t xml:space="preserve"> e</w:t>
      </w:r>
      <w:r>
        <w:t>so, como desde donde nace un poco tu trayectoria y cómo sigue un poco desarrollándose entre todo el mundo</w:t>
      </w:r>
      <w:r w:rsidR="00215B30">
        <w:t xml:space="preserve"> c</w:t>
      </w:r>
      <w:r>
        <w:t xml:space="preserve">omo más académico y también de </w:t>
      </w:r>
      <w:r w:rsidR="00215B30">
        <w:t>l</w:t>
      </w:r>
      <w:r>
        <w:t>a intervención en el ámbito social</w:t>
      </w:r>
      <w:r w:rsidR="00215B30">
        <w:t>, a</w:t>
      </w:r>
      <w:r>
        <w:t>sí que creo que va a ser súper útil para el proyecto. Y, bueno, le vamos a estar actualizando sobre los siguientes pasos.</w:t>
      </w:r>
    </w:p>
    <w:p w14:paraId="45F6FB17" w14:textId="61F61403" w:rsidR="002C4644" w:rsidRDefault="002C4644" w:rsidP="793A2F21">
      <w:pPr>
        <w:jc w:val="both"/>
      </w:pPr>
      <w:r>
        <w:t>[58:11 - 58:22] Igual el proyecto se va a desarrollar a lo largo de este año</w:t>
      </w:r>
      <w:r w:rsidR="00215B30">
        <w:t>, v</w:t>
      </w:r>
      <w:r>
        <w:t>amos a tener un seminario en la universidad también presentando algunos de los resultados.</w:t>
      </w:r>
    </w:p>
    <w:p w14:paraId="2F0B68EA" w14:textId="260F8A2E" w:rsidR="002C4644" w:rsidRDefault="002C4644" w:rsidP="793A2F21">
      <w:pPr>
        <w:jc w:val="both"/>
      </w:pPr>
      <w:r>
        <w:t>[58:22 - 58:31] Así que ahí sin duda estaremos avisando de los avances e invitando también. Así que, no hay más</w:t>
      </w:r>
      <w:r w:rsidR="00215B30">
        <w:t>, m</w:t>
      </w:r>
      <w:r>
        <w:t>uchas, muchas gracias.</w:t>
      </w:r>
    </w:p>
    <w:p w14:paraId="63C49E64" w14:textId="77777777" w:rsidR="002C4644" w:rsidRDefault="002C4644" w:rsidP="793A2F21">
      <w:pPr>
        <w:jc w:val="both"/>
      </w:pPr>
    </w:p>
    <w:p w14:paraId="08FD43D0" w14:textId="77777777" w:rsidR="002C4644" w:rsidRDefault="002C4644" w:rsidP="793A2F21">
      <w:pPr>
        <w:jc w:val="both"/>
        <w:rPr>
          <w:b/>
        </w:rPr>
      </w:pPr>
      <w:r w:rsidRPr="793A2F21">
        <w:rPr>
          <w:b/>
        </w:rPr>
        <w:t>Marianne</w:t>
      </w:r>
    </w:p>
    <w:p w14:paraId="771F4219" w14:textId="3D34D503" w:rsidR="002C4644" w:rsidRPr="005C5EA4" w:rsidRDefault="002C4644" w:rsidP="793A2F21">
      <w:pPr>
        <w:jc w:val="both"/>
      </w:pPr>
      <w:r>
        <w:t xml:space="preserve">[58:31 - 58:35] No, gracias. Que les vaya súper bien. </w:t>
      </w:r>
    </w:p>
    <w:p w14:paraId="0537BA7D" w14:textId="77777777" w:rsidR="002C4644" w:rsidRPr="005C5EA4" w:rsidRDefault="002C4644" w:rsidP="793A2F21">
      <w:pPr>
        <w:jc w:val="both"/>
      </w:pPr>
    </w:p>
    <w:p w14:paraId="45F9F532" w14:textId="77777777" w:rsidR="002C4644" w:rsidRPr="005C5EA4" w:rsidRDefault="002C4644" w:rsidP="793A2F21">
      <w:pPr>
        <w:jc w:val="both"/>
        <w:rPr>
          <w:b/>
        </w:rPr>
      </w:pPr>
      <w:r w:rsidRPr="005C5EA4">
        <w:rPr>
          <w:b/>
        </w:rPr>
        <w:t>Giovanni</w:t>
      </w:r>
    </w:p>
    <w:p w14:paraId="5D6EB5C0" w14:textId="2EDCA6D0" w:rsidR="002C4644" w:rsidRPr="005C5EA4" w:rsidRDefault="002C4644" w:rsidP="793A2F21">
      <w:pPr>
        <w:jc w:val="both"/>
      </w:pPr>
      <w:r w:rsidRPr="005C5EA4">
        <w:t>[58:36 - 58:38] Gracias. Chao.</w:t>
      </w:r>
    </w:p>
    <w:p w14:paraId="7B3F7651" w14:textId="4B419D11" w:rsidR="002C4644" w:rsidRPr="005C5EA4" w:rsidRDefault="00215B30" w:rsidP="793A2F21">
      <w:pPr>
        <w:jc w:val="both"/>
        <w:rPr>
          <w:b/>
        </w:rPr>
      </w:pPr>
      <w:r w:rsidRPr="005C5EA4">
        <w:rPr>
          <w:b/>
        </w:rPr>
        <w:t>Hugo</w:t>
      </w:r>
    </w:p>
    <w:p w14:paraId="3D0E810B" w14:textId="4CAAED06" w:rsidR="002C4644" w:rsidRDefault="002C4644" w:rsidP="793A2F21">
      <w:pPr>
        <w:jc w:val="both"/>
      </w:pPr>
      <w:r w:rsidRPr="005C5EA4">
        <w:t xml:space="preserve">[58:39 - 58:40] Nos vemos. </w:t>
      </w:r>
      <w:r>
        <w:t>Chao.</w:t>
      </w:r>
    </w:p>
    <w:sectPr w:rsidR="002C464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17T21:37:00Z" w:initials="AL">
    <w:p w14:paraId="55F72299" w14:textId="77777777" w:rsidR="005C5EA4" w:rsidRDefault="005C5EA4" w:rsidP="00F10BB5">
      <w:pPr>
        <w:pStyle w:val="Textocomentario"/>
      </w:pPr>
      <w:r>
        <w:rPr>
          <w:rStyle w:val="Refdecomentario"/>
        </w:rPr>
        <w:annotationRef/>
      </w:r>
      <w:r>
        <w:t>05:20</w:t>
      </w:r>
    </w:p>
  </w:comment>
  <w:comment w:id="1" w:author="Astrid López González" w:date="2024-04-17T21:38:00Z" w:initials="AL">
    <w:p w14:paraId="41F77355" w14:textId="77777777" w:rsidR="007E787A" w:rsidRDefault="007E787A" w:rsidP="00284C81">
      <w:pPr>
        <w:pStyle w:val="Textocomentario"/>
      </w:pPr>
      <w:r>
        <w:rPr>
          <w:rStyle w:val="Refdecomentario"/>
        </w:rPr>
        <w:annotationRef/>
      </w:r>
      <w:r>
        <w:t>11:34</w:t>
      </w:r>
    </w:p>
  </w:comment>
  <w:comment w:id="2" w:author="Astrid López González" w:date="2024-04-17T21:39:00Z" w:initials="AL">
    <w:p w14:paraId="5FBAAC02" w14:textId="77777777" w:rsidR="007E787A" w:rsidRDefault="007E787A" w:rsidP="007C6829">
      <w:pPr>
        <w:pStyle w:val="Textocomentario"/>
      </w:pPr>
      <w:r>
        <w:rPr>
          <w:rStyle w:val="Refdecomentario"/>
        </w:rPr>
        <w:annotationRef/>
      </w:r>
      <w:r>
        <w:t>Revisar si así se escriben los nombres que menciona 11:46</w:t>
      </w:r>
    </w:p>
  </w:comment>
  <w:comment w:id="3" w:author="Astrid López González" w:date="2024-04-17T21:40:00Z" w:initials="AL">
    <w:p w14:paraId="686A3ED5" w14:textId="77777777" w:rsidR="008A1B55" w:rsidRDefault="008A1B55" w:rsidP="00AE3DB3">
      <w:pPr>
        <w:pStyle w:val="Textocomentario"/>
      </w:pPr>
      <w:r>
        <w:rPr>
          <w:rStyle w:val="Refdecomentario"/>
        </w:rPr>
        <w:annotationRef/>
      </w:r>
      <w:r>
        <w:t>No se si es BRIE o BRAIN</w:t>
      </w:r>
    </w:p>
  </w:comment>
  <w:comment w:id="4" w:author="Astrid López González" w:date="2024-04-17T21:41:00Z" w:initials="AL">
    <w:p w14:paraId="6D9C0382" w14:textId="77777777" w:rsidR="00D83002" w:rsidRDefault="00D83002" w:rsidP="00CA2F48">
      <w:pPr>
        <w:pStyle w:val="Textocomentario"/>
      </w:pPr>
      <w:r>
        <w:rPr>
          <w:rStyle w:val="Refdecomentario"/>
        </w:rPr>
        <w:annotationRef/>
      </w:r>
      <w:r>
        <w:t>Se entendio como fondecis o Fondecyt</w:t>
      </w:r>
    </w:p>
  </w:comment>
  <w:comment w:id="5" w:author="Astrid López González" w:date="2024-04-17T21:42:00Z" w:initials="AL">
    <w:p w14:paraId="7853C776" w14:textId="77777777" w:rsidR="00342BD0" w:rsidRDefault="00342BD0" w:rsidP="00FA73AD">
      <w:pPr>
        <w:pStyle w:val="Textocomentario"/>
      </w:pPr>
      <w:r>
        <w:rPr>
          <w:rStyle w:val="Refdecomentario"/>
        </w:rPr>
        <w:annotationRef/>
      </w:r>
      <w:r>
        <w:t>No se si se refiere a BRI o Brain</w:t>
      </w:r>
    </w:p>
  </w:comment>
  <w:comment w:id="6" w:author="Astrid López González" w:date="2024-04-17T21:43:00Z" w:initials="AL">
    <w:p w14:paraId="70060637" w14:textId="77777777" w:rsidR="00E80DB1" w:rsidRDefault="00E80DB1" w:rsidP="00077B0C">
      <w:pPr>
        <w:pStyle w:val="Textocomentario"/>
      </w:pPr>
      <w:r>
        <w:rPr>
          <w:rStyle w:val="Refdecomentario"/>
        </w:rPr>
        <w:annotationRef/>
      </w:r>
      <w:r>
        <w:t xml:space="preserve">No encontre ese fondo en internet </w:t>
      </w:r>
    </w:p>
  </w:comment>
  <w:comment w:id="7" w:author="Astrid López González" w:date="2024-04-17T21:44:00Z" w:initials="AL">
    <w:p w14:paraId="21B2D0F2" w14:textId="77777777" w:rsidR="0056167F" w:rsidRDefault="0056167F" w:rsidP="00DE42A2">
      <w:pPr>
        <w:pStyle w:val="Textocomentario"/>
      </w:pPr>
      <w:r>
        <w:rPr>
          <w:rStyle w:val="Refdecomentario"/>
        </w:rPr>
        <w:annotationRef/>
      </w:r>
      <w:r>
        <w:t>Corroborar nombre no lo encontré en google</w:t>
      </w:r>
    </w:p>
  </w:comment>
  <w:comment w:id="8" w:author="Astrid López González" w:date="2024-04-17T21:45:00Z" w:initials="AL">
    <w:p w14:paraId="1105AA20" w14:textId="77777777" w:rsidR="0056167F" w:rsidRDefault="0056167F" w:rsidP="00623EBE">
      <w:pPr>
        <w:pStyle w:val="Textocomentario"/>
      </w:pPr>
      <w:r>
        <w:rPr>
          <w:rStyle w:val="Refdecomentario"/>
        </w:rPr>
        <w:annotationRef/>
      </w:r>
      <w:r>
        <w:t>Corroborar</w:t>
      </w:r>
    </w:p>
  </w:comment>
  <w:comment w:id="9" w:author="Astrid López González" w:date="2024-04-17T21:48:00Z" w:initials="AL">
    <w:p w14:paraId="5ADD67A5" w14:textId="77777777" w:rsidR="00BE3642" w:rsidRDefault="00BE3642" w:rsidP="00462CE3">
      <w:pPr>
        <w:pStyle w:val="Textocomentario"/>
      </w:pPr>
      <w:r>
        <w:rPr>
          <w:rStyle w:val="Refdecomentario"/>
        </w:rPr>
        <w:annotationRef/>
      </w:r>
      <w: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F72299" w15:done="0"/>
  <w15:commentEx w15:paraId="41F77355" w15:done="0"/>
  <w15:commentEx w15:paraId="5FBAAC02" w15:done="0"/>
  <w15:commentEx w15:paraId="686A3ED5" w15:done="0"/>
  <w15:commentEx w15:paraId="6D9C0382" w15:done="0"/>
  <w15:commentEx w15:paraId="7853C776" w15:done="0"/>
  <w15:commentEx w15:paraId="70060637" w15:done="0"/>
  <w15:commentEx w15:paraId="21B2D0F2" w15:done="0"/>
  <w15:commentEx w15:paraId="1105AA20" w15:done="0"/>
  <w15:commentEx w15:paraId="5ADD67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CABF94" w16cex:dateUtc="2024-04-18T03:37:00Z"/>
  <w16cex:commentExtensible w16cex:durableId="29CABFDD" w16cex:dateUtc="2024-04-18T03:38:00Z"/>
  <w16cex:commentExtensible w16cex:durableId="29CABFFC" w16cex:dateUtc="2024-04-18T03:39:00Z"/>
  <w16cex:commentExtensible w16cex:durableId="29CAC062" w16cex:dateUtc="2024-04-18T03:40:00Z"/>
  <w16cex:commentExtensible w16cex:durableId="29CAC09E" w16cex:dateUtc="2024-04-18T03:41:00Z"/>
  <w16cex:commentExtensible w16cex:durableId="29CAC0CB" w16cex:dateUtc="2024-04-18T03:42:00Z"/>
  <w16cex:commentExtensible w16cex:durableId="29CAC10F" w16cex:dateUtc="2024-04-18T03:43:00Z"/>
  <w16cex:commentExtensible w16cex:durableId="29CAC145" w16cex:dateUtc="2024-04-18T03:44:00Z"/>
  <w16cex:commentExtensible w16cex:durableId="29CAC186" w16cex:dateUtc="2024-04-18T03:45:00Z"/>
  <w16cex:commentExtensible w16cex:durableId="29CAC23A" w16cex:dateUtc="2024-04-18T0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F72299" w16cid:durableId="29CABF94"/>
  <w16cid:commentId w16cid:paraId="41F77355" w16cid:durableId="29CABFDD"/>
  <w16cid:commentId w16cid:paraId="5FBAAC02" w16cid:durableId="29CABFFC"/>
  <w16cid:commentId w16cid:paraId="686A3ED5" w16cid:durableId="29CAC062"/>
  <w16cid:commentId w16cid:paraId="6D9C0382" w16cid:durableId="29CAC09E"/>
  <w16cid:commentId w16cid:paraId="7853C776" w16cid:durableId="29CAC0CB"/>
  <w16cid:commentId w16cid:paraId="70060637" w16cid:durableId="29CAC10F"/>
  <w16cid:commentId w16cid:paraId="21B2D0F2" w16cid:durableId="29CAC145"/>
  <w16cid:commentId w16cid:paraId="1105AA20" w16cid:durableId="29CAC186"/>
  <w16cid:commentId w16cid:paraId="5ADD67A5" w16cid:durableId="29CAC2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44"/>
    <w:rsid w:val="00215B30"/>
    <w:rsid w:val="00294031"/>
    <w:rsid w:val="002C4644"/>
    <w:rsid w:val="00342BD0"/>
    <w:rsid w:val="004D2039"/>
    <w:rsid w:val="00554911"/>
    <w:rsid w:val="0056167F"/>
    <w:rsid w:val="005C5EA4"/>
    <w:rsid w:val="006E3095"/>
    <w:rsid w:val="007A15DF"/>
    <w:rsid w:val="007E787A"/>
    <w:rsid w:val="008A1B55"/>
    <w:rsid w:val="00976DC1"/>
    <w:rsid w:val="00990EF3"/>
    <w:rsid w:val="00BD6E8F"/>
    <w:rsid w:val="00BE3642"/>
    <w:rsid w:val="00CC266A"/>
    <w:rsid w:val="00D83002"/>
    <w:rsid w:val="00E80DB1"/>
    <w:rsid w:val="00EB3420"/>
    <w:rsid w:val="00F3139F"/>
    <w:rsid w:val="00F330F7"/>
    <w:rsid w:val="00FF2B35"/>
    <w:rsid w:val="02FC3C9B"/>
    <w:rsid w:val="07CFADBE"/>
    <w:rsid w:val="0E934FA7"/>
    <w:rsid w:val="13CBC1AB"/>
    <w:rsid w:val="23BA2CC2"/>
    <w:rsid w:val="2876EB4D"/>
    <w:rsid w:val="288D9DE5"/>
    <w:rsid w:val="2C75399B"/>
    <w:rsid w:val="2D767730"/>
    <w:rsid w:val="349331D2"/>
    <w:rsid w:val="3758D0D7"/>
    <w:rsid w:val="37F506A7"/>
    <w:rsid w:val="470AAF32"/>
    <w:rsid w:val="48F34B4B"/>
    <w:rsid w:val="4D1D005A"/>
    <w:rsid w:val="6C7A7168"/>
    <w:rsid w:val="79047ACB"/>
    <w:rsid w:val="793A2F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F432"/>
  <w15:chartTrackingRefBased/>
  <w15:docId w15:val="{61513462-A367-4F02-805B-B38AF1D0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54911"/>
    <w:rPr>
      <w:sz w:val="16"/>
      <w:szCs w:val="16"/>
    </w:rPr>
  </w:style>
  <w:style w:type="paragraph" w:styleId="Textocomentario">
    <w:name w:val="annotation text"/>
    <w:basedOn w:val="Normal"/>
    <w:link w:val="TextocomentarioCar"/>
    <w:uiPriority w:val="99"/>
    <w:unhideWhenUsed/>
    <w:rsid w:val="00554911"/>
    <w:pPr>
      <w:spacing w:line="240" w:lineRule="auto"/>
    </w:pPr>
    <w:rPr>
      <w:sz w:val="20"/>
      <w:szCs w:val="20"/>
    </w:rPr>
  </w:style>
  <w:style w:type="character" w:customStyle="1" w:styleId="TextocomentarioCar">
    <w:name w:val="Texto comentario Car"/>
    <w:basedOn w:val="Fuentedeprrafopredeter"/>
    <w:link w:val="Textocomentario"/>
    <w:uiPriority w:val="99"/>
    <w:rsid w:val="00554911"/>
    <w:rPr>
      <w:sz w:val="20"/>
      <w:szCs w:val="20"/>
    </w:rPr>
  </w:style>
  <w:style w:type="paragraph" w:styleId="Asuntodelcomentario">
    <w:name w:val="annotation subject"/>
    <w:basedOn w:val="Textocomentario"/>
    <w:next w:val="Textocomentario"/>
    <w:link w:val="AsuntodelcomentarioCar"/>
    <w:uiPriority w:val="99"/>
    <w:semiHidden/>
    <w:unhideWhenUsed/>
    <w:rsid w:val="00554911"/>
    <w:rPr>
      <w:b/>
      <w:bCs/>
    </w:rPr>
  </w:style>
  <w:style w:type="character" w:customStyle="1" w:styleId="AsuntodelcomentarioCar">
    <w:name w:val="Asunto del comentario Car"/>
    <w:basedOn w:val="TextocomentarioCar"/>
    <w:link w:val="Asuntodelcomentario"/>
    <w:uiPriority w:val="99"/>
    <w:semiHidden/>
    <w:rsid w:val="005549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0ADCF1-46B7-4DAC-88F2-94900370518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58A8E24E-778F-4AB5-BDE3-D5513A33B4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7AE918-E251-4A9A-9843-2792B1F7DD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7482</Words>
  <Characters>41155</Characters>
  <Application>Microsoft Office Word</Application>
  <DocSecurity>0</DocSecurity>
  <Lines>342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2026-07-23T00:41:00Z</dcterms:created>
  <dcterms:modified xsi:type="dcterms:W3CDTF">2026-07-23T00:41:00Z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{"FileActivityType":"6","FileActivityTimeStamp":"2024-04-18T03:49:02.947Z","FileActivityUsersOnPage":[{"DisplayName":"Astrid López González","Id":"astrid.lopez@tec.mx"}],"FileActivityNavigationId":null}</vt:lpwstr>
  </property>
  <property fmtid="{D5CDD505-2E9C-101B-9397-08002B2CF9AE}" pid="8" name="TriggerFlowInfo">
    <vt:lpwstr/>
  </property>
</Properties>
</file>