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5F09EC22"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745A6E">
        <w:rPr>
          <w:rFonts w:ascii="Aptos" w:eastAsia="Aptos" w:hAnsi="Aptos" w:cs="Aptos"/>
          <w:color w:val="000000" w:themeColor="text1"/>
          <w:kern w:val="0"/>
          <w:sz w:val="24"/>
          <w:szCs w:val="24"/>
          <w:lang w:eastAsia="ja-JP"/>
          <w14:ligatures w14:val="none"/>
        </w:rPr>
        <w:t>Bart Van Hoof</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036C8743"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28 de febrero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2BD72877"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F414A0">
        <w:rPr>
          <w:rFonts w:ascii="Aptos" w:eastAsia="Aptos" w:hAnsi="Aptos" w:cs="Aptos"/>
          <w:color w:val="000000" w:themeColor="text1"/>
          <w:kern w:val="0"/>
          <w:sz w:val="24"/>
          <w:szCs w:val="24"/>
          <w:lang w:eastAsia="ja-JP"/>
          <w14:ligatures w14:val="none"/>
        </w:rPr>
        <w:t>00:59:09</w:t>
      </w:r>
    </w:p>
    <w:p w14:paraId="5A9F9AD7" w14:textId="7777777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Hugo Notario Domingo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501190B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4CEA39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[00:32 - 00:36] </w:t>
      </w:r>
      <w:r w:rsidRPr="00E20D58">
        <w:rPr>
          <w:rFonts w:ascii="Aptos" w:eastAsia="Aptos" w:hAnsi="Aptos" w:cs="Aptos"/>
          <w:color w:val="000000" w:themeColor="text1"/>
          <w:kern w:val="0"/>
          <w:sz w:val="24"/>
          <w:szCs w:val="24"/>
          <w:lang w:eastAsia="ja-JP"/>
          <w14:ligatures w14:val="none"/>
        </w:rPr>
        <w:t>Hola, hola Eduardo. ¿Cómo te encuentras?</w:t>
      </w:r>
    </w:p>
    <w:p w14:paraId="50B5DF6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C4840C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AEA857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[00:37 - 00:39] </w:t>
      </w:r>
      <w:r w:rsidRPr="00E20D58">
        <w:rPr>
          <w:rFonts w:ascii="Aptos" w:eastAsia="Aptos" w:hAnsi="Aptos" w:cs="Aptos"/>
          <w:color w:val="000000" w:themeColor="text1"/>
          <w:kern w:val="0"/>
          <w:sz w:val="24"/>
          <w:szCs w:val="24"/>
          <w:lang w:eastAsia="ja-JP"/>
          <w14:ligatures w14:val="none"/>
        </w:rPr>
        <w:t>Hola Manuel, ¿cómo estás? ¿Qué tal?</w:t>
      </w:r>
    </w:p>
    <w:p w14:paraId="020DDD8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8F739B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F6ED10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[00:39 - 00:41] </w:t>
      </w:r>
      <w:r w:rsidRPr="00E20D58">
        <w:rPr>
          <w:rFonts w:ascii="Aptos" w:eastAsia="Aptos" w:hAnsi="Aptos" w:cs="Aptos"/>
          <w:color w:val="000000" w:themeColor="text1"/>
          <w:kern w:val="0"/>
          <w:sz w:val="24"/>
          <w:szCs w:val="24"/>
          <w:lang w:eastAsia="ja-JP"/>
          <w14:ligatures w14:val="none"/>
        </w:rPr>
        <w:t>Hola, muy bien. Soy Hugo.</w:t>
      </w:r>
    </w:p>
    <w:p w14:paraId="095570A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2DCE92C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E292C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[00:41 - 00:44] </w:t>
      </w:r>
      <w:r w:rsidRPr="00E20D58">
        <w:rPr>
          <w:rFonts w:ascii="Aptos" w:eastAsia="Aptos" w:hAnsi="Aptos" w:cs="Aptos"/>
          <w:color w:val="000000" w:themeColor="text1"/>
          <w:kern w:val="0"/>
          <w:sz w:val="24"/>
          <w:szCs w:val="24"/>
          <w:lang w:eastAsia="ja-JP"/>
          <w14:ligatures w14:val="none"/>
        </w:rPr>
        <w:t>Ah, ¿y entonces Manuel Cebral?</w:t>
      </w:r>
    </w:p>
    <w:p w14:paraId="57266B2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7E9CF9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FCCFF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[00:45 - 00:55] </w:t>
      </w:r>
      <w:r w:rsidRPr="00E20D58">
        <w:rPr>
          <w:rFonts w:ascii="Aptos" w:eastAsia="Aptos" w:hAnsi="Aptos" w:cs="Aptos"/>
          <w:color w:val="000000" w:themeColor="text1"/>
          <w:kern w:val="0"/>
          <w:sz w:val="24"/>
          <w:szCs w:val="24"/>
          <w:lang w:eastAsia="ja-JP"/>
          <w14:ligatures w14:val="none"/>
        </w:rPr>
        <w:t>Sí, lo que pasa es que entré a su cuenta porque es para que yo pueda ser anfitrión y pueda grabar desde aquí.</w:t>
      </w:r>
    </w:p>
    <w:p w14:paraId="566F44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919D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D80625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[00:55 - 00:57] </w:t>
      </w:r>
      <w:r w:rsidRPr="00E20D58">
        <w:rPr>
          <w:rFonts w:ascii="Aptos" w:eastAsia="Aptos" w:hAnsi="Aptos" w:cs="Aptos"/>
          <w:color w:val="000000" w:themeColor="text1"/>
          <w:kern w:val="0"/>
          <w:sz w:val="24"/>
          <w:szCs w:val="24"/>
          <w:lang w:eastAsia="ja-JP"/>
          <w14:ligatures w14:val="none"/>
        </w:rPr>
        <w:t>Así que creí que eras Hugo Manuel.</w:t>
      </w:r>
    </w:p>
    <w:p w14:paraId="214936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0CD69C9" w14:textId="3D7A207B"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35FFA4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[00:58 - 00:59] </w:t>
      </w:r>
      <w:r w:rsidRPr="00E20D58">
        <w:rPr>
          <w:rFonts w:ascii="Aptos" w:eastAsia="Aptos" w:hAnsi="Aptos" w:cs="Aptos"/>
          <w:color w:val="000000" w:themeColor="text1"/>
          <w:kern w:val="0"/>
          <w:sz w:val="24"/>
          <w:szCs w:val="24"/>
          <w:lang w:eastAsia="ja-JP"/>
          <w14:ligatures w14:val="none"/>
        </w:rPr>
        <w:t>Ah.</w:t>
      </w:r>
    </w:p>
    <w:p w14:paraId="0410F0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8D4F08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C1CE09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[01:01 - 01:02] </w:t>
      </w:r>
      <w:r w:rsidRPr="00E20D58">
        <w:rPr>
          <w:rFonts w:ascii="Aptos" w:eastAsia="Aptos" w:hAnsi="Aptos" w:cs="Aptos"/>
          <w:color w:val="000000" w:themeColor="text1"/>
          <w:kern w:val="0"/>
          <w:sz w:val="24"/>
          <w:szCs w:val="24"/>
          <w:lang w:eastAsia="ja-JP"/>
          <w14:ligatures w14:val="none"/>
        </w:rPr>
        <w:t>¿Qué tal? ¿Cómo va todo?</w:t>
      </w:r>
    </w:p>
    <w:p w14:paraId="3AE097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0F051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C44295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[01:03 - 01:05] </w:t>
      </w:r>
      <w:r w:rsidRPr="00E20D58">
        <w:rPr>
          <w:rFonts w:ascii="Aptos" w:eastAsia="Aptos" w:hAnsi="Aptos" w:cs="Aptos"/>
          <w:color w:val="000000" w:themeColor="text1"/>
          <w:kern w:val="0"/>
          <w:sz w:val="24"/>
          <w:szCs w:val="24"/>
          <w:lang w:eastAsia="ja-JP"/>
          <w14:ligatures w14:val="none"/>
        </w:rPr>
        <w:t>Todo bien. ¿Todo bien? ¿Y por allá?</w:t>
      </w:r>
    </w:p>
    <w:p w14:paraId="1DF3A9F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CCC9D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67234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[01:06 - 01:08] </w:t>
      </w:r>
      <w:r w:rsidRPr="00E20D58">
        <w:rPr>
          <w:rFonts w:ascii="Aptos" w:eastAsia="Aptos" w:hAnsi="Aptos" w:cs="Aptos"/>
          <w:color w:val="000000" w:themeColor="text1"/>
          <w:kern w:val="0"/>
          <w:sz w:val="24"/>
          <w:szCs w:val="24"/>
          <w:lang w:eastAsia="ja-JP"/>
          <w14:ligatures w14:val="none"/>
        </w:rPr>
        <w:t>Bien, muy bien. Todo bien, afortunadamente.</w:t>
      </w:r>
    </w:p>
    <w:p w14:paraId="6DC138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894169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433AAB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[01:09 - 01:15] </w:t>
      </w:r>
      <w:r w:rsidRPr="00E20D58">
        <w:rPr>
          <w:rFonts w:ascii="Aptos" w:eastAsia="Aptos" w:hAnsi="Aptos" w:cs="Aptos"/>
          <w:color w:val="000000" w:themeColor="text1"/>
          <w:kern w:val="0"/>
          <w:sz w:val="24"/>
          <w:szCs w:val="24"/>
          <w:lang w:eastAsia="ja-JP"/>
          <w14:ligatures w14:val="none"/>
        </w:rPr>
        <w:t>Qué bueno. Ok, voy a cambiar el nombre para que no se vea...</w:t>
      </w:r>
    </w:p>
    <w:p w14:paraId="5D2A3FF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8E4099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50EE8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[01:15 - 01:18] </w:t>
      </w:r>
      <w:r w:rsidRPr="00E20D58">
        <w:rPr>
          <w:rFonts w:ascii="Aptos" w:eastAsia="Aptos" w:hAnsi="Aptos" w:cs="Aptos"/>
          <w:color w:val="000000" w:themeColor="text1"/>
          <w:kern w:val="0"/>
          <w:sz w:val="24"/>
          <w:szCs w:val="24"/>
          <w:lang w:eastAsia="ja-JP"/>
          <w14:ligatures w14:val="none"/>
        </w:rPr>
        <w:t>Sí, aparece Manuel Cebral Lurera.</w:t>
      </w:r>
    </w:p>
    <w:p w14:paraId="7EDB708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77FF4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D89D8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[01:32 - 01:35] </w:t>
      </w:r>
      <w:r w:rsidRPr="00E20D58">
        <w:rPr>
          <w:rFonts w:ascii="Aptos" w:eastAsia="Aptos" w:hAnsi="Aptos" w:cs="Aptos"/>
          <w:color w:val="000000" w:themeColor="text1"/>
          <w:kern w:val="0"/>
          <w:sz w:val="24"/>
          <w:szCs w:val="24"/>
          <w:lang w:eastAsia="ja-JP"/>
          <w14:ligatures w14:val="none"/>
        </w:rPr>
        <w:t>¿Pudo revisar algo de Bart Van Hoof?</w:t>
      </w:r>
    </w:p>
    <w:p w14:paraId="5C54FA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16514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A37E15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[01:36 - 01:46] </w:t>
      </w:r>
      <w:r w:rsidRPr="00E20D58">
        <w:rPr>
          <w:rFonts w:ascii="Aptos" w:eastAsia="Aptos" w:hAnsi="Aptos" w:cs="Aptos"/>
          <w:color w:val="000000" w:themeColor="text1"/>
          <w:kern w:val="0"/>
          <w:sz w:val="24"/>
          <w:szCs w:val="24"/>
          <w:lang w:eastAsia="ja-JP"/>
          <w14:ligatures w14:val="none"/>
        </w:rPr>
        <w:t>Sí, no, yo lo conozco a él muy bien. Eso sí, lo conozco hace muchos años. Somos colegas y buenos amigos. Conozco muy bien el trabajo de él.</w:t>
      </w:r>
    </w:p>
    <w:p w14:paraId="5CCB84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A5B13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D8D02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[01:47 - 01:47] </w:t>
      </w:r>
      <w:r w:rsidRPr="00E20D58">
        <w:rPr>
          <w:rFonts w:ascii="Aptos" w:eastAsia="Aptos" w:hAnsi="Aptos" w:cs="Aptos"/>
          <w:color w:val="000000" w:themeColor="text1"/>
          <w:kern w:val="0"/>
          <w:sz w:val="24"/>
          <w:szCs w:val="24"/>
          <w:lang w:eastAsia="ja-JP"/>
          <w14:ligatures w14:val="none"/>
        </w:rPr>
        <w:t>Ah, muy bien.</w:t>
      </w:r>
    </w:p>
    <w:p w14:paraId="45B00D5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DFCB14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229AF2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[01:48 - 01:57] </w:t>
      </w:r>
      <w:r w:rsidRPr="00E20D58">
        <w:rPr>
          <w:rFonts w:ascii="Aptos" w:eastAsia="Aptos" w:hAnsi="Aptos" w:cs="Aptos"/>
          <w:color w:val="000000" w:themeColor="text1"/>
          <w:kern w:val="0"/>
          <w:sz w:val="24"/>
          <w:szCs w:val="24"/>
          <w:lang w:eastAsia="ja-JP"/>
          <w14:ligatures w14:val="none"/>
        </w:rPr>
        <w:t>Sí, ya vas a ver que es una persona muy interesante. Él es holandés, pero prácticamente colombiano. Lleva muchos años.</w:t>
      </w:r>
    </w:p>
    <w:p w14:paraId="043089F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2A723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86BC6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[01:59 - 02:00] </w:t>
      </w:r>
      <w:r w:rsidRPr="00E20D58">
        <w:rPr>
          <w:rFonts w:ascii="Aptos" w:eastAsia="Aptos" w:hAnsi="Aptos" w:cs="Aptos"/>
          <w:color w:val="000000" w:themeColor="text1"/>
          <w:kern w:val="0"/>
          <w:sz w:val="24"/>
          <w:szCs w:val="24"/>
          <w:lang w:eastAsia="ja-JP"/>
          <w14:ligatures w14:val="none"/>
        </w:rPr>
        <w:t>Algo así vi en internet.</w:t>
      </w:r>
    </w:p>
    <w:p w14:paraId="39A52A8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05D9A5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1F5F9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[02:01 - 02:09] </w:t>
      </w:r>
      <w:r w:rsidRPr="00E20D58">
        <w:rPr>
          <w:rFonts w:ascii="Aptos" w:eastAsia="Aptos" w:hAnsi="Aptos" w:cs="Aptos"/>
          <w:color w:val="000000" w:themeColor="text1"/>
          <w:kern w:val="0"/>
          <w:sz w:val="24"/>
          <w:szCs w:val="24"/>
          <w:lang w:eastAsia="ja-JP"/>
          <w14:ligatures w14:val="none"/>
        </w:rPr>
        <w:t>Sí, sí, sí. Lleva muchos años y hemos hecho muchas cosas juntos y somos buenos amigos.</w:t>
      </w:r>
    </w:p>
    <w:p w14:paraId="046CE3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6070749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535332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[02:10 - 02:10] </w:t>
      </w:r>
      <w:r w:rsidRPr="00E20D58">
        <w:rPr>
          <w:rFonts w:ascii="Aptos" w:eastAsia="Aptos" w:hAnsi="Aptos" w:cs="Aptos"/>
          <w:color w:val="000000" w:themeColor="text1"/>
          <w:kern w:val="0"/>
          <w:sz w:val="24"/>
          <w:szCs w:val="24"/>
          <w:lang w:eastAsia="ja-JP"/>
          <w14:ligatures w14:val="none"/>
        </w:rPr>
        <w:t>Ah, qué bien.</w:t>
      </w:r>
    </w:p>
    <w:p w14:paraId="74F8FDE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0F31FF8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C24D24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[02:11 - 02:11] </w:t>
      </w:r>
      <w:r w:rsidRPr="00E20D58">
        <w:rPr>
          <w:rFonts w:ascii="Aptos" w:eastAsia="Aptos" w:hAnsi="Aptos" w:cs="Aptos"/>
          <w:color w:val="000000" w:themeColor="text1"/>
          <w:kern w:val="0"/>
          <w:sz w:val="24"/>
          <w:szCs w:val="24"/>
          <w:lang w:eastAsia="ja-JP"/>
          <w14:ligatures w14:val="none"/>
        </w:rPr>
        <w:t>Sí.</w:t>
      </w:r>
    </w:p>
    <w:p w14:paraId="7BA2FD3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6DA60D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2C1AA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[02:11 - 02:13] </w:t>
      </w:r>
      <w:r w:rsidRPr="00E20D58">
        <w:rPr>
          <w:rFonts w:ascii="Aptos" w:eastAsia="Aptos" w:hAnsi="Aptos" w:cs="Aptos"/>
          <w:color w:val="000000" w:themeColor="text1"/>
          <w:kern w:val="0"/>
          <w:sz w:val="24"/>
          <w:szCs w:val="24"/>
          <w:lang w:eastAsia="ja-JP"/>
          <w14:ligatures w14:val="none"/>
        </w:rPr>
        <w:t>¿Y él de qué especialidades?</w:t>
      </w:r>
    </w:p>
    <w:p w14:paraId="0AB55D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AE2923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10F23E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[02:14 - 02:26] </w:t>
      </w:r>
      <w:r w:rsidRPr="00E20D58">
        <w:rPr>
          <w:rFonts w:ascii="Aptos" w:eastAsia="Aptos" w:hAnsi="Aptos" w:cs="Aptos"/>
          <w:color w:val="000000" w:themeColor="text1"/>
          <w:kern w:val="0"/>
          <w:sz w:val="24"/>
          <w:szCs w:val="24"/>
          <w:lang w:eastAsia="ja-JP"/>
          <w14:ligatures w14:val="none"/>
        </w:rPr>
        <w:t>Él sobre todo trabaja el tema de sostenibilidad. Sí. Y sobre todo temas de... Economía circular. Sí, fundamentalmente en eso.</w:t>
      </w:r>
    </w:p>
    <w:p w14:paraId="0CE09D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003150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14B094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[02:26 - 02:28] </w:t>
      </w:r>
      <w:r w:rsidRPr="00E20D58">
        <w:rPr>
          <w:rFonts w:ascii="Aptos" w:eastAsia="Aptos" w:hAnsi="Aptos" w:cs="Aptos"/>
          <w:color w:val="000000" w:themeColor="text1"/>
          <w:kern w:val="0"/>
          <w:sz w:val="24"/>
          <w:szCs w:val="24"/>
          <w:lang w:eastAsia="ja-JP"/>
          <w14:ligatures w14:val="none"/>
        </w:rPr>
        <w:t>Ok, perfecto. ¿Es ingeniero él?</w:t>
      </w:r>
    </w:p>
    <w:p w14:paraId="26B0EC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C5B713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B13B0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[02:28 - 02:29] </w:t>
      </w:r>
      <w:r w:rsidRPr="00E20D58">
        <w:rPr>
          <w:rFonts w:ascii="Aptos" w:eastAsia="Aptos" w:hAnsi="Aptos" w:cs="Aptos"/>
          <w:color w:val="000000" w:themeColor="text1"/>
          <w:kern w:val="0"/>
          <w:sz w:val="24"/>
          <w:szCs w:val="24"/>
          <w:lang w:eastAsia="ja-JP"/>
          <w14:ligatures w14:val="none"/>
        </w:rPr>
        <w:t>Sí, ingeniero.</w:t>
      </w:r>
    </w:p>
    <w:p w14:paraId="0D580D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12323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031E406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[02:30 - 02:31] </w:t>
      </w:r>
      <w:r w:rsidRPr="00E20D58">
        <w:rPr>
          <w:rFonts w:ascii="Aptos" w:eastAsia="Aptos" w:hAnsi="Aptos" w:cs="Aptos"/>
          <w:color w:val="000000" w:themeColor="text1"/>
          <w:kern w:val="0"/>
          <w:sz w:val="24"/>
          <w:szCs w:val="24"/>
          <w:lang w:eastAsia="ja-JP"/>
          <w14:ligatures w14:val="none"/>
        </w:rPr>
        <w:t>Ah, ok.</w:t>
      </w:r>
    </w:p>
    <w:p w14:paraId="3A9A6F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1B4CD3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0323CB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[02:31 - 02:44] </w:t>
      </w:r>
      <w:r w:rsidRPr="00E20D58">
        <w:rPr>
          <w:rFonts w:ascii="Aptos" w:eastAsia="Aptos" w:hAnsi="Aptos" w:cs="Aptos"/>
          <w:color w:val="000000" w:themeColor="text1"/>
          <w:kern w:val="0"/>
          <w:sz w:val="24"/>
          <w:szCs w:val="24"/>
          <w:lang w:eastAsia="ja-JP"/>
          <w14:ligatures w14:val="none"/>
        </w:rPr>
        <w:t>Ingeniero, pero tiene un doctorado en... como en management. Sí, en management. Y... economía circular, tal vez.</w:t>
      </w:r>
    </w:p>
    <w:p w14:paraId="424FB14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[02:45 - 02:54] </w:t>
      </w:r>
      <w:r w:rsidRPr="00E20D58">
        <w:rPr>
          <w:rFonts w:ascii="Aptos" w:eastAsia="Aptos" w:hAnsi="Aptos" w:cs="Aptos"/>
          <w:color w:val="000000" w:themeColor="text1"/>
          <w:kern w:val="0"/>
          <w:sz w:val="24"/>
          <w:szCs w:val="24"/>
          <w:lang w:eastAsia="ja-JP"/>
          <w14:ligatures w14:val="none"/>
        </w:rPr>
        <w:t>Sí, ha sido uno de los pioneros en economía circular en Colombia. Sí, ha sido uno de los pioneros en economía circular en Colombia. Y hoy en día, pues, un investigador también muy acreditado.</w:t>
      </w:r>
    </w:p>
    <w:p w14:paraId="06512CF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335D0D8" w14:textId="2B19AAC9"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299F0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[02:59 - 02:59] </w:t>
      </w:r>
      <w:r w:rsidRPr="00E20D58">
        <w:rPr>
          <w:rFonts w:ascii="Aptos" w:eastAsia="Aptos" w:hAnsi="Aptos" w:cs="Aptos"/>
          <w:color w:val="000000" w:themeColor="text1"/>
          <w:kern w:val="0"/>
          <w:sz w:val="24"/>
          <w:szCs w:val="24"/>
          <w:lang w:eastAsia="ja-JP"/>
          <w14:ligatures w14:val="none"/>
        </w:rPr>
        <w:t>Bien.</w:t>
      </w:r>
    </w:p>
    <w:p w14:paraId="6172B3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[03:01 - 03:03] </w:t>
      </w:r>
      <w:r w:rsidRPr="00E20D58">
        <w:rPr>
          <w:rFonts w:ascii="Aptos" w:eastAsia="Aptos" w:hAnsi="Aptos" w:cs="Aptos"/>
          <w:color w:val="000000" w:themeColor="text1"/>
          <w:kern w:val="0"/>
          <w:sz w:val="24"/>
          <w:szCs w:val="24"/>
          <w:lang w:eastAsia="ja-JP"/>
          <w14:ligatures w14:val="none"/>
        </w:rPr>
        <w:t>Bueno, pues, vamos a esperarle.</w:t>
      </w:r>
    </w:p>
    <w:p w14:paraId="086FF6D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4A5C2D6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D45B55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[03:03 - 03:09] </w:t>
      </w:r>
      <w:r w:rsidRPr="00E20D58">
        <w:rPr>
          <w:rFonts w:ascii="Aptos" w:eastAsia="Aptos" w:hAnsi="Aptos" w:cs="Aptos"/>
          <w:color w:val="000000" w:themeColor="text1"/>
          <w:kern w:val="0"/>
          <w:sz w:val="24"/>
          <w:szCs w:val="24"/>
          <w:lang w:eastAsia="ja-JP"/>
          <w14:ligatures w14:val="none"/>
        </w:rPr>
        <w:t>Sí, debe estar por llegar. Como buen holandés ya debía estar acá, pero...</w:t>
      </w:r>
    </w:p>
    <w:p w14:paraId="064A689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9AC26A" w14:textId="4E59A158"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F2155B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[03:10 - 03:11] </w:t>
      </w:r>
      <w:r w:rsidRPr="00E20D58">
        <w:rPr>
          <w:rFonts w:ascii="Aptos" w:eastAsia="Aptos" w:hAnsi="Aptos" w:cs="Aptos"/>
          <w:color w:val="000000" w:themeColor="text1"/>
          <w:kern w:val="0"/>
          <w:sz w:val="24"/>
          <w:szCs w:val="24"/>
          <w:lang w:eastAsia="ja-JP"/>
          <w14:ligatures w14:val="none"/>
        </w:rPr>
        <w:t>Sí.</w:t>
      </w:r>
    </w:p>
    <w:p w14:paraId="1E17EC1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[03:13 - 03:14] </w:t>
      </w:r>
      <w:r w:rsidRPr="00E20D58">
        <w:rPr>
          <w:rFonts w:ascii="Aptos" w:eastAsia="Aptos" w:hAnsi="Aptos" w:cs="Aptos"/>
          <w:color w:val="000000" w:themeColor="text1"/>
          <w:kern w:val="0"/>
          <w:sz w:val="24"/>
          <w:szCs w:val="24"/>
          <w:lang w:eastAsia="ja-JP"/>
          <w14:ligatures w14:val="none"/>
        </w:rPr>
        <w:t>Ya se latinizó.</w:t>
      </w:r>
    </w:p>
    <w:p w14:paraId="16C89C6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2923D1F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E39AD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[03:17 - 03:21] </w:t>
      </w:r>
      <w:r w:rsidRPr="00E20D58">
        <w:rPr>
          <w:rFonts w:ascii="Aptos" w:eastAsia="Aptos" w:hAnsi="Aptos" w:cs="Aptos"/>
          <w:color w:val="000000" w:themeColor="text1"/>
          <w:kern w:val="0"/>
          <w:sz w:val="24"/>
          <w:szCs w:val="24"/>
          <w:lang w:eastAsia="ja-JP"/>
          <w14:ligatures w14:val="none"/>
        </w:rPr>
        <w:t>Y eso que en Colombia nos hemos vuelto muy puntuales. Esto antes era...</w:t>
      </w:r>
    </w:p>
    <w:p w14:paraId="65C0A0C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9E58189" w14:textId="4EB52B41" w:rsidR="00A1376F" w:rsidRPr="00E20D58" w:rsidRDefault="00BB3602"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64A72C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[03:25 - 03:25] </w:t>
      </w:r>
      <w:r w:rsidRPr="00E20D58">
        <w:rPr>
          <w:rFonts w:ascii="Aptos" w:eastAsia="Aptos" w:hAnsi="Aptos" w:cs="Aptos"/>
          <w:color w:val="000000" w:themeColor="text1"/>
          <w:kern w:val="0"/>
          <w:sz w:val="24"/>
          <w:szCs w:val="24"/>
          <w:lang w:eastAsia="ja-JP"/>
          <w14:ligatures w14:val="none"/>
        </w:rPr>
        <w:t>Muy bien.</w:t>
      </w:r>
    </w:p>
    <w:p w14:paraId="7C7356D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D8432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69564D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[03:26 - 03:34] </w:t>
      </w:r>
      <w:r w:rsidRPr="00E20D58">
        <w:rPr>
          <w:rFonts w:ascii="Aptos" w:eastAsia="Aptos" w:hAnsi="Aptos" w:cs="Aptos"/>
          <w:color w:val="000000" w:themeColor="text1"/>
          <w:kern w:val="0"/>
          <w:sz w:val="24"/>
          <w:szCs w:val="24"/>
          <w:lang w:eastAsia="ja-JP"/>
          <w14:ligatures w14:val="none"/>
        </w:rPr>
        <w:t>También lo virtual creo que ha ayudado. Ha ayudado en eso, ¿no? Digamos, lo presencial en Bogotá es muy complejo por el tráfico tan...</w:t>
      </w:r>
    </w:p>
    <w:p w14:paraId="3C4B84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37174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4847B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[03:36 - 03:42] </w:t>
      </w:r>
      <w:r w:rsidRPr="00E20D58">
        <w:rPr>
          <w:rFonts w:ascii="Aptos" w:eastAsia="Aptos" w:hAnsi="Aptos" w:cs="Aptos"/>
          <w:color w:val="000000" w:themeColor="text1"/>
          <w:kern w:val="0"/>
          <w:sz w:val="24"/>
          <w:szCs w:val="24"/>
          <w:lang w:eastAsia="ja-JP"/>
          <w14:ligatures w14:val="none"/>
        </w:rPr>
        <w:t>Sí he escuchado, sí he escuchado que en un tramo muy corto pueden tardar hasta una hora, ¿no?</w:t>
      </w:r>
    </w:p>
    <w:p w14:paraId="597431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9AC0685" w14:textId="77777777" w:rsidR="00A1376F" w:rsidRPr="00E20D58" w:rsidRDefault="00A1376F" w:rsidP="00E20D58">
      <w:pPr>
        <w:jc w:val="both"/>
        <w:rPr>
          <w:rFonts w:ascii="Aptos" w:eastAsia="Aptos" w:hAnsi="Aptos" w:cs="Aptos"/>
          <w:b/>
          <w:bCs/>
          <w:color w:val="0070C0"/>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78309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[03:42 - 03:55]</w:t>
      </w:r>
      <w:r w:rsidRPr="00E20D58">
        <w:rPr>
          <w:rFonts w:ascii="Aptos" w:eastAsia="Aptos" w:hAnsi="Aptos" w:cs="Aptos"/>
          <w:color w:val="000000" w:themeColor="text1"/>
          <w:kern w:val="0"/>
          <w:sz w:val="24"/>
          <w:szCs w:val="24"/>
          <w:lang w:eastAsia="ja-JP"/>
          <w14:ligatures w14:val="none"/>
        </w:rPr>
        <w:t xml:space="preserve"> Sí, está muy mal ahorita. Y eso que tenemos restricción de pico y placa y todo tipo de cosas. Pero la congestión puede ser brutal acá en Bogotá.</w:t>
      </w:r>
    </w:p>
    <w:p w14:paraId="39186C7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054FB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5BD10F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[03:58 - 04:00] </w:t>
      </w:r>
      <w:r w:rsidRPr="00E20D58">
        <w:rPr>
          <w:rFonts w:ascii="Aptos" w:eastAsia="Aptos" w:hAnsi="Aptos" w:cs="Aptos"/>
          <w:color w:val="000000" w:themeColor="text1"/>
          <w:kern w:val="0"/>
          <w:sz w:val="24"/>
          <w:szCs w:val="24"/>
          <w:lang w:eastAsia="ja-JP"/>
          <w14:ligatures w14:val="none"/>
        </w:rPr>
        <w:t>Y pasa sobre todo en Bogotá, ¿no?</w:t>
      </w:r>
    </w:p>
    <w:p w14:paraId="7E44F0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5D44E7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CD3E4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[04:01 - 04:13] </w:t>
      </w:r>
      <w:r w:rsidRPr="00E20D58">
        <w:rPr>
          <w:rFonts w:ascii="Aptos" w:eastAsia="Aptos" w:hAnsi="Aptos" w:cs="Aptos"/>
          <w:color w:val="000000" w:themeColor="text1"/>
          <w:kern w:val="0"/>
          <w:sz w:val="24"/>
          <w:szCs w:val="24"/>
          <w:lang w:eastAsia="ja-JP"/>
          <w14:ligatures w14:val="none"/>
        </w:rPr>
        <w:t>Sí. Sí, bueno, ya las otras ciudades empiezan también a congestionarse mucho. Medellín, Cali, Barranquilla. Pero sobre todo Bogotá es la más...</w:t>
      </w:r>
    </w:p>
    <w:p w14:paraId="57EC53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[04:14 - 04:25] </w:t>
      </w:r>
      <w:r w:rsidRPr="00E20D58">
        <w:rPr>
          <w:rFonts w:ascii="Aptos" w:eastAsia="Aptos" w:hAnsi="Aptos" w:cs="Aptos"/>
          <w:color w:val="000000" w:themeColor="text1"/>
          <w:kern w:val="0"/>
          <w:sz w:val="24"/>
          <w:szCs w:val="24"/>
          <w:lang w:eastAsia="ja-JP"/>
          <w14:ligatures w14:val="none"/>
        </w:rPr>
        <w:t>Las entradas y las salidas de Bogotá hacia otras zonas. Estamos como Ciudad de México hace unos años, que era un poco así también, ¿no?</w:t>
      </w:r>
    </w:p>
    <w:p w14:paraId="2058742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C6E013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2330B80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[04:26 - 04:28] </w:t>
      </w:r>
      <w:r w:rsidRPr="00E20D58">
        <w:rPr>
          <w:rFonts w:ascii="Aptos" w:eastAsia="Aptos" w:hAnsi="Aptos" w:cs="Aptos"/>
          <w:color w:val="000000" w:themeColor="text1"/>
          <w:kern w:val="0"/>
          <w:sz w:val="24"/>
          <w:szCs w:val="24"/>
          <w:lang w:eastAsia="ja-JP"/>
          <w14:ligatures w14:val="none"/>
        </w:rPr>
        <w:t>Sí, sí, claro.</w:t>
      </w:r>
    </w:p>
    <w:p w14:paraId="1F0FB3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76D32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18F7E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[04:28 - 04:34] </w:t>
      </w:r>
      <w:r w:rsidRPr="00E20D58">
        <w:rPr>
          <w:rFonts w:ascii="Aptos" w:eastAsia="Aptos" w:hAnsi="Aptos" w:cs="Aptos"/>
          <w:color w:val="000000" w:themeColor="text1"/>
          <w:kern w:val="0"/>
          <w:sz w:val="24"/>
          <w:szCs w:val="24"/>
          <w:lang w:eastAsia="ja-JP"/>
          <w14:ligatures w14:val="none"/>
        </w:rPr>
        <w:t>Claro que no es tan grande, ¿no? Bogotá. Sí, claro. Pues sí tiene por ahí... Hay siete, siete, ocho millones.</w:t>
      </w:r>
    </w:p>
    <w:p w14:paraId="38F9727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[04:35 - 04:45] </w:t>
      </w:r>
      <w:r w:rsidRPr="00E20D58">
        <w:rPr>
          <w:rFonts w:ascii="Aptos" w:eastAsia="Aptos" w:hAnsi="Aptos" w:cs="Aptos"/>
          <w:color w:val="000000" w:themeColor="text1"/>
          <w:kern w:val="0"/>
          <w:sz w:val="24"/>
          <w:szCs w:val="24"/>
          <w:lang w:eastAsia="ja-JP"/>
          <w14:ligatures w14:val="none"/>
        </w:rPr>
        <w:t>Si junta uno Soacha, que es otro municipio muy grande aledaño, por ahí ocho millones. Porque Ciudad de México ya está aquí en veinte, más de veinte.</w:t>
      </w:r>
    </w:p>
    <w:p w14:paraId="54A98E8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7CECE6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23D21A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[04:46 - 04:49] </w:t>
      </w:r>
      <w:r w:rsidRPr="00E20D58">
        <w:rPr>
          <w:rFonts w:ascii="Aptos" w:eastAsia="Aptos" w:hAnsi="Aptos" w:cs="Aptos"/>
          <w:color w:val="000000" w:themeColor="text1"/>
          <w:kern w:val="0"/>
          <w:sz w:val="24"/>
          <w:szCs w:val="24"/>
          <w:lang w:eastAsia="ja-JP"/>
          <w14:ligatures w14:val="none"/>
        </w:rPr>
        <w:t>Creo que está en quince. Ya llegó el doctor Fanjú.</w:t>
      </w:r>
    </w:p>
    <w:p w14:paraId="4E5206E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BDF26FB" w14:textId="0D8E2DC5" w:rsidR="00A1376F" w:rsidRPr="00E20D58" w:rsidRDefault="00663505"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AE72F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[04:50 - 04:50] </w:t>
      </w:r>
      <w:r w:rsidRPr="00E20D58">
        <w:rPr>
          <w:rFonts w:ascii="Aptos" w:eastAsia="Aptos" w:hAnsi="Aptos" w:cs="Aptos"/>
          <w:color w:val="000000" w:themeColor="text1"/>
          <w:kern w:val="0"/>
          <w:sz w:val="24"/>
          <w:szCs w:val="24"/>
          <w:lang w:eastAsia="ja-JP"/>
          <w14:ligatures w14:val="none"/>
        </w:rPr>
        <w:t>Ah, bueno.</w:t>
      </w:r>
    </w:p>
    <w:p w14:paraId="12280D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58EF16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77482320" w14:textId="32CF919B"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[04:51 - 04:52] </w:t>
      </w:r>
      <w:r w:rsidRPr="00E20D58">
        <w:rPr>
          <w:rFonts w:ascii="Aptos" w:eastAsia="Aptos" w:hAnsi="Aptos" w:cs="Aptos"/>
          <w:color w:val="000000" w:themeColor="text1"/>
          <w:kern w:val="0"/>
          <w:sz w:val="24"/>
          <w:szCs w:val="24"/>
          <w:lang w:eastAsia="ja-JP"/>
          <w14:ligatures w14:val="none"/>
        </w:rPr>
        <w:t>Vamos a admitirlo.</w:t>
      </w:r>
    </w:p>
    <w:p w14:paraId="257871A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[04:53 - 04:55] </w:t>
      </w:r>
      <w:r w:rsidRPr="00E20D58">
        <w:rPr>
          <w:rFonts w:ascii="Aptos" w:eastAsia="Aptos" w:hAnsi="Aptos" w:cs="Aptos"/>
          <w:color w:val="000000" w:themeColor="text1"/>
          <w:kern w:val="0"/>
          <w:sz w:val="24"/>
          <w:szCs w:val="24"/>
          <w:lang w:eastAsia="ja-JP"/>
          <w14:ligatures w14:val="none"/>
        </w:rPr>
        <w:t>Listo. Bien.</w:t>
      </w:r>
    </w:p>
    <w:p w14:paraId="18AD8E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53ED01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5C27F1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[04:57 - 04:59] </w:t>
      </w:r>
      <w:r w:rsidRPr="00E20D58">
        <w:rPr>
          <w:rFonts w:ascii="Aptos" w:eastAsia="Aptos" w:hAnsi="Aptos" w:cs="Aptos"/>
          <w:color w:val="000000" w:themeColor="text1"/>
          <w:kern w:val="0"/>
          <w:sz w:val="24"/>
          <w:szCs w:val="24"/>
          <w:lang w:eastAsia="ja-JP"/>
          <w14:ligatures w14:val="none"/>
        </w:rPr>
        <w:t>Sí, nada como Ciudad de México, eso sí.</w:t>
      </w:r>
    </w:p>
    <w:p w14:paraId="719262A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7E0987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E44B17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[05:00 - 05:00] </w:t>
      </w:r>
      <w:r w:rsidRPr="00E20D58">
        <w:rPr>
          <w:rFonts w:ascii="Aptos" w:eastAsia="Aptos" w:hAnsi="Aptos" w:cs="Aptos"/>
          <w:color w:val="000000" w:themeColor="text1"/>
          <w:kern w:val="0"/>
          <w:sz w:val="24"/>
          <w:szCs w:val="24"/>
          <w:lang w:eastAsia="ja-JP"/>
          <w14:ligatures w14:val="none"/>
        </w:rPr>
        <w:t>Sí, sí.</w:t>
      </w:r>
    </w:p>
    <w:p w14:paraId="35D1BAC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[05:01 - 05:06] </w:t>
      </w:r>
      <w:r w:rsidRPr="00E20D58">
        <w:rPr>
          <w:rFonts w:ascii="Aptos" w:eastAsia="Aptos" w:hAnsi="Aptos" w:cs="Aptos"/>
          <w:color w:val="000000" w:themeColor="text1"/>
          <w:kern w:val="0"/>
          <w:sz w:val="24"/>
          <w:szCs w:val="24"/>
          <w:lang w:eastAsia="ja-JP"/>
          <w14:ligatures w14:val="none"/>
        </w:rPr>
        <w:t>Sí, bueno. Bueno, hay muchas cosas que hacer también.</w:t>
      </w:r>
    </w:p>
    <w:p w14:paraId="49F799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ACD321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D087C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[05:07 - 05:12] </w:t>
      </w:r>
      <w:r w:rsidRPr="00E20D58">
        <w:rPr>
          <w:rFonts w:ascii="Aptos" w:eastAsia="Aptos" w:hAnsi="Aptos" w:cs="Aptos"/>
          <w:color w:val="000000" w:themeColor="text1"/>
          <w:kern w:val="0"/>
          <w:sz w:val="24"/>
          <w:szCs w:val="24"/>
          <w:lang w:eastAsia="ja-JP"/>
          <w14:ligatures w14:val="none"/>
        </w:rPr>
        <w:t>Sí. Hola, Barro. ¿Cómo están?</w:t>
      </w:r>
    </w:p>
    <w:p w14:paraId="798C89D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F90EC1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15BD6F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[05:12 - 05:13] </w:t>
      </w:r>
      <w:r w:rsidRPr="00E20D58">
        <w:rPr>
          <w:rFonts w:ascii="Aptos" w:eastAsia="Aptos" w:hAnsi="Aptos" w:cs="Aptos"/>
          <w:color w:val="000000" w:themeColor="text1"/>
          <w:kern w:val="0"/>
          <w:sz w:val="24"/>
          <w:szCs w:val="24"/>
          <w:lang w:eastAsia="ja-JP"/>
          <w14:ligatures w14:val="none"/>
        </w:rPr>
        <w:t>Hola, hola. Muy buenos días.</w:t>
      </w:r>
    </w:p>
    <w:p w14:paraId="1F5F7F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DBB4166"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Eduardo</w:t>
      </w:r>
    </w:p>
    <w:p w14:paraId="03C8B68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[05:13 - 05:14] </w:t>
      </w:r>
      <w:r w:rsidRPr="00E20D58">
        <w:rPr>
          <w:rFonts w:ascii="Aptos" w:eastAsia="Aptos" w:hAnsi="Aptos" w:cs="Aptos"/>
          <w:color w:val="000000" w:themeColor="text1"/>
          <w:kern w:val="0"/>
          <w:sz w:val="24"/>
          <w:szCs w:val="24"/>
          <w:lang w:eastAsia="ja-JP"/>
          <w14:ligatures w14:val="none"/>
        </w:rPr>
        <w:t>¿Cómo estás?</w:t>
      </w:r>
    </w:p>
    <w:p w14:paraId="460F36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098945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87FB9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[05:14 - 05:16] </w:t>
      </w:r>
      <w:r w:rsidRPr="00E20D58">
        <w:rPr>
          <w:rFonts w:ascii="Aptos" w:eastAsia="Aptos" w:hAnsi="Aptos" w:cs="Aptos"/>
          <w:color w:val="000000" w:themeColor="text1"/>
          <w:kern w:val="0"/>
          <w:sz w:val="24"/>
          <w:szCs w:val="24"/>
          <w:lang w:eastAsia="ja-JP"/>
          <w14:ligatures w14:val="none"/>
        </w:rPr>
        <w:t>Muy bien, muy bien.</w:t>
      </w:r>
    </w:p>
    <w:p w14:paraId="2704F28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3D91CB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B2F02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[05:16 - 05:17] </w:t>
      </w:r>
      <w:r w:rsidRPr="00E20D58">
        <w:rPr>
          <w:rFonts w:ascii="Aptos" w:eastAsia="Aptos" w:hAnsi="Aptos" w:cs="Aptos"/>
          <w:color w:val="000000" w:themeColor="text1"/>
          <w:kern w:val="0"/>
          <w:sz w:val="24"/>
          <w:szCs w:val="24"/>
          <w:lang w:eastAsia="ja-JP"/>
          <w14:ligatures w14:val="none"/>
        </w:rPr>
        <w:t>¿Cómo te ha ido?</w:t>
      </w:r>
    </w:p>
    <w:p w14:paraId="157826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D7576B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E58281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[05:18 - 05:22] </w:t>
      </w:r>
      <w:r w:rsidRPr="00E20D58">
        <w:rPr>
          <w:rFonts w:ascii="Aptos" w:eastAsia="Aptos" w:hAnsi="Aptos" w:cs="Aptos"/>
          <w:color w:val="000000" w:themeColor="text1"/>
          <w:kern w:val="0"/>
          <w:sz w:val="24"/>
          <w:szCs w:val="24"/>
          <w:lang w:eastAsia="ja-JP"/>
          <w14:ligatures w14:val="none"/>
        </w:rPr>
        <w:t>Ahí, siempre con mucha actividad. Ah, bueno.</w:t>
      </w:r>
    </w:p>
    <w:p w14:paraId="7705E8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8C849C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C3AB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[05:22 - 05:34] </w:t>
      </w:r>
      <w:r w:rsidRPr="00E20D58">
        <w:rPr>
          <w:rFonts w:ascii="Aptos" w:eastAsia="Aptos" w:hAnsi="Aptos" w:cs="Aptos"/>
          <w:color w:val="000000" w:themeColor="text1"/>
          <w:kern w:val="0"/>
          <w:sz w:val="24"/>
          <w:szCs w:val="24"/>
          <w:lang w:eastAsia="ja-JP"/>
          <w14:ligatures w14:val="none"/>
        </w:rPr>
        <w:t>Oye, muchas gracias por aceptar esta entrevista. Le estaba contando a Hugo, pues que somos buenos amigos y colegas, comparten desde hace muchos años.</w:t>
      </w:r>
    </w:p>
    <w:p w14:paraId="4B93E3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[05:35 - 05:45] </w:t>
      </w:r>
      <w:r w:rsidRPr="00E20D58">
        <w:rPr>
          <w:rFonts w:ascii="Aptos" w:eastAsia="Aptos" w:hAnsi="Aptos" w:cs="Aptos"/>
          <w:color w:val="000000" w:themeColor="text1"/>
          <w:kern w:val="0"/>
          <w:sz w:val="24"/>
          <w:szCs w:val="24"/>
          <w:lang w:eastAsia="ja-JP"/>
          <w14:ligatures w14:val="none"/>
        </w:rPr>
        <w:t>Que hemos tenido luchas comunes y hemos hecho cosas muy... Conjuntas muy interesantes. Muchas gracias, Bar, por aceptar esta entrevista tu sabato.</w:t>
      </w:r>
    </w:p>
    <w:p w14:paraId="039D484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3EACB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19DE77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[05:45 - 05:53] </w:t>
      </w:r>
      <w:r w:rsidRPr="00E20D58">
        <w:rPr>
          <w:rFonts w:ascii="Aptos" w:eastAsia="Aptos" w:hAnsi="Aptos" w:cs="Aptos"/>
          <w:color w:val="000000" w:themeColor="text1"/>
          <w:kern w:val="0"/>
          <w:sz w:val="24"/>
          <w:szCs w:val="24"/>
          <w:lang w:eastAsia="ja-JP"/>
          <w14:ligatures w14:val="none"/>
        </w:rPr>
        <w:t>No, con gusto. Solo yo quería preguntar, yo vi en el mail, yo quería prohibir aclarar o preguntar.</w:t>
      </w:r>
    </w:p>
    <w:p w14:paraId="41C4913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[05:53 - 06:05] </w:t>
      </w:r>
      <w:r w:rsidRPr="00E20D58">
        <w:rPr>
          <w:rFonts w:ascii="Aptos" w:eastAsia="Aptos" w:hAnsi="Aptos" w:cs="Aptos"/>
          <w:color w:val="000000" w:themeColor="text1"/>
          <w:kern w:val="0"/>
          <w:sz w:val="24"/>
          <w:szCs w:val="24"/>
          <w:lang w:eastAsia="ja-JP"/>
          <w14:ligatures w14:val="none"/>
        </w:rPr>
        <w:t>Quedaba hablando, así que me introducen un poquito más del concepto porque no lo entendí completamente. Y puede como tengo como una hora, porque está un grupo de gente, estudiantes. Entonces.</w:t>
      </w:r>
    </w:p>
    <w:p w14:paraId="2D031F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[06:05 - 06:09] </w:t>
      </w:r>
      <w:r w:rsidRPr="00E20D58">
        <w:rPr>
          <w:rFonts w:ascii="Aptos" w:eastAsia="Aptos" w:hAnsi="Aptos" w:cs="Aptos"/>
          <w:color w:val="000000" w:themeColor="text1"/>
          <w:kern w:val="0"/>
          <w:sz w:val="24"/>
          <w:szCs w:val="24"/>
          <w:lang w:eastAsia="ja-JP"/>
          <w14:ligatures w14:val="none"/>
        </w:rPr>
        <w:t>Yo espero que en una hora lo podemos hacer. ¿Ustedes lo ven viable?</w:t>
      </w:r>
    </w:p>
    <w:p w14:paraId="6BD79B8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4975D12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7E664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[06:09 - 06:18] </w:t>
      </w:r>
      <w:r w:rsidRPr="00E20D58">
        <w:rPr>
          <w:rFonts w:ascii="Aptos" w:eastAsia="Aptos" w:hAnsi="Aptos" w:cs="Aptos"/>
          <w:color w:val="000000" w:themeColor="text1"/>
          <w:kern w:val="0"/>
          <w:sz w:val="24"/>
          <w:szCs w:val="24"/>
          <w:lang w:eastAsia="ja-JP"/>
          <w14:ligatures w14:val="none"/>
        </w:rPr>
        <w:t>Sí, sí, sí. Oye, Bart, este es un proyecto de mapeo de la investigación sobre florecimiento humano.</w:t>
      </w:r>
    </w:p>
    <w:p w14:paraId="6C99CD4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[06:19 - 06:28] </w:t>
      </w:r>
      <w:r w:rsidRPr="00E20D58">
        <w:rPr>
          <w:rFonts w:ascii="Aptos" w:eastAsia="Aptos" w:hAnsi="Aptos" w:cs="Aptos"/>
          <w:color w:val="000000" w:themeColor="text1"/>
          <w:kern w:val="0"/>
          <w:sz w:val="24"/>
          <w:szCs w:val="24"/>
          <w:lang w:eastAsia="ja-JP"/>
          <w14:ligatures w14:val="none"/>
        </w:rPr>
        <w:t>Flourishing, que entre otras, en alguna época hablamos sobre eso alrededor de este colega tuyo tan importante que es Andrew Hoffman también,</w:t>
      </w:r>
    </w:p>
    <w:p w14:paraId="6364BBE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[06:28 - 06:44] </w:t>
      </w:r>
      <w:r w:rsidRPr="00E20D58">
        <w:rPr>
          <w:rFonts w:ascii="Aptos" w:eastAsia="Aptos" w:hAnsi="Aptos" w:cs="Aptos"/>
          <w:color w:val="000000" w:themeColor="text1"/>
          <w:kern w:val="0"/>
          <w:sz w:val="24"/>
          <w:szCs w:val="24"/>
          <w:lang w:eastAsia="ja-JP"/>
          <w14:ligatures w14:val="none"/>
        </w:rPr>
        <w:t>que entiende la sostenibilidad como florecimiento humano en el sentido de, es una definición, pero tú ya nos dirás cómo entiendes eso y cómo lo has trabajado en tu perspectiva,</w:t>
      </w:r>
    </w:p>
    <w:p w14:paraId="2A88DB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[06:44 - 06:58] </w:t>
      </w:r>
      <w:r w:rsidRPr="00E20D58">
        <w:rPr>
          <w:rFonts w:ascii="Aptos" w:eastAsia="Aptos" w:hAnsi="Aptos" w:cs="Aptos"/>
          <w:color w:val="000000" w:themeColor="text1"/>
          <w:kern w:val="0"/>
          <w:sz w:val="24"/>
          <w:szCs w:val="24"/>
          <w:lang w:eastAsia="ja-JP"/>
          <w14:ligatures w14:val="none"/>
        </w:rPr>
        <w:t>de que las personas quieren desarrollarse y generar capacidades para tener una buena vida, una vida bien vivida, que obviamente sea sustentable y sostenible.</w:t>
      </w:r>
    </w:p>
    <w:p w14:paraId="5F6C61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[06:58 - 07:02] </w:t>
      </w:r>
      <w:r w:rsidRPr="00E20D58">
        <w:rPr>
          <w:rFonts w:ascii="Aptos" w:eastAsia="Aptos" w:hAnsi="Aptos" w:cs="Aptos"/>
          <w:color w:val="000000" w:themeColor="text1"/>
          <w:kern w:val="0"/>
          <w:sz w:val="24"/>
          <w:szCs w:val="24"/>
          <w:lang w:eastAsia="ja-JP"/>
          <w14:ligatures w14:val="none"/>
        </w:rPr>
        <w:t>En la perspectiva personal, social, ambiental.</w:t>
      </w:r>
    </w:p>
    <w:p w14:paraId="5BEB67A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0F595D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88331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[07:03 - 07:15] </w:t>
      </w:r>
      <w:r w:rsidRPr="00E20D58">
        <w:rPr>
          <w:rFonts w:ascii="Aptos" w:eastAsia="Aptos" w:hAnsi="Aptos" w:cs="Aptos"/>
          <w:color w:val="000000" w:themeColor="text1"/>
          <w:kern w:val="0"/>
          <w:sz w:val="24"/>
          <w:szCs w:val="24"/>
          <w:lang w:eastAsia="ja-JP"/>
          <w14:ligatures w14:val="none"/>
        </w:rPr>
        <w:t>Hasta te voy a enviar algo, Eduardo, que justo acabamos de hacer ayer, cerrar otro proyecto, creo, de Flourishing Humano.</w:t>
      </w:r>
    </w:p>
    <w:p w14:paraId="7C1687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[07:15 - 07:28] </w:t>
      </w:r>
      <w:r w:rsidRPr="00E20D58">
        <w:rPr>
          <w:rFonts w:ascii="Aptos" w:eastAsia="Aptos" w:hAnsi="Aptos" w:cs="Aptos"/>
          <w:color w:val="000000" w:themeColor="text1"/>
          <w:kern w:val="0"/>
          <w:sz w:val="24"/>
          <w:szCs w:val="24"/>
          <w:lang w:eastAsia="ja-JP"/>
          <w14:ligatures w14:val="none"/>
        </w:rPr>
        <w:t>Este es todo lo que te manda tu WhatsApp, es todo Flourishing Humano. Entendiéndolo un poquito así, sí, yo creo que hay una conexión mucho. Me dio curiosidad el concepto.</w:t>
      </w:r>
    </w:p>
    <w:p w14:paraId="076A73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[07:28 - 07:35] </w:t>
      </w:r>
      <w:r w:rsidRPr="00E20D58">
        <w:rPr>
          <w:rFonts w:ascii="Aptos" w:eastAsia="Aptos" w:hAnsi="Aptos" w:cs="Aptos"/>
          <w:color w:val="000000" w:themeColor="text1"/>
          <w:kern w:val="0"/>
          <w:sz w:val="24"/>
          <w:szCs w:val="24"/>
          <w:lang w:eastAsia="ja-JP"/>
          <w14:ligatures w14:val="none"/>
        </w:rPr>
        <w:t>Pero ya entiendo perfectamente y también entiendo por qué me querían identificar o cómo para entrevistar.</w:t>
      </w:r>
    </w:p>
    <w:p w14:paraId="19CAE5C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7DDB2CD"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F211C1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[07:36 - 07:37] </w:t>
      </w:r>
      <w:r w:rsidRPr="00E20D58">
        <w:rPr>
          <w:rFonts w:ascii="Aptos" w:eastAsia="Aptos" w:hAnsi="Aptos" w:cs="Aptos"/>
          <w:color w:val="000000" w:themeColor="text1"/>
          <w:kern w:val="0"/>
          <w:sz w:val="24"/>
          <w:szCs w:val="24"/>
          <w:lang w:eastAsia="ja-JP"/>
          <w14:ligatures w14:val="none"/>
        </w:rPr>
        <w:t>Exacto.</w:t>
      </w:r>
    </w:p>
    <w:p w14:paraId="243F92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[07:37 - 07:50] </w:t>
      </w:r>
      <w:r w:rsidRPr="00E20D58">
        <w:rPr>
          <w:rFonts w:ascii="Aptos" w:eastAsia="Aptos" w:hAnsi="Aptos" w:cs="Aptos"/>
          <w:color w:val="000000" w:themeColor="text1"/>
          <w:kern w:val="0"/>
          <w:sz w:val="24"/>
          <w:szCs w:val="24"/>
          <w:lang w:eastAsia="ja-JP"/>
          <w14:ligatures w14:val="none"/>
        </w:rPr>
        <w:t>Esto es un proyecto financiado por la Templeton Foundation y está liderado por Tec de Monterrey y participamos en la triada que hay con la Universidad de Chile, el Tec, y también hay colegas del Brasil.</w:t>
      </w:r>
    </w:p>
    <w:p w14:paraId="35DE1A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[07:50 - 07:57] </w:t>
      </w:r>
      <w:r w:rsidRPr="00E20D58">
        <w:rPr>
          <w:rFonts w:ascii="Aptos" w:eastAsia="Aptos" w:hAnsi="Aptos" w:cs="Aptos"/>
          <w:color w:val="000000" w:themeColor="text1"/>
          <w:kern w:val="0"/>
          <w:sz w:val="24"/>
          <w:szCs w:val="24"/>
          <w:lang w:eastAsia="ja-JP"/>
          <w14:ligatures w14:val="none"/>
        </w:rPr>
        <w:t>O sea, son los cuatro países con los que estamos empezando para tener clara cuál es la red de investigación.</w:t>
      </w:r>
    </w:p>
    <w:p w14:paraId="24B331F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[07:58 - 08:10] </w:t>
      </w:r>
      <w:r w:rsidRPr="00E20D58">
        <w:rPr>
          <w:rFonts w:ascii="Aptos" w:eastAsia="Aptos" w:hAnsi="Aptos" w:cs="Aptos"/>
          <w:color w:val="000000" w:themeColor="text1"/>
          <w:kern w:val="0"/>
          <w:sz w:val="24"/>
          <w:szCs w:val="24"/>
          <w:lang w:eastAsia="ja-JP"/>
          <w14:ligatures w14:val="none"/>
        </w:rPr>
        <w:t>Y también hay colaboradores que están sobre este tema desde múltiples perspectivas, porque esto también, y es algo que compartimos contigo, es el tema de la transdisciplina, ¿no? Es un tema totalmente transdisciplinario.</w:t>
      </w:r>
    </w:p>
    <w:p w14:paraId="0990FB5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[08:11 - 08:22] </w:t>
      </w:r>
      <w:r w:rsidRPr="00E20D58">
        <w:rPr>
          <w:rFonts w:ascii="Aptos" w:eastAsia="Aptos" w:hAnsi="Aptos" w:cs="Aptos"/>
          <w:color w:val="000000" w:themeColor="text1"/>
          <w:kern w:val="0"/>
          <w:sz w:val="24"/>
          <w:szCs w:val="24"/>
          <w:lang w:eastAsia="ja-JP"/>
          <w14:ligatures w14:val="none"/>
        </w:rPr>
        <w:t>Entonces, Bart, si quieres, para empezar, ¿por qué no nos cuentas un poco tú cómo verías tu trabajo y esta relación con el Flourishing, el florecimiento humano?</w:t>
      </w:r>
    </w:p>
    <w:p w14:paraId="1A0729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[08:23 - 08:35] </w:t>
      </w:r>
      <w:r w:rsidRPr="00E20D58">
        <w:rPr>
          <w:rFonts w:ascii="Aptos" w:eastAsia="Aptos" w:hAnsi="Aptos" w:cs="Aptos"/>
          <w:color w:val="000000" w:themeColor="text1"/>
          <w:kern w:val="0"/>
          <w:sz w:val="24"/>
          <w:szCs w:val="24"/>
          <w:lang w:eastAsia="ja-JP"/>
          <w14:ligatures w14:val="none"/>
        </w:rPr>
        <w:t>¿Cómo entiendes eso y por qué llegaste ahí o cómo ves esa interrelación? Bueno, y cuéntanos un poco de ti también, por favor. Sí, sí, solo de pronto. Primero cuéntanos de ti un poco.</w:t>
      </w:r>
    </w:p>
    <w:p w14:paraId="1FC829A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CF25B0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89B35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[08:35 - 08:41] </w:t>
      </w:r>
      <w:r w:rsidRPr="00E20D58">
        <w:rPr>
          <w:rFonts w:ascii="Aptos" w:eastAsia="Aptos" w:hAnsi="Aptos" w:cs="Aptos"/>
          <w:color w:val="000000" w:themeColor="text1"/>
          <w:kern w:val="0"/>
          <w:sz w:val="24"/>
          <w:szCs w:val="24"/>
          <w:lang w:eastAsia="ja-JP"/>
          <w14:ligatures w14:val="none"/>
        </w:rPr>
        <w:t>Sí, sí, sí. Yo soy Bart Panhoff, yo soy aquí profesor asociado de la Facultad de Administración.</w:t>
      </w:r>
    </w:p>
    <w:p w14:paraId="5566D35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[08:43 - 08:51] </w:t>
      </w:r>
      <w:r w:rsidRPr="00E20D58">
        <w:rPr>
          <w:rFonts w:ascii="Aptos" w:eastAsia="Aptos" w:hAnsi="Aptos" w:cs="Aptos"/>
          <w:color w:val="000000" w:themeColor="text1"/>
          <w:kern w:val="0"/>
          <w:sz w:val="24"/>
          <w:szCs w:val="24"/>
          <w:lang w:eastAsia="ja-JP"/>
          <w14:ligatures w14:val="none"/>
        </w:rPr>
        <w:t>Llevo aquí trabajando desde, no, realmente desde mi primer contacto con la Facultad de Administración, va atrás casi en el 2003, yo creo.</w:t>
      </w:r>
    </w:p>
    <w:p w14:paraId="64C577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[08:54 - 08:58] </w:t>
      </w:r>
      <w:r w:rsidRPr="00E20D58">
        <w:rPr>
          <w:rFonts w:ascii="Aptos" w:eastAsia="Aptos" w:hAnsi="Aptos" w:cs="Aptos"/>
          <w:color w:val="000000" w:themeColor="text1"/>
          <w:kern w:val="0"/>
          <w:sz w:val="24"/>
          <w:szCs w:val="24"/>
          <w:lang w:eastAsia="ja-JP"/>
          <w14:ligatures w14:val="none"/>
        </w:rPr>
        <w:t>Pero desde el 2005 inicio una...</w:t>
      </w:r>
    </w:p>
    <w:p w14:paraId="0673647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[08:58 - 09:15] </w:t>
      </w:r>
      <w:r w:rsidRPr="00E20D58">
        <w:rPr>
          <w:rFonts w:ascii="Aptos" w:eastAsia="Aptos" w:hAnsi="Aptos" w:cs="Aptos"/>
          <w:color w:val="000000" w:themeColor="text1"/>
          <w:kern w:val="0"/>
          <w:sz w:val="24"/>
          <w:szCs w:val="24"/>
          <w:lang w:eastAsia="ja-JP"/>
          <w14:ligatures w14:val="none"/>
        </w:rPr>
        <w:t>Trabajé medio tiempo como consultor para la Facultad para justamente la integración de la sostenibilidad, el plan estratégico para la integración de la sostenibilidad en la Facultad, como en el core de la Facultad.</w:t>
      </w:r>
    </w:p>
    <w:p w14:paraId="13E2E44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[09:16 - 09:27] </w:t>
      </w:r>
      <w:r w:rsidRPr="00E20D58">
        <w:rPr>
          <w:rFonts w:ascii="Aptos" w:eastAsia="Aptos" w:hAnsi="Aptos" w:cs="Aptos"/>
          <w:color w:val="000000" w:themeColor="text1"/>
          <w:kern w:val="0"/>
          <w:sz w:val="24"/>
          <w:szCs w:val="24"/>
          <w:lang w:eastAsia="ja-JP"/>
          <w14:ligatures w14:val="none"/>
        </w:rPr>
        <w:t>Y a partir del 2006, agosto del 2006, yo entré en la planta como profesor y desde entonces estoy en la planta.</w:t>
      </w:r>
    </w:p>
    <w:p w14:paraId="025D56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[09:28 - 09:54] </w:t>
      </w:r>
      <w:r w:rsidRPr="00E20D58">
        <w:rPr>
          <w:rFonts w:ascii="Aptos" w:eastAsia="Aptos" w:hAnsi="Aptos" w:cs="Aptos"/>
          <w:color w:val="000000" w:themeColor="text1"/>
          <w:kern w:val="0"/>
          <w:sz w:val="24"/>
          <w:szCs w:val="24"/>
          <w:lang w:eastAsia="ja-JP"/>
          <w14:ligatures w14:val="none"/>
        </w:rPr>
        <w:t>Y sigo trabajando con este tema, mi tema de investigación es cómo integrar la sostenibilidad, y en este caso muchas veces más ambiental, en el corazón de las organizaciones, tanto empresas, sistemas industriales, como también, y trabajo también bastante con el sector público, en procesos de política pública.</w:t>
      </w:r>
    </w:p>
    <w:p w14:paraId="51CAA35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[09:55 - 10:08] </w:t>
      </w:r>
      <w:r w:rsidRPr="00E20D58">
        <w:rPr>
          <w:rFonts w:ascii="Aptos" w:eastAsia="Aptos" w:hAnsi="Aptos" w:cs="Aptos"/>
          <w:color w:val="000000" w:themeColor="text1"/>
          <w:kern w:val="0"/>
          <w:sz w:val="24"/>
          <w:szCs w:val="24"/>
          <w:lang w:eastAsia="ja-JP"/>
          <w14:ligatures w14:val="none"/>
        </w:rPr>
        <w:t>Y este también era la consultoría. La consultoría que hicimos a la Facultad, cómo integrar la sostenibilidad como, como, como dentro del corazón de la, de la administración, de la escuela de negocio.</w:t>
      </w:r>
    </w:p>
    <w:p w14:paraId="65E91C7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[10:08 - 10:24] </w:t>
      </w:r>
      <w:r w:rsidRPr="00E20D58">
        <w:rPr>
          <w:rFonts w:ascii="Aptos" w:eastAsia="Aptos" w:hAnsi="Aptos" w:cs="Aptos"/>
          <w:color w:val="000000" w:themeColor="text1"/>
          <w:kern w:val="0"/>
          <w:sz w:val="24"/>
          <w:szCs w:val="24"/>
          <w:lang w:eastAsia="ja-JP"/>
          <w14:ligatures w14:val="none"/>
        </w:rPr>
        <w:t>Yo creo que este se ha resultado muy interesante porque si hay todo una séptimo área de sostenibilidad, ahí ya está después 20 años casi en la misión de la Facultad y un montón de programas y sobre todo tema diferenciador de la Facultad.</w:t>
      </w:r>
    </w:p>
    <w:p w14:paraId="3AF60C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[10:24 - 10:27] </w:t>
      </w:r>
      <w:r w:rsidRPr="00E20D58">
        <w:rPr>
          <w:rFonts w:ascii="Aptos" w:eastAsia="Aptos" w:hAnsi="Aptos" w:cs="Aptos"/>
          <w:color w:val="000000" w:themeColor="text1"/>
          <w:kern w:val="0"/>
          <w:sz w:val="24"/>
          <w:szCs w:val="24"/>
          <w:lang w:eastAsia="ja-JP"/>
          <w14:ligatures w14:val="none"/>
        </w:rPr>
        <w:t>Yo creo que hay de conexión con redes internacionales.</w:t>
      </w:r>
    </w:p>
    <w:p w14:paraId="0C4E1D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[10:28 - 10:39] </w:t>
      </w:r>
      <w:r w:rsidRPr="00E20D58">
        <w:rPr>
          <w:rFonts w:ascii="Aptos" w:eastAsia="Aptos" w:hAnsi="Aptos" w:cs="Aptos"/>
          <w:color w:val="000000" w:themeColor="text1"/>
          <w:kern w:val="0"/>
          <w:sz w:val="24"/>
          <w:szCs w:val="24"/>
          <w:lang w:eastAsia="ja-JP"/>
          <w14:ligatures w14:val="none"/>
        </w:rPr>
        <w:t>Entonces, este, este, lo que hemos vivido en la Facultad también es como mi, mi misión de trabajo, mi, mi gran inquietud de trabajo con las organizaciones.</w:t>
      </w:r>
    </w:p>
    <w:p w14:paraId="2BD741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lastRenderedPageBreak/>
        <w:t xml:space="preserve">[10:39 - 10:54] </w:t>
      </w:r>
      <w:r w:rsidRPr="00E20D58">
        <w:rPr>
          <w:rFonts w:ascii="Aptos" w:eastAsia="Aptos" w:hAnsi="Aptos" w:cs="Aptos"/>
          <w:color w:val="000000" w:themeColor="text1"/>
          <w:kern w:val="0"/>
          <w:sz w:val="24"/>
          <w:szCs w:val="24"/>
          <w:lang w:eastAsia="ja-JP"/>
          <w14:ligatures w14:val="none"/>
        </w:rPr>
        <w:t>Entonces, empecé como temas muy operativos, optimización de procesos, soy de, de, de formación de ingeniero industrial y este se vuelve a la planeación estratégica y muchos temas organizacionales.</w:t>
      </w:r>
    </w:p>
    <w:p w14:paraId="7C01A8F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0070C0"/>
          <w:kern w:val="0"/>
          <w:sz w:val="24"/>
          <w:szCs w:val="24"/>
          <w:lang w:eastAsia="ja-JP"/>
          <w14:ligatures w14:val="none"/>
        </w:rPr>
        <w:t xml:space="preserve">[10:54 - 11:02] </w:t>
      </w:r>
      <w:r w:rsidRPr="00E20D58">
        <w:rPr>
          <w:rFonts w:ascii="Aptos" w:eastAsia="Aptos" w:hAnsi="Aptos" w:cs="Aptos"/>
          <w:color w:val="000000" w:themeColor="text1"/>
          <w:kern w:val="0"/>
          <w:sz w:val="24"/>
          <w:szCs w:val="24"/>
          <w:lang w:eastAsia="ja-JP"/>
          <w14:ligatures w14:val="none"/>
        </w:rPr>
        <w:t>Yo hago mi doctorado en ecología industrial. La Facultad de Ciencias Sociales en Rotterdam, en Erasmus y Rotterdam.</w:t>
      </w:r>
    </w:p>
    <w:p w14:paraId="66BC7D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[11:02 - 11:13] </w:t>
      </w:r>
      <w:r w:rsidRPr="00E20D58">
        <w:rPr>
          <w:rFonts w:ascii="Aptos" w:eastAsia="Aptos" w:hAnsi="Aptos" w:cs="Aptos"/>
          <w:color w:val="000000" w:themeColor="text1"/>
          <w:kern w:val="0"/>
          <w:sz w:val="24"/>
          <w:szCs w:val="24"/>
          <w:lang w:eastAsia="ja-JP"/>
          <w14:ligatures w14:val="none"/>
        </w:rPr>
        <w:t>Y allá yo miro mucho, aplique muchos modelos de management al análisis de temáticas de ecología industrial.</w:t>
      </w:r>
    </w:p>
    <w:p w14:paraId="681FBD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[11:13 - 11:25] </w:t>
      </w:r>
      <w:r w:rsidRPr="00E20D58">
        <w:rPr>
          <w:rFonts w:ascii="Aptos" w:eastAsia="Aptos" w:hAnsi="Aptos" w:cs="Aptos"/>
          <w:color w:val="000000" w:themeColor="text1"/>
          <w:kern w:val="0"/>
          <w:sz w:val="24"/>
          <w:szCs w:val="24"/>
          <w:lang w:eastAsia="ja-JP"/>
          <w14:ligatures w14:val="none"/>
        </w:rPr>
        <w:t>Entonces, la ecología industrial típicamente estudia los flujos de materiales. Hay unos avances, pero por ejemplo, no mire cómo, y estudio la innovación desde el punto de vista técnica.</w:t>
      </w:r>
    </w:p>
    <w:p w14:paraId="24C2331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[11:26 - 11:38] </w:t>
      </w:r>
      <w:r w:rsidRPr="00E20D58">
        <w:rPr>
          <w:rFonts w:ascii="Aptos" w:eastAsia="Aptos" w:hAnsi="Aptos" w:cs="Aptos"/>
          <w:color w:val="000000" w:themeColor="text1"/>
          <w:kern w:val="0"/>
          <w:sz w:val="24"/>
          <w:szCs w:val="24"/>
          <w:lang w:eastAsia="ja-JP"/>
          <w14:ligatures w14:val="none"/>
        </w:rPr>
        <w:t>Entonces, yo miro muchos meses. Entonces, la innovación implique o siempre implique cambios. La innovación tecnológica también implique innovación humana y cambios en las organizaciones.</w:t>
      </w:r>
    </w:p>
    <w:p w14:paraId="492F32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[11:38 - 11:56] </w:t>
      </w:r>
      <w:r w:rsidRPr="00E20D58">
        <w:rPr>
          <w:rFonts w:ascii="Aptos" w:eastAsia="Aptos" w:hAnsi="Aptos" w:cs="Aptos"/>
          <w:color w:val="000000" w:themeColor="text1"/>
          <w:kern w:val="0"/>
          <w:sz w:val="24"/>
          <w:szCs w:val="24"/>
          <w:lang w:eastAsia="ja-JP"/>
          <w14:ligatures w14:val="none"/>
        </w:rPr>
        <w:t>Entonces, estando en la universidad, yo utilizo entonces modelos de aprendizaje organizacional, modelos de colaboración, modelos realmente gerenciales y de management para entender dinámicas y procesos de ecología industrial.</w:t>
      </w:r>
    </w:p>
    <w:p w14:paraId="32A0131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[11:56 - 12:07] </w:t>
      </w:r>
      <w:r w:rsidRPr="00E20D58">
        <w:rPr>
          <w:rFonts w:ascii="Aptos" w:eastAsia="Aptos" w:hAnsi="Aptos" w:cs="Aptos"/>
          <w:color w:val="000000" w:themeColor="text1"/>
          <w:kern w:val="0"/>
          <w:sz w:val="24"/>
          <w:szCs w:val="24"/>
          <w:lang w:eastAsia="ja-JP"/>
          <w14:ligatures w14:val="none"/>
        </w:rPr>
        <w:t>Y este. Lleve a cómo sobre este no hay bases de datos sobre ese no hay. Eh, como este es completamente nuevo y como campo de estudio.</w:t>
      </w:r>
    </w:p>
    <w:p w14:paraId="4209F2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[12:08 - 12:26] </w:t>
      </w:r>
      <w:r w:rsidRPr="00E20D58">
        <w:rPr>
          <w:rFonts w:ascii="Aptos" w:eastAsia="Aptos" w:hAnsi="Aptos" w:cs="Aptos"/>
          <w:color w:val="000000" w:themeColor="text1"/>
          <w:kern w:val="0"/>
          <w:sz w:val="24"/>
          <w:szCs w:val="24"/>
          <w:lang w:eastAsia="ja-JP"/>
          <w14:ligatures w14:val="none"/>
        </w:rPr>
        <w:t>Entonces yo me empezó a hacer proyectos para generar mis propios bases de datos, tomando muchas veces, empresas o organizaciones, comunidades de análisis y armar y utilizar tanto investigación cuantitativa y a veces combinarlo con cualitativo para.</w:t>
      </w:r>
    </w:p>
    <w:p w14:paraId="12B10C4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[12:26 - 12:27] </w:t>
      </w:r>
      <w:r w:rsidRPr="00E20D58">
        <w:rPr>
          <w:rFonts w:ascii="Aptos" w:eastAsia="Aptos" w:hAnsi="Aptos" w:cs="Aptos"/>
          <w:color w:val="000000" w:themeColor="text1"/>
          <w:kern w:val="0"/>
          <w:sz w:val="24"/>
          <w:szCs w:val="24"/>
          <w:lang w:eastAsia="ja-JP"/>
          <w14:ligatures w14:val="none"/>
        </w:rPr>
        <w:t>Para entender.</w:t>
      </w:r>
    </w:p>
    <w:p w14:paraId="2D30E9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[12:27 - 12:51] </w:t>
      </w:r>
      <w:r w:rsidRPr="00E20D58">
        <w:rPr>
          <w:rFonts w:ascii="Aptos" w:eastAsia="Aptos" w:hAnsi="Aptos" w:cs="Aptos"/>
          <w:color w:val="000000" w:themeColor="text1"/>
          <w:kern w:val="0"/>
          <w:sz w:val="24"/>
          <w:szCs w:val="24"/>
          <w:lang w:eastAsia="ja-JP"/>
          <w14:ligatures w14:val="none"/>
        </w:rPr>
        <w:t>Y para entender principalmente mi pregunta de investigación muy gruesa es ¿por qué algunas empresas o organizaciones integran prácticas de sostenibilidad y otros no? Porque yo soy un convencido de que ser sostenible es bueno por sí mismo. Es decir, uno esperaría que todo el mundo lo hace.</w:t>
      </w:r>
    </w:p>
    <w:p w14:paraId="488111D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[12:51 - 13:13] </w:t>
      </w:r>
      <w:r w:rsidRPr="00E20D58">
        <w:rPr>
          <w:rFonts w:ascii="Aptos" w:eastAsia="Aptos" w:hAnsi="Aptos" w:cs="Aptos"/>
          <w:color w:val="000000" w:themeColor="text1"/>
          <w:kern w:val="0"/>
          <w:sz w:val="24"/>
          <w:szCs w:val="24"/>
          <w:lang w:eastAsia="ja-JP"/>
          <w14:ligatures w14:val="none"/>
        </w:rPr>
        <w:t>Y porque genera beneficios económicos, es políticamente correcto, es como decirlo a todo el mundo, pero muy pocos lo hacen o muy pocos cada vez más. Pero yo miro mucho eso y yo entiendo la sostenibilidad como un proceso de mejoramiento continuo.</w:t>
      </w:r>
    </w:p>
    <w:p w14:paraId="1A968BA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[13:13 - 13:19] </w:t>
      </w:r>
      <w:r w:rsidRPr="00E20D58">
        <w:rPr>
          <w:rFonts w:ascii="Aptos" w:eastAsia="Aptos" w:hAnsi="Aptos" w:cs="Aptos"/>
          <w:color w:val="000000" w:themeColor="text1"/>
          <w:kern w:val="0"/>
          <w:sz w:val="24"/>
          <w:szCs w:val="24"/>
          <w:lang w:eastAsia="ja-JP"/>
          <w14:ligatures w14:val="none"/>
        </w:rPr>
        <w:t>Yo creo que más que un modelo normativo es un proceso.</w:t>
      </w:r>
    </w:p>
    <w:p w14:paraId="1C79172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[13:19 - 13:35] </w:t>
      </w:r>
      <w:r w:rsidRPr="00E20D58">
        <w:rPr>
          <w:rFonts w:ascii="Aptos" w:eastAsia="Aptos" w:hAnsi="Aptos" w:cs="Aptos"/>
          <w:color w:val="000000" w:themeColor="text1"/>
          <w:kern w:val="0"/>
          <w:sz w:val="24"/>
          <w:szCs w:val="24"/>
          <w:lang w:eastAsia="ja-JP"/>
          <w14:ligatures w14:val="none"/>
        </w:rPr>
        <w:t>Entonces, si yo llego a esta mirada del, yo le llamo lo que ustedes llaman, ¿cómo es el término?</w:t>
      </w:r>
    </w:p>
    <w:p w14:paraId="6C7A32E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0055F6"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2EE8A1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[13:35 - 13:35] </w:t>
      </w:r>
      <w:r w:rsidRPr="00E20D58">
        <w:rPr>
          <w:rFonts w:ascii="Aptos" w:eastAsia="Aptos" w:hAnsi="Aptos" w:cs="Aptos"/>
          <w:color w:val="000000" w:themeColor="text1"/>
          <w:kern w:val="0"/>
          <w:sz w:val="24"/>
          <w:szCs w:val="24"/>
          <w:lang w:eastAsia="ja-JP"/>
          <w14:ligatures w14:val="none"/>
        </w:rPr>
        <w:t>Flourishing.</w:t>
      </w:r>
    </w:p>
    <w:p w14:paraId="2435933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65E6C0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F63B6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[13:36 - 13:44] </w:t>
      </w:r>
      <w:r w:rsidRPr="00E20D58">
        <w:rPr>
          <w:rFonts w:ascii="Aptos" w:eastAsia="Aptos" w:hAnsi="Aptos" w:cs="Aptos"/>
          <w:color w:val="000000" w:themeColor="text1"/>
          <w:kern w:val="0"/>
          <w:sz w:val="24"/>
          <w:szCs w:val="24"/>
          <w:lang w:eastAsia="ja-JP"/>
          <w14:ligatures w14:val="none"/>
        </w:rPr>
        <w:t>Flourishing yo llamo es empoderamiento y empatía. Para mí flourishing es empoderamiento y empatía.</w:t>
      </w:r>
    </w:p>
    <w:p w14:paraId="0F5DBB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[13:44 - 13:49] </w:t>
      </w:r>
      <w:r w:rsidRPr="00E20D58">
        <w:rPr>
          <w:rFonts w:ascii="Aptos" w:eastAsia="Aptos" w:hAnsi="Aptos" w:cs="Aptos"/>
          <w:color w:val="000000" w:themeColor="text1"/>
          <w:kern w:val="0"/>
          <w:sz w:val="24"/>
          <w:szCs w:val="24"/>
          <w:lang w:eastAsia="ja-JP"/>
          <w14:ligatures w14:val="none"/>
        </w:rPr>
        <w:t>Y yo llego a eso porque yo me recuerdo.</w:t>
      </w:r>
    </w:p>
    <w:p w14:paraId="19F2A7A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[13:49 - 14:13] </w:t>
      </w:r>
      <w:r w:rsidRPr="00E20D58">
        <w:rPr>
          <w:rFonts w:ascii="Aptos" w:eastAsia="Aptos" w:hAnsi="Aptos" w:cs="Aptos"/>
          <w:color w:val="000000" w:themeColor="text1"/>
          <w:kern w:val="0"/>
          <w:sz w:val="24"/>
          <w:szCs w:val="24"/>
          <w:lang w:eastAsia="ja-JP"/>
          <w14:ligatures w14:val="none"/>
        </w:rPr>
        <w:t>Yo recuerdo cuando en el 2001 yo estaba en la Cámara de Comercio, era un director de la Cámara de Comercio, de un programa de Cámara de Comercio aquí en Bogotá y trabajamos con 80 empresas y yo tenía como un equipo de 10 personas y la mayoría eran ingenieros y trabajamos con implementación de proyectos de prácticas de sostenibilidad en pymes.</w:t>
      </w:r>
    </w:p>
    <w:p w14:paraId="0D16D86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[14:13 - 14:24] </w:t>
      </w:r>
      <w:r w:rsidRPr="00E20D58">
        <w:rPr>
          <w:rFonts w:ascii="Aptos" w:eastAsia="Aptos" w:hAnsi="Aptos" w:cs="Aptos"/>
          <w:color w:val="000000" w:themeColor="text1"/>
          <w:kern w:val="0"/>
          <w:sz w:val="24"/>
          <w:szCs w:val="24"/>
          <w:lang w:eastAsia="ja-JP"/>
          <w14:ligatures w14:val="none"/>
        </w:rPr>
        <w:t>Y luego, varias veces durante ese proceso, no fue relato. Entonces, yo dije, más que ingenieros, yo necesito psicólogos.</w:t>
      </w:r>
    </w:p>
    <w:p w14:paraId="40780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[14:25 - 14:37] </w:t>
      </w:r>
      <w:r w:rsidRPr="00E20D58">
        <w:rPr>
          <w:rFonts w:ascii="Aptos" w:eastAsia="Aptos" w:hAnsi="Aptos" w:cs="Aptos"/>
          <w:color w:val="000000" w:themeColor="text1"/>
          <w:kern w:val="0"/>
          <w:sz w:val="24"/>
          <w:szCs w:val="24"/>
          <w:lang w:eastAsia="ja-JP"/>
          <w14:ligatures w14:val="none"/>
        </w:rPr>
        <w:t>Porque tenía esta intuición que, porque estas empresas tendrían tantos otros problemas que lo de técnico era lo mínimo y era más sobre empatía con ellos.</w:t>
      </w:r>
    </w:p>
    <w:p w14:paraId="57B973C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[14:37 - 14:44] </w:t>
      </w:r>
      <w:r w:rsidRPr="00E20D58">
        <w:rPr>
          <w:rFonts w:ascii="Aptos" w:eastAsia="Aptos" w:hAnsi="Aptos" w:cs="Aptos"/>
          <w:color w:val="000000" w:themeColor="text1"/>
          <w:kern w:val="0"/>
          <w:sz w:val="24"/>
          <w:szCs w:val="24"/>
          <w:lang w:eastAsia="ja-JP"/>
          <w14:ligatures w14:val="none"/>
        </w:rPr>
        <w:t>Entonces, a veces estos ingenieros eran un poquito, como dicen, toscos o los ingenieros son menos sociales.</w:t>
      </w:r>
    </w:p>
    <w:p w14:paraId="009AF52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[14:44 - 14:50] </w:t>
      </w:r>
      <w:r w:rsidRPr="00E20D58">
        <w:rPr>
          <w:rFonts w:ascii="Aptos" w:eastAsia="Aptos" w:hAnsi="Aptos" w:cs="Aptos"/>
          <w:color w:val="000000" w:themeColor="text1"/>
          <w:kern w:val="0"/>
          <w:sz w:val="24"/>
          <w:szCs w:val="24"/>
          <w:lang w:eastAsia="ja-JP"/>
          <w14:ligatures w14:val="none"/>
        </w:rPr>
        <w:t>Y este incidió en muy buenas alternativas, pero como no había esta empatía.</w:t>
      </w:r>
    </w:p>
    <w:p w14:paraId="53BCAA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[14:51 - 14:58] </w:t>
      </w:r>
      <w:r w:rsidRPr="00E20D58">
        <w:rPr>
          <w:rFonts w:ascii="Aptos" w:eastAsia="Aptos" w:hAnsi="Aptos" w:cs="Aptos"/>
          <w:color w:val="000000" w:themeColor="text1"/>
          <w:kern w:val="0"/>
          <w:sz w:val="24"/>
          <w:szCs w:val="24"/>
          <w:lang w:eastAsia="ja-JP"/>
          <w14:ligatures w14:val="none"/>
        </w:rPr>
        <w:t>Muchos veces los pymes dejaron esa un lado y no leían el contexto social muy bien de los pymes siempre.</w:t>
      </w:r>
    </w:p>
    <w:p w14:paraId="07E2BA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[14:59 - 15:10] </w:t>
      </w:r>
      <w:r w:rsidRPr="00E20D58">
        <w:rPr>
          <w:rFonts w:ascii="Aptos" w:eastAsia="Aptos" w:hAnsi="Aptos" w:cs="Aptos"/>
          <w:color w:val="000000" w:themeColor="text1"/>
          <w:kern w:val="0"/>
          <w:sz w:val="24"/>
          <w:szCs w:val="24"/>
          <w:lang w:eastAsia="ja-JP"/>
          <w14:ligatures w14:val="none"/>
        </w:rPr>
        <w:t>Entonces, este yo creo que me conllevó también a mi tesis doctoral, a pensar, tengo que mirar más temas de aprendizaje organizacional y cómo es de base.</w:t>
      </w:r>
    </w:p>
    <w:p w14:paraId="201471E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[15:11 - 15:21] </w:t>
      </w:r>
      <w:r w:rsidRPr="00E20D58">
        <w:rPr>
          <w:rFonts w:ascii="Aptos" w:eastAsia="Aptos" w:hAnsi="Aptos" w:cs="Aptos"/>
          <w:color w:val="000000" w:themeColor="text1"/>
          <w:kern w:val="0"/>
          <w:sz w:val="24"/>
          <w:szCs w:val="24"/>
          <w:lang w:eastAsia="ja-JP"/>
          <w14:ligatures w14:val="none"/>
        </w:rPr>
        <w:t>Y encontré que el aprender haciendo como herramientas. Yo siempre digo, como hay varias cosas.</w:t>
      </w:r>
    </w:p>
    <w:p w14:paraId="4B61946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[15:21 - 15:33] </w:t>
      </w:r>
      <w:r w:rsidRPr="00E20D58">
        <w:rPr>
          <w:rFonts w:ascii="Aptos" w:eastAsia="Aptos" w:hAnsi="Aptos" w:cs="Aptos"/>
          <w:color w:val="000000" w:themeColor="text1"/>
          <w:kern w:val="0"/>
          <w:sz w:val="24"/>
          <w:szCs w:val="24"/>
          <w:lang w:eastAsia="ja-JP"/>
          <w14:ligatures w14:val="none"/>
        </w:rPr>
        <w:t>El flourishing es que requiere, es que hacer que la sostenibilidad es un gusto. Yo pienso que la sostenibilidad no es algo de especialistas. Esto tiene que ser algo diario de todo el mundo.</w:t>
      </w:r>
    </w:p>
    <w:p w14:paraId="798677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[15:34 - 15:45] </w:t>
      </w:r>
      <w:r w:rsidRPr="00E20D58">
        <w:rPr>
          <w:rFonts w:ascii="Aptos" w:eastAsia="Aptos" w:hAnsi="Aptos" w:cs="Aptos"/>
          <w:color w:val="000000" w:themeColor="text1"/>
          <w:kern w:val="0"/>
          <w:sz w:val="24"/>
          <w:szCs w:val="24"/>
          <w:lang w:eastAsia="ja-JP"/>
          <w14:ligatures w14:val="none"/>
        </w:rPr>
        <w:t>Entonces, yo siempre ha sido mi labor a ver cómo hacerlo dirigible a todo el mundo. Cómo hacerlo fácil y lógico. Y esto pasa con estas empresas.</w:t>
      </w:r>
    </w:p>
    <w:p w14:paraId="369111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[15:45 - 15:55] </w:t>
      </w:r>
      <w:r w:rsidRPr="00E20D58">
        <w:rPr>
          <w:rFonts w:ascii="Aptos" w:eastAsia="Aptos" w:hAnsi="Aptos" w:cs="Aptos"/>
          <w:color w:val="000000" w:themeColor="text1"/>
          <w:kern w:val="0"/>
          <w:sz w:val="24"/>
          <w:szCs w:val="24"/>
          <w:lang w:eastAsia="ja-JP"/>
          <w14:ligatures w14:val="none"/>
        </w:rPr>
        <w:t>Los ingenieros a veces se ponen como una expertisa. Entonces, yo digo. Es la alternativa que quiere la empresa en ese momento.</w:t>
      </w:r>
    </w:p>
    <w:p w14:paraId="766A58F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[15:55 - 16:02] </w:t>
      </w:r>
      <w:r w:rsidRPr="00E20D58">
        <w:rPr>
          <w:rFonts w:ascii="Aptos" w:eastAsia="Aptos" w:hAnsi="Aptos" w:cs="Aptos"/>
          <w:color w:val="000000" w:themeColor="text1"/>
          <w:kern w:val="0"/>
          <w:sz w:val="24"/>
          <w:szCs w:val="24"/>
          <w:lang w:eastAsia="ja-JP"/>
          <w14:ligatures w14:val="none"/>
        </w:rPr>
        <w:t>Puede ser que el cambio hoy tan chiquito se vuelve muy grande después. Y este ya ha visto, ese es flourishing.</w:t>
      </w:r>
    </w:p>
    <w:p w14:paraId="68E4C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[16:03 - 16:16] </w:t>
      </w:r>
      <w:r w:rsidRPr="00E20D58">
        <w:rPr>
          <w:rFonts w:ascii="Aptos" w:eastAsia="Aptos" w:hAnsi="Aptos" w:cs="Aptos"/>
          <w:color w:val="000000" w:themeColor="text1"/>
          <w:kern w:val="0"/>
          <w:sz w:val="24"/>
          <w:szCs w:val="24"/>
          <w:lang w:eastAsia="ja-JP"/>
          <w14:ligatures w14:val="none"/>
        </w:rPr>
        <w:t>Yo creo que como un pequeño cambio que logre moverse un poquito, se hacen después unas grandes, se empiezan a hacer grandes pasos. Entonces, apropiado. Siempre pensamos mucho sobre apropiado.</w:t>
      </w:r>
    </w:p>
    <w:p w14:paraId="2BBB52A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[16:16 - 16:24] </w:t>
      </w:r>
      <w:r w:rsidRPr="00E20D58">
        <w:rPr>
          <w:rFonts w:ascii="Aptos" w:eastAsia="Aptos" w:hAnsi="Aptos" w:cs="Aptos"/>
          <w:color w:val="000000" w:themeColor="text1"/>
          <w:kern w:val="0"/>
          <w:sz w:val="24"/>
          <w:szCs w:val="24"/>
          <w:lang w:eastAsia="ja-JP"/>
          <w14:ligatures w14:val="none"/>
        </w:rPr>
        <w:t>Cuál es ese apropiado y es algo relativo. Y. Y. Y. Y. Y cómo podemos empoderar a la gente.</w:t>
      </w:r>
    </w:p>
    <w:p w14:paraId="4C5DFFE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[16:24 - 16:36] </w:t>
      </w:r>
      <w:r w:rsidRPr="00E20D58">
        <w:rPr>
          <w:rFonts w:ascii="Aptos" w:eastAsia="Aptos" w:hAnsi="Aptos" w:cs="Aptos"/>
          <w:color w:val="000000" w:themeColor="text1"/>
          <w:kern w:val="0"/>
          <w:sz w:val="24"/>
          <w:szCs w:val="24"/>
          <w:lang w:eastAsia="ja-JP"/>
          <w14:ligatures w14:val="none"/>
        </w:rPr>
        <w:t>Es decir, tenemos varios modelos y metodologías de aprender haciendo que tiene apoyo de afuera. Pero por ejemplo, tenemos un proceso que trabajamos en redescar que Eduardo conoce.</w:t>
      </w:r>
    </w:p>
    <w:p w14:paraId="4D2ED5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[16:36 - 16:45] </w:t>
      </w:r>
      <w:r w:rsidRPr="00E20D58">
        <w:rPr>
          <w:rFonts w:ascii="Aptos" w:eastAsia="Aptos" w:hAnsi="Aptos" w:cs="Aptos"/>
          <w:color w:val="000000" w:themeColor="text1"/>
          <w:kern w:val="0"/>
          <w:sz w:val="24"/>
          <w:szCs w:val="24"/>
          <w:lang w:eastAsia="ja-JP"/>
          <w14:ligatures w14:val="none"/>
        </w:rPr>
        <w:t>No has escuchado bastante sobre eso y hemos publicado bastante sobre eso. Al corazón de redescar hay un. Hay un ciclo de diez talleres.</w:t>
      </w:r>
    </w:p>
    <w:p w14:paraId="18BC8D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[16:46 - 16:57] </w:t>
      </w:r>
      <w:r w:rsidRPr="00E20D58">
        <w:rPr>
          <w:rFonts w:ascii="Aptos" w:eastAsia="Aptos" w:hAnsi="Aptos" w:cs="Aptos"/>
          <w:color w:val="000000" w:themeColor="text1"/>
          <w:kern w:val="0"/>
          <w:sz w:val="24"/>
          <w:szCs w:val="24"/>
          <w:lang w:eastAsia="ja-JP"/>
          <w14:ligatures w14:val="none"/>
        </w:rPr>
        <w:t>De aprender haciendo donde las empresas empiecen. A formular su propio proyecto. Y y los guiamos en esta formulación del proyecto.</w:t>
      </w:r>
    </w:p>
    <w:p w14:paraId="149CC27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[16:58 - 17:12] </w:t>
      </w:r>
      <w:r w:rsidRPr="00E20D58">
        <w:rPr>
          <w:rFonts w:ascii="Aptos" w:eastAsia="Aptos" w:hAnsi="Aptos" w:cs="Aptos"/>
          <w:color w:val="000000" w:themeColor="text1"/>
          <w:kern w:val="0"/>
          <w:sz w:val="24"/>
          <w:szCs w:val="24"/>
          <w:lang w:eastAsia="ja-JP"/>
          <w14:ligatures w14:val="none"/>
        </w:rPr>
        <w:t>Siempre se tiene expertos técnicos que acompañen el proceso, pero por ejemplo, el experto técnico sólo puede meterse a la visitar la empresa a partir de la sexta reunión.</w:t>
      </w:r>
    </w:p>
    <w:p w14:paraId="5CDC35A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[17:12 - 17:24] </w:t>
      </w:r>
      <w:r w:rsidRPr="00E20D58">
        <w:rPr>
          <w:rFonts w:ascii="Aptos" w:eastAsia="Aptos" w:hAnsi="Aptos" w:cs="Aptos"/>
          <w:color w:val="000000" w:themeColor="text1"/>
          <w:kern w:val="0"/>
          <w:sz w:val="24"/>
          <w:szCs w:val="24"/>
          <w:lang w:eastAsia="ja-JP"/>
          <w14:ligatures w14:val="none"/>
        </w:rPr>
        <w:t>No antes. Porque cuando se va antes. Se dañe en sus palabras el proyecto de formular. la idea no nace de la persona misma</w:t>
      </w:r>
    </w:p>
    <w:p w14:paraId="07022D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[17:25 - 17:37] </w:t>
      </w:r>
      <w:r w:rsidRPr="00E20D58">
        <w:rPr>
          <w:rFonts w:ascii="Aptos" w:eastAsia="Aptos" w:hAnsi="Aptos" w:cs="Aptos"/>
          <w:color w:val="000000" w:themeColor="text1"/>
          <w:kern w:val="0"/>
          <w:sz w:val="24"/>
          <w:szCs w:val="24"/>
          <w:lang w:eastAsia="ja-JP"/>
          <w14:ligatures w14:val="none"/>
        </w:rPr>
        <w:t>y porque siguen el consejo supuestamente del consejero del técnico externo entonces queremos realmente que este empoderamiento</w:t>
      </w:r>
    </w:p>
    <w:p w14:paraId="79942F3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[17:37 - 17:49] </w:t>
      </w:r>
      <w:r w:rsidRPr="00E20D58">
        <w:rPr>
          <w:rFonts w:ascii="Aptos" w:eastAsia="Aptos" w:hAnsi="Aptos" w:cs="Aptos"/>
          <w:color w:val="000000" w:themeColor="text1"/>
          <w:kern w:val="0"/>
          <w:sz w:val="24"/>
          <w:szCs w:val="24"/>
          <w:lang w:eastAsia="ja-JP"/>
          <w14:ligatures w14:val="none"/>
        </w:rPr>
        <w:t>se da sobre las personas que están involucradas entonces este empoderamiento del aprender haciendo yo creo que hace muy muy fuertemente con las</w:t>
      </w:r>
    </w:p>
    <w:p w14:paraId="44E5362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[17:49 - 18:01] </w:t>
      </w:r>
      <w:r w:rsidRPr="00E20D58">
        <w:rPr>
          <w:rFonts w:ascii="Aptos" w:eastAsia="Aptos" w:hAnsi="Aptos" w:cs="Aptos"/>
          <w:color w:val="000000" w:themeColor="text1"/>
          <w:kern w:val="0"/>
          <w:sz w:val="24"/>
          <w:szCs w:val="24"/>
          <w:lang w:eastAsia="ja-JP"/>
          <w14:ligatures w14:val="none"/>
        </w:rPr>
        <w:t>metodologías del y hemos trabajado escalas es decir en México en Colombia con grandes grupos de empresas y hemos hecho análisis</w:t>
      </w:r>
    </w:p>
    <w:p w14:paraId="285BBE9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[18:03 - 18:10] </w:t>
      </w:r>
      <w:r w:rsidRPr="00E20D58">
        <w:rPr>
          <w:rFonts w:ascii="Aptos" w:eastAsia="Aptos" w:hAnsi="Aptos" w:cs="Aptos"/>
          <w:color w:val="000000" w:themeColor="text1"/>
          <w:kern w:val="0"/>
          <w:sz w:val="24"/>
          <w:szCs w:val="24"/>
          <w:lang w:eastAsia="ja-JP"/>
          <w14:ligatures w14:val="none"/>
        </w:rPr>
        <w:t>cuantitativos sobre eso, hemos hecho modelos para analizar cuáles factores influyen en este empoderamiento</w:t>
      </w:r>
    </w:p>
    <w:p w14:paraId="62ABEF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105F0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41BC6E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[18:10 - 18:20] </w:t>
      </w:r>
      <w:r w:rsidRPr="00E20D58">
        <w:rPr>
          <w:rFonts w:ascii="Aptos" w:eastAsia="Aptos" w:hAnsi="Aptos" w:cs="Aptos"/>
          <w:color w:val="000000" w:themeColor="text1"/>
          <w:kern w:val="0"/>
          <w:sz w:val="24"/>
          <w:szCs w:val="24"/>
          <w:lang w:eastAsia="ja-JP"/>
          <w14:ligatures w14:val="none"/>
        </w:rPr>
        <w:t>y que los factores influyen y como van en este punto podrías hablarnos algo de tu trabajo con Andrew Hoffman Hoffman ¿y Aaron Feldt?</w:t>
      </w:r>
    </w:p>
    <w:p w14:paraId="38AB2AF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99C40C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A6D5C6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[18:21 - 18:33] </w:t>
      </w:r>
      <w:r w:rsidRPr="00E20D58">
        <w:rPr>
          <w:rFonts w:ascii="Aptos" w:eastAsia="Aptos" w:hAnsi="Aptos" w:cs="Aptos"/>
          <w:color w:val="000000" w:themeColor="text1"/>
          <w:kern w:val="0"/>
          <w:sz w:val="24"/>
          <w:szCs w:val="24"/>
          <w:lang w:eastAsia="ja-JP"/>
          <w14:ligatures w14:val="none"/>
        </w:rPr>
        <w:t>y yo conozco yo tuve seis meses en como de de Stay en Michigan y allá trabajo con el Irving Institute</w:t>
      </w:r>
    </w:p>
    <w:p w14:paraId="707F5E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[18:33 - 18:45] </w:t>
      </w:r>
      <w:r w:rsidRPr="00E20D58">
        <w:rPr>
          <w:rFonts w:ascii="Aptos" w:eastAsia="Aptos" w:hAnsi="Aptos" w:cs="Aptos"/>
          <w:color w:val="000000" w:themeColor="text1"/>
          <w:kern w:val="0"/>
          <w:sz w:val="24"/>
          <w:szCs w:val="24"/>
          <w:lang w:eastAsia="ja-JP"/>
          <w14:ligatures w14:val="none"/>
        </w:rPr>
        <w:t>y allá yo me encontré varias veces con Andrew Hoffman y yo antes de ir allá yo leí sus textos, no sé cómo</w:t>
      </w:r>
    </w:p>
    <w:p w14:paraId="6148B34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[18:45 - 18:57] </w:t>
      </w:r>
      <w:r w:rsidRPr="00E20D58">
        <w:rPr>
          <w:rFonts w:ascii="Aptos" w:eastAsia="Aptos" w:hAnsi="Aptos" w:cs="Aptos"/>
          <w:color w:val="000000" w:themeColor="text1"/>
          <w:kern w:val="0"/>
          <w:sz w:val="24"/>
          <w:szCs w:val="24"/>
          <w:lang w:eastAsia="ja-JP"/>
          <w14:ligatures w14:val="none"/>
        </w:rPr>
        <w:t>yo creo que estudiando este interés llegué por por los bases de datos entonces yo me conecté y yo me sentí él también es ingeniero él es ingeniero químico</w:t>
      </w:r>
    </w:p>
    <w:p w14:paraId="3D12836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[18:57 - 19:09] </w:t>
      </w:r>
      <w:r w:rsidRPr="00E20D58">
        <w:rPr>
          <w:rFonts w:ascii="Aptos" w:eastAsia="Aptos" w:hAnsi="Aptos" w:cs="Aptos"/>
          <w:color w:val="000000" w:themeColor="text1"/>
          <w:kern w:val="0"/>
          <w:sz w:val="24"/>
          <w:szCs w:val="24"/>
          <w:lang w:eastAsia="ja-JP"/>
          <w14:ligatures w14:val="none"/>
        </w:rPr>
        <w:t>yo también Barton yo soy ex ingeniero ex él era y él también trabajaba mucho en temas de</w:t>
      </w:r>
    </w:p>
    <w:p w14:paraId="0A490E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[19:09 - 19:21] </w:t>
      </w:r>
      <w:r w:rsidRPr="00E20D58">
        <w:rPr>
          <w:rFonts w:ascii="Aptos" w:eastAsia="Aptos" w:hAnsi="Aptos" w:cs="Aptos"/>
          <w:color w:val="000000" w:themeColor="text1"/>
          <w:kern w:val="0"/>
          <w:sz w:val="24"/>
          <w:szCs w:val="24"/>
          <w:lang w:eastAsia="ja-JP"/>
          <w14:ligatures w14:val="none"/>
        </w:rPr>
        <w:t>ciencias sociales y muy de y muy hacia el cambio y verlo desde un punto de vista yo creo que el trabajo con él él también es muy positivista</w:t>
      </w:r>
    </w:p>
    <w:p w14:paraId="2FC1AB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[19:21 - 19:32] </w:t>
      </w:r>
      <w:r w:rsidRPr="00E20D58">
        <w:rPr>
          <w:rFonts w:ascii="Aptos" w:eastAsia="Aptos" w:hAnsi="Aptos" w:cs="Aptos"/>
          <w:color w:val="000000" w:themeColor="text1"/>
          <w:kern w:val="0"/>
          <w:sz w:val="24"/>
          <w:szCs w:val="24"/>
          <w:lang w:eastAsia="ja-JP"/>
          <w14:ligatures w14:val="none"/>
        </w:rPr>
        <w:t>yo soy positivista yo creo que yo ve que hay muchos problemas pero yo siempre creo que hay soluciones a los problemas, me gusta más arreglar los problemas que</w:t>
      </w:r>
    </w:p>
    <w:p w14:paraId="33E95F8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[19:33 - 19:35] </w:t>
      </w:r>
      <w:r w:rsidRPr="00E20D58">
        <w:rPr>
          <w:rFonts w:ascii="Aptos" w:eastAsia="Aptos" w:hAnsi="Aptos" w:cs="Aptos"/>
          <w:color w:val="000000" w:themeColor="text1"/>
          <w:kern w:val="0"/>
          <w:sz w:val="24"/>
          <w:szCs w:val="24"/>
          <w:lang w:eastAsia="ja-JP"/>
          <w14:ligatures w14:val="none"/>
        </w:rPr>
        <w:t>y avanzar en los problemas</w:t>
      </w:r>
    </w:p>
    <w:p w14:paraId="1B024F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29F887A" w14:textId="53B8A7DB" w:rsidR="00A1376F" w:rsidRPr="00E20D58" w:rsidRDefault="001A3327"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D4399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[19:35 - 19:38] </w:t>
      </w:r>
      <w:r w:rsidRPr="00E20D58">
        <w:rPr>
          <w:rFonts w:ascii="Aptos" w:eastAsia="Aptos" w:hAnsi="Aptos" w:cs="Aptos"/>
          <w:color w:val="000000" w:themeColor="text1"/>
          <w:kern w:val="0"/>
          <w:sz w:val="24"/>
          <w:szCs w:val="24"/>
          <w:lang w:eastAsia="ja-JP"/>
          <w14:ligatures w14:val="none"/>
        </w:rPr>
        <w:t>o sea, eres positivo en la forma de pensar optimista</w:t>
      </w:r>
    </w:p>
    <w:p w14:paraId="7FA2802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[19:38 - 19:42] </w:t>
      </w:r>
      <w:r w:rsidRPr="00E20D58">
        <w:rPr>
          <w:rFonts w:ascii="Aptos" w:eastAsia="Aptos" w:hAnsi="Aptos" w:cs="Aptos"/>
          <w:color w:val="000000" w:themeColor="text1"/>
          <w:kern w:val="0"/>
          <w:sz w:val="24"/>
          <w:szCs w:val="24"/>
          <w:lang w:eastAsia="ja-JP"/>
          <w14:ligatures w14:val="none"/>
        </w:rPr>
        <w:t>no positivista necesariamente en tu forma de investigar</w:t>
      </w:r>
    </w:p>
    <w:p w14:paraId="181BE73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180CFC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45AF55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[19:42 - 19:53] </w:t>
      </w:r>
      <w:r w:rsidRPr="00E20D58">
        <w:rPr>
          <w:rFonts w:ascii="Aptos" w:eastAsia="Aptos" w:hAnsi="Aptos" w:cs="Aptos"/>
          <w:color w:val="000000" w:themeColor="text1"/>
          <w:kern w:val="0"/>
          <w:sz w:val="24"/>
          <w:szCs w:val="24"/>
          <w:lang w:eastAsia="ja-JP"/>
          <w14:ligatures w14:val="none"/>
        </w:rPr>
        <w:t>no, no, no, yo trato de ser crítico y es la en la investigación, por eso es así yo utilizo casi siempre trato de utilizar también</w:t>
      </w:r>
    </w:p>
    <w:p w14:paraId="7280B9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[19:54 - 20:07] </w:t>
      </w:r>
      <w:r w:rsidRPr="00E20D58">
        <w:rPr>
          <w:rFonts w:ascii="Aptos" w:eastAsia="Aptos" w:hAnsi="Aptos" w:cs="Aptos"/>
          <w:color w:val="000000" w:themeColor="text1"/>
          <w:kern w:val="0"/>
          <w:sz w:val="24"/>
          <w:szCs w:val="24"/>
          <w:lang w:eastAsia="ja-JP"/>
          <w14:ligatures w14:val="none"/>
        </w:rPr>
        <w:t>métodos cuantitativos porque éste no mienta o éste no depende de mi de mi país como yo ve las cosas en una manera, entonces yo, los números</w:t>
      </w:r>
    </w:p>
    <w:p w14:paraId="4F65863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[20:07 - 20:11] </w:t>
      </w:r>
      <w:r w:rsidRPr="00E20D58">
        <w:rPr>
          <w:rFonts w:ascii="Aptos" w:eastAsia="Aptos" w:hAnsi="Aptos" w:cs="Aptos"/>
          <w:color w:val="000000" w:themeColor="text1"/>
          <w:kern w:val="0"/>
          <w:sz w:val="24"/>
          <w:szCs w:val="24"/>
          <w:lang w:eastAsia="ja-JP"/>
          <w14:ligatures w14:val="none"/>
        </w:rPr>
        <w:t>no me mientan, entonces yo lo, claro este</w:t>
      </w:r>
    </w:p>
    <w:p w14:paraId="04DB504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6CA3EBF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7A04E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[20:12 - 20:25] </w:t>
      </w:r>
      <w:r w:rsidRPr="00E20D58">
        <w:rPr>
          <w:rFonts w:ascii="Aptos" w:eastAsia="Aptos" w:hAnsi="Aptos" w:cs="Aptos"/>
          <w:color w:val="000000" w:themeColor="text1"/>
          <w:kern w:val="0"/>
          <w:sz w:val="24"/>
          <w:szCs w:val="24"/>
          <w:lang w:eastAsia="ja-JP"/>
          <w14:ligatures w14:val="none"/>
        </w:rPr>
        <w:t>Barton, y cuál crees que es la tendencia en Latinoamérica en este momento de investigación para unir esas dos grandes temáticas de sostenibilidad y flourishing cómo ves esa tendencia</w:t>
      </w:r>
    </w:p>
    <w:p w14:paraId="0BF81F7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8DCDEE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C60B56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[20:25 - 20:37] </w:t>
      </w:r>
      <w:r w:rsidRPr="00E20D58">
        <w:rPr>
          <w:rFonts w:ascii="Aptos" w:eastAsia="Aptos" w:hAnsi="Aptos" w:cs="Aptos"/>
          <w:color w:val="000000" w:themeColor="text1"/>
          <w:kern w:val="0"/>
          <w:sz w:val="24"/>
          <w:szCs w:val="24"/>
          <w:lang w:eastAsia="ja-JP"/>
          <w14:ligatures w14:val="none"/>
        </w:rPr>
        <w:t>yo creo que todavía y eso es lógico, el flourishing y el cambio es un tema sistémico y yo creo que el pensamiento sistémico es muy poderoso</w:t>
      </w:r>
    </w:p>
    <w:p w14:paraId="051C67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[20:37 - 20:49] </w:t>
      </w:r>
      <w:r w:rsidRPr="00E20D58">
        <w:rPr>
          <w:rFonts w:ascii="Aptos" w:eastAsia="Aptos" w:hAnsi="Aptos" w:cs="Aptos"/>
          <w:color w:val="000000" w:themeColor="text1"/>
          <w:kern w:val="0"/>
          <w:sz w:val="24"/>
          <w:szCs w:val="24"/>
          <w:lang w:eastAsia="ja-JP"/>
          <w14:ligatures w14:val="none"/>
        </w:rPr>
        <w:t>y es muy importante es muy complejo, hay mucho hay pocos investigadores que que realmente lo manejen hasta yo creo que en el mismo campo del</w:t>
      </w:r>
    </w:p>
    <w:p w14:paraId="2DB756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[20:49 - 21:01] </w:t>
      </w:r>
      <w:r w:rsidRPr="00E20D58">
        <w:rPr>
          <w:rFonts w:ascii="Aptos" w:eastAsia="Aptos" w:hAnsi="Aptos" w:cs="Aptos"/>
          <w:color w:val="000000" w:themeColor="text1"/>
          <w:kern w:val="0"/>
          <w:sz w:val="24"/>
          <w:szCs w:val="24"/>
          <w:lang w:eastAsia="ja-JP"/>
          <w14:ligatures w14:val="none"/>
        </w:rPr>
        <w:t>pensamiento sistémico muchas veces son muy cerrados es decir, no es no es algo tan obvio, y realmente ver el</w:t>
      </w:r>
    </w:p>
    <w:p w14:paraId="6D8D7AC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[21:01 - 21:13] </w:t>
      </w:r>
      <w:r w:rsidRPr="00E20D58">
        <w:rPr>
          <w:rFonts w:ascii="Aptos" w:eastAsia="Aptos" w:hAnsi="Aptos" w:cs="Aptos"/>
          <w:color w:val="000000" w:themeColor="text1"/>
          <w:kern w:val="0"/>
          <w:sz w:val="24"/>
          <w:szCs w:val="24"/>
          <w:lang w:eastAsia="ja-JP"/>
          <w14:ligatures w14:val="none"/>
        </w:rPr>
        <w:t>aplicar el pensamiento sistémico y multidisciplinario a los a los temas bajo una perspectiva crítica no es fácil porque requiere que tú tienes un</w:t>
      </w:r>
    </w:p>
    <w:p w14:paraId="67AC6AE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[21:13 - 21:25] </w:t>
      </w:r>
      <w:r w:rsidRPr="00E20D58">
        <w:rPr>
          <w:rFonts w:ascii="Aptos" w:eastAsia="Aptos" w:hAnsi="Aptos" w:cs="Aptos"/>
          <w:color w:val="000000" w:themeColor="text1"/>
          <w:kern w:val="0"/>
          <w:sz w:val="24"/>
          <w:szCs w:val="24"/>
          <w:lang w:eastAsia="ja-JP"/>
          <w14:ligatures w14:val="none"/>
        </w:rPr>
        <w:t>un conocimiento de varios campos y varios fuentes de literatura, entonces yo creo que yo no soy el más estudiado</w:t>
      </w:r>
    </w:p>
    <w:p w14:paraId="5C8EF45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[21:25 - 21:38] </w:t>
      </w:r>
      <w:r w:rsidRPr="00E20D58">
        <w:rPr>
          <w:rFonts w:ascii="Aptos" w:eastAsia="Aptos" w:hAnsi="Aptos" w:cs="Aptos"/>
          <w:color w:val="000000" w:themeColor="text1"/>
          <w:kern w:val="0"/>
          <w:sz w:val="24"/>
          <w:szCs w:val="24"/>
          <w:lang w:eastAsia="ja-JP"/>
          <w14:ligatures w14:val="none"/>
        </w:rPr>
        <w:t>del management pero yo sí para mi tesis hice mucha revisión de literatura, de management y de clases como también fundamentos de management y estas cosas, entonces</w:t>
      </w:r>
    </w:p>
    <w:p w14:paraId="733FA8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[21:38 - 21:47] </w:t>
      </w:r>
      <w:r w:rsidRPr="00E20D58">
        <w:rPr>
          <w:rFonts w:ascii="Aptos" w:eastAsia="Aptos" w:hAnsi="Aptos" w:cs="Aptos"/>
          <w:color w:val="000000" w:themeColor="text1"/>
          <w:kern w:val="0"/>
          <w:sz w:val="24"/>
          <w:szCs w:val="24"/>
          <w:lang w:eastAsia="ja-JP"/>
          <w14:ligatures w14:val="none"/>
        </w:rPr>
        <w:t>entonces yo realmente he pensado y he estudiado el management como a nivel teórico y</w:t>
      </w:r>
    </w:p>
    <w:p w14:paraId="6C3712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[21:49 - 22:01] </w:t>
      </w:r>
      <w:r w:rsidRPr="00E20D58">
        <w:rPr>
          <w:rFonts w:ascii="Aptos" w:eastAsia="Aptos" w:hAnsi="Aptos" w:cs="Aptos"/>
          <w:color w:val="000000" w:themeColor="text1"/>
          <w:kern w:val="0"/>
          <w:sz w:val="24"/>
          <w:szCs w:val="24"/>
          <w:lang w:eastAsia="ja-JP"/>
          <w14:ligatures w14:val="none"/>
        </w:rPr>
        <w:t>tengo, si yo creo que yo no digo yo soy el profesor más estudiado del management pero sí yo tengo un bagaje fuerte en management y de los</w:t>
      </w:r>
    </w:p>
    <w:p w14:paraId="17D0528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[22:01 - 22:12] </w:t>
      </w:r>
      <w:r w:rsidRPr="00E20D58">
        <w:rPr>
          <w:rFonts w:ascii="Aptos" w:eastAsia="Aptos" w:hAnsi="Aptos" w:cs="Aptos"/>
          <w:color w:val="000000" w:themeColor="text1"/>
          <w:kern w:val="0"/>
          <w:sz w:val="24"/>
          <w:szCs w:val="24"/>
          <w:lang w:eastAsia="ja-JP"/>
          <w14:ligatures w14:val="none"/>
        </w:rPr>
        <w:t>autores clásicos del management de la teoría institucional de research based field of the firm también de los clásicos del management que yo los he leído los conozco y sé cómo</w:t>
      </w:r>
    </w:p>
    <w:p w14:paraId="2DFA65F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[22:13 - 22:14] </w:t>
      </w:r>
      <w:r w:rsidRPr="00E20D58">
        <w:rPr>
          <w:rFonts w:ascii="Aptos" w:eastAsia="Aptos" w:hAnsi="Aptos" w:cs="Aptos"/>
          <w:color w:val="000000" w:themeColor="text1"/>
          <w:kern w:val="0"/>
          <w:sz w:val="24"/>
          <w:szCs w:val="24"/>
          <w:lang w:eastAsia="ja-JP"/>
          <w14:ligatures w14:val="none"/>
        </w:rPr>
        <w:t>conectarlos</w:t>
      </w:r>
    </w:p>
    <w:p w14:paraId="7A25E68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B08CAC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B587E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[22:14 - 22:26] </w:t>
      </w:r>
      <w:r w:rsidRPr="00E20D58">
        <w:rPr>
          <w:rFonts w:ascii="Aptos" w:eastAsia="Aptos" w:hAnsi="Aptos" w:cs="Aptos"/>
          <w:color w:val="000000" w:themeColor="text1"/>
          <w:kern w:val="0"/>
          <w:sz w:val="24"/>
          <w:szCs w:val="24"/>
          <w:lang w:eastAsia="ja-JP"/>
          <w14:ligatures w14:val="none"/>
        </w:rPr>
        <w:t>y quiénes son tus colegas quiénes son tus principales colegas qué formación tienen con tus estudiantes, que tú trabajas mucho con los estudiantes quiénes son esos estudiantes</w:t>
      </w:r>
    </w:p>
    <w:p w14:paraId="4D063D8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[22:26 - 22:28] </w:t>
      </w:r>
      <w:r w:rsidRPr="00E20D58">
        <w:rPr>
          <w:rFonts w:ascii="Aptos" w:eastAsia="Aptos" w:hAnsi="Aptos" w:cs="Aptos"/>
          <w:color w:val="000000" w:themeColor="text1"/>
          <w:kern w:val="0"/>
          <w:sz w:val="24"/>
          <w:szCs w:val="24"/>
          <w:lang w:eastAsia="ja-JP"/>
          <w14:ligatures w14:val="none"/>
        </w:rPr>
        <w:t>qué formación tienen</w:t>
      </w:r>
    </w:p>
    <w:p w14:paraId="0372DB2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84D433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718D16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[22:29 - 22:41] </w:t>
      </w:r>
      <w:r w:rsidRPr="00E20D58">
        <w:rPr>
          <w:rFonts w:ascii="Aptos" w:eastAsia="Aptos" w:hAnsi="Aptos" w:cs="Aptos"/>
          <w:color w:val="000000" w:themeColor="text1"/>
          <w:kern w:val="0"/>
          <w:sz w:val="24"/>
          <w:szCs w:val="24"/>
          <w:lang w:eastAsia="ja-JP"/>
          <w14:ligatures w14:val="none"/>
        </w:rPr>
        <w:t>cada vez más mis estudiantes yo tengo un curso que yo creo que tiene predijado que me parece muy interesante yo personalmente soy muy orgulloso de ella, que es una electiva</w:t>
      </w:r>
    </w:p>
    <w:p w14:paraId="0E2715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[22:41 - 22:54] </w:t>
      </w:r>
      <w:r w:rsidRPr="00E20D58">
        <w:rPr>
          <w:rFonts w:ascii="Aptos" w:eastAsia="Aptos" w:hAnsi="Aptos" w:cs="Aptos"/>
          <w:color w:val="000000" w:themeColor="text1"/>
          <w:kern w:val="0"/>
          <w:sz w:val="24"/>
          <w:szCs w:val="24"/>
          <w:lang w:eastAsia="ja-JP"/>
          <w14:ligatures w14:val="none"/>
        </w:rPr>
        <w:t>que ya lleva más de diez años una electiva y lo dicta cada semestre lo dicta dos meses al año y es una electiva y muchas veces me han pedido y Eduardo lo entiende bien</w:t>
      </w:r>
    </w:p>
    <w:p w14:paraId="0C7AF2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[22:54 - 23:06] </w:t>
      </w:r>
      <w:r w:rsidRPr="00E20D58">
        <w:rPr>
          <w:rFonts w:ascii="Aptos" w:eastAsia="Aptos" w:hAnsi="Aptos" w:cs="Aptos"/>
          <w:color w:val="000000" w:themeColor="text1"/>
          <w:kern w:val="0"/>
          <w:sz w:val="24"/>
          <w:szCs w:val="24"/>
          <w:lang w:eastAsia="ja-JP"/>
          <w14:ligatures w14:val="none"/>
        </w:rPr>
        <w:t>a convertirlo en un CBU y yo nunca he querido hacer eso porque sería ajustar el enfoque y este CBU se llena rápido esta electiva siempre se llena</w:t>
      </w:r>
    </w:p>
    <w:p w14:paraId="63A38048"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eastAsia="ja-JP"/>
          <w14:ligatures w14:val="none"/>
        </w:rPr>
        <w:t xml:space="preserve">[23:06 - 23:12] </w:t>
      </w:r>
      <w:r w:rsidRPr="00E20D58">
        <w:rPr>
          <w:rFonts w:ascii="Aptos" w:eastAsia="Aptos" w:hAnsi="Aptos" w:cs="Aptos"/>
          <w:color w:val="000000" w:themeColor="text1"/>
          <w:kern w:val="0"/>
          <w:sz w:val="24"/>
          <w:szCs w:val="24"/>
          <w:lang w:eastAsia="ja-JP"/>
          <w14:ligatures w14:val="none"/>
        </w:rPr>
        <w:t xml:space="preserve">con 40 estudiantes ¿cómo se llama? </w:t>
      </w:r>
      <w:r w:rsidRPr="00E20D58">
        <w:rPr>
          <w:rFonts w:ascii="Aptos" w:eastAsia="Aptos" w:hAnsi="Aptos" w:cs="Aptos"/>
          <w:color w:val="000000" w:themeColor="text1"/>
          <w:kern w:val="0"/>
          <w:sz w:val="24"/>
          <w:szCs w:val="24"/>
          <w:lang w:val="en-US" w:eastAsia="ja-JP"/>
          <w14:ligatures w14:val="none"/>
        </w:rPr>
        <w:t>Management for Circular Economy</w:t>
      </w:r>
    </w:p>
    <w:p w14:paraId="127D3B87"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696156B3"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Eduardo</w:t>
      </w:r>
    </w:p>
    <w:p w14:paraId="5647F4C2"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[23:13 - 23:15] </w:t>
      </w:r>
      <w:r w:rsidRPr="00E20D58">
        <w:rPr>
          <w:rFonts w:ascii="Aptos" w:eastAsia="Aptos" w:hAnsi="Aptos" w:cs="Aptos"/>
          <w:color w:val="000000" w:themeColor="text1"/>
          <w:kern w:val="0"/>
          <w:sz w:val="24"/>
          <w:szCs w:val="24"/>
          <w:lang w:val="en-US" w:eastAsia="ja-JP"/>
          <w14:ligatures w14:val="none"/>
        </w:rPr>
        <w:t>Management for Circular Economy</w:t>
      </w:r>
    </w:p>
    <w:p w14:paraId="21858740"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1AA274C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5659C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[23:15 - 23:27] </w:t>
      </w:r>
      <w:r w:rsidRPr="00E20D58">
        <w:rPr>
          <w:rFonts w:ascii="Aptos" w:eastAsia="Aptos" w:hAnsi="Aptos" w:cs="Aptos"/>
          <w:color w:val="000000" w:themeColor="text1"/>
          <w:kern w:val="0"/>
          <w:sz w:val="24"/>
          <w:szCs w:val="24"/>
          <w:lang w:eastAsia="ja-JP"/>
          <w14:ligatures w14:val="none"/>
        </w:rPr>
        <w:t>lo dicta en inglés antes era Environmental Management pero como ya hay un curso sobre Management for Sustainability el curso de CSR</w:t>
      </w:r>
    </w:p>
    <w:p w14:paraId="06396CA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[23:27 - 23:35] </w:t>
      </w:r>
      <w:r w:rsidRPr="00E20D58">
        <w:rPr>
          <w:rFonts w:ascii="Aptos" w:eastAsia="Aptos" w:hAnsi="Aptos" w:cs="Aptos"/>
          <w:color w:val="000000" w:themeColor="text1"/>
          <w:kern w:val="0"/>
          <w:sz w:val="24"/>
          <w:szCs w:val="24"/>
          <w:lang w:eastAsia="ja-JP"/>
          <w14:ligatures w14:val="none"/>
        </w:rPr>
        <w:t>que era Responsabilidad Social cambiaron el nombre entonces yo ajusté esta electiva en Management for Circular Economy</w:t>
      </w:r>
    </w:p>
    <w:p w14:paraId="6409EC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BB66C5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0661D7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[23:35 - 23:46] </w:t>
      </w:r>
      <w:r w:rsidRPr="00E20D58">
        <w:rPr>
          <w:rFonts w:ascii="Aptos" w:eastAsia="Aptos" w:hAnsi="Aptos" w:cs="Aptos"/>
          <w:color w:val="000000" w:themeColor="text1"/>
          <w:kern w:val="0"/>
          <w:sz w:val="24"/>
          <w:szCs w:val="24"/>
          <w:lang w:eastAsia="ja-JP"/>
          <w14:ligatures w14:val="none"/>
        </w:rPr>
        <w:t>y estos estudiantes con los que trabajas qué formación tienen y si nos puedes comentar de tus colegas en Colombia, en Latinoamérica, en el mundo porque tú trabajas realmente en el mundo</w:t>
      </w:r>
    </w:p>
    <w:p w14:paraId="788547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C0F41D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05D3E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[23:48 - 23:59] </w:t>
      </w:r>
      <w:r w:rsidRPr="00E20D58">
        <w:rPr>
          <w:rFonts w:ascii="Aptos" w:eastAsia="Aptos" w:hAnsi="Aptos" w:cs="Aptos"/>
          <w:color w:val="000000" w:themeColor="text1"/>
          <w:kern w:val="0"/>
          <w:sz w:val="24"/>
          <w:szCs w:val="24"/>
          <w:lang w:eastAsia="ja-JP"/>
          <w14:ligatures w14:val="none"/>
        </w:rPr>
        <w:t>aquí entonces antes eran como de los 40 eran 20 o 25 de otras áreas y algunos de Administración</w:t>
      </w:r>
    </w:p>
    <w:p w14:paraId="74410D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[23:59 - 24:11] </w:t>
      </w:r>
      <w:r w:rsidRPr="00E20D58">
        <w:rPr>
          <w:rFonts w:ascii="Aptos" w:eastAsia="Aptos" w:hAnsi="Aptos" w:cs="Aptos"/>
          <w:color w:val="000000" w:themeColor="text1"/>
          <w:kern w:val="0"/>
          <w:sz w:val="24"/>
          <w:szCs w:val="24"/>
          <w:lang w:eastAsia="ja-JP"/>
          <w14:ligatures w14:val="none"/>
        </w:rPr>
        <w:t>y de otras áreas de Ingeniería de Economía hasta de Arte de Música y algunos de Administración ahora el 80% es Administración</w:t>
      </w:r>
    </w:p>
    <w:p w14:paraId="7E9EC67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[24:12 - 24:24] </w:t>
      </w:r>
      <w:r w:rsidRPr="00E20D58">
        <w:rPr>
          <w:rFonts w:ascii="Aptos" w:eastAsia="Aptos" w:hAnsi="Aptos" w:cs="Aptos"/>
          <w:color w:val="000000" w:themeColor="text1"/>
          <w:kern w:val="0"/>
          <w:sz w:val="24"/>
          <w:szCs w:val="24"/>
          <w:lang w:eastAsia="ja-JP"/>
          <w14:ligatures w14:val="none"/>
        </w:rPr>
        <w:t>¿tus colegas? eso ha cambiado en los últimos 10 años cuéntanos de tus colegas son mis estudiantes y mis coautores son también muchos</w:t>
      </w:r>
    </w:p>
    <w:p w14:paraId="2C30071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[24:24 - 24:36] </w:t>
      </w:r>
      <w:r w:rsidRPr="00E20D58">
        <w:rPr>
          <w:rFonts w:ascii="Aptos" w:eastAsia="Aptos" w:hAnsi="Aptos" w:cs="Aptos"/>
          <w:color w:val="000000" w:themeColor="text1"/>
          <w:kern w:val="0"/>
          <w:sz w:val="24"/>
          <w:szCs w:val="24"/>
          <w:lang w:eastAsia="ja-JP"/>
          <w14:ligatures w14:val="none"/>
        </w:rPr>
        <w:t>de Administración pero también de Ingeniería yo trabajo por ejemplo aquí en la Universidad con Andrés Pedaglia con estudiantes tengo también estudiantes de Ingeniería Industrial</w:t>
      </w:r>
    </w:p>
    <w:p w14:paraId="498BD03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[24:36 - 24:48] </w:t>
      </w:r>
      <w:r w:rsidRPr="00E20D58">
        <w:rPr>
          <w:rFonts w:ascii="Aptos" w:eastAsia="Aptos" w:hAnsi="Aptos" w:cs="Aptos"/>
          <w:color w:val="000000" w:themeColor="text1"/>
          <w:kern w:val="0"/>
          <w:sz w:val="24"/>
          <w:szCs w:val="24"/>
          <w:lang w:eastAsia="ja-JP"/>
          <w14:ligatures w14:val="none"/>
        </w:rPr>
        <w:t>trabajo con economistas a veces en un colegio de Edward Hoffman Tom Lyon</w:t>
      </w:r>
    </w:p>
    <w:p w14:paraId="13BEF0C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[24:48 - 24:59] </w:t>
      </w:r>
      <w:r w:rsidRPr="00E20D58">
        <w:rPr>
          <w:rFonts w:ascii="Aptos" w:eastAsia="Aptos" w:hAnsi="Aptos" w:cs="Aptos"/>
          <w:color w:val="000000" w:themeColor="text1"/>
          <w:kern w:val="0"/>
          <w:sz w:val="24"/>
          <w:szCs w:val="24"/>
          <w:lang w:eastAsia="ja-JP"/>
          <w14:ligatures w14:val="none"/>
        </w:rPr>
        <w:t>es un economista y yo tengo unas publicaciones con él con Alan Blackman de Resources for the Future él también es economista de desarrollo</w:t>
      </w:r>
    </w:p>
    <w:p w14:paraId="1F2790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[25:00 - 25:10] </w:t>
      </w:r>
      <w:r w:rsidRPr="00E20D58">
        <w:rPr>
          <w:rFonts w:ascii="Aptos" w:eastAsia="Aptos" w:hAnsi="Aptos" w:cs="Aptos"/>
          <w:color w:val="000000" w:themeColor="text1"/>
          <w:kern w:val="0"/>
          <w:sz w:val="24"/>
          <w:szCs w:val="24"/>
          <w:lang w:eastAsia="ja-JP"/>
          <w14:ligatures w14:val="none"/>
        </w:rPr>
        <w:t>trabajé con ingenieros con Thomas Ramos él es ingeniero de de NOVA si conozco</w:t>
      </w:r>
    </w:p>
    <w:p w14:paraId="2EAA8C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[25:10 - 25:11] </w:t>
      </w:r>
      <w:r w:rsidRPr="00E20D58">
        <w:rPr>
          <w:rFonts w:ascii="Aptos" w:eastAsia="Aptos" w:hAnsi="Aptos" w:cs="Aptos"/>
          <w:color w:val="000000" w:themeColor="text1"/>
          <w:kern w:val="0"/>
          <w:sz w:val="24"/>
          <w:szCs w:val="24"/>
          <w:lang w:eastAsia="ja-JP"/>
          <w14:ligatures w14:val="none"/>
        </w:rPr>
        <w:t>a Thomas</w:t>
      </w:r>
    </w:p>
    <w:p w14:paraId="59DB8C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[25:11 - 25:24] </w:t>
      </w:r>
      <w:r w:rsidRPr="00E20D58">
        <w:rPr>
          <w:rFonts w:ascii="Aptos" w:eastAsia="Aptos" w:hAnsi="Aptos" w:cs="Aptos"/>
          <w:color w:val="000000" w:themeColor="text1"/>
          <w:kern w:val="0"/>
          <w:sz w:val="24"/>
          <w:szCs w:val="24"/>
          <w:lang w:eastAsia="ja-JP"/>
          <w14:ligatures w14:val="none"/>
        </w:rPr>
        <w:t>también tengo cositas así con Walter Walter es geógrafo entonces tengo así con George George es ingeniero</w:t>
      </w:r>
    </w:p>
    <w:p w14:paraId="56A98B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[25:24 - 25:34] </w:t>
      </w:r>
      <w:r w:rsidRPr="00E20D58">
        <w:rPr>
          <w:rFonts w:ascii="Aptos" w:eastAsia="Aptos" w:hAnsi="Aptos" w:cs="Aptos"/>
          <w:color w:val="000000" w:themeColor="text1"/>
          <w:kern w:val="0"/>
          <w:sz w:val="24"/>
          <w:szCs w:val="24"/>
          <w:lang w:eastAsia="ja-JP"/>
          <w14:ligatures w14:val="none"/>
        </w:rPr>
        <w:t>entonces tengo así cosas de de de de de últimamente George</w:t>
      </w:r>
    </w:p>
    <w:p w14:paraId="6FED0D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[25:36 - 25:47] </w:t>
      </w:r>
      <w:r w:rsidRPr="00E20D58">
        <w:rPr>
          <w:rFonts w:ascii="Aptos" w:eastAsia="Aptos" w:hAnsi="Aptos" w:cs="Aptos"/>
          <w:color w:val="000000" w:themeColor="text1"/>
          <w:kern w:val="0"/>
          <w:sz w:val="24"/>
          <w:szCs w:val="24"/>
          <w:lang w:eastAsia="ja-JP"/>
          <w14:ligatures w14:val="none"/>
        </w:rPr>
        <w:t>ahora estoy trabajando en Nairobi con Maria ella es Administrador y Financista</w:t>
      </w:r>
    </w:p>
    <w:p w14:paraId="7427F5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[25:48 - 25:56] </w:t>
      </w:r>
      <w:r w:rsidRPr="00E20D58">
        <w:rPr>
          <w:rFonts w:ascii="Aptos" w:eastAsia="Aptos" w:hAnsi="Aptos" w:cs="Aptos"/>
          <w:color w:val="000000" w:themeColor="text1"/>
          <w:kern w:val="0"/>
          <w:sz w:val="24"/>
          <w:szCs w:val="24"/>
          <w:lang w:eastAsia="ja-JP"/>
          <w14:ligatures w14:val="none"/>
        </w:rPr>
        <w:t>de Financia y de todo multidisciplinario</w:t>
      </w:r>
    </w:p>
    <w:p w14:paraId="3C1404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70E169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284BF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[25:56 - 26:08] </w:t>
      </w:r>
      <w:r w:rsidRPr="00E20D58">
        <w:rPr>
          <w:rFonts w:ascii="Aptos" w:eastAsia="Aptos" w:hAnsi="Aptos" w:cs="Aptos"/>
          <w:color w:val="000000" w:themeColor="text1"/>
          <w:kern w:val="0"/>
          <w:sz w:val="24"/>
          <w:szCs w:val="24"/>
          <w:lang w:eastAsia="ja-JP"/>
          <w14:ligatures w14:val="none"/>
        </w:rPr>
        <w:t>bueno Barty cuál dirías tú que ha sido tu motivación de dónde viene esa motivación que tú tienes tan fuerte para estar en temas de sostenibilidad de flourishing</w:t>
      </w:r>
    </w:p>
    <w:p w14:paraId="59AF762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[26:08 - 26:20] </w:t>
      </w:r>
      <w:r w:rsidRPr="00E20D58">
        <w:rPr>
          <w:rFonts w:ascii="Aptos" w:eastAsia="Aptos" w:hAnsi="Aptos" w:cs="Aptos"/>
          <w:color w:val="000000" w:themeColor="text1"/>
          <w:kern w:val="0"/>
          <w:sz w:val="24"/>
          <w:szCs w:val="24"/>
          <w:lang w:eastAsia="ja-JP"/>
          <w14:ligatures w14:val="none"/>
        </w:rPr>
        <w:t>de hacer esa relación de dónde viene esa motivación qué tipo de motivación es es política, es filosófica, es religiosa es social es tu forma de vivir qué, cómo es?</w:t>
      </w:r>
    </w:p>
    <w:p w14:paraId="3B54CF0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F96E1A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A5AF67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[26:22 - 26:33] </w:t>
      </w:r>
      <w:r w:rsidRPr="00E20D58">
        <w:rPr>
          <w:rFonts w:ascii="Aptos" w:eastAsia="Aptos" w:hAnsi="Aptos" w:cs="Aptos"/>
          <w:color w:val="000000" w:themeColor="text1"/>
          <w:kern w:val="0"/>
          <w:sz w:val="24"/>
          <w:szCs w:val="24"/>
          <w:lang w:eastAsia="ja-JP"/>
          <w14:ligatures w14:val="none"/>
        </w:rPr>
        <w:t>cómo es tu forma de vivir yo creo que yo soy muy tú me conoces para mí es muy difícil mi cara está conectado con lo que pienso con mi cerebro a mí me hace muy difícil</w:t>
      </w:r>
    </w:p>
    <w:p w14:paraId="2EAF162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[26:33 - 26:46] </w:t>
      </w:r>
      <w:r w:rsidRPr="00E20D58">
        <w:rPr>
          <w:rFonts w:ascii="Aptos" w:eastAsia="Aptos" w:hAnsi="Aptos" w:cs="Aptos"/>
          <w:color w:val="000000" w:themeColor="text1"/>
          <w:kern w:val="0"/>
          <w:sz w:val="24"/>
          <w:szCs w:val="24"/>
          <w:lang w:eastAsia="ja-JP"/>
          <w14:ligatures w14:val="none"/>
        </w:rPr>
        <w:t>cómo fingir la cara entonces y cuando yo hablo en mis clases yo siento mi cara se dice lo que yo estoy creyendo</w:t>
      </w:r>
    </w:p>
    <w:p w14:paraId="0DF233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[26:46 - 26:56] </w:t>
      </w:r>
      <w:r w:rsidRPr="00E20D58">
        <w:rPr>
          <w:rFonts w:ascii="Aptos" w:eastAsia="Aptos" w:hAnsi="Aptos" w:cs="Aptos"/>
          <w:color w:val="000000" w:themeColor="text1"/>
          <w:kern w:val="0"/>
          <w:sz w:val="24"/>
          <w:szCs w:val="24"/>
          <w:lang w:eastAsia="ja-JP"/>
          <w14:ligatures w14:val="none"/>
        </w:rPr>
        <w:t>es decir yo no imposiblemente puedo poner mi cara muy serio no es porque en verdad creo en las cosas y las hago</w:t>
      </w:r>
    </w:p>
    <w:p w14:paraId="1FB48B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[26:58 - 27:09] </w:t>
      </w:r>
      <w:r w:rsidRPr="00E20D58">
        <w:rPr>
          <w:rFonts w:ascii="Aptos" w:eastAsia="Aptos" w:hAnsi="Aptos" w:cs="Aptos"/>
          <w:color w:val="000000" w:themeColor="text1"/>
          <w:kern w:val="0"/>
          <w:sz w:val="24"/>
          <w:szCs w:val="24"/>
          <w:lang w:eastAsia="ja-JP"/>
          <w14:ligatures w14:val="none"/>
        </w:rPr>
        <w:t>entonces es una convicción no es ni religioso para mí la academia yo nunca pensé ser académico lo ven como un mecanismo</w:t>
      </w:r>
    </w:p>
    <w:p w14:paraId="6C4BFA5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[27:09 - 27:21] </w:t>
      </w:r>
      <w:r w:rsidRPr="00E20D58">
        <w:rPr>
          <w:rFonts w:ascii="Aptos" w:eastAsia="Aptos" w:hAnsi="Aptos" w:cs="Aptos"/>
          <w:color w:val="000000" w:themeColor="text1"/>
          <w:kern w:val="0"/>
          <w:sz w:val="24"/>
          <w:szCs w:val="24"/>
          <w:lang w:eastAsia="ja-JP"/>
          <w14:ligatures w14:val="none"/>
        </w:rPr>
        <w:t>para generar cambios en la sociedad ahí está mi convicción entonces yo la académica yo no soy profesor porque quise ser profesor</w:t>
      </w:r>
    </w:p>
    <w:p w14:paraId="39CFAFE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[27:21 - 27:33] </w:t>
      </w:r>
      <w:r w:rsidRPr="00E20D58">
        <w:rPr>
          <w:rFonts w:ascii="Aptos" w:eastAsia="Aptos" w:hAnsi="Aptos" w:cs="Aptos"/>
          <w:color w:val="000000" w:themeColor="text1"/>
          <w:kern w:val="0"/>
          <w:sz w:val="24"/>
          <w:szCs w:val="24"/>
          <w:lang w:eastAsia="ja-JP"/>
          <w14:ligatures w14:val="none"/>
        </w:rPr>
        <w:t>y contrario yo pensé nunca ser profesor ni tenía yo creo que ni el interés inicialmente en eso pero aprendí que en el entorno donde vive</w:t>
      </w:r>
    </w:p>
    <w:p w14:paraId="6F9BF1B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[27:33 - 27:45] </w:t>
      </w:r>
      <w:r w:rsidRPr="00E20D58">
        <w:rPr>
          <w:rFonts w:ascii="Aptos" w:eastAsia="Aptos" w:hAnsi="Aptos" w:cs="Aptos"/>
          <w:color w:val="000000" w:themeColor="text1"/>
          <w:kern w:val="0"/>
          <w:sz w:val="24"/>
          <w:szCs w:val="24"/>
          <w:lang w:eastAsia="ja-JP"/>
          <w14:ligatures w14:val="none"/>
        </w:rPr>
        <w:t>que la universidad es un mecanismo de cambio de sociedad muy fuerte pero yo únicamente el modelo netamente universal</w:t>
      </w:r>
    </w:p>
    <w:p w14:paraId="4C95715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[27:45 - 27:57] </w:t>
      </w:r>
      <w:r w:rsidRPr="00E20D58">
        <w:rPr>
          <w:rFonts w:ascii="Aptos" w:eastAsia="Aptos" w:hAnsi="Aptos" w:cs="Aptos"/>
          <w:color w:val="000000" w:themeColor="text1"/>
          <w:kern w:val="0"/>
          <w:sz w:val="24"/>
          <w:szCs w:val="24"/>
          <w:lang w:eastAsia="ja-JP"/>
          <w14:ligatures w14:val="none"/>
        </w:rPr>
        <w:t>me parece limitado yo estoy en miles de proyectos y hago política pública y hago proyectos aplicados y este lo hago de una forma</w:t>
      </w:r>
    </w:p>
    <w:p w14:paraId="1C2A11B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[27:57 - 28:07] </w:t>
      </w:r>
      <w:r w:rsidRPr="00E20D58">
        <w:rPr>
          <w:rFonts w:ascii="Aptos" w:eastAsia="Aptos" w:hAnsi="Aptos" w:cs="Aptos"/>
          <w:color w:val="000000" w:themeColor="text1"/>
          <w:kern w:val="0"/>
          <w:sz w:val="24"/>
          <w:szCs w:val="24"/>
          <w:lang w:eastAsia="ja-JP"/>
          <w14:ligatures w14:val="none"/>
        </w:rPr>
        <w:t>que me sirve para la investigación entonces acabo de mandarte este programa entregamos, montamos biofábricas en 200 fincas</w:t>
      </w:r>
    </w:p>
    <w:p w14:paraId="14F65D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[28:09 - 28:20] </w:t>
      </w:r>
      <w:r w:rsidRPr="00E20D58">
        <w:rPr>
          <w:rFonts w:ascii="Aptos" w:eastAsia="Aptos" w:hAnsi="Aptos" w:cs="Aptos"/>
          <w:color w:val="000000" w:themeColor="text1"/>
          <w:kern w:val="0"/>
          <w:sz w:val="24"/>
          <w:szCs w:val="24"/>
          <w:lang w:eastAsia="ja-JP"/>
          <w14:ligatures w14:val="none"/>
        </w:rPr>
        <w:t>y sobre eso estoy ahora escribiendo una investigación bárbara con grupo de control y todo pero claro yo aprendí cómo conectar los cables</w:t>
      </w:r>
    </w:p>
    <w:p w14:paraId="4A7427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[28:21 - 28:32] </w:t>
      </w:r>
      <w:r w:rsidRPr="00E20D58">
        <w:rPr>
          <w:rFonts w:ascii="Aptos" w:eastAsia="Aptos" w:hAnsi="Aptos" w:cs="Aptos"/>
          <w:color w:val="000000" w:themeColor="text1"/>
          <w:kern w:val="0"/>
          <w:sz w:val="24"/>
          <w:szCs w:val="24"/>
          <w:lang w:eastAsia="ja-JP"/>
          <w14:ligatures w14:val="none"/>
        </w:rPr>
        <w:t>requiere mucha inversión de dinero requiere conexión con programas de gobierno requiere empujón con proveedores entonces yo</w:t>
      </w:r>
    </w:p>
    <w:p w14:paraId="652917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[28:32 - 28:42] </w:t>
      </w:r>
      <w:r w:rsidRPr="00E20D58">
        <w:rPr>
          <w:rFonts w:ascii="Aptos" w:eastAsia="Aptos" w:hAnsi="Aptos" w:cs="Aptos"/>
          <w:color w:val="000000" w:themeColor="text1"/>
          <w:kern w:val="0"/>
          <w:sz w:val="24"/>
          <w:szCs w:val="24"/>
          <w:lang w:eastAsia="ja-JP"/>
          <w14:ligatures w14:val="none"/>
        </w:rPr>
        <w:t>soy más un manager que un académico pero una vez que está listo el proyecto ya me vuelvo académico nuevamente entonces yo consigue la plata</w:t>
      </w:r>
    </w:p>
    <w:p w14:paraId="748501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D9B510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3A7F681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[28:43 - 28:46] </w:t>
      </w:r>
      <w:r w:rsidRPr="00E20D58">
        <w:rPr>
          <w:rFonts w:ascii="Aptos" w:eastAsia="Aptos" w:hAnsi="Aptos" w:cs="Aptos"/>
          <w:color w:val="000000" w:themeColor="text1"/>
          <w:kern w:val="0"/>
          <w:sz w:val="24"/>
          <w:szCs w:val="24"/>
          <w:lang w:eastAsia="ja-JP"/>
          <w14:ligatures w14:val="none"/>
        </w:rPr>
        <w:t>cuéntanos cómo es la financiación cómo financia los proyectos</w:t>
      </w:r>
    </w:p>
    <w:p w14:paraId="44C9BE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988E2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991AFD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[28:47 - 28:49] </w:t>
      </w:r>
      <w:r w:rsidRPr="00E20D58">
        <w:rPr>
          <w:rFonts w:ascii="Aptos" w:eastAsia="Aptos" w:hAnsi="Aptos" w:cs="Aptos"/>
          <w:color w:val="000000" w:themeColor="text1"/>
          <w:kern w:val="0"/>
          <w:sz w:val="24"/>
          <w:szCs w:val="24"/>
          <w:lang w:eastAsia="ja-JP"/>
          <w14:ligatures w14:val="none"/>
        </w:rPr>
        <w:t>cómo financió GTZ y Solidaridad</w:t>
      </w:r>
    </w:p>
    <w:p w14:paraId="05132D1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BB4788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57FE7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[28:50 - 28:58] </w:t>
      </w:r>
      <w:r w:rsidRPr="00E20D58">
        <w:rPr>
          <w:rFonts w:ascii="Aptos" w:eastAsia="Aptos" w:hAnsi="Aptos" w:cs="Aptos"/>
          <w:color w:val="000000" w:themeColor="text1"/>
          <w:kern w:val="0"/>
          <w:sz w:val="24"/>
          <w:szCs w:val="24"/>
          <w:lang w:eastAsia="ja-JP"/>
          <w14:ligatures w14:val="none"/>
        </w:rPr>
        <w:t>pero en general cuáles son tus fuentes de financiación para estos temas de investigación de todo, también de todo</w:t>
      </w:r>
    </w:p>
    <w:p w14:paraId="76ED3F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6B947E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0D0736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[28:59 - 29:12] </w:t>
      </w:r>
      <w:r w:rsidRPr="00E20D58">
        <w:rPr>
          <w:rFonts w:ascii="Aptos" w:eastAsia="Aptos" w:hAnsi="Aptos" w:cs="Aptos"/>
          <w:color w:val="000000" w:themeColor="text1"/>
          <w:kern w:val="0"/>
          <w:sz w:val="24"/>
          <w:szCs w:val="24"/>
          <w:lang w:eastAsia="ja-JP"/>
          <w14:ligatures w14:val="none"/>
        </w:rPr>
        <w:t>para construir las bases de datos generalmente redes Carlos pagó la CAR el BID UNEP Unes Unidos</w:t>
      </w:r>
    </w:p>
    <w:p w14:paraId="68CEAC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[29:13 - 29:25] </w:t>
      </w:r>
      <w:r w:rsidRPr="00E20D58">
        <w:rPr>
          <w:rFonts w:ascii="Aptos" w:eastAsia="Aptos" w:hAnsi="Aptos" w:cs="Aptos"/>
          <w:color w:val="000000" w:themeColor="text1"/>
          <w:kern w:val="0"/>
          <w:sz w:val="24"/>
          <w:szCs w:val="24"/>
          <w:lang w:eastAsia="ja-JP"/>
          <w14:ligatures w14:val="none"/>
        </w:rPr>
        <w:t>empresas también empresas privadas a veces fondos del Estado y a veces también fondos de investigación pero nuestros fondos de investigación</w:t>
      </w:r>
    </w:p>
    <w:p w14:paraId="5BC108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[29:25 - 29:37] </w:t>
      </w:r>
      <w:r w:rsidRPr="00E20D58">
        <w:rPr>
          <w:rFonts w:ascii="Aptos" w:eastAsia="Aptos" w:hAnsi="Aptos" w:cs="Aptos"/>
          <w:color w:val="000000" w:themeColor="text1"/>
          <w:kern w:val="0"/>
          <w:sz w:val="24"/>
          <w:szCs w:val="24"/>
          <w:lang w:eastAsia="ja-JP"/>
          <w14:ligatures w14:val="none"/>
        </w:rPr>
        <w:t>son muy limitados entonces claro yo los utilizo para cosas muy puntuales no sé una revisión editorial al final o contrato un asistente</w:t>
      </w:r>
    </w:p>
    <w:p w14:paraId="1763C4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[29:37 - 29:49] </w:t>
      </w:r>
      <w:r w:rsidRPr="00E20D58">
        <w:rPr>
          <w:rFonts w:ascii="Aptos" w:eastAsia="Aptos" w:hAnsi="Aptos" w:cs="Aptos"/>
          <w:color w:val="000000" w:themeColor="text1"/>
          <w:kern w:val="0"/>
          <w:sz w:val="24"/>
          <w:szCs w:val="24"/>
          <w:lang w:eastAsia="ja-JP"/>
          <w14:ligatures w14:val="none"/>
        </w:rPr>
        <w:t>de investigación con eso pero realmente yo recibo fondos de la Facultad pero yo no estoy muy pendiente de eso porque yo no estoy muy pendiente de eso cuando me dan me parece bien</w:t>
      </w:r>
    </w:p>
    <w:p w14:paraId="696E6D8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[29:49 - 29:57] </w:t>
      </w:r>
      <w:r w:rsidRPr="00E20D58">
        <w:rPr>
          <w:rFonts w:ascii="Aptos" w:eastAsia="Aptos" w:hAnsi="Aptos" w:cs="Aptos"/>
          <w:color w:val="000000" w:themeColor="text1"/>
          <w:kern w:val="0"/>
          <w:sz w:val="24"/>
          <w:szCs w:val="24"/>
          <w:lang w:eastAsia="ja-JP"/>
          <w14:ligatures w14:val="none"/>
        </w:rPr>
        <w:t>y cuando no me dan igual tengo entre los proyectos lo incluye para que la gente que las investigaciones sigan avanzando</w:t>
      </w:r>
    </w:p>
    <w:p w14:paraId="4C6DA12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4CD04D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4000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[29:57 - 30:09] </w:t>
      </w:r>
      <w:r w:rsidRPr="00E20D58">
        <w:rPr>
          <w:rFonts w:ascii="Aptos" w:eastAsia="Aptos" w:hAnsi="Aptos" w:cs="Aptos"/>
          <w:color w:val="000000" w:themeColor="text1"/>
          <w:kern w:val="0"/>
          <w:sz w:val="24"/>
          <w:szCs w:val="24"/>
          <w:lang w:eastAsia="ja-JP"/>
          <w14:ligatures w14:val="none"/>
        </w:rPr>
        <w:t>y cómo fortalecerías tú digamos las fuentes de financiación para apoyar este tema esta unión entre sostenibilidad y flourishing qué deberíamos hacer para tener más recursos</w:t>
      </w:r>
    </w:p>
    <w:p w14:paraId="7A5873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[30:09 - 30:11] </w:t>
      </w:r>
      <w:r w:rsidRPr="00E20D58">
        <w:rPr>
          <w:rFonts w:ascii="Aptos" w:eastAsia="Aptos" w:hAnsi="Aptos" w:cs="Aptos"/>
          <w:color w:val="000000" w:themeColor="text1"/>
          <w:kern w:val="0"/>
          <w:sz w:val="24"/>
          <w:szCs w:val="24"/>
          <w:lang w:eastAsia="ja-JP"/>
          <w14:ligatures w14:val="none"/>
        </w:rPr>
        <w:t>para investigar</w:t>
      </w:r>
    </w:p>
    <w:p w14:paraId="2E4FD95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851849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A58989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[30:11 - 30:22] </w:t>
      </w:r>
      <w:r w:rsidRPr="00E20D58">
        <w:rPr>
          <w:rFonts w:ascii="Aptos" w:eastAsia="Aptos" w:hAnsi="Aptos" w:cs="Aptos"/>
          <w:color w:val="000000" w:themeColor="text1"/>
          <w:kern w:val="0"/>
          <w:sz w:val="24"/>
          <w:szCs w:val="24"/>
          <w:lang w:eastAsia="ja-JP"/>
          <w14:ligatures w14:val="none"/>
        </w:rPr>
        <w:t>yo creo que más que el flourishing yo siento que es un tema de transdisciplinaridad yo creo que la academia</w:t>
      </w:r>
    </w:p>
    <w:p w14:paraId="33E24C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[30:24 - 30:36] </w:t>
      </w:r>
      <w:r w:rsidRPr="00E20D58">
        <w:rPr>
          <w:rFonts w:ascii="Aptos" w:eastAsia="Aptos" w:hAnsi="Aptos" w:cs="Aptos"/>
          <w:color w:val="000000" w:themeColor="text1"/>
          <w:kern w:val="0"/>
          <w:sz w:val="24"/>
          <w:szCs w:val="24"/>
          <w:lang w:eastAsia="ja-JP"/>
          <w14:ligatures w14:val="none"/>
        </w:rPr>
        <w:t>como viene no es transdisciplinar no lo es ni es multidisciplinar es sencillo el conocimiento es sencillo los journals es sencillo</w:t>
      </w:r>
    </w:p>
    <w:p w14:paraId="0B8C19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[30:36 - 30:47] </w:t>
      </w:r>
      <w:r w:rsidRPr="00E20D58">
        <w:rPr>
          <w:rFonts w:ascii="Aptos" w:eastAsia="Aptos" w:hAnsi="Aptos" w:cs="Aptos"/>
          <w:color w:val="000000" w:themeColor="text1"/>
          <w:kern w:val="0"/>
          <w:sz w:val="24"/>
          <w:szCs w:val="24"/>
          <w:lang w:eastAsia="ja-JP"/>
          <w14:ligatures w14:val="none"/>
        </w:rPr>
        <w:t>hasta el pronto uno de los campos más multidisciplinarios es la administración pero cuando y tú lo sabes Eduard tú aplicas a journals de management</w:t>
      </w:r>
    </w:p>
    <w:p w14:paraId="18BE76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[30:47 - 30:59] </w:t>
      </w:r>
      <w:r w:rsidRPr="00E20D58">
        <w:rPr>
          <w:rFonts w:ascii="Aptos" w:eastAsia="Aptos" w:hAnsi="Aptos" w:cs="Aptos"/>
          <w:color w:val="000000" w:themeColor="text1"/>
          <w:kern w:val="0"/>
          <w:sz w:val="24"/>
          <w:szCs w:val="24"/>
          <w:lang w:eastAsia="ja-JP"/>
          <w14:ligatures w14:val="none"/>
        </w:rPr>
        <w:t>y son muy cerrados son todavía muy cerrados por ejemplo este artículo de transdisciplinaridad si llego a la edad que más o menos tengo una idea</w:t>
      </w:r>
    </w:p>
    <w:p w14:paraId="5DCCFD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[30:59 - 31:11] </w:t>
      </w:r>
      <w:r w:rsidRPr="00E20D58">
        <w:rPr>
          <w:rFonts w:ascii="Aptos" w:eastAsia="Aptos" w:hAnsi="Aptos" w:cs="Aptos"/>
          <w:color w:val="000000" w:themeColor="text1"/>
          <w:kern w:val="0"/>
          <w:sz w:val="24"/>
          <w:szCs w:val="24"/>
          <w:lang w:eastAsia="ja-JP"/>
          <w14:ligatures w14:val="none"/>
        </w:rPr>
        <w:t>que el artículo vale la pena o no pero yo creo que ya 8 o 9 journals que no lo venimos porque yo creo que no es un mal artículo pero como no cabe</w:t>
      </w:r>
    </w:p>
    <w:p w14:paraId="1C1990B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[31:11 - 31:23] </w:t>
      </w:r>
      <w:r w:rsidRPr="00E20D58">
        <w:rPr>
          <w:rFonts w:ascii="Aptos" w:eastAsia="Aptos" w:hAnsi="Aptos" w:cs="Aptos"/>
          <w:color w:val="000000" w:themeColor="text1"/>
          <w:kern w:val="0"/>
          <w:sz w:val="24"/>
          <w:szCs w:val="24"/>
          <w:lang w:eastAsia="ja-JP"/>
          <w14:ligatures w14:val="none"/>
        </w:rPr>
        <w:t>donde ellos se sienten y tú no sabes yo siento que no es arrogancia mía para decir no mi artículo pero realmente yo siento que son bastante</w:t>
      </w:r>
    </w:p>
    <w:p w14:paraId="1BD0E55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[31:24 - 31:37] </w:t>
      </w:r>
      <w:r w:rsidRPr="00E20D58">
        <w:rPr>
          <w:rFonts w:ascii="Aptos" w:eastAsia="Aptos" w:hAnsi="Aptos" w:cs="Aptos"/>
          <w:color w:val="000000" w:themeColor="text1"/>
          <w:kern w:val="0"/>
          <w:sz w:val="24"/>
          <w:szCs w:val="24"/>
          <w:lang w:eastAsia="ja-JP"/>
          <w14:ligatures w14:val="none"/>
        </w:rPr>
        <w:t>enfocados y específicos y cuando es algo que se conecta un poquito más allá no lo ven entonces es una administración entonces mira esto en ingeniería o en otros campos</w:t>
      </w:r>
    </w:p>
    <w:p w14:paraId="37FB0AE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[31:37 - 31:50] </w:t>
      </w:r>
      <w:r w:rsidRPr="00E20D58">
        <w:rPr>
          <w:rFonts w:ascii="Aptos" w:eastAsia="Aptos" w:hAnsi="Aptos" w:cs="Aptos"/>
          <w:color w:val="000000" w:themeColor="text1"/>
          <w:kern w:val="0"/>
          <w:sz w:val="24"/>
          <w:szCs w:val="24"/>
          <w:lang w:eastAsia="ja-JP"/>
          <w14:ligatures w14:val="none"/>
        </w:rPr>
        <w:t>nadie a veces tiene un mal segmento entonces la multidisciplinaridad suena bien pero no se aplica mucho y la transdisciplinaridad tenemos y tú también lo sabes Eduardo</w:t>
      </w:r>
    </w:p>
    <w:p w14:paraId="34DF1B8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[31:50 - 32:00] </w:t>
      </w:r>
      <w:r w:rsidRPr="00E20D58">
        <w:rPr>
          <w:rFonts w:ascii="Aptos" w:eastAsia="Aptos" w:hAnsi="Aptos" w:cs="Aptos"/>
          <w:color w:val="000000" w:themeColor="text1"/>
          <w:kern w:val="0"/>
          <w:sz w:val="24"/>
          <w:szCs w:val="24"/>
          <w:lang w:eastAsia="ja-JP"/>
          <w14:ligatures w14:val="none"/>
        </w:rPr>
        <w:t>muchos de nuestros colegas no se sienten cómodos interactuando con los practitioners hasta algunos creen que los practitioners</w:t>
      </w:r>
    </w:p>
    <w:p w14:paraId="6E2F3C4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[32:00 - 32:12] </w:t>
      </w:r>
      <w:r w:rsidRPr="00E20D58">
        <w:rPr>
          <w:rFonts w:ascii="Aptos" w:eastAsia="Aptos" w:hAnsi="Aptos" w:cs="Aptos"/>
          <w:color w:val="000000" w:themeColor="text1"/>
          <w:kern w:val="0"/>
          <w:sz w:val="24"/>
          <w:szCs w:val="24"/>
          <w:lang w:eastAsia="ja-JP"/>
          <w14:ligatures w14:val="none"/>
        </w:rPr>
        <w:t>es de segundo rango de segundo rango y este es de primer rango es decir el practitioner es la fuente de generación de conocimiento en transdisciplinaridad</w:t>
      </w:r>
    </w:p>
    <w:p w14:paraId="2527E81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[32:12 - 32:24] </w:t>
      </w:r>
      <w:r w:rsidRPr="00E20D58">
        <w:rPr>
          <w:rFonts w:ascii="Aptos" w:eastAsia="Aptos" w:hAnsi="Aptos" w:cs="Aptos"/>
          <w:color w:val="000000" w:themeColor="text1"/>
          <w:kern w:val="0"/>
          <w:sz w:val="24"/>
          <w:szCs w:val="24"/>
          <w:lang w:eastAsia="ja-JP"/>
          <w14:ligatures w14:val="none"/>
        </w:rPr>
        <w:t>entonces cambiar ese paradigma no es fácil y yo creo que este porque el flourishing es sobre el practitioner el flourishing es sobre también sobre</w:t>
      </w:r>
    </w:p>
    <w:p w14:paraId="06FF05F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[32:25 - 32:37] </w:t>
      </w:r>
      <w:r w:rsidRPr="00E20D58">
        <w:rPr>
          <w:rFonts w:ascii="Aptos" w:eastAsia="Aptos" w:hAnsi="Aptos" w:cs="Aptos"/>
          <w:color w:val="000000" w:themeColor="text1"/>
          <w:kern w:val="0"/>
          <w:sz w:val="24"/>
          <w:szCs w:val="24"/>
          <w:lang w:eastAsia="ja-JP"/>
          <w14:ligatures w14:val="none"/>
        </w:rPr>
        <w:t>quienes lo hacen y tú puedes hacerlos florecer y entonces ese es casi por definición yo siento un tema</w:t>
      </w:r>
    </w:p>
    <w:p w14:paraId="009549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[32:37 - 32:49] </w:t>
      </w:r>
      <w:r w:rsidRPr="00E20D58">
        <w:rPr>
          <w:rFonts w:ascii="Aptos" w:eastAsia="Aptos" w:hAnsi="Aptos" w:cs="Aptos"/>
          <w:color w:val="000000" w:themeColor="text1"/>
          <w:kern w:val="0"/>
          <w:sz w:val="24"/>
          <w:szCs w:val="24"/>
          <w:lang w:eastAsia="ja-JP"/>
          <w14:ligatures w14:val="none"/>
        </w:rPr>
        <w:t>transdisciplinar entonces ese no es corrompe con los esquemas tradicionales de la de la del campo académico</w:t>
      </w:r>
    </w:p>
    <w:p w14:paraId="7A29BDA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E5D8FB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65FB2B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[32:50 - 32:53] </w:t>
      </w:r>
      <w:r w:rsidRPr="00E20D58">
        <w:rPr>
          <w:rFonts w:ascii="Aptos" w:eastAsia="Aptos" w:hAnsi="Aptos" w:cs="Aptos"/>
          <w:color w:val="000000" w:themeColor="text1"/>
          <w:kern w:val="0"/>
          <w:sz w:val="24"/>
          <w:szCs w:val="24"/>
          <w:lang w:eastAsia="ja-JP"/>
          <w14:ligatures w14:val="none"/>
        </w:rPr>
        <w:t>y cuáles son tus redes tus redes de investigación</w:t>
      </w:r>
    </w:p>
    <w:p w14:paraId="30577E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AE2F22"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052F2A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[32:53 - 33:06] </w:t>
      </w:r>
      <w:r w:rsidRPr="00E20D58">
        <w:rPr>
          <w:rFonts w:ascii="Aptos" w:eastAsia="Aptos" w:hAnsi="Aptos" w:cs="Aptos"/>
          <w:color w:val="000000" w:themeColor="text1"/>
          <w:kern w:val="0"/>
          <w:sz w:val="24"/>
          <w:szCs w:val="24"/>
          <w:lang w:eastAsia="ja-JP"/>
          <w14:ligatures w14:val="none"/>
        </w:rPr>
        <w:t>mi redes son muy claros hay una cosa muy interesante Eduardo yo no he contado eso porque no me pero ahora por ejemplo no sé que ustedes conocen</w:t>
      </w:r>
    </w:p>
    <w:p w14:paraId="6934FA6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[33:06 - 33:09] </w:t>
      </w:r>
      <w:r w:rsidRPr="00E20D58">
        <w:rPr>
          <w:rFonts w:ascii="Aptos" w:eastAsia="Aptos" w:hAnsi="Aptos" w:cs="Aptos"/>
          <w:color w:val="000000" w:themeColor="text1"/>
          <w:kern w:val="0"/>
          <w:sz w:val="24"/>
          <w:szCs w:val="24"/>
          <w:lang w:eastAsia="ja-JP"/>
          <w14:ligatures w14:val="none"/>
        </w:rPr>
        <w:t>el Gordon Conferences</w:t>
      </w:r>
    </w:p>
    <w:p w14:paraId="3077A25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89C3B7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CA2769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[33:09 - 33:13] </w:t>
      </w:r>
      <w:r w:rsidRPr="00E20D58">
        <w:rPr>
          <w:rFonts w:ascii="Aptos" w:eastAsia="Aptos" w:hAnsi="Aptos" w:cs="Aptos"/>
          <w:color w:val="000000" w:themeColor="text1"/>
          <w:kern w:val="0"/>
          <w:sz w:val="24"/>
          <w:szCs w:val="24"/>
          <w:lang w:eastAsia="ja-JP"/>
          <w14:ligatures w14:val="none"/>
        </w:rPr>
        <w:t>perdóname un momento que me están timbrando sigue sigue ya vengo en un minuto</w:t>
      </w:r>
    </w:p>
    <w:p w14:paraId="1FAB31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5F3E2" w14:textId="0CE97B3E" w:rsidR="00A1376F" w:rsidRPr="00E20D58" w:rsidRDefault="00ED01F7"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4B9E1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[33:14 - 33:15] </w:t>
      </w:r>
      <w:r w:rsidRPr="00E20D58">
        <w:rPr>
          <w:rFonts w:ascii="Aptos" w:eastAsia="Aptos" w:hAnsi="Aptos" w:cs="Aptos"/>
          <w:color w:val="000000" w:themeColor="text1"/>
          <w:kern w:val="0"/>
          <w:sz w:val="24"/>
          <w:szCs w:val="24"/>
          <w:lang w:eastAsia="ja-JP"/>
          <w14:ligatures w14:val="none"/>
        </w:rPr>
        <w:t>si</w:t>
      </w:r>
    </w:p>
    <w:p w14:paraId="4A09A82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85AC2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2B0E6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[33:15 - 34:11] </w:t>
      </w:r>
      <w:r w:rsidRPr="00E20D58">
        <w:rPr>
          <w:rFonts w:ascii="Aptos" w:eastAsia="Aptos" w:hAnsi="Aptos" w:cs="Aptos"/>
          <w:color w:val="000000" w:themeColor="text1"/>
          <w:kern w:val="0"/>
          <w:sz w:val="24"/>
          <w:szCs w:val="24"/>
          <w:lang w:eastAsia="ja-JP"/>
          <w14:ligatures w14:val="none"/>
        </w:rPr>
        <w:t>qué pena me estaban</w:t>
      </w:r>
    </w:p>
    <w:p w14:paraId="6CD4F13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[34:11 - 34:12] </w:t>
      </w:r>
      <w:r w:rsidRPr="00E20D58">
        <w:rPr>
          <w:rFonts w:ascii="Aptos" w:eastAsia="Aptos" w:hAnsi="Aptos" w:cs="Aptos"/>
          <w:color w:val="000000" w:themeColor="text1"/>
          <w:kern w:val="0"/>
          <w:sz w:val="24"/>
          <w:szCs w:val="24"/>
          <w:lang w:eastAsia="ja-JP"/>
          <w14:ligatures w14:val="none"/>
        </w:rPr>
        <w:t>timbrando</w:t>
      </w:r>
    </w:p>
    <w:p w14:paraId="4036BCC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F5B4A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3203CA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[34:14 - 34:20] </w:t>
      </w:r>
      <w:r w:rsidRPr="00E20D58">
        <w:rPr>
          <w:rFonts w:ascii="Aptos" w:eastAsia="Aptos" w:hAnsi="Aptos" w:cs="Aptos"/>
          <w:color w:val="000000" w:themeColor="text1"/>
          <w:kern w:val="0"/>
          <w:sz w:val="24"/>
          <w:szCs w:val="24"/>
          <w:lang w:eastAsia="ja-JP"/>
          <w14:ligatures w14:val="none"/>
        </w:rPr>
        <w:t>no te estaba la pregunta era Eduardo</w:t>
      </w:r>
    </w:p>
    <w:p w14:paraId="06C32E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8DAE26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02D53D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[34:20 - 34:21] </w:t>
      </w:r>
      <w:r w:rsidRPr="00E20D58">
        <w:rPr>
          <w:rFonts w:ascii="Aptos" w:eastAsia="Aptos" w:hAnsi="Aptos" w:cs="Aptos"/>
          <w:color w:val="000000" w:themeColor="text1"/>
          <w:kern w:val="0"/>
          <w:sz w:val="24"/>
          <w:szCs w:val="24"/>
          <w:lang w:eastAsia="ja-JP"/>
          <w14:ligatures w14:val="none"/>
        </w:rPr>
        <w:t>si tus redes</w:t>
      </w:r>
    </w:p>
    <w:p w14:paraId="75F6516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59D976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9C589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[34:21 - 34:23] </w:t>
      </w:r>
      <w:r w:rsidRPr="00E20D58">
        <w:rPr>
          <w:rFonts w:ascii="Aptos" w:eastAsia="Aptos" w:hAnsi="Aptos" w:cs="Aptos"/>
          <w:color w:val="000000" w:themeColor="text1"/>
          <w:kern w:val="0"/>
          <w:sz w:val="24"/>
          <w:szCs w:val="24"/>
          <w:lang w:eastAsia="ja-JP"/>
          <w14:ligatures w14:val="none"/>
        </w:rPr>
        <w:t>cuáles son tus principales redes</w:t>
      </w:r>
    </w:p>
    <w:p w14:paraId="7A25D59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1880B13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C1C5C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[34:23 - 34:32] </w:t>
      </w:r>
      <w:r w:rsidRPr="00E20D58">
        <w:rPr>
          <w:rFonts w:ascii="Aptos" w:eastAsia="Aptos" w:hAnsi="Aptos" w:cs="Aptos"/>
          <w:color w:val="000000" w:themeColor="text1"/>
          <w:kern w:val="0"/>
          <w:sz w:val="24"/>
          <w:szCs w:val="24"/>
          <w:lang w:eastAsia="ja-JP"/>
          <w14:ligatures w14:val="none"/>
        </w:rPr>
        <w:t>de alianzas para hacer investigación a nivel nacional en latinoamérica sobre todo en latinoamérica en el mundo</w:t>
      </w:r>
    </w:p>
    <w:p w14:paraId="072231E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5E0E1D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F4542D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[34:33 - 34:45] </w:t>
      </w:r>
      <w:r w:rsidRPr="00E20D58">
        <w:rPr>
          <w:rFonts w:ascii="Aptos" w:eastAsia="Aptos" w:hAnsi="Aptos" w:cs="Aptos"/>
          <w:color w:val="000000" w:themeColor="text1"/>
          <w:kern w:val="0"/>
          <w:sz w:val="24"/>
          <w:szCs w:val="24"/>
          <w:lang w:eastAsia="ja-JP"/>
          <w14:ligatures w14:val="none"/>
        </w:rPr>
        <w:t>tengo varios yo hago parte de dos asociaciones académicas una es de International Society of International Ecology yo soy miembro allá desde</w:t>
      </w:r>
    </w:p>
    <w:p w14:paraId="7F22C38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[34:45 - 34:57] </w:t>
      </w:r>
      <w:r w:rsidRPr="00E20D58">
        <w:rPr>
          <w:rFonts w:ascii="Aptos" w:eastAsia="Aptos" w:hAnsi="Aptos" w:cs="Aptos"/>
          <w:color w:val="000000" w:themeColor="text1"/>
          <w:kern w:val="0"/>
          <w:sz w:val="24"/>
          <w:szCs w:val="24"/>
          <w:lang w:eastAsia="ja-JP"/>
          <w14:ligatures w14:val="none"/>
        </w:rPr>
        <w:t>desde el 2010 y juego papel activo en ello en los congresos siempre he estado todos los años entonces tú sabes también estas redes no todos se mantienen</w:t>
      </w:r>
    </w:p>
    <w:p w14:paraId="73B397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[34:57 - 35:09] </w:t>
      </w:r>
      <w:r w:rsidRPr="00E20D58">
        <w:rPr>
          <w:rFonts w:ascii="Aptos" w:eastAsia="Aptos" w:hAnsi="Aptos" w:cs="Aptos"/>
          <w:color w:val="000000" w:themeColor="text1"/>
          <w:kern w:val="0"/>
          <w:sz w:val="24"/>
          <w:szCs w:val="24"/>
          <w:lang w:eastAsia="ja-JP"/>
          <w14:ligatures w14:val="none"/>
        </w:rPr>
        <w:t>yo me mantengo en esta red hace casi 15 años y y hasta contribuye a unas sesiones en particular y y hasta organizé también</w:t>
      </w:r>
    </w:p>
    <w:p w14:paraId="4BD100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[35:09 - 35:21] </w:t>
      </w:r>
      <w:r w:rsidRPr="00E20D58">
        <w:rPr>
          <w:rFonts w:ascii="Aptos" w:eastAsia="Aptos" w:hAnsi="Aptos" w:cs="Aptos"/>
          <w:color w:val="000000" w:themeColor="text1"/>
          <w:kern w:val="0"/>
          <w:sz w:val="24"/>
          <w:szCs w:val="24"/>
          <w:lang w:eastAsia="ja-JP"/>
          <w14:ligatures w14:val="none"/>
        </w:rPr>
        <w:t>una vez un congreso aquí en Bogotá y tú sabes yo sigo activo en ello el otro es el International Sustainable Development Research Society</w:t>
      </w:r>
    </w:p>
    <w:p w14:paraId="2BFA18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[35:21 - 35:33] </w:t>
      </w:r>
      <w:r w:rsidRPr="00E20D58">
        <w:rPr>
          <w:rFonts w:ascii="Aptos" w:eastAsia="Aptos" w:hAnsi="Aptos" w:cs="Aptos"/>
          <w:color w:val="000000" w:themeColor="text1"/>
          <w:kern w:val="0"/>
          <w:sz w:val="24"/>
          <w:szCs w:val="24"/>
          <w:lang w:eastAsia="ja-JP"/>
          <w14:ligatures w14:val="none"/>
        </w:rPr>
        <w:t>que tú eres también parte de ello también soy muy activo allá también voy cada año y con Thomas Ramos hace yo creo que ya ocho años dirigimos</w:t>
      </w:r>
    </w:p>
    <w:p w14:paraId="347E73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[35:33 - 35:44] </w:t>
      </w:r>
      <w:r w:rsidRPr="00E20D58">
        <w:rPr>
          <w:rFonts w:ascii="Aptos" w:eastAsia="Aptos" w:hAnsi="Aptos" w:cs="Aptos"/>
          <w:color w:val="000000" w:themeColor="text1"/>
          <w:kern w:val="0"/>
          <w:sz w:val="24"/>
          <w:szCs w:val="24"/>
          <w:lang w:eastAsia="ja-JP"/>
          <w14:ligatures w14:val="none"/>
        </w:rPr>
        <w:t>la sesión sobre assessment of sustainability entonces con las revisiones también para la otra asociación yo meto en las revisiones y</w:t>
      </w:r>
    </w:p>
    <w:p w14:paraId="721576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[35:44 - 35:54] </w:t>
      </w:r>
      <w:r w:rsidRPr="00E20D58">
        <w:rPr>
          <w:rFonts w:ascii="Aptos" w:eastAsia="Aptos" w:hAnsi="Aptos" w:cs="Aptos"/>
          <w:color w:val="000000" w:themeColor="text1"/>
          <w:kern w:val="0"/>
          <w:sz w:val="24"/>
          <w:szCs w:val="24"/>
          <w:lang w:eastAsia="ja-JP"/>
          <w14:ligatures w14:val="none"/>
        </w:rPr>
        <w:t>y en organizar las sesiones estos son los dos los dos donde yo hago participa hace casi 15 años</w:t>
      </w:r>
    </w:p>
    <w:p w14:paraId="3C781D8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7109B3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031FF7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[35:55 - 35:58] </w:t>
      </w:r>
      <w:r w:rsidRPr="00E20D58">
        <w:rPr>
          <w:rFonts w:ascii="Aptos" w:eastAsia="Aptos" w:hAnsi="Aptos" w:cs="Aptos"/>
          <w:color w:val="000000" w:themeColor="text1"/>
          <w:kern w:val="0"/>
          <w:sz w:val="24"/>
          <w:szCs w:val="24"/>
          <w:lang w:eastAsia="ja-JP"/>
          <w14:ligatures w14:val="none"/>
        </w:rPr>
        <w:t>¿Llegamos con asociaciones profesionales?</w:t>
      </w:r>
    </w:p>
    <w:p w14:paraId="7C5B7EB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D1A651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8A41B8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[35:59 - 36:11] </w:t>
      </w:r>
      <w:r w:rsidRPr="00E20D58">
        <w:rPr>
          <w:rFonts w:ascii="Aptos" w:eastAsia="Aptos" w:hAnsi="Aptos" w:cs="Aptos"/>
          <w:color w:val="000000" w:themeColor="text1"/>
          <w:kern w:val="0"/>
          <w:sz w:val="24"/>
          <w:szCs w:val="24"/>
          <w:lang w:eastAsia="ja-JP"/>
          <w14:ligatures w14:val="none"/>
        </w:rPr>
        <w:t>Yo con la CEPAL en Chile yo llevo como soy investigador afiliado desde hace más de 20 años y especialmente en los últimos años en</w:t>
      </w:r>
    </w:p>
    <w:p w14:paraId="2AC03E5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[36:11 - 36:23] </w:t>
      </w:r>
      <w:r w:rsidRPr="00E20D58">
        <w:rPr>
          <w:rFonts w:ascii="Aptos" w:eastAsia="Aptos" w:hAnsi="Aptos" w:cs="Aptos"/>
          <w:color w:val="000000" w:themeColor="text1"/>
          <w:kern w:val="0"/>
          <w:sz w:val="24"/>
          <w:szCs w:val="24"/>
          <w:lang w:eastAsia="ja-JP"/>
          <w14:ligatures w14:val="none"/>
        </w:rPr>
        <w:t>economía circular he sacado muchos o varios y tengo creo que más de 10 publicaciones de libros con la CEPAL entonces ese también es significativo a nivel de América Latina</w:t>
      </w:r>
    </w:p>
    <w:p w14:paraId="2C2564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[36:23 - 36:35] </w:t>
      </w:r>
      <w:r w:rsidRPr="00E20D58">
        <w:rPr>
          <w:rFonts w:ascii="Aptos" w:eastAsia="Aptos" w:hAnsi="Aptos" w:cs="Aptos"/>
          <w:color w:val="000000" w:themeColor="text1"/>
          <w:kern w:val="0"/>
          <w:sz w:val="24"/>
          <w:szCs w:val="24"/>
          <w:lang w:eastAsia="ja-JP"/>
          <w14:ligatures w14:val="none"/>
        </w:rPr>
        <w:t>y hago parte ahora y esto me da como dicen orgullo este mayo estoy invitado al Gordon Conferences</w:t>
      </w:r>
    </w:p>
    <w:p w14:paraId="318B9AD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[36:35 - 36:47] </w:t>
      </w:r>
      <w:r w:rsidRPr="00E20D58">
        <w:rPr>
          <w:rFonts w:ascii="Aptos" w:eastAsia="Aptos" w:hAnsi="Aptos" w:cs="Aptos"/>
          <w:color w:val="000000" w:themeColor="text1"/>
          <w:kern w:val="0"/>
          <w:sz w:val="24"/>
          <w:szCs w:val="24"/>
          <w:lang w:eastAsia="ja-JP"/>
          <w14:ligatures w14:val="none"/>
        </w:rPr>
        <w:t>y que es un grupo muy selecto para pensar sobre el futuro de la ciencia es una fundación gringa que busca Think out of the box</w:t>
      </w:r>
    </w:p>
    <w:p w14:paraId="53C02F1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DBE21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47D90E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[36:47 - 36:48] </w:t>
      </w:r>
      <w:r w:rsidRPr="00E20D58">
        <w:rPr>
          <w:rFonts w:ascii="Aptos" w:eastAsia="Aptos" w:hAnsi="Aptos" w:cs="Aptos"/>
          <w:color w:val="000000" w:themeColor="text1"/>
          <w:kern w:val="0"/>
          <w:sz w:val="24"/>
          <w:szCs w:val="24"/>
          <w:lang w:eastAsia="ja-JP"/>
          <w14:ligatures w14:val="none"/>
        </w:rPr>
        <w:t>¿Cómo se llama? Gordon</w:t>
      </w:r>
    </w:p>
    <w:p w14:paraId="002CD42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2D279C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F97DE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[36:48 - 37:01] </w:t>
      </w:r>
      <w:r w:rsidRPr="00E20D58">
        <w:rPr>
          <w:rFonts w:ascii="Aptos" w:eastAsia="Aptos" w:hAnsi="Aptos" w:cs="Aptos"/>
          <w:color w:val="000000" w:themeColor="text1"/>
          <w:kern w:val="0"/>
          <w:sz w:val="24"/>
          <w:szCs w:val="24"/>
          <w:lang w:eastAsia="ja-JP"/>
          <w14:ligatures w14:val="none"/>
        </w:rPr>
        <w:t>Gordon Conferences esta es una fundación de Estados Unidos hace más de 100 años un endowment gigantesco para la ciencia y ellos tienen un capítulo en ecología industrial y</w:t>
      </w:r>
    </w:p>
    <w:p w14:paraId="3032723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[37:01 - 37:13] </w:t>
      </w:r>
      <w:r w:rsidRPr="00E20D58">
        <w:rPr>
          <w:rFonts w:ascii="Aptos" w:eastAsia="Aptos" w:hAnsi="Aptos" w:cs="Aptos"/>
          <w:color w:val="000000" w:themeColor="text1"/>
          <w:kern w:val="0"/>
          <w:sz w:val="24"/>
          <w:szCs w:val="24"/>
          <w:lang w:eastAsia="ja-JP"/>
          <w14:ligatures w14:val="none"/>
        </w:rPr>
        <w:t>justamente este año tengo una invitación porque invito solo muy poca gente y es por invitación no es por aplicación no nada es para justamente quieren repensar</w:t>
      </w:r>
    </w:p>
    <w:p w14:paraId="1A5529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[37:13 - 37:23] </w:t>
      </w:r>
      <w:r w:rsidRPr="00E20D58">
        <w:rPr>
          <w:rFonts w:ascii="Aptos" w:eastAsia="Aptos" w:hAnsi="Aptos" w:cs="Aptos"/>
          <w:color w:val="000000" w:themeColor="text1"/>
          <w:kern w:val="0"/>
          <w:sz w:val="24"/>
          <w:szCs w:val="24"/>
          <w:lang w:eastAsia="ja-JP"/>
          <w14:ligatures w14:val="none"/>
        </w:rPr>
        <w:t>cómo la ecología industrial hacia la aplicación cómo aplicar ecología industrial y este es yo creo que tiene mucho que ver con el y la transdisciplinaridad</w:t>
      </w:r>
    </w:p>
    <w:p w14:paraId="501AC60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E2C948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F49B9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[37:23 - 37:36] </w:t>
      </w:r>
      <w:r w:rsidRPr="00E20D58">
        <w:rPr>
          <w:rFonts w:ascii="Aptos" w:eastAsia="Aptos" w:hAnsi="Aptos" w:cs="Aptos"/>
          <w:color w:val="000000" w:themeColor="text1"/>
          <w:kern w:val="0"/>
          <w:sz w:val="24"/>
          <w:szCs w:val="24"/>
          <w:lang w:eastAsia="ja-JP"/>
          <w14:ligatures w14:val="none"/>
        </w:rPr>
        <w:t>yo conozco el trabajo tuyo aquí en Colombia con la ANDI que es la asociación nacional de industriales digamos el gremio de industriales pero como ves tú</w:t>
      </w:r>
    </w:p>
    <w:p w14:paraId="4A65377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[37:36 - 37:43] </w:t>
      </w:r>
      <w:r w:rsidRPr="00E20D58">
        <w:rPr>
          <w:rFonts w:ascii="Aptos" w:eastAsia="Aptos" w:hAnsi="Aptos" w:cs="Aptos"/>
          <w:color w:val="000000" w:themeColor="text1"/>
          <w:kern w:val="0"/>
          <w:sz w:val="24"/>
          <w:szCs w:val="24"/>
          <w:lang w:eastAsia="ja-JP"/>
          <w14:ligatures w14:val="none"/>
        </w:rPr>
        <w:t>que los industriales puedan trabajar entender profundizar un concepto como el florecimiento humano como</w:t>
      </w:r>
    </w:p>
    <w:p w14:paraId="280E397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4C00EA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70011B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[37:48 - 37:58] </w:t>
      </w:r>
      <w:r w:rsidRPr="00E20D58">
        <w:rPr>
          <w:rFonts w:ascii="Aptos" w:eastAsia="Aptos" w:hAnsi="Aptos" w:cs="Aptos"/>
          <w:color w:val="000000" w:themeColor="text1"/>
          <w:kern w:val="0"/>
          <w:sz w:val="24"/>
          <w:szCs w:val="24"/>
          <w:lang w:eastAsia="ja-JP"/>
          <w14:ligatures w14:val="none"/>
        </w:rPr>
        <w:t>yo voy aquí y ahí lo siento que los gremios yo creo que más allá de yo creo que el florecimiento está mucho en las metodologías de trabajo</w:t>
      </w:r>
    </w:p>
    <w:p w14:paraId="78B542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[37:59 - 38:11] </w:t>
      </w:r>
      <w:r w:rsidRPr="00E20D58">
        <w:rPr>
          <w:rFonts w:ascii="Aptos" w:eastAsia="Aptos" w:hAnsi="Aptos" w:cs="Aptos"/>
          <w:color w:val="000000" w:themeColor="text1"/>
          <w:kern w:val="0"/>
          <w:sz w:val="24"/>
          <w:szCs w:val="24"/>
          <w:lang w:eastAsia="ja-JP"/>
          <w14:ligatures w14:val="none"/>
        </w:rPr>
        <w:t>y en América Latina tenemos unas metodologías de trabajo en las organizaciones muy jerárquico entonces más que la ANDI yo voy puedes hacer florecimiento en Ecopetrol ya he estado en Ecopetrol</w:t>
      </w:r>
    </w:p>
    <w:p w14:paraId="5CB39DA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[38:11 - 38:24] </w:t>
      </w:r>
      <w:r w:rsidRPr="00E20D58">
        <w:rPr>
          <w:rFonts w:ascii="Aptos" w:eastAsia="Aptos" w:hAnsi="Aptos" w:cs="Aptos"/>
          <w:color w:val="000000" w:themeColor="text1"/>
          <w:kern w:val="0"/>
          <w:sz w:val="24"/>
          <w:szCs w:val="24"/>
          <w:lang w:eastAsia="ja-JP"/>
          <w14:ligatures w14:val="none"/>
        </w:rPr>
        <w:t>desde el Ministerio yo participo en varios procesos de políticas nacionales y trabajo mucho con ANDI y con Flores y tradicionalmente</w:t>
      </w:r>
    </w:p>
    <w:p w14:paraId="71B3DA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[38:24 - 38:35] </w:t>
      </w:r>
      <w:r w:rsidRPr="00E20D58">
        <w:rPr>
          <w:rFonts w:ascii="Aptos" w:eastAsia="Aptos" w:hAnsi="Aptos" w:cs="Aptos"/>
          <w:color w:val="000000" w:themeColor="text1"/>
          <w:kern w:val="0"/>
          <w:sz w:val="24"/>
          <w:szCs w:val="24"/>
          <w:lang w:eastAsia="ja-JP"/>
          <w14:ligatures w14:val="none"/>
        </w:rPr>
        <w:t>tenemos una cultura y un ámbito organizacional a veces muy jerárquico y muy jerárquico y de órdenes y de ejecutar tareas y creo que</w:t>
      </w:r>
    </w:p>
    <w:p w14:paraId="1BD8CB8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[38:35 - 38:47] </w:t>
      </w:r>
      <w:r w:rsidRPr="00E20D58">
        <w:rPr>
          <w:rFonts w:ascii="Aptos" w:eastAsia="Aptos" w:hAnsi="Aptos" w:cs="Aptos"/>
          <w:color w:val="000000" w:themeColor="text1"/>
          <w:kern w:val="0"/>
          <w:sz w:val="24"/>
          <w:szCs w:val="24"/>
          <w:lang w:eastAsia="ja-JP"/>
          <w14:ligatures w14:val="none"/>
        </w:rPr>
        <w:t>es un estilo de management y yo creo que el florecimiento y el empoderamiento y la empatía es sobre un tema de management</w:t>
      </w:r>
    </w:p>
    <w:p w14:paraId="6703F79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[38:48 - 38:59] </w:t>
      </w:r>
      <w:r w:rsidRPr="00E20D58">
        <w:rPr>
          <w:rFonts w:ascii="Aptos" w:eastAsia="Aptos" w:hAnsi="Aptos" w:cs="Aptos"/>
          <w:color w:val="000000" w:themeColor="text1"/>
          <w:kern w:val="0"/>
          <w:sz w:val="24"/>
          <w:szCs w:val="24"/>
          <w:lang w:eastAsia="ja-JP"/>
          <w14:ligatures w14:val="none"/>
        </w:rPr>
        <w:t>y yo creo que hasta en nuestra universidad vemos eso yo creo que vemos yo diría hay estilos de management que son más florecimiento que otros y yo creo que hasta</w:t>
      </w:r>
    </w:p>
    <w:p w14:paraId="1E3E52F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[38:59 - 39:06] </w:t>
      </w:r>
      <w:r w:rsidRPr="00E20D58">
        <w:rPr>
          <w:rFonts w:ascii="Aptos" w:eastAsia="Aptos" w:hAnsi="Aptos" w:cs="Aptos"/>
          <w:color w:val="000000" w:themeColor="text1"/>
          <w:kern w:val="0"/>
          <w:sz w:val="24"/>
          <w:szCs w:val="24"/>
          <w:lang w:eastAsia="ja-JP"/>
          <w14:ligatures w14:val="none"/>
        </w:rPr>
        <w:t>los tenemos a todo nivel a todo nivel en nuestra facultad y en nuestra universidad</w:t>
      </w:r>
    </w:p>
    <w:p w14:paraId="5802ACC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9AADAE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A9BD75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[39:06 - 39:19] </w:t>
      </w:r>
      <w:r w:rsidRPr="00E20D58">
        <w:rPr>
          <w:rFonts w:ascii="Aptos" w:eastAsia="Aptos" w:hAnsi="Aptos" w:cs="Aptos"/>
          <w:color w:val="000000" w:themeColor="text1"/>
          <w:kern w:val="0"/>
          <w:sz w:val="24"/>
          <w:szCs w:val="24"/>
          <w:lang w:eastAsia="ja-JP"/>
          <w14:ligatures w14:val="none"/>
        </w:rPr>
        <w:t>¿Cómo divulgas tu investigación, tus trabajos tus aportes cómo ves el impacto de esa divulgación, cuáles son los medios a través de los cuales divulgas tu trabajo</w:t>
      </w:r>
    </w:p>
    <w:p w14:paraId="37A1B4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[39:19 - 39:21] </w:t>
      </w:r>
      <w:r w:rsidRPr="00E20D58">
        <w:rPr>
          <w:rFonts w:ascii="Aptos" w:eastAsia="Aptos" w:hAnsi="Aptos" w:cs="Aptos"/>
          <w:color w:val="000000" w:themeColor="text1"/>
          <w:kern w:val="0"/>
          <w:sz w:val="24"/>
          <w:szCs w:val="24"/>
          <w:lang w:eastAsia="ja-JP"/>
          <w14:ligatures w14:val="none"/>
        </w:rPr>
        <w:t>cómo se podrían fortalecer</w:t>
      </w:r>
    </w:p>
    <w:p w14:paraId="5191731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3F8CCE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0AD9F02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[39:23 - 39:34] </w:t>
      </w:r>
      <w:r w:rsidRPr="00E20D58">
        <w:rPr>
          <w:rFonts w:ascii="Aptos" w:eastAsia="Aptos" w:hAnsi="Aptos" w:cs="Aptos"/>
          <w:color w:val="000000" w:themeColor="text1"/>
          <w:kern w:val="0"/>
          <w:sz w:val="24"/>
          <w:szCs w:val="24"/>
          <w:lang w:eastAsia="ja-JP"/>
          <w14:ligatures w14:val="none"/>
        </w:rPr>
        <w:t>yo yo en estos no sé ese es un tema donde uno yo siento como uno sí claro el de los revistas de los revistas indexados ese es un canal</w:t>
      </w:r>
    </w:p>
    <w:p w14:paraId="65DE8B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[39:35 - 39:48] </w:t>
      </w:r>
      <w:r w:rsidRPr="00E20D58">
        <w:rPr>
          <w:rFonts w:ascii="Aptos" w:eastAsia="Aptos" w:hAnsi="Aptos" w:cs="Aptos"/>
          <w:color w:val="000000" w:themeColor="text1"/>
          <w:kern w:val="0"/>
          <w:sz w:val="24"/>
          <w:szCs w:val="24"/>
          <w:lang w:eastAsia="ja-JP"/>
          <w14:ligatures w14:val="none"/>
        </w:rPr>
        <w:t>para los académicos fijo y este va ahí yo siempre me como dice aunque yo no soy el que tiene más citaciones pero</w:t>
      </w:r>
    </w:p>
    <w:p w14:paraId="25A1CD6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[39:48 - 40:00] </w:t>
      </w:r>
      <w:r w:rsidRPr="00E20D58">
        <w:rPr>
          <w:rFonts w:ascii="Aptos" w:eastAsia="Aptos" w:hAnsi="Aptos" w:cs="Aptos"/>
          <w:color w:val="000000" w:themeColor="text1"/>
          <w:kern w:val="0"/>
          <w:sz w:val="24"/>
          <w:szCs w:val="24"/>
          <w:lang w:eastAsia="ja-JP"/>
          <w14:ligatures w14:val="none"/>
        </w:rPr>
        <w:t>me quedo bien para decirlo así yo creo que estoy en el top 10 de la facultad al menos yo creo en citaciones, aunque no tengo la mayor de las publicaciones académicas</w:t>
      </w:r>
    </w:p>
    <w:p w14:paraId="4B50F86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[40:00 - 40:10] </w:t>
      </w:r>
      <w:r w:rsidRPr="00E20D58">
        <w:rPr>
          <w:rFonts w:ascii="Aptos" w:eastAsia="Aptos" w:hAnsi="Aptos" w:cs="Aptos"/>
          <w:color w:val="000000" w:themeColor="text1"/>
          <w:kern w:val="0"/>
          <w:sz w:val="24"/>
          <w:szCs w:val="24"/>
          <w:lang w:eastAsia="ja-JP"/>
          <w14:ligatures w14:val="none"/>
        </w:rPr>
        <w:t>pero tengo lo suficiente y en citaciones me va siempre muy bien por alguna razón y es una cosa que la gente está fuera del alcance de uno</w:t>
      </w:r>
    </w:p>
    <w:p w14:paraId="7C564C0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[40:12 - 40:24] </w:t>
      </w:r>
      <w:r w:rsidRPr="00E20D58">
        <w:rPr>
          <w:rFonts w:ascii="Aptos" w:eastAsia="Aptos" w:hAnsi="Aptos" w:cs="Aptos"/>
          <w:color w:val="000000" w:themeColor="text1"/>
          <w:kern w:val="0"/>
          <w:sz w:val="24"/>
          <w:szCs w:val="24"/>
          <w:lang w:eastAsia="ja-JP"/>
          <w14:ligatures w14:val="none"/>
        </w:rPr>
        <w:t>antes yo escribía para medios pero realmente yo me siento muy incomodo con los redes sociales entonces yo no manejo redes sociales y no soy</w:t>
      </w:r>
    </w:p>
    <w:p w14:paraId="15B0774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[40:24 - 40:35] </w:t>
      </w:r>
      <w:r w:rsidRPr="00E20D58">
        <w:rPr>
          <w:rFonts w:ascii="Aptos" w:eastAsia="Aptos" w:hAnsi="Aptos" w:cs="Aptos"/>
          <w:color w:val="000000" w:themeColor="text1"/>
          <w:kern w:val="0"/>
          <w:sz w:val="24"/>
          <w:szCs w:val="24"/>
          <w:lang w:eastAsia="ja-JP"/>
          <w14:ligatures w14:val="none"/>
        </w:rPr>
        <w:t>de adfocacy, yo soy busque soluciones, no adfocacy y creo que las redes sociales se polarizan mucho entonces yo siento un lujo de no estar en redes sociales</w:t>
      </w:r>
    </w:p>
    <w:p w14:paraId="2DDB94B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[40:36 - 40:49] </w:t>
      </w:r>
      <w:r w:rsidRPr="00E20D58">
        <w:rPr>
          <w:rFonts w:ascii="Aptos" w:eastAsia="Aptos" w:hAnsi="Aptos" w:cs="Aptos"/>
          <w:color w:val="000000" w:themeColor="text1"/>
          <w:kern w:val="0"/>
          <w:sz w:val="24"/>
          <w:szCs w:val="24"/>
          <w:lang w:eastAsia="ja-JP"/>
          <w14:ligatures w14:val="none"/>
        </w:rPr>
        <w:t>me gusta más trabajar en la sombra que en el spotlight pero sí entonces yo escribo mando cosas a la única red social que yo utilizo es</w:t>
      </w:r>
    </w:p>
    <w:p w14:paraId="5BE4E86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[40:49 - 41:01] </w:t>
      </w:r>
      <w:r w:rsidRPr="00E20D58">
        <w:rPr>
          <w:rFonts w:ascii="Aptos" w:eastAsia="Aptos" w:hAnsi="Aptos" w:cs="Aptos"/>
          <w:color w:val="000000" w:themeColor="text1"/>
          <w:kern w:val="0"/>
          <w:sz w:val="24"/>
          <w:szCs w:val="24"/>
          <w:lang w:eastAsia="ja-JP"/>
          <w14:ligatures w14:val="none"/>
        </w:rPr>
        <w:t>el chat de MGA MDP es el único que yo utilizo antes tenía una columna en la silla vacía</w:t>
      </w:r>
    </w:p>
    <w:p w14:paraId="77B3980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[41:01 - 41:11] </w:t>
      </w:r>
      <w:r w:rsidRPr="00E20D58">
        <w:rPr>
          <w:rFonts w:ascii="Aptos" w:eastAsia="Aptos" w:hAnsi="Aptos" w:cs="Aptos"/>
          <w:color w:val="000000" w:themeColor="text1"/>
          <w:kern w:val="0"/>
          <w:sz w:val="24"/>
          <w:szCs w:val="24"/>
          <w:lang w:eastAsia="ja-JP"/>
          <w14:ligatures w14:val="none"/>
        </w:rPr>
        <w:t>donde escribía cosas que me pareció interesante pero como y publique libros de diseminación</w:t>
      </w:r>
    </w:p>
    <w:p w14:paraId="3FDCD0C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[41:12 - 41:23] </w:t>
      </w:r>
      <w:r w:rsidRPr="00E20D58">
        <w:rPr>
          <w:rFonts w:ascii="Aptos" w:eastAsia="Aptos" w:hAnsi="Aptos" w:cs="Aptos"/>
          <w:color w:val="000000" w:themeColor="text1"/>
          <w:kern w:val="0"/>
          <w:sz w:val="24"/>
          <w:szCs w:val="24"/>
          <w:lang w:eastAsia="ja-JP"/>
          <w14:ligatures w14:val="none"/>
        </w:rPr>
        <w:t>publique también textos no para no revistas académicos, trate de tener un portafolio diverso entonces no solo y sí estimule</w:t>
      </w:r>
    </w:p>
    <w:p w14:paraId="154293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[41:23 - 41:36] </w:t>
      </w:r>
      <w:r w:rsidRPr="00E20D58">
        <w:rPr>
          <w:rFonts w:ascii="Aptos" w:eastAsia="Aptos" w:hAnsi="Aptos" w:cs="Aptos"/>
          <w:color w:val="000000" w:themeColor="text1"/>
          <w:kern w:val="0"/>
          <w:sz w:val="24"/>
          <w:szCs w:val="24"/>
          <w:lang w:eastAsia="ja-JP"/>
          <w14:ligatures w14:val="none"/>
        </w:rPr>
        <w:t>que mi equipo hace también muchos videos y youtube pero yo no aparezco en ellos, yo sí trabajo mucho en ellos y folletos y brochures</w:t>
      </w:r>
    </w:p>
    <w:p w14:paraId="361B9F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[41:36 - 41:48] </w:t>
      </w:r>
      <w:r w:rsidRPr="00E20D58">
        <w:rPr>
          <w:rFonts w:ascii="Aptos" w:eastAsia="Aptos" w:hAnsi="Aptos" w:cs="Aptos"/>
          <w:color w:val="000000" w:themeColor="text1"/>
          <w:kern w:val="0"/>
          <w:sz w:val="24"/>
          <w:szCs w:val="24"/>
          <w:lang w:eastAsia="ja-JP"/>
          <w14:ligatures w14:val="none"/>
        </w:rPr>
        <w:t>y manuales de comunicación, tengo un equipo bastante amplio de gente que colabore conmigo en los proyectos yo siempre la parte de comunicación estoy muy encima de</w:t>
      </w:r>
    </w:p>
    <w:p w14:paraId="5CC2564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[41:48 - 41:53] </w:t>
      </w:r>
      <w:r w:rsidRPr="00E20D58">
        <w:rPr>
          <w:rFonts w:ascii="Aptos" w:eastAsia="Aptos" w:hAnsi="Aptos" w:cs="Aptos"/>
          <w:color w:val="000000" w:themeColor="text1"/>
          <w:kern w:val="0"/>
          <w:sz w:val="24"/>
          <w:szCs w:val="24"/>
          <w:lang w:eastAsia="ja-JP"/>
          <w14:ligatures w14:val="none"/>
        </w:rPr>
        <w:t>eso pero yo personalmente nunca aparezco, trate de no aparecer en ellos</w:t>
      </w:r>
    </w:p>
    <w:p w14:paraId="2675A44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2C55F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Eduardo</w:t>
      </w:r>
    </w:p>
    <w:p w14:paraId="61EACF9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[41:53 - 42:06] </w:t>
      </w:r>
      <w:r w:rsidRPr="00E20D58">
        <w:rPr>
          <w:rFonts w:ascii="Aptos" w:eastAsia="Aptos" w:hAnsi="Aptos" w:cs="Aptos"/>
          <w:color w:val="000000" w:themeColor="text1"/>
          <w:kern w:val="0"/>
          <w:sz w:val="24"/>
          <w:szCs w:val="24"/>
          <w:lang w:eastAsia="ja-JP"/>
          <w14:ligatures w14:val="none"/>
        </w:rPr>
        <w:t>y tus trabajos de campo yo conozco los trabajos que has hecho en zonas digamos muy marginadas, alejadas de Colombia, en Buenaventura en el Bichada</w:t>
      </w:r>
    </w:p>
    <w:p w14:paraId="082A3B5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[42:06 - 42:16] </w:t>
      </w:r>
      <w:r w:rsidRPr="00E20D58">
        <w:rPr>
          <w:rFonts w:ascii="Aptos" w:eastAsia="Aptos" w:hAnsi="Aptos" w:cs="Aptos"/>
          <w:color w:val="000000" w:themeColor="text1"/>
          <w:kern w:val="0"/>
          <w:sz w:val="24"/>
          <w:szCs w:val="24"/>
          <w:lang w:eastAsia="ja-JP"/>
          <w14:ligatures w14:val="none"/>
        </w:rPr>
        <w:t>que es uno de los departamentos más alejados, difíciles que hay en Colombia, como haces el trabajo en esas zonas del país, como lo divulgas</w:t>
      </w:r>
    </w:p>
    <w:p w14:paraId="5733DCB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BA6227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F859AA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[42:16 - 42:28] </w:t>
      </w:r>
      <w:r w:rsidRPr="00E20D58">
        <w:rPr>
          <w:rFonts w:ascii="Aptos" w:eastAsia="Aptos" w:hAnsi="Aptos" w:cs="Aptos"/>
          <w:color w:val="000000" w:themeColor="text1"/>
          <w:kern w:val="0"/>
          <w:sz w:val="24"/>
          <w:szCs w:val="24"/>
          <w:lang w:eastAsia="ja-JP"/>
          <w14:ligatures w14:val="none"/>
        </w:rPr>
        <w:t>este tiene un elemento muy de florecing que es la empatía los trabajos por ejemplo al inicio en Puerto Carreño lejos</w:t>
      </w:r>
    </w:p>
    <w:p w14:paraId="338AEE15"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[42:28 - 42:37] </w:t>
      </w:r>
      <w:r w:rsidRPr="00E20D58">
        <w:rPr>
          <w:rFonts w:ascii="Aptos" w:eastAsia="Aptos" w:hAnsi="Aptos" w:cs="Aptos"/>
          <w:color w:val="000000" w:themeColor="text1"/>
          <w:kern w:val="0"/>
          <w:sz w:val="24"/>
          <w:szCs w:val="24"/>
          <w:lang w:eastAsia="ja-JP"/>
          <w14:ligatures w14:val="none"/>
        </w:rPr>
        <w:t>o en Buenaventura lo más difícil es la situación no más que voy yo mismo especialmente al inicio y me</w:t>
      </w:r>
    </w:p>
    <w:p w14:paraId="73DC674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[42:39 - 42:50] </w:t>
      </w:r>
      <w:r w:rsidRPr="00E20D58">
        <w:rPr>
          <w:rFonts w:ascii="Aptos" w:eastAsia="Aptos" w:hAnsi="Aptos" w:cs="Aptos"/>
          <w:color w:val="000000" w:themeColor="text1"/>
          <w:kern w:val="0"/>
          <w:sz w:val="24"/>
          <w:szCs w:val="24"/>
          <w:lang w:eastAsia="ja-JP"/>
          <w14:ligatures w14:val="none"/>
        </w:rPr>
        <w:t>mete y me habla con la gente y cuando hay conflictos también yo voy para resolverlos y los como dice, no me asuste</w:t>
      </w:r>
    </w:p>
    <w:p w14:paraId="697406B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[42:52 - 42:58] </w:t>
      </w:r>
      <w:r w:rsidRPr="00E20D58">
        <w:rPr>
          <w:rFonts w:ascii="Aptos" w:eastAsia="Aptos" w:hAnsi="Aptos" w:cs="Aptos"/>
          <w:color w:val="000000" w:themeColor="text1"/>
          <w:kern w:val="0"/>
          <w:sz w:val="24"/>
          <w:szCs w:val="24"/>
          <w:lang w:eastAsia="ja-JP"/>
          <w14:ligatures w14:val="none"/>
        </w:rPr>
        <w:t>aquí a veces en la cultura es cuando se ponen fuertes a veces</w:t>
      </w:r>
    </w:p>
    <w:p w14:paraId="233232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7D4F07E"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1AE6D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[42:58 - 43:08] </w:t>
      </w:r>
      <w:r w:rsidRPr="00E20D58">
        <w:rPr>
          <w:rFonts w:ascii="Aptos" w:eastAsia="Aptos" w:hAnsi="Aptos" w:cs="Aptos"/>
          <w:color w:val="000000" w:themeColor="text1"/>
          <w:kern w:val="0"/>
          <w:sz w:val="24"/>
          <w:szCs w:val="24"/>
          <w:lang w:eastAsia="ja-JP"/>
          <w14:ligatures w14:val="none"/>
        </w:rPr>
        <w:t>te perdí, te perdí la voz te perdí no te estoy oyendo</w:t>
      </w:r>
    </w:p>
    <w:p w14:paraId="6615BFF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B72FB2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351970B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[43:09 - 43:10] </w:t>
      </w:r>
      <w:r w:rsidRPr="00E20D58">
        <w:rPr>
          <w:rFonts w:ascii="Aptos" w:eastAsia="Aptos" w:hAnsi="Aptos" w:cs="Aptos"/>
          <w:color w:val="000000" w:themeColor="text1"/>
          <w:kern w:val="0"/>
          <w:sz w:val="24"/>
          <w:szCs w:val="24"/>
          <w:lang w:eastAsia="ja-JP"/>
          <w14:ligatures w14:val="none"/>
        </w:rPr>
        <w:t>yo tampoco lo escucho</w:t>
      </w:r>
    </w:p>
    <w:p w14:paraId="2C04FD4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5674A75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44490B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[43:11 - 43:12] </w:t>
      </w:r>
      <w:r w:rsidRPr="00E20D58">
        <w:rPr>
          <w:rFonts w:ascii="Aptos" w:eastAsia="Aptos" w:hAnsi="Aptos" w:cs="Aptos"/>
          <w:color w:val="000000" w:themeColor="text1"/>
          <w:kern w:val="0"/>
          <w:sz w:val="24"/>
          <w:szCs w:val="24"/>
          <w:lang w:eastAsia="ja-JP"/>
          <w14:ligatures w14:val="none"/>
        </w:rPr>
        <w:t>Bart, no te oigo</w:t>
      </w:r>
    </w:p>
    <w:p w14:paraId="656FB93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A20F71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2DB479E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[43:12 - 43:22] </w:t>
      </w:r>
      <w:r w:rsidRPr="00E20D58">
        <w:rPr>
          <w:rFonts w:ascii="Aptos" w:eastAsia="Aptos" w:hAnsi="Aptos" w:cs="Aptos"/>
          <w:color w:val="000000" w:themeColor="text1"/>
          <w:kern w:val="0"/>
          <w:sz w:val="24"/>
          <w:szCs w:val="24"/>
          <w:lang w:eastAsia="ja-JP"/>
          <w14:ligatures w14:val="none"/>
        </w:rPr>
        <w:t>no desolvemos, resolvamos ok yo hago un tema de nunca desolvemos resolvemos</w:t>
      </w:r>
    </w:p>
    <w:p w14:paraId="7FB5B4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[43:24 - 43:36] </w:t>
      </w:r>
      <w:r w:rsidRPr="00E20D58">
        <w:rPr>
          <w:rFonts w:ascii="Aptos" w:eastAsia="Aptos" w:hAnsi="Aptos" w:cs="Aptos"/>
          <w:color w:val="000000" w:themeColor="text1"/>
          <w:kern w:val="0"/>
          <w:sz w:val="24"/>
          <w:szCs w:val="24"/>
          <w:lang w:eastAsia="ja-JP"/>
          <w14:ligatures w14:val="none"/>
        </w:rPr>
        <w:t>y así lo traté generar un compromiso también en mi equipo la gente tiene que tener un compromiso personal más allá con lo que hace no se sale rápido</w:t>
      </w:r>
    </w:p>
    <w:p w14:paraId="78E763B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[43:37 - 43:40] </w:t>
      </w:r>
      <w:r w:rsidRPr="00E20D58">
        <w:rPr>
          <w:rFonts w:ascii="Aptos" w:eastAsia="Aptos" w:hAnsi="Aptos" w:cs="Aptos"/>
          <w:color w:val="000000" w:themeColor="text1"/>
          <w:kern w:val="0"/>
          <w:sz w:val="24"/>
          <w:szCs w:val="24"/>
          <w:lang w:eastAsia="ja-JP"/>
          <w14:ligatures w14:val="none"/>
        </w:rPr>
        <w:t>no encaja no encaja</w:t>
      </w:r>
    </w:p>
    <w:p w14:paraId="5FEA16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25B4E8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3E057E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[43:41 - 43:42] </w:t>
      </w:r>
      <w:r w:rsidRPr="00E20D58">
        <w:rPr>
          <w:rFonts w:ascii="Aptos" w:eastAsia="Aptos" w:hAnsi="Aptos" w:cs="Aptos"/>
          <w:color w:val="000000" w:themeColor="text1"/>
          <w:kern w:val="0"/>
          <w:sz w:val="24"/>
          <w:szCs w:val="24"/>
          <w:lang w:eastAsia="ja-JP"/>
          <w14:ligatures w14:val="none"/>
        </w:rPr>
        <w:t>ok</w:t>
      </w:r>
    </w:p>
    <w:p w14:paraId="0099F27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CF8AC0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AED7E9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[43:43 - 43:54] </w:t>
      </w:r>
      <w:r w:rsidRPr="00E20D58">
        <w:rPr>
          <w:rFonts w:ascii="Aptos" w:eastAsia="Aptos" w:hAnsi="Aptos" w:cs="Aptos"/>
          <w:color w:val="000000" w:themeColor="text1"/>
          <w:kern w:val="0"/>
          <w:sz w:val="24"/>
          <w:szCs w:val="24"/>
          <w:lang w:eastAsia="ja-JP"/>
          <w14:ligatures w14:val="none"/>
        </w:rPr>
        <w:t>y eso es como incondicionar los lados es decir, a los que no funcionan les funciona la maravilla y a los que no funcionan se aparta muy rápido porque no</w:t>
      </w:r>
    </w:p>
    <w:p w14:paraId="641E1C3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[43:57 - 44:09] </w:t>
      </w:r>
      <w:r w:rsidRPr="00E20D58">
        <w:rPr>
          <w:rFonts w:ascii="Aptos" w:eastAsia="Aptos" w:hAnsi="Aptos" w:cs="Aptos"/>
          <w:color w:val="000000" w:themeColor="text1"/>
          <w:kern w:val="0"/>
          <w:sz w:val="24"/>
          <w:szCs w:val="24"/>
          <w:lang w:eastAsia="ja-JP"/>
          <w14:ligatures w14:val="none"/>
        </w:rPr>
        <w:t>y así trabajamos los proyectos entonces nosotros por ejemplo en Buenaventura yo recuerdo ellos querían lanzar cuando empezamos allá, querían lanzar, organizar el evento para contar</w:t>
      </w:r>
    </w:p>
    <w:p w14:paraId="722E4D4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[44:09 - 44:22] </w:t>
      </w:r>
      <w:r w:rsidRPr="00E20D58">
        <w:rPr>
          <w:rFonts w:ascii="Aptos" w:eastAsia="Aptos" w:hAnsi="Aptos" w:cs="Aptos"/>
          <w:color w:val="000000" w:themeColor="text1"/>
          <w:kern w:val="0"/>
          <w:sz w:val="24"/>
          <w:szCs w:val="24"/>
          <w:lang w:eastAsia="ja-JP"/>
          <w14:ligatures w14:val="none"/>
        </w:rPr>
        <w:t>que se iba a trabajar el proyecto y yo dije no el caso que tenía Beto lo utilicé para cancelar este evento</w:t>
      </w:r>
    </w:p>
    <w:p w14:paraId="7557F6C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[44:22 - 44:34] </w:t>
      </w:r>
      <w:r w:rsidRPr="00E20D58">
        <w:rPr>
          <w:rFonts w:ascii="Aptos" w:eastAsia="Aptos" w:hAnsi="Aptos" w:cs="Aptos"/>
          <w:color w:val="000000" w:themeColor="text1"/>
          <w:kern w:val="0"/>
          <w:sz w:val="24"/>
          <w:szCs w:val="24"/>
          <w:lang w:eastAsia="ja-JP"/>
          <w14:ligatures w14:val="none"/>
        </w:rPr>
        <w:t>y vamos cuando tenemos resultados lo vamos a mostrar y lo vamos a hacer y yo estoy súper pendiente y soy súper pendiente que se puede requerir</w:t>
      </w:r>
    </w:p>
    <w:p w14:paraId="4AA2597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[44:34 - 44:44] </w:t>
      </w:r>
      <w:r w:rsidRPr="00E20D58">
        <w:rPr>
          <w:rFonts w:ascii="Aptos" w:eastAsia="Aptos" w:hAnsi="Aptos" w:cs="Aptos"/>
          <w:color w:val="000000" w:themeColor="text1"/>
          <w:kern w:val="0"/>
          <w:sz w:val="24"/>
          <w:szCs w:val="24"/>
          <w:lang w:eastAsia="ja-JP"/>
          <w14:ligatures w14:val="none"/>
        </w:rPr>
        <w:t>pero lo aseguramos y lo aseguramos y una vez cuando ya está entonces la gente la gente siempre se sorprende y hay el flourishing ayer se</w:t>
      </w:r>
    </w:p>
    <w:p w14:paraId="514E7D0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[44:44 - 44:57] </w:t>
      </w:r>
      <w:r w:rsidRPr="00E20D58">
        <w:rPr>
          <w:rFonts w:ascii="Aptos" w:eastAsia="Aptos" w:hAnsi="Aptos" w:cs="Aptos"/>
          <w:color w:val="000000" w:themeColor="text1"/>
          <w:kern w:val="0"/>
          <w:sz w:val="24"/>
          <w:szCs w:val="24"/>
          <w:lang w:eastAsia="ja-JP"/>
          <w14:ligatures w14:val="none"/>
        </w:rPr>
        <w:t>ese proyecto de que te mande de los biofab empiecen a pararse y ellos los campesinos había varios campesinos sin descrito</w:t>
      </w:r>
    </w:p>
    <w:p w14:paraId="4B20214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[44:57 - 45:09] </w:t>
      </w:r>
      <w:r w:rsidRPr="00E20D58">
        <w:rPr>
          <w:rFonts w:ascii="Aptos" w:eastAsia="Aptos" w:hAnsi="Aptos" w:cs="Aptos"/>
          <w:color w:val="000000" w:themeColor="text1"/>
          <w:kern w:val="0"/>
          <w:sz w:val="24"/>
          <w:szCs w:val="24"/>
          <w:lang w:eastAsia="ja-JP"/>
          <w14:ligatures w14:val="none"/>
        </w:rPr>
        <w:t>ellos empezaron a hablar de la alianza con nosotros no lo hicimos yo quiero más bien que la gente que la gente o el gente del equipo que está tremendamente orgulloso de eso</w:t>
      </w:r>
    </w:p>
    <w:p w14:paraId="2AA8AA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[45:10 - 45:18] </w:t>
      </w:r>
      <w:r w:rsidRPr="00E20D58">
        <w:rPr>
          <w:rFonts w:ascii="Aptos" w:eastAsia="Aptos" w:hAnsi="Aptos" w:cs="Aptos"/>
          <w:color w:val="000000" w:themeColor="text1"/>
          <w:kern w:val="0"/>
          <w:sz w:val="24"/>
          <w:szCs w:val="24"/>
          <w:lang w:eastAsia="ja-JP"/>
          <w14:ligatures w14:val="none"/>
        </w:rPr>
        <w:t>hable del proyecto y ese es el flourishing es decir el flourishing no sólo es un fenómeno</w:t>
      </w:r>
    </w:p>
    <w:p w14:paraId="238FD29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[45:21 - 45:33] </w:t>
      </w:r>
      <w:r w:rsidRPr="00E20D58">
        <w:rPr>
          <w:rFonts w:ascii="Aptos" w:eastAsia="Aptos" w:hAnsi="Aptos" w:cs="Aptos"/>
          <w:color w:val="000000" w:themeColor="text1"/>
          <w:kern w:val="0"/>
          <w:sz w:val="24"/>
          <w:szCs w:val="24"/>
          <w:lang w:eastAsia="ja-JP"/>
          <w14:ligatures w14:val="none"/>
        </w:rPr>
        <w:t>una metodología de hacer ese sería el quehacer en uno mismo ese es como yo creo que eso yo trato de hacer también en la social media una cosa es lo que vemos y otra es el hacer uno</w:t>
      </w:r>
    </w:p>
    <w:p w14:paraId="5F8DE07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[45:33 - 45:46] </w:t>
      </w:r>
      <w:r w:rsidRPr="00E20D58">
        <w:rPr>
          <w:rFonts w:ascii="Aptos" w:eastAsia="Aptos" w:hAnsi="Aptos" w:cs="Aptos"/>
          <w:color w:val="000000" w:themeColor="text1"/>
          <w:kern w:val="0"/>
          <w:sz w:val="24"/>
          <w:szCs w:val="24"/>
          <w:lang w:eastAsia="ja-JP"/>
          <w14:ligatures w14:val="none"/>
        </w:rPr>
        <w:t>hacer uno lo que cree que es correcto entonces ese es el tema y en la academia observamos los temas pero aquí también es el hacer del tema</w:t>
      </w:r>
    </w:p>
    <w:p w14:paraId="60E8FC4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52277AB"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655D97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[45:47 - 45:51] </w:t>
      </w:r>
      <w:r w:rsidRPr="00E20D58">
        <w:rPr>
          <w:rFonts w:ascii="Aptos" w:eastAsia="Aptos" w:hAnsi="Aptos" w:cs="Aptos"/>
          <w:color w:val="000000" w:themeColor="text1"/>
          <w:kern w:val="0"/>
          <w:sz w:val="24"/>
          <w:szCs w:val="24"/>
          <w:lang w:eastAsia="ja-JP"/>
          <w14:ligatures w14:val="none"/>
        </w:rPr>
        <w:t>ok Bart y digamos que</w:t>
      </w:r>
    </w:p>
    <w:p w14:paraId="5683F40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F36B0D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102B670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[45:51 - 45:54] </w:t>
      </w:r>
      <w:r w:rsidRPr="00E20D58">
        <w:rPr>
          <w:rFonts w:ascii="Aptos" w:eastAsia="Aptos" w:hAnsi="Aptos" w:cs="Aptos"/>
          <w:color w:val="000000" w:themeColor="text1"/>
          <w:kern w:val="0"/>
          <w:sz w:val="24"/>
          <w:szCs w:val="24"/>
          <w:lang w:eastAsia="ja-JP"/>
          <w14:ligatures w14:val="none"/>
        </w:rPr>
        <w:t>no sólo es conectar</w:t>
      </w:r>
    </w:p>
    <w:p w14:paraId="6C1C24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EA2BC64"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421F70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[45:54 - 46:06] </w:t>
      </w:r>
      <w:r w:rsidRPr="00E20D58">
        <w:rPr>
          <w:rFonts w:ascii="Aptos" w:eastAsia="Aptos" w:hAnsi="Aptos" w:cs="Aptos"/>
          <w:color w:val="000000" w:themeColor="text1"/>
          <w:kern w:val="0"/>
          <w:sz w:val="24"/>
          <w:szCs w:val="24"/>
          <w:lang w:eastAsia="ja-JP"/>
          <w14:ligatures w14:val="none"/>
        </w:rPr>
        <w:t>que personas digamos identificas que estén haciendo investigación en este campo amplio</w:t>
      </w:r>
    </w:p>
    <w:p w14:paraId="760DE7C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[46:06 - 46:11] </w:t>
      </w:r>
      <w:r w:rsidRPr="00E20D58">
        <w:rPr>
          <w:rFonts w:ascii="Aptos" w:eastAsia="Aptos" w:hAnsi="Aptos" w:cs="Aptos"/>
          <w:color w:val="000000" w:themeColor="text1"/>
          <w:kern w:val="0"/>
          <w:sz w:val="24"/>
          <w:szCs w:val="24"/>
          <w:lang w:eastAsia="ja-JP"/>
          <w14:ligatures w14:val="none"/>
        </w:rPr>
        <w:t>con quiénes nos recomendarías hablar más en Colombia en Latinoamérica</w:t>
      </w:r>
    </w:p>
    <w:p w14:paraId="0E81DE9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74609B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44EFCC2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[46:15 - 46:24] </w:t>
      </w:r>
      <w:r w:rsidRPr="00E20D58">
        <w:rPr>
          <w:rFonts w:ascii="Aptos" w:eastAsia="Aptos" w:hAnsi="Aptos" w:cs="Aptos"/>
          <w:color w:val="000000" w:themeColor="text1"/>
          <w:kern w:val="0"/>
          <w:sz w:val="24"/>
          <w:szCs w:val="24"/>
          <w:lang w:eastAsia="ja-JP"/>
          <w14:ligatures w14:val="none"/>
        </w:rPr>
        <w:t>quien trabaje más sobre aprendizaje organizacional</w:t>
      </w:r>
    </w:p>
    <w:p w14:paraId="3E770A9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[46:27 - 46:36] </w:t>
      </w:r>
      <w:r w:rsidRPr="00E20D58">
        <w:rPr>
          <w:rFonts w:ascii="Aptos" w:eastAsia="Aptos" w:hAnsi="Aptos" w:cs="Aptos"/>
          <w:color w:val="000000" w:themeColor="text1"/>
          <w:kern w:val="0"/>
          <w:sz w:val="24"/>
          <w:szCs w:val="24"/>
          <w:lang w:eastAsia="ja-JP"/>
          <w14:ligatures w14:val="none"/>
        </w:rPr>
        <w:t>que no hay un grupo grande de investigación sobre eso no lo hay</w:t>
      </w:r>
    </w:p>
    <w:p w14:paraId="77DE45A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5240399"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71AAC0E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[46:38 - 46:41] </w:t>
      </w:r>
      <w:r w:rsidRPr="00E20D58">
        <w:rPr>
          <w:rFonts w:ascii="Aptos" w:eastAsia="Aptos" w:hAnsi="Aptos" w:cs="Aptos"/>
          <w:color w:val="000000" w:themeColor="text1"/>
          <w:kern w:val="0"/>
          <w:sz w:val="24"/>
          <w:szCs w:val="24"/>
          <w:lang w:eastAsia="ja-JP"/>
          <w14:ligatures w14:val="none"/>
        </w:rPr>
        <w:t>pero a quien yo creo que hay un interés</w:t>
      </w:r>
    </w:p>
    <w:p w14:paraId="3EB719D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1167F2C1"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5BD883D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[46:41 - 46:54] </w:t>
      </w:r>
      <w:r w:rsidRPr="00E20D58">
        <w:rPr>
          <w:rFonts w:ascii="Aptos" w:eastAsia="Aptos" w:hAnsi="Aptos" w:cs="Aptos"/>
          <w:color w:val="000000" w:themeColor="text1"/>
          <w:kern w:val="0"/>
          <w:sz w:val="24"/>
          <w:szCs w:val="24"/>
          <w:lang w:eastAsia="ja-JP"/>
          <w14:ligatures w14:val="none"/>
        </w:rPr>
        <w:t>hay un interés ahora que es más y acabamos de presentar una propuesta con uno una gente de la Universidad de Munich sobre diseminación</w:t>
      </w:r>
    </w:p>
    <w:p w14:paraId="1C45E17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[46:54 - 47:07] </w:t>
      </w:r>
      <w:r w:rsidRPr="00E20D58">
        <w:rPr>
          <w:rFonts w:ascii="Aptos" w:eastAsia="Aptos" w:hAnsi="Aptos" w:cs="Aptos"/>
          <w:color w:val="000000" w:themeColor="text1"/>
          <w:kern w:val="0"/>
          <w:sz w:val="24"/>
          <w:szCs w:val="24"/>
          <w:lang w:eastAsia="ja-JP"/>
          <w14:ligatures w14:val="none"/>
        </w:rPr>
        <w:t>de prácticas tú buscas información sobre diseminación de prácticas y eso tiene que ver con eso como el flourishing</w:t>
      </w:r>
    </w:p>
    <w:p w14:paraId="3FE835D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[47:07 - 47:17] </w:t>
      </w:r>
      <w:r w:rsidRPr="00E20D58">
        <w:rPr>
          <w:rFonts w:ascii="Aptos" w:eastAsia="Aptos" w:hAnsi="Aptos" w:cs="Aptos"/>
          <w:color w:val="000000" w:themeColor="text1"/>
          <w:kern w:val="0"/>
          <w:sz w:val="24"/>
          <w:szCs w:val="24"/>
          <w:lang w:eastAsia="ja-JP"/>
          <w14:ligatures w14:val="none"/>
        </w:rPr>
        <w:t>como escalar tú lo puedes utilizar en muchos términos eso pero empiecen a hacer ahora por ejemplo con Miguel</w:t>
      </w:r>
    </w:p>
    <w:p w14:paraId="4A66C3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[47:18 - 47:23] </w:t>
      </w:r>
      <w:r w:rsidRPr="00E20D58">
        <w:rPr>
          <w:rFonts w:ascii="Aptos" w:eastAsia="Aptos" w:hAnsi="Aptos" w:cs="Aptos"/>
          <w:color w:val="000000" w:themeColor="text1"/>
          <w:kern w:val="0"/>
          <w:sz w:val="24"/>
          <w:szCs w:val="24"/>
          <w:lang w:eastAsia="ja-JP"/>
          <w14:ligatures w14:val="none"/>
        </w:rPr>
        <w:t>Martínez yo he estado escribiendo varias propuestas con él y él cogió eso</w:t>
      </w:r>
    </w:p>
    <w:p w14:paraId="63779C9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EBE1A0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5DF85C1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[47:24 - 47:27] </w:t>
      </w:r>
      <w:r w:rsidRPr="00E20D58">
        <w:rPr>
          <w:rFonts w:ascii="Aptos" w:eastAsia="Aptos" w:hAnsi="Aptos" w:cs="Aptos"/>
          <w:color w:val="000000" w:themeColor="text1"/>
          <w:kern w:val="0"/>
          <w:sz w:val="24"/>
          <w:szCs w:val="24"/>
          <w:lang w:eastAsia="ja-JP"/>
          <w14:ligatures w14:val="none"/>
        </w:rPr>
        <w:t>Miguel Martínez de Uni Andes</w:t>
      </w:r>
    </w:p>
    <w:p w14:paraId="1BF20CB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FDE95F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lastRenderedPageBreak/>
        <w:t>Bart</w:t>
      </w:r>
    </w:p>
    <w:p w14:paraId="092BAA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[47:27 - 47:29] </w:t>
      </w:r>
      <w:r w:rsidRPr="00E20D58">
        <w:rPr>
          <w:rFonts w:ascii="Aptos" w:eastAsia="Aptos" w:hAnsi="Aptos" w:cs="Aptos"/>
          <w:color w:val="000000" w:themeColor="text1"/>
          <w:kern w:val="0"/>
          <w:sz w:val="24"/>
          <w:szCs w:val="24"/>
          <w:lang w:eastAsia="ja-JP"/>
          <w14:ligatures w14:val="none"/>
        </w:rPr>
        <w:t>Miguel Martínez</w:t>
      </w:r>
    </w:p>
    <w:p w14:paraId="6B44494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35BCC5BF"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25FB01D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[47:30 - 47:39] </w:t>
      </w:r>
      <w:r w:rsidRPr="00E20D58">
        <w:rPr>
          <w:rFonts w:ascii="Aptos" w:eastAsia="Aptos" w:hAnsi="Aptos" w:cs="Aptos"/>
          <w:color w:val="000000" w:themeColor="text1"/>
          <w:kern w:val="0"/>
          <w:sz w:val="24"/>
          <w:szCs w:val="24"/>
          <w:lang w:eastAsia="ja-JP"/>
          <w14:ligatures w14:val="none"/>
        </w:rPr>
        <w:t>y en México o en Latinoamérica que has trabajado también a quienes ves que hacen</w:t>
      </w:r>
    </w:p>
    <w:p w14:paraId="2982333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2F412A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687CA80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[47:40 - 47:51] </w:t>
      </w:r>
      <w:r w:rsidRPr="00E20D58">
        <w:rPr>
          <w:rFonts w:ascii="Aptos" w:eastAsia="Aptos" w:hAnsi="Aptos" w:cs="Aptos"/>
          <w:color w:val="000000" w:themeColor="text1"/>
          <w:kern w:val="0"/>
          <w:sz w:val="24"/>
          <w:szCs w:val="24"/>
          <w:lang w:eastAsia="ja-JP"/>
          <w14:ligatures w14:val="none"/>
        </w:rPr>
        <w:t>investigación en ello todavía no realmente no si yo sé que hay una investigadora Jennifer Ashton ella es profesora de</w:t>
      </w:r>
    </w:p>
    <w:p w14:paraId="1146C4B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[47:51 - 48:00] </w:t>
      </w:r>
      <w:r w:rsidRPr="00E20D58">
        <w:rPr>
          <w:rFonts w:ascii="Aptos" w:eastAsia="Aptos" w:hAnsi="Aptos" w:cs="Aptos"/>
          <w:color w:val="000000" w:themeColor="text1"/>
          <w:kern w:val="0"/>
          <w:sz w:val="24"/>
          <w:szCs w:val="24"/>
          <w:lang w:eastAsia="ja-JP"/>
          <w14:ligatures w14:val="none"/>
        </w:rPr>
        <w:t>yo creo que de la universidad de la escuela de negocios de de Chicago y ella ella</w:t>
      </w:r>
    </w:p>
    <w:p w14:paraId="62F5D62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[48:03 - 48:13] </w:t>
      </w:r>
      <w:r w:rsidRPr="00E20D58">
        <w:rPr>
          <w:rFonts w:ascii="Aptos" w:eastAsia="Aptos" w:hAnsi="Aptos" w:cs="Aptos"/>
          <w:color w:val="000000" w:themeColor="text1"/>
          <w:kern w:val="0"/>
          <w:sz w:val="24"/>
          <w:szCs w:val="24"/>
          <w:lang w:eastAsia="ja-JP"/>
          <w14:ligatures w14:val="none"/>
        </w:rPr>
        <w:t>hizo su postdoc o su doctorado en Yale y ella es de Barbados o de una de estas islas y ahora es profesora hace ya diez años o más en</w:t>
      </w:r>
    </w:p>
    <w:p w14:paraId="0C268EE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[48:16 - 48:29] </w:t>
      </w:r>
      <w:r w:rsidRPr="00E20D58">
        <w:rPr>
          <w:rFonts w:ascii="Aptos" w:eastAsia="Aptos" w:hAnsi="Aptos" w:cs="Aptos"/>
          <w:color w:val="000000" w:themeColor="text1"/>
          <w:kern w:val="0"/>
          <w:sz w:val="24"/>
          <w:szCs w:val="24"/>
          <w:lang w:eastAsia="ja-JP"/>
          <w14:ligatures w14:val="none"/>
        </w:rPr>
        <w:t>ella ha hecho también cosas con también ha hecho cosas con el y sobre estudios yo creo que quien ha hecho cosas pero yo no lo conozco personalmente</w:t>
      </w:r>
    </w:p>
    <w:p w14:paraId="3E453F3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[48:29 - 48:40] </w:t>
      </w:r>
      <w:r w:rsidRPr="00E20D58">
        <w:rPr>
          <w:rFonts w:ascii="Aptos" w:eastAsia="Aptos" w:hAnsi="Aptos" w:cs="Aptos"/>
          <w:color w:val="000000" w:themeColor="text1"/>
          <w:kern w:val="0"/>
          <w:sz w:val="24"/>
          <w:szCs w:val="24"/>
          <w:lang w:eastAsia="ja-JP"/>
          <w14:ligatures w14:val="none"/>
        </w:rPr>
        <w:t>es Wieser es también un investigador sobre CSR que ha hecho cosas aquí yo sé que hay un profesor también en México</w:t>
      </w:r>
    </w:p>
    <w:p w14:paraId="0196C7C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[48:40 - 48:49] </w:t>
      </w:r>
      <w:r w:rsidRPr="00E20D58">
        <w:rPr>
          <w:rFonts w:ascii="Aptos" w:eastAsia="Aptos" w:hAnsi="Aptos" w:cs="Aptos"/>
          <w:color w:val="000000" w:themeColor="text1"/>
          <w:kern w:val="0"/>
          <w:sz w:val="24"/>
          <w:szCs w:val="24"/>
          <w:lang w:eastAsia="ja-JP"/>
          <w14:ligatures w14:val="none"/>
        </w:rPr>
        <w:t>él es de México que es un holandés que es Hans Dillemann el profesor Hans Dillemann</w:t>
      </w:r>
    </w:p>
    <w:p w14:paraId="107B940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FEAD637"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F28E3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[48:51 - 49:04] </w:t>
      </w:r>
      <w:r w:rsidRPr="00E20D58">
        <w:rPr>
          <w:rFonts w:ascii="Aptos" w:eastAsia="Aptos" w:hAnsi="Aptos" w:cs="Aptos"/>
          <w:color w:val="000000" w:themeColor="text1"/>
          <w:kern w:val="0"/>
          <w:sz w:val="24"/>
          <w:szCs w:val="24"/>
          <w:lang w:eastAsia="ja-JP"/>
          <w14:ligatures w14:val="none"/>
        </w:rPr>
        <w:t>y bueno y digamos para este proyecto que estamos digamos mapeando todos estos distintos esfuerzos de investigación en América Latina</w:t>
      </w:r>
    </w:p>
    <w:p w14:paraId="7E9DE4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[49:04 - 49:16] </w:t>
      </w:r>
      <w:r w:rsidRPr="00E20D58">
        <w:rPr>
          <w:rFonts w:ascii="Aptos" w:eastAsia="Aptos" w:hAnsi="Aptos" w:cs="Aptos"/>
          <w:color w:val="000000" w:themeColor="text1"/>
          <w:kern w:val="0"/>
          <w:sz w:val="24"/>
          <w:szCs w:val="24"/>
          <w:lang w:eastAsia="ja-JP"/>
          <w14:ligatures w14:val="none"/>
        </w:rPr>
        <w:t>digamos que recomendaciones nos podrías dar a que cosas debemos para ponerle más atención es un campo grande pero un poco difuso también como tú lo</w:t>
      </w:r>
    </w:p>
    <w:p w14:paraId="0A45342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[49:16 - 49:20] </w:t>
      </w:r>
      <w:r w:rsidRPr="00E20D58">
        <w:rPr>
          <w:rFonts w:ascii="Aptos" w:eastAsia="Aptos" w:hAnsi="Aptos" w:cs="Aptos"/>
          <w:color w:val="000000" w:themeColor="text1"/>
          <w:kern w:val="0"/>
          <w:sz w:val="24"/>
          <w:szCs w:val="24"/>
          <w:lang w:eastAsia="ja-JP"/>
          <w14:ligatures w14:val="none"/>
        </w:rPr>
        <w:t>señalas que recomendación nos podrías hacer yo</w:t>
      </w:r>
    </w:p>
    <w:p w14:paraId="1BEEB3A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2F6FE930"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73519B2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[49:20 - 49:31] </w:t>
      </w:r>
      <w:r w:rsidRPr="00E20D58">
        <w:rPr>
          <w:rFonts w:ascii="Aptos" w:eastAsia="Aptos" w:hAnsi="Aptos" w:cs="Aptos"/>
          <w:color w:val="000000" w:themeColor="text1"/>
          <w:kern w:val="0"/>
          <w:sz w:val="24"/>
          <w:szCs w:val="24"/>
          <w:lang w:eastAsia="ja-JP"/>
          <w14:ligatures w14:val="none"/>
        </w:rPr>
        <w:t>creo que puede ser muy interesante hacer la conexión con el trabajo de Enrico Gilastri de características culturales porque yo</w:t>
      </w:r>
    </w:p>
    <w:p w14:paraId="1CB9C9F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[49:31 - 49:42] </w:t>
      </w:r>
      <w:r w:rsidRPr="00E20D58">
        <w:rPr>
          <w:rFonts w:ascii="Aptos" w:eastAsia="Aptos" w:hAnsi="Aptos" w:cs="Aptos"/>
          <w:color w:val="000000" w:themeColor="text1"/>
          <w:kern w:val="0"/>
          <w:sz w:val="24"/>
          <w:szCs w:val="24"/>
          <w:lang w:eastAsia="ja-JP"/>
          <w14:ligatures w14:val="none"/>
        </w:rPr>
        <w:t>este ensina mucho ensina mucho la incrustación del yo pensé de de de de</w:t>
      </w:r>
    </w:p>
    <w:p w14:paraId="1E84BA7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[50:51 - 50:57] </w:t>
      </w:r>
      <w:r w:rsidRPr="00E20D58">
        <w:rPr>
          <w:rFonts w:ascii="Aptos" w:eastAsia="Aptos" w:hAnsi="Aptos" w:cs="Aptos"/>
          <w:color w:val="000000" w:themeColor="text1"/>
          <w:kern w:val="0"/>
          <w:sz w:val="24"/>
          <w:szCs w:val="24"/>
          <w:lang w:eastAsia="ja-JP"/>
          <w14:ligatures w14:val="none"/>
        </w:rPr>
        <w:t>es muy esencial pero porque la gente no tiene mucha confianza no tenemos una sociedad de</w:t>
      </w:r>
    </w:p>
    <w:p w14:paraId="64F1CBC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[50:57 - 51:05] </w:t>
      </w:r>
      <w:r w:rsidRPr="00E20D58">
        <w:rPr>
          <w:rFonts w:ascii="Aptos" w:eastAsia="Aptos" w:hAnsi="Aptos" w:cs="Aptos"/>
          <w:color w:val="000000" w:themeColor="text1"/>
          <w:kern w:val="0"/>
          <w:sz w:val="24"/>
          <w:szCs w:val="24"/>
          <w:lang w:eastAsia="ja-JP"/>
          <w14:ligatures w14:val="none"/>
        </w:rPr>
        <w:t>confianza ni en uno mismo ni en otros entonces como el florecing aquí no es fácil porque la</w:t>
      </w:r>
    </w:p>
    <w:p w14:paraId="2B248B9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[51:05 - 51:12] </w:t>
      </w:r>
      <w:r w:rsidRPr="00E20D58">
        <w:rPr>
          <w:rFonts w:ascii="Aptos" w:eastAsia="Aptos" w:hAnsi="Aptos" w:cs="Aptos"/>
          <w:color w:val="000000" w:themeColor="text1"/>
          <w:kern w:val="0"/>
          <w:sz w:val="24"/>
          <w:szCs w:val="24"/>
          <w:lang w:eastAsia="ja-JP"/>
          <w14:ligatures w14:val="none"/>
        </w:rPr>
        <w:t>gente se asusta muy rápido y como dice no no no yo lo veía esa los estudios de agua en mis clases</w:t>
      </w:r>
    </w:p>
    <w:p w14:paraId="340C971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[51:14 - 51:19] </w:t>
      </w:r>
      <w:r w:rsidRPr="00E20D58">
        <w:rPr>
          <w:rFonts w:ascii="Aptos" w:eastAsia="Aptos" w:hAnsi="Aptos" w:cs="Aptos"/>
          <w:color w:val="000000" w:themeColor="text1"/>
          <w:kern w:val="0"/>
          <w:sz w:val="24"/>
          <w:szCs w:val="24"/>
          <w:lang w:eastAsia="ja-JP"/>
          <w14:ligatures w14:val="none"/>
        </w:rPr>
        <w:t>yo los ve cuando los dejas y tareas donde ellos tienen que</w:t>
      </w:r>
    </w:p>
    <w:p w14:paraId="620E439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[51:22 - 51:29] </w:t>
      </w:r>
      <w:r w:rsidRPr="00E20D58">
        <w:rPr>
          <w:rFonts w:ascii="Aptos" w:eastAsia="Aptos" w:hAnsi="Aptos" w:cs="Aptos"/>
          <w:color w:val="000000" w:themeColor="text1"/>
          <w:kern w:val="0"/>
          <w:sz w:val="24"/>
          <w:szCs w:val="24"/>
          <w:lang w:eastAsia="ja-JP"/>
          <w14:ligatures w14:val="none"/>
        </w:rPr>
        <w:t>organizamos la mitad fácil y quien empiece a pararse y liderar muchos veces son son los</w:t>
      </w:r>
    </w:p>
    <w:p w14:paraId="58450FEA"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[51:29 - 51:40] </w:t>
      </w:r>
      <w:r w:rsidRPr="00E20D58">
        <w:rPr>
          <w:rFonts w:ascii="Aptos" w:eastAsia="Aptos" w:hAnsi="Aptos" w:cs="Aptos"/>
          <w:color w:val="000000" w:themeColor="text1"/>
          <w:kern w:val="0"/>
          <w:sz w:val="24"/>
          <w:szCs w:val="24"/>
          <w:lang w:eastAsia="ja-JP"/>
          <w14:ligatures w14:val="none"/>
        </w:rPr>
        <w:t>estudiantes de intercambio muy curiosamente porque los demás se siente como temeroso de hacerlo y de meterse sobre algo que de pronto no saben exactamente cómo hacer</w:t>
      </w:r>
    </w:p>
    <w:p w14:paraId="6C806616"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[51:44 - 51:50] </w:t>
      </w:r>
      <w:r w:rsidRPr="00E20D58">
        <w:rPr>
          <w:rFonts w:ascii="Aptos" w:eastAsia="Aptos" w:hAnsi="Aptos" w:cs="Aptos"/>
          <w:color w:val="000000" w:themeColor="text1"/>
          <w:kern w:val="0"/>
          <w:sz w:val="24"/>
          <w:szCs w:val="24"/>
          <w:lang w:eastAsia="ja-JP"/>
          <w14:ligatures w14:val="none"/>
        </w:rPr>
        <w:t>ok más fácil que otro lo lidera y aquí se delega mucho arriba no sé los que hemos</w:t>
      </w:r>
    </w:p>
    <w:p w14:paraId="14D95148"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[51:50 - 51:58] </w:t>
      </w:r>
      <w:r w:rsidRPr="00E20D58">
        <w:rPr>
          <w:rFonts w:ascii="Aptos" w:eastAsia="Aptos" w:hAnsi="Aptos" w:cs="Aptos"/>
          <w:color w:val="000000" w:themeColor="text1"/>
          <w:kern w:val="0"/>
          <w:sz w:val="24"/>
          <w:szCs w:val="24"/>
          <w:lang w:eastAsia="ja-JP"/>
          <w14:ligatures w14:val="none"/>
        </w:rPr>
        <w:t>estado en cargos de management la gente le encanta delegar hacia arriba en vez de coger</w:t>
      </w:r>
    </w:p>
    <w:p w14:paraId="700FF1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[51:58 - 52:12] </w:t>
      </w:r>
      <w:r w:rsidRPr="00E20D58">
        <w:rPr>
          <w:rFonts w:ascii="Aptos" w:eastAsia="Aptos" w:hAnsi="Aptos" w:cs="Aptos"/>
          <w:color w:val="000000" w:themeColor="text1"/>
          <w:kern w:val="0"/>
          <w:sz w:val="24"/>
          <w:szCs w:val="24"/>
          <w:lang w:eastAsia="ja-JP"/>
          <w14:ligatures w14:val="none"/>
        </w:rPr>
        <w:t>el timón y mostrar que pueden avanzar y pedir más bien apoyo yo tuve bastantes reuniones por</w:t>
      </w:r>
    </w:p>
    <w:p w14:paraId="2EA60F2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[52:12 - 52:23] </w:t>
      </w:r>
      <w:r w:rsidRPr="00E20D58">
        <w:rPr>
          <w:rFonts w:ascii="Aptos" w:eastAsia="Aptos" w:hAnsi="Aptos" w:cs="Aptos"/>
          <w:color w:val="000000" w:themeColor="text1"/>
          <w:kern w:val="0"/>
          <w:sz w:val="24"/>
          <w:szCs w:val="24"/>
          <w:lang w:eastAsia="ja-JP"/>
          <w14:ligatures w14:val="none"/>
        </w:rPr>
        <w:t>los que me han ayudado y que me han ayudado y que me han ayudado y que me han ayudado y que me han con Pablo Navas cuando era el rector él lo sabía él me daba cita pero cuando yo llegaba</w:t>
      </w:r>
    </w:p>
    <w:p w14:paraId="339FC69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[52:23 - 52:35] </w:t>
      </w:r>
      <w:r w:rsidRPr="00E20D58">
        <w:rPr>
          <w:rFonts w:ascii="Aptos" w:eastAsia="Aptos" w:hAnsi="Aptos" w:cs="Aptos"/>
          <w:color w:val="000000" w:themeColor="text1"/>
          <w:kern w:val="0"/>
          <w:sz w:val="24"/>
          <w:szCs w:val="24"/>
          <w:lang w:eastAsia="ja-JP"/>
          <w14:ligatures w14:val="none"/>
        </w:rPr>
        <w:t>él siempre tenía claro que iba a pedir cosas nunca le iba a contar o siempre le iba para pedir cosas</w:t>
      </w:r>
    </w:p>
    <w:p w14:paraId="1392B25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[52:35 - 52:45] </w:t>
      </w:r>
      <w:r w:rsidRPr="00E20D58">
        <w:rPr>
          <w:rFonts w:ascii="Aptos" w:eastAsia="Aptos" w:hAnsi="Aptos" w:cs="Aptos"/>
          <w:color w:val="000000" w:themeColor="text1"/>
          <w:kern w:val="0"/>
          <w:sz w:val="24"/>
          <w:szCs w:val="24"/>
          <w:lang w:eastAsia="ja-JP"/>
          <w14:ligatures w14:val="none"/>
        </w:rPr>
        <w:t>yo me preparaba para tener porque no me iba a reunir con él no para que él me dijera que yo tengo que hacer yo siempre iba a él a pedir cosas como era</w:t>
      </w:r>
    </w:p>
    <w:p w14:paraId="7DD0E735"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[52:45 - 52:56] </w:t>
      </w:r>
      <w:r w:rsidRPr="00E20D58">
        <w:rPr>
          <w:rFonts w:ascii="Aptos" w:eastAsia="Aptos" w:hAnsi="Aptos" w:cs="Aptos"/>
          <w:color w:val="000000" w:themeColor="text1"/>
          <w:kern w:val="0"/>
          <w:sz w:val="24"/>
          <w:szCs w:val="24"/>
          <w:lang w:eastAsia="ja-JP"/>
          <w14:ligatures w14:val="none"/>
        </w:rPr>
        <w:t>y por eso yo creo que siempre me dio cita ok bueno</w:t>
      </w:r>
    </w:p>
    <w:p w14:paraId="5242C52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6924E6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15D661BE"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[52:56 - 52:57] </w:t>
      </w:r>
      <w:r w:rsidRPr="00E20D58">
        <w:rPr>
          <w:rFonts w:ascii="Aptos" w:eastAsia="Aptos" w:hAnsi="Aptos" w:cs="Aptos"/>
          <w:color w:val="000000" w:themeColor="text1"/>
          <w:kern w:val="0"/>
          <w:sz w:val="24"/>
          <w:szCs w:val="24"/>
          <w:lang w:eastAsia="ja-JP"/>
          <w14:ligatures w14:val="none"/>
        </w:rPr>
        <w:t>muchas gracias</w:t>
      </w:r>
    </w:p>
    <w:p w14:paraId="5C7082D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6357B97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3772B16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[52:57 - 53:02] </w:t>
      </w:r>
      <w:r w:rsidRPr="00E20D58">
        <w:rPr>
          <w:rFonts w:ascii="Aptos" w:eastAsia="Aptos" w:hAnsi="Aptos" w:cs="Aptos"/>
          <w:color w:val="000000" w:themeColor="text1"/>
          <w:kern w:val="0"/>
          <w:sz w:val="24"/>
          <w:szCs w:val="24"/>
          <w:lang w:eastAsia="ja-JP"/>
          <w14:ligatures w14:val="none"/>
        </w:rPr>
        <w:t>muy interesante</w:t>
      </w:r>
    </w:p>
    <w:p w14:paraId="460D2FA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02E94AEC"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4AEBF6E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[53:02 - 53:10] </w:t>
      </w:r>
      <w:r w:rsidRPr="00E20D58">
        <w:rPr>
          <w:rFonts w:ascii="Aptos" w:eastAsia="Aptos" w:hAnsi="Aptos" w:cs="Aptos"/>
          <w:color w:val="000000" w:themeColor="text1"/>
          <w:kern w:val="0"/>
          <w:sz w:val="24"/>
          <w:szCs w:val="24"/>
          <w:lang w:eastAsia="ja-JP"/>
          <w14:ligatures w14:val="none"/>
        </w:rPr>
        <w:t>todo lo que nos has contado Hugo que cosas se nos queda del tintero que otra cosa podríamos preguntarle a Bart</w:t>
      </w:r>
    </w:p>
    <w:p w14:paraId="596B09F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7A69BBEA"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Hugo</w:t>
      </w:r>
    </w:p>
    <w:p w14:paraId="455AFDE3"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[53:10 - 53:23] </w:t>
      </w:r>
      <w:r w:rsidRPr="00E20D58">
        <w:rPr>
          <w:rFonts w:ascii="Aptos" w:eastAsia="Aptos" w:hAnsi="Aptos" w:cs="Aptos"/>
          <w:color w:val="000000" w:themeColor="text1"/>
          <w:kern w:val="0"/>
          <w:sz w:val="24"/>
          <w:szCs w:val="24"/>
          <w:lang w:eastAsia="ja-JP"/>
          <w14:ligatures w14:val="none"/>
        </w:rPr>
        <w:t>bueno pues yo considero que la gran mayoría de los puntos si fueron tratados tal vez si sería sería necesario</w:t>
      </w:r>
    </w:p>
    <w:p w14:paraId="4ECACD4C"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[53:23 - 53:36] </w:t>
      </w:r>
      <w:r w:rsidRPr="00E20D58">
        <w:rPr>
          <w:rFonts w:ascii="Aptos" w:eastAsia="Aptos" w:hAnsi="Aptos" w:cs="Aptos"/>
          <w:color w:val="000000" w:themeColor="text1"/>
          <w:kern w:val="0"/>
          <w:sz w:val="24"/>
          <w:szCs w:val="24"/>
          <w:lang w:eastAsia="ja-JP"/>
          <w14:ligatures w14:val="none"/>
        </w:rPr>
        <w:t>creo yo sería conveniente puntualizar en cuanto a más redes en otros países de Latinoamérica no nada más México y Colombia también el doctor mencionó un poco de Chile con la Cepal</w:t>
      </w:r>
    </w:p>
    <w:p w14:paraId="5532C2A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[53:36 - 53:38] </w:t>
      </w:r>
      <w:r w:rsidRPr="00E20D58">
        <w:rPr>
          <w:rFonts w:ascii="Aptos" w:eastAsia="Aptos" w:hAnsi="Aptos" w:cs="Aptos"/>
          <w:color w:val="000000" w:themeColor="text1"/>
          <w:kern w:val="0"/>
          <w:sz w:val="24"/>
          <w:szCs w:val="24"/>
          <w:lang w:eastAsia="ja-JP"/>
          <w14:ligatures w14:val="none"/>
        </w:rPr>
        <w:t>pero no sé si haya Uruguay</w:t>
      </w:r>
    </w:p>
    <w:p w14:paraId="1762B65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0FB2058"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Bart</w:t>
      </w:r>
    </w:p>
    <w:p w14:paraId="7D14B4E5"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[53:41 - 53:41] </w:t>
      </w:r>
      <w:r w:rsidRPr="00E20D58">
        <w:rPr>
          <w:rFonts w:ascii="Aptos" w:eastAsia="Aptos" w:hAnsi="Aptos" w:cs="Aptos"/>
          <w:color w:val="000000" w:themeColor="text1"/>
          <w:kern w:val="0"/>
          <w:sz w:val="24"/>
          <w:szCs w:val="24"/>
          <w:lang w:val="en-US" w:eastAsia="ja-JP"/>
          <w14:ligatures w14:val="none"/>
        </w:rPr>
        <w:t>Paraguay</w:t>
      </w:r>
    </w:p>
    <w:p w14:paraId="1E6CA8BC"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4991EB5E"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Hugo</w:t>
      </w:r>
    </w:p>
    <w:p w14:paraId="7DFF6264"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r w:rsidRPr="00E20D58">
        <w:rPr>
          <w:rFonts w:ascii="Aptos" w:eastAsia="Aptos" w:hAnsi="Aptos" w:cs="Aptos"/>
          <w:color w:val="4472C4" w:themeColor="accent1"/>
          <w:kern w:val="0"/>
          <w:sz w:val="24"/>
          <w:szCs w:val="24"/>
          <w:lang w:val="en-US" w:eastAsia="ja-JP"/>
          <w14:ligatures w14:val="none"/>
        </w:rPr>
        <w:t xml:space="preserve">[53:42 - 53:43] </w:t>
      </w:r>
      <w:r w:rsidRPr="00E20D58">
        <w:rPr>
          <w:rFonts w:ascii="Aptos" w:eastAsia="Aptos" w:hAnsi="Aptos" w:cs="Aptos"/>
          <w:color w:val="000000" w:themeColor="text1"/>
          <w:kern w:val="0"/>
          <w:sz w:val="24"/>
          <w:szCs w:val="24"/>
          <w:lang w:val="en-US" w:eastAsia="ja-JP"/>
          <w14:ligatures w14:val="none"/>
        </w:rPr>
        <w:t xml:space="preserve">ok </w:t>
      </w:r>
      <w:proofErr w:type="spellStart"/>
      <w:r w:rsidRPr="00E20D58">
        <w:rPr>
          <w:rFonts w:ascii="Aptos" w:eastAsia="Aptos" w:hAnsi="Aptos" w:cs="Aptos"/>
          <w:color w:val="000000" w:themeColor="text1"/>
          <w:kern w:val="0"/>
          <w:sz w:val="24"/>
          <w:szCs w:val="24"/>
          <w:lang w:val="en-US" w:eastAsia="ja-JP"/>
          <w14:ligatures w14:val="none"/>
        </w:rPr>
        <w:t>ok</w:t>
      </w:r>
      <w:proofErr w:type="spellEnd"/>
    </w:p>
    <w:p w14:paraId="496E9016" w14:textId="77777777" w:rsidR="00A1376F" w:rsidRPr="00E20D58" w:rsidRDefault="00A1376F" w:rsidP="00E20D58">
      <w:pPr>
        <w:jc w:val="both"/>
        <w:rPr>
          <w:rFonts w:ascii="Aptos" w:eastAsia="Aptos" w:hAnsi="Aptos" w:cs="Aptos"/>
          <w:color w:val="000000" w:themeColor="text1"/>
          <w:kern w:val="0"/>
          <w:sz w:val="24"/>
          <w:szCs w:val="24"/>
          <w:lang w:val="en-US" w:eastAsia="ja-JP"/>
          <w14:ligatures w14:val="none"/>
        </w:rPr>
      </w:pPr>
    </w:p>
    <w:p w14:paraId="319A7C47" w14:textId="77777777" w:rsidR="00A1376F" w:rsidRPr="00E20D58" w:rsidRDefault="00A1376F" w:rsidP="00E20D58">
      <w:pPr>
        <w:jc w:val="both"/>
        <w:rPr>
          <w:rFonts w:ascii="Aptos" w:eastAsia="Aptos" w:hAnsi="Aptos" w:cs="Aptos"/>
          <w:b/>
          <w:bCs/>
          <w:color w:val="000000" w:themeColor="text1"/>
          <w:kern w:val="0"/>
          <w:sz w:val="24"/>
          <w:szCs w:val="24"/>
          <w:lang w:val="en-US" w:eastAsia="ja-JP"/>
          <w14:ligatures w14:val="none"/>
        </w:rPr>
      </w:pPr>
      <w:r w:rsidRPr="00E20D58">
        <w:rPr>
          <w:rFonts w:ascii="Aptos" w:eastAsia="Aptos" w:hAnsi="Aptos" w:cs="Aptos"/>
          <w:b/>
          <w:bCs/>
          <w:color w:val="000000" w:themeColor="text1"/>
          <w:kern w:val="0"/>
          <w:sz w:val="24"/>
          <w:szCs w:val="24"/>
          <w:lang w:val="en-US" w:eastAsia="ja-JP"/>
          <w14:ligatures w14:val="none"/>
        </w:rPr>
        <w:t>Eduardo</w:t>
      </w:r>
    </w:p>
    <w:p w14:paraId="0E9E72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[56:54 - 57:01] </w:t>
      </w:r>
      <w:r w:rsidRPr="00E20D58">
        <w:rPr>
          <w:rFonts w:ascii="Aptos" w:eastAsia="Aptos" w:hAnsi="Aptos" w:cs="Aptos"/>
          <w:color w:val="000000" w:themeColor="text1"/>
          <w:kern w:val="0"/>
          <w:sz w:val="24"/>
          <w:szCs w:val="24"/>
          <w:lang w:eastAsia="ja-JP"/>
          <w14:ligatures w14:val="none"/>
        </w:rPr>
        <w:t>cuentas esa parte personal tuya de porque esa caminada en el bosque en la montaña si yo hago</w:t>
      </w:r>
    </w:p>
    <w:p w14:paraId="6FABE4B5"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p>
    <w:p w14:paraId="3071E233"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Bart</w:t>
      </w:r>
    </w:p>
    <w:p w14:paraId="1BFF8E7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lastRenderedPageBreak/>
        <w:t xml:space="preserve">[57:01 - 57:10] </w:t>
      </w:r>
      <w:r w:rsidRPr="00E20D58">
        <w:rPr>
          <w:rFonts w:ascii="Aptos" w:eastAsia="Aptos" w:hAnsi="Aptos" w:cs="Aptos"/>
          <w:color w:val="000000" w:themeColor="text1"/>
          <w:kern w:val="0"/>
          <w:sz w:val="24"/>
          <w:szCs w:val="24"/>
          <w:lang w:eastAsia="ja-JP"/>
          <w14:ligatures w14:val="none"/>
        </w:rPr>
        <w:t>eso mucho y mi pasión es decir que yo voy a secha a chingaza a sumapaz y mucho a la quebrada de la</w:t>
      </w:r>
    </w:p>
    <w:p w14:paraId="3609B0E4"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[57:10 - 57:17] </w:t>
      </w:r>
      <w:r w:rsidRPr="00E20D58">
        <w:rPr>
          <w:rFonts w:ascii="Aptos" w:eastAsia="Aptos" w:hAnsi="Aptos" w:cs="Aptos"/>
          <w:color w:val="000000" w:themeColor="text1"/>
          <w:kern w:val="0"/>
          <w:sz w:val="24"/>
          <w:szCs w:val="24"/>
          <w:lang w:eastAsia="ja-JP"/>
          <w14:ligatures w14:val="none"/>
        </w:rPr>
        <w:t>vieja donde nos encontramos con eduardo pero desafortunadamente desde un mes tuvimos aquí</w:t>
      </w:r>
    </w:p>
    <w:p w14:paraId="2CD3FB1D"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[57:17 - 57:27] </w:t>
      </w:r>
      <w:r w:rsidRPr="00E20D58">
        <w:rPr>
          <w:rFonts w:ascii="Aptos" w:eastAsia="Aptos" w:hAnsi="Aptos" w:cs="Aptos"/>
          <w:color w:val="000000" w:themeColor="text1"/>
          <w:kern w:val="0"/>
          <w:sz w:val="24"/>
          <w:szCs w:val="24"/>
          <w:lang w:eastAsia="ja-JP"/>
          <w14:ligatures w14:val="none"/>
        </w:rPr>
        <w:t>y bastantes incendios y está cerrado es que está ya hace un mes está está está completamente cerrado</w:t>
      </w:r>
    </w:p>
    <w:p w14:paraId="5B554AA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[57:27 - 57:34] y </w:t>
      </w:r>
      <w:r w:rsidRPr="00E20D58">
        <w:rPr>
          <w:rFonts w:ascii="Aptos" w:eastAsia="Aptos" w:hAnsi="Aptos" w:cs="Aptos"/>
          <w:color w:val="000000" w:themeColor="text1"/>
          <w:kern w:val="0"/>
          <w:sz w:val="24"/>
          <w:szCs w:val="24"/>
          <w:lang w:eastAsia="ja-JP"/>
          <w14:ligatures w14:val="none"/>
        </w:rPr>
        <w:t>no hay es abierto pero si yo voy mucho hasta la semana pasada estuve con mis estudiantes en</w:t>
      </w:r>
    </w:p>
    <w:p w14:paraId="721E78BB"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[57:34 - 57:41] </w:t>
      </w:r>
      <w:r w:rsidRPr="00E20D58">
        <w:rPr>
          <w:rFonts w:ascii="Aptos" w:eastAsia="Aptos" w:hAnsi="Aptos" w:cs="Aptos"/>
          <w:color w:val="000000" w:themeColor="text1"/>
          <w:kern w:val="0"/>
          <w:sz w:val="24"/>
          <w:szCs w:val="24"/>
          <w:lang w:eastAsia="ja-JP"/>
          <w14:ligatures w14:val="none"/>
        </w:rPr>
        <w:t>guatavita caminando por la montaña en él en los pocos momentos que hubiese fin este semana que</w:t>
      </w:r>
    </w:p>
    <w:p w14:paraId="160A8C6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[57:41 - 57:54] </w:t>
      </w:r>
      <w:r w:rsidRPr="00E20D58">
        <w:rPr>
          <w:rFonts w:ascii="Aptos" w:eastAsia="Aptos" w:hAnsi="Aptos" w:cs="Aptos"/>
          <w:color w:val="000000" w:themeColor="text1"/>
          <w:kern w:val="0"/>
          <w:sz w:val="24"/>
          <w:szCs w:val="24"/>
          <w:lang w:eastAsia="ja-JP"/>
          <w14:ligatures w14:val="none"/>
        </w:rPr>
        <w:t>puedo voy a al páramo porque siente ahí uno creo que y aparte para mí del flores y en un páramo cuando uno está en la casa o hasta la ciudad yo</w:t>
      </w:r>
    </w:p>
    <w:p w14:paraId="2DB83530"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[57:54 - 58:00] </w:t>
      </w:r>
      <w:r w:rsidRPr="00E20D58">
        <w:rPr>
          <w:rFonts w:ascii="Aptos" w:eastAsia="Aptos" w:hAnsi="Aptos" w:cs="Aptos"/>
          <w:color w:val="000000" w:themeColor="text1"/>
          <w:kern w:val="0"/>
          <w:sz w:val="24"/>
          <w:szCs w:val="24"/>
          <w:lang w:eastAsia="ja-JP"/>
          <w14:ligatures w14:val="none"/>
        </w:rPr>
        <w:t>creo que la máxima radio que uno puede ver son como 500 metros un kilómetro cuando usted está</w:t>
      </w:r>
    </w:p>
    <w:p w14:paraId="0EDD4503"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[58:00 - 58:07] </w:t>
      </w:r>
      <w:r w:rsidRPr="00E20D58">
        <w:rPr>
          <w:rFonts w:ascii="Aptos" w:eastAsia="Aptos" w:hAnsi="Aptos" w:cs="Aptos"/>
          <w:color w:val="000000" w:themeColor="text1"/>
          <w:kern w:val="0"/>
          <w:sz w:val="24"/>
          <w:szCs w:val="24"/>
          <w:lang w:eastAsia="ja-JP"/>
          <w14:ligatures w14:val="none"/>
        </w:rPr>
        <w:t>en un páramo puede ver alrededor más de 10.000 kilómetros es parte del flores y tú ves es para</w:t>
      </w:r>
    </w:p>
    <w:p w14:paraId="59AD3E02"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[58:07 - 58:16] </w:t>
      </w:r>
      <w:r w:rsidRPr="00E20D58">
        <w:rPr>
          <w:rFonts w:ascii="Aptos" w:eastAsia="Aptos" w:hAnsi="Aptos" w:cs="Aptos"/>
          <w:color w:val="000000" w:themeColor="text1"/>
          <w:kern w:val="0"/>
          <w:sz w:val="24"/>
          <w:szCs w:val="24"/>
          <w:lang w:eastAsia="ja-JP"/>
          <w14:ligatures w14:val="none"/>
        </w:rPr>
        <w:t>mí es el techo del mundo pues me gusta tanto puedes ver realmente lejos y yo creo que parte</w:t>
      </w:r>
    </w:p>
    <w:p w14:paraId="6630BC39"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[58:17 - 58:23] </w:t>
      </w:r>
      <w:r w:rsidRPr="00E20D58">
        <w:rPr>
          <w:rFonts w:ascii="Aptos" w:eastAsia="Aptos" w:hAnsi="Aptos" w:cs="Aptos"/>
          <w:color w:val="000000" w:themeColor="text1"/>
          <w:kern w:val="0"/>
          <w:sz w:val="24"/>
          <w:szCs w:val="24"/>
          <w:lang w:eastAsia="ja-JP"/>
          <w14:ligatures w14:val="none"/>
        </w:rPr>
        <w:t>de eso es que no tienes a atreverse de mirar lejos y además estos son zona muy muy puros es muy puras</w:t>
      </w:r>
    </w:p>
    <w:p w14:paraId="76B1CD51"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[58:23 - 58:31] </w:t>
      </w:r>
      <w:r w:rsidRPr="00E20D58">
        <w:rPr>
          <w:rFonts w:ascii="Aptos" w:eastAsia="Aptos" w:hAnsi="Aptos" w:cs="Aptos"/>
          <w:color w:val="000000" w:themeColor="text1"/>
          <w:kern w:val="0"/>
          <w:sz w:val="24"/>
          <w:szCs w:val="24"/>
          <w:lang w:eastAsia="ja-JP"/>
          <w14:ligatures w14:val="none"/>
        </w:rPr>
        <w:t>son zonas muchos son zonas no intervenidos hacen millones años entonces en europa no tenemos eso</w:t>
      </w:r>
    </w:p>
    <w:p w14:paraId="1E1E8ADF" w14:textId="77777777" w:rsidR="00A1376F" w:rsidRPr="00E20D58" w:rsidRDefault="00A1376F" w:rsidP="00E20D58">
      <w:pPr>
        <w:jc w:val="both"/>
        <w:rPr>
          <w:rFonts w:ascii="Aptos" w:eastAsia="Aptos" w:hAnsi="Aptos" w:cs="Aptos"/>
          <w:color w:val="4472C4" w:themeColor="accen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[58:31 - 58:40] </w:t>
      </w:r>
      <w:r w:rsidRPr="00E20D58">
        <w:rPr>
          <w:rFonts w:ascii="Aptos" w:eastAsia="Aptos" w:hAnsi="Aptos" w:cs="Aptos"/>
          <w:color w:val="000000" w:themeColor="text1"/>
          <w:kern w:val="0"/>
          <w:sz w:val="24"/>
          <w:szCs w:val="24"/>
          <w:lang w:eastAsia="ja-JP"/>
          <w14:ligatures w14:val="none"/>
        </w:rPr>
        <w:t>pero aquí en colombia si lo tenemos uno se siente muy sana muy pura muy auténtico y además se puede</w:t>
      </w:r>
    </w:p>
    <w:p w14:paraId="14C25CF7"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[58:40 - 58:46] </w:t>
      </w:r>
      <w:r w:rsidRPr="00E20D58">
        <w:rPr>
          <w:rFonts w:ascii="Aptos" w:eastAsia="Aptos" w:hAnsi="Aptos" w:cs="Aptos"/>
          <w:color w:val="000000" w:themeColor="text1"/>
          <w:kern w:val="0"/>
          <w:sz w:val="24"/>
          <w:szCs w:val="24"/>
          <w:lang w:eastAsia="ja-JP"/>
          <w14:ligatures w14:val="none"/>
        </w:rPr>
        <w:t>ver a 10 mil metros alrededor entonces yo creo que es para mí ese es el</w:t>
      </w:r>
    </w:p>
    <w:p w14:paraId="7F751BEF"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p>
    <w:p w14:paraId="4ABDA678" w14:textId="77777777" w:rsidR="00A1376F" w:rsidRPr="00E20D58" w:rsidRDefault="00A1376F" w:rsidP="00E20D58">
      <w:pPr>
        <w:jc w:val="both"/>
        <w:rPr>
          <w:rFonts w:ascii="Aptos" w:eastAsia="Aptos" w:hAnsi="Aptos" w:cs="Aptos"/>
          <w:b/>
          <w:bCs/>
          <w:color w:val="000000" w:themeColor="text1"/>
          <w:kern w:val="0"/>
          <w:sz w:val="24"/>
          <w:szCs w:val="24"/>
          <w:lang w:eastAsia="ja-JP"/>
          <w14:ligatures w14:val="none"/>
        </w:rPr>
      </w:pPr>
      <w:r w:rsidRPr="00E20D58">
        <w:rPr>
          <w:rFonts w:ascii="Aptos" w:eastAsia="Aptos" w:hAnsi="Aptos" w:cs="Aptos"/>
          <w:b/>
          <w:bCs/>
          <w:color w:val="000000" w:themeColor="text1"/>
          <w:kern w:val="0"/>
          <w:sz w:val="24"/>
          <w:szCs w:val="24"/>
          <w:lang w:eastAsia="ja-JP"/>
          <w14:ligatures w14:val="none"/>
        </w:rPr>
        <w:t>Eduardo</w:t>
      </w:r>
    </w:p>
    <w:p w14:paraId="68A8332A" w14:textId="77777777" w:rsidR="00A1376F"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[58:48 - 58:56] </w:t>
      </w:r>
      <w:r w:rsidRPr="00E20D58">
        <w:rPr>
          <w:rFonts w:ascii="Aptos" w:eastAsia="Aptos" w:hAnsi="Aptos" w:cs="Aptos"/>
          <w:color w:val="000000" w:themeColor="text1"/>
          <w:kern w:val="0"/>
          <w:sz w:val="24"/>
          <w:szCs w:val="24"/>
          <w:lang w:eastAsia="ja-JP"/>
          <w14:ligatures w14:val="none"/>
        </w:rPr>
        <w:t>flores y yo voy a llevar mil gracias de nuevo espero volverte a ver pronto y ya te estaremos</w:t>
      </w:r>
    </w:p>
    <w:p w14:paraId="5FE10DFF" w14:textId="17BFCFD7" w:rsidR="00B33EF7" w:rsidRPr="00E20D58" w:rsidRDefault="00A1376F" w:rsidP="00E20D58">
      <w:pPr>
        <w:jc w:val="both"/>
        <w:rPr>
          <w:rFonts w:ascii="Aptos" w:eastAsia="Aptos" w:hAnsi="Aptos" w:cs="Aptos"/>
          <w:color w:val="000000" w:themeColor="text1"/>
          <w:kern w:val="0"/>
          <w:sz w:val="24"/>
          <w:szCs w:val="24"/>
          <w:lang w:eastAsia="ja-JP"/>
          <w14:ligatures w14:val="none"/>
        </w:rPr>
      </w:pPr>
      <w:r w:rsidRPr="00E20D58">
        <w:rPr>
          <w:rFonts w:ascii="Aptos" w:eastAsia="Aptos" w:hAnsi="Aptos" w:cs="Aptos"/>
          <w:color w:val="4472C4" w:themeColor="accent1"/>
          <w:kern w:val="0"/>
          <w:sz w:val="24"/>
          <w:szCs w:val="24"/>
          <w:lang w:eastAsia="ja-JP"/>
          <w14:ligatures w14:val="none"/>
        </w:rPr>
        <w:t xml:space="preserve">[58:56 - 59:04] </w:t>
      </w:r>
      <w:r w:rsidRPr="00E20D58">
        <w:rPr>
          <w:rFonts w:ascii="Aptos" w:eastAsia="Aptos" w:hAnsi="Aptos" w:cs="Aptos"/>
          <w:color w:val="000000" w:themeColor="text1"/>
          <w:kern w:val="0"/>
          <w:sz w:val="24"/>
          <w:szCs w:val="24"/>
          <w:lang w:eastAsia="ja-JP"/>
          <w14:ligatures w14:val="none"/>
        </w:rPr>
        <w:t>comentando de nuestros resultados muchas gracias muchas gracias muchas gracias</w:t>
      </w: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102A8E"/>
    <w:rsid w:val="001076A6"/>
    <w:rsid w:val="00107EAD"/>
    <w:rsid w:val="00111AFC"/>
    <w:rsid w:val="00116F5C"/>
    <w:rsid w:val="00125903"/>
    <w:rsid w:val="00135C29"/>
    <w:rsid w:val="001566D8"/>
    <w:rsid w:val="00161E18"/>
    <w:rsid w:val="001659CE"/>
    <w:rsid w:val="00180DDE"/>
    <w:rsid w:val="00183ACE"/>
    <w:rsid w:val="00193F0D"/>
    <w:rsid w:val="001A2FC9"/>
    <w:rsid w:val="001A3327"/>
    <w:rsid w:val="001B106D"/>
    <w:rsid w:val="001B36F8"/>
    <w:rsid w:val="001B68C4"/>
    <w:rsid w:val="001C307F"/>
    <w:rsid w:val="001D45CB"/>
    <w:rsid w:val="001D4BC6"/>
    <w:rsid w:val="001E132A"/>
    <w:rsid w:val="001E1C0E"/>
    <w:rsid w:val="001F6CA2"/>
    <w:rsid w:val="00203F47"/>
    <w:rsid w:val="00213EF5"/>
    <w:rsid w:val="00215D2A"/>
    <w:rsid w:val="002333DC"/>
    <w:rsid w:val="00234917"/>
    <w:rsid w:val="0023649B"/>
    <w:rsid w:val="00240C23"/>
    <w:rsid w:val="00241F97"/>
    <w:rsid w:val="00253599"/>
    <w:rsid w:val="00254623"/>
    <w:rsid w:val="002548E2"/>
    <w:rsid w:val="00256A78"/>
    <w:rsid w:val="00261CA7"/>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43DA6"/>
    <w:rsid w:val="00446360"/>
    <w:rsid w:val="00451DD3"/>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7B10"/>
    <w:rsid w:val="00540831"/>
    <w:rsid w:val="00540D5A"/>
    <w:rsid w:val="00546E95"/>
    <w:rsid w:val="00560FA1"/>
    <w:rsid w:val="005645E6"/>
    <w:rsid w:val="0056503A"/>
    <w:rsid w:val="005670DF"/>
    <w:rsid w:val="00570902"/>
    <w:rsid w:val="00572CA3"/>
    <w:rsid w:val="005834BB"/>
    <w:rsid w:val="005878F8"/>
    <w:rsid w:val="005A32FE"/>
    <w:rsid w:val="005C08A5"/>
    <w:rsid w:val="005D5878"/>
    <w:rsid w:val="005E16F3"/>
    <w:rsid w:val="005E182E"/>
    <w:rsid w:val="005E535A"/>
    <w:rsid w:val="005F05D8"/>
    <w:rsid w:val="00615056"/>
    <w:rsid w:val="00622A8E"/>
    <w:rsid w:val="00622C0F"/>
    <w:rsid w:val="00663505"/>
    <w:rsid w:val="00684C8A"/>
    <w:rsid w:val="006A1172"/>
    <w:rsid w:val="006B2E45"/>
    <w:rsid w:val="006C259A"/>
    <w:rsid w:val="006D1035"/>
    <w:rsid w:val="006D630F"/>
    <w:rsid w:val="006E5E1D"/>
    <w:rsid w:val="00700A36"/>
    <w:rsid w:val="00701845"/>
    <w:rsid w:val="007139F7"/>
    <w:rsid w:val="007145E4"/>
    <w:rsid w:val="0072039F"/>
    <w:rsid w:val="007252E2"/>
    <w:rsid w:val="007304FC"/>
    <w:rsid w:val="007328D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20C96"/>
    <w:rsid w:val="0092569B"/>
    <w:rsid w:val="00935D2D"/>
    <w:rsid w:val="0093770B"/>
    <w:rsid w:val="009407D1"/>
    <w:rsid w:val="0094187A"/>
    <w:rsid w:val="00945A2A"/>
    <w:rsid w:val="00945D47"/>
    <w:rsid w:val="00960ECC"/>
    <w:rsid w:val="00964FA3"/>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D5430"/>
    <w:rsid w:val="00AE3B89"/>
    <w:rsid w:val="00AE5B69"/>
    <w:rsid w:val="00AF36CE"/>
    <w:rsid w:val="00B007A0"/>
    <w:rsid w:val="00B05B4C"/>
    <w:rsid w:val="00B12D59"/>
    <w:rsid w:val="00B25E86"/>
    <w:rsid w:val="00B3170F"/>
    <w:rsid w:val="00B328CA"/>
    <w:rsid w:val="00B334A1"/>
    <w:rsid w:val="00B33EF7"/>
    <w:rsid w:val="00B601BE"/>
    <w:rsid w:val="00B62946"/>
    <w:rsid w:val="00B652F0"/>
    <w:rsid w:val="00B6627D"/>
    <w:rsid w:val="00B67A8C"/>
    <w:rsid w:val="00B716BD"/>
    <w:rsid w:val="00B811C7"/>
    <w:rsid w:val="00B82B80"/>
    <w:rsid w:val="00B85E50"/>
    <w:rsid w:val="00BB3602"/>
    <w:rsid w:val="00BB481E"/>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458C"/>
    <w:rsid w:val="00CB5D73"/>
    <w:rsid w:val="00CB6563"/>
    <w:rsid w:val="00CC03A6"/>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9166D"/>
    <w:rsid w:val="00DA1300"/>
    <w:rsid w:val="00DC05CF"/>
    <w:rsid w:val="00DC5742"/>
    <w:rsid w:val="00DD551B"/>
    <w:rsid w:val="00DF3CC4"/>
    <w:rsid w:val="00DF7F3D"/>
    <w:rsid w:val="00E2037D"/>
    <w:rsid w:val="00E20D58"/>
    <w:rsid w:val="00E23F10"/>
    <w:rsid w:val="00E27578"/>
    <w:rsid w:val="00E32A4E"/>
    <w:rsid w:val="00E33869"/>
    <w:rsid w:val="00E4666B"/>
    <w:rsid w:val="00E52D0E"/>
    <w:rsid w:val="00E63BE4"/>
    <w:rsid w:val="00E67AFB"/>
    <w:rsid w:val="00E715E5"/>
    <w:rsid w:val="00E72DA7"/>
    <w:rsid w:val="00E86764"/>
    <w:rsid w:val="00EA2EFD"/>
    <w:rsid w:val="00EA53BD"/>
    <w:rsid w:val="00EA6B9D"/>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C4C86"/>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F0C106A9-33C0-4F65-A21B-0702F4352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6556</Words>
  <Characters>36064</Characters>
  <Application>Microsoft Office Word</Application>
  <DocSecurity>0</DocSecurity>
  <Lines>300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2026-07-23T01:08:00Z</dcterms:created>
  <dcterms:modified xsi:type="dcterms:W3CDTF">2026-07-23T01:08:00Z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