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2EA6E6" w14:textId="4561CBE3" w:rsidR="0095525C" w:rsidRPr="00851765" w:rsidRDefault="0095525C" w:rsidP="00241290">
      <w:pPr>
        <w:pStyle w:val="paragraph"/>
        <w:spacing w:before="0" w:beforeAutospacing="0" w:after="0" w:afterAutospacing="0"/>
        <w:jc w:val="center"/>
        <w:textAlignment w:val="baseline"/>
        <w:rPr>
          <w:rFonts w:ascii="Arial" w:hAnsi="Arial" w:cs="Arial"/>
        </w:rPr>
      </w:pPr>
      <w:r w:rsidRPr="00851765">
        <w:rPr>
          <w:rStyle w:val="normaltextrun"/>
          <w:rFonts w:ascii="Arial" w:hAnsi="Arial" w:cs="Arial"/>
          <w:b/>
          <w:bCs/>
        </w:rPr>
        <w:t>Transcripción entrevista</w:t>
      </w:r>
    </w:p>
    <w:p w14:paraId="16C57CA1" w14:textId="77777777" w:rsidR="0095525C" w:rsidRPr="00851765" w:rsidRDefault="0095525C" w:rsidP="00851765">
      <w:pPr>
        <w:pStyle w:val="paragraph"/>
        <w:spacing w:before="0" w:beforeAutospacing="0" w:after="0" w:afterAutospacing="0"/>
        <w:jc w:val="both"/>
        <w:textAlignment w:val="baseline"/>
        <w:rPr>
          <w:rFonts w:ascii="Arial" w:hAnsi="Arial" w:cs="Arial"/>
        </w:rPr>
      </w:pPr>
      <w:r w:rsidRPr="00851765">
        <w:rPr>
          <w:rStyle w:val="eop"/>
          <w:rFonts w:ascii="Arial" w:hAnsi="Arial" w:cs="Arial"/>
        </w:rPr>
        <w:t> </w:t>
      </w:r>
    </w:p>
    <w:p w14:paraId="314AF35F" w14:textId="01CA5EEC" w:rsidR="0095525C" w:rsidRPr="00851765" w:rsidRDefault="0095525C" w:rsidP="00851765">
      <w:pPr>
        <w:pStyle w:val="paragraph"/>
        <w:spacing w:before="0" w:beforeAutospacing="0" w:after="0" w:afterAutospacing="0"/>
        <w:jc w:val="both"/>
        <w:textAlignment w:val="baseline"/>
        <w:rPr>
          <w:rFonts w:ascii="Arial" w:hAnsi="Arial" w:cs="Arial"/>
        </w:rPr>
      </w:pPr>
      <w:r w:rsidRPr="00851765">
        <w:rPr>
          <w:rStyle w:val="normaltextrun"/>
          <w:rFonts w:ascii="Arial" w:hAnsi="Arial" w:cs="Arial"/>
          <w:b/>
          <w:bCs/>
        </w:rPr>
        <w:t xml:space="preserve">Nombre entrevistado: </w:t>
      </w:r>
      <w:r w:rsidRPr="00851765">
        <w:rPr>
          <w:rStyle w:val="normaltextrun"/>
          <w:rFonts w:ascii="Arial" w:hAnsi="Arial" w:cs="Arial"/>
        </w:rPr>
        <w:t>Dra. Margarita Tarragona</w:t>
      </w:r>
      <w:r w:rsidRPr="00851765">
        <w:rPr>
          <w:rStyle w:val="eop"/>
          <w:rFonts w:ascii="Arial" w:hAnsi="Arial" w:cs="Arial"/>
        </w:rPr>
        <w:t> </w:t>
      </w:r>
    </w:p>
    <w:p w14:paraId="236756E9" w14:textId="77777777" w:rsidR="0095525C" w:rsidRPr="00851765" w:rsidRDefault="0095525C" w:rsidP="00851765">
      <w:pPr>
        <w:pStyle w:val="paragraph"/>
        <w:spacing w:before="0" w:beforeAutospacing="0" w:after="0" w:afterAutospacing="0"/>
        <w:jc w:val="both"/>
        <w:textAlignment w:val="baseline"/>
        <w:rPr>
          <w:rFonts w:ascii="Arial" w:hAnsi="Arial" w:cs="Arial"/>
        </w:rPr>
      </w:pPr>
      <w:r w:rsidRPr="00851765">
        <w:rPr>
          <w:rStyle w:val="normaltextrun"/>
          <w:rFonts w:ascii="Arial" w:hAnsi="Arial" w:cs="Arial"/>
          <w:b/>
          <w:bCs/>
        </w:rPr>
        <w:t xml:space="preserve">País entrevistado: </w:t>
      </w:r>
      <w:r w:rsidRPr="00851765">
        <w:rPr>
          <w:rStyle w:val="normaltextrun"/>
          <w:rFonts w:ascii="Arial" w:hAnsi="Arial" w:cs="Arial"/>
        </w:rPr>
        <w:t>México</w:t>
      </w:r>
      <w:r w:rsidRPr="00851765">
        <w:rPr>
          <w:rStyle w:val="eop"/>
          <w:rFonts w:ascii="Arial" w:hAnsi="Arial" w:cs="Arial"/>
        </w:rPr>
        <w:t> </w:t>
      </w:r>
    </w:p>
    <w:p w14:paraId="4E7DE27D" w14:textId="173F7D94" w:rsidR="0095525C" w:rsidRPr="00851765" w:rsidRDefault="0095525C" w:rsidP="00851765">
      <w:pPr>
        <w:pStyle w:val="paragraph"/>
        <w:spacing w:before="0" w:beforeAutospacing="0" w:after="0" w:afterAutospacing="0"/>
        <w:jc w:val="both"/>
        <w:textAlignment w:val="baseline"/>
        <w:rPr>
          <w:rFonts w:ascii="Arial" w:hAnsi="Arial" w:cs="Arial"/>
        </w:rPr>
      </w:pPr>
      <w:r w:rsidRPr="00851765">
        <w:rPr>
          <w:rStyle w:val="normaltextrun"/>
          <w:rFonts w:ascii="Arial" w:hAnsi="Arial" w:cs="Arial"/>
          <w:b/>
          <w:bCs/>
        </w:rPr>
        <w:t xml:space="preserve">Fecha entrevista: </w:t>
      </w:r>
      <w:r w:rsidRPr="00851765">
        <w:rPr>
          <w:rStyle w:val="normaltextrun"/>
          <w:rFonts w:ascii="Arial" w:hAnsi="Arial" w:cs="Arial"/>
        </w:rPr>
        <w:t>21 de febrero del 2024</w:t>
      </w:r>
      <w:r w:rsidRPr="00851765">
        <w:rPr>
          <w:rStyle w:val="eop"/>
          <w:rFonts w:ascii="Arial" w:hAnsi="Arial" w:cs="Arial"/>
        </w:rPr>
        <w:t> </w:t>
      </w:r>
    </w:p>
    <w:p w14:paraId="4E66B7F1" w14:textId="77777777" w:rsidR="0095525C" w:rsidRPr="00851765" w:rsidRDefault="0095525C" w:rsidP="00851765">
      <w:pPr>
        <w:pStyle w:val="paragraph"/>
        <w:spacing w:before="0" w:beforeAutospacing="0" w:after="0" w:afterAutospacing="0"/>
        <w:jc w:val="both"/>
        <w:textAlignment w:val="baseline"/>
        <w:rPr>
          <w:rFonts w:ascii="Arial" w:hAnsi="Arial" w:cs="Arial"/>
        </w:rPr>
      </w:pPr>
      <w:r w:rsidRPr="00851765">
        <w:rPr>
          <w:rStyle w:val="normaltextrun"/>
          <w:rFonts w:ascii="Arial" w:hAnsi="Arial" w:cs="Arial"/>
          <w:b/>
          <w:bCs/>
        </w:rPr>
        <w:t xml:space="preserve">Nombre entrevistador: </w:t>
      </w:r>
      <w:r w:rsidRPr="00851765">
        <w:rPr>
          <w:rStyle w:val="normaltextrun"/>
          <w:rFonts w:ascii="Arial" w:hAnsi="Arial" w:cs="Arial"/>
        </w:rPr>
        <w:t>Dr. Alberto Hernández Baqueiro</w:t>
      </w:r>
      <w:r w:rsidRPr="00851765">
        <w:rPr>
          <w:rStyle w:val="eop"/>
          <w:rFonts w:ascii="Arial" w:hAnsi="Arial" w:cs="Arial"/>
        </w:rPr>
        <w:t> </w:t>
      </w:r>
    </w:p>
    <w:p w14:paraId="55AB6CEB" w14:textId="35C45517" w:rsidR="0095525C" w:rsidRPr="00851765" w:rsidRDefault="0095525C" w:rsidP="00851765">
      <w:pPr>
        <w:pStyle w:val="paragraph"/>
        <w:spacing w:before="0" w:beforeAutospacing="0" w:after="0" w:afterAutospacing="0"/>
        <w:jc w:val="both"/>
        <w:textAlignment w:val="baseline"/>
        <w:rPr>
          <w:rFonts w:ascii="Arial" w:hAnsi="Arial" w:cs="Arial"/>
        </w:rPr>
      </w:pPr>
      <w:r w:rsidRPr="00851765">
        <w:rPr>
          <w:rStyle w:val="normaltextrun"/>
          <w:rFonts w:ascii="Arial" w:hAnsi="Arial" w:cs="Arial"/>
          <w:b/>
          <w:bCs/>
        </w:rPr>
        <w:t>Duración entrevista:</w:t>
      </w:r>
      <w:r w:rsidRPr="00851765">
        <w:rPr>
          <w:rStyle w:val="normaltextrun"/>
          <w:rFonts w:ascii="Arial" w:hAnsi="Arial" w:cs="Arial"/>
        </w:rPr>
        <w:t xml:space="preserve"> 00.50.45 </w:t>
      </w:r>
      <w:r w:rsidRPr="00851765">
        <w:rPr>
          <w:rStyle w:val="eop"/>
          <w:rFonts w:ascii="Arial" w:hAnsi="Arial" w:cs="Arial"/>
        </w:rPr>
        <w:t> </w:t>
      </w:r>
    </w:p>
    <w:p w14:paraId="2C7E6171" w14:textId="1B0B29FF" w:rsidR="0095525C" w:rsidRPr="00851765" w:rsidRDefault="0095525C" w:rsidP="00851765">
      <w:pPr>
        <w:pStyle w:val="paragraph"/>
        <w:spacing w:before="0" w:beforeAutospacing="0" w:after="0" w:afterAutospacing="0"/>
        <w:jc w:val="both"/>
        <w:textAlignment w:val="baseline"/>
        <w:rPr>
          <w:rFonts w:ascii="Arial" w:hAnsi="Arial" w:cs="Arial"/>
        </w:rPr>
      </w:pPr>
      <w:r w:rsidRPr="00851765">
        <w:rPr>
          <w:rStyle w:val="normaltextrun"/>
          <w:rFonts w:ascii="Arial" w:hAnsi="Arial" w:cs="Arial"/>
          <w:b/>
          <w:bCs/>
        </w:rPr>
        <w:t xml:space="preserve">Nombre asistente: </w:t>
      </w:r>
      <w:r w:rsidRPr="00851765">
        <w:rPr>
          <w:rStyle w:val="normaltextrun"/>
          <w:rFonts w:ascii="Arial" w:hAnsi="Arial" w:cs="Arial"/>
        </w:rPr>
        <w:t>Hugo Notario Domingo</w:t>
      </w:r>
    </w:p>
    <w:p w14:paraId="076CFF60" w14:textId="5A64D417" w:rsidR="0095525C" w:rsidRPr="00851765" w:rsidRDefault="0095525C" w:rsidP="00851765">
      <w:pPr>
        <w:pStyle w:val="paragraph"/>
        <w:spacing w:before="0" w:beforeAutospacing="0" w:after="0" w:afterAutospacing="0"/>
        <w:jc w:val="both"/>
        <w:textAlignment w:val="baseline"/>
        <w:rPr>
          <w:rFonts w:ascii="Arial" w:hAnsi="Arial" w:cs="Arial"/>
        </w:rPr>
      </w:pPr>
      <w:r w:rsidRPr="31F4B24A">
        <w:rPr>
          <w:rStyle w:val="normaltextrun"/>
          <w:rFonts w:ascii="Arial" w:hAnsi="Arial" w:cs="Arial"/>
          <w:b/>
          <w:bCs/>
        </w:rPr>
        <w:t xml:space="preserve">Nombre transcriptor: </w:t>
      </w:r>
      <w:r w:rsidRPr="31F4B24A">
        <w:rPr>
          <w:rStyle w:val="normaltextrun"/>
          <w:rFonts w:ascii="Arial" w:hAnsi="Arial" w:cs="Arial"/>
        </w:rPr>
        <w:t xml:space="preserve">Grissel Galicia González </w:t>
      </w:r>
      <w:r w:rsidRPr="31F4B24A">
        <w:rPr>
          <w:rStyle w:val="eop"/>
          <w:rFonts w:ascii="Arial" w:hAnsi="Arial" w:cs="Arial"/>
        </w:rPr>
        <w:t> </w:t>
      </w:r>
    </w:p>
    <w:p w14:paraId="7ACFD99D" w14:textId="0EAF4449" w:rsidR="31F4B24A" w:rsidRDefault="31F4B24A" w:rsidP="31F4B24A">
      <w:pPr>
        <w:pStyle w:val="paragraph"/>
        <w:spacing w:before="0" w:beforeAutospacing="0" w:after="0" w:afterAutospacing="0"/>
        <w:jc w:val="both"/>
        <w:rPr>
          <w:rStyle w:val="eop"/>
          <w:rFonts w:ascii="Arial" w:hAnsi="Arial" w:cs="Arial"/>
        </w:rPr>
      </w:pPr>
    </w:p>
    <w:p w14:paraId="23D9AB30" w14:textId="6B394C18" w:rsidR="00E277EF" w:rsidRPr="00851765" w:rsidRDefault="00E277EF" w:rsidP="00851765">
      <w:pPr>
        <w:pStyle w:val="vlaz4d"/>
        <w:spacing w:line="360" w:lineRule="atLeast"/>
        <w:jc w:val="both"/>
        <w:rPr>
          <w:rFonts w:ascii="Arial" w:hAnsi="Arial" w:cs="Arial"/>
        </w:rPr>
      </w:pPr>
      <w:r w:rsidRPr="3484E4B3">
        <w:rPr>
          <w:rFonts w:ascii="Arial" w:hAnsi="Arial" w:cs="Arial"/>
          <w:b/>
          <w:bCs/>
        </w:rPr>
        <w:t>A</w:t>
      </w:r>
      <w:r w:rsidR="5A7A6333" w:rsidRPr="3484E4B3">
        <w:rPr>
          <w:rFonts w:ascii="Arial" w:hAnsi="Arial" w:cs="Arial"/>
          <w:b/>
          <w:bCs/>
        </w:rPr>
        <w:t>lberto</w:t>
      </w:r>
      <w:r w:rsidRPr="3484E4B3">
        <w:rPr>
          <w:rFonts w:ascii="Arial" w:hAnsi="Arial" w:cs="Arial"/>
          <w:b/>
          <w:bCs/>
        </w:rPr>
        <w:t>-</w:t>
      </w:r>
      <w:r w:rsidRPr="3484E4B3">
        <w:rPr>
          <w:rFonts w:ascii="Arial" w:hAnsi="Arial" w:cs="Arial"/>
        </w:rPr>
        <w:t xml:space="preserve"> Quisiera dar un contexto muy breve, atendiendo a la inquietud que nos manifestaste en tu correo. El propósito general de este proyecto es hacer un mapeo de la producción académica sobre florecimiento humano en la región, pero de hecho el enfoque no es solamente teórico, o sea, no estamos buscando hacer una revisión teórica a fondo de todos los conceptos, sino principalmente lo que queremos es describir el ecosistema de investigación alrededor, entonces claro, si hay una parte sustantiva de entender, en qué consisten las propuestas? Quién está trabajando? Qué temas y qué es lo que se está proponiendo allí? Otra parte que nos interesa es entender a qué tipo de problemas se están dirigiendo, cuáles son las fortalezas y las necesidades en términos de capacidades de investigación desde formación de nuevos investigadores estudiantes, quién está dedicándose estas cosas, quiénes son los interlocutores importantes entonces estos otros aspectos que pues no son solamente de incumbencia del investigador, pero sino de nosotros stakeholders, que están metidos en el ajo, digamos, aunque no estén</w:t>
      </w:r>
      <w:r w:rsidR="278B0638" w:rsidRPr="3484E4B3">
        <w:rPr>
          <w:rFonts w:ascii="Arial" w:hAnsi="Arial" w:cs="Arial"/>
        </w:rPr>
        <w:t>.</w:t>
      </w:r>
    </w:p>
    <w:p w14:paraId="0A38A221" w14:textId="6851B6C8" w:rsidR="3484E4B3" w:rsidRDefault="3484E4B3" w:rsidP="3484E4B3">
      <w:pPr>
        <w:pStyle w:val="vlaz4d"/>
        <w:spacing w:line="360" w:lineRule="atLeast"/>
        <w:jc w:val="both"/>
        <w:rPr>
          <w:rFonts w:ascii="Arial" w:hAnsi="Arial" w:cs="Arial"/>
        </w:rPr>
      </w:pPr>
    </w:p>
    <w:p w14:paraId="70892747" w14:textId="4364D40E" w:rsidR="00E277EF" w:rsidRPr="00851765" w:rsidRDefault="00E277EF" w:rsidP="00851765">
      <w:pPr>
        <w:pStyle w:val="vlaz4d"/>
        <w:spacing w:line="360" w:lineRule="atLeast"/>
        <w:jc w:val="both"/>
        <w:rPr>
          <w:rFonts w:ascii="Arial" w:hAnsi="Arial" w:cs="Arial"/>
        </w:rPr>
      </w:pPr>
      <w:r w:rsidRPr="3484E4B3">
        <w:rPr>
          <w:rFonts w:ascii="Arial" w:hAnsi="Arial" w:cs="Arial"/>
          <w:b/>
          <w:bCs/>
        </w:rPr>
        <w:t>A</w:t>
      </w:r>
      <w:r w:rsidR="7D843E80" w:rsidRPr="3484E4B3">
        <w:rPr>
          <w:rFonts w:ascii="Arial" w:hAnsi="Arial" w:cs="Arial"/>
          <w:b/>
          <w:bCs/>
        </w:rPr>
        <w:t>lberto</w:t>
      </w:r>
      <w:r w:rsidRPr="3484E4B3">
        <w:rPr>
          <w:rFonts w:ascii="Arial" w:hAnsi="Arial" w:cs="Arial"/>
          <w:b/>
          <w:bCs/>
        </w:rPr>
        <w:t>-</w:t>
      </w:r>
      <w:r w:rsidRPr="3484E4B3">
        <w:rPr>
          <w:rFonts w:ascii="Arial" w:hAnsi="Arial" w:cs="Arial"/>
        </w:rPr>
        <w:t xml:space="preserve"> Directamente escribiendo en los papers y entonces en ese sentido pues te tenemos súper identificada como un nodos de investigación de todo este movimiento sobre todo en la vertiente de la psicología positiva, entonces en esa línea, O sea, con ese propósito general. La primera pregunta es, Margarita, qué estás viendo tú qué está pasando en el tema de la psicología positiva en México y en la región? Qué temas están prosperando? Qué temas no se están atendiendo, a lo mejor hay cosas muy propias nuestras, se ha hablado mucho de que es una influencia del Norte, es Seligman y sus secuaces. Y nosotros somos otra región con otros problemas con otras sensibilidades, cómo lo ves tú?</w:t>
      </w:r>
    </w:p>
    <w:p w14:paraId="5DC9425C" w14:textId="58B4BCA3" w:rsidR="00E277EF" w:rsidRPr="00851765" w:rsidRDefault="00E277EF" w:rsidP="00851765">
      <w:pPr>
        <w:pStyle w:val="vlaz4d"/>
        <w:spacing w:line="360" w:lineRule="atLeast"/>
        <w:jc w:val="both"/>
        <w:rPr>
          <w:rFonts w:ascii="Arial" w:hAnsi="Arial" w:cs="Arial"/>
        </w:rPr>
      </w:pPr>
    </w:p>
    <w:p w14:paraId="4B4D3C85" w14:textId="25EC6A13" w:rsidR="0095525C" w:rsidRPr="00851765" w:rsidRDefault="00E277EF" w:rsidP="00851765">
      <w:pPr>
        <w:pStyle w:val="vlaz4d"/>
        <w:spacing w:line="360" w:lineRule="atLeast"/>
        <w:jc w:val="both"/>
        <w:rPr>
          <w:rFonts w:ascii="Arial" w:hAnsi="Arial" w:cs="Arial"/>
        </w:rPr>
      </w:pPr>
      <w:r w:rsidRPr="3484E4B3">
        <w:rPr>
          <w:rFonts w:ascii="Arial" w:hAnsi="Arial" w:cs="Arial"/>
          <w:b/>
          <w:bCs/>
        </w:rPr>
        <w:lastRenderedPageBreak/>
        <w:t>M</w:t>
      </w:r>
      <w:r w:rsidR="4D0EC07E" w:rsidRPr="3484E4B3">
        <w:rPr>
          <w:rFonts w:ascii="Arial" w:hAnsi="Arial" w:cs="Arial"/>
          <w:b/>
          <w:bCs/>
        </w:rPr>
        <w:t>argarita</w:t>
      </w:r>
      <w:r w:rsidRPr="3484E4B3">
        <w:rPr>
          <w:rFonts w:ascii="Arial" w:hAnsi="Arial" w:cs="Arial"/>
          <w:b/>
          <w:bCs/>
        </w:rPr>
        <w:t>-</w:t>
      </w:r>
      <w:r w:rsidRPr="3484E4B3">
        <w:rPr>
          <w:rFonts w:ascii="Arial" w:hAnsi="Arial" w:cs="Arial"/>
        </w:rPr>
        <w:t xml:space="preserve"> </w:t>
      </w:r>
      <w:r w:rsidR="0095525C" w:rsidRPr="3484E4B3">
        <w:rPr>
          <w:rFonts w:ascii="Arial" w:hAnsi="Arial" w:cs="Arial"/>
        </w:rPr>
        <w:t>Ay, pues qué interesante me estaba acordando que hace un par de años publiqué un capítulo en un libro de psicología positiva a nivel mundial sobre México y no lo tengo aquí fresco. Lo podría sacar</w:t>
      </w:r>
      <w:r w:rsidRPr="3484E4B3">
        <w:rPr>
          <w:rFonts w:ascii="Arial" w:hAnsi="Arial" w:cs="Arial"/>
        </w:rPr>
        <w:t>, S</w:t>
      </w:r>
      <w:r w:rsidR="0095525C" w:rsidRPr="3484E4B3">
        <w:rPr>
          <w:rFonts w:ascii="Arial" w:hAnsi="Arial" w:cs="Arial"/>
        </w:rPr>
        <w:t>i quieren se los mando porque sí hice una especie de compilación informal de la gente que yo conocía que claramente está sesgada a los que yo conozco</w:t>
      </w:r>
      <w:r w:rsidRPr="3484E4B3">
        <w:rPr>
          <w:rFonts w:ascii="Arial" w:hAnsi="Arial" w:cs="Arial"/>
        </w:rPr>
        <w:t>. Yo siento q</w:t>
      </w:r>
      <w:r w:rsidR="0095525C" w:rsidRPr="3484E4B3">
        <w:rPr>
          <w:rFonts w:ascii="Arial" w:hAnsi="Arial" w:cs="Arial"/>
        </w:rPr>
        <w:t>ue claramente ha habido una gran difusión y un gran crecimiento de la psicología positiva y en general del interés</w:t>
      </w:r>
      <w:r w:rsidRPr="3484E4B3">
        <w:rPr>
          <w:rFonts w:ascii="Arial" w:hAnsi="Arial" w:cs="Arial"/>
        </w:rPr>
        <w:t>.</w:t>
      </w:r>
      <w:r w:rsidR="0095525C" w:rsidRPr="3484E4B3">
        <w:rPr>
          <w:rFonts w:ascii="Arial" w:hAnsi="Arial" w:cs="Arial"/>
        </w:rPr>
        <w:t xml:space="preserve"> En el bienestar o más recientemente se ha escrito mucho y ustedes están a la cabeza en eso sobre el florecimiento humano algo que me parece interesante como un paréntesis</w:t>
      </w:r>
      <w:r w:rsidRPr="3484E4B3">
        <w:rPr>
          <w:rFonts w:ascii="Arial" w:hAnsi="Arial" w:cs="Arial"/>
        </w:rPr>
        <w:t>,</w:t>
      </w:r>
      <w:r w:rsidR="0095525C" w:rsidRPr="3484E4B3">
        <w:rPr>
          <w:rFonts w:ascii="Arial" w:hAnsi="Arial" w:cs="Arial"/>
        </w:rPr>
        <w:t xml:space="preserve"> es que siento que en algunos círculos en México ha habido rechazo a la idea de la psicología positiva, porque muchos investigadores ya estudiaban temas</w:t>
      </w:r>
      <w:r w:rsidRPr="3484E4B3">
        <w:rPr>
          <w:rFonts w:ascii="Arial" w:hAnsi="Arial" w:cs="Arial"/>
        </w:rPr>
        <w:t>,</w:t>
      </w:r>
      <w:r w:rsidR="0095525C" w:rsidRPr="3484E4B3">
        <w:rPr>
          <w:rFonts w:ascii="Arial" w:hAnsi="Arial" w:cs="Arial"/>
        </w:rPr>
        <w:t xml:space="preserve"> que muchos hoy en día consideramos parte de la psicología positiva, pero que ellos ya hacían desde hace años y no se identifican como parte de ese movimiento muy en particular la gente que estudia la resiliencia, por ejemplo, psicólogos sociales y el estudio de la calidad de vida, la satisfacción con la vida y creo que es interesante porque mucha gente define la psicología positiva como una nueva ciencia o la ciencia la felicidad y realmente algunos pensamos</w:t>
      </w:r>
      <w:r w:rsidRPr="3484E4B3">
        <w:rPr>
          <w:rFonts w:ascii="Arial" w:hAnsi="Arial" w:cs="Arial"/>
        </w:rPr>
        <w:t>,</w:t>
      </w:r>
      <w:r w:rsidR="0095525C" w:rsidRPr="3484E4B3">
        <w:rPr>
          <w:rFonts w:ascii="Arial" w:hAnsi="Arial" w:cs="Arial"/>
        </w:rPr>
        <w:t xml:space="preserve"> yo entre ellos, que no es una nueva disciplina no es una nueva ciencia, es un movimiento dentro de la psicología y hay personas que no se consideran parte de ese movimiento lo que los críticos llaman los amigos de </w:t>
      </w:r>
      <w:r w:rsidRPr="3484E4B3">
        <w:rPr>
          <w:rFonts w:ascii="Arial" w:hAnsi="Arial" w:cs="Arial"/>
        </w:rPr>
        <w:t>Seligman</w:t>
      </w:r>
      <w:r w:rsidR="0095525C" w:rsidRPr="3484E4B3">
        <w:rPr>
          <w:rFonts w:ascii="Arial" w:hAnsi="Arial" w:cs="Arial"/>
        </w:rPr>
        <w:t xml:space="preserve"> y que y sin embargo estaban estudiando cuestiones como la satisfacción con la vida con mala resiliencia, el optimismo y otras cosas</w:t>
      </w:r>
      <w:r w:rsidRPr="3484E4B3">
        <w:rPr>
          <w:rFonts w:ascii="Arial" w:hAnsi="Arial" w:cs="Arial"/>
        </w:rPr>
        <w:t xml:space="preserve">. </w:t>
      </w:r>
    </w:p>
    <w:p w14:paraId="314AE3DE" w14:textId="5369AC05" w:rsidR="0095525C" w:rsidRPr="00851765" w:rsidRDefault="0095525C" w:rsidP="3484E4B3">
      <w:pPr>
        <w:pStyle w:val="vlaz4d"/>
        <w:spacing w:line="360" w:lineRule="atLeast"/>
        <w:jc w:val="both"/>
        <w:rPr>
          <w:rFonts w:ascii="Arial" w:hAnsi="Arial" w:cs="Arial"/>
        </w:rPr>
      </w:pPr>
    </w:p>
    <w:p w14:paraId="3F087845" w14:textId="003ECC20" w:rsidR="0095525C" w:rsidRPr="00851765" w:rsidRDefault="6471FBA1" w:rsidP="00851765">
      <w:pPr>
        <w:pStyle w:val="vlaz4d"/>
        <w:spacing w:line="360" w:lineRule="atLeast"/>
        <w:jc w:val="both"/>
        <w:rPr>
          <w:rFonts w:ascii="Arial" w:hAnsi="Arial" w:cs="Arial"/>
        </w:rPr>
      </w:pPr>
      <w:r w:rsidRPr="3484E4B3">
        <w:rPr>
          <w:rFonts w:ascii="Arial" w:hAnsi="Arial" w:cs="Arial"/>
          <w:b/>
          <w:bCs/>
        </w:rPr>
        <w:t>Margarita</w:t>
      </w:r>
      <w:r w:rsidR="00E277EF" w:rsidRPr="3484E4B3">
        <w:rPr>
          <w:rFonts w:ascii="Arial" w:hAnsi="Arial" w:cs="Arial"/>
          <w:b/>
          <w:bCs/>
        </w:rPr>
        <w:t>-</w:t>
      </w:r>
      <w:r w:rsidR="00E277EF" w:rsidRPr="3484E4B3">
        <w:rPr>
          <w:rFonts w:ascii="Arial" w:hAnsi="Arial" w:cs="Arial"/>
        </w:rPr>
        <w:t xml:space="preserve"> E</w:t>
      </w:r>
      <w:r w:rsidR="0095525C" w:rsidRPr="3484E4B3">
        <w:rPr>
          <w:rFonts w:ascii="Arial" w:hAnsi="Arial" w:cs="Arial"/>
        </w:rPr>
        <w:t xml:space="preserve">ntonces </w:t>
      </w:r>
      <w:r w:rsidR="00E277EF" w:rsidRPr="3484E4B3">
        <w:rPr>
          <w:rFonts w:ascii="Arial" w:hAnsi="Arial" w:cs="Arial"/>
        </w:rPr>
        <w:t>c</w:t>
      </w:r>
      <w:r w:rsidR="0095525C" w:rsidRPr="3484E4B3">
        <w:rPr>
          <w:rFonts w:ascii="Arial" w:hAnsi="Arial" w:cs="Arial"/>
        </w:rPr>
        <w:t xml:space="preserve">reo yo que por un lado si hay un crecimiento en la psicología positiva en sí porque se han creado muchos programas el de Tec Milenio pues es el más grande del mundo probablemente en cuanto al número de estudiantes y de personal y académicos de la universidad que tienen </w:t>
      </w:r>
      <w:r w:rsidR="00E277EF" w:rsidRPr="3484E4B3">
        <w:rPr>
          <w:rFonts w:ascii="Arial" w:hAnsi="Arial" w:cs="Arial"/>
        </w:rPr>
        <w:t xml:space="preserve">al </w:t>
      </w:r>
      <w:r w:rsidR="0095525C" w:rsidRPr="3484E4B3">
        <w:rPr>
          <w:rFonts w:ascii="Arial" w:hAnsi="Arial" w:cs="Arial"/>
        </w:rPr>
        <w:t xml:space="preserve">menos una formación básica en psicología positiva y en muchos lugares, en la ibero, </w:t>
      </w:r>
      <w:r w:rsidR="00FC3A6E" w:rsidRPr="3484E4B3">
        <w:rPr>
          <w:rFonts w:ascii="Arial" w:hAnsi="Arial" w:cs="Arial"/>
        </w:rPr>
        <w:t>se o</w:t>
      </w:r>
      <w:r w:rsidR="0095525C" w:rsidRPr="3484E4B3">
        <w:rPr>
          <w:rFonts w:ascii="Arial" w:hAnsi="Arial" w:cs="Arial"/>
        </w:rPr>
        <w:t xml:space="preserve">freció el primer diplomado en psicología positiva que no fuera en inglés en el mundo, casi el mismo año se fundó en </w:t>
      </w:r>
      <w:r w:rsidR="00FC3A6E" w:rsidRPr="3484E4B3">
        <w:rPr>
          <w:rFonts w:ascii="Arial" w:hAnsi="Arial" w:cs="Arial"/>
        </w:rPr>
        <w:t>la FES Iztacala,</w:t>
      </w:r>
      <w:r w:rsidR="0095525C" w:rsidRPr="3484E4B3">
        <w:rPr>
          <w:rFonts w:ascii="Arial" w:hAnsi="Arial" w:cs="Arial"/>
        </w:rPr>
        <w:t xml:space="preserve"> otro diplom</w:t>
      </w:r>
      <w:r w:rsidR="00FC3A6E" w:rsidRPr="3484E4B3">
        <w:rPr>
          <w:rFonts w:ascii="Arial" w:hAnsi="Arial" w:cs="Arial"/>
        </w:rPr>
        <w:t>ado</w:t>
      </w:r>
      <w:r w:rsidR="0095525C" w:rsidRPr="3484E4B3">
        <w:rPr>
          <w:rFonts w:ascii="Arial" w:hAnsi="Arial" w:cs="Arial"/>
        </w:rPr>
        <w:t xml:space="preserve"> en Psicología Positiva</w:t>
      </w:r>
      <w:r w:rsidR="00FC3A6E" w:rsidRPr="3484E4B3">
        <w:rPr>
          <w:rFonts w:ascii="Arial" w:hAnsi="Arial" w:cs="Arial"/>
        </w:rPr>
        <w:t>. H</w:t>
      </w:r>
      <w:r w:rsidR="0095525C" w:rsidRPr="3484E4B3">
        <w:rPr>
          <w:rFonts w:ascii="Arial" w:hAnsi="Arial" w:cs="Arial"/>
        </w:rPr>
        <w:t xml:space="preserve">a habido muchos institutos privados como el Instituto de Bienestar Integral la certificación de </w:t>
      </w:r>
      <w:r w:rsidR="00FC3A6E" w:rsidRPr="3484E4B3">
        <w:rPr>
          <w:rFonts w:ascii="Arial" w:hAnsi="Arial" w:cs="Arial"/>
        </w:rPr>
        <w:t>Tal Ben-Shahar</w:t>
      </w:r>
      <w:r w:rsidR="0095525C" w:rsidRPr="3484E4B3">
        <w:rPr>
          <w:rFonts w:ascii="Arial" w:hAnsi="Arial" w:cs="Arial"/>
        </w:rPr>
        <w:t>, entonces ya es algo</w:t>
      </w:r>
      <w:r w:rsidR="006631E1" w:rsidRPr="3484E4B3">
        <w:rPr>
          <w:rFonts w:ascii="Arial" w:hAnsi="Arial" w:cs="Arial"/>
        </w:rPr>
        <w:t xml:space="preserve"> más</w:t>
      </w:r>
      <w:r w:rsidR="0095525C" w:rsidRPr="3484E4B3">
        <w:rPr>
          <w:rFonts w:ascii="Arial" w:hAnsi="Arial" w:cs="Arial"/>
        </w:rPr>
        <w:t xml:space="preserve"> conocido</w:t>
      </w:r>
      <w:r w:rsidR="006631E1" w:rsidRPr="3484E4B3">
        <w:rPr>
          <w:rFonts w:ascii="Arial" w:hAnsi="Arial" w:cs="Arial"/>
        </w:rPr>
        <w:t>;</w:t>
      </w:r>
      <w:r w:rsidR="0095525C" w:rsidRPr="3484E4B3">
        <w:rPr>
          <w:rFonts w:ascii="Arial" w:hAnsi="Arial" w:cs="Arial"/>
        </w:rPr>
        <w:t xml:space="preserve"> algo interesante es que en las carreras de Psicología antes prácticamente no se hablaba de psicología positiva y ya he conocido varios estudiantes o maestros de escuelas de psicología que incluyen algo de psicología positiva o bien como una materia optativa o como parte de su clase, Por ejemplo, modelos de psicoterapia e incluyen algo de psicología positiva. Entonces creo que se está volviendo más como dicen en inglés mainstream, que </w:t>
      </w:r>
      <w:r w:rsidR="0095525C" w:rsidRPr="3484E4B3">
        <w:rPr>
          <w:rFonts w:ascii="Arial" w:hAnsi="Arial" w:cs="Arial"/>
        </w:rPr>
        <w:lastRenderedPageBreak/>
        <w:t xml:space="preserve">ya no es algo tan revolucionario como lo fue en su momento, porque pues ya lleva más de 20 años oficialmente </w:t>
      </w:r>
      <w:r w:rsidR="006631E1" w:rsidRPr="3484E4B3">
        <w:rPr>
          <w:rFonts w:ascii="Arial" w:hAnsi="Arial" w:cs="Arial"/>
        </w:rPr>
        <w:t xml:space="preserve">de existir, </w:t>
      </w:r>
      <w:r w:rsidR="0095525C" w:rsidRPr="3484E4B3">
        <w:rPr>
          <w:rFonts w:ascii="Arial" w:hAnsi="Arial" w:cs="Arial"/>
        </w:rPr>
        <w:t>25 si pensamos que empezó en el 98.</w:t>
      </w:r>
    </w:p>
    <w:p w14:paraId="28C3CBEC" w14:textId="52FF9031" w:rsidR="0095525C" w:rsidRPr="00851765" w:rsidRDefault="0095525C" w:rsidP="00851765">
      <w:pPr>
        <w:pStyle w:val="vlaz4d"/>
        <w:spacing w:line="360" w:lineRule="atLeast"/>
        <w:jc w:val="both"/>
        <w:rPr>
          <w:rFonts w:ascii="Arial" w:hAnsi="Arial" w:cs="Arial"/>
        </w:rPr>
      </w:pPr>
      <w:r w:rsidRPr="00851765">
        <w:rPr>
          <w:rFonts w:ascii="Arial" w:hAnsi="Arial" w:cs="Arial"/>
        </w:rPr>
        <w:t>Y también es interesante que dentro del propio movimiento de la Psicología Positiva algunos autores dicen que el objetivo es que desaparezca la psicología positiva porque el estudio de lo que funciona bien del bienestar de florecimiento sea simplemente parte normal de lo que estudia la psicología que ya no necesite ser como una subdivisión especial. Bueno, entonces creo que ha habido una gran aceptación y crecimiento de la psicología positiva en general</w:t>
      </w:r>
      <w:r w:rsidR="00751E9B" w:rsidRPr="00851765">
        <w:rPr>
          <w:rFonts w:ascii="Arial" w:hAnsi="Arial" w:cs="Arial"/>
          <w:shd w:val="clear" w:color="auto" w:fill="FFFFFF"/>
        </w:rPr>
        <w:t xml:space="preserve">, pero también sigue habiendo mucho esceptisismo y críticas. Por un lado sin fundamentos, otras ideológicas y otras que en mi oponión sonvalidas. Sin fundamento la gente que dice que es feliciología, y caritas sonrientes y que es algo light y que es una cosa superficial, yo creo que eso es falta de conocimieto de la cantidad de publicaciones serias y de todo el trabajo serio de investigación que se ha hecho sobre el bienestar subjetivo, la felicidad y el florecimiento. Ideológicas yo creo que son las críticas que tiene que ver con verlo con un movimiento capitalista, con la opresión de la gente, con justificar la opresión de los trabajadores al hablar de la felicidad en el trabajo. Otras que son criticas ad hominem, porque les cae mal Seligman, hubo un articulo muy famoso en España que se llama "La psicología positiva y sus amigos" que básicamente criticaba que era el clan de Seligman. Y Carmelo Vázquez escribió una muy bonita respuesta que se llama La psicología positiva y sus enemigos. Y luego críticas que creo que si eán fundamentadas, por ejemplo algo que en general </w:t>
      </w:r>
      <w:r w:rsidRPr="00851765">
        <w:rPr>
          <w:rFonts w:ascii="Arial" w:hAnsi="Arial" w:cs="Arial"/>
        </w:rPr>
        <w:t>ha sido un enfoque muy centrado en lo individual, aunque eso está cambiando recientemente</w:t>
      </w:r>
      <w:r w:rsidR="00751E9B" w:rsidRPr="00851765">
        <w:rPr>
          <w:rFonts w:ascii="Arial" w:hAnsi="Arial" w:cs="Arial"/>
        </w:rPr>
        <w:t>,</w:t>
      </w:r>
      <w:r w:rsidRPr="00851765">
        <w:rPr>
          <w:rFonts w:ascii="Arial" w:hAnsi="Arial" w:cs="Arial"/>
        </w:rPr>
        <w:t xml:space="preserve"> en una falta de énfasis en los aspectos culturales y contextuales que también creo que está cambiando.</w:t>
      </w:r>
    </w:p>
    <w:p w14:paraId="074166EC" w14:textId="273C3512" w:rsidR="3484E4B3" w:rsidRDefault="3484E4B3" w:rsidP="3484E4B3">
      <w:pPr>
        <w:pStyle w:val="vlaz4d"/>
        <w:spacing w:line="360" w:lineRule="atLeast"/>
        <w:jc w:val="both"/>
        <w:rPr>
          <w:rFonts w:ascii="Arial" w:hAnsi="Arial" w:cs="Arial"/>
        </w:rPr>
      </w:pPr>
    </w:p>
    <w:p w14:paraId="406A4614" w14:textId="26352E84" w:rsidR="00751E9B" w:rsidRPr="00851765" w:rsidRDefault="4D6E4D46" w:rsidP="00851765">
      <w:pPr>
        <w:pStyle w:val="vlaz4d"/>
        <w:spacing w:line="360" w:lineRule="atLeast"/>
        <w:jc w:val="both"/>
        <w:rPr>
          <w:rFonts w:ascii="Arial" w:hAnsi="Arial" w:cs="Arial"/>
        </w:rPr>
      </w:pPr>
      <w:r w:rsidRPr="3484E4B3">
        <w:rPr>
          <w:rFonts w:ascii="Arial" w:hAnsi="Arial" w:cs="Arial"/>
          <w:b/>
          <w:bCs/>
        </w:rPr>
        <w:t>Margarita-</w:t>
      </w:r>
      <w:r w:rsidR="00751E9B" w:rsidRPr="3484E4B3">
        <w:rPr>
          <w:rFonts w:ascii="Arial" w:hAnsi="Arial" w:cs="Arial"/>
        </w:rPr>
        <w:t xml:space="preserve"> In</w:t>
      </w:r>
      <w:r w:rsidR="0095525C" w:rsidRPr="3484E4B3">
        <w:rPr>
          <w:rFonts w:ascii="Arial" w:hAnsi="Arial" w:cs="Arial"/>
        </w:rPr>
        <w:t>cluso cuestionas la importancia de la felicidad en diferentes culturas y cómo se entiende, creo que esas son algunas de las críticas, perdón, me siento en un monólogo</w:t>
      </w:r>
      <w:r w:rsidR="00751E9B" w:rsidRPr="3484E4B3">
        <w:rPr>
          <w:rFonts w:ascii="Arial" w:hAnsi="Arial" w:cs="Arial"/>
        </w:rPr>
        <w:t>.</w:t>
      </w:r>
    </w:p>
    <w:p w14:paraId="466908D2" w14:textId="6A454DDF" w:rsidR="00751E9B" w:rsidRPr="00851765" w:rsidRDefault="00751E9B" w:rsidP="00851765">
      <w:pPr>
        <w:pStyle w:val="vlaz4d"/>
        <w:spacing w:line="360" w:lineRule="atLeast"/>
        <w:jc w:val="both"/>
        <w:rPr>
          <w:rFonts w:ascii="Arial" w:hAnsi="Arial" w:cs="Arial"/>
        </w:rPr>
      </w:pPr>
      <w:r w:rsidRPr="3484E4B3">
        <w:rPr>
          <w:rFonts w:ascii="Arial" w:hAnsi="Arial" w:cs="Arial"/>
        </w:rPr>
        <w:t>A</w:t>
      </w:r>
      <w:r w:rsidR="44AABF2B" w:rsidRPr="3484E4B3">
        <w:rPr>
          <w:rFonts w:ascii="Arial" w:hAnsi="Arial" w:cs="Arial"/>
        </w:rPr>
        <w:t>lberto</w:t>
      </w:r>
      <w:r w:rsidRPr="3484E4B3">
        <w:rPr>
          <w:rFonts w:ascii="Arial" w:hAnsi="Arial" w:cs="Arial"/>
        </w:rPr>
        <w:t xml:space="preserve"> - N</w:t>
      </w:r>
      <w:r w:rsidR="0095525C" w:rsidRPr="3484E4B3">
        <w:rPr>
          <w:rFonts w:ascii="Arial" w:hAnsi="Arial" w:cs="Arial"/>
        </w:rPr>
        <w:t xml:space="preserve">o, lo que pasa es que estamos muy atentos porque nos hace mucho sentido lo que vas diciendo justamente en esta línea de las críticas que enumeraste como válidas, una de las cosas que nos interesa es bueno, sabes que una de las críticas es bueno, se está replicando un modelo de la cultura norteamericana con cinco ejes o incluso el sexto de la base material y financiera </w:t>
      </w:r>
      <w:r w:rsidR="0095525C" w:rsidRPr="3484E4B3">
        <w:rPr>
          <w:rFonts w:ascii="Arial" w:hAnsi="Arial" w:cs="Arial"/>
        </w:rPr>
        <w:lastRenderedPageBreak/>
        <w:t xml:space="preserve">pues que </w:t>
      </w:r>
      <w:r w:rsidRPr="3484E4B3">
        <w:rPr>
          <w:rFonts w:ascii="Arial" w:hAnsi="Arial" w:cs="Arial"/>
        </w:rPr>
        <w:t>son muy</w:t>
      </w:r>
      <w:r w:rsidR="0095525C" w:rsidRPr="3484E4B3">
        <w:rPr>
          <w:rFonts w:ascii="Arial" w:hAnsi="Arial" w:cs="Arial"/>
        </w:rPr>
        <w:t xml:space="preserve"> acordes a la cultura norteamericana, pero acá en América Latina en la comunidad la tradición indígena, el tequio esta clase desde tu punto de vista, o sea, se está haciendo eco al menos digamos el movimiento de psicología positiva en México quizás en América Latina de tratar de rescatar algo más que sale de la realidad latinoamericana algo que sale del planteamientos mexicanos, o sea pienso en términos de bienestar, o sea, no es lo mismo el aparato de Estado de bienestar de los norteamericanos que el nuestro acá en las comunidades</w:t>
      </w:r>
      <w:r w:rsidRPr="3484E4B3">
        <w:rPr>
          <w:rFonts w:ascii="Arial" w:hAnsi="Arial" w:cs="Arial"/>
        </w:rPr>
        <w:t xml:space="preserve">. </w:t>
      </w:r>
    </w:p>
    <w:p w14:paraId="5CFB9F5C" w14:textId="77C35260" w:rsidR="00751E9B" w:rsidRPr="00851765" w:rsidRDefault="00751E9B" w:rsidP="00851765">
      <w:pPr>
        <w:pStyle w:val="vlaz4d"/>
        <w:spacing w:line="360" w:lineRule="atLeast"/>
        <w:jc w:val="both"/>
        <w:rPr>
          <w:rFonts w:ascii="Arial" w:hAnsi="Arial" w:cs="Arial"/>
        </w:rPr>
      </w:pPr>
      <w:r w:rsidRPr="3484E4B3">
        <w:rPr>
          <w:rFonts w:ascii="Arial" w:hAnsi="Arial" w:cs="Arial"/>
        </w:rPr>
        <w:t>M</w:t>
      </w:r>
      <w:r w:rsidR="6210E652" w:rsidRPr="3484E4B3">
        <w:rPr>
          <w:rFonts w:ascii="Arial" w:hAnsi="Arial" w:cs="Arial"/>
        </w:rPr>
        <w:t>argarita</w:t>
      </w:r>
      <w:r w:rsidRPr="3484E4B3">
        <w:rPr>
          <w:rFonts w:ascii="Arial" w:hAnsi="Arial" w:cs="Arial"/>
        </w:rPr>
        <w:t xml:space="preserve">- </w:t>
      </w:r>
      <w:r w:rsidR="0095525C" w:rsidRPr="3484E4B3">
        <w:rPr>
          <w:rFonts w:ascii="Arial" w:hAnsi="Arial" w:cs="Arial"/>
        </w:rPr>
        <w:t>Bueno, no es muy bueno en norteamericano</w:t>
      </w:r>
      <w:r w:rsidRPr="3484E4B3">
        <w:rPr>
          <w:rFonts w:ascii="Arial" w:hAnsi="Arial" w:cs="Arial"/>
        </w:rPr>
        <w:t xml:space="preserve">. </w:t>
      </w:r>
      <w:r w:rsidR="0095525C" w:rsidRPr="3484E4B3">
        <w:rPr>
          <w:rFonts w:ascii="Arial" w:hAnsi="Arial" w:cs="Arial"/>
        </w:rPr>
        <w:t>Pero tal vez el de el europeo, no sé</w:t>
      </w:r>
      <w:r w:rsidRPr="3484E4B3">
        <w:rPr>
          <w:rFonts w:ascii="Arial" w:hAnsi="Arial" w:cs="Arial"/>
        </w:rPr>
        <w:t>.</w:t>
      </w:r>
    </w:p>
    <w:p w14:paraId="7A72E6D6" w14:textId="4979DDE3" w:rsidR="0095525C" w:rsidRPr="00851765" w:rsidRDefault="00751E9B" w:rsidP="00851765">
      <w:pPr>
        <w:pStyle w:val="vlaz4d"/>
        <w:spacing w:line="360" w:lineRule="atLeast"/>
        <w:jc w:val="both"/>
        <w:rPr>
          <w:rFonts w:ascii="Arial" w:hAnsi="Arial" w:cs="Arial"/>
        </w:rPr>
      </w:pPr>
      <w:r w:rsidRPr="3484E4B3">
        <w:rPr>
          <w:rFonts w:ascii="Arial" w:hAnsi="Arial" w:cs="Arial"/>
        </w:rPr>
        <w:t>A</w:t>
      </w:r>
      <w:r w:rsidR="5436BEE6" w:rsidRPr="3484E4B3">
        <w:rPr>
          <w:rFonts w:ascii="Arial" w:hAnsi="Arial" w:cs="Arial"/>
        </w:rPr>
        <w:t>lberto</w:t>
      </w:r>
      <w:r w:rsidRPr="3484E4B3">
        <w:rPr>
          <w:rFonts w:ascii="Arial" w:hAnsi="Arial" w:cs="Arial"/>
        </w:rPr>
        <w:t>-</w:t>
      </w:r>
      <w:r w:rsidR="0095525C" w:rsidRPr="3484E4B3">
        <w:rPr>
          <w:rFonts w:ascii="Arial" w:hAnsi="Arial" w:cs="Arial"/>
        </w:rPr>
        <w:t xml:space="preserve"> </w:t>
      </w:r>
      <w:r w:rsidRPr="3484E4B3">
        <w:rPr>
          <w:rFonts w:ascii="Arial" w:hAnsi="Arial" w:cs="Arial"/>
        </w:rPr>
        <w:t>P</w:t>
      </w:r>
      <w:r w:rsidR="0095525C" w:rsidRPr="3484E4B3">
        <w:rPr>
          <w:rFonts w:ascii="Arial" w:hAnsi="Arial" w:cs="Arial"/>
        </w:rPr>
        <w:t xml:space="preserve">ero pensando a lo mejor en esos términos, </w:t>
      </w:r>
      <w:r w:rsidRPr="3484E4B3">
        <w:rPr>
          <w:rFonts w:ascii="Arial" w:hAnsi="Arial" w:cs="Arial"/>
        </w:rPr>
        <w:t>q</w:t>
      </w:r>
      <w:r w:rsidR="0095525C" w:rsidRPr="3484E4B3">
        <w:rPr>
          <w:rFonts w:ascii="Arial" w:hAnsi="Arial" w:cs="Arial"/>
        </w:rPr>
        <w:t>ué tanto se está haciendo una respuesta que se haga cargo de nuestra realidad local.</w:t>
      </w:r>
    </w:p>
    <w:p w14:paraId="3B0CD041" w14:textId="04A2BB3A" w:rsidR="0095525C" w:rsidRPr="00851765" w:rsidRDefault="00751E9B" w:rsidP="00851765">
      <w:pPr>
        <w:pStyle w:val="vlaz4d"/>
        <w:spacing w:line="360" w:lineRule="atLeast"/>
        <w:jc w:val="both"/>
        <w:rPr>
          <w:rFonts w:ascii="Arial" w:hAnsi="Arial" w:cs="Arial"/>
        </w:rPr>
      </w:pPr>
      <w:r w:rsidRPr="3484E4B3">
        <w:rPr>
          <w:rFonts w:ascii="Arial" w:hAnsi="Arial" w:cs="Arial"/>
        </w:rPr>
        <w:t>M</w:t>
      </w:r>
      <w:r w:rsidR="31DAAE29" w:rsidRPr="3484E4B3">
        <w:rPr>
          <w:rFonts w:ascii="Arial" w:hAnsi="Arial" w:cs="Arial"/>
        </w:rPr>
        <w:t>argarita</w:t>
      </w:r>
      <w:r w:rsidRPr="3484E4B3">
        <w:rPr>
          <w:rFonts w:ascii="Arial" w:hAnsi="Arial" w:cs="Arial"/>
        </w:rPr>
        <w:t xml:space="preserve">- </w:t>
      </w:r>
      <w:r w:rsidR="0095525C" w:rsidRPr="3484E4B3">
        <w:rPr>
          <w:rFonts w:ascii="Arial" w:hAnsi="Arial" w:cs="Arial"/>
        </w:rPr>
        <w:t xml:space="preserve">Quisiera volver a la pregunta anterior antes </w:t>
      </w:r>
      <w:r w:rsidRPr="3484E4B3">
        <w:rPr>
          <w:rFonts w:ascii="Arial" w:hAnsi="Arial" w:cs="Arial"/>
        </w:rPr>
        <w:t xml:space="preserve">de que se </w:t>
      </w:r>
      <w:r w:rsidR="0095525C" w:rsidRPr="3484E4B3">
        <w:rPr>
          <w:rFonts w:ascii="Arial" w:hAnsi="Arial" w:cs="Arial"/>
        </w:rPr>
        <w:t>me olvida</w:t>
      </w:r>
      <w:r w:rsidRPr="3484E4B3">
        <w:rPr>
          <w:rFonts w:ascii="Arial" w:hAnsi="Arial" w:cs="Arial"/>
        </w:rPr>
        <w:t xml:space="preserve">e </w:t>
      </w:r>
      <w:r w:rsidR="0095525C" w:rsidRPr="3484E4B3">
        <w:rPr>
          <w:rFonts w:ascii="Arial" w:hAnsi="Arial" w:cs="Arial"/>
        </w:rPr>
        <w:t>y ahorita le entro a esta sobre qué temas</w:t>
      </w:r>
      <w:r w:rsidR="002C21E3" w:rsidRPr="3484E4B3">
        <w:rPr>
          <w:rFonts w:ascii="Arial" w:hAnsi="Arial" w:cs="Arial"/>
        </w:rPr>
        <w:t xml:space="preserve">, </w:t>
      </w:r>
      <w:r w:rsidR="0095525C" w:rsidRPr="3484E4B3">
        <w:rPr>
          <w:rFonts w:ascii="Arial" w:hAnsi="Arial" w:cs="Arial"/>
        </w:rPr>
        <w:t xml:space="preserve"> mi percepción</w:t>
      </w:r>
      <w:r w:rsidR="002C21E3" w:rsidRPr="3484E4B3">
        <w:rPr>
          <w:rFonts w:ascii="Arial" w:hAnsi="Arial" w:cs="Arial"/>
        </w:rPr>
        <w:t xml:space="preserve"> qu</w:t>
      </w:r>
      <w:r w:rsidR="0095525C" w:rsidRPr="3484E4B3">
        <w:rPr>
          <w:rFonts w:ascii="Arial" w:hAnsi="Arial" w:cs="Arial"/>
        </w:rPr>
        <w:t>e obviamente es muy cerrada, son algunos de los que más se han estudiado</w:t>
      </w:r>
      <w:r w:rsidRPr="3484E4B3">
        <w:rPr>
          <w:rFonts w:ascii="Arial" w:hAnsi="Arial" w:cs="Arial"/>
        </w:rPr>
        <w:t xml:space="preserve">, </w:t>
      </w:r>
      <w:r w:rsidR="0095525C" w:rsidRPr="3484E4B3">
        <w:rPr>
          <w:rFonts w:ascii="Arial" w:hAnsi="Arial" w:cs="Arial"/>
        </w:rPr>
        <w:t>Yo creo que son la resiliencia</w:t>
      </w:r>
      <w:r w:rsidRPr="3484E4B3">
        <w:rPr>
          <w:rFonts w:ascii="Arial" w:hAnsi="Arial" w:cs="Arial"/>
        </w:rPr>
        <w:t xml:space="preserve">, que se ha </w:t>
      </w:r>
      <w:r w:rsidR="0095525C" w:rsidRPr="3484E4B3">
        <w:rPr>
          <w:rFonts w:ascii="Arial" w:hAnsi="Arial" w:cs="Arial"/>
        </w:rPr>
        <w:t>estudiado mucho</w:t>
      </w:r>
      <w:r w:rsidRPr="3484E4B3">
        <w:rPr>
          <w:rFonts w:ascii="Arial" w:hAnsi="Arial" w:cs="Arial"/>
        </w:rPr>
        <w:t>,</w:t>
      </w:r>
      <w:r w:rsidR="0095525C" w:rsidRPr="3484E4B3">
        <w:rPr>
          <w:rFonts w:ascii="Arial" w:hAnsi="Arial" w:cs="Arial"/>
        </w:rPr>
        <w:t xml:space="preserve"> las fortalezas de carácter</w:t>
      </w:r>
      <w:r w:rsidRPr="3484E4B3">
        <w:rPr>
          <w:rFonts w:ascii="Arial" w:hAnsi="Arial" w:cs="Arial"/>
        </w:rPr>
        <w:t xml:space="preserve">, </w:t>
      </w:r>
      <w:r w:rsidR="0095525C" w:rsidRPr="3484E4B3">
        <w:rPr>
          <w:rFonts w:ascii="Arial" w:hAnsi="Arial" w:cs="Arial"/>
        </w:rPr>
        <w:t>el optimismo, porque también encaja muy bien con toda la psicología cognitivo conductual, que tiene una sólida</w:t>
      </w:r>
      <w:r w:rsidRPr="3484E4B3">
        <w:rPr>
          <w:rFonts w:ascii="Arial" w:hAnsi="Arial" w:cs="Arial"/>
        </w:rPr>
        <w:t xml:space="preserve"> </w:t>
      </w:r>
      <w:r w:rsidR="0095525C" w:rsidRPr="3484E4B3">
        <w:rPr>
          <w:rFonts w:ascii="Arial" w:hAnsi="Arial" w:cs="Arial"/>
        </w:rPr>
        <w:t>trayectoria desarrollo en México</w:t>
      </w:r>
      <w:r w:rsidRPr="3484E4B3">
        <w:rPr>
          <w:rFonts w:ascii="Arial" w:hAnsi="Arial" w:cs="Arial"/>
        </w:rPr>
        <w:t>,</w:t>
      </w:r>
      <w:r w:rsidR="0095525C" w:rsidRPr="3484E4B3">
        <w:rPr>
          <w:rFonts w:ascii="Arial" w:hAnsi="Arial" w:cs="Arial"/>
        </w:rPr>
        <w:t xml:space="preserve"> las cuestiones de salud mente cuerpo de la influencia de las emociones en la salud son algunas dentro de la psicología y luego volviendo </w:t>
      </w:r>
      <w:r w:rsidRPr="3484E4B3">
        <w:rPr>
          <w:rFonts w:ascii="Arial" w:hAnsi="Arial" w:cs="Arial"/>
        </w:rPr>
        <w:t xml:space="preserve">a </w:t>
      </w:r>
      <w:r w:rsidR="0095525C" w:rsidRPr="3484E4B3">
        <w:rPr>
          <w:rFonts w:ascii="Arial" w:hAnsi="Arial" w:cs="Arial"/>
        </w:rPr>
        <w:t xml:space="preserve">lo que tú estás diciendo uno confesión. Creo que yo soy en parte culpable de contribuir a esta importación de modelos norteamericanos por mi propia historia y propia formación tuve la suerte de estudiar </w:t>
      </w:r>
      <w:r w:rsidR="002C21E3" w:rsidRPr="3484E4B3">
        <w:rPr>
          <w:rFonts w:ascii="Arial" w:hAnsi="Arial" w:cs="Arial"/>
        </w:rPr>
        <w:t xml:space="preserve">en </w:t>
      </w:r>
      <w:r w:rsidR="0095525C" w:rsidRPr="3484E4B3">
        <w:rPr>
          <w:rFonts w:ascii="Arial" w:hAnsi="Arial" w:cs="Arial"/>
        </w:rPr>
        <w:t xml:space="preserve">Mihai en la Universidad de Chicago entonces, pues ahí es donde no se llamaba psicología positiva, pero empezaba a estudiar eso y la fortuna de también estar en contacto con </w:t>
      </w:r>
      <w:r w:rsidR="002C21E3" w:rsidRPr="3484E4B3">
        <w:rPr>
          <w:rFonts w:ascii="Arial" w:hAnsi="Arial" w:cs="Arial"/>
        </w:rPr>
        <w:t>Bean</w:t>
      </w:r>
      <w:r w:rsidR="0095525C" w:rsidRPr="3484E4B3">
        <w:rPr>
          <w:rFonts w:ascii="Arial" w:hAnsi="Arial" w:cs="Arial"/>
        </w:rPr>
        <w:t xml:space="preserve"> con </w:t>
      </w:r>
      <w:r w:rsidR="002C21E3" w:rsidRPr="3484E4B3">
        <w:rPr>
          <w:rFonts w:ascii="Arial" w:hAnsi="Arial" w:cs="Arial"/>
        </w:rPr>
        <w:t>Seligman</w:t>
      </w:r>
      <w:r w:rsidR="0095525C" w:rsidRPr="3484E4B3">
        <w:rPr>
          <w:rFonts w:ascii="Arial" w:hAnsi="Arial" w:cs="Arial"/>
        </w:rPr>
        <w:t xml:space="preserve"> entonces digamos que es como mi escuela de formación</w:t>
      </w:r>
      <w:r w:rsidR="002C21E3" w:rsidRPr="3484E4B3">
        <w:rPr>
          <w:rFonts w:ascii="Arial" w:hAnsi="Arial" w:cs="Arial"/>
        </w:rPr>
        <w:t xml:space="preserve"> y</w:t>
      </w:r>
      <w:r w:rsidR="0095525C" w:rsidRPr="3484E4B3">
        <w:rPr>
          <w:rFonts w:ascii="Arial" w:hAnsi="Arial" w:cs="Arial"/>
        </w:rPr>
        <w:t xml:space="preserve"> de deformación</w:t>
      </w:r>
      <w:r w:rsidR="002C21E3" w:rsidRPr="3484E4B3">
        <w:rPr>
          <w:rFonts w:ascii="Arial" w:hAnsi="Arial" w:cs="Arial"/>
        </w:rPr>
        <w:t>. Q</w:t>
      </w:r>
      <w:r w:rsidR="0095525C" w:rsidRPr="3484E4B3">
        <w:rPr>
          <w:rFonts w:ascii="Arial" w:hAnsi="Arial" w:cs="Arial"/>
        </w:rPr>
        <w:t>ue veo que se esté haciendo en México mi impresión. Espero estar equivocada, es que no mucho en términos de tratar de generar modelos como conceptuales basados en la experiencia mexicana. Siento que no tanto donde más lo ves en la parte de otras ciencias</w:t>
      </w:r>
      <w:r w:rsidR="002C21E3" w:rsidRPr="3484E4B3">
        <w:rPr>
          <w:rFonts w:ascii="Arial" w:hAnsi="Arial" w:cs="Arial"/>
        </w:rPr>
        <w:t xml:space="preserve"> Sociales p</w:t>
      </w:r>
      <w:r w:rsidR="0095525C" w:rsidRPr="3484E4B3">
        <w:rPr>
          <w:rFonts w:ascii="Arial" w:hAnsi="Arial" w:cs="Arial"/>
        </w:rPr>
        <w:t>or ejemplo en la economía , y como el doctor Mariano rojas en particular que es un gran economista costarricense que vivió mucho tiempo en México ahora está en la Universidad de Granada él estudia mucho la felicidad en Latinoamérica y en México en particular y si ha encontrado características específicas que explican los niveles de bienestar de la famosa paradoja latinoamericana</w:t>
      </w:r>
      <w:r w:rsidR="002C21E3" w:rsidRPr="3484E4B3">
        <w:rPr>
          <w:rFonts w:ascii="Arial" w:hAnsi="Arial" w:cs="Arial"/>
        </w:rPr>
        <w:t>,</w:t>
      </w:r>
      <w:r w:rsidR="0095525C" w:rsidRPr="3484E4B3">
        <w:rPr>
          <w:rFonts w:ascii="Arial" w:hAnsi="Arial" w:cs="Arial"/>
        </w:rPr>
        <w:t xml:space="preserve"> entre otros que las relaciones tienden a ser más personales y no tan transaccionales como el describe las que son más frecuentes en otras </w:t>
      </w:r>
      <w:r w:rsidR="0095525C" w:rsidRPr="3484E4B3">
        <w:rPr>
          <w:rFonts w:ascii="Arial" w:hAnsi="Arial" w:cs="Arial"/>
        </w:rPr>
        <w:lastRenderedPageBreak/>
        <w:t>culturas, a mí me viene él a la mente me vienen mucho a la mente también las investigaciones de politólogos como el doctor Alejandro Moreno colega mío aquí en el ITAM que desde hace mucho tiempo estudia satisfacción con la vida</w:t>
      </w:r>
      <w:r w:rsidR="002C21E3" w:rsidRPr="3484E4B3">
        <w:rPr>
          <w:rFonts w:ascii="Arial" w:hAnsi="Arial" w:cs="Arial"/>
        </w:rPr>
        <w:t>,</w:t>
      </w:r>
      <w:r w:rsidR="0095525C" w:rsidRPr="3484E4B3">
        <w:rPr>
          <w:rFonts w:ascii="Arial" w:hAnsi="Arial" w:cs="Arial"/>
        </w:rPr>
        <w:t xml:space="preserve"> calidad de vida y del INEGI creo que el INEGI es una hace una contribución buenísima lleva más de una década estudiando en México el bienestar subjetivo y hay muchos datos y ellos no están basados en un modelo en particular digo </w:t>
      </w:r>
      <w:r w:rsidR="002C21E3" w:rsidRPr="3484E4B3">
        <w:rPr>
          <w:rFonts w:ascii="Arial" w:hAnsi="Arial" w:cs="Arial"/>
        </w:rPr>
        <w:t xml:space="preserve">se </w:t>
      </w:r>
      <w:r w:rsidR="0095525C" w:rsidRPr="3484E4B3">
        <w:rPr>
          <w:rFonts w:ascii="Arial" w:hAnsi="Arial" w:cs="Arial"/>
        </w:rPr>
        <w:t xml:space="preserve"> apegan a la definición de la </w:t>
      </w:r>
      <w:r w:rsidR="0095525C" w:rsidRPr="3484E4B3">
        <w:rPr>
          <w:rFonts w:ascii="Arial" w:hAnsi="Arial" w:cs="Arial"/>
          <w:highlight w:val="yellow"/>
        </w:rPr>
        <w:t>Comisión Tigris</w:t>
      </w:r>
      <w:r w:rsidR="0095525C" w:rsidRPr="3484E4B3">
        <w:rPr>
          <w:rFonts w:ascii="Arial" w:hAnsi="Arial" w:cs="Arial"/>
        </w:rPr>
        <w:t xml:space="preserve"> que habla de que hay que medir la parte emocional la balanza afectiva la satisfacción con la vida y también algunos </w:t>
      </w:r>
      <w:r w:rsidR="002C21E3" w:rsidRPr="3484E4B3">
        <w:rPr>
          <w:rFonts w:ascii="Arial" w:hAnsi="Arial" w:cs="Arial"/>
        </w:rPr>
        <w:t>con</w:t>
      </w:r>
      <w:r w:rsidR="0095525C" w:rsidRPr="3484E4B3">
        <w:rPr>
          <w:rFonts w:ascii="Arial" w:hAnsi="Arial" w:cs="Arial"/>
        </w:rPr>
        <w:t xml:space="preserve"> el propósito de vida, pero no sé eso no está necesariamente ligado al modelo perma o al modelo de </w:t>
      </w:r>
      <w:r w:rsidR="00DC2A85" w:rsidRPr="3484E4B3">
        <w:rPr>
          <w:rFonts w:ascii="Arial" w:hAnsi="Arial" w:cs="Arial"/>
        </w:rPr>
        <w:t>Ben Shaha</w:t>
      </w:r>
      <w:r w:rsidR="0095525C" w:rsidRPr="3484E4B3">
        <w:rPr>
          <w:rFonts w:ascii="Arial" w:hAnsi="Arial" w:cs="Arial"/>
        </w:rPr>
        <w:t>r.</w:t>
      </w:r>
    </w:p>
    <w:p w14:paraId="2D069FB5" w14:textId="363C87B8" w:rsidR="0095525C" w:rsidRPr="00851765" w:rsidRDefault="0095525C" w:rsidP="3484E4B3">
      <w:pPr>
        <w:pStyle w:val="vlaz4d"/>
        <w:spacing w:line="360" w:lineRule="atLeast"/>
        <w:jc w:val="both"/>
        <w:rPr>
          <w:rFonts w:ascii="Arial" w:hAnsi="Arial" w:cs="Arial"/>
        </w:rPr>
      </w:pPr>
    </w:p>
    <w:p w14:paraId="759E19E3" w14:textId="22032118" w:rsidR="0095525C" w:rsidRPr="00851765" w:rsidRDefault="3A295681" w:rsidP="00851765">
      <w:pPr>
        <w:pStyle w:val="vlaz4d"/>
        <w:spacing w:line="360" w:lineRule="atLeast"/>
        <w:jc w:val="both"/>
        <w:rPr>
          <w:rFonts w:ascii="Arial" w:hAnsi="Arial" w:cs="Arial"/>
        </w:rPr>
      </w:pPr>
      <w:r w:rsidRPr="3484E4B3">
        <w:rPr>
          <w:rFonts w:ascii="Arial" w:hAnsi="Arial" w:cs="Arial"/>
          <w:b/>
          <w:bCs/>
        </w:rPr>
        <w:t>Margarita</w:t>
      </w:r>
      <w:r w:rsidR="00DC2A85" w:rsidRPr="3484E4B3">
        <w:rPr>
          <w:rFonts w:ascii="Arial" w:hAnsi="Arial" w:cs="Arial"/>
        </w:rPr>
        <w:t xml:space="preserve">- </w:t>
      </w:r>
      <w:r w:rsidR="002C21E3" w:rsidRPr="3484E4B3">
        <w:rPr>
          <w:rFonts w:ascii="Arial" w:hAnsi="Arial" w:cs="Arial"/>
        </w:rPr>
        <w:t>E</w:t>
      </w:r>
      <w:r w:rsidR="0095525C" w:rsidRPr="3484E4B3">
        <w:rPr>
          <w:rFonts w:ascii="Arial" w:hAnsi="Arial" w:cs="Arial"/>
        </w:rPr>
        <w:t>ntonces creo que ofrecen información más neutral, pero muy valiosa, que siento que no se ha explotado más que la puntita del iceberg de todos los datos que hay ahí.</w:t>
      </w:r>
    </w:p>
    <w:p w14:paraId="2049106C" w14:textId="49B51E62" w:rsidR="00DC2A85" w:rsidRPr="00851765" w:rsidRDefault="795709E8" w:rsidP="00851765">
      <w:pPr>
        <w:pStyle w:val="vlaz4d"/>
        <w:spacing w:line="360" w:lineRule="atLeast"/>
        <w:jc w:val="both"/>
        <w:rPr>
          <w:rFonts w:ascii="Arial" w:hAnsi="Arial" w:cs="Arial"/>
        </w:rPr>
      </w:pPr>
      <w:r w:rsidRPr="3484E4B3">
        <w:rPr>
          <w:rFonts w:ascii="Arial" w:hAnsi="Arial" w:cs="Arial"/>
          <w:b/>
          <w:bCs/>
        </w:rPr>
        <w:t>Margarita-</w:t>
      </w:r>
      <w:r w:rsidR="00DC2A85" w:rsidRPr="3484E4B3">
        <w:rPr>
          <w:rFonts w:ascii="Arial" w:hAnsi="Arial" w:cs="Arial"/>
        </w:rPr>
        <w:t xml:space="preserve"> </w:t>
      </w:r>
      <w:r w:rsidR="0095525C" w:rsidRPr="3484E4B3">
        <w:rPr>
          <w:rFonts w:ascii="Arial" w:hAnsi="Arial" w:cs="Arial"/>
        </w:rPr>
        <w:t>No sé o sea, no conozco y me da pena capaz que existe y no lo conozco un modelo sobre el bienestar que sea muy diferente</w:t>
      </w:r>
      <w:r w:rsidR="00DC2A85" w:rsidRPr="3484E4B3">
        <w:rPr>
          <w:rFonts w:ascii="Arial" w:hAnsi="Arial" w:cs="Arial"/>
        </w:rPr>
        <w:t>,</w:t>
      </w:r>
      <w:r w:rsidR="0095525C" w:rsidRPr="3484E4B3">
        <w:rPr>
          <w:rFonts w:ascii="Arial" w:hAnsi="Arial" w:cs="Arial"/>
        </w:rPr>
        <w:t xml:space="preserve"> que sea totalmente no sé local bueno </w:t>
      </w:r>
    </w:p>
    <w:p w14:paraId="67AEE439" w14:textId="2BA77E62" w:rsidR="00DC2A85" w:rsidRPr="00851765" w:rsidRDefault="00DC2A85" w:rsidP="00851765">
      <w:pPr>
        <w:pStyle w:val="vlaz4d"/>
        <w:spacing w:line="360" w:lineRule="atLeast"/>
        <w:jc w:val="both"/>
        <w:rPr>
          <w:rFonts w:ascii="Arial" w:hAnsi="Arial" w:cs="Arial"/>
        </w:rPr>
      </w:pPr>
      <w:r w:rsidRPr="3484E4B3">
        <w:rPr>
          <w:rFonts w:ascii="Arial" w:hAnsi="Arial" w:cs="Arial"/>
        </w:rPr>
        <w:t>A</w:t>
      </w:r>
      <w:r w:rsidR="666251FF" w:rsidRPr="3484E4B3">
        <w:rPr>
          <w:rFonts w:ascii="Arial" w:hAnsi="Arial" w:cs="Arial"/>
        </w:rPr>
        <w:t>lberto</w:t>
      </w:r>
      <w:r w:rsidRPr="3484E4B3">
        <w:rPr>
          <w:rFonts w:ascii="Arial" w:hAnsi="Arial" w:cs="Arial"/>
        </w:rPr>
        <w:t>- D</w:t>
      </w:r>
      <w:r w:rsidR="0095525C" w:rsidRPr="3484E4B3">
        <w:rPr>
          <w:rFonts w:ascii="Arial" w:hAnsi="Arial" w:cs="Arial"/>
        </w:rPr>
        <w:t>e hecho coincide mucho con lo que hemos encontrado</w:t>
      </w:r>
      <w:r w:rsidRPr="3484E4B3">
        <w:rPr>
          <w:rFonts w:ascii="Arial" w:hAnsi="Arial" w:cs="Arial"/>
        </w:rPr>
        <w:t xml:space="preserve">, </w:t>
      </w:r>
      <w:r w:rsidR="0095525C" w:rsidRPr="3484E4B3">
        <w:rPr>
          <w:rFonts w:ascii="Arial" w:hAnsi="Arial" w:cs="Arial"/>
        </w:rPr>
        <w:t>tuvimos la fortuna de tener una entrevista con el doctor Mariano Rojas</w:t>
      </w:r>
      <w:r w:rsidRPr="3484E4B3">
        <w:rPr>
          <w:rFonts w:ascii="Arial" w:hAnsi="Arial" w:cs="Arial"/>
        </w:rPr>
        <w:t xml:space="preserve">, que </w:t>
      </w:r>
      <w:r w:rsidR="0095525C" w:rsidRPr="3484E4B3">
        <w:rPr>
          <w:rFonts w:ascii="Arial" w:hAnsi="Arial" w:cs="Arial"/>
        </w:rPr>
        <w:t xml:space="preserve">está participando la verdad es que nos </w:t>
      </w:r>
      <w:r w:rsidRPr="3484E4B3">
        <w:rPr>
          <w:rFonts w:ascii="Arial" w:hAnsi="Arial" w:cs="Arial"/>
        </w:rPr>
        <w:t>e</w:t>
      </w:r>
      <w:r w:rsidR="0095525C" w:rsidRPr="3484E4B3">
        <w:rPr>
          <w:rFonts w:ascii="Arial" w:hAnsi="Arial" w:cs="Arial"/>
        </w:rPr>
        <w:t>nseñó mucho en el rato que estuvimos con él y también los viales del INEGI también han subido ya varias veces y coincide en que hay cierta tradición latinoamericana y mexicana de preocuparse por la base económica, o sea, el tema pobreza</w:t>
      </w:r>
      <w:r w:rsidRPr="3484E4B3">
        <w:rPr>
          <w:rFonts w:ascii="Arial" w:hAnsi="Arial" w:cs="Arial"/>
        </w:rPr>
        <w:t>, condiciones</w:t>
      </w:r>
      <w:r w:rsidR="0095525C" w:rsidRPr="3484E4B3">
        <w:rPr>
          <w:rFonts w:ascii="Arial" w:hAnsi="Arial" w:cs="Arial"/>
        </w:rPr>
        <w:t xml:space="preserve"> económicas para el bienestar eso, pues también quizás explica y lo que hemos visto es que la mayor parte de la producción que específicamente lleve el rótulo Psicología Positiva parece seguir trabajando con los marcos conceptuales, digamos internacionales estándar y no con muchísima crítica desde adentro no así como que casi hacen desde afuera, eso es la impresión que nos vamos haciendo de que es que está ocurriendo notados por comprobar, son todo hipótesis</w:t>
      </w:r>
      <w:r w:rsidR="06DD78D1" w:rsidRPr="3484E4B3">
        <w:rPr>
          <w:rFonts w:ascii="Arial" w:hAnsi="Arial" w:cs="Arial"/>
        </w:rPr>
        <w:t>.</w:t>
      </w:r>
    </w:p>
    <w:p w14:paraId="59059535" w14:textId="2675A4E6" w:rsidR="00592F78" w:rsidRPr="00851765" w:rsidRDefault="00592F78" w:rsidP="3484E4B3">
      <w:pPr>
        <w:pStyle w:val="vlaz4d"/>
        <w:spacing w:line="360" w:lineRule="atLeast"/>
        <w:jc w:val="both"/>
        <w:rPr>
          <w:rFonts w:ascii="Arial" w:hAnsi="Arial" w:cs="Arial"/>
        </w:rPr>
      </w:pPr>
    </w:p>
    <w:p w14:paraId="6A5448BA" w14:textId="0BFDBDCE" w:rsidR="00592F78" w:rsidRPr="00851765" w:rsidRDefault="3909BA85" w:rsidP="00851765">
      <w:pPr>
        <w:pStyle w:val="vlaz4d"/>
        <w:spacing w:line="360" w:lineRule="atLeast"/>
        <w:jc w:val="both"/>
        <w:rPr>
          <w:rFonts w:ascii="Arial" w:hAnsi="Arial" w:cs="Arial"/>
        </w:rPr>
      </w:pPr>
      <w:r w:rsidRPr="3484E4B3">
        <w:rPr>
          <w:rFonts w:ascii="Arial" w:hAnsi="Arial" w:cs="Arial"/>
          <w:b/>
          <w:bCs/>
        </w:rPr>
        <w:t>Margarita-</w:t>
      </w:r>
      <w:r w:rsidR="0095525C" w:rsidRPr="3484E4B3">
        <w:rPr>
          <w:rFonts w:ascii="Arial" w:hAnsi="Arial" w:cs="Arial"/>
        </w:rPr>
        <w:t xml:space="preserve"> no sé si si alguien les ha mencionado el modelo de Stuart Donaldson de la Universidad de Claremont él propone el modelo perma +4 que se me hace que ya son muchos elementos</w:t>
      </w:r>
      <w:r w:rsidR="00DC2A85" w:rsidRPr="3484E4B3">
        <w:rPr>
          <w:rFonts w:ascii="Arial" w:hAnsi="Arial" w:cs="Arial"/>
        </w:rPr>
        <w:t>, p</w:t>
      </w:r>
      <w:r w:rsidR="0095525C" w:rsidRPr="3484E4B3">
        <w:rPr>
          <w:rFonts w:ascii="Arial" w:hAnsi="Arial" w:cs="Arial"/>
        </w:rPr>
        <w:t>orque es muy difícil acordarse de nueve elementos, pero él incluye la seguridad económica</w:t>
      </w:r>
      <w:r w:rsidR="00592F78" w:rsidRPr="3484E4B3">
        <w:rPr>
          <w:rFonts w:ascii="Arial" w:hAnsi="Arial" w:cs="Arial"/>
        </w:rPr>
        <w:t>,</w:t>
      </w:r>
      <w:r w:rsidR="0095525C" w:rsidRPr="3484E4B3">
        <w:rPr>
          <w:rFonts w:ascii="Arial" w:hAnsi="Arial" w:cs="Arial"/>
        </w:rPr>
        <w:t xml:space="preserve"> la seguridad en términos de </w:t>
      </w:r>
      <w:r w:rsidR="0095525C" w:rsidRPr="3484E4B3">
        <w:rPr>
          <w:rFonts w:ascii="Arial" w:hAnsi="Arial" w:cs="Arial"/>
        </w:rPr>
        <w:lastRenderedPageBreak/>
        <w:t xml:space="preserve">pues no ser víctima de robos, asaltos y violencia y no me acuerdo que otros dos que si quieren ahorita se los busco, pero se me hace muy interesante porque por ejemplo aquí en el ITAM cuando les presento por primera vez el modelo perman a mis alumnos, una de las preguntas es qué componentes del bienestar hay componentes del bienestar que ustedes creen que no están incluidos aquí y semestre tras semestre dicen lo mismo uno el bienestar físico o la vitalidad que algunos autores le agregan al modelo </w:t>
      </w:r>
      <w:r w:rsidR="00592F78" w:rsidRPr="3484E4B3">
        <w:rPr>
          <w:rFonts w:ascii="Arial" w:hAnsi="Arial" w:cs="Arial"/>
        </w:rPr>
        <w:t>Pe</w:t>
      </w:r>
      <w:r w:rsidR="0095525C" w:rsidRPr="3484E4B3">
        <w:rPr>
          <w:rFonts w:ascii="Arial" w:hAnsi="Arial" w:cs="Arial"/>
        </w:rPr>
        <w:t>rma y constantemente a lo mejor por ser una universidad muy fuerte en economía y en finanzas, dicen dónde está la parte económica, no? Entonces este sí y por ejemplo, una vez hablando con el doctor Gerardo Leiva espero no  estar distorsionando sus palabras hablábamos de cómo la famosa u de la felicidad que se dan muchos países que la gente está muy feliz de joven y luego va bajando y como que toca piso en los cuarenta y tantos y luego vuelve a subir en la edad madura y la ancianidad parece ser que en México es aún no están pronunciada y que no acaba de subir al final, no y me decía el doctor Leiva pero chequenlo con él, si es que me quieren citar, que seguramente es por la precariedad económica en la que viven muchos ancianos en México no</w:t>
      </w:r>
      <w:r w:rsidR="177A6B28" w:rsidRPr="3484E4B3">
        <w:rPr>
          <w:rFonts w:ascii="Arial" w:hAnsi="Arial" w:cs="Arial"/>
        </w:rPr>
        <w:t>.</w:t>
      </w:r>
    </w:p>
    <w:p w14:paraId="666F70D0" w14:textId="4106914C" w:rsidR="00592F78" w:rsidRPr="00851765" w:rsidRDefault="00592F78" w:rsidP="3484E4B3">
      <w:pPr>
        <w:pStyle w:val="vlaz4d"/>
        <w:spacing w:line="360" w:lineRule="atLeast"/>
        <w:jc w:val="both"/>
        <w:rPr>
          <w:rFonts w:ascii="Arial" w:hAnsi="Arial" w:cs="Arial"/>
        </w:rPr>
      </w:pPr>
    </w:p>
    <w:p w14:paraId="15386072" w14:textId="43B9FE5C" w:rsidR="00592F78" w:rsidRPr="00851765" w:rsidRDefault="5CC337D9" w:rsidP="00851765">
      <w:pPr>
        <w:pStyle w:val="vlaz4d"/>
        <w:spacing w:line="360" w:lineRule="atLeast"/>
        <w:jc w:val="both"/>
        <w:rPr>
          <w:rFonts w:ascii="Arial" w:hAnsi="Arial" w:cs="Arial"/>
        </w:rPr>
      </w:pPr>
      <w:r w:rsidRPr="3484E4B3">
        <w:rPr>
          <w:rFonts w:ascii="Arial" w:hAnsi="Arial" w:cs="Arial"/>
          <w:b/>
          <w:bCs/>
        </w:rPr>
        <w:t>Margarita-</w:t>
      </w:r>
      <w:r w:rsidR="00592F78" w:rsidRPr="3484E4B3">
        <w:rPr>
          <w:rFonts w:ascii="Arial" w:hAnsi="Arial" w:cs="Arial"/>
        </w:rPr>
        <w:t xml:space="preserve"> </w:t>
      </w:r>
      <w:r w:rsidR="0095525C" w:rsidRPr="3484E4B3">
        <w:rPr>
          <w:rFonts w:ascii="Arial" w:hAnsi="Arial" w:cs="Arial"/>
        </w:rPr>
        <w:t>entonces sí creo que una de las grandes aportaciones</w:t>
      </w:r>
      <w:r w:rsidR="00592F78" w:rsidRPr="3484E4B3">
        <w:rPr>
          <w:rFonts w:ascii="Arial" w:hAnsi="Arial" w:cs="Arial"/>
        </w:rPr>
        <w:t xml:space="preserve"> p</w:t>
      </w:r>
      <w:r w:rsidR="0095525C" w:rsidRPr="3484E4B3">
        <w:rPr>
          <w:rFonts w:ascii="Arial" w:hAnsi="Arial" w:cs="Arial"/>
        </w:rPr>
        <w:t xml:space="preserve">odría ser o a lo mejor ya está siendo el estudio más cuidadoso riguroso de la parte económica en la felicidad en el mundo y en particular en nuestros países, </w:t>
      </w:r>
    </w:p>
    <w:p w14:paraId="77F346F7" w14:textId="3ED29B4C" w:rsidR="00592F78" w:rsidRPr="00851765" w:rsidRDefault="00592F78" w:rsidP="00851765">
      <w:pPr>
        <w:pStyle w:val="vlaz4d"/>
        <w:spacing w:line="360" w:lineRule="atLeast"/>
        <w:jc w:val="both"/>
        <w:rPr>
          <w:rFonts w:ascii="Arial" w:hAnsi="Arial" w:cs="Arial"/>
        </w:rPr>
      </w:pPr>
      <w:r w:rsidRPr="3484E4B3">
        <w:rPr>
          <w:rFonts w:ascii="Arial" w:hAnsi="Arial" w:cs="Arial"/>
        </w:rPr>
        <w:t>A</w:t>
      </w:r>
      <w:r w:rsidR="0CCFE9C0" w:rsidRPr="3484E4B3">
        <w:rPr>
          <w:rFonts w:ascii="Arial" w:hAnsi="Arial" w:cs="Arial"/>
        </w:rPr>
        <w:t>lberto</w:t>
      </w:r>
      <w:r w:rsidRPr="3484E4B3">
        <w:rPr>
          <w:rFonts w:ascii="Arial" w:hAnsi="Arial" w:cs="Arial"/>
        </w:rPr>
        <w:t>- S</w:t>
      </w:r>
      <w:r w:rsidR="0095525C" w:rsidRPr="3484E4B3">
        <w:rPr>
          <w:rFonts w:ascii="Arial" w:hAnsi="Arial" w:cs="Arial"/>
        </w:rPr>
        <w:t>í, yo creo que es una sospecha que no</w:t>
      </w:r>
      <w:r w:rsidRPr="3484E4B3">
        <w:rPr>
          <w:rFonts w:ascii="Arial" w:hAnsi="Arial" w:cs="Arial"/>
        </w:rPr>
        <w:t xml:space="preserve">s va </w:t>
      </w:r>
      <w:r w:rsidR="0095525C" w:rsidRPr="3484E4B3">
        <w:rPr>
          <w:rFonts w:ascii="Arial" w:hAnsi="Arial" w:cs="Arial"/>
        </w:rPr>
        <w:t>tomando cuerpo así en el sentido que lo estás indicando en un ejercicio muy</w:t>
      </w:r>
      <w:r w:rsidRPr="3484E4B3">
        <w:rPr>
          <w:rFonts w:ascii="Arial" w:hAnsi="Arial" w:cs="Arial"/>
        </w:rPr>
        <w:t>,</w:t>
      </w:r>
      <w:r w:rsidR="0095525C" w:rsidRPr="3484E4B3">
        <w:rPr>
          <w:rFonts w:ascii="Arial" w:hAnsi="Arial" w:cs="Arial"/>
        </w:rPr>
        <w:t xml:space="preserve"> yo diría que todavía muy doméstico, que estamos haciendo acá en el Tec vamos aplicando una encuesta que dentro de la encuesta que se hace a toda la institución, hay como un apartado de florecimiento humano apenas</w:t>
      </w:r>
      <w:r w:rsidRPr="3484E4B3">
        <w:rPr>
          <w:rFonts w:ascii="Arial" w:hAnsi="Arial" w:cs="Arial"/>
        </w:rPr>
        <w:t xml:space="preserve"> inició</w:t>
      </w:r>
      <w:r w:rsidR="0095525C" w:rsidRPr="3484E4B3">
        <w:rPr>
          <w:rFonts w:ascii="Arial" w:hAnsi="Arial" w:cs="Arial"/>
        </w:rPr>
        <w:t xml:space="preserve"> el año pasado tomamos l</w:t>
      </w:r>
      <w:r w:rsidRPr="3484E4B3">
        <w:rPr>
          <w:rFonts w:ascii="Arial" w:hAnsi="Arial" w:cs="Arial"/>
        </w:rPr>
        <w:t>o</w:t>
      </w:r>
      <w:r w:rsidR="0095525C" w:rsidRPr="3484E4B3">
        <w:rPr>
          <w:rFonts w:ascii="Arial" w:hAnsi="Arial" w:cs="Arial"/>
        </w:rPr>
        <w:t xml:space="preserve">s seis ejes del modelo de </w:t>
      </w:r>
      <w:r w:rsidR="0095525C" w:rsidRPr="3484E4B3">
        <w:rPr>
          <w:rFonts w:ascii="Arial" w:hAnsi="Arial" w:cs="Arial"/>
          <w:highlight w:val="yellow"/>
        </w:rPr>
        <w:t>Tyler van der. File el de Java</w:t>
      </w:r>
      <w:r w:rsidR="0095525C" w:rsidRPr="3484E4B3">
        <w:rPr>
          <w:rFonts w:ascii="Arial" w:hAnsi="Arial" w:cs="Arial"/>
        </w:rPr>
        <w:t xml:space="preserve"> </w:t>
      </w:r>
      <w:r w:rsidRPr="3484E4B3">
        <w:rPr>
          <w:rFonts w:ascii="Arial" w:hAnsi="Arial" w:cs="Arial"/>
        </w:rPr>
        <w:t xml:space="preserve">más </w:t>
      </w:r>
      <w:r w:rsidR="0095525C" w:rsidRPr="3484E4B3">
        <w:rPr>
          <w:rFonts w:ascii="Arial" w:hAnsi="Arial" w:cs="Arial"/>
        </w:rPr>
        <w:t>un séptimo dominio que nosotros fabricamos que es</w:t>
      </w:r>
      <w:r w:rsidRPr="3484E4B3">
        <w:rPr>
          <w:rFonts w:ascii="Arial" w:hAnsi="Arial" w:cs="Arial"/>
        </w:rPr>
        <w:t xml:space="preserve"> </w:t>
      </w:r>
      <w:r w:rsidR="0095525C" w:rsidRPr="3484E4B3">
        <w:rPr>
          <w:rFonts w:ascii="Arial" w:hAnsi="Arial" w:cs="Arial"/>
        </w:rPr>
        <w:t>entorno socio</w:t>
      </w:r>
      <w:r w:rsidRPr="3484E4B3">
        <w:rPr>
          <w:rFonts w:ascii="Arial" w:hAnsi="Arial" w:cs="Arial"/>
        </w:rPr>
        <w:t>-a</w:t>
      </w:r>
      <w:r w:rsidR="0095525C" w:rsidRPr="3484E4B3">
        <w:rPr>
          <w:rFonts w:ascii="Arial" w:hAnsi="Arial" w:cs="Arial"/>
        </w:rPr>
        <w:t xml:space="preserve">mbiental la variable de gobierno. </w:t>
      </w:r>
    </w:p>
    <w:p w14:paraId="6D1E7CBE" w14:textId="19757DB9" w:rsidR="00592F78" w:rsidRPr="00851765" w:rsidRDefault="0AB265BD" w:rsidP="00851765">
      <w:pPr>
        <w:pStyle w:val="vlaz4d"/>
        <w:spacing w:line="360" w:lineRule="atLeast"/>
        <w:jc w:val="both"/>
        <w:rPr>
          <w:rFonts w:ascii="Arial" w:hAnsi="Arial" w:cs="Arial"/>
        </w:rPr>
      </w:pPr>
      <w:r w:rsidRPr="3484E4B3">
        <w:rPr>
          <w:rFonts w:ascii="Arial" w:hAnsi="Arial" w:cs="Arial"/>
          <w:b/>
          <w:bCs/>
        </w:rPr>
        <w:t>Margarita-</w:t>
      </w:r>
      <w:r w:rsidR="00592F78" w:rsidRPr="3484E4B3">
        <w:rPr>
          <w:rFonts w:ascii="Arial" w:hAnsi="Arial" w:cs="Arial"/>
        </w:rPr>
        <w:t xml:space="preserve"> E</w:t>
      </w:r>
      <w:r w:rsidR="0095525C" w:rsidRPr="3484E4B3">
        <w:rPr>
          <w:rFonts w:ascii="Arial" w:hAnsi="Arial" w:cs="Arial"/>
        </w:rPr>
        <w:t xml:space="preserve">sa es otra importante el ambiente eso también está </w:t>
      </w:r>
      <w:r w:rsidR="004462CC" w:rsidRPr="3484E4B3">
        <w:rPr>
          <w:rFonts w:ascii="Arial" w:hAnsi="Arial" w:cs="Arial"/>
        </w:rPr>
        <w:t xml:space="preserve">en </w:t>
      </w:r>
      <w:r w:rsidR="0095525C" w:rsidRPr="3484E4B3">
        <w:rPr>
          <w:rFonts w:ascii="Arial" w:hAnsi="Arial" w:cs="Arial"/>
        </w:rPr>
        <w:t>el modelo de Donaldson no me acorda</w:t>
      </w:r>
      <w:r w:rsidR="004462CC" w:rsidRPr="3484E4B3">
        <w:rPr>
          <w:rFonts w:ascii="Arial" w:hAnsi="Arial" w:cs="Arial"/>
        </w:rPr>
        <w:t xml:space="preserve">ba. </w:t>
      </w:r>
    </w:p>
    <w:p w14:paraId="0633CE97" w14:textId="2AF9EF14" w:rsidR="00592F78" w:rsidRPr="00851765" w:rsidRDefault="004462CC" w:rsidP="00851765">
      <w:pPr>
        <w:pStyle w:val="vlaz4d"/>
        <w:spacing w:line="360" w:lineRule="atLeast"/>
        <w:jc w:val="both"/>
        <w:rPr>
          <w:rFonts w:ascii="Arial" w:hAnsi="Arial" w:cs="Arial"/>
        </w:rPr>
      </w:pPr>
      <w:r w:rsidRPr="3484E4B3">
        <w:rPr>
          <w:rFonts w:ascii="Arial" w:hAnsi="Arial" w:cs="Arial"/>
        </w:rPr>
        <w:t>A</w:t>
      </w:r>
      <w:r w:rsidR="32403D0F" w:rsidRPr="3484E4B3">
        <w:rPr>
          <w:rFonts w:ascii="Arial" w:hAnsi="Arial" w:cs="Arial"/>
        </w:rPr>
        <w:t xml:space="preserve">lberto- </w:t>
      </w:r>
      <w:r w:rsidR="00592F78" w:rsidRPr="3484E4B3">
        <w:rPr>
          <w:rFonts w:ascii="Arial" w:hAnsi="Arial" w:cs="Arial"/>
        </w:rPr>
        <w:t>P</w:t>
      </w:r>
      <w:r w:rsidR="0095525C" w:rsidRPr="3484E4B3">
        <w:rPr>
          <w:rFonts w:ascii="Arial" w:hAnsi="Arial" w:cs="Arial"/>
        </w:rPr>
        <w:t>ero lo que nos está saliendo, es que la U sí se cumple para la población mexicana. Sí se cumple la U pero claro, el sesgo es la población</w:t>
      </w:r>
      <w:r w:rsidR="00592F78" w:rsidRPr="3484E4B3">
        <w:rPr>
          <w:rFonts w:ascii="Arial" w:hAnsi="Arial" w:cs="Arial"/>
        </w:rPr>
        <w:t xml:space="preserve"> Tec</w:t>
      </w:r>
      <w:r w:rsidR="0095525C" w:rsidRPr="3484E4B3">
        <w:rPr>
          <w:rFonts w:ascii="Arial" w:hAnsi="Arial" w:cs="Arial"/>
        </w:rPr>
        <w:t xml:space="preserve">, pues quizás no es la los mismos que mexicano, claro, </w:t>
      </w:r>
      <w:r w:rsidR="4E579432" w:rsidRPr="3484E4B3">
        <w:rPr>
          <w:rFonts w:ascii="Arial" w:hAnsi="Arial" w:cs="Arial"/>
        </w:rPr>
        <w:t>c</w:t>
      </w:r>
      <w:r w:rsidR="0095525C" w:rsidRPr="3484E4B3">
        <w:rPr>
          <w:rFonts w:ascii="Arial" w:hAnsi="Arial" w:cs="Arial"/>
        </w:rPr>
        <w:t>omo en muchas otras cosas hay varios Méxicos</w:t>
      </w:r>
      <w:r w:rsidR="00592F78" w:rsidRPr="3484E4B3">
        <w:rPr>
          <w:rFonts w:ascii="Arial" w:hAnsi="Arial" w:cs="Arial"/>
        </w:rPr>
        <w:t xml:space="preserve">, </w:t>
      </w:r>
      <w:r w:rsidR="0095525C" w:rsidRPr="3484E4B3">
        <w:rPr>
          <w:rFonts w:ascii="Arial" w:hAnsi="Arial" w:cs="Arial"/>
        </w:rPr>
        <w:t>pero bueno, esto yo creo que nos sirve mucho en esa línea de las escuelas y demás otra cosa que que nos interesa i</w:t>
      </w:r>
      <w:r w:rsidR="00592F78" w:rsidRPr="3484E4B3">
        <w:rPr>
          <w:rFonts w:ascii="Arial" w:hAnsi="Arial" w:cs="Arial"/>
        </w:rPr>
        <w:t>i identificando c</w:t>
      </w:r>
      <w:r w:rsidR="0095525C" w:rsidRPr="3484E4B3">
        <w:rPr>
          <w:rFonts w:ascii="Arial" w:hAnsi="Arial" w:cs="Arial"/>
        </w:rPr>
        <w:t xml:space="preserve">uál podrá ser </w:t>
      </w:r>
      <w:r w:rsidR="0095525C" w:rsidRPr="3484E4B3">
        <w:rPr>
          <w:rFonts w:ascii="Arial" w:hAnsi="Arial" w:cs="Arial"/>
        </w:rPr>
        <w:lastRenderedPageBreak/>
        <w:t xml:space="preserve">el el futuro de la de los estudios sobre el conocimiento humano en general y sobre psicología positiva? O sea, tú cómo ves? Eso es algo, se están formando nuevos estudiantes, hay nuevos profesionales capaces, qué instituciones o qué? Asociaciones profesionales? Pues estoy pensando por ejemplo en la Asociación Mexicana de psicología positiva. </w:t>
      </w:r>
    </w:p>
    <w:p w14:paraId="075D3735" w14:textId="77777777" w:rsidR="00592F78" w:rsidRPr="00851765" w:rsidRDefault="0095525C" w:rsidP="00851765">
      <w:pPr>
        <w:pStyle w:val="vlaz4d"/>
        <w:spacing w:line="360" w:lineRule="atLeast"/>
        <w:jc w:val="both"/>
        <w:rPr>
          <w:rFonts w:ascii="Arial" w:hAnsi="Arial" w:cs="Arial"/>
        </w:rPr>
      </w:pPr>
      <w:r w:rsidRPr="3484E4B3">
        <w:rPr>
          <w:rFonts w:ascii="Arial" w:hAnsi="Arial" w:cs="Arial"/>
        </w:rPr>
        <w:t xml:space="preserve">No quiénes son los actores que que están promoviendo los recursos para estos temas en el futuro inmediato, </w:t>
      </w:r>
    </w:p>
    <w:p w14:paraId="44C25F9D" w14:textId="01DA7843" w:rsidR="0095525C" w:rsidRPr="00851765" w:rsidRDefault="0095525C" w:rsidP="3484E4B3">
      <w:pPr>
        <w:pStyle w:val="vlaz4d"/>
        <w:spacing w:line="360" w:lineRule="atLeast"/>
        <w:jc w:val="both"/>
        <w:rPr>
          <w:rFonts w:ascii="Arial" w:hAnsi="Arial" w:cs="Arial"/>
        </w:rPr>
      </w:pPr>
    </w:p>
    <w:p w14:paraId="7D96AD87" w14:textId="6350AD73" w:rsidR="0095525C" w:rsidRPr="00851765" w:rsidRDefault="0C133278"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95525C" w:rsidRPr="3484E4B3">
        <w:rPr>
          <w:rFonts w:ascii="Arial" w:hAnsi="Arial" w:cs="Arial"/>
        </w:rPr>
        <w:t>pues yo creo que, que sí es algo, que está creciendo. Creo que hay instituciones que han jugado papeles muy importantes. Vuelvo a repetir Tec Milenio con quien estuve la fortuna de colaborar para fundar el Instituto de Ciencias de la felicidad, que se llama del bienestar integral y la felicidad creo que son los más importantes en porque se volvi</w:t>
      </w:r>
      <w:r w:rsidR="004462CC" w:rsidRPr="3484E4B3">
        <w:rPr>
          <w:rFonts w:ascii="Arial" w:hAnsi="Arial" w:cs="Arial"/>
        </w:rPr>
        <w:t>ó un eje</w:t>
      </w:r>
      <w:r w:rsidR="0095525C" w:rsidRPr="3484E4B3">
        <w:rPr>
          <w:rFonts w:ascii="Arial" w:hAnsi="Arial" w:cs="Arial"/>
        </w:rPr>
        <w:t xml:space="preserve"> de la institución y y permea todo la vida de la institución y por el número de personas estudiantes que han estado expuestos, eso creo que es muy importante y como les decía también la </w:t>
      </w:r>
      <w:r w:rsidR="004462CC" w:rsidRPr="3484E4B3">
        <w:rPr>
          <w:rFonts w:ascii="Arial" w:hAnsi="Arial" w:cs="Arial"/>
        </w:rPr>
        <w:t xml:space="preserve">FES Iztacala </w:t>
      </w:r>
      <w:r w:rsidR="0095525C" w:rsidRPr="3484E4B3">
        <w:rPr>
          <w:rFonts w:ascii="Arial" w:hAnsi="Arial" w:cs="Arial"/>
        </w:rPr>
        <w:t>tiene un diplomado en la Ibero y yo cre</w:t>
      </w:r>
      <w:r w:rsidR="004462CC" w:rsidRPr="3484E4B3">
        <w:rPr>
          <w:rFonts w:ascii="Arial" w:hAnsi="Arial" w:cs="Arial"/>
        </w:rPr>
        <w:t>e</w:t>
      </w:r>
      <w:r w:rsidR="0095525C" w:rsidRPr="3484E4B3">
        <w:rPr>
          <w:rFonts w:ascii="Arial" w:hAnsi="Arial" w:cs="Arial"/>
        </w:rPr>
        <w:t xml:space="preserve"> un diplomado que desafortunadamente ya no existe, pero veo que por ejemplo los estudiantes que están haciendo el doctorado muchos de ellos, ya estudian temas, que aunque no necesariamente llamen de Psicología Positiva tienen que ver con esto</w:t>
      </w:r>
      <w:r w:rsidR="004462CC" w:rsidRPr="3484E4B3">
        <w:rPr>
          <w:rFonts w:ascii="Arial" w:hAnsi="Arial" w:cs="Arial"/>
        </w:rPr>
        <w:t>. No mencioné</w:t>
      </w:r>
      <w:r w:rsidR="0095525C" w:rsidRPr="3484E4B3">
        <w:rPr>
          <w:rFonts w:ascii="Arial" w:hAnsi="Arial" w:cs="Arial"/>
        </w:rPr>
        <w:t xml:space="preserve"> Mérida en la universidad en la U</w:t>
      </w:r>
      <w:r w:rsidR="004462CC" w:rsidRPr="3484E4B3">
        <w:rPr>
          <w:rFonts w:ascii="Arial" w:hAnsi="Arial" w:cs="Arial"/>
        </w:rPr>
        <w:t>A</w:t>
      </w:r>
      <w:r w:rsidR="0095525C" w:rsidRPr="3484E4B3">
        <w:rPr>
          <w:rFonts w:ascii="Arial" w:hAnsi="Arial" w:cs="Arial"/>
        </w:rPr>
        <w:t>DI hay un gran</w:t>
      </w:r>
      <w:r w:rsidR="004462CC" w:rsidRPr="3484E4B3">
        <w:rPr>
          <w:rFonts w:ascii="Arial" w:hAnsi="Arial" w:cs="Arial"/>
        </w:rPr>
        <w:t xml:space="preserve"> diplomado</w:t>
      </w:r>
      <w:r w:rsidR="0095525C" w:rsidRPr="3484E4B3">
        <w:rPr>
          <w:rFonts w:ascii="Arial" w:hAnsi="Arial" w:cs="Arial"/>
        </w:rPr>
        <w:t xml:space="preserve"> fundado por el doctor este Elías Góngora que han hecho mucha investigación y mucha formación en la Universidad Autónoma del Estado de México la doctora </w:t>
      </w:r>
      <w:r w:rsidR="004462CC" w:rsidRPr="3484E4B3">
        <w:rPr>
          <w:rFonts w:ascii="Arial" w:hAnsi="Arial" w:cs="Arial"/>
        </w:rPr>
        <w:t>N</w:t>
      </w:r>
      <w:r w:rsidR="0095525C" w:rsidRPr="3484E4B3">
        <w:rPr>
          <w:rFonts w:ascii="Arial" w:hAnsi="Arial" w:cs="Arial"/>
        </w:rPr>
        <w:t>orma Ivon</w:t>
      </w:r>
      <w:r w:rsidR="004462CC" w:rsidRPr="3484E4B3">
        <w:rPr>
          <w:rFonts w:ascii="Arial" w:hAnsi="Arial" w:cs="Arial"/>
        </w:rPr>
        <w:t>ne</w:t>
      </w:r>
      <w:r w:rsidR="0095525C" w:rsidRPr="3484E4B3">
        <w:rPr>
          <w:rFonts w:ascii="Arial" w:hAnsi="Arial" w:cs="Arial"/>
        </w:rPr>
        <w:t xml:space="preserve"> González lleva décadas estudiando cosas como el optimismo como la salud mental de los niños de las madres han hecho grandes investigaciones durante y después del covid ha validado para México muchos instrumentos en la Universidad Autónoma del Estado de México que diga del estado de Hidalgo la doctora Andrómeda Valencia tiene un equipazo con muchos investigadores jóvenes que tienen una gran producción en temas relacionados también con la salud mental en particular de los niños pero en general y han diseñado y probado intervenciones de psicología positiva es así diseñadas en México y probadas con familias y jóvenes mexicanos</w:t>
      </w:r>
      <w:r w:rsidR="004462CC" w:rsidRPr="3484E4B3">
        <w:rPr>
          <w:rFonts w:ascii="Arial" w:hAnsi="Arial" w:cs="Arial"/>
        </w:rPr>
        <w:t>. La UDEM</w:t>
      </w:r>
      <w:r w:rsidR="0095525C" w:rsidRPr="3484E4B3">
        <w:rPr>
          <w:rFonts w:ascii="Arial" w:hAnsi="Arial" w:cs="Arial"/>
        </w:rPr>
        <w:t xml:space="preserve">, tiene un departamento muy fuerte la doctora Julia gallegos normas Rubalcaba este bueno se me van me da pena no mencionar todos los que los que más conozco la UPAEP en Puebla tiene un departamento fuerte que también estudia cosas de bienestar son los que yo conozco mejor no quiere decir que sean los que y bueno y el sistema Tec en general y ustedes con el nuevo proyecto de florecimiento que me parece </w:t>
      </w:r>
      <w:r w:rsidR="0095525C" w:rsidRPr="3484E4B3">
        <w:rPr>
          <w:rFonts w:ascii="Arial" w:hAnsi="Arial" w:cs="Arial"/>
        </w:rPr>
        <w:lastRenderedPageBreak/>
        <w:t>maravilloso no el artículo que publicaron en Nature pues creo que son parte aguas, eh? Déjenme pensar en que otros lugares con es que obviamente es mi sesgo los que yo conozco, no?</w:t>
      </w:r>
    </w:p>
    <w:p w14:paraId="42CBA31A" w14:textId="653CF3C3" w:rsidR="004462CC" w:rsidRPr="00851765" w:rsidRDefault="004462CC" w:rsidP="3484E4B3">
      <w:pPr>
        <w:pStyle w:val="vlaz4d"/>
        <w:spacing w:line="360" w:lineRule="atLeast"/>
        <w:jc w:val="both"/>
        <w:rPr>
          <w:rFonts w:ascii="Arial" w:hAnsi="Arial" w:cs="Arial"/>
        </w:rPr>
      </w:pPr>
    </w:p>
    <w:p w14:paraId="5F6E208D" w14:textId="2AEFAA92" w:rsidR="004462CC" w:rsidRPr="00851765" w:rsidRDefault="49B0811A" w:rsidP="00851765">
      <w:pPr>
        <w:pStyle w:val="vlaz4d"/>
        <w:spacing w:line="360" w:lineRule="atLeast"/>
        <w:jc w:val="both"/>
        <w:rPr>
          <w:rFonts w:ascii="Arial" w:hAnsi="Arial" w:cs="Arial"/>
        </w:rPr>
      </w:pPr>
      <w:r w:rsidRPr="3484E4B3">
        <w:rPr>
          <w:rFonts w:ascii="Arial" w:hAnsi="Arial" w:cs="Arial"/>
          <w:b/>
          <w:bCs/>
        </w:rPr>
        <w:t>Margarita-</w:t>
      </w:r>
      <w:r w:rsidR="004462CC" w:rsidRPr="3484E4B3">
        <w:rPr>
          <w:rFonts w:ascii="Arial" w:hAnsi="Arial" w:cs="Arial"/>
        </w:rPr>
        <w:t xml:space="preserve"> </w:t>
      </w:r>
      <w:r w:rsidR="0095525C" w:rsidRPr="3484E4B3">
        <w:rPr>
          <w:rFonts w:ascii="Arial" w:hAnsi="Arial" w:cs="Arial"/>
        </w:rPr>
        <w:t xml:space="preserve">No quiere decir que eso sea una representación de de México entonces yo creo que que sí y por ejemplo aquí en el ITAM empiezo a ver que algunos estudiantes </w:t>
      </w:r>
      <w:r w:rsidR="004462CC" w:rsidRPr="3484E4B3">
        <w:rPr>
          <w:rFonts w:ascii="Arial" w:hAnsi="Arial" w:cs="Arial"/>
        </w:rPr>
        <w:t>en el ITAM</w:t>
      </w:r>
      <w:r w:rsidR="0095525C" w:rsidRPr="3484E4B3">
        <w:rPr>
          <w:rFonts w:ascii="Arial" w:hAnsi="Arial" w:cs="Arial"/>
        </w:rPr>
        <w:t xml:space="preserve"> no hay psicología, pero algunos estudiantes de economía empiezan a interesarse en estudiar cosas como la relación entre el bienestar subjetivo y diferentes variables económicas algunos están interesados en aprovechar los datos del INEGI creo que aquí empieza un poquito. </w:t>
      </w:r>
    </w:p>
    <w:p w14:paraId="5D2FB9F3" w14:textId="26A13BE2" w:rsidR="004462CC" w:rsidRPr="00851765" w:rsidRDefault="09C8251A" w:rsidP="00851765">
      <w:pPr>
        <w:pStyle w:val="vlaz4d"/>
        <w:spacing w:line="360" w:lineRule="atLeast"/>
        <w:jc w:val="both"/>
        <w:rPr>
          <w:rFonts w:ascii="Arial" w:hAnsi="Arial" w:cs="Arial"/>
        </w:rPr>
      </w:pPr>
      <w:r w:rsidRPr="3484E4B3">
        <w:rPr>
          <w:rFonts w:ascii="Arial" w:hAnsi="Arial" w:cs="Arial"/>
          <w:b/>
          <w:bCs/>
        </w:rPr>
        <w:t>Margarita-</w:t>
      </w:r>
      <w:r w:rsidR="004462CC" w:rsidRPr="3484E4B3">
        <w:rPr>
          <w:rFonts w:ascii="Arial" w:hAnsi="Arial" w:cs="Arial"/>
        </w:rPr>
        <w:t xml:space="preserve"> </w:t>
      </w:r>
      <w:r w:rsidR="0095525C" w:rsidRPr="3484E4B3">
        <w:rPr>
          <w:rFonts w:ascii="Arial" w:hAnsi="Arial" w:cs="Arial"/>
        </w:rPr>
        <w:t>Hasta ahora lo veo más en las escuelas de psicología son las que yo conozco</w:t>
      </w:r>
    </w:p>
    <w:p w14:paraId="7B86A3A1" w14:textId="4067C601" w:rsidR="004462CC" w:rsidRPr="00851765" w:rsidRDefault="004462CC" w:rsidP="00851765">
      <w:pPr>
        <w:pStyle w:val="vlaz4d"/>
        <w:spacing w:line="360" w:lineRule="atLeast"/>
        <w:jc w:val="both"/>
        <w:rPr>
          <w:rFonts w:ascii="Arial" w:hAnsi="Arial" w:cs="Arial"/>
        </w:rPr>
      </w:pPr>
      <w:r w:rsidRPr="3484E4B3">
        <w:rPr>
          <w:rFonts w:ascii="Arial" w:hAnsi="Arial" w:cs="Arial"/>
        </w:rPr>
        <w:t>A</w:t>
      </w:r>
      <w:r w:rsidR="19ACDA86" w:rsidRPr="3484E4B3">
        <w:rPr>
          <w:rFonts w:ascii="Arial" w:hAnsi="Arial" w:cs="Arial"/>
        </w:rPr>
        <w:t xml:space="preserve">lberto- </w:t>
      </w:r>
      <w:r w:rsidRPr="3484E4B3">
        <w:rPr>
          <w:rFonts w:ascii="Arial" w:hAnsi="Arial" w:cs="Arial"/>
        </w:rPr>
        <w:t>Todavía en el ITAM no le</w:t>
      </w:r>
      <w:r w:rsidR="0095525C" w:rsidRPr="3484E4B3">
        <w:rPr>
          <w:rFonts w:ascii="Arial" w:hAnsi="Arial" w:cs="Arial"/>
        </w:rPr>
        <w:t>s ha dado por la economía de la felicidad</w:t>
      </w:r>
      <w:r w:rsidRPr="3484E4B3">
        <w:rPr>
          <w:rFonts w:ascii="Arial" w:hAnsi="Arial" w:cs="Arial"/>
        </w:rPr>
        <w:t>?</w:t>
      </w:r>
    </w:p>
    <w:p w14:paraId="2C5A1989" w14:textId="17591A64" w:rsidR="004462CC" w:rsidRPr="00851765" w:rsidRDefault="4E9FF612"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4462CC" w:rsidRPr="3484E4B3">
        <w:rPr>
          <w:rFonts w:ascii="Arial" w:hAnsi="Arial" w:cs="Arial"/>
        </w:rPr>
        <w:t>N</w:t>
      </w:r>
      <w:r w:rsidR="0095525C" w:rsidRPr="3484E4B3">
        <w:rPr>
          <w:rFonts w:ascii="Arial" w:hAnsi="Arial" w:cs="Arial"/>
        </w:rPr>
        <w:t>o, pero ojalá hubiera me gustaría, pero sí hay algo varios profesores que hacen economía conductual</w:t>
      </w:r>
      <w:r w:rsidR="004462CC" w:rsidRPr="3484E4B3">
        <w:rPr>
          <w:rFonts w:ascii="Arial" w:hAnsi="Arial" w:cs="Arial"/>
        </w:rPr>
        <w:t>.</w:t>
      </w:r>
      <w:r w:rsidR="0095525C" w:rsidRPr="3484E4B3">
        <w:rPr>
          <w:rFonts w:ascii="Arial" w:hAnsi="Arial" w:cs="Arial"/>
        </w:rPr>
        <w:t xml:space="preserve"> Mucho interés en cuestiones, por ejemplo por las poblaciones como la población el LGBT y cómo les va en el trabajo en otras áreas de la vida que tanto sienten que pertenecen y que son respetados en las sociedades es una de las vertientes que veo interés por parte de algunos profesores y bueno, ya mencionaba el doctor Alejandro Moreno que más desde la parte de como pues yo diría psicología social y Ciencia Política estudia la calidad de vida y la satisfacción con la vida de los mexicanos e</w:t>
      </w:r>
    </w:p>
    <w:p w14:paraId="281D5621" w14:textId="7A31D6AC" w:rsidR="004462CC" w:rsidRPr="00851765" w:rsidRDefault="004462CC" w:rsidP="00851765">
      <w:pPr>
        <w:pStyle w:val="vlaz4d"/>
        <w:spacing w:line="360" w:lineRule="atLeast"/>
        <w:jc w:val="both"/>
        <w:rPr>
          <w:rFonts w:ascii="Arial" w:hAnsi="Arial" w:cs="Arial"/>
        </w:rPr>
      </w:pPr>
      <w:r w:rsidRPr="3484E4B3">
        <w:rPr>
          <w:rFonts w:ascii="Arial" w:hAnsi="Arial" w:cs="Arial"/>
        </w:rPr>
        <w:t>A</w:t>
      </w:r>
      <w:r w:rsidR="4230657D" w:rsidRPr="3484E4B3">
        <w:rPr>
          <w:rFonts w:ascii="Arial" w:hAnsi="Arial" w:cs="Arial"/>
        </w:rPr>
        <w:t xml:space="preserve">lberto- </w:t>
      </w:r>
      <w:r w:rsidRPr="3484E4B3">
        <w:rPr>
          <w:rFonts w:ascii="Arial" w:hAnsi="Arial" w:cs="Arial"/>
        </w:rPr>
        <w:t>E</w:t>
      </w:r>
      <w:r w:rsidR="0095525C" w:rsidRPr="3484E4B3">
        <w:rPr>
          <w:rFonts w:ascii="Arial" w:hAnsi="Arial" w:cs="Arial"/>
        </w:rPr>
        <w:t>l mismo Alejandro Moreno muy conocido que publica resultados estadísticos</w:t>
      </w:r>
      <w:r w:rsidRPr="3484E4B3">
        <w:rPr>
          <w:rFonts w:ascii="Arial" w:hAnsi="Arial" w:cs="Arial"/>
        </w:rPr>
        <w:t>?</w:t>
      </w:r>
    </w:p>
    <w:p w14:paraId="188C1DFD" w14:textId="0C7F32EE" w:rsidR="0095525C" w:rsidRPr="00851765" w:rsidRDefault="0B0ADB5C" w:rsidP="00851765">
      <w:pPr>
        <w:pStyle w:val="vlaz4d"/>
        <w:spacing w:line="360" w:lineRule="atLeast"/>
        <w:jc w:val="both"/>
        <w:rPr>
          <w:rFonts w:ascii="Arial" w:hAnsi="Arial" w:cs="Arial"/>
        </w:rPr>
      </w:pPr>
      <w:r w:rsidRPr="3484E4B3">
        <w:rPr>
          <w:rFonts w:ascii="Arial" w:hAnsi="Arial" w:cs="Arial"/>
          <w:b/>
          <w:bCs/>
        </w:rPr>
        <w:t>Margarita-</w:t>
      </w:r>
      <w:r w:rsidR="004462CC" w:rsidRPr="3484E4B3">
        <w:rPr>
          <w:rFonts w:ascii="Arial" w:hAnsi="Arial" w:cs="Arial"/>
        </w:rPr>
        <w:t xml:space="preserve"> E</w:t>
      </w:r>
      <w:r w:rsidR="0095525C" w:rsidRPr="3484E4B3">
        <w:rPr>
          <w:rFonts w:ascii="Arial" w:hAnsi="Arial" w:cs="Arial"/>
        </w:rPr>
        <w:t>xacto</w:t>
      </w:r>
      <w:r w:rsidR="004462CC" w:rsidRPr="3484E4B3">
        <w:rPr>
          <w:rFonts w:ascii="Arial" w:hAnsi="Arial" w:cs="Arial"/>
        </w:rPr>
        <w:t xml:space="preserve"> una de su</w:t>
      </w:r>
      <w:r w:rsidR="0095525C" w:rsidRPr="3484E4B3">
        <w:rPr>
          <w:rFonts w:ascii="Arial" w:hAnsi="Arial" w:cs="Arial"/>
        </w:rPr>
        <w:t xml:space="preserve"> especialidad son las encuestas de opinión</w:t>
      </w:r>
      <w:r w:rsidR="004462CC" w:rsidRPr="3484E4B3">
        <w:rPr>
          <w:rFonts w:ascii="Arial" w:hAnsi="Arial" w:cs="Arial"/>
        </w:rPr>
        <w:t>,</w:t>
      </w:r>
      <w:r w:rsidR="0095525C" w:rsidRPr="3484E4B3">
        <w:rPr>
          <w:rFonts w:ascii="Arial" w:hAnsi="Arial" w:cs="Arial"/>
        </w:rPr>
        <w:t xml:space="preserve"> efectivamente.</w:t>
      </w:r>
    </w:p>
    <w:p w14:paraId="29367E3A" w14:textId="0D5E9B88" w:rsidR="004462CC" w:rsidRPr="00851765" w:rsidRDefault="004462CC" w:rsidP="00851765">
      <w:pPr>
        <w:pStyle w:val="vlaz4d"/>
        <w:spacing w:line="360" w:lineRule="atLeast"/>
        <w:jc w:val="both"/>
        <w:rPr>
          <w:rFonts w:ascii="Arial" w:hAnsi="Arial" w:cs="Arial"/>
        </w:rPr>
      </w:pPr>
      <w:r w:rsidRPr="3484E4B3">
        <w:rPr>
          <w:rFonts w:ascii="Arial" w:hAnsi="Arial" w:cs="Arial"/>
        </w:rPr>
        <w:t>A</w:t>
      </w:r>
      <w:r w:rsidR="1B6507C1" w:rsidRPr="3484E4B3">
        <w:rPr>
          <w:rFonts w:ascii="Arial" w:hAnsi="Arial" w:cs="Arial"/>
        </w:rPr>
        <w:t xml:space="preserve">lberto- </w:t>
      </w:r>
      <w:r w:rsidR="0095525C" w:rsidRPr="3484E4B3">
        <w:rPr>
          <w:rFonts w:ascii="Arial" w:hAnsi="Arial" w:cs="Arial"/>
        </w:rPr>
        <w:t xml:space="preserve"> </w:t>
      </w:r>
      <w:r w:rsidRPr="3484E4B3">
        <w:rPr>
          <w:rFonts w:ascii="Arial" w:hAnsi="Arial" w:cs="Arial"/>
        </w:rPr>
        <w:t>S</w:t>
      </w:r>
      <w:r w:rsidR="0095525C" w:rsidRPr="3484E4B3">
        <w:rPr>
          <w:rFonts w:ascii="Arial" w:hAnsi="Arial" w:cs="Arial"/>
        </w:rPr>
        <w:t>i tuvieras que mencionar uno quizás dos posgrados muy fuertes que estén quejándose en estos temas te vendría alguno a la cabeza</w:t>
      </w:r>
      <w:r w:rsidRPr="3484E4B3">
        <w:rPr>
          <w:rFonts w:ascii="Arial" w:hAnsi="Arial" w:cs="Arial"/>
        </w:rPr>
        <w:t>.</w:t>
      </w:r>
    </w:p>
    <w:p w14:paraId="5C336FE9" w14:textId="2D62EEB9" w:rsidR="0095525C" w:rsidRPr="00851765" w:rsidRDefault="0095525C" w:rsidP="3484E4B3">
      <w:pPr>
        <w:pStyle w:val="vlaz4d"/>
        <w:spacing w:line="360" w:lineRule="atLeast"/>
        <w:jc w:val="both"/>
        <w:rPr>
          <w:rFonts w:ascii="Arial" w:hAnsi="Arial" w:cs="Arial"/>
        </w:rPr>
      </w:pPr>
    </w:p>
    <w:p w14:paraId="526735D2" w14:textId="0FF307AC" w:rsidR="0095525C" w:rsidRPr="00851765" w:rsidRDefault="5ABE133D" w:rsidP="00851765">
      <w:pPr>
        <w:pStyle w:val="vlaz4d"/>
        <w:spacing w:line="360" w:lineRule="atLeast"/>
        <w:jc w:val="both"/>
        <w:rPr>
          <w:rFonts w:ascii="Arial" w:hAnsi="Arial" w:cs="Arial"/>
        </w:rPr>
      </w:pPr>
      <w:r w:rsidRPr="3484E4B3">
        <w:rPr>
          <w:rFonts w:ascii="Arial" w:hAnsi="Arial" w:cs="Arial"/>
          <w:b/>
          <w:bCs/>
        </w:rPr>
        <w:t>Margarita - l</w:t>
      </w:r>
      <w:r w:rsidRPr="3484E4B3">
        <w:rPr>
          <w:rFonts w:ascii="Arial" w:hAnsi="Arial" w:cs="Arial"/>
        </w:rPr>
        <w:t xml:space="preserve">a doctora Andrómeda Valencia en la Universidad Autónoma del Estado de Hidalgo está en el Departamento de Psicología de la Salud no sé el departamento de salud o de psicología de la salud no me acuerdo como se </w:t>
      </w:r>
      <w:r w:rsidRPr="3484E4B3">
        <w:rPr>
          <w:rFonts w:ascii="Arial" w:hAnsi="Arial" w:cs="Arial"/>
        </w:rPr>
        <w:lastRenderedPageBreak/>
        <w:t>llaman, pero ella sí tiene una producción sus alumnos que se están graduando, tiene una producción consistente y un laboratorio que todo el tiempo está produciendo investigación, es uno de los más importantes, pero también es un excelente trabajo en la producción de sus alumnos.</w:t>
      </w:r>
      <w:r w:rsidR="0095525C" w:rsidRPr="3484E4B3">
        <w:rPr>
          <w:rFonts w:ascii="Arial" w:hAnsi="Arial" w:cs="Arial"/>
        </w:rPr>
        <w:t xml:space="preserve"> Estoy tratando de pensar.</w:t>
      </w:r>
    </w:p>
    <w:p w14:paraId="08031FC9" w14:textId="07681DA2" w:rsidR="0095525C" w:rsidRPr="00851765" w:rsidRDefault="0095525C" w:rsidP="3484E4B3">
      <w:pPr>
        <w:pStyle w:val="vlaz4d"/>
        <w:spacing w:line="360" w:lineRule="atLeast"/>
        <w:jc w:val="both"/>
        <w:rPr>
          <w:rFonts w:ascii="Arial" w:hAnsi="Arial" w:cs="Arial"/>
        </w:rPr>
      </w:pPr>
    </w:p>
    <w:p w14:paraId="5C889AFE" w14:textId="70DA4826" w:rsidR="0095525C" w:rsidRPr="00851765" w:rsidRDefault="599FF42F"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95525C" w:rsidRPr="3484E4B3">
        <w:rPr>
          <w:rFonts w:ascii="Arial" w:hAnsi="Arial" w:cs="Arial"/>
        </w:rPr>
        <w:t xml:space="preserve">Es que lo que veo es que hay maestrías o hay muchas certificaciones algunas pocas maestrías y lo </w:t>
      </w:r>
      <w:r w:rsidR="004462CC" w:rsidRPr="3484E4B3">
        <w:rPr>
          <w:rFonts w:ascii="Arial" w:hAnsi="Arial" w:cs="Arial"/>
        </w:rPr>
        <w:t>que me impresiona</w:t>
      </w:r>
      <w:r w:rsidR="0095525C" w:rsidRPr="3484E4B3">
        <w:rPr>
          <w:rFonts w:ascii="Arial" w:hAnsi="Arial" w:cs="Arial"/>
        </w:rPr>
        <w:t xml:space="preserve"> que en los doctorados en general no es un doctorado en psicología positiva, si no es un doctorado y el investigador y los doctorantes se interesan por temas que identificamos como de psicología positiva, no como fortalezas resiliencia</w:t>
      </w:r>
      <w:r w:rsidR="004462CC" w:rsidRPr="3484E4B3">
        <w:rPr>
          <w:rFonts w:ascii="Arial" w:hAnsi="Arial" w:cs="Arial"/>
        </w:rPr>
        <w:t>.</w:t>
      </w:r>
      <w:r w:rsidR="0095525C" w:rsidRPr="3484E4B3">
        <w:rPr>
          <w:rFonts w:ascii="Arial" w:hAnsi="Arial" w:cs="Arial"/>
        </w:rPr>
        <w:t xml:space="preserve"> Básicamente ese tipo de cosas satisfacción con la vida satisfacción en la vida de pareja</w:t>
      </w:r>
      <w:r w:rsidR="004462CC" w:rsidRPr="3484E4B3">
        <w:rPr>
          <w:rFonts w:ascii="Arial" w:hAnsi="Arial" w:cs="Arial"/>
        </w:rPr>
        <w:t xml:space="preserve">. La UADY </w:t>
      </w:r>
      <w:r w:rsidR="0095525C" w:rsidRPr="3484E4B3">
        <w:rPr>
          <w:rFonts w:ascii="Arial" w:hAnsi="Arial" w:cs="Arial"/>
        </w:rPr>
        <w:t>de Yucatán también lo veo como uno de los centros fuertes de producción de investigación de doctorados también en psicología Yucatán siempre se nos pierde de vista sí y hacen cosas buenísimas realmente buenísimas y muy interesante porque justo el doctor Elías Góngora eh, se interesó mucho en la cultura yucateca en particular y la concepción de una buena vida en la tradición de la cultura yucateca es de los pocos que conozco que ha tratado de hacer, no sé si le llamaría un modelo, pero sí, una propuesta basada en su cultura, en dónde está el doctor? Se acaba de retirar estaba en la U</w:t>
      </w:r>
      <w:r w:rsidR="00407490" w:rsidRPr="3484E4B3">
        <w:rPr>
          <w:rFonts w:ascii="Arial" w:hAnsi="Arial" w:cs="Arial"/>
        </w:rPr>
        <w:t>ADY</w:t>
      </w:r>
      <w:r w:rsidR="0095525C" w:rsidRPr="3484E4B3">
        <w:rPr>
          <w:rFonts w:ascii="Arial" w:hAnsi="Arial" w:cs="Arial"/>
        </w:rPr>
        <w:t xml:space="preserve"> durante muchísimos años y pero todavía pueden hablar con él, o sea, está activo, aunque ya oficialmente se acaba de retirar, pero creo que sea una gran persona con la que hablar.</w:t>
      </w:r>
    </w:p>
    <w:p w14:paraId="1D2D7BF3" w14:textId="76DCC045" w:rsidR="3484E4B3" w:rsidRDefault="3484E4B3" w:rsidP="3484E4B3">
      <w:pPr>
        <w:pStyle w:val="vlaz4d"/>
        <w:spacing w:line="360" w:lineRule="atLeast"/>
        <w:jc w:val="both"/>
        <w:rPr>
          <w:rFonts w:ascii="Arial" w:hAnsi="Arial" w:cs="Arial"/>
        </w:rPr>
      </w:pPr>
    </w:p>
    <w:p w14:paraId="138C30BE" w14:textId="252457AB" w:rsidR="00407490" w:rsidRPr="00851765" w:rsidRDefault="00407490" w:rsidP="00851765">
      <w:pPr>
        <w:pStyle w:val="vlaz4d"/>
        <w:spacing w:line="360" w:lineRule="atLeast"/>
        <w:jc w:val="both"/>
        <w:rPr>
          <w:rFonts w:ascii="Arial" w:hAnsi="Arial" w:cs="Arial"/>
        </w:rPr>
      </w:pPr>
      <w:r w:rsidRPr="3484E4B3">
        <w:rPr>
          <w:rFonts w:ascii="Arial" w:hAnsi="Arial" w:cs="Arial"/>
        </w:rPr>
        <w:t>A</w:t>
      </w:r>
      <w:r w:rsidR="6B65A510" w:rsidRPr="3484E4B3">
        <w:rPr>
          <w:rFonts w:ascii="Arial" w:hAnsi="Arial" w:cs="Arial"/>
        </w:rPr>
        <w:t xml:space="preserve">lberto- </w:t>
      </w:r>
      <w:r w:rsidRPr="3484E4B3">
        <w:rPr>
          <w:rFonts w:ascii="Arial" w:hAnsi="Arial" w:cs="Arial"/>
        </w:rPr>
        <w:t>E</w:t>
      </w:r>
      <w:r w:rsidR="0095525C" w:rsidRPr="3484E4B3">
        <w:rPr>
          <w:rFonts w:ascii="Arial" w:hAnsi="Arial" w:cs="Arial"/>
        </w:rPr>
        <w:t xml:space="preserve">so eso suena realmente interesante, además te iban íbamos exprimir para que nos recomendaras empiezan a caer el </w:t>
      </w:r>
    </w:p>
    <w:p w14:paraId="2DDC35E3" w14:textId="371C3868" w:rsidR="00407490" w:rsidRPr="00851765" w:rsidRDefault="00407490" w:rsidP="00851765">
      <w:pPr>
        <w:pStyle w:val="vlaz4d"/>
        <w:spacing w:line="360" w:lineRule="atLeast"/>
        <w:jc w:val="both"/>
        <w:rPr>
          <w:rFonts w:ascii="Arial" w:hAnsi="Arial" w:cs="Arial"/>
        </w:rPr>
      </w:pPr>
      <w:r w:rsidRPr="3484E4B3">
        <w:rPr>
          <w:rFonts w:ascii="Arial" w:hAnsi="Arial" w:cs="Arial"/>
        </w:rPr>
        <w:t>A</w:t>
      </w:r>
      <w:r w:rsidR="0C336212" w:rsidRPr="3484E4B3">
        <w:rPr>
          <w:rFonts w:ascii="Arial" w:hAnsi="Arial" w:cs="Arial"/>
        </w:rPr>
        <w:t xml:space="preserve">lberto- </w:t>
      </w:r>
      <w:r w:rsidRPr="3484E4B3">
        <w:rPr>
          <w:rFonts w:ascii="Arial" w:hAnsi="Arial" w:cs="Arial"/>
        </w:rPr>
        <w:t xml:space="preserve"> O</w:t>
      </w:r>
      <w:r w:rsidR="0095525C" w:rsidRPr="3484E4B3">
        <w:rPr>
          <w:rFonts w:ascii="Arial" w:hAnsi="Arial" w:cs="Arial"/>
        </w:rPr>
        <w:t>tra pregunta que nos interesa mucho es tratar de visualizar o sea, acerca de que se conozcan las redes de colaboración evidentemente exacto por ahí va es justamente la sociedades que están trabajando estas cosas</w:t>
      </w:r>
      <w:r w:rsidR="52693B2E" w:rsidRPr="3484E4B3">
        <w:rPr>
          <w:rFonts w:ascii="Arial" w:hAnsi="Arial" w:cs="Arial"/>
        </w:rPr>
        <w:t>.</w:t>
      </w:r>
    </w:p>
    <w:p w14:paraId="0E195CDA" w14:textId="2D216E70" w:rsidR="0095525C" w:rsidRPr="00851765" w:rsidRDefault="0095525C" w:rsidP="3484E4B3">
      <w:pPr>
        <w:pStyle w:val="vlaz4d"/>
        <w:spacing w:line="360" w:lineRule="atLeast"/>
        <w:jc w:val="both"/>
        <w:rPr>
          <w:rFonts w:ascii="Arial" w:hAnsi="Arial" w:cs="Arial"/>
        </w:rPr>
      </w:pPr>
    </w:p>
    <w:p w14:paraId="772FDD4D" w14:textId="51AC7633" w:rsidR="0095525C" w:rsidRPr="00851765" w:rsidRDefault="757AD49F" w:rsidP="00851765">
      <w:pPr>
        <w:pStyle w:val="vlaz4d"/>
        <w:spacing w:line="360" w:lineRule="atLeast"/>
        <w:jc w:val="both"/>
        <w:rPr>
          <w:rFonts w:ascii="Arial" w:hAnsi="Arial" w:cs="Arial"/>
        </w:rPr>
      </w:pPr>
      <w:r w:rsidRPr="3484E4B3">
        <w:rPr>
          <w:rFonts w:ascii="Arial" w:hAnsi="Arial" w:cs="Arial"/>
          <w:b/>
          <w:bCs/>
        </w:rPr>
        <w:t>Margarita-</w:t>
      </w:r>
      <w:r w:rsidR="00407490" w:rsidRPr="3484E4B3">
        <w:rPr>
          <w:rFonts w:ascii="Arial" w:hAnsi="Arial" w:cs="Arial"/>
        </w:rPr>
        <w:t xml:space="preserve"> P</w:t>
      </w:r>
      <w:r w:rsidR="0095525C" w:rsidRPr="3484E4B3">
        <w:rPr>
          <w:rFonts w:ascii="Arial" w:hAnsi="Arial" w:cs="Arial"/>
        </w:rPr>
        <w:t>ues mira, yo soy una de las fundadoras y actualmente es la presidenta de la Sociedad Mexicana de Psicología Positiva</w:t>
      </w:r>
      <w:r w:rsidR="00407490" w:rsidRPr="3484E4B3">
        <w:rPr>
          <w:rFonts w:ascii="Arial" w:hAnsi="Arial" w:cs="Arial"/>
        </w:rPr>
        <w:t>, q</w:t>
      </w:r>
      <w:r w:rsidR="0095525C" w:rsidRPr="3484E4B3">
        <w:rPr>
          <w:rFonts w:ascii="Arial" w:hAnsi="Arial" w:cs="Arial"/>
        </w:rPr>
        <w:t>ue ya llevamos varios años, pero la verdad es que no crecemos mucho</w:t>
      </w:r>
      <w:r w:rsidR="00407490" w:rsidRPr="3484E4B3">
        <w:rPr>
          <w:rFonts w:ascii="Arial" w:hAnsi="Arial" w:cs="Arial"/>
        </w:rPr>
        <w:t xml:space="preserve">, </w:t>
      </w:r>
      <w:r w:rsidR="0095525C" w:rsidRPr="3484E4B3">
        <w:rPr>
          <w:rFonts w:ascii="Arial" w:hAnsi="Arial" w:cs="Arial"/>
        </w:rPr>
        <w:t>esto me da pena que lo publique</w:t>
      </w:r>
      <w:r w:rsidR="00407490" w:rsidRPr="3484E4B3">
        <w:rPr>
          <w:rFonts w:ascii="Arial" w:hAnsi="Arial" w:cs="Arial"/>
        </w:rPr>
        <w:t>n</w:t>
      </w:r>
      <w:r w:rsidR="0095525C" w:rsidRPr="3484E4B3">
        <w:rPr>
          <w:rFonts w:ascii="Arial" w:hAnsi="Arial" w:cs="Arial"/>
        </w:rPr>
        <w:t xml:space="preserve"> tenemos poquita gente. Hacemos un congreso cada dos años este </w:t>
      </w:r>
      <w:r w:rsidR="0095525C" w:rsidRPr="3484E4B3">
        <w:rPr>
          <w:rFonts w:ascii="Arial" w:hAnsi="Arial" w:cs="Arial"/>
        </w:rPr>
        <w:lastRenderedPageBreak/>
        <w:t>año en abril, les voy a mandar la invitación. Ojalá puedan venir. Espero que hayamos recibido propuestas de de su equipo estamos al final de la revisión de las propuestas este entonces lo que suele pasar, pero me consuela que veo que pasen otras sociedades, es que cuando hay Congreso aumenta la membresía los años que no hay Congreso baja vuelve a aumentar. Entonces esperamos que así se aprende me gustaría que fuera, pues que creciéramos.</w:t>
      </w:r>
    </w:p>
    <w:p w14:paraId="2A955B0B" w14:textId="5BD8BA87" w:rsidR="00407490" w:rsidRPr="00851765" w:rsidRDefault="00407490" w:rsidP="3484E4B3">
      <w:pPr>
        <w:pStyle w:val="vlaz4d"/>
        <w:spacing w:line="360" w:lineRule="atLeast"/>
        <w:jc w:val="both"/>
        <w:rPr>
          <w:rFonts w:ascii="Arial" w:hAnsi="Arial" w:cs="Arial"/>
        </w:rPr>
      </w:pPr>
    </w:p>
    <w:p w14:paraId="7B201F7E" w14:textId="12863E88" w:rsidR="00407490" w:rsidRPr="00851765" w:rsidRDefault="792D38C8" w:rsidP="00851765">
      <w:pPr>
        <w:pStyle w:val="vlaz4d"/>
        <w:spacing w:line="360" w:lineRule="atLeast"/>
        <w:jc w:val="both"/>
        <w:rPr>
          <w:rFonts w:ascii="Arial" w:hAnsi="Arial" w:cs="Arial"/>
        </w:rPr>
      </w:pPr>
      <w:r w:rsidRPr="3484E4B3">
        <w:rPr>
          <w:rFonts w:ascii="Arial" w:hAnsi="Arial" w:cs="Arial"/>
          <w:b/>
          <w:bCs/>
        </w:rPr>
        <w:t>Margarita-</w:t>
      </w:r>
      <w:r w:rsidR="00407490" w:rsidRPr="3484E4B3">
        <w:rPr>
          <w:rFonts w:ascii="Arial" w:hAnsi="Arial" w:cs="Arial"/>
        </w:rPr>
        <w:t xml:space="preserve"> </w:t>
      </w:r>
      <w:r w:rsidR="0095525C" w:rsidRPr="3484E4B3">
        <w:rPr>
          <w:rFonts w:ascii="Arial" w:hAnsi="Arial" w:cs="Arial"/>
        </w:rPr>
        <w:t>Esa es la según yo es la única que conozco que se llame de psicología positiva en México pero no sé si hay otras</w:t>
      </w:r>
      <w:r w:rsidR="00407490" w:rsidRPr="3484E4B3">
        <w:rPr>
          <w:rFonts w:ascii="Arial" w:hAnsi="Arial" w:cs="Arial"/>
        </w:rPr>
        <w:t>,</w:t>
      </w:r>
      <w:r w:rsidR="0095525C" w:rsidRPr="3484E4B3">
        <w:rPr>
          <w:rFonts w:ascii="Arial" w:hAnsi="Arial" w:cs="Arial"/>
        </w:rPr>
        <w:t xml:space="preserve"> hay redes internacionales muy fuertes y muy padres como la IP</w:t>
      </w:r>
      <w:r w:rsidR="00407490" w:rsidRPr="3484E4B3">
        <w:rPr>
          <w:rFonts w:ascii="Arial" w:hAnsi="Arial" w:cs="Arial"/>
        </w:rPr>
        <w:t>P</w:t>
      </w:r>
      <w:r w:rsidR="0095525C" w:rsidRPr="3484E4B3">
        <w:rPr>
          <w:rFonts w:ascii="Arial" w:hAnsi="Arial" w:cs="Arial"/>
        </w:rPr>
        <w:t xml:space="preserve">A en la que sé que están activos, pues muy activos </w:t>
      </w:r>
      <w:r w:rsidR="00407490" w:rsidRPr="3484E4B3">
        <w:rPr>
          <w:rFonts w:ascii="Arial" w:hAnsi="Arial" w:cs="Arial"/>
        </w:rPr>
        <w:t>R</w:t>
      </w:r>
      <w:r w:rsidR="0095525C" w:rsidRPr="3484E4B3">
        <w:rPr>
          <w:rFonts w:ascii="Arial" w:hAnsi="Arial" w:cs="Arial"/>
        </w:rPr>
        <w:t>osalinda</w:t>
      </w:r>
      <w:r w:rsidR="00407490" w:rsidRPr="3484E4B3">
        <w:rPr>
          <w:rFonts w:ascii="Arial" w:hAnsi="Arial" w:cs="Arial"/>
        </w:rPr>
        <w:t xml:space="preserve">, </w:t>
      </w:r>
      <w:r w:rsidR="0095525C" w:rsidRPr="3484E4B3">
        <w:rPr>
          <w:rFonts w:ascii="Arial" w:hAnsi="Arial" w:cs="Arial"/>
        </w:rPr>
        <w:t xml:space="preserve">Enrique no sé si ustedes también y si no los invito a que lo hagan porque realmente es una sociedad internacional ahí la tenías una psicología Association </w:t>
      </w:r>
    </w:p>
    <w:p w14:paraId="686D99E1" w14:textId="5FCD8EC4" w:rsidR="00407490" w:rsidRPr="00851765" w:rsidRDefault="102A348D" w:rsidP="00851765">
      <w:pPr>
        <w:pStyle w:val="vlaz4d"/>
        <w:spacing w:line="360" w:lineRule="atLeast"/>
        <w:jc w:val="both"/>
        <w:rPr>
          <w:rFonts w:ascii="Arial" w:hAnsi="Arial" w:cs="Arial"/>
        </w:rPr>
      </w:pPr>
      <w:r w:rsidRPr="3484E4B3">
        <w:rPr>
          <w:rFonts w:ascii="Arial" w:hAnsi="Arial" w:cs="Arial"/>
          <w:b/>
          <w:bCs/>
        </w:rPr>
        <w:t>Margarita-</w:t>
      </w:r>
      <w:r w:rsidR="00407490" w:rsidRPr="3484E4B3">
        <w:rPr>
          <w:rFonts w:ascii="Arial" w:hAnsi="Arial" w:cs="Arial"/>
        </w:rPr>
        <w:t xml:space="preserve"> S</w:t>
      </w:r>
      <w:r w:rsidR="0095525C" w:rsidRPr="3484E4B3">
        <w:rPr>
          <w:rFonts w:ascii="Arial" w:hAnsi="Arial" w:cs="Arial"/>
        </w:rPr>
        <w:t>e llamaba l</w:t>
      </w:r>
      <w:r w:rsidR="00407490" w:rsidRPr="3484E4B3">
        <w:rPr>
          <w:rFonts w:ascii="Arial" w:hAnsi="Arial" w:cs="Arial"/>
        </w:rPr>
        <w:t xml:space="preserve">PPA International Positive Psicology Assosiation </w:t>
      </w:r>
    </w:p>
    <w:p w14:paraId="63A4C933" w14:textId="3479EAEF" w:rsidR="0095525C" w:rsidRPr="00851765" w:rsidRDefault="210953C8"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407490" w:rsidRPr="3484E4B3">
        <w:rPr>
          <w:rFonts w:ascii="Arial" w:hAnsi="Arial" w:cs="Arial"/>
        </w:rPr>
        <w:t xml:space="preserve">En una época se trató de hacer una red internacional International </w:t>
      </w:r>
      <w:r w:rsidR="0095525C" w:rsidRPr="3484E4B3">
        <w:rPr>
          <w:rFonts w:ascii="Arial" w:hAnsi="Arial" w:cs="Arial"/>
        </w:rPr>
        <w:t xml:space="preserve"> </w:t>
      </w:r>
      <w:r w:rsidR="00407490" w:rsidRPr="3484E4B3">
        <w:rPr>
          <w:rFonts w:ascii="Arial" w:hAnsi="Arial" w:cs="Arial"/>
        </w:rPr>
        <w:t xml:space="preserve">LAPA </w:t>
      </w:r>
      <w:r w:rsidR="0095525C" w:rsidRPr="3484E4B3">
        <w:rPr>
          <w:rFonts w:ascii="Arial" w:hAnsi="Arial" w:cs="Arial"/>
        </w:rPr>
        <w:t>Latinoamérica Association pero como que se desapareció la Sociedad Española de psicología positiva es muy buena y aunque no es igual España que México pues creo que tenemos mucho en común y hay grupos muy fuertes de investigación, por ejemplo de la Universidad Complutense de Madrid con el doctor Carmelo Vázquez el doctor Gonzalo Hervás la doctora Covadonga Chávez que por cierto ella colaboró con Tec Milenio la UJI universidad Jaime I en Castellón en Valencia buenísimos la directora de los programas de Psicología Positiva la doctora Marisa Salanova en varias ocasiones ha recibido la distinción de estar entre las 30 investigadores más importantes de España no de Psicología en general una gran producción. Entonces creo que ahí es donde podría darse</w:t>
      </w:r>
      <w:r w:rsidR="00407490" w:rsidRPr="3484E4B3">
        <w:rPr>
          <w:rFonts w:ascii="Arial" w:hAnsi="Arial" w:cs="Arial"/>
        </w:rPr>
        <w:t xml:space="preserve"> una </w:t>
      </w:r>
      <w:r w:rsidR="0095525C" w:rsidRPr="3484E4B3">
        <w:rPr>
          <w:rFonts w:ascii="Arial" w:hAnsi="Arial" w:cs="Arial"/>
        </w:rPr>
        <w:t>colaboración natural que no hemos aprovechado lo suficiente todavía no aunque es muy diferente la realidad europea, creo que el hecho de ser pues sociedades hispanoparlantes y la historia compartida de España y América Latina creo que es un área en la que podría haber mucha más colaboración de la que hay</w:t>
      </w:r>
      <w:r w:rsidR="09C46953" w:rsidRPr="3484E4B3">
        <w:rPr>
          <w:rFonts w:ascii="Arial" w:hAnsi="Arial" w:cs="Arial"/>
        </w:rPr>
        <w:t>.</w:t>
      </w:r>
    </w:p>
    <w:p w14:paraId="7F1DC12B" w14:textId="5C396B0A" w:rsidR="00407490" w:rsidRPr="00851765" w:rsidRDefault="00407490" w:rsidP="3484E4B3">
      <w:pPr>
        <w:pStyle w:val="vlaz4d"/>
        <w:spacing w:line="360" w:lineRule="atLeast"/>
        <w:jc w:val="both"/>
        <w:rPr>
          <w:rFonts w:ascii="Arial" w:hAnsi="Arial" w:cs="Arial"/>
        </w:rPr>
      </w:pPr>
    </w:p>
    <w:p w14:paraId="5F3F2DAB" w14:textId="176C5600" w:rsidR="00407490" w:rsidRPr="00851765" w:rsidRDefault="09C46953" w:rsidP="00851765">
      <w:pPr>
        <w:pStyle w:val="vlaz4d"/>
        <w:spacing w:line="360" w:lineRule="atLeast"/>
        <w:jc w:val="both"/>
        <w:rPr>
          <w:rFonts w:ascii="Arial" w:hAnsi="Arial" w:cs="Arial"/>
        </w:rPr>
      </w:pPr>
      <w:r w:rsidRPr="3484E4B3">
        <w:rPr>
          <w:rFonts w:ascii="Arial" w:hAnsi="Arial" w:cs="Arial"/>
          <w:b/>
          <w:bCs/>
        </w:rPr>
        <w:t>Margarita-</w:t>
      </w:r>
      <w:r w:rsidR="00407490" w:rsidRPr="3484E4B3">
        <w:rPr>
          <w:rFonts w:ascii="Arial" w:hAnsi="Arial" w:cs="Arial"/>
        </w:rPr>
        <w:t xml:space="preserve"> </w:t>
      </w:r>
      <w:r w:rsidR="0095525C" w:rsidRPr="3484E4B3">
        <w:rPr>
          <w:rFonts w:ascii="Arial" w:hAnsi="Arial" w:cs="Arial"/>
        </w:rPr>
        <w:t>Y redes</w:t>
      </w:r>
      <w:r w:rsidR="00407490" w:rsidRPr="3484E4B3">
        <w:rPr>
          <w:rFonts w:ascii="Arial" w:hAnsi="Arial" w:cs="Arial"/>
        </w:rPr>
        <w:t xml:space="preserve">, hayy </w:t>
      </w:r>
      <w:r w:rsidR="0095525C" w:rsidRPr="3484E4B3">
        <w:rPr>
          <w:rFonts w:ascii="Arial" w:hAnsi="Arial" w:cs="Arial"/>
        </w:rPr>
        <w:t xml:space="preserve">otras sociedades, por ejemplo la sociedad internacional del estudio y la calidad de vida, que coincide mucho con la </w:t>
      </w:r>
      <w:r w:rsidR="0095525C" w:rsidRPr="3484E4B3">
        <w:rPr>
          <w:rFonts w:ascii="Arial" w:hAnsi="Arial" w:cs="Arial"/>
        </w:rPr>
        <w:lastRenderedPageBreak/>
        <w:t>psicología positiva y por ejemplo Mariano Rojas ha estado muy activo ahí Alejandro Moreno también.</w:t>
      </w:r>
    </w:p>
    <w:p w14:paraId="4DB89F6C" w14:textId="65344CA3" w:rsidR="00407490" w:rsidRPr="00851765" w:rsidRDefault="4AB817A9" w:rsidP="00851765">
      <w:pPr>
        <w:pStyle w:val="vlaz4d"/>
        <w:spacing w:line="360" w:lineRule="atLeast"/>
        <w:jc w:val="both"/>
        <w:rPr>
          <w:rFonts w:ascii="Arial" w:hAnsi="Arial" w:cs="Arial"/>
        </w:rPr>
      </w:pPr>
      <w:r w:rsidRPr="3484E4B3">
        <w:rPr>
          <w:rFonts w:ascii="Arial" w:hAnsi="Arial" w:cs="Arial"/>
          <w:b/>
          <w:bCs/>
        </w:rPr>
        <w:t>Margarita-</w:t>
      </w:r>
      <w:r w:rsidR="00407490" w:rsidRPr="3484E4B3">
        <w:rPr>
          <w:rFonts w:ascii="Arial" w:hAnsi="Arial" w:cs="Arial"/>
        </w:rPr>
        <w:t xml:space="preserve"> </w:t>
      </w:r>
      <w:r w:rsidR="0095525C" w:rsidRPr="3484E4B3">
        <w:rPr>
          <w:rFonts w:ascii="Arial" w:hAnsi="Arial" w:cs="Arial"/>
        </w:rPr>
        <w:t xml:space="preserve">En Chile hay mucho mucha producción de psicología positiva de primera calidad tanto por economistas como por psicólogos, pero bueno, ya me estoy yendo otros países y estamos hablando de más </w:t>
      </w:r>
    </w:p>
    <w:p w14:paraId="0F4C301C" w14:textId="6AED71F8" w:rsidR="00407490" w:rsidRPr="00851765" w:rsidRDefault="00407490" w:rsidP="00851765">
      <w:pPr>
        <w:pStyle w:val="vlaz4d"/>
        <w:spacing w:line="360" w:lineRule="atLeast"/>
        <w:jc w:val="both"/>
        <w:rPr>
          <w:rFonts w:ascii="Arial" w:hAnsi="Arial" w:cs="Arial"/>
        </w:rPr>
      </w:pPr>
      <w:r w:rsidRPr="3484E4B3">
        <w:rPr>
          <w:rFonts w:ascii="Arial" w:hAnsi="Arial" w:cs="Arial"/>
        </w:rPr>
        <w:t>A</w:t>
      </w:r>
      <w:r w:rsidR="4EB64309" w:rsidRPr="3484E4B3">
        <w:rPr>
          <w:rFonts w:ascii="Arial" w:hAnsi="Arial" w:cs="Arial"/>
        </w:rPr>
        <w:t>lberto</w:t>
      </w:r>
      <w:r w:rsidRPr="3484E4B3">
        <w:rPr>
          <w:rFonts w:ascii="Arial" w:hAnsi="Arial" w:cs="Arial"/>
        </w:rPr>
        <w:t>-D</w:t>
      </w:r>
      <w:r w:rsidR="0095525C" w:rsidRPr="3484E4B3">
        <w:rPr>
          <w:rFonts w:ascii="Arial" w:hAnsi="Arial" w:cs="Arial"/>
        </w:rPr>
        <w:t xml:space="preserve">e hecho nos interesa muchísimo en la región América Latina y uno de los digamos nuestros focos son México Brasil Chile Colombia entonces ayuda mucho </w:t>
      </w:r>
      <w:r w:rsidRPr="3484E4B3">
        <w:rPr>
          <w:rFonts w:ascii="Arial" w:hAnsi="Arial" w:cs="Arial"/>
        </w:rPr>
        <w:t xml:space="preserve">y yo se que no </w:t>
      </w:r>
      <w:r w:rsidR="0095525C" w:rsidRPr="3484E4B3">
        <w:rPr>
          <w:rFonts w:ascii="Arial" w:hAnsi="Arial" w:cs="Arial"/>
        </w:rPr>
        <w:t xml:space="preserve">han surgido tanto argentinos, </w:t>
      </w:r>
      <w:r w:rsidRPr="3484E4B3">
        <w:rPr>
          <w:rFonts w:ascii="Arial" w:hAnsi="Arial" w:cs="Arial"/>
        </w:rPr>
        <w:t>yo se</w:t>
      </w:r>
      <w:r w:rsidR="0095525C" w:rsidRPr="3484E4B3">
        <w:rPr>
          <w:rFonts w:ascii="Arial" w:hAnsi="Arial" w:cs="Arial"/>
        </w:rPr>
        <w:t xml:space="preserve"> que tienen fama de que la mitad son psicólogos sí han salido tanto, ajá, </w:t>
      </w:r>
    </w:p>
    <w:p w14:paraId="05342065" w14:textId="68433B3A" w:rsidR="0095525C" w:rsidRPr="00851765" w:rsidRDefault="0095525C" w:rsidP="3484E4B3">
      <w:pPr>
        <w:pStyle w:val="vlaz4d"/>
        <w:spacing w:line="360" w:lineRule="atLeast"/>
        <w:jc w:val="both"/>
        <w:rPr>
          <w:rFonts w:ascii="Arial" w:hAnsi="Arial" w:cs="Arial"/>
        </w:rPr>
      </w:pPr>
    </w:p>
    <w:p w14:paraId="4D79D247" w14:textId="2BCDC0A3" w:rsidR="0095525C" w:rsidRPr="00851765" w:rsidRDefault="5148CEB9" w:rsidP="00851765">
      <w:pPr>
        <w:pStyle w:val="vlaz4d"/>
        <w:spacing w:line="360" w:lineRule="atLeast"/>
        <w:jc w:val="both"/>
        <w:rPr>
          <w:rFonts w:ascii="Arial" w:hAnsi="Arial" w:cs="Arial"/>
        </w:rPr>
      </w:pPr>
      <w:r w:rsidRPr="3484E4B3">
        <w:rPr>
          <w:rFonts w:ascii="Arial" w:hAnsi="Arial" w:cs="Arial"/>
          <w:b/>
          <w:bCs/>
        </w:rPr>
        <w:t>Margarita-</w:t>
      </w:r>
      <w:r w:rsidR="00407490" w:rsidRPr="3484E4B3">
        <w:rPr>
          <w:rFonts w:ascii="Arial" w:hAnsi="Arial" w:cs="Arial"/>
        </w:rPr>
        <w:t xml:space="preserve"> </w:t>
      </w:r>
      <w:r w:rsidR="0095525C" w:rsidRPr="3484E4B3">
        <w:rPr>
          <w:rFonts w:ascii="Arial" w:hAnsi="Arial" w:cs="Arial"/>
        </w:rPr>
        <w:t>existe la Universidad de Palermo que desde antes de que surgía la psicología positiva</w:t>
      </w:r>
      <w:r w:rsidR="00407490" w:rsidRPr="3484E4B3">
        <w:rPr>
          <w:rFonts w:ascii="Arial" w:hAnsi="Arial" w:cs="Arial"/>
        </w:rPr>
        <w:t>.</w:t>
      </w:r>
      <w:r w:rsidR="0095525C" w:rsidRPr="3484E4B3">
        <w:rPr>
          <w:rFonts w:ascii="Arial" w:hAnsi="Arial" w:cs="Arial"/>
        </w:rPr>
        <w:t xml:space="preserve"> Se caracterizaba por su enfoque saludgénico e inspirado en las ideas, pues creo que de </w:t>
      </w:r>
      <w:r w:rsidR="00BD3186" w:rsidRPr="3484E4B3">
        <w:rPr>
          <w:rFonts w:ascii="Arial" w:hAnsi="Arial" w:cs="Arial"/>
        </w:rPr>
        <w:t>A</w:t>
      </w:r>
      <w:r w:rsidR="0095525C" w:rsidRPr="3484E4B3">
        <w:rPr>
          <w:rFonts w:ascii="Arial" w:hAnsi="Arial" w:cs="Arial"/>
        </w:rPr>
        <w:t>ntonovski que hablaba de la saludgénesis y y yo diría que son de lo que yo conozco el núcleo más importante de psicología positiva de Argentina yo no sé, esto es mi teoría Argentina tiene una tradición psicoanalítica fuertísima, ya es como parte de la cultura argentina y yo no sé si en general la visión psicoanalítica ha sido muy crítica de la psicología positiva, me da la impresión, pero no sé si esa puede ser una de las razones.</w:t>
      </w:r>
    </w:p>
    <w:p w14:paraId="15547963" w14:textId="16F00E2F" w:rsidR="00BD3186" w:rsidRPr="00851765" w:rsidRDefault="00BD3186" w:rsidP="00851765">
      <w:pPr>
        <w:pStyle w:val="vlaz4d"/>
        <w:spacing w:line="360" w:lineRule="atLeast"/>
        <w:jc w:val="both"/>
        <w:rPr>
          <w:rFonts w:ascii="Arial" w:hAnsi="Arial" w:cs="Arial"/>
        </w:rPr>
      </w:pPr>
      <w:r w:rsidRPr="3484E4B3">
        <w:rPr>
          <w:rFonts w:ascii="Arial" w:hAnsi="Arial" w:cs="Arial"/>
        </w:rPr>
        <w:t>A</w:t>
      </w:r>
      <w:r w:rsidR="302A0C14" w:rsidRPr="3484E4B3">
        <w:rPr>
          <w:rFonts w:ascii="Arial" w:hAnsi="Arial" w:cs="Arial"/>
        </w:rPr>
        <w:t>lberto</w:t>
      </w:r>
      <w:r w:rsidRPr="3484E4B3">
        <w:rPr>
          <w:rFonts w:ascii="Arial" w:hAnsi="Arial" w:cs="Arial"/>
        </w:rPr>
        <w:t>-</w:t>
      </w:r>
      <w:r w:rsidR="0095525C" w:rsidRPr="3484E4B3">
        <w:rPr>
          <w:rFonts w:ascii="Arial" w:hAnsi="Arial" w:cs="Arial"/>
        </w:rPr>
        <w:t xml:space="preserve">Puede ser si eh se antoja como que los puedan ver demasiado conductuales, no </w:t>
      </w:r>
    </w:p>
    <w:p w14:paraId="5584BE91" w14:textId="47040453" w:rsidR="0095525C" w:rsidRPr="00851765" w:rsidRDefault="04EF6159"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BD3186" w:rsidRPr="3484E4B3">
        <w:rPr>
          <w:rFonts w:ascii="Arial" w:hAnsi="Arial" w:cs="Arial"/>
        </w:rPr>
        <w:t>C</w:t>
      </w:r>
      <w:r w:rsidR="0095525C" w:rsidRPr="3484E4B3">
        <w:rPr>
          <w:rFonts w:ascii="Arial" w:hAnsi="Arial" w:cs="Arial"/>
        </w:rPr>
        <w:t>omo superficiales</w:t>
      </w:r>
      <w:r w:rsidR="00BD3186" w:rsidRPr="3484E4B3">
        <w:rPr>
          <w:rFonts w:ascii="Arial" w:hAnsi="Arial" w:cs="Arial"/>
        </w:rPr>
        <w:t xml:space="preserve">. </w:t>
      </w:r>
      <w:r w:rsidR="0095525C" w:rsidRPr="3484E4B3">
        <w:rPr>
          <w:rFonts w:ascii="Arial" w:hAnsi="Arial" w:cs="Arial"/>
        </w:rPr>
        <w:t>Alejandro Castro es un gran investigador en Argentina y el equipo de la Universidad de Palermo yo son los que yo veía como los Fo</w:t>
      </w:r>
      <w:r w:rsidR="00BD3186" w:rsidRPr="3484E4B3">
        <w:rPr>
          <w:rFonts w:ascii="Arial" w:hAnsi="Arial" w:cs="Arial"/>
        </w:rPr>
        <w:t xml:space="preserve">cos </w:t>
      </w:r>
      <w:r w:rsidR="0095525C" w:rsidRPr="3484E4B3">
        <w:rPr>
          <w:rFonts w:ascii="Arial" w:hAnsi="Arial" w:cs="Arial"/>
        </w:rPr>
        <w:t>en Argentina pero mi impresión es que hay más más actividad en Chile ahí sí, hay varias sociedades psicología positiva, la Universidad Adolfo Ibáñez tiene una maestría en psicología positiva aplicada y hay economistas como Wenceslao que es un gran investigador.</w:t>
      </w:r>
    </w:p>
    <w:p w14:paraId="08AA4CAC" w14:textId="5AF5D4EE" w:rsidR="00BD3186" w:rsidRPr="00851765" w:rsidRDefault="0095525C" w:rsidP="00851765">
      <w:pPr>
        <w:pStyle w:val="vlaz4d"/>
        <w:spacing w:line="360" w:lineRule="atLeast"/>
        <w:jc w:val="both"/>
        <w:rPr>
          <w:rFonts w:ascii="Arial" w:hAnsi="Arial" w:cs="Arial"/>
        </w:rPr>
      </w:pPr>
      <w:r w:rsidRPr="3484E4B3">
        <w:rPr>
          <w:rFonts w:ascii="Arial" w:hAnsi="Arial" w:cs="Arial"/>
        </w:rPr>
        <w:t>A</w:t>
      </w:r>
      <w:r w:rsidR="4353FD8A" w:rsidRPr="3484E4B3">
        <w:rPr>
          <w:rFonts w:ascii="Arial" w:hAnsi="Arial" w:cs="Arial"/>
        </w:rPr>
        <w:t>lberto</w:t>
      </w:r>
      <w:r w:rsidR="00BD3186" w:rsidRPr="3484E4B3">
        <w:rPr>
          <w:rFonts w:ascii="Arial" w:hAnsi="Arial" w:cs="Arial"/>
        </w:rPr>
        <w:t xml:space="preserve">- A </w:t>
      </w:r>
      <w:r w:rsidRPr="3484E4B3">
        <w:rPr>
          <w:rFonts w:ascii="Arial" w:hAnsi="Arial" w:cs="Arial"/>
        </w:rPr>
        <w:t xml:space="preserve">nivel de América Latina está este intento que nos dijiste de esta Latinoamérica psicológicas </w:t>
      </w:r>
      <w:r w:rsidR="00BD3186" w:rsidRPr="3484E4B3">
        <w:rPr>
          <w:rFonts w:ascii="Arial" w:hAnsi="Arial" w:cs="Arial"/>
        </w:rPr>
        <w:t>que</w:t>
      </w:r>
      <w:r w:rsidRPr="3484E4B3">
        <w:rPr>
          <w:rFonts w:ascii="Arial" w:hAnsi="Arial" w:cs="Arial"/>
        </w:rPr>
        <w:t xml:space="preserve"> parece que nos bajó no pegó, sí, hemos visto que no ha habido tanta colaboración entre los países latinoamericanos allá algunos objetos, quizás los economistas, lo han hecho mejor. Creo que sí, no hemos encontrado tantas redes, digamos durables en el tiempo y de relación intensa a nivel regional</w:t>
      </w:r>
      <w:r w:rsidR="00BD3186" w:rsidRPr="3484E4B3">
        <w:rPr>
          <w:rFonts w:ascii="Arial" w:hAnsi="Arial" w:cs="Arial"/>
        </w:rPr>
        <w:t>.</w:t>
      </w:r>
    </w:p>
    <w:p w14:paraId="0AB2AD48" w14:textId="1589D658" w:rsidR="00BD3186" w:rsidRPr="00851765" w:rsidRDefault="00BD3186" w:rsidP="3484E4B3">
      <w:pPr>
        <w:pStyle w:val="vlaz4d"/>
        <w:spacing w:line="360" w:lineRule="atLeast"/>
        <w:jc w:val="both"/>
        <w:rPr>
          <w:rFonts w:ascii="Arial" w:hAnsi="Arial" w:cs="Arial"/>
        </w:rPr>
      </w:pPr>
    </w:p>
    <w:p w14:paraId="1C9A133F" w14:textId="2C16DDFB" w:rsidR="00BD3186" w:rsidRPr="00851765" w:rsidRDefault="39E8DE76"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BD3186" w:rsidRPr="3484E4B3">
        <w:rPr>
          <w:rFonts w:ascii="Arial" w:hAnsi="Arial" w:cs="Arial"/>
        </w:rPr>
        <w:t>L</w:t>
      </w:r>
      <w:r w:rsidR="0095525C" w:rsidRPr="3484E4B3">
        <w:rPr>
          <w:rFonts w:ascii="Arial" w:hAnsi="Arial" w:cs="Arial"/>
        </w:rPr>
        <w:t xml:space="preserve">o que sí suele haber es a nivel individual, por ejemplo, últimamente cuando he hecho </w:t>
      </w:r>
      <w:r w:rsidR="00BD3186" w:rsidRPr="3484E4B3">
        <w:rPr>
          <w:rFonts w:ascii="Arial" w:hAnsi="Arial" w:cs="Arial"/>
        </w:rPr>
        <w:t xml:space="preserve">las </w:t>
      </w:r>
      <w:r w:rsidR="0095525C" w:rsidRPr="3484E4B3">
        <w:rPr>
          <w:rFonts w:ascii="Arial" w:hAnsi="Arial" w:cs="Arial"/>
        </w:rPr>
        <w:t>evisiones bibliográficas, por ejemplo, hice una sobre el optimismo este veía que si eso no sea un investigador de Veracruz eh, habría que ver la Universidad Veracruzana que tiene una larga tradición en psicología muy fuerte sobre todo en psicología conductual no sé si haya gente ahí esté haciendo cosas de psicología del bienestar, pero le daba un ejemplo un investigador de Veracruz con un investigador de la Universidad de Granada en España con alguien de la Universidad de Ecuador o sea creo que sí hay muchos artículos en en los que los autores son de diferentes países hispanohablantes, pero no sé si eso se ha escalado algo más formal como redes internacionales</w:t>
      </w:r>
      <w:r w:rsidR="00BD3186" w:rsidRPr="3484E4B3">
        <w:rPr>
          <w:rFonts w:ascii="Arial" w:hAnsi="Arial" w:cs="Arial"/>
        </w:rPr>
        <w:t>.</w:t>
      </w:r>
    </w:p>
    <w:p w14:paraId="784330E4" w14:textId="37E83B19" w:rsidR="00BD3186" w:rsidRPr="00851765" w:rsidRDefault="00BD3186" w:rsidP="00851765">
      <w:pPr>
        <w:pStyle w:val="vlaz4d"/>
        <w:spacing w:line="360" w:lineRule="atLeast"/>
        <w:jc w:val="both"/>
        <w:rPr>
          <w:rFonts w:ascii="Arial" w:hAnsi="Arial" w:cs="Arial"/>
        </w:rPr>
      </w:pPr>
      <w:r w:rsidRPr="3484E4B3">
        <w:rPr>
          <w:rFonts w:ascii="Arial" w:hAnsi="Arial" w:cs="Arial"/>
        </w:rPr>
        <w:t>A</w:t>
      </w:r>
      <w:r w:rsidR="3C689652" w:rsidRPr="3484E4B3">
        <w:rPr>
          <w:rFonts w:ascii="Arial" w:hAnsi="Arial" w:cs="Arial"/>
        </w:rPr>
        <w:t>lberto</w:t>
      </w:r>
      <w:r w:rsidRPr="3484E4B3">
        <w:rPr>
          <w:rFonts w:ascii="Arial" w:hAnsi="Arial" w:cs="Arial"/>
        </w:rPr>
        <w:t>-S</w:t>
      </w:r>
      <w:r w:rsidR="0095525C" w:rsidRPr="3484E4B3">
        <w:rPr>
          <w:rFonts w:ascii="Arial" w:hAnsi="Arial" w:cs="Arial"/>
        </w:rPr>
        <w:t xml:space="preserve">i hemos encontrado mucho al hacer la revisión bibliográfica fue interesante porque por razones de de la metodología un poco digamos que no escogimos </w:t>
      </w:r>
      <w:r w:rsidRPr="3484E4B3">
        <w:rPr>
          <w:rFonts w:ascii="Arial" w:hAnsi="Arial" w:cs="Arial"/>
        </w:rPr>
        <w:t>pero</w:t>
      </w:r>
      <w:r w:rsidR="0095525C" w:rsidRPr="3484E4B3">
        <w:rPr>
          <w:rFonts w:ascii="Arial" w:hAnsi="Arial" w:cs="Arial"/>
        </w:rPr>
        <w:t xml:space="preserve"> sino fue por un punto </w:t>
      </w:r>
      <w:r w:rsidRPr="3484E4B3">
        <w:rPr>
          <w:rFonts w:ascii="Arial" w:hAnsi="Arial" w:cs="Arial"/>
        </w:rPr>
        <w:t>de partida de</w:t>
      </w:r>
      <w:r w:rsidR="0095525C" w:rsidRPr="3484E4B3">
        <w:rPr>
          <w:rFonts w:ascii="Arial" w:hAnsi="Arial" w:cs="Arial"/>
        </w:rPr>
        <w:t>l proyecto estamos concentrados en América Latina o sea los autores</w:t>
      </w:r>
      <w:r w:rsidRPr="3484E4B3">
        <w:rPr>
          <w:rFonts w:ascii="Arial" w:hAnsi="Arial" w:cs="Arial"/>
        </w:rPr>
        <w:t xml:space="preserve"> q</w:t>
      </w:r>
      <w:r w:rsidR="0095525C" w:rsidRPr="3484E4B3">
        <w:rPr>
          <w:rFonts w:ascii="Arial" w:hAnsi="Arial" w:cs="Arial"/>
        </w:rPr>
        <w:t>ue trabajamos</w:t>
      </w:r>
      <w:r w:rsidRPr="3484E4B3">
        <w:rPr>
          <w:rFonts w:ascii="Arial" w:hAnsi="Arial" w:cs="Arial"/>
        </w:rPr>
        <w:t xml:space="preserve">, todos </w:t>
      </w:r>
      <w:r w:rsidR="0095525C" w:rsidRPr="3484E4B3">
        <w:rPr>
          <w:rFonts w:ascii="Arial" w:hAnsi="Arial" w:cs="Arial"/>
        </w:rPr>
        <w:t xml:space="preserve">lo que hicimos la base de datos </w:t>
      </w:r>
      <w:r w:rsidRPr="3484E4B3">
        <w:rPr>
          <w:rFonts w:ascii="Arial" w:hAnsi="Arial" w:cs="Arial"/>
        </w:rPr>
        <w:t>fue</w:t>
      </w:r>
      <w:r w:rsidR="0095525C" w:rsidRPr="3484E4B3">
        <w:rPr>
          <w:rFonts w:ascii="Arial" w:hAnsi="Arial" w:cs="Arial"/>
        </w:rPr>
        <w:t xml:space="preserve"> sobre 50.000 autores en la región América Latina que trabajan a algún aspecto de florecimiento humano que puede ser sostenibilidad o puede ser calidad o puede ser una cosa más directa con felicidad</w:t>
      </w:r>
      <w:r w:rsidRPr="3484E4B3">
        <w:rPr>
          <w:rFonts w:ascii="Arial" w:hAnsi="Arial" w:cs="Arial"/>
        </w:rPr>
        <w:t xml:space="preserve">, </w:t>
      </w:r>
      <w:r w:rsidR="0095525C" w:rsidRPr="3484E4B3">
        <w:rPr>
          <w:rFonts w:ascii="Arial" w:hAnsi="Arial" w:cs="Arial"/>
        </w:rPr>
        <w:t xml:space="preserve">son de personas y a veces la dificultad era descartar a los españoles porque están en muchísimos artículos están las colaboraciones que autores españoles y autores de América Latina yo creo que eso tiene que ver con el idioma </w:t>
      </w:r>
    </w:p>
    <w:p w14:paraId="5EE167EF" w14:textId="6030B603" w:rsidR="00BD3186" w:rsidRPr="00851765" w:rsidRDefault="2A0A8A42" w:rsidP="00851765">
      <w:pPr>
        <w:pStyle w:val="vlaz4d"/>
        <w:spacing w:line="360" w:lineRule="atLeast"/>
        <w:jc w:val="both"/>
        <w:rPr>
          <w:rFonts w:ascii="Arial" w:hAnsi="Arial" w:cs="Arial"/>
        </w:rPr>
      </w:pPr>
      <w:r w:rsidRPr="3484E4B3">
        <w:rPr>
          <w:rFonts w:ascii="Arial" w:hAnsi="Arial" w:cs="Arial"/>
          <w:b/>
          <w:bCs/>
        </w:rPr>
        <w:t>Margarita-</w:t>
      </w:r>
      <w:r w:rsidR="00BD3186" w:rsidRPr="3484E4B3">
        <w:rPr>
          <w:rFonts w:ascii="Arial" w:hAnsi="Arial" w:cs="Arial"/>
        </w:rPr>
        <w:t xml:space="preserve"> Y su</w:t>
      </w:r>
      <w:r w:rsidR="0095525C" w:rsidRPr="3484E4B3">
        <w:rPr>
          <w:rFonts w:ascii="Arial" w:hAnsi="Arial" w:cs="Arial"/>
        </w:rPr>
        <w:t xml:space="preserve">criterio era sólo que todos los </w:t>
      </w:r>
      <w:r w:rsidR="00BD3186" w:rsidRPr="3484E4B3">
        <w:rPr>
          <w:rFonts w:ascii="Arial" w:hAnsi="Arial" w:cs="Arial"/>
        </w:rPr>
        <w:t>autores</w:t>
      </w:r>
      <w:r w:rsidR="0095525C" w:rsidRPr="3484E4B3">
        <w:rPr>
          <w:rFonts w:ascii="Arial" w:hAnsi="Arial" w:cs="Arial"/>
        </w:rPr>
        <w:t xml:space="preserve"> fueran de Latinoamérica en español se descartaba</w:t>
      </w:r>
      <w:r w:rsidR="00BD3186" w:rsidRPr="3484E4B3">
        <w:rPr>
          <w:rFonts w:ascii="Arial" w:hAnsi="Arial" w:cs="Arial"/>
        </w:rPr>
        <w:t>n?</w:t>
      </w:r>
    </w:p>
    <w:p w14:paraId="2D204F50" w14:textId="138524A8" w:rsidR="00BD3186" w:rsidRPr="00851765" w:rsidRDefault="00BD3186" w:rsidP="00851765">
      <w:pPr>
        <w:pStyle w:val="vlaz4d"/>
        <w:spacing w:line="360" w:lineRule="atLeast"/>
        <w:jc w:val="both"/>
        <w:rPr>
          <w:rFonts w:ascii="Arial" w:hAnsi="Arial" w:cs="Arial"/>
        </w:rPr>
      </w:pPr>
      <w:r w:rsidRPr="3484E4B3">
        <w:rPr>
          <w:rFonts w:ascii="Arial" w:hAnsi="Arial" w:cs="Arial"/>
        </w:rPr>
        <w:t>A</w:t>
      </w:r>
      <w:r w:rsidR="11392401" w:rsidRPr="3484E4B3">
        <w:rPr>
          <w:rFonts w:ascii="Arial" w:hAnsi="Arial" w:cs="Arial"/>
        </w:rPr>
        <w:t>lberto</w:t>
      </w:r>
      <w:r w:rsidRPr="3484E4B3">
        <w:rPr>
          <w:rFonts w:ascii="Arial" w:hAnsi="Arial" w:cs="Arial"/>
        </w:rPr>
        <w:t xml:space="preserve">- No </w:t>
      </w:r>
      <w:r w:rsidR="0095525C" w:rsidRPr="3484E4B3">
        <w:rPr>
          <w:rFonts w:ascii="Arial" w:hAnsi="Arial" w:cs="Arial"/>
        </w:rPr>
        <w:t>porque lo que estábamos rastreando era a los autores.</w:t>
      </w:r>
      <w:r w:rsidRPr="3484E4B3">
        <w:rPr>
          <w:rFonts w:ascii="Arial" w:hAnsi="Arial" w:cs="Arial"/>
        </w:rPr>
        <w:t xml:space="preserve"> Pero</w:t>
      </w:r>
      <w:r w:rsidR="0095525C" w:rsidRPr="3484E4B3">
        <w:rPr>
          <w:rFonts w:ascii="Arial" w:hAnsi="Arial" w:cs="Arial"/>
        </w:rPr>
        <w:t xml:space="preserve"> lo que</w:t>
      </w:r>
      <w:r w:rsidRPr="3484E4B3">
        <w:rPr>
          <w:rFonts w:ascii="Arial" w:hAnsi="Arial" w:cs="Arial"/>
        </w:rPr>
        <w:t xml:space="preserve"> me</w:t>
      </w:r>
      <w:r w:rsidR="0095525C" w:rsidRPr="3484E4B3">
        <w:rPr>
          <w:rFonts w:ascii="Arial" w:hAnsi="Arial" w:cs="Arial"/>
        </w:rPr>
        <w:t xml:space="preserve"> estoy dando cuenta es que quizás una cosa reflexionar es si la unidad de investigación debería seguir siendo América Latina o tendría que ser más bien Hispanoamérica yo diría que sí, fíjate que la otra cosa que hemos encontrado. Es que Brasil está en otro planeta.</w:t>
      </w:r>
      <w:r w:rsidRPr="3484E4B3">
        <w:rPr>
          <w:rFonts w:ascii="Arial" w:hAnsi="Arial" w:cs="Arial"/>
        </w:rPr>
        <w:t xml:space="preserve"> O</w:t>
      </w:r>
      <w:r w:rsidR="0095525C" w:rsidRPr="3484E4B3">
        <w:rPr>
          <w:rFonts w:ascii="Arial" w:hAnsi="Arial" w:cs="Arial"/>
        </w:rPr>
        <w:t xml:space="preserve"> sea es es increíble, pero sí, la barrera idiomática suponiendo bastante fuerte, entonces no tantas colaboraciones portugueses es digamos brasileño latinoamericanos como hay un cambio colaboraciones españoles</w:t>
      </w:r>
      <w:r w:rsidRPr="3484E4B3">
        <w:rPr>
          <w:rFonts w:ascii="Arial" w:hAnsi="Arial" w:cs="Arial"/>
        </w:rPr>
        <w:t>-latinos. quizas</w:t>
      </w:r>
      <w:r w:rsidR="0095525C" w:rsidRPr="3484E4B3">
        <w:rPr>
          <w:rFonts w:ascii="Arial" w:hAnsi="Arial" w:cs="Arial"/>
        </w:rPr>
        <w:t xml:space="preserve"> cambiar un poquito ese enfoque y quizás habría una sinergia mayor de recursos como de hecho ya hay, no es que la vayamos a poner, es que la estamos encontrando no entrar en Brasil ha sido difícil</w:t>
      </w:r>
      <w:r w:rsidRPr="3484E4B3">
        <w:rPr>
          <w:rFonts w:ascii="Arial" w:hAnsi="Arial" w:cs="Arial"/>
        </w:rPr>
        <w:t>.</w:t>
      </w:r>
    </w:p>
    <w:p w14:paraId="76B7F2C7" w14:textId="5431AC9D" w:rsidR="3484E4B3" w:rsidRDefault="3484E4B3" w:rsidP="3484E4B3">
      <w:pPr>
        <w:pStyle w:val="vlaz4d"/>
        <w:spacing w:line="360" w:lineRule="atLeast"/>
        <w:jc w:val="both"/>
        <w:rPr>
          <w:rFonts w:ascii="Arial" w:hAnsi="Arial" w:cs="Arial"/>
        </w:rPr>
      </w:pPr>
    </w:p>
    <w:p w14:paraId="70082D1D" w14:textId="037119DC" w:rsidR="00BD3186" w:rsidRPr="00851765" w:rsidRDefault="00BD3186" w:rsidP="00851765">
      <w:pPr>
        <w:pStyle w:val="vlaz4d"/>
        <w:spacing w:line="360" w:lineRule="atLeast"/>
        <w:jc w:val="both"/>
        <w:rPr>
          <w:rFonts w:ascii="Arial" w:hAnsi="Arial" w:cs="Arial"/>
        </w:rPr>
      </w:pPr>
      <w:r w:rsidRPr="3484E4B3">
        <w:rPr>
          <w:rFonts w:ascii="Arial" w:hAnsi="Arial" w:cs="Arial"/>
        </w:rPr>
        <w:t>A</w:t>
      </w:r>
      <w:r w:rsidR="2D16C8D3" w:rsidRPr="3484E4B3">
        <w:rPr>
          <w:rFonts w:ascii="Arial" w:hAnsi="Arial" w:cs="Arial"/>
        </w:rPr>
        <w:t>lberto</w:t>
      </w:r>
      <w:r w:rsidRPr="3484E4B3">
        <w:rPr>
          <w:rFonts w:ascii="Arial" w:hAnsi="Arial" w:cs="Arial"/>
        </w:rPr>
        <w:t>-T</w:t>
      </w:r>
      <w:r w:rsidR="0095525C" w:rsidRPr="3484E4B3">
        <w:rPr>
          <w:rFonts w:ascii="Arial" w:hAnsi="Arial" w:cs="Arial"/>
        </w:rPr>
        <w:t>e suena brasileños, los has visto hacer algo</w:t>
      </w:r>
      <w:r w:rsidRPr="3484E4B3">
        <w:rPr>
          <w:rFonts w:ascii="Arial" w:hAnsi="Arial" w:cs="Arial"/>
        </w:rPr>
        <w:t>?</w:t>
      </w:r>
    </w:p>
    <w:p w14:paraId="3147AC62" w14:textId="20B69736" w:rsidR="0095525C" w:rsidRPr="00851765" w:rsidRDefault="6726DF5F"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BD3186" w:rsidRPr="3484E4B3">
        <w:rPr>
          <w:rFonts w:ascii="Arial" w:hAnsi="Arial" w:cs="Arial"/>
        </w:rPr>
        <w:t>No,si</w:t>
      </w:r>
      <w:r w:rsidR="0095525C" w:rsidRPr="3484E4B3">
        <w:rPr>
          <w:rFonts w:ascii="Arial" w:hAnsi="Arial" w:cs="Arial"/>
        </w:rPr>
        <w:t xml:space="preserve"> hacen es que es un país tan grande, estuve en Brasil hace unos años en un congreso y me impactó como que uno sabe en teoría</w:t>
      </w:r>
      <w:r w:rsidR="00BD3186" w:rsidRPr="3484E4B3">
        <w:rPr>
          <w:rFonts w:ascii="Arial" w:hAnsi="Arial" w:cs="Arial"/>
        </w:rPr>
        <w:t xml:space="preserve"> </w:t>
      </w:r>
      <w:r w:rsidR="0095525C" w:rsidRPr="3484E4B3">
        <w:rPr>
          <w:rFonts w:ascii="Arial" w:hAnsi="Arial" w:cs="Arial"/>
        </w:rPr>
        <w:t>que es muy grande, pero me impactó ver la cantidad de gente en el Congreso</w:t>
      </w:r>
      <w:r w:rsidR="00BD3186" w:rsidRPr="3484E4B3">
        <w:rPr>
          <w:rFonts w:ascii="Arial" w:hAnsi="Arial" w:cs="Arial"/>
        </w:rPr>
        <w:t>,</w:t>
      </w:r>
      <w:r w:rsidR="0095525C" w:rsidRPr="3484E4B3">
        <w:rPr>
          <w:rFonts w:ascii="Arial" w:hAnsi="Arial" w:cs="Arial"/>
        </w:rPr>
        <w:t xml:space="preserve"> la cantidad de gente en el comedor de la Universidad</w:t>
      </w:r>
      <w:r w:rsidR="00BD3186" w:rsidRPr="3484E4B3">
        <w:rPr>
          <w:rFonts w:ascii="Arial" w:hAnsi="Arial" w:cs="Arial"/>
        </w:rPr>
        <w:t xml:space="preserve">. Pero no </w:t>
      </w:r>
      <w:r w:rsidR="0095525C" w:rsidRPr="3484E4B3">
        <w:rPr>
          <w:rFonts w:ascii="Arial" w:hAnsi="Arial" w:cs="Arial"/>
        </w:rPr>
        <w:t>conozco tanto</w:t>
      </w:r>
      <w:r w:rsidR="00BD3186" w:rsidRPr="3484E4B3">
        <w:rPr>
          <w:rFonts w:ascii="Arial" w:hAnsi="Arial" w:cs="Arial"/>
        </w:rPr>
        <w:t>;</w:t>
      </w:r>
      <w:r w:rsidR="0095525C" w:rsidRPr="3484E4B3">
        <w:rPr>
          <w:rFonts w:ascii="Arial" w:hAnsi="Arial" w:cs="Arial"/>
        </w:rPr>
        <w:t xml:space="preserve"> una integrante de la IP</w:t>
      </w:r>
      <w:r w:rsidR="00BD3186" w:rsidRPr="3484E4B3">
        <w:rPr>
          <w:rFonts w:ascii="Arial" w:hAnsi="Arial" w:cs="Arial"/>
        </w:rPr>
        <w:t>P</w:t>
      </w:r>
      <w:r w:rsidR="0095525C" w:rsidRPr="3484E4B3">
        <w:rPr>
          <w:rFonts w:ascii="Arial" w:hAnsi="Arial" w:cs="Arial"/>
        </w:rPr>
        <w:t>A estaba en esa</w:t>
      </w:r>
      <w:r w:rsidR="00BD3186" w:rsidRPr="3484E4B3">
        <w:rPr>
          <w:rFonts w:ascii="Arial" w:hAnsi="Arial" w:cs="Arial"/>
        </w:rPr>
        <w:t xml:space="preserve"> red </w:t>
      </w:r>
      <w:r w:rsidR="0095525C" w:rsidRPr="3484E4B3">
        <w:rPr>
          <w:rFonts w:ascii="Arial" w:hAnsi="Arial" w:cs="Arial"/>
        </w:rPr>
        <w:t>latinoamericana y ahorita no me acuerdo su nombre, no es cierto, hay una persona que está haciendo mucho la aplicación es clínicas de la psicología positiva en la terapia</w:t>
      </w:r>
      <w:r w:rsidR="00BD3186" w:rsidRPr="3484E4B3">
        <w:rPr>
          <w:rFonts w:ascii="Arial" w:hAnsi="Arial" w:cs="Arial"/>
        </w:rPr>
        <w:t>,</w:t>
      </w:r>
      <w:r w:rsidR="0095525C" w:rsidRPr="3484E4B3">
        <w:rPr>
          <w:rFonts w:ascii="Arial" w:hAnsi="Arial" w:cs="Arial"/>
        </w:rPr>
        <w:t xml:space="preserve"> ahorita les doy su nombre porque no me acuerdo y por lo visto tiene un grupo fuertísimo, pero pues</w:t>
      </w:r>
      <w:r w:rsidR="00BD3186" w:rsidRPr="3484E4B3">
        <w:rPr>
          <w:rFonts w:ascii="Arial" w:hAnsi="Arial" w:cs="Arial"/>
        </w:rPr>
        <w:t xml:space="preserve"> </w:t>
      </w:r>
      <w:r w:rsidR="0095525C" w:rsidRPr="3484E4B3">
        <w:rPr>
          <w:rFonts w:ascii="Arial" w:hAnsi="Arial" w:cs="Arial"/>
        </w:rPr>
        <w:t>Bueno, creo que la formación es en inglés y en portugués, pero así que no me viene a la mente algún investigador que yo conozca no y segurísimo los</w:t>
      </w:r>
      <w:r w:rsidR="00BD3186" w:rsidRPr="3484E4B3">
        <w:rPr>
          <w:rFonts w:ascii="Arial" w:hAnsi="Arial" w:cs="Arial"/>
        </w:rPr>
        <w:t xml:space="preserve"> hay. </w:t>
      </w:r>
    </w:p>
    <w:p w14:paraId="024BEABA" w14:textId="34AA36D9" w:rsidR="003A7816" w:rsidRPr="00851765" w:rsidRDefault="00BD3186" w:rsidP="00851765">
      <w:pPr>
        <w:pStyle w:val="vlaz4d"/>
        <w:spacing w:line="360" w:lineRule="atLeast"/>
        <w:jc w:val="both"/>
        <w:rPr>
          <w:rFonts w:ascii="Arial" w:hAnsi="Arial" w:cs="Arial"/>
        </w:rPr>
      </w:pPr>
      <w:r w:rsidRPr="3484E4B3">
        <w:rPr>
          <w:rFonts w:ascii="Arial" w:hAnsi="Arial" w:cs="Arial"/>
        </w:rPr>
        <w:t>A</w:t>
      </w:r>
      <w:r w:rsidR="79B48E24" w:rsidRPr="3484E4B3">
        <w:rPr>
          <w:rFonts w:ascii="Arial" w:hAnsi="Arial" w:cs="Arial"/>
        </w:rPr>
        <w:t>lberto</w:t>
      </w:r>
      <w:r w:rsidRPr="3484E4B3">
        <w:rPr>
          <w:rFonts w:ascii="Arial" w:hAnsi="Arial" w:cs="Arial"/>
        </w:rPr>
        <w:t>-</w:t>
      </w:r>
      <w:r w:rsidR="0095525C" w:rsidRPr="3484E4B3">
        <w:rPr>
          <w:rFonts w:ascii="Arial" w:hAnsi="Arial" w:cs="Arial"/>
        </w:rPr>
        <w:t xml:space="preserve"> Ya el el último este chisme que te voy a pasar de nuestros estudios en el estudio preliminar y lo gráfico es que, más del 50% de la producción total en el tema es de fácil solo.</w:t>
      </w:r>
      <w:r w:rsidR="003A7816" w:rsidRPr="3484E4B3">
        <w:rPr>
          <w:rFonts w:ascii="Arial" w:hAnsi="Arial" w:cs="Arial"/>
        </w:rPr>
        <w:t xml:space="preserve"> De Brasil. </w:t>
      </w:r>
      <w:r w:rsidR="0095525C" w:rsidRPr="3484E4B3">
        <w:rPr>
          <w:rFonts w:ascii="Arial" w:hAnsi="Arial" w:cs="Arial"/>
        </w:rPr>
        <w:t xml:space="preserve">Todos los otros países latinoamericanos juntos </w:t>
      </w:r>
      <w:r w:rsidRPr="3484E4B3">
        <w:rPr>
          <w:rFonts w:ascii="Arial" w:hAnsi="Arial" w:cs="Arial"/>
        </w:rPr>
        <w:t xml:space="preserve">y </w:t>
      </w:r>
      <w:r w:rsidR="003A7816" w:rsidRPr="3484E4B3">
        <w:rPr>
          <w:rFonts w:ascii="Arial" w:hAnsi="Arial" w:cs="Arial"/>
        </w:rPr>
        <w:t>n</w:t>
      </w:r>
      <w:r w:rsidRPr="3484E4B3">
        <w:rPr>
          <w:rFonts w:ascii="Arial" w:hAnsi="Arial" w:cs="Arial"/>
        </w:rPr>
        <w:t>o</w:t>
      </w:r>
      <w:r w:rsidR="0095525C" w:rsidRPr="3484E4B3">
        <w:rPr>
          <w:rFonts w:ascii="Arial" w:hAnsi="Arial" w:cs="Arial"/>
        </w:rPr>
        <w:t xml:space="preserve"> igualan lo que hace Brasil qué impresión y es curioso que la comunicación entre estos dos mundos no sea más </w:t>
      </w:r>
      <w:r w:rsidR="003A7816" w:rsidRPr="3484E4B3">
        <w:rPr>
          <w:rFonts w:ascii="Arial" w:hAnsi="Arial" w:cs="Arial"/>
        </w:rPr>
        <w:t xml:space="preserve">gramde, </w:t>
      </w:r>
    </w:p>
    <w:p w14:paraId="2F8628A2" w14:textId="3F7EB830" w:rsidR="003A7816" w:rsidRPr="00851765" w:rsidRDefault="659EA74C" w:rsidP="00851765">
      <w:pPr>
        <w:pStyle w:val="vlaz4d"/>
        <w:spacing w:line="360" w:lineRule="atLeast"/>
        <w:jc w:val="both"/>
        <w:rPr>
          <w:rFonts w:ascii="Arial" w:hAnsi="Arial" w:cs="Arial"/>
        </w:rPr>
      </w:pPr>
      <w:r w:rsidRPr="3484E4B3">
        <w:rPr>
          <w:rFonts w:ascii="Arial" w:hAnsi="Arial" w:cs="Arial"/>
          <w:b/>
          <w:bCs/>
        </w:rPr>
        <w:t>Margarita-</w:t>
      </w:r>
      <w:r w:rsidR="003A7816" w:rsidRPr="3484E4B3">
        <w:rPr>
          <w:rFonts w:ascii="Arial" w:hAnsi="Arial" w:cs="Arial"/>
        </w:rPr>
        <w:t xml:space="preserve"> Se</w:t>
      </w:r>
      <w:r w:rsidR="0095525C" w:rsidRPr="3484E4B3">
        <w:rPr>
          <w:rFonts w:ascii="Arial" w:hAnsi="Arial" w:cs="Arial"/>
        </w:rPr>
        <w:t xml:space="preserve"> los agradezco </w:t>
      </w:r>
    </w:p>
    <w:p w14:paraId="789FBE44" w14:textId="656F9FD1" w:rsidR="0095525C" w:rsidRPr="00851765" w:rsidRDefault="003A7816" w:rsidP="00851765">
      <w:pPr>
        <w:pStyle w:val="vlaz4d"/>
        <w:spacing w:line="360" w:lineRule="atLeast"/>
        <w:jc w:val="both"/>
        <w:rPr>
          <w:rFonts w:ascii="Arial" w:hAnsi="Arial" w:cs="Arial"/>
        </w:rPr>
      </w:pPr>
      <w:r w:rsidRPr="3484E4B3">
        <w:rPr>
          <w:rFonts w:ascii="Arial" w:hAnsi="Arial" w:cs="Arial"/>
        </w:rPr>
        <w:t>A</w:t>
      </w:r>
      <w:r w:rsidR="6A0D5399" w:rsidRPr="3484E4B3">
        <w:rPr>
          <w:rFonts w:ascii="Arial" w:hAnsi="Arial" w:cs="Arial"/>
        </w:rPr>
        <w:t>lberto</w:t>
      </w:r>
      <w:r w:rsidRPr="3484E4B3">
        <w:rPr>
          <w:rFonts w:ascii="Arial" w:hAnsi="Arial" w:cs="Arial"/>
        </w:rPr>
        <w:t>-Un</w:t>
      </w:r>
      <w:r w:rsidR="0095525C" w:rsidRPr="3484E4B3">
        <w:rPr>
          <w:rFonts w:ascii="Arial" w:hAnsi="Arial" w:cs="Arial"/>
        </w:rPr>
        <w:t xml:space="preserve"> tema también que es como muy sensible para nosotros, eh? Es decir el tema que para nosotros pensando en México es el tema de la escasez de recursos para la investigación y la formación del mismo recursos humanos bueno de nuevos investigadores</w:t>
      </w:r>
      <w:r w:rsidRPr="3484E4B3">
        <w:rPr>
          <w:rFonts w:ascii="Arial" w:hAnsi="Arial" w:cs="Arial"/>
        </w:rPr>
        <w:t>,</w:t>
      </w:r>
      <w:r w:rsidR="0095525C" w:rsidRPr="3484E4B3">
        <w:rPr>
          <w:rFonts w:ascii="Arial" w:hAnsi="Arial" w:cs="Arial"/>
        </w:rPr>
        <w:t xml:space="preserve"> nuevos profesionales en estos</w:t>
      </w:r>
      <w:r w:rsidRPr="3484E4B3">
        <w:rPr>
          <w:rFonts w:ascii="Arial" w:hAnsi="Arial" w:cs="Arial"/>
        </w:rPr>
        <w:t xml:space="preserve"> temas cuál es tu visión sobre particular?</w:t>
      </w:r>
    </w:p>
    <w:p w14:paraId="57B0E0DE" w14:textId="002E4F17" w:rsidR="003A7816" w:rsidRPr="00851765" w:rsidRDefault="003A7816" w:rsidP="00851765">
      <w:pPr>
        <w:pStyle w:val="vlaz4d"/>
        <w:spacing w:line="360" w:lineRule="atLeast"/>
        <w:jc w:val="both"/>
        <w:rPr>
          <w:rFonts w:ascii="Arial" w:hAnsi="Arial" w:cs="Arial"/>
        </w:rPr>
      </w:pPr>
      <w:r w:rsidRPr="3484E4B3">
        <w:rPr>
          <w:rFonts w:ascii="Arial" w:hAnsi="Arial" w:cs="Arial"/>
        </w:rPr>
        <w:t>A</w:t>
      </w:r>
      <w:r w:rsidR="11EA2767" w:rsidRPr="3484E4B3">
        <w:rPr>
          <w:rFonts w:ascii="Arial" w:hAnsi="Arial" w:cs="Arial"/>
        </w:rPr>
        <w:t>lberto</w:t>
      </w:r>
      <w:r w:rsidRPr="3484E4B3">
        <w:rPr>
          <w:rFonts w:ascii="Arial" w:hAnsi="Arial" w:cs="Arial"/>
        </w:rPr>
        <w:t>-</w:t>
      </w:r>
      <w:r w:rsidR="0095525C" w:rsidRPr="3484E4B3">
        <w:rPr>
          <w:rFonts w:ascii="Arial" w:hAnsi="Arial" w:cs="Arial"/>
        </w:rPr>
        <w:t>Qué nos hace falta? O sea que hay</w:t>
      </w:r>
      <w:r w:rsidRPr="3484E4B3">
        <w:rPr>
          <w:rFonts w:ascii="Arial" w:hAnsi="Arial" w:cs="Arial"/>
        </w:rPr>
        <w:t>? Q</w:t>
      </w:r>
      <w:r w:rsidR="0095525C" w:rsidRPr="3484E4B3">
        <w:rPr>
          <w:rFonts w:ascii="Arial" w:hAnsi="Arial" w:cs="Arial"/>
        </w:rPr>
        <w:t xml:space="preserve">ue nos está funcionando bien, lo </w:t>
      </w:r>
      <w:r w:rsidRPr="3484E4B3">
        <w:rPr>
          <w:rFonts w:ascii="Arial" w:hAnsi="Arial" w:cs="Arial"/>
        </w:rPr>
        <w:t xml:space="preserve">que </w:t>
      </w:r>
      <w:r w:rsidR="0095525C" w:rsidRPr="3484E4B3">
        <w:rPr>
          <w:rFonts w:ascii="Arial" w:hAnsi="Arial" w:cs="Arial"/>
        </w:rPr>
        <w:t>hemos encontrado que en muchas universidades públicas, el único financiamiento es el de la propia universidad como una experiencia de ahí, no? Eh, cuál es tu visión? Tu tu impresión sobre lo que está pasando con los apoyos para la formación de nuevos profesionales en el área y para la investigación</w:t>
      </w:r>
      <w:r w:rsidRPr="3484E4B3">
        <w:rPr>
          <w:rFonts w:ascii="Arial" w:hAnsi="Arial" w:cs="Arial"/>
        </w:rPr>
        <w:t>?</w:t>
      </w:r>
    </w:p>
    <w:p w14:paraId="1B7A6329" w14:textId="5C043CFD" w:rsidR="003A7816" w:rsidRPr="00851765" w:rsidRDefault="7EDCDA93" w:rsidP="00851765">
      <w:pPr>
        <w:pStyle w:val="vlaz4d"/>
        <w:spacing w:line="360" w:lineRule="atLeast"/>
        <w:jc w:val="both"/>
        <w:rPr>
          <w:rFonts w:ascii="Arial" w:hAnsi="Arial" w:cs="Arial"/>
        </w:rPr>
      </w:pPr>
      <w:r w:rsidRPr="3484E4B3">
        <w:rPr>
          <w:rFonts w:ascii="Arial" w:hAnsi="Arial" w:cs="Arial"/>
          <w:b/>
          <w:bCs/>
        </w:rPr>
        <w:t>Margarita-</w:t>
      </w:r>
      <w:r w:rsidR="003A7816" w:rsidRPr="3484E4B3">
        <w:rPr>
          <w:rFonts w:ascii="Arial" w:hAnsi="Arial" w:cs="Arial"/>
        </w:rPr>
        <w:t xml:space="preserve"> </w:t>
      </w:r>
      <w:r w:rsidR="0095525C" w:rsidRPr="3484E4B3">
        <w:rPr>
          <w:rFonts w:ascii="Arial" w:hAnsi="Arial" w:cs="Arial"/>
        </w:rPr>
        <w:t>pues mira como no he hecho una carrera de investigación, pues no lo he vivido en carne propia,</w:t>
      </w:r>
      <w:r w:rsidR="003A7816" w:rsidRPr="3484E4B3">
        <w:rPr>
          <w:rFonts w:ascii="Arial" w:hAnsi="Arial" w:cs="Arial"/>
        </w:rPr>
        <w:t xml:space="preserve"> </w:t>
      </w:r>
      <w:r w:rsidR="0095525C" w:rsidRPr="3484E4B3">
        <w:rPr>
          <w:rFonts w:ascii="Arial" w:hAnsi="Arial" w:cs="Arial"/>
        </w:rPr>
        <w:t xml:space="preserve">pero mi impresión es que hay muy pocos recursos en general, la psicología nunca ha sido un área prioritaria para los organismos como </w:t>
      </w:r>
      <w:r w:rsidR="003A7816" w:rsidRPr="3484E4B3">
        <w:rPr>
          <w:rFonts w:ascii="Arial" w:hAnsi="Arial" w:cs="Arial"/>
        </w:rPr>
        <w:t>CONAHCYT</w:t>
      </w:r>
      <w:r w:rsidR="0095525C" w:rsidRPr="3484E4B3">
        <w:rPr>
          <w:rFonts w:ascii="Arial" w:hAnsi="Arial" w:cs="Arial"/>
        </w:rPr>
        <w:t xml:space="preserve"> por ejemplo, o sea, sí, había fondos, pero menos que para otras disciplinas y creo que con los cambios que ha habido también en las </w:t>
      </w:r>
      <w:r w:rsidR="0095525C" w:rsidRPr="3484E4B3">
        <w:rPr>
          <w:rFonts w:ascii="Arial" w:hAnsi="Arial" w:cs="Arial"/>
        </w:rPr>
        <w:lastRenderedPageBreak/>
        <w:t>instituciones que quedaban fondos para la investigación, pues mi impresión es que hay muy pocos. Habría que hablar ahí, no sé cómo le hacen las personas como algunas de las que he mencionado creo que por un lado hay com</w:t>
      </w:r>
      <w:r w:rsidR="003A7816" w:rsidRPr="3484E4B3">
        <w:rPr>
          <w:rFonts w:ascii="Arial" w:hAnsi="Arial" w:cs="Arial"/>
        </w:rPr>
        <w:t>o</w:t>
      </w:r>
      <w:r w:rsidR="0095525C" w:rsidRPr="3484E4B3">
        <w:rPr>
          <w:rFonts w:ascii="Arial" w:hAnsi="Arial" w:cs="Arial"/>
        </w:rPr>
        <w:t xml:space="preserve"> ingenio para usar metodologías de investigación que no son muy caras, pero siempre cuesta, no, entonces no lo sé, bien. </w:t>
      </w:r>
    </w:p>
    <w:p w14:paraId="54048768" w14:textId="2632DD33" w:rsidR="003A7816" w:rsidRPr="00851765" w:rsidRDefault="5DCD331F" w:rsidP="00851765">
      <w:pPr>
        <w:pStyle w:val="vlaz4d"/>
        <w:spacing w:line="360" w:lineRule="atLeast"/>
        <w:jc w:val="both"/>
        <w:rPr>
          <w:rFonts w:ascii="Arial" w:hAnsi="Arial" w:cs="Arial"/>
        </w:rPr>
      </w:pPr>
      <w:r w:rsidRPr="3484E4B3">
        <w:rPr>
          <w:rFonts w:ascii="Arial" w:hAnsi="Arial" w:cs="Arial"/>
          <w:b/>
          <w:bCs/>
        </w:rPr>
        <w:t>Margarita-</w:t>
      </w:r>
      <w:r w:rsidR="003A7816" w:rsidRPr="3484E4B3">
        <w:rPr>
          <w:rFonts w:ascii="Arial" w:hAnsi="Arial" w:cs="Arial"/>
        </w:rPr>
        <w:t xml:space="preserve"> </w:t>
      </w:r>
      <w:r w:rsidR="0095525C" w:rsidRPr="3484E4B3">
        <w:rPr>
          <w:rFonts w:ascii="Arial" w:hAnsi="Arial" w:cs="Arial"/>
        </w:rPr>
        <w:t>Creo que una de las cosas admirables de Seli</w:t>
      </w:r>
      <w:r w:rsidR="003A7816" w:rsidRPr="3484E4B3">
        <w:rPr>
          <w:rFonts w:ascii="Arial" w:hAnsi="Arial" w:cs="Arial"/>
        </w:rPr>
        <w:t>ng</w:t>
      </w:r>
      <w:r w:rsidR="0095525C" w:rsidRPr="3484E4B3">
        <w:rPr>
          <w:rFonts w:ascii="Arial" w:hAnsi="Arial" w:cs="Arial"/>
        </w:rPr>
        <w:t xml:space="preserve">man que algunos pueden detestar nuevamente por ser una cosa capitalista es qué bueno ha sido para encontrar fondos, no? O sea, por ejemplo para la investigación que hecho </w:t>
      </w:r>
      <w:r w:rsidR="003A7816" w:rsidRPr="3484E4B3">
        <w:rPr>
          <w:rFonts w:ascii="Arial" w:hAnsi="Arial" w:cs="Arial"/>
        </w:rPr>
        <w:t xml:space="preserve">a </w:t>
      </w:r>
      <w:r w:rsidR="0095525C" w:rsidRPr="3484E4B3">
        <w:rPr>
          <w:rFonts w:ascii="Arial" w:hAnsi="Arial" w:cs="Arial"/>
        </w:rPr>
        <w:t xml:space="preserve">andar el estudio de las fortalezas de carácter consiguió tres millones de dólares de la Fundación Templeton y tendemos a no pensar en esa parte, pero es una parte fundamental para la investigación tener fondos, así que la verdad es que no sé como que siento estoy hablando de un mundo que no conozco y sí sería súper importante que a los que sí hacen investigación. Bueno, seguro lo están haciendo les preguntarán cómo le hace la gente para hacer investigación cuando no hay muchos recursos económicos para hacerlo no lo sé </w:t>
      </w:r>
    </w:p>
    <w:p w14:paraId="0D9EC0F0" w14:textId="7B3592EA" w:rsidR="003A7816" w:rsidRPr="00851765" w:rsidRDefault="003A7816" w:rsidP="00851765">
      <w:pPr>
        <w:pStyle w:val="vlaz4d"/>
        <w:spacing w:line="360" w:lineRule="atLeast"/>
        <w:jc w:val="both"/>
        <w:rPr>
          <w:rFonts w:ascii="Arial" w:hAnsi="Arial" w:cs="Arial"/>
        </w:rPr>
      </w:pPr>
      <w:r w:rsidRPr="3484E4B3">
        <w:rPr>
          <w:rFonts w:ascii="Arial" w:hAnsi="Arial" w:cs="Arial"/>
        </w:rPr>
        <w:t>A</w:t>
      </w:r>
      <w:r w:rsidR="3CBA1B4C" w:rsidRPr="3484E4B3">
        <w:rPr>
          <w:rFonts w:ascii="Arial" w:hAnsi="Arial" w:cs="Arial"/>
        </w:rPr>
        <w:t>lberto</w:t>
      </w:r>
      <w:r w:rsidRPr="3484E4B3">
        <w:rPr>
          <w:rFonts w:ascii="Arial" w:hAnsi="Arial" w:cs="Arial"/>
        </w:rPr>
        <w:t xml:space="preserve">-Y </w:t>
      </w:r>
      <w:r w:rsidR="0095525C" w:rsidRPr="3484E4B3">
        <w:rPr>
          <w:rFonts w:ascii="Arial" w:hAnsi="Arial" w:cs="Arial"/>
        </w:rPr>
        <w:t xml:space="preserve">tu visión sobre las instituciones incluso gubernamentales o de salud que pueden estar interesadas en apoyar no digo con dinero, pero apoyar que estas </w:t>
      </w:r>
      <w:r w:rsidRPr="3484E4B3">
        <w:rPr>
          <w:rFonts w:ascii="Arial" w:hAnsi="Arial" w:cs="Arial"/>
        </w:rPr>
        <w:t>causas</w:t>
      </w:r>
      <w:r w:rsidR="0095525C" w:rsidRPr="3484E4B3">
        <w:rPr>
          <w:rFonts w:ascii="Arial" w:hAnsi="Arial" w:cs="Arial"/>
        </w:rPr>
        <w:t xml:space="preserve">. </w:t>
      </w:r>
    </w:p>
    <w:p w14:paraId="2D2B5659" w14:textId="4FB64C1C" w:rsidR="0095525C" w:rsidRPr="00851765" w:rsidRDefault="0095525C" w:rsidP="3484E4B3">
      <w:pPr>
        <w:pStyle w:val="vlaz4d"/>
        <w:spacing w:line="360" w:lineRule="atLeast"/>
        <w:jc w:val="both"/>
        <w:rPr>
          <w:rFonts w:ascii="Arial" w:hAnsi="Arial" w:cs="Arial"/>
        </w:rPr>
      </w:pPr>
    </w:p>
    <w:p w14:paraId="7B749C28" w14:textId="44801F8C" w:rsidR="0095525C" w:rsidRPr="00851765" w:rsidRDefault="11CA98B4" w:rsidP="00851765">
      <w:pPr>
        <w:pStyle w:val="vlaz4d"/>
        <w:spacing w:line="360" w:lineRule="atLeast"/>
        <w:jc w:val="both"/>
        <w:rPr>
          <w:rFonts w:ascii="Arial" w:hAnsi="Arial" w:cs="Arial"/>
        </w:rPr>
      </w:pPr>
      <w:r w:rsidRPr="3484E4B3">
        <w:rPr>
          <w:rFonts w:ascii="Arial" w:hAnsi="Arial" w:cs="Arial"/>
          <w:b/>
          <w:bCs/>
        </w:rPr>
        <w:t>Margarita-</w:t>
      </w:r>
      <w:r w:rsidR="003A7816" w:rsidRPr="3484E4B3">
        <w:rPr>
          <w:rFonts w:ascii="Arial" w:hAnsi="Arial" w:cs="Arial"/>
        </w:rPr>
        <w:t xml:space="preserve"> </w:t>
      </w:r>
      <w:r w:rsidR="0095525C" w:rsidRPr="3484E4B3">
        <w:rPr>
          <w:rFonts w:ascii="Arial" w:hAnsi="Arial" w:cs="Arial"/>
        </w:rPr>
        <w:t>Bueno, pues claramente el INEGI no, yo creo que el INEGI es la fuente el tesoro más grande. Está el bienestar subjetivo en México y creo que podría haber interés, por ejemplo, por el Instituto Nacional de Psiquiatría no sé qué tan abiertos</w:t>
      </w:r>
      <w:r w:rsidR="003A7816" w:rsidRPr="3484E4B3">
        <w:rPr>
          <w:rFonts w:ascii="Arial" w:hAnsi="Arial" w:cs="Arial"/>
        </w:rPr>
        <w:t>,</w:t>
      </w:r>
      <w:r w:rsidR="0095525C" w:rsidRPr="3484E4B3">
        <w:rPr>
          <w:rFonts w:ascii="Arial" w:hAnsi="Arial" w:cs="Arial"/>
        </w:rPr>
        <w:t xml:space="preserve"> interesados estén en esta parte de no solo atacar los trastornos mentales, sino también promover el florecimiento.</w:t>
      </w:r>
    </w:p>
    <w:p w14:paraId="20DEA9FD" w14:textId="559D1798" w:rsidR="003A7816" w:rsidRPr="00851765" w:rsidRDefault="22B43B0D" w:rsidP="00851765">
      <w:pPr>
        <w:pStyle w:val="vlaz4d"/>
        <w:spacing w:line="360" w:lineRule="atLeast"/>
        <w:jc w:val="both"/>
        <w:rPr>
          <w:rFonts w:ascii="Arial" w:hAnsi="Arial" w:cs="Arial"/>
        </w:rPr>
      </w:pPr>
      <w:r w:rsidRPr="3484E4B3">
        <w:rPr>
          <w:rFonts w:ascii="Arial" w:hAnsi="Arial" w:cs="Arial"/>
          <w:b/>
          <w:bCs/>
        </w:rPr>
        <w:t>Margarita-</w:t>
      </w:r>
      <w:r w:rsidR="003A7816" w:rsidRPr="3484E4B3">
        <w:rPr>
          <w:rFonts w:ascii="Arial" w:hAnsi="Arial" w:cs="Arial"/>
        </w:rPr>
        <w:t xml:space="preserve"> N</w:t>
      </w:r>
      <w:r w:rsidR="0095525C" w:rsidRPr="3484E4B3">
        <w:rPr>
          <w:rFonts w:ascii="Arial" w:hAnsi="Arial" w:cs="Arial"/>
        </w:rPr>
        <w:t>o sé si</w:t>
      </w:r>
      <w:r w:rsidR="003A7816" w:rsidRPr="3484E4B3">
        <w:rPr>
          <w:rFonts w:ascii="Arial" w:hAnsi="Arial" w:cs="Arial"/>
        </w:rPr>
        <w:t xml:space="preserve">, </w:t>
      </w:r>
      <w:r w:rsidR="0095525C" w:rsidRPr="3484E4B3">
        <w:rPr>
          <w:rFonts w:ascii="Arial" w:hAnsi="Arial" w:cs="Arial"/>
        </w:rPr>
        <w:t xml:space="preserve">estaba pensando en organizaciones como el </w:t>
      </w:r>
      <w:r w:rsidR="003A7816" w:rsidRPr="3484E4B3">
        <w:rPr>
          <w:rFonts w:ascii="Arial" w:hAnsi="Arial" w:cs="Arial"/>
        </w:rPr>
        <w:t xml:space="preserve">DIF </w:t>
      </w:r>
      <w:r w:rsidR="0095525C" w:rsidRPr="3484E4B3">
        <w:rPr>
          <w:rFonts w:ascii="Arial" w:hAnsi="Arial" w:cs="Arial"/>
        </w:rPr>
        <w:t xml:space="preserve">que tienen que ver con los niños y cómo ayudar a los niños a crecer ya de una manera más plena y más sana, pero creo que es un poco como fantasía o idealismo de mi parte, no sé en la práctica, cuáles pueden pueden ayudarnos? </w:t>
      </w:r>
    </w:p>
    <w:p w14:paraId="46615543" w14:textId="042529B9" w:rsidR="003A7816" w:rsidRPr="00851765" w:rsidRDefault="003A7816" w:rsidP="00851765">
      <w:pPr>
        <w:pStyle w:val="vlaz4d"/>
        <w:spacing w:line="360" w:lineRule="atLeast"/>
        <w:jc w:val="both"/>
        <w:rPr>
          <w:rFonts w:ascii="Arial" w:hAnsi="Arial" w:cs="Arial"/>
        </w:rPr>
      </w:pPr>
      <w:r w:rsidRPr="3484E4B3">
        <w:rPr>
          <w:rFonts w:ascii="Arial" w:hAnsi="Arial" w:cs="Arial"/>
        </w:rPr>
        <w:t>A</w:t>
      </w:r>
      <w:r w:rsidR="00FDF7FF" w:rsidRPr="3484E4B3">
        <w:rPr>
          <w:rFonts w:ascii="Arial" w:hAnsi="Arial" w:cs="Arial"/>
        </w:rPr>
        <w:t>lberto</w:t>
      </w:r>
      <w:r w:rsidRPr="3484E4B3">
        <w:rPr>
          <w:rFonts w:ascii="Arial" w:hAnsi="Arial" w:cs="Arial"/>
        </w:rPr>
        <w:t xml:space="preserve">-INEGI </w:t>
      </w:r>
      <w:r w:rsidR="0095525C" w:rsidRPr="3484E4B3">
        <w:rPr>
          <w:rFonts w:ascii="Arial" w:hAnsi="Arial" w:cs="Arial"/>
        </w:rPr>
        <w:t>Es como muy institucional, son muy serios, en lo que hacen y ya llevan a mí aunque sea en esta perspectiva muy concreta de medición cuantitativa de bienestar subjetivo</w:t>
      </w:r>
    </w:p>
    <w:p w14:paraId="49AC1653" w14:textId="02576E51" w:rsidR="003A7816" w:rsidRPr="00851765" w:rsidRDefault="003A7816" w:rsidP="3484E4B3">
      <w:pPr>
        <w:pStyle w:val="vlaz4d"/>
        <w:spacing w:line="360" w:lineRule="atLeast"/>
        <w:jc w:val="both"/>
        <w:rPr>
          <w:rFonts w:ascii="Arial" w:hAnsi="Arial" w:cs="Arial"/>
        </w:rPr>
      </w:pPr>
    </w:p>
    <w:p w14:paraId="7A8150C0" w14:textId="10CEC6FD" w:rsidR="003A7816" w:rsidRPr="00851765" w:rsidRDefault="7C5BFAEC" w:rsidP="00851765">
      <w:pPr>
        <w:pStyle w:val="vlaz4d"/>
        <w:spacing w:line="360" w:lineRule="atLeast"/>
        <w:jc w:val="both"/>
        <w:rPr>
          <w:rFonts w:ascii="Arial" w:hAnsi="Arial" w:cs="Arial"/>
        </w:rPr>
      </w:pPr>
      <w:r w:rsidRPr="3484E4B3">
        <w:rPr>
          <w:rFonts w:ascii="Arial" w:hAnsi="Arial" w:cs="Arial"/>
          <w:b/>
          <w:bCs/>
        </w:rPr>
        <w:lastRenderedPageBreak/>
        <w:t>Margarita-</w:t>
      </w:r>
      <w:r w:rsidRPr="3484E4B3">
        <w:rPr>
          <w:rFonts w:ascii="Arial" w:hAnsi="Arial" w:cs="Arial"/>
        </w:rPr>
        <w:t xml:space="preserve"> </w:t>
      </w:r>
      <w:r w:rsidR="003A7816" w:rsidRPr="3484E4B3">
        <w:rPr>
          <w:rFonts w:ascii="Arial" w:hAnsi="Arial" w:cs="Arial"/>
        </w:rPr>
        <w:t>Y</w:t>
      </w:r>
      <w:r w:rsidR="0095525C" w:rsidRPr="3484E4B3">
        <w:rPr>
          <w:rFonts w:ascii="Arial" w:hAnsi="Arial" w:cs="Arial"/>
        </w:rPr>
        <w:t xml:space="preserve"> pueden cruzar los datos de maneras increíbles porque puedes ver por género</w:t>
      </w:r>
      <w:r w:rsidR="003A7816" w:rsidRPr="3484E4B3">
        <w:rPr>
          <w:rFonts w:ascii="Arial" w:hAnsi="Arial" w:cs="Arial"/>
        </w:rPr>
        <w:t>,</w:t>
      </w:r>
      <w:r w:rsidR="0095525C" w:rsidRPr="3484E4B3">
        <w:rPr>
          <w:rFonts w:ascii="Arial" w:hAnsi="Arial" w:cs="Arial"/>
        </w:rPr>
        <w:t xml:space="preserve"> por edad</w:t>
      </w:r>
      <w:r w:rsidR="003A7816" w:rsidRPr="3484E4B3">
        <w:rPr>
          <w:rFonts w:ascii="Arial" w:hAnsi="Arial" w:cs="Arial"/>
        </w:rPr>
        <w:t>,</w:t>
      </w:r>
      <w:r w:rsidR="0095525C" w:rsidRPr="3484E4B3">
        <w:rPr>
          <w:rFonts w:ascii="Arial" w:hAnsi="Arial" w:cs="Arial"/>
        </w:rPr>
        <w:t xml:space="preserve"> por estatus labora</w:t>
      </w:r>
      <w:r w:rsidR="003A7816" w:rsidRPr="3484E4B3">
        <w:rPr>
          <w:rFonts w:ascii="Arial" w:hAnsi="Arial" w:cs="Arial"/>
        </w:rPr>
        <w:t>,</w:t>
      </w:r>
      <w:r w:rsidR="0095525C" w:rsidRPr="3484E4B3">
        <w:rPr>
          <w:rFonts w:ascii="Arial" w:hAnsi="Arial" w:cs="Arial"/>
        </w:rPr>
        <w:t>l por región del país por hábitos de consumo, o sea, la cantidad de cosas que se pueden estudiar con sus datos son enormes</w:t>
      </w:r>
      <w:r w:rsidR="003A7816" w:rsidRPr="3484E4B3">
        <w:rPr>
          <w:rFonts w:ascii="Arial" w:hAnsi="Arial" w:cs="Arial"/>
        </w:rPr>
        <w:t>.</w:t>
      </w:r>
    </w:p>
    <w:p w14:paraId="2AFC9160" w14:textId="7F9CF7B5" w:rsidR="0095525C" w:rsidRPr="00851765" w:rsidRDefault="003A7816" w:rsidP="00851765">
      <w:pPr>
        <w:pStyle w:val="vlaz4d"/>
        <w:spacing w:line="360" w:lineRule="atLeast"/>
        <w:jc w:val="both"/>
        <w:rPr>
          <w:rFonts w:ascii="Arial" w:hAnsi="Arial" w:cs="Arial"/>
        </w:rPr>
      </w:pPr>
      <w:r w:rsidRPr="3484E4B3">
        <w:rPr>
          <w:rFonts w:ascii="Arial" w:hAnsi="Arial" w:cs="Arial"/>
        </w:rPr>
        <w:t>A</w:t>
      </w:r>
      <w:r w:rsidR="642E2506" w:rsidRPr="3484E4B3">
        <w:rPr>
          <w:rFonts w:ascii="Arial" w:hAnsi="Arial" w:cs="Arial"/>
        </w:rPr>
        <w:t>lberto</w:t>
      </w:r>
      <w:r w:rsidRPr="3484E4B3">
        <w:rPr>
          <w:rFonts w:ascii="Arial" w:hAnsi="Arial" w:cs="Arial"/>
        </w:rPr>
        <w:t>-</w:t>
      </w:r>
      <w:r w:rsidR="0095525C" w:rsidRPr="3484E4B3">
        <w:rPr>
          <w:rFonts w:ascii="Arial" w:hAnsi="Arial" w:cs="Arial"/>
        </w:rPr>
        <w:t xml:space="preserve"> casi ya para finalizar en lo </w:t>
      </w:r>
      <w:r w:rsidRPr="3484E4B3">
        <w:rPr>
          <w:rFonts w:ascii="Arial" w:hAnsi="Arial" w:cs="Arial"/>
        </w:rPr>
        <w:t xml:space="preserve">que </w:t>
      </w:r>
      <w:r w:rsidR="0095525C" w:rsidRPr="3484E4B3">
        <w:rPr>
          <w:rFonts w:ascii="Arial" w:hAnsi="Arial" w:cs="Arial"/>
        </w:rPr>
        <w:t>me toca a ti qué te gustaría ver que se que se estuviera produciendo en los próximos años en investigación sobre Felicidad florecimiento humano en general, pero también sobre los temas de bienestar o los temas más específicos de psicología que nieguen en el bienestar de las personas que crees que hace falta que se investigue a nivel nacional o a nivel de la región</w:t>
      </w:r>
      <w:r w:rsidRPr="3484E4B3">
        <w:rPr>
          <w:rFonts w:ascii="Arial" w:hAnsi="Arial" w:cs="Arial"/>
        </w:rPr>
        <w:t>?</w:t>
      </w:r>
    </w:p>
    <w:p w14:paraId="4C7B0A74" w14:textId="1132B11D" w:rsidR="00851765" w:rsidRPr="00851765" w:rsidRDefault="5D6DB3A9"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95525C" w:rsidRPr="3484E4B3">
        <w:rPr>
          <w:rFonts w:ascii="Arial" w:hAnsi="Arial" w:cs="Arial"/>
        </w:rPr>
        <w:t>Híjole, pues creo que que todas las áreas que se estudian a mí me parecen fascinantes, no desde el papel las fortalezas de carácter, me encantan</w:t>
      </w:r>
      <w:r w:rsidR="003A7816" w:rsidRPr="3484E4B3">
        <w:rPr>
          <w:rFonts w:ascii="Arial" w:hAnsi="Arial" w:cs="Arial"/>
        </w:rPr>
        <w:t>.</w:t>
      </w:r>
      <w:r w:rsidR="0095525C" w:rsidRPr="3484E4B3">
        <w:rPr>
          <w:rFonts w:ascii="Arial" w:hAnsi="Arial" w:cs="Arial"/>
        </w:rPr>
        <w:t xml:space="preserve"> Me encanta, me parece muy importante en este momento para México y tal vez para el mundo la esperanza no como que hay mucha desesperanza entre los jóvenes una visión medionista, no de que el mundo nunca he estado peor, eh? Este creo que sea importante estudiar cuestiones que tienen que ver con esperanza y con el uso de las fortalezas. La importancia de conocer y usar las fortalezas y las relaciones, yo creo que el área de las relaciones interpersonales pues hay muchísima evidencia que son seguramente el ingrediente clave para una vida plena y creo que se han estudiado una manera bastante simplificada dentro de la psicología positiva, no se estudian como pedacitos que son importantes son como módulos de yo creo que o como piezas de un lego, pero que podría beneficiarnos una visión más compleja de la relación, no para una presentación que di justamente en un congreso de la </w:t>
      </w:r>
      <w:r w:rsidR="003A7816" w:rsidRPr="3484E4B3">
        <w:rPr>
          <w:rFonts w:ascii="Arial" w:hAnsi="Arial" w:cs="Arial"/>
        </w:rPr>
        <w:t>IPPA</w:t>
      </w:r>
      <w:r w:rsidR="0095525C" w:rsidRPr="3484E4B3">
        <w:rPr>
          <w:rFonts w:ascii="Arial" w:hAnsi="Arial" w:cs="Arial"/>
        </w:rPr>
        <w:t xml:space="preserve"> sobre el tema de las relaciones se me ocurrió ver en los en cuatro revistas que me parecían de las más importantes todas en inglés por cierto de psicología positiva en los últimos 20 años, cuántos </w:t>
      </w:r>
      <w:r w:rsidR="00851765" w:rsidRPr="3484E4B3">
        <w:rPr>
          <w:rFonts w:ascii="Arial" w:hAnsi="Arial" w:cs="Arial"/>
        </w:rPr>
        <w:t>se ha</w:t>
      </w:r>
      <w:r w:rsidR="0095525C" w:rsidRPr="3484E4B3">
        <w:rPr>
          <w:rFonts w:ascii="Arial" w:hAnsi="Arial" w:cs="Arial"/>
        </w:rPr>
        <w:t xml:space="preserve"> estudiado sobre relaciones, amor conversaciones y narrativas porque en lo personal me interesa mucho el tema de las narrativas</w:t>
      </w:r>
      <w:r w:rsidR="00851765" w:rsidRPr="3484E4B3">
        <w:rPr>
          <w:rFonts w:ascii="Arial" w:hAnsi="Arial" w:cs="Arial"/>
        </w:rPr>
        <w:t xml:space="preserve"> de</w:t>
      </w:r>
      <w:r w:rsidR="0095525C" w:rsidRPr="3484E4B3">
        <w:rPr>
          <w:rFonts w:ascii="Arial" w:hAnsi="Arial" w:cs="Arial"/>
        </w:rPr>
        <w:t xml:space="preserve"> vida y de lo conversacional o dialóg</w:t>
      </w:r>
      <w:r w:rsidR="00851765" w:rsidRPr="3484E4B3">
        <w:rPr>
          <w:rFonts w:ascii="Arial" w:hAnsi="Arial" w:cs="Arial"/>
        </w:rPr>
        <w:t>o.</w:t>
      </w:r>
    </w:p>
    <w:p w14:paraId="070CE05B" w14:textId="39D1D0BB" w:rsidR="00851765" w:rsidRDefault="54F4F406" w:rsidP="00851765">
      <w:pPr>
        <w:pStyle w:val="vlaz4d"/>
        <w:spacing w:line="360" w:lineRule="atLeast"/>
        <w:jc w:val="both"/>
        <w:rPr>
          <w:rFonts w:ascii="Arial" w:hAnsi="Arial" w:cs="Arial"/>
        </w:rPr>
      </w:pPr>
      <w:r w:rsidRPr="3484E4B3">
        <w:rPr>
          <w:rFonts w:ascii="Arial" w:hAnsi="Arial" w:cs="Arial"/>
          <w:b/>
          <w:bCs/>
        </w:rPr>
        <w:t>Margarita-</w:t>
      </w:r>
      <w:r w:rsidR="00851765" w:rsidRPr="3484E4B3">
        <w:rPr>
          <w:rFonts w:ascii="Arial" w:hAnsi="Arial" w:cs="Arial"/>
        </w:rPr>
        <w:t xml:space="preserve"> Y</w:t>
      </w:r>
      <w:r w:rsidR="0095525C" w:rsidRPr="3484E4B3">
        <w:rPr>
          <w:rFonts w:ascii="Arial" w:hAnsi="Arial" w:cs="Arial"/>
        </w:rPr>
        <w:t xml:space="preserve"> bueno, si quieren les mando la gráfica, pero el crecimiento en las publicaciones sobre relaciones ha sido enorme de amor poquitito de narrativas muy poquito de conversación muy poquito y yo creo que me interesa como yo más bien he sido practicante o difusora, pero no investigadora, me interesa mucho la parte aplicada y me interesa cómo se pueden enriquecer mutuamente las disciplinas que se especializan en las relaciones y el diálogo y la conversación como la terapia y el coaching y lo que la ciencia dice sobre las </w:t>
      </w:r>
      <w:r w:rsidR="0095525C" w:rsidRPr="3484E4B3">
        <w:rPr>
          <w:rFonts w:ascii="Arial" w:hAnsi="Arial" w:cs="Arial"/>
        </w:rPr>
        <w:lastRenderedPageBreak/>
        <w:t>buenas relaciones, creo que se pueden complementar porque creo que desde la perspectiva de estas disciplinas hay una comprensión más compleja de las relaciones interpersonales</w:t>
      </w:r>
      <w:r w:rsidR="00851765" w:rsidRPr="3484E4B3">
        <w:rPr>
          <w:rFonts w:ascii="Arial" w:hAnsi="Arial" w:cs="Arial"/>
        </w:rPr>
        <w:t>.</w:t>
      </w:r>
    </w:p>
    <w:p w14:paraId="145C6C15" w14:textId="480B948E" w:rsidR="0095525C" w:rsidRPr="00851765" w:rsidRDefault="0095525C" w:rsidP="3484E4B3">
      <w:pPr>
        <w:pStyle w:val="vlaz4d"/>
        <w:spacing w:line="360" w:lineRule="atLeast"/>
        <w:jc w:val="both"/>
        <w:rPr>
          <w:rFonts w:ascii="Arial" w:hAnsi="Arial" w:cs="Arial"/>
          <w:b/>
          <w:bCs/>
        </w:rPr>
      </w:pPr>
    </w:p>
    <w:p w14:paraId="3573EAF1" w14:textId="545B964D" w:rsidR="0095525C" w:rsidRPr="00851765" w:rsidRDefault="487C184F"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851765" w:rsidRPr="3484E4B3">
        <w:rPr>
          <w:rFonts w:ascii="Arial" w:hAnsi="Arial" w:cs="Arial"/>
        </w:rPr>
        <w:t>H</w:t>
      </w:r>
      <w:r w:rsidR="0095525C" w:rsidRPr="3484E4B3">
        <w:rPr>
          <w:rFonts w:ascii="Arial" w:hAnsi="Arial" w:cs="Arial"/>
        </w:rPr>
        <w:t>ace un par de años, no tal vez más como cuatro años se publicó un artículo que es de los de los grandes hits de la psicología positiva, por  Tim Lomas</w:t>
      </w:r>
      <w:r w:rsidR="00851765" w:rsidRPr="3484E4B3">
        <w:rPr>
          <w:rFonts w:ascii="Arial" w:hAnsi="Arial" w:cs="Arial"/>
        </w:rPr>
        <w:t>,</w:t>
      </w:r>
      <w:r w:rsidR="0095525C" w:rsidRPr="3484E4B3">
        <w:rPr>
          <w:rFonts w:ascii="Arial" w:hAnsi="Arial" w:cs="Arial"/>
        </w:rPr>
        <w:t xml:space="preserve"> </w:t>
      </w:r>
      <w:r w:rsidR="00851765" w:rsidRPr="3484E4B3">
        <w:rPr>
          <w:rFonts w:ascii="Arial" w:hAnsi="Arial" w:cs="Arial"/>
        </w:rPr>
        <w:t>L</w:t>
      </w:r>
      <w:r w:rsidR="0095525C" w:rsidRPr="3484E4B3">
        <w:rPr>
          <w:rFonts w:ascii="Arial" w:hAnsi="Arial" w:cs="Arial"/>
        </w:rPr>
        <w:t>ee Waters no me acuerdo. Son cuatro autores que hablaba de la importancia de una visión del de las ciencias de las ciencias sistémica para la psicología positiva y proponen algo que algunos han llamado la tercera ola de la Psicología Positiva algunos autores no les gusta esto de que haya olas</w:t>
      </w:r>
      <w:r w:rsidR="00851765" w:rsidRPr="3484E4B3">
        <w:rPr>
          <w:rFonts w:ascii="Arial" w:hAnsi="Arial" w:cs="Arial"/>
        </w:rPr>
        <w:t>. P</w:t>
      </w:r>
      <w:r w:rsidR="0095525C" w:rsidRPr="3484E4B3">
        <w:rPr>
          <w:rFonts w:ascii="Arial" w:hAnsi="Arial" w:cs="Arial"/>
        </w:rPr>
        <w:t>ero esta tercera</w:t>
      </w:r>
      <w:r w:rsidR="00851765" w:rsidRPr="3484E4B3">
        <w:rPr>
          <w:rFonts w:ascii="Arial" w:hAnsi="Arial" w:cs="Arial"/>
        </w:rPr>
        <w:t xml:space="preserve"> ola</w:t>
      </w:r>
      <w:r w:rsidR="0095525C" w:rsidRPr="3484E4B3">
        <w:rPr>
          <w:rFonts w:ascii="Arial" w:hAnsi="Arial" w:cs="Arial"/>
        </w:rPr>
        <w:t xml:space="preserve"> trae el pensamiento sistémico a la psicología positiva y en parte me da gusto y en parte me da coraje porque las ideas sistémicas han sido parte del mundo de la terapia desde hace 60 años, no desde los años 60 y las ideas sistémicas como la cibernéticas y el pensamiento sistémico se empezaron a ser populares desde los años 30, entonces ya vamos casi un siglo y ahora resulta que es la novedad en el mundo de la psicología positiva, pero bueno, cada disciplina tiene su propio camino su propio desarrollo. Entonces me interesa mucho investigar también la parte aplicada la aplicabilidad de la psicología positiva en la psicoterapia, que ya hay mucha evidencia sobre su utilidad y me gusta, pues en lo personal esa parte me interesa.</w:t>
      </w:r>
    </w:p>
    <w:p w14:paraId="4C8D404F" w14:textId="4CF5997C" w:rsidR="00851765" w:rsidRDefault="00A0927F" w:rsidP="00851765">
      <w:pPr>
        <w:pStyle w:val="vlaz4d"/>
        <w:spacing w:line="360" w:lineRule="atLeast"/>
        <w:jc w:val="both"/>
        <w:rPr>
          <w:rFonts w:ascii="Arial" w:hAnsi="Arial" w:cs="Arial"/>
        </w:rPr>
      </w:pPr>
      <w:r w:rsidRPr="3484E4B3">
        <w:rPr>
          <w:rFonts w:ascii="Arial" w:hAnsi="Arial" w:cs="Arial"/>
          <w:b/>
          <w:bCs/>
        </w:rPr>
        <w:t>Margarita-</w:t>
      </w:r>
      <w:r w:rsidR="00851765" w:rsidRPr="3484E4B3">
        <w:rPr>
          <w:rFonts w:ascii="Arial" w:hAnsi="Arial" w:cs="Arial"/>
        </w:rPr>
        <w:t xml:space="preserve"> </w:t>
      </w:r>
      <w:r w:rsidR="0095525C" w:rsidRPr="3484E4B3">
        <w:rPr>
          <w:rFonts w:ascii="Arial" w:hAnsi="Arial" w:cs="Arial"/>
        </w:rPr>
        <w:t>Y también la el impacto de los programas de psicología positiva en la calidad de vida o el florecimiento de los alumnos que pasan por esos programas</w:t>
      </w:r>
      <w:r w:rsidR="00851765" w:rsidRPr="3484E4B3">
        <w:rPr>
          <w:rFonts w:ascii="Arial" w:hAnsi="Arial" w:cs="Arial"/>
        </w:rPr>
        <w:t>.</w:t>
      </w:r>
    </w:p>
    <w:p w14:paraId="43B332CA" w14:textId="43E1D939" w:rsidR="00851765" w:rsidRDefault="00851765" w:rsidP="00851765">
      <w:pPr>
        <w:pStyle w:val="vlaz4d"/>
        <w:spacing w:line="360" w:lineRule="atLeast"/>
        <w:jc w:val="both"/>
        <w:rPr>
          <w:rFonts w:ascii="Arial" w:hAnsi="Arial" w:cs="Arial"/>
        </w:rPr>
      </w:pPr>
      <w:r w:rsidRPr="3484E4B3">
        <w:rPr>
          <w:rFonts w:ascii="Arial" w:hAnsi="Arial" w:cs="Arial"/>
        </w:rPr>
        <w:t>A</w:t>
      </w:r>
      <w:r w:rsidR="163578B2" w:rsidRPr="3484E4B3">
        <w:rPr>
          <w:rFonts w:ascii="Arial" w:hAnsi="Arial" w:cs="Arial"/>
        </w:rPr>
        <w:t>lberto</w:t>
      </w:r>
      <w:r w:rsidRPr="3484E4B3">
        <w:rPr>
          <w:rFonts w:ascii="Arial" w:hAnsi="Arial" w:cs="Arial"/>
        </w:rPr>
        <w:t>-U</w:t>
      </w:r>
      <w:r w:rsidR="0095525C" w:rsidRPr="3484E4B3">
        <w:rPr>
          <w:rFonts w:ascii="Arial" w:hAnsi="Arial" w:cs="Arial"/>
        </w:rPr>
        <w:t>n detallito que mencionaste, pero importante</w:t>
      </w:r>
      <w:r w:rsidRPr="3484E4B3">
        <w:rPr>
          <w:rFonts w:ascii="Arial" w:hAnsi="Arial" w:cs="Arial"/>
        </w:rPr>
        <w:t xml:space="preserve">, </w:t>
      </w:r>
      <w:r w:rsidR="0095525C" w:rsidRPr="3484E4B3">
        <w:rPr>
          <w:rFonts w:ascii="Arial" w:hAnsi="Arial" w:cs="Arial"/>
        </w:rPr>
        <w:t>mencionaste las revistas, pero la mayoría está en inglés, cu</w:t>
      </w:r>
      <w:r w:rsidRPr="3484E4B3">
        <w:rPr>
          <w:rFonts w:ascii="Arial" w:hAnsi="Arial" w:cs="Arial"/>
        </w:rPr>
        <w:t>ale</w:t>
      </w:r>
      <w:r w:rsidR="0095525C" w:rsidRPr="3484E4B3">
        <w:rPr>
          <w:rFonts w:ascii="Arial" w:hAnsi="Arial" w:cs="Arial"/>
        </w:rPr>
        <w:t xml:space="preserve">s mencionarías en en el ámbito en español? Qué revistas están haciendo eco de esto? </w:t>
      </w:r>
    </w:p>
    <w:p w14:paraId="2A9A4DD9" w14:textId="39E9EDE8" w:rsidR="00851765" w:rsidRDefault="00851765" w:rsidP="3484E4B3">
      <w:pPr>
        <w:pStyle w:val="vlaz4d"/>
        <w:spacing w:line="360" w:lineRule="atLeast"/>
        <w:jc w:val="both"/>
        <w:rPr>
          <w:rFonts w:ascii="Arial" w:hAnsi="Arial" w:cs="Arial"/>
        </w:rPr>
      </w:pPr>
    </w:p>
    <w:p w14:paraId="628CCB42" w14:textId="5CC4FC1F" w:rsidR="00851765" w:rsidRDefault="68AF6F73" w:rsidP="00851765">
      <w:pPr>
        <w:pStyle w:val="vlaz4d"/>
        <w:spacing w:line="360" w:lineRule="atLeast"/>
        <w:jc w:val="both"/>
        <w:rPr>
          <w:rFonts w:ascii="Arial" w:hAnsi="Arial" w:cs="Arial"/>
        </w:rPr>
      </w:pPr>
      <w:r w:rsidRPr="3484E4B3">
        <w:rPr>
          <w:rFonts w:ascii="Arial" w:hAnsi="Arial" w:cs="Arial"/>
          <w:b/>
          <w:bCs/>
        </w:rPr>
        <w:t>Margarita-</w:t>
      </w:r>
      <w:r w:rsidR="00851765" w:rsidRPr="3484E4B3">
        <w:rPr>
          <w:rFonts w:ascii="Arial" w:hAnsi="Arial" w:cs="Arial"/>
        </w:rPr>
        <w:t xml:space="preserve"> Es que me da pena</w:t>
      </w:r>
      <w:r w:rsidR="0095525C" w:rsidRPr="3484E4B3">
        <w:rPr>
          <w:rFonts w:ascii="Arial" w:hAnsi="Arial" w:cs="Arial"/>
        </w:rPr>
        <w:t xml:space="preserve"> revelar mi ignorancia, porque yo soy como muy agr</w:t>
      </w:r>
      <w:r w:rsidR="00851765" w:rsidRPr="3484E4B3">
        <w:rPr>
          <w:rFonts w:ascii="Arial" w:hAnsi="Arial" w:cs="Arial"/>
        </w:rPr>
        <w:t>ingada</w:t>
      </w:r>
      <w:r w:rsidR="0095525C" w:rsidRPr="3484E4B3">
        <w:rPr>
          <w:rFonts w:ascii="Arial" w:hAnsi="Arial" w:cs="Arial"/>
        </w:rPr>
        <w:t>, pero no conozco revistas especializadas de Psicología Positiva</w:t>
      </w:r>
      <w:r w:rsidR="00851765" w:rsidRPr="3484E4B3">
        <w:rPr>
          <w:rFonts w:ascii="Arial" w:hAnsi="Arial" w:cs="Arial"/>
        </w:rPr>
        <w:t>.</w:t>
      </w:r>
      <w:r w:rsidR="0095525C" w:rsidRPr="3484E4B3">
        <w:rPr>
          <w:rFonts w:ascii="Arial" w:hAnsi="Arial" w:cs="Arial"/>
        </w:rPr>
        <w:t xml:space="preserve"> acabo de colaborar con una revista que estaba en la revista </w:t>
      </w:r>
      <w:r w:rsidR="00851765" w:rsidRPr="3484E4B3">
        <w:rPr>
          <w:rFonts w:ascii="Arial" w:hAnsi="Arial" w:cs="Arial"/>
        </w:rPr>
        <w:t>CES,</w:t>
      </w:r>
      <w:r w:rsidR="0095525C" w:rsidRPr="3484E4B3">
        <w:rPr>
          <w:rFonts w:ascii="Arial" w:hAnsi="Arial" w:cs="Arial"/>
        </w:rPr>
        <w:t xml:space="preserve"> Colombiana que tiene dos números especiales de Psicología Positiva toda de autores latinoamericanos, acaba de publicar el primer volumen y el número y el siguiente viene en camino y con mucho gusto les mando la Liga la referencia, pero es una revista general de psicología que tienen números especiales, pero así revistas </w:t>
      </w:r>
      <w:r w:rsidR="0095525C" w:rsidRPr="3484E4B3">
        <w:rPr>
          <w:rFonts w:ascii="Arial" w:hAnsi="Arial" w:cs="Arial"/>
        </w:rPr>
        <w:lastRenderedPageBreak/>
        <w:t xml:space="preserve">de psicología positiva </w:t>
      </w:r>
      <w:r w:rsidR="00851765" w:rsidRPr="3484E4B3">
        <w:rPr>
          <w:rFonts w:ascii="Arial" w:hAnsi="Arial" w:cs="Arial"/>
        </w:rPr>
        <w:t>o</w:t>
      </w:r>
      <w:r w:rsidR="0095525C" w:rsidRPr="3484E4B3">
        <w:rPr>
          <w:rFonts w:ascii="Arial" w:hAnsi="Arial" w:cs="Arial"/>
        </w:rPr>
        <w:t xml:space="preserve"> revista de la felicidad o del </w:t>
      </w:r>
      <w:r w:rsidR="00851765" w:rsidRPr="3484E4B3">
        <w:rPr>
          <w:rFonts w:ascii="Arial" w:hAnsi="Arial" w:cs="Arial"/>
        </w:rPr>
        <w:t>florecimiento</w:t>
      </w:r>
      <w:r w:rsidR="0095525C" w:rsidRPr="3484E4B3">
        <w:rPr>
          <w:rFonts w:ascii="Arial" w:hAnsi="Arial" w:cs="Arial"/>
        </w:rPr>
        <w:t xml:space="preserve"> no la verdad no las conozco, pero me da pena les repito capaz, que está ahí. </w:t>
      </w:r>
    </w:p>
    <w:p w14:paraId="550ECDD5" w14:textId="36751DF6" w:rsidR="00241290" w:rsidRDefault="00851765" w:rsidP="00851765">
      <w:pPr>
        <w:pStyle w:val="vlaz4d"/>
        <w:spacing w:line="360" w:lineRule="atLeast"/>
        <w:jc w:val="both"/>
        <w:rPr>
          <w:rFonts w:ascii="Arial" w:hAnsi="Arial" w:cs="Arial"/>
        </w:rPr>
      </w:pPr>
      <w:r w:rsidRPr="3484E4B3">
        <w:rPr>
          <w:rFonts w:ascii="Arial" w:hAnsi="Arial" w:cs="Arial"/>
        </w:rPr>
        <w:t>A</w:t>
      </w:r>
      <w:r w:rsidR="163EE5F0" w:rsidRPr="3484E4B3">
        <w:rPr>
          <w:rFonts w:ascii="Arial" w:hAnsi="Arial" w:cs="Arial"/>
        </w:rPr>
        <w:t>lberto</w:t>
      </w:r>
      <w:r w:rsidRPr="3484E4B3">
        <w:rPr>
          <w:rFonts w:ascii="Arial" w:hAnsi="Arial" w:cs="Arial"/>
        </w:rPr>
        <w:t xml:space="preserve">- Lo </w:t>
      </w:r>
      <w:r w:rsidR="0095525C" w:rsidRPr="3484E4B3">
        <w:rPr>
          <w:rFonts w:ascii="Arial" w:hAnsi="Arial" w:cs="Arial"/>
        </w:rPr>
        <w:t>que hemos encontrado más bien, son algunas revistas en español de Psicología en general que tienen varios trabajos publicados a lo largo de los años sobre</w:t>
      </w:r>
      <w:r w:rsidR="00241290" w:rsidRPr="3484E4B3">
        <w:rPr>
          <w:rFonts w:ascii="Arial" w:hAnsi="Arial" w:cs="Arial"/>
        </w:rPr>
        <w:t xml:space="preserve"> </w:t>
      </w:r>
      <w:r w:rsidR="0095525C" w:rsidRPr="3484E4B3">
        <w:rPr>
          <w:rFonts w:ascii="Arial" w:hAnsi="Arial" w:cs="Arial"/>
        </w:rPr>
        <w:t>Psicología positiva o sobre bienestar o sobre, Desarrollo Humano cosas así, o sea de Psicología creo que no hemos encontrado ninguna específicamente de psicología positiva</w:t>
      </w:r>
      <w:r w:rsidR="00241290" w:rsidRPr="3484E4B3">
        <w:rPr>
          <w:rFonts w:ascii="Arial" w:hAnsi="Arial" w:cs="Arial"/>
        </w:rPr>
        <w:t xml:space="preserve"> que</w:t>
      </w:r>
      <w:r w:rsidR="0095525C" w:rsidRPr="3484E4B3">
        <w:rPr>
          <w:rFonts w:ascii="Arial" w:hAnsi="Arial" w:cs="Arial"/>
        </w:rPr>
        <w:t xml:space="preserve"> haya perdurado</w:t>
      </w:r>
      <w:r w:rsidR="00241290" w:rsidRPr="3484E4B3">
        <w:rPr>
          <w:rFonts w:ascii="Arial" w:hAnsi="Arial" w:cs="Arial"/>
        </w:rPr>
        <w:t>.</w:t>
      </w:r>
    </w:p>
    <w:p w14:paraId="1EE0C0E8" w14:textId="6824A7C7" w:rsidR="00241290" w:rsidRDefault="00241290" w:rsidP="3484E4B3">
      <w:pPr>
        <w:pStyle w:val="vlaz4d"/>
        <w:spacing w:line="360" w:lineRule="atLeast"/>
        <w:jc w:val="both"/>
        <w:rPr>
          <w:rFonts w:ascii="Arial" w:hAnsi="Arial" w:cs="Arial"/>
        </w:rPr>
      </w:pPr>
    </w:p>
    <w:p w14:paraId="1614F56E" w14:textId="35CBAD85" w:rsidR="00241290" w:rsidRDefault="64B2BD06" w:rsidP="00851765">
      <w:pPr>
        <w:pStyle w:val="vlaz4d"/>
        <w:spacing w:line="360" w:lineRule="atLeast"/>
        <w:jc w:val="both"/>
        <w:rPr>
          <w:rFonts w:ascii="Arial" w:hAnsi="Arial" w:cs="Arial"/>
        </w:rPr>
      </w:pPr>
      <w:r w:rsidRPr="3484E4B3">
        <w:rPr>
          <w:rFonts w:ascii="Arial" w:hAnsi="Arial" w:cs="Arial"/>
          <w:b/>
          <w:bCs/>
        </w:rPr>
        <w:t>Margarita-</w:t>
      </w:r>
      <w:r w:rsidR="00241290" w:rsidRPr="3484E4B3">
        <w:rPr>
          <w:rFonts w:ascii="Arial" w:hAnsi="Arial" w:cs="Arial"/>
        </w:rPr>
        <w:t xml:space="preserve"> A</w:t>
      </w:r>
      <w:r w:rsidR="0095525C" w:rsidRPr="3484E4B3">
        <w:rPr>
          <w:rFonts w:ascii="Arial" w:hAnsi="Arial" w:cs="Arial"/>
        </w:rPr>
        <w:t>hora ese es otro tema perdón no quiero quitarles mucho tiempo pero yo me pregunto si hoy en día las revistas son menos importantes que antes con los medios digitales con las redes</w:t>
      </w:r>
      <w:r w:rsidR="00241290" w:rsidRPr="3484E4B3">
        <w:rPr>
          <w:rFonts w:ascii="Arial" w:hAnsi="Arial" w:cs="Arial"/>
        </w:rPr>
        <w:t>,</w:t>
      </w:r>
      <w:r w:rsidR="0095525C" w:rsidRPr="3484E4B3">
        <w:rPr>
          <w:rFonts w:ascii="Arial" w:hAnsi="Arial" w:cs="Arial"/>
        </w:rPr>
        <w:t xml:space="preserve"> antes la revista </w:t>
      </w:r>
      <w:r w:rsidR="00241290" w:rsidRPr="3484E4B3">
        <w:rPr>
          <w:rFonts w:ascii="Arial" w:hAnsi="Arial" w:cs="Arial"/>
        </w:rPr>
        <w:t>y</w:t>
      </w:r>
      <w:r w:rsidR="0095525C" w:rsidRPr="3484E4B3">
        <w:rPr>
          <w:rFonts w:ascii="Arial" w:hAnsi="Arial" w:cs="Arial"/>
        </w:rPr>
        <w:t>o me acuerdo recibir la revista en el correo y</w:t>
      </w:r>
      <w:r w:rsidR="00241290" w:rsidRPr="3484E4B3">
        <w:rPr>
          <w:rFonts w:ascii="Arial" w:hAnsi="Arial" w:cs="Arial"/>
        </w:rPr>
        <w:t xml:space="preserve"> esa era </w:t>
      </w:r>
      <w:r w:rsidR="0095525C" w:rsidRPr="3484E4B3">
        <w:rPr>
          <w:rFonts w:ascii="Arial" w:hAnsi="Arial" w:cs="Arial"/>
        </w:rPr>
        <w:t>la manera de saber y hoy en día pues te metes a la página de fulanito te metes, al tener esta conversación me pregunto y me he preguntado en el pasado valdrá la pena sacar una revista latinoamericana y psicología positiva o mexicana y mis sensacion</w:t>
      </w:r>
      <w:r w:rsidR="00241290" w:rsidRPr="3484E4B3">
        <w:rPr>
          <w:rFonts w:ascii="Arial" w:hAnsi="Arial" w:cs="Arial"/>
        </w:rPr>
        <w:t xml:space="preserve"> </w:t>
      </w:r>
      <w:r w:rsidR="0095525C" w:rsidRPr="3484E4B3">
        <w:rPr>
          <w:rFonts w:ascii="Arial" w:hAnsi="Arial" w:cs="Arial"/>
        </w:rPr>
        <w:t xml:space="preserve">es que ya no tienen el mismo papel que antes </w:t>
      </w:r>
      <w:r w:rsidR="00241290" w:rsidRPr="3484E4B3">
        <w:rPr>
          <w:rFonts w:ascii="Arial" w:hAnsi="Arial" w:cs="Arial"/>
        </w:rPr>
        <w:t xml:space="preserve">auque siguen siendo </w:t>
      </w:r>
      <w:r w:rsidR="0095525C" w:rsidRPr="3484E4B3">
        <w:rPr>
          <w:rFonts w:ascii="Arial" w:hAnsi="Arial" w:cs="Arial"/>
        </w:rPr>
        <w:t>el criterio</w:t>
      </w:r>
      <w:r w:rsidR="00241290" w:rsidRPr="3484E4B3">
        <w:rPr>
          <w:rFonts w:ascii="Arial" w:hAnsi="Arial" w:cs="Arial"/>
        </w:rPr>
        <w:t xml:space="preserve"> </w:t>
      </w:r>
      <w:r w:rsidR="0095525C" w:rsidRPr="3484E4B3">
        <w:rPr>
          <w:rFonts w:ascii="Arial" w:hAnsi="Arial" w:cs="Arial"/>
        </w:rPr>
        <w:t>para evaluar</w:t>
      </w:r>
      <w:r w:rsidR="00241290" w:rsidRPr="3484E4B3">
        <w:rPr>
          <w:rFonts w:ascii="Arial" w:hAnsi="Arial" w:cs="Arial"/>
        </w:rPr>
        <w:t xml:space="preserve"> a l</w:t>
      </w:r>
      <w:r w:rsidR="0095525C" w:rsidRPr="3484E4B3">
        <w:rPr>
          <w:rFonts w:ascii="Arial" w:hAnsi="Arial" w:cs="Arial"/>
        </w:rPr>
        <w:t>os académicos</w:t>
      </w:r>
      <w:r w:rsidR="00241290" w:rsidRPr="3484E4B3">
        <w:rPr>
          <w:rFonts w:ascii="Arial" w:hAnsi="Arial" w:cs="Arial"/>
        </w:rPr>
        <w:t>.</w:t>
      </w:r>
    </w:p>
    <w:p w14:paraId="4CE9CED4" w14:textId="4F26CF23" w:rsidR="00241290" w:rsidRDefault="00241290" w:rsidP="00851765">
      <w:pPr>
        <w:pStyle w:val="vlaz4d"/>
        <w:spacing w:line="360" w:lineRule="atLeast"/>
        <w:jc w:val="both"/>
        <w:rPr>
          <w:rFonts w:ascii="Arial" w:hAnsi="Arial" w:cs="Arial"/>
        </w:rPr>
      </w:pPr>
      <w:r w:rsidRPr="3484E4B3">
        <w:rPr>
          <w:rFonts w:ascii="Arial" w:hAnsi="Arial" w:cs="Arial"/>
        </w:rPr>
        <w:t>A</w:t>
      </w:r>
      <w:r w:rsidR="552085F6" w:rsidRPr="3484E4B3">
        <w:rPr>
          <w:rFonts w:ascii="Arial" w:hAnsi="Arial" w:cs="Arial"/>
        </w:rPr>
        <w:t>lberto</w:t>
      </w:r>
      <w:r w:rsidRPr="3484E4B3">
        <w:rPr>
          <w:rFonts w:ascii="Arial" w:hAnsi="Arial" w:cs="Arial"/>
        </w:rPr>
        <w:t xml:space="preserve">- Es </w:t>
      </w:r>
      <w:r w:rsidR="0095525C" w:rsidRPr="3484E4B3">
        <w:rPr>
          <w:rFonts w:ascii="Arial" w:hAnsi="Arial" w:cs="Arial"/>
        </w:rPr>
        <w:t>una buena pregunta para hacersela empíricament</w:t>
      </w:r>
      <w:r w:rsidRPr="3484E4B3">
        <w:rPr>
          <w:rFonts w:ascii="Arial" w:hAnsi="Arial" w:cs="Arial"/>
        </w:rPr>
        <w:t>e,</w:t>
      </w:r>
      <w:r w:rsidR="0095525C" w:rsidRPr="3484E4B3">
        <w:rPr>
          <w:rFonts w:ascii="Arial" w:hAnsi="Arial" w:cs="Arial"/>
        </w:rPr>
        <w:t xml:space="preserve"> porque</w:t>
      </w:r>
      <w:r w:rsidRPr="3484E4B3">
        <w:rPr>
          <w:rFonts w:ascii="Arial" w:hAnsi="Arial" w:cs="Arial"/>
        </w:rPr>
        <w:t xml:space="preserve"> son los</w:t>
      </w:r>
      <w:r w:rsidR="0095525C" w:rsidRPr="3484E4B3">
        <w:rPr>
          <w:rFonts w:ascii="Arial" w:hAnsi="Arial" w:cs="Arial"/>
        </w:rPr>
        <w:t xml:space="preserve"> dos fenómenos hay mucho más </w:t>
      </w:r>
      <w:r w:rsidRPr="3484E4B3">
        <w:rPr>
          <w:rFonts w:ascii="Arial" w:hAnsi="Arial" w:cs="Arial"/>
        </w:rPr>
        <w:t>f</w:t>
      </w:r>
      <w:r w:rsidR="0095525C" w:rsidRPr="3484E4B3">
        <w:rPr>
          <w:rFonts w:ascii="Arial" w:hAnsi="Arial" w:cs="Arial"/>
        </w:rPr>
        <w:t>uentes</w:t>
      </w:r>
      <w:r w:rsidRPr="3484E4B3">
        <w:rPr>
          <w:rFonts w:ascii="Arial" w:hAnsi="Arial" w:cs="Arial"/>
        </w:rPr>
        <w:t xml:space="preserve"> de</w:t>
      </w:r>
      <w:r w:rsidR="0095525C" w:rsidRPr="3484E4B3">
        <w:rPr>
          <w:rFonts w:ascii="Arial" w:hAnsi="Arial" w:cs="Arial"/>
        </w:rPr>
        <w:t xml:space="preserve"> información pero el mundo de las ciencias está estandarizando cada vez más estar fuera del circuito estandarizado es no existir entonces para el público en general hay muchas más cosas pero para el investigador estilo antiguo de cuando yo estudié</w:t>
      </w:r>
      <w:r w:rsidRPr="3484E4B3">
        <w:rPr>
          <w:rFonts w:ascii="Arial" w:hAnsi="Arial" w:cs="Arial"/>
        </w:rPr>
        <w:t xml:space="preserve"> los profesores lo que hacian era  e</w:t>
      </w:r>
      <w:r w:rsidR="0095525C" w:rsidRPr="3484E4B3">
        <w:rPr>
          <w:rFonts w:ascii="Arial" w:hAnsi="Arial" w:cs="Arial"/>
        </w:rPr>
        <w:t>scrib</w:t>
      </w:r>
      <w:r w:rsidRPr="3484E4B3">
        <w:rPr>
          <w:rFonts w:ascii="Arial" w:hAnsi="Arial" w:cs="Arial"/>
        </w:rPr>
        <w:t>ir</w:t>
      </w:r>
      <w:r w:rsidR="0095525C" w:rsidRPr="3484E4B3">
        <w:rPr>
          <w:rFonts w:ascii="Arial" w:hAnsi="Arial" w:cs="Arial"/>
        </w:rPr>
        <w:t xml:space="preserve"> libros, </w:t>
      </w:r>
      <w:r w:rsidRPr="3484E4B3">
        <w:rPr>
          <w:rFonts w:ascii="Arial" w:hAnsi="Arial" w:cs="Arial"/>
        </w:rPr>
        <w:t xml:space="preserve">y </w:t>
      </w:r>
      <w:r w:rsidR="0095525C" w:rsidRPr="3484E4B3">
        <w:rPr>
          <w:rFonts w:ascii="Arial" w:hAnsi="Arial" w:cs="Arial"/>
        </w:rPr>
        <w:t>si se los publicaron editorial</w:t>
      </w:r>
      <w:r w:rsidRPr="3484E4B3">
        <w:rPr>
          <w:rFonts w:ascii="Arial" w:hAnsi="Arial" w:cs="Arial"/>
        </w:rPr>
        <w:t xml:space="preserve"> comercial,</w:t>
      </w:r>
      <w:r w:rsidR="0095525C" w:rsidRPr="3484E4B3">
        <w:rPr>
          <w:rFonts w:ascii="Arial" w:hAnsi="Arial" w:cs="Arial"/>
        </w:rPr>
        <w:t xml:space="preserve"> le estaban felices, porque alguien los iba a comprar, aunque fuera un libro muy importante, eso ya prácticamente no existen los académicos actuales </w:t>
      </w:r>
      <w:r w:rsidRPr="3484E4B3">
        <w:rPr>
          <w:rFonts w:ascii="Arial" w:hAnsi="Arial" w:cs="Arial"/>
        </w:rPr>
        <w:t xml:space="preserve">escriben papers, </w:t>
      </w:r>
      <w:r w:rsidR="0095525C" w:rsidRPr="3484E4B3">
        <w:rPr>
          <w:rFonts w:ascii="Arial" w:hAnsi="Arial" w:cs="Arial"/>
        </w:rPr>
        <w:t xml:space="preserve">con el criterio, no sé qué Open Access, eso es lo que se hace ahora entonces es muy comúnmente. </w:t>
      </w:r>
    </w:p>
    <w:p w14:paraId="267775BE" w14:textId="09644416" w:rsidR="00241290" w:rsidRDefault="00241290" w:rsidP="3484E4B3">
      <w:pPr>
        <w:pStyle w:val="vlaz4d"/>
        <w:spacing w:line="360" w:lineRule="atLeast"/>
        <w:jc w:val="both"/>
        <w:rPr>
          <w:rFonts w:ascii="Arial" w:hAnsi="Arial" w:cs="Arial"/>
        </w:rPr>
      </w:pPr>
    </w:p>
    <w:p w14:paraId="347052DF" w14:textId="4FB8D792" w:rsidR="00241290" w:rsidRDefault="633EE7BC" w:rsidP="00851765">
      <w:pPr>
        <w:pStyle w:val="vlaz4d"/>
        <w:spacing w:line="360" w:lineRule="atLeast"/>
        <w:jc w:val="both"/>
        <w:rPr>
          <w:rFonts w:ascii="Arial" w:hAnsi="Arial" w:cs="Arial"/>
        </w:rPr>
      </w:pPr>
      <w:r w:rsidRPr="3484E4B3">
        <w:rPr>
          <w:rFonts w:ascii="Arial" w:hAnsi="Arial" w:cs="Arial"/>
          <w:b/>
          <w:bCs/>
        </w:rPr>
        <w:t>Margarita-</w:t>
      </w:r>
      <w:r w:rsidRPr="3484E4B3">
        <w:rPr>
          <w:rFonts w:ascii="Arial" w:hAnsi="Arial" w:cs="Arial"/>
        </w:rPr>
        <w:t xml:space="preserve"> </w:t>
      </w:r>
      <w:r w:rsidR="0095525C" w:rsidRPr="3484E4B3">
        <w:rPr>
          <w:rFonts w:ascii="Arial" w:hAnsi="Arial" w:cs="Arial"/>
        </w:rPr>
        <w:t>Me cambió la vida. Le tengo mucho, cariño, le gustaba más publicar libros, o sea, sí, publicó muchísim</w:t>
      </w:r>
      <w:r w:rsidR="00241290" w:rsidRPr="3484E4B3">
        <w:rPr>
          <w:rFonts w:ascii="Arial" w:hAnsi="Arial" w:cs="Arial"/>
        </w:rPr>
        <w:t xml:space="preserve">os artículos </w:t>
      </w:r>
      <w:r w:rsidR="0095525C" w:rsidRPr="3484E4B3">
        <w:rPr>
          <w:rFonts w:ascii="Arial" w:hAnsi="Arial" w:cs="Arial"/>
        </w:rPr>
        <w:t>en colaboraciones y con sus alumnos no, pero lo que más le gustaba era publicar libros como de otra escuela</w:t>
      </w:r>
      <w:r w:rsidR="00241290" w:rsidRPr="3484E4B3">
        <w:rPr>
          <w:rFonts w:ascii="Arial" w:hAnsi="Arial" w:cs="Arial"/>
        </w:rPr>
        <w:t>.</w:t>
      </w:r>
      <w:r w:rsidR="0095525C" w:rsidRPr="3484E4B3">
        <w:rPr>
          <w:rFonts w:ascii="Arial" w:hAnsi="Arial" w:cs="Arial"/>
        </w:rPr>
        <w:t xml:space="preserve"> </w:t>
      </w:r>
    </w:p>
    <w:p w14:paraId="5DF16F49" w14:textId="36904581" w:rsidR="0095525C" w:rsidRPr="00851765" w:rsidRDefault="00241290" w:rsidP="00851765">
      <w:pPr>
        <w:pStyle w:val="vlaz4d"/>
        <w:spacing w:line="360" w:lineRule="atLeast"/>
        <w:jc w:val="both"/>
        <w:rPr>
          <w:rFonts w:ascii="Arial" w:hAnsi="Arial" w:cs="Arial"/>
        </w:rPr>
      </w:pPr>
      <w:r w:rsidRPr="3484E4B3">
        <w:rPr>
          <w:rFonts w:ascii="Arial" w:hAnsi="Arial" w:cs="Arial"/>
        </w:rPr>
        <w:t>H</w:t>
      </w:r>
      <w:r w:rsidR="2A33FAD1" w:rsidRPr="3484E4B3">
        <w:rPr>
          <w:rFonts w:ascii="Arial" w:hAnsi="Arial" w:cs="Arial"/>
        </w:rPr>
        <w:t>ugo</w:t>
      </w:r>
      <w:r w:rsidRPr="3484E4B3">
        <w:rPr>
          <w:rFonts w:ascii="Arial" w:hAnsi="Arial" w:cs="Arial"/>
        </w:rPr>
        <w:t xml:space="preserve">- </w:t>
      </w:r>
      <w:r w:rsidR="0095525C" w:rsidRPr="3484E4B3">
        <w:rPr>
          <w:rFonts w:ascii="Arial" w:hAnsi="Arial" w:cs="Arial"/>
        </w:rPr>
        <w:t>Bueno, yo quería preguntar primero que nada</w:t>
      </w:r>
      <w:r w:rsidRPr="3484E4B3">
        <w:rPr>
          <w:rFonts w:ascii="Arial" w:hAnsi="Arial" w:cs="Arial"/>
        </w:rPr>
        <w:t>.</w:t>
      </w:r>
      <w:r w:rsidR="0095525C" w:rsidRPr="3484E4B3">
        <w:rPr>
          <w:rFonts w:ascii="Arial" w:hAnsi="Arial" w:cs="Arial"/>
        </w:rPr>
        <w:t xml:space="preserve"> Cómo se llama la persona que había mencionado porque es dificilísimo </w:t>
      </w:r>
      <w:r w:rsidRPr="3484E4B3">
        <w:rPr>
          <w:rFonts w:ascii="Arial" w:hAnsi="Arial" w:cs="Arial"/>
        </w:rPr>
        <w:t xml:space="preserve">pronunciar </w:t>
      </w:r>
      <w:r w:rsidR="0095525C" w:rsidRPr="3484E4B3">
        <w:rPr>
          <w:rFonts w:ascii="Arial" w:hAnsi="Arial" w:cs="Arial"/>
        </w:rPr>
        <w:t>seguramente lo conocen.</w:t>
      </w:r>
    </w:p>
    <w:p w14:paraId="124728AD" w14:textId="1E316567" w:rsidR="0095525C" w:rsidRPr="00851765" w:rsidRDefault="4A563DE0" w:rsidP="00851765">
      <w:pPr>
        <w:pStyle w:val="vlaz4d"/>
        <w:spacing w:line="360" w:lineRule="atLeast"/>
        <w:jc w:val="both"/>
        <w:rPr>
          <w:rFonts w:ascii="Arial" w:hAnsi="Arial" w:cs="Arial"/>
        </w:rPr>
      </w:pPr>
      <w:r w:rsidRPr="3484E4B3">
        <w:rPr>
          <w:rFonts w:ascii="Arial" w:hAnsi="Arial" w:cs="Arial"/>
          <w:b/>
          <w:bCs/>
        </w:rPr>
        <w:lastRenderedPageBreak/>
        <w:t>Margarita-</w:t>
      </w:r>
      <w:r w:rsidR="00241290" w:rsidRPr="3484E4B3">
        <w:rPr>
          <w:rFonts w:ascii="Arial" w:hAnsi="Arial" w:cs="Arial"/>
        </w:rPr>
        <w:t xml:space="preserve"> </w:t>
      </w:r>
      <w:r w:rsidR="0095525C" w:rsidRPr="3484E4B3">
        <w:rPr>
          <w:rFonts w:ascii="Arial" w:hAnsi="Arial" w:cs="Arial"/>
        </w:rPr>
        <w:t>sí, yo me conformé con aprender a medio pronunciarlo ya escribí bien es para el segundo curso si es que era húngaro pero es muy conocidos considera uno de los padres de la Psicología Positiva junto con Celine</w:t>
      </w:r>
    </w:p>
    <w:p w14:paraId="42B3D255" w14:textId="6E9BB54A" w:rsidR="00241290" w:rsidRDefault="00241290" w:rsidP="00851765">
      <w:pPr>
        <w:pStyle w:val="vlaz4d"/>
        <w:spacing w:line="360" w:lineRule="atLeast"/>
        <w:jc w:val="both"/>
        <w:rPr>
          <w:rFonts w:ascii="Arial" w:hAnsi="Arial" w:cs="Arial"/>
        </w:rPr>
      </w:pPr>
      <w:r w:rsidRPr="3484E4B3">
        <w:rPr>
          <w:rFonts w:ascii="Arial" w:hAnsi="Arial" w:cs="Arial"/>
        </w:rPr>
        <w:t>A</w:t>
      </w:r>
      <w:r w:rsidR="3CED4990" w:rsidRPr="3484E4B3">
        <w:rPr>
          <w:rFonts w:ascii="Arial" w:hAnsi="Arial" w:cs="Arial"/>
        </w:rPr>
        <w:t>lberto</w:t>
      </w:r>
      <w:r w:rsidRPr="3484E4B3">
        <w:rPr>
          <w:rFonts w:ascii="Arial" w:hAnsi="Arial" w:cs="Arial"/>
        </w:rPr>
        <w:t xml:space="preserve">- </w:t>
      </w:r>
      <w:r w:rsidR="0095525C" w:rsidRPr="3484E4B3">
        <w:rPr>
          <w:rFonts w:ascii="Arial" w:hAnsi="Arial" w:cs="Arial"/>
        </w:rPr>
        <w:t xml:space="preserve">Tenemos previsto hacer de acceso público una app que desarrolló </w:t>
      </w:r>
      <w:r w:rsidRPr="3484E4B3">
        <w:rPr>
          <w:rFonts w:ascii="Arial" w:hAnsi="Arial" w:cs="Arial"/>
        </w:rPr>
        <w:t xml:space="preserve">uno </w:t>
      </w:r>
      <w:r w:rsidR="0095525C" w:rsidRPr="3484E4B3">
        <w:rPr>
          <w:rFonts w:ascii="Arial" w:hAnsi="Arial" w:cs="Arial"/>
        </w:rPr>
        <w:t>de los investigadores del equipo que está muy linda, que permite identificar a los principales autores en toda la región América Latina y despliega sus todos sus publicaciones y que lle</w:t>
      </w:r>
      <w:r w:rsidRPr="3484E4B3">
        <w:rPr>
          <w:rFonts w:ascii="Arial" w:hAnsi="Arial" w:cs="Arial"/>
        </w:rPr>
        <w:t>v</w:t>
      </w:r>
      <w:r w:rsidR="0095525C" w:rsidRPr="3484E4B3">
        <w:rPr>
          <w:rFonts w:ascii="Arial" w:hAnsi="Arial" w:cs="Arial"/>
        </w:rPr>
        <w:t>a directamente al lugar donde está publicado en fin está puedes ordenarlo según la relevancia que tienen en su trabajo</w:t>
      </w:r>
      <w:r w:rsidRPr="3484E4B3">
        <w:rPr>
          <w:rFonts w:ascii="Arial" w:hAnsi="Arial" w:cs="Arial"/>
        </w:rPr>
        <w:t>.</w:t>
      </w:r>
    </w:p>
    <w:p w14:paraId="46AACBF0" w14:textId="1920DE16" w:rsidR="00241290" w:rsidRDefault="00241290" w:rsidP="3484E4B3">
      <w:pPr>
        <w:pStyle w:val="vlaz4d"/>
        <w:spacing w:line="360" w:lineRule="atLeast"/>
        <w:jc w:val="both"/>
        <w:rPr>
          <w:rFonts w:ascii="Arial" w:hAnsi="Arial" w:cs="Arial"/>
        </w:rPr>
      </w:pPr>
    </w:p>
    <w:p w14:paraId="4D8F4F95" w14:textId="7F0EAE00" w:rsidR="00241290" w:rsidRDefault="0A1A41D0" w:rsidP="00851765">
      <w:pPr>
        <w:pStyle w:val="vlaz4d"/>
        <w:spacing w:line="360" w:lineRule="atLeast"/>
        <w:jc w:val="both"/>
        <w:rPr>
          <w:rFonts w:ascii="Arial" w:hAnsi="Arial" w:cs="Arial"/>
        </w:rPr>
      </w:pPr>
      <w:r w:rsidRPr="3484E4B3">
        <w:rPr>
          <w:rFonts w:ascii="Arial" w:hAnsi="Arial" w:cs="Arial"/>
          <w:b/>
          <w:bCs/>
        </w:rPr>
        <w:t>Margarita-</w:t>
      </w:r>
      <w:r w:rsidR="00241290" w:rsidRPr="3484E4B3">
        <w:rPr>
          <w:rFonts w:ascii="Arial" w:hAnsi="Arial" w:cs="Arial"/>
        </w:rPr>
        <w:t xml:space="preserve"> </w:t>
      </w:r>
      <w:r w:rsidR="0095525C" w:rsidRPr="3484E4B3">
        <w:rPr>
          <w:rFonts w:ascii="Arial" w:hAnsi="Arial" w:cs="Arial"/>
        </w:rPr>
        <w:t xml:space="preserve">Qué padre es fantástico. </w:t>
      </w:r>
    </w:p>
    <w:p w14:paraId="2491AF8F" w14:textId="40530C2E" w:rsidR="00241290" w:rsidRDefault="00241290" w:rsidP="00851765">
      <w:pPr>
        <w:pStyle w:val="vlaz4d"/>
        <w:spacing w:line="360" w:lineRule="atLeast"/>
        <w:jc w:val="both"/>
        <w:rPr>
          <w:rFonts w:ascii="Arial" w:hAnsi="Arial" w:cs="Arial"/>
        </w:rPr>
      </w:pPr>
      <w:r w:rsidRPr="3484E4B3">
        <w:rPr>
          <w:rFonts w:ascii="Arial" w:hAnsi="Arial" w:cs="Arial"/>
        </w:rPr>
        <w:t>A</w:t>
      </w:r>
      <w:r w:rsidR="16685DDA" w:rsidRPr="3484E4B3">
        <w:rPr>
          <w:rFonts w:ascii="Arial" w:hAnsi="Arial" w:cs="Arial"/>
        </w:rPr>
        <w:t>lberto</w:t>
      </w:r>
      <w:r w:rsidRPr="3484E4B3">
        <w:rPr>
          <w:rFonts w:ascii="Arial" w:hAnsi="Arial" w:cs="Arial"/>
        </w:rPr>
        <w:t xml:space="preserve">- </w:t>
      </w:r>
      <w:r w:rsidR="0095525C" w:rsidRPr="3484E4B3">
        <w:rPr>
          <w:rFonts w:ascii="Arial" w:hAnsi="Arial" w:cs="Arial"/>
        </w:rPr>
        <w:t>Entonces es es una de las cosas que queremos hacer</w:t>
      </w:r>
      <w:r w:rsidRPr="3484E4B3">
        <w:rPr>
          <w:rFonts w:ascii="Arial" w:hAnsi="Arial" w:cs="Arial"/>
        </w:rPr>
        <w:t>,</w:t>
      </w:r>
      <w:r w:rsidR="0095525C" w:rsidRPr="3484E4B3">
        <w:rPr>
          <w:rFonts w:ascii="Arial" w:hAnsi="Arial" w:cs="Arial"/>
        </w:rPr>
        <w:t xml:space="preserve"> pero bueno, te estaremos compartiendo estas cosas</w:t>
      </w:r>
      <w:r w:rsidRPr="3484E4B3">
        <w:rPr>
          <w:rFonts w:ascii="Arial" w:hAnsi="Arial" w:cs="Arial"/>
        </w:rPr>
        <w:t>.</w:t>
      </w:r>
    </w:p>
    <w:p w14:paraId="061504BF" w14:textId="7AD01E7A" w:rsidR="00241290" w:rsidRDefault="00241290" w:rsidP="3484E4B3">
      <w:pPr>
        <w:pStyle w:val="vlaz4d"/>
        <w:spacing w:line="360" w:lineRule="atLeast"/>
        <w:jc w:val="both"/>
        <w:rPr>
          <w:rFonts w:ascii="Arial" w:hAnsi="Arial" w:cs="Arial"/>
        </w:rPr>
      </w:pPr>
    </w:p>
    <w:p w14:paraId="650F6B6D" w14:textId="69330531" w:rsidR="00241290" w:rsidRDefault="4801E20C" w:rsidP="00851765">
      <w:pPr>
        <w:pStyle w:val="vlaz4d"/>
        <w:spacing w:line="360" w:lineRule="atLeast"/>
        <w:jc w:val="both"/>
        <w:rPr>
          <w:rFonts w:ascii="Arial" w:hAnsi="Arial" w:cs="Arial"/>
        </w:rPr>
      </w:pPr>
      <w:r w:rsidRPr="3484E4B3">
        <w:rPr>
          <w:rFonts w:ascii="Arial" w:hAnsi="Arial" w:cs="Arial"/>
          <w:b/>
          <w:bCs/>
        </w:rPr>
        <w:t>Margarita-</w:t>
      </w:r>
      <w:r w:rsidR="00241290" w:rsidRPr="3484E4B3">
        <w:rPr>
          <w:rFonts w:ascii="Arial" w:hAnsi="Arial" w:cs="Arial"/>
        </w:rPr>
        <w:t xml:space="preserve"> G</w:t>
      </w:r>
      <w:r w:rsidR="0095525C" w:rsidRPr="3484E4B3">
        <w:rPr>
          <w:rFonts w:ascii="Arial" w:hAnsi="Arial" w:cs="Arial"/>
        </w:rPr>
        <w:t>racias y si quieren les mando la liga a esta revista que sacó un número especial de psicología positiva en Latinoamérica y si le sirve el capítulo del libro que les mencioné aunque ya está está poco actualizado,</w:t>
      </w:r>
      <w:r w:rsidR="00241290" w:rsidRPr="3484E4B3">
        <w:rPr>
          <w:rFonts w:ascii="Arial" w:hAnsi="Arial" w:cs="Arial"/>
        </w:rPr>
        <w:t xml:space="preserve"> </w:t>
      </w:r>
      <w:r w:rsidR="0095525C" w:rsidRPr="3484E4B3">
        <w:rPr>
          <w:rFonts w:ascii="Arial" w:hAnsi="Arial" w:cs="Arial"/>
        </w:rPr>
        <w:t xml:space="preserve">pero bueno, </w:t>
      </w:r>
    </w:p>
    <w:p w14:paraId="3E01AE99" w14:textId="59976A25" w:rsidR="0095525C" w:rsidRPr="00851765" w:rsidRDefault="0095525C" w:rsidP="3484E4B3">
      <w:pPr>
        <w:pStyle w:val="vlaz4d"/>
        <w:spacing w:line="360" w:lineRule="atLeast"/>
        <w:jc w:val="both"/>
        <w:rPr>
          <w:rFonts w:ascii="Arial" w:hAnsi="Arial" w:cs="Arial"/>
        </w:rPr>
      </w:pPr>
    </w:p>
    <w:p w14:paraId="54EF6771" w14:textId="10BB03D2" w:rsidR="0095525C" w:rsidRPr="00851765" w:rsidRDefault="58C1C6E7" w:rsidP="00851765">
      <w:pPr>
        <w:pStyle w:val="vlaz4d"/>
        <w:spacing w:line="360" w:lineRule="atLeast"/>
        <w:jc w:val="both"/>
        <w:rPr>
          <w:rFonts w:ascii="Arial" w:hAnsi="Arial" w:cs="Arial"/>
        </w:rPr>
      </w:pPr>
      <w:r w:rsidRPr="3484E4B3">
        <w:rPr>
          <w:rFonts w:ascii="Arial" w:hAnsi="Arial" w:cs="Arial"/>
          <w:b/>
          <w:bCs/>
        </w:rPr>
        <w:t>Margarita-</w:t>
      </w:r>
      <w:r w:rsidR="00241290" w:rsidRPr="3484E4B3">
        <w:rPr>
          <w:rFonts w:ascii="Arial" w:hAnsi="Arial" w:cs="Arial"/>
        </w:rPr>
        <w:t xml:space="preserve"> </w:t>
      </w:r>
      <w:r w:rsidR="0095525C" w:rsidRPr="3484E4B3">
        <w:rPr>
          <w:rFonts w:ascii="Arial" w:hAnsi="Arial" w:cs="Arial"/>
        </w:rPr>
        <w:t>Bueno, un placer conocerlos les agradezco mucho que me tomen en cuenta para esta investigación y gracias, les deseo mucho éxito. Hasta luego, chao.</w:t>
      </w:r>
    </w:p>
    <w:p w14:paraId="6EA8BA6C" w14:textId="77777777" w:rsidR="0095525C" w:rsidRPr="00241290" w:rsidRDefault="0095525C" w:rsidP="00851765">
      <w:pPr>
        <w:jc w:val="both"/>
        <w:rPr>
          <w:rFonts w:ascii="Arial" w:hAnsi="Arial" w:cs="Arial"/>
          <w:lang w:val="es-MX"/>
        </w:rPr>
      </w:pPr>
    </w:p>
    <w:sectPr w:rsidR="0095525C" w:rsidRPr="002412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816D0"/>
    <w:multiLevelType w:val="hybridMultilevel"/>
    <w:tmpl w:val="9C281334"/>
    <w:lvl w:ilvl="0" w:tplc="A05EBA9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9100FB8"/>
    <w:multiLevelType w:val="hybridMultilevel"/>
    <w:tmpl w:val="3162DA9A"/>
    <w:lvl w:ilvl="0" w:tplc="0BECAB0A">
      <w:start w:val="1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9F62961"/>
    <w:multiLevelType w:val="hybridMultilevel"/>
    <w:tmpl w:val="F1BC51C6"/>
    <w:lvl w:ilvl="0" w:tplc="E632B90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E2B1B49"/>
    <w:multiLevelType w:val="hybridMultilevel"/>
    <w:tmpl w:val="0A329244"/>
    <w:lvl w:ilvl="0" w:tplc="5C76AC8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C14741"/>
    <w:multiLevelType w:val="hybridMultilevel"/>
    <w:tmpl w:val="7E7007DA"/>
    <w:lvl w:ilvl="0" w:tplc="7FB4B8A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08941A5"/>
    <w:multiLevelType w:val="hybridMultilevel"/>
    <w:tmpl w:val="EB965770"/>
    <w:lvl w:ilvl="0" w:tplc="8CC6F1B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30035C1"/>
    <w:multiLevelType w:val="hybridMultilevel"/>
    <w:tmpl w:val="B8F654D2"/>
    <w:lvl w:ilvl="0" w:tplc="0C58D33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4402DC1"/>
    <w:multiLevelType w:val="hybridMultilevel"/>
    <w:tmpl w:val="F968B1F0"/>
    <w:lvl w:ilvl="0" w:tplc="AF34D6F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5B04CFE"/>
    <w:multiLevelType w:val="hybridMultilevel"/>
    <w:tmpl w:val="676E68E4"/>
    <w:lvl w:ilvl="0" w:tplc="CCE4023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38F13A7"/>
    <w:multiLevelType w:val="hybridMultilevel"/>
    <w:tmpl w:val="8A566FBE"/>
    <w:lvl w:ilvl="0" w:tplc="EE34CB3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78007035">
    <w:abstractNumId w:val="4"/>
  </w:num>
  <w:num w:numId="2" w16cid:durableId="1662468029">
    <w:abstractNumId w:val="2"/>
  </w:num>
  <w:num w:numId="3" w16cid:durableId="409893302">
    <w:abstractNumId w:val="6"/>
  </w:num>
  <w:num w:numId="4" w16cid:durableId="981035156">
    <w:abstractNumId w:val="0"/>
  </w:num>
  <w:num w:numId="5" w16cid:durableId="1972131012">
    <w:abstractNumId w:val="3"/>
  </w:num>
  <w:num w:numId="6" w16cid:durableId="1569612752">
    <w:abstractNumId w:val="8"/>
  </w:num>
  <w:num w:numId="7" w16cid:durableId="2001929342">
    <w:abstractNumId w:val="1"/>
  </w:num>
  <w:num w:numId="8" w16cid:durableId="390153722">
    <w:abstractNumId w:val="5"/>
  </w:num>
  <w:num w:numId="9" w16cid:durableId="868185551">
    <w:abstractNumId w:val="7"/>
  </w:num>
  <w:num w:numId="10" w16cid:durableId="166894081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5C"/>
    <w:rsid w:val="000B1AD0"/>
    <w:rsid w:val="0021737F"/>
    <w:rsid w:val="00241290"/>
    <w:rsid w:val="002B7ACF"/>
    <w:rsid w:val="002C21E3"/>
    <w:rsid w:val="002C3132"/>
    <w:rsid w:val="00300CC7"/>
    <w:rsid w:val="003A7816"/>
    <w:rsid w:val="00407490"/>
    <w:rsid w:val="004462CC"/>
    <w:rsid w:val="00592F78"/>
    <w:rsid w:val="006631E1"/>
    <w:rsid w:val="00707E7E"/>
    <w:rsid w:val="00751E9B"/>
    <w:rsid w:val="00851765"/>
    <w:rsid w:val="0095525C"/>
    <w:rsid w:val="00A0927F"/>
    <w:rsid w:val="00BD3186"/>
    <w:rsid w:val="00DC2A85"/>
    <w:rsid w:val="00E277EF"/>
    <w:rsid w:val="00E878F1"/>
    <w:rsid w:val="00F3139F"/>
    <w:rsid w:val="00FC3A6E"/>
    <w:rsid w:val="00FDF7FF"/>
    <w:rsid w:val="04EF6159"/>
    <w:rsid w:val="06DD78D1"/>
    <w:rsid w:val="09C46953"/>
    <w:rsid w:val="09C8251A"/>
    <w:rsid w:val="0A1A41D0"/>
    <w:rsid w:val="0AB265BD"/>
    <w:rsid w:val="0B0ADB5C"/>
    <w:rsid w:val="0C133278"/>
    <w:rsid w:val="0C336212"/>
    <w:rsid w:val="0CCFE9C0"/>
    <w:rsid w:val="102A348D"/>
    <w:rsid w:val="11392401"/>
    <w:rsid w:val="11CA98B4"/>
    <w:rsid w:val="11EA2767"/>
    <w:rsid w:val="163578B2"/>
    <w:rsid w:val="163EE5F0"/>
    <w:rsid w:val="16685DDA"/>
    <w:rsid w:val="177A6B28"/>
    <w:rsid w:val="19ACDA86"/>
    <w:rsid w:val="1B6507C1"/>
    <w:rsid w:val="1C5BC17E"/>
    <w:rsid w:val="1DF791DF"/>
    <w:rsid w:val="210953C8"/>
    <w:rsid w:val="22B43B0D"/>
    <w:rsid w:val="278B0638"/>
    <w:rsid w:val="2A0A8A42"/>
    <w:rsid w:val="2A33FAD1"/>
    <w:rsid w:val="2D16C8D3"/>
    <w:rsid w:val="2FFB279E"/>
    <w:rsid w:val="302A0C14"/>
    <w:rsid w:val="31DAAE29"/>
    <w:rsid w:val="31F4B24A"/>
    <w:rsid w:val="32403D0F"/>
    <w:rsid w:val="3484E4B3"/>
    <w:rsid w:val="3909BA85"/>
    <w:rsid w:val="39E8DE76"/>
    <w:rsid w:val="3A295681"/>
    <w:rsid w:val="3C689652"/>
    <w:rsid w:val="3CBA1B4C"/>
    <w:rsid w:val="3CED4990"/>
    <w:rsid w:val="4230657D"/>
    <w:rsid w:val="4353FD8A"/>
    <w:rsid w:val="44AABF2B"/>
    <w:rsid w:val="45A2091D"/>
    <w:rsid w:val="4801E20C"/>
    <w:rsid w:val="487C184F"/>
    <w:rsid w:val="49B0811A"/>
    <w:rsid w:val="4A563DE0"/>
    <w:rsid w:val="4AB817A9"/>
    <w:rsid w:val="4C94DF8B"/>
    <w:rsid w:val="4D0EC07E"/>
    <w:rsid w:val="4D6E4D46"/>
    <w:rsid w:val="4E30AFEC"/>
    <w:rsid w:val="4E579432"/>
    <w:rsid w:val="4E9FF612"/>
    <w:rsid w:val="4EB64309"/>
    <w:rsid w:val="4FCC804D"/>
    <w:rsid w:val="50ECA94A"/>
    <w:rsid w:val="5148CEB9"/>
    <w:rsid w:val="52693B2E"/>
    <w:rsid w:val="54244A0C"/>
    <w:rsid w:val="5436BEE6"/>
    <w:rsid w:val="54F4F406"/>
    <w:rsid w:val="552085F6"/>
    <w:rsid w:val="55C01A6D"/>
    <w:rsid w:val="575BEACE"/>
    <w:rsid w:val="58C1C6E7"/>
    <w:rsid w:val="58F7BB2F"/>
    <w:rsid w:val="599FF42F"/>
    <w:rsid w:val="5A7A6333"/>
    <w:rsid w:val="5ABE133D"/>
    <w:rsid w:val="5C2F5BF1"/>
    <w:rsid w:val="5CC337D9"/>
    <w:rsid w:val="5D6DB3A9"/>
    <w:rsid w:val="5DCB2C52"/>
    <w:rsid w:val="5DCD331F"/>
    <w:rsid w:val="6210E652"/>
    <w:rsid w:val="633EE7BC"/>
    <w:rsid w:val="642E2506"/>
    <w:rsid w:val="6471FBA1"/>
    <w:rsid w:val="64B2BD06"/>
    <w:rsid w:val="659EA74C"/>
    <w:rsid w:val="666251FF"/>
    <w:rsid w:val="6726DF5F"/>
    <w:rsid w:val="68AF6F73"/>
    <w:rsid w:val="6A0D5399"/>
    <w:rsid w:val="6B65A510"/>
    <w:rsid w:val="6B8449F0"/>
    <w:rsid w:val="757AD49F"/>
    <w:rsid w:val="792D38C8"/>
    <w:rsid w:val="795709E8"/>
    <w:rsid w:val="79B48E24"/>
    <w:rsid w:val="7C5BFAEC"/>
    <w:rsid w:val="7D843E80"/>
    <w:rsid w:val="7EBEAA05"/>
    <w:rsid w:val="7EDCDA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5776A99"/>
  <w15:chartTrackingRefBased/>
  <w15:docId w15:val="{2B2F076C-9EBE-1843-AE68-DDD9B63C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95525C"/>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95525C"/>
  </w:style>
  <w:style w:type="character" w:customStyle="1" w:styleId="eop">
    <w:name w:val="eop"/>
    <w:basedOn w:val="Fuentedeprrafopredeter"/>
    <w:rsid w:val="0095525C"/>
  </w:style>
  <w:style w:type="paragraph" w:customStyle="1" w:styleId="vlaz4d">
    <w:name w:val="vlaz4d"/>
    <w:basedOn w:val="Normal"/>
    <w:rsid w:val="0095525C"/>
    <w:pPr>
      <w:spacing w:before="100" w:beforeAutospacing="1" w:after="100" w:afterAutospacing="1"/>
    </w:pPr>
    <w:rPr>
      <w:rFonts w:ascii="Times New Roman" w:eastAsia="Times New Roman" w:hAnsi="Times New Roman" w:cs="Times New Roman"/>
      <w:kern w:val="0"/>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5607946">
      <w:bodyDiv w:val="1"/>
      <w:marLeft w:val="0"/>
      <w:marRight w:val="0"/>
      <w:marTop w:val="0"/>
      <w:marBottom w:val="0"/>
      <w:divBdr>
        <w:top w:val="none" w:sz="0" w:space="0" w:color="auto"/>
        <w:left w:val="none" w:sz="0" w:space="0" w:color="auto"/>
        <w:bottom w:val="none" w:sz="0" w:space="0" w:color="auto"/>
        <w:right w:val="none" w:sz="0" w:space="0" w:color="auto"/>
      </w:divBdr>
      <w:divsChild>
        <w:div w:id="1604916179">
          <w:marLeft w:val="0"/>
          <w:marRight w:val="0"/>
          <w:marTop w:val="0"/>
          <w:marBottom w:val="0"/>
          <w:divBdr>
            <w:top w:val="none" w:sz="0" w:space="0" w:color="auto"/>
            <w:left w:val="none" w:sz="0" w:space="0" w:color="auto"/>
            <w:bottom w:val="none" w:sz="0" w:space="0" w:color="auto"/>
            <w:right w:val="none" w:sz="0" w:space="0" w:color="auto"/>
          </w:divBdr>
        </w:div>
        <w:div w:id="469518602">
          <w:marLeft w:val="0"/>
          <w:marRight w:val="0"/>
          <w:marTop w:val="0"/>
          <w:marBottom w:val="0"/>
          <w:divBdr>
            <w:top w:val="none" w:sz="0" w:space="0" w:color="auto"/>
            <w:left w:val="none" w:sz="0" w:space="0" w:color="auto"/>
            <w:bottom w:val="none" w:sz="0" w:space="0" w:color="auto"/>
            <w:right w:val="none" w:sz="0" w:space="0" w:color="auto"/>
          </w:divBdr>
        </w:div>
        <w:div w:id="454717239">
          <w:marLeft w:val="0"/>
          <w:marRight w:val="0"/>
          <w:marTop w:val="0"/>
          <w:marBottom w:val="0"/>
          <w:divBdr>
            <w:top w:val="none" w:sz="0" w:space="0" w:color="auto"/>
            <w:left w:val="none" w:sz="0" w:space="0" w:color="auto"/>
            <w:bottom w:val="none" w:sz="0" w:space="0" w:color="auto"/>
            <w:right w:val="none" w:sz="0" w:space="0" w:color="auto"/>
          </w:divBdr>
        </w:div>
        <w:div w:id="756940966">
          <w:marLeft w:val="0"/>
          <w:marRight w:val="0"/>
          <w:marTop w:val="0"/>
          <w:marBottom w:val="0"/>
          <w:divBdr>
            <w:top w:val="none" w:sz="0" w:space="0" w:color="auto"/>
            <w:left w:val="none" w:sz="0" w:space="0" w:color="auto"/>
            <w:bottom w:val="none" w:sz="0" w:space="0" w:color="auto"/>
            <w:right w:val="none" w:sz="0" w:space="0" w:color="auto"/>
          </w:divBdr>
        </w:div>
        <w:div w:id="1535463711">
          <w:marLeft w:val="0"/>
          <w:marRight w:val="0"/>
          <w:marTop w:val="0"/>
          <w:marBottom w:val="0"/>
          <w:divBdr>
            <w:top w:val="none" w:sz="0" w:space="0" w:color="auto"/>
            <w:left w:val="none" w:sz="0" w:space="0" w:color="auto"/>
            <w:bottom w:val="none" w:sz="0" w:space="0" w:color="auto"/>
            <w:right w:val="none" w:sz="0" w:space="0" w:color="auto"/>
          </w:divBdr>
        </w:div>
        <w:div w:id="789977687">
          <w:marLeft w:val="0"/>
          <w:marRight w:val="0"/>
          <w:marTop w:val="0"/>
          <w:marBottom w:val="0"/>
          <w:divBdr>
            <w:top w:val="none" w:sz="0" w:space="0" w:color="auto"/>
            <w:left w:val="none" w:sz="0" w:space="0" w:color="auto"/>
            <w:bottom w:val="none" w:sz="0" w:space="0" w:color="auto"/>
            <w:right w:val="none" w:sz="0" w:space="0" w:color="auto"/>
          </w:divBdr>
        </w:div>
        <w:div w:id="2082173508">
          <w:marLeft w:val="0"/>
          <w:marRight w:val="0"/>
          <w:marTop w:val="0"/>
          <w:marBottom w:val="0"/>
          <w:divBdr>
            <w:top w:val="none" w:sz="0" w:space="0" w:color="auto"/>
            <w:left w:val="none" w:sz="0" w:space="0" w:color="auto"/>
            <w:bottom w:val="none" w:sz="0" w:space="0" w:color="auto"/>
            <w:right w:val="none" w:sz="0" w:space="0" w:color="auto"/>
          </w:divBdr>
        </w:div>
        <w:div w:id="1449005646">
          <w:marLeft w:val="0"/>
          <w:marRight w:val="0"/>
          <w:marTop w:val="0"/>
          <w:marBottom w:val="0"/>
          <w:divBdr>
            <w:top w:val="none" w:sz="0" w:space="0" w:color="auto"/>
            <w:left w:val="none" w:sz="0" w:space="0" w:color="auto"/>
            <w:bottom w:val="none" w:sz="0" w:space="0" w:color="auto"/>
            <w:right w:val="none" w:sz="0" w:space="0" w:color="auto"/>
          </w:divBdr>
        </w:div>
        <w:div w:id="1238709789">
          <w:marLeft w:val="0"/>
          <w:marRight w:val="0"/>
          <w:marTop w:val="0"/>
          <w:marBottom w:val="0"/>
          <w:divBdr>
            <w:top w:val="none" w:sz="0" w:space="0" w:color="auto"/>
            <w:left w:val="none" w:sz="0" w:space="0" w:color="auto"/>
            <w:bottom w:val="none" w:sz="0" w:space="0" w:color="auto"/>
            <w:right w:val="none" w:sz="0" w:space="0" w:color="auto"/>
          </w:divBdr>
        </w:div>
      </w:divsChild>
    </w:div>
    <w:div w:id="1279870354">
      <w:bodyDiv w:val="1"/>
      <w:marLeft w:val="0"/>
      <w:marRight w:val="0"/>
      <w:marTop w:val="0"/>
      <w:marBottom w:val="0"/>
      <w:divBdr>
        <w:top w:val="none" w:sz="0" w:space="0" w:color="auto"/>
        <w:left w:val="none" w:sz="0" w:space="0" w:color="auto"/>
        <w:bottom w:val="none" w:sz="0" w:space="0" w:color="auto"/>
        <w:right w:val="none" w:sz="0" w:space="0" w:color="auto"/>
      </w:divBdr>
    </w:div>
    <w:div w:id="171188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FA6316-7BDA-46BD-828A-D4934905374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C9DDEABE-94AC-46CD-B196-FAB9FF6C2D45}">
  <ds:schemaRefs>
    <ds:schemaRef ds:uri="http://schemas.microsoft.com/sharepoint/v3/contenttype/forms"/>
  </ds:schemaRefs>
</ds:datastoreItem>
</file>

<file path=customXml/itemProps3.xml><?xml version="1.0" encoding="utf-8"?>
<ds:datastoreItem xmlns:ds="http://schemas.openxmlformats.org/officeDocument/2006/customXml" ds:itemID="{EBF7680C-A92D-43C8-82C8-758D71479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6294</Words>
  <Characters>34620</Characters>
  <Application>Microsoft Office Word</Application>
  <DocSecurity>0</DocSecurity>
  <Lines>288</Lines>
  <Paragraphs>81</Paragraphs>
  <ScaleCrop>false</ScaleCrop>
  <Company/>
  <LinksUpToDate>false</LinksUpToDate>
  <CharactersWithSpaces>40833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Área De Almacenes General</dc:creator>
  <cp:keywords/>
  <dc:description/>
  <cp:lastModifiedBy>Alberto Hernández Baqueiro</cp:lastModifiedBy>
  <cp:revision>2</cp:revision>
  <dcterms:created xsi:type="dcterms:W3CDTF">2026-07-23T01:21:00Z</dcterms:created>
  <dcterms:modified xsi:type="dcterms:W3CDTF">2026-07-23T01:21:00Z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