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9EA845" w14:textId="77777777"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Transcripción entrevista</w:t>
      </w:r>
    </w:p>
    <w:p w14:paraId="17AA2A86" w14:textId="77777777"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762E06C8" w14:textId="2D99B7CA"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 </w:t>
      </w:r>
      <w:r w:rsidRPr="00B2362D">
        <w:rPr>
          <w:rStyle w:val="normaltextrun"/>
          <w:rFonts w:ascii="Calibri" w:eastAsiaTheme="majorEastAsia" w:hAnsi="Calibri" w:cs="Calibri"/>
        </w:rPr>
        <w:t xml:space="preserve">Dr. </w:t>
      </w:r>
      <w:r w:rsidR="002F71A2">
        <w:rPr>
          <w:rStyle w:val="normaltextrun"/>
          <w:rFonts w:ascii="Calibri" w:eastAsiaTheme="majorEastAsia" w:hAnsi="Calibri" w:cs="Calibri"/>
        </w:rPr>
        <w:t>Sergio Tibiriçá</w:t>
      </w:r>
      <w:r>
        <w:rPr>
          <w:rStyle w:val="normaltextrun"/>
          <w:rFonts w:ascii="Calibri" w:eastAsiaTheme="majorEastAsia" w:hAnsi="Calibri" w:cs="Calibri"/>
        </w:rPr>
        <w:t xml:space="preserve"> </w:t>
      </w:r>
    </w:p>
    <w:p w14:paraId="5EC71805" w14:textId="25FCF4D8"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Brasil</w:t>
      </w:r>
    </w:p>
    <w:p w14:paraId="16F17147" w14:textId="05DDB05F"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entrevista: </w:t>
      </w:r>
      <w:r>
        <w:rPr>
          <w:rStyle w:val="normaltextrun"/>
          <w:rFonts w:ascii="Calibri" w:eastAsiaTheme="majorEastAsia" w:hAnsi="Calibri" w:cs="Calibri"/>
        </w:rPr>
        <w:t>07</w:t>
      </w:r>
      <w:r w:rsidRPr="00B2362D">
        <w:rPr>
          <w:rStyle w:val="normaltextrun"/>
          <w:rFonts w:ascii="Calibri" w:eastAsiaTheme="majorEastAsia" w:hAnsi="Calibri" w:cs="Calibri"/>
        </w:rPr>
        <w:t xml:space="preserve"> de mayo del 2024  </w:t>
      </w:r>
      <w:r w:rsidRPr="00B2362D">
        <w:rPr>
          <w:rStyle w:val="eop"/>
          <w:rFonts w:ascii="Calibri" w:eastAsiaTheme="majorEastAsia" w:hAnsi="Calibri" w:cs="Calibri"/>
        </w:rPr>
        <w:t> </w:t>
      </w:r>
    </w:p>
    <w:p w14:paraId="47937521" w14:textId="43A322F6"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 xml:space="preserve">Mtra. </w:t>
      </w:r>
      <w:r w:rsidR="006A153F">
        <w:rPr>
          <w:rStyle w:val="normaltextrun"/>
          <w:rFonts w:ascii="Calibri" w:eastAsiaTheme="majorEastAsia" w:hAnsi="Calibri" w:cs="Calibri"/>
        </w:rPr>
        <w:t>Iara Vicente</w:t>
      </w:r>
      <w:r>
        <w:rPr>
          <w:rStyle w:val="normaltextrun"/>
          <w:rFonts w:ascii="Calibri" w:eastAsiaTheme="majorEastAsia" w:hAnsi="Calibri" w:cs="Calibri"/>
        </w:rPr>
        <w:t xml:space="preserve"> Souza</w:t>
      </w:r>
    </w:p>
    <w:p w14:paraId="7F013FA3" w14:textId="655E86A5"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0</w:t>
      </w:r>
      <w:r>
        <w:rPr>
          <w:rStyle w:val="normaltextrun"/>
          <w:rFonts w:ascii="Calibri" w:eastAsiaTheme="majorEastAsia" w:hAnsi="Calibri" w:cs="Calibri"/>
        </w:rPr>
        <w:t>1</w:t>
      </w:r>
      <w:r w:rsidRPr="00B2362D">
        <w:rPr>
          <w:rStyle w:val="normaltextrun"/>
          <w:rFonts w:ascii="Calibri" w:eastAsiaTheme="majorEastAsia" w:hAnsi="Calibri" w:cs="Calibri"/>
        </w:rPr>
        <w:t>.</w:t>
      </w:r>
      <w:r>
        <w:rPr>
          <w:rStyle w:val="normaltextrun"/>
          <w:rFonts w:ascii="Calibri" w:eastAsiaTheme="majorEastAsia" w:hAnsi="Calibri" w:cs="Calibri"/>
        </w:rPr>
        <w:t>12</w:t>
      </w:r>
      <w:r w:rsidRPr="00B2362D">
        <w:rPr>
          <w:rStyle w:val="normaltextrun"/>
          <w:rFonts w:ascii="Calibri" w:eastAsiaTheme="majorEastAsia" w:hAnsi="Calibri" w:cs="Calibri"/>
        </w:rPr>
        <w:t xml:space="preserve"> min.   </w:t>
      </w:r>
      <w:r w:rsidRPr="00B2362D">
        <w:rPr>
          <w:rStyle w:val="eop"/>
          <w:rFonts w:ascii="Calibri" w:eastAsiaTheme="majorEastAsia" w:hAnsi="Calibri" w:cs="Calibri"/>
        </w:rPr>
        <w:t> </w:t>
      </w:r>
    </w:p>
    <w:p w14:paraId="6DF34972" w14:textId="357961D4"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Pr>
          <w:rStyle w:val="normaltextrun"/>
          <w:rFonts w:ascii="Calibri" w:eastAsiaTheme="majorEastAsia" w:hAnsi="Calibri" w:cs="Calibri"/>
        </w:rPr>
        <w:t>Hugo Notario</w:t>
      </w: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295596B9" w14:textId="77777777" w:rsidR="00FF3D4A" w:rsidRPr="00B2362D" w:rsidRDefault="00FF3D4A" w:rsidP="008C6701">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59B50278" w14:textId="77777777" w:rsidR="0021737F" w:rsidRDefault="0021737F" w:rsidP="008C6701">
      <w:pPr>
        <w:jc w:val="both"/>
      </w:pPr>
    </w:p>
    <w:p w14:paraId="60D504D0" w14:textId="1C38E529" w:rsidR="00FF3D4A" w:rsidRPr="00FF3D4A" w:rsidRDefault="006A153F" w:rsidP="008C6701">
      <w:pPr>
        <w:jc w:val="both"/>
        <w:rPr>
          <w:b/>
          <w:bCs/>
        </w:rPr>
      </w:pPr>
      <w:r>
        <w:rPr>
          <w:b/>
          <w:bCs/>
        </w:rPr>
        <w:t>Iara Vicente</w:t>
      </w:r>
    </w:p>
    <w:p w14:paraId="42277BB1" w14:textId="43E55A7B" w:rsidR="00FF3D4A" w:rsidRDefault="00FF3D4A" w:rsidP="008C6701">
      <w:pPr>
        <w:jc w:val="both"/>
      </w:pPr>
      <w:r w:rsidRPr="4BFFCA93">
        <w:rPr>
          <w:lang w:val="es-ES"/>
        </w:rPr>
        <w:t xml:space="preserve">Muito obrigada. Gracias, Hugo, por tua apresentación. E muito obrigada, professor, novamente pelo seu tempo. Meu nome é </w:t>
      </w:r>
      <w:r w:rsidR="006A153F">
        <w:rPr>
          <w:lang w:val="es-ES"/>
        </w:rPr>
        <w:t>Iara Vicente</w:t>
      </w:r>
      <w:r w:rsidRPr="4BFFCA93">
        <w:rPr>
          <w:lang w:val="es-ES"/>
        </w:rPr>
        <w:t>, eu sou socióloga,</w:t>
      </w:r>
      <w:r w:rsidR="008C6701" w:rsidRPr="4BFFCA93">
        <w:rPr>
          <w:lang w:val="es-ES"/>
        </w:rPr>
        <w:t xml:space="preserve"> </w:t>
      </w:r>
    </w:p>
    <w:p w14:paraId="7FC1041F" w14:textId="77777777" w:rsidR="00FF3D4A" w:rsidRDefault="00FF3D4A" w:rsidP="008C6701">
      <w:pPr>
        <w:jc w:val="both"/>
      </w:pPr>
      <w:r w:rsidRPr="4BFFCA93">
        <w:rPr>
          <w:lang w:val="es-ES"/>
        </w:rPr>
        <w:t>mestre em administração pública e ciência e política ambiental e sou a líder de projeto desse mapeamento que está acontecendo em todos os países da América Latina.</w:t>
      </w:r>
    </w:p>
    <w:p w14:paraId="40FB08FD" w14:textId="77777777" w:rsidR="008C6701" w:rsidRDefault="00FF3D4A" w:rsidP="008C6701">
      <w:pPr>
        <w:jc w:val="both"/>
      </w:pPr>
      <w:r w:rsidRPr="4BFFCA93">
        <w:rPr>
          <w:lang w:val="es-ES"/>
        </w:rPr>
        <w:t>Essa é uma iniciativa da TEC de Mont</w:t>
      </w:r>
      <w:r w:rsidR="008C6701" w:rsidRPr="4BFFCA93">
        <w:rPr>
          <w:lang w:val="es-ES"/>
        </w:rPr>
        <w:t>errey</w:t>
      </w:r>
      <w:r w:rsidRPr="4BFFCA93">
        <w:rPr>
          <w:lang w:val="es-ES"/>
        </w:rPr>
        <w:t>, que é financiada pela Temple</w:t>
      </w:r>
      <w:r w:rsidR="008C6701" w:rsidRPr="4BFFCA93">
        <w:rPr>
          <w:lang w:val="es-ES"/>
        </w:rPr>
        <w:t xml:space="preserve">ton </w:t>
      </w:r>
      <w:r w:rsidRPr="4BFFCA93">
        <w:rPr>
          <w:lang w:val="es-ES"/>
        </w:rPr>
        <w:t>Foundation e o nosso objetivo é entender como é que essa gama de temas entre os aspectos do desenvolvimento individual,</w:t>
      </w:r>
      <w:r w:rsidR="008C6701" w:rsidRPr="4BFFCA93">
        <w:rPr>
          <w:lang w:val="es-ES"/>
        </w:rPr>
        <w:t xml:space="preserve"> </w:t>
      </w:r>
      <w:r w:rsidRPr="4BFFCA93">
        <w:rPr>
          <w:lang w:val="es-ES"/>
        </w:rPr>
        <w:t>comunitário e ambiental estão sendo tratados pelos diferentes ecossistemas de pesquisa na América Latina. Então, a gente tem um pesquisador por país, eu tive a honra de ser escolhida para estudar o nosso Brasil,</w:t>
      </w:r>
      <w:r w:rsidR="008C6701" w:rsidRPr="4BFFCA93">
        <w:rPr>
          <w:lang w:val="es-ES"/>
        </w:rPr>
        <w:t xml:space="preserve"> </w:t>
      </w:r>
      <w:r w:rsidRPr="4BFFCA93">
        <w:rPr>
          <w:lang w:val="es-ES"/>
        </w:rPr>
        <w:t>e a gente está nessa primeira fase da pesquisa ouvindo os</w:t>
      </w:r>
      <w:r w:rsidR="008C6701" w:rsidRPr="4BFFCA93">
        <w:rPr>
          <w:lang w:val="es-ES"/>
        </w:rPr>
        <w:t xml:space="preserve"> </w:t>
      </w:r>
      <w:r w:rsidRPr="4BFFCA93">
        <w:rPr>
          <w:lang w:val="es-ES"/>
        </w:rPr>
        <w:t>pesquisadores que se destacaram no critério da pesquisa. O critério bibliométrico, ou seja, de citações diretas</w:t>
      </w:r>
      <w:r w:rsidR="008C6701" w:rsidRPr="4BFFCA93">
        <w:rPr>
          <w:lang w:val="es-ES"/>
        </w:rPr>
        <w:t xml:space="preserve"> </w:t>
      </w:r>
      <w:r w:rsidRPr="4BFFCA93">
        <w:rPr>
          <w:lang w:val="es-ES"/>
        </w:rPr>
        <w:t>e também de número de publicações, o seu nome apareceu entre, a gente está muito animado para ouvir o senhor e agradecemos mais uma vez.</w:t>
      </w:r>
      <w:r w:rsidR="008C6701" w:rsidRPr="4BFFCA93">
        <w:rPr>
          <w:lang w:val="es-ES"/>
        </w:rPr>
        <w:t xml:space="preserve"> </w:t>
      </w:r>
      <w:r w:rsidRPr="4BFFCA93">
        <w:rPr>
          <w:lang w:val="es-ES"/>
        </w:rPr>
        <w:t>Essa pesquisa vai ter os seus resultados divulgados em 2025, vamos ter um cronograma de divulgação que inclui um seminário</w:t>
      </w:r>
      <w:r w:rsidR="008C6701" w:rsidRPr="4BFFCA93">
        <w:rPr>
          <w:lang w:val="es-ES"/>
        </w:rPr>
        <w:t xml:space="preserve"> </w:t>
      </w:r>
      <w:r w:rsidRPr="4BFFCA93">
        <w:rPr>
          <w:lang w:val="es-ES"/>
        </w:rPr>
        <w:t>apresentação de resultados,</w:t>
      </w:r>
      <w:r w:rsidR="008C6701" w:rsidRPr="4BFFCA93">
        <w:rPr>
          <w:lang w:val="es-ES"/>
        </w:rPr>
        <w:t xml:space="preserve">  </w:t>
      </w:r>
      <w:r w:rsidRPr="4BFFCA93">
        <w:rPr>
          <w:lang w:val="es-ES"/>
        </w:rPr>
        <w:t>também uma publicação estruturada, contendo os aprendizados de todos os países, e o nosso objetivo último é fazer com que esse ecossistema de pesquisa</w:t>
      </w:r>
      <w:r w:rsidR="008C6701" w:rsidRPr="4BFFCA93">
        <w:rPr>
          <w:lang w:val="es-ES"/>
        </w:rPr>
        <w:t xml:space="preserve"> </w:t>
      </w:r>
      <w:r w:rsidRPr="4BFFCA93">
        <w:rPr>
          <w:lang w:val="es-ES"/>
        </w:rPr>
        <w:t>se beneficie dessa inteligência que a gente está coletando aqui, ouvindo as pessoas que estão construindo esse conhecimento tão importante no front, como o senhor.</w:t>
      </w:r>
    </w:p>
    <w:p w14:paraId="07A2E64D" w14:textId="77777777" w:rsidR="008C6701" w:rsidRDefault="00FF3D4A" w:rsidP="008C6701">
      <w:pPr>
        <w:jc w:val="both"/>
      </w:pPr>
      <w:r w:rsidRPr="4BFFCA93">
        <w:rPr>
          <w:lang w:val="es-ES"/>
        </w:rPr>
        <w:t>Então, com a sua licença, eu queria começar aqui com aquelas perguntinhas que eu compartilhei,</w:t>
      </w:r>
      <w:r w:rsidR="008C6701" w:rsidRPr="4BFFCA93">
        <w:rPr>
          <w:lang w:val="es-ES"/>
        </w:rPr>
        <w:t xml:space="preserve"> </w:t>
      </w:r>
      <w:r w:rsidRPr="4BFFCA93">
        <w:rPr>
          <w:lang w:val="es-ES"/>
        </w:rPr>
        <w:t>começando ouvindo sobre como você diria que a pesquisa é uma coisa que é muito importante, que a sua pesquisa atual está relacionada a essa ideia do florescimento humano, entendendo o florescimento humano mesmo como o nosso amadurecimento de capacidades da sociedade</w:t>
      </w:r>
      <w:r w:rsidR="008C6701" w:rsidRPr="4BFFCA93">
        <w:rPr>
          <w:lang w:val="es-ES"/>
        </w:rPr>
        <w:t xml:space="preserve"> </w:t>
      </w:r>
      <w:r w:rsidRPr="4BFFCA93">
        <w:rPr>
          <w:lang w:val="es-ES"/>
        </w:rPr>
        <w:t>para poder ter um relacionamento melhor entre as pessoas e assim construir um futuro melhor para o futuro.</w:t>
      </w:r>
    </w:p>
    <w:p w14:paraId="28EFA28E" w14:textId="77777777" w:rsidR="008C6701" w:rsidRDefault="008C6701" w:rsidP="008C6701">
      <w:pPr>
        <w:jc w:val="both"/>
      </w:pPr>
    </w:p>
    <w:p w14:paraId="1282D8AE" w14:textId="69752128" w:rsidR="008C6701" w:rsidRPr="008C6701" w:rsidRDefault="002F71A2" w:rsidP="2C96BC18">
      <w:pPr>
        <w:jc w:val="both"/>
        <w:rPr>
          <w:b/>
          <w:bCs/>
          <w:lang w:val="es-ES"/>
        </w:rPr>
      </w:pPr>
      <w:r w:rsidRPr="2C96BC18">
        <w:rPr>
          <w:b/>
          <w:bCs/>
          <w:lang w:val="es-ES"/>
        </w:rPr>
        <w:t>Sergio Tibiriçá</w:t>
      </w:r>
    </w:p>
    <w:p w14:paraId="0DC8E671" w14:textId="1B6202BA" w:rsidR="00FF3D4A" w:rsidRDefault="00FF3D4A" w:rsidP="008C6701">
      <w:pPr>
        <w:jc w:val="both"/>
      </w:pPr>
      <w:r w:rsidRPr="4BFFCA93">
        <w:rPr>
          <w:lang w:val="es-ES"/>
        </w:rPr>
        <w:t>Bom, eu sou o Sérgio Tibiris Samaral,</w:t>
      </w:r>
      <w:r w:rsidR="008C6701" w:rsidRPr="4BFFCA93">
        <w:rPr>
          <w:lang w:val="es-ES"/>
        </w:rPr>
        <w:t xml:space="preserve"> </w:t>
      </w:r>
      <w:r w:rsidRPr="4BFFCA93">
        <w:rPr>
          <w:lang w:val="es-ES"/>
        </w:rPr>
        <w:t>eu tenho dois mestrados, eu tenho um mestrado em Direito às Relações Sociais e tenho outro, Sistema Constitucional de Garantias, e tenho outroespecialização em Direitos Difusos e Coletivos. Sou doutor já há algum tempo,</w:t>
      </w:r>
      <w:r w:rsidR="008C6701" w:rsidRPr="4BFFCA93">
        <w:rPr>
          <w:lang w:val="es-ES"/>
        </w:rPr>
        <w:t xml:space="preserve"> </w:t>
      </w:r>
      <w:r w:rsidRPr="4BFFCA93">
        <w:rPr>
          <w:lang w:val="es-ES"/>
        </w:rPr>
        <w:t xml:space="preserve">eu leciono em alguns programas de mestrado e doutorado, um fixo, que é a Instituição </w:t>
      </w:r>
      <w:r w:rsidRPr="006A6460">
        <w:rPr>
          <w:highlight w:val="yellow"/>
          <w:lang w:val="es-ES"/>
        </w:rPr>
        <w:t>Toledo Ensino de Balbu</w:t>
      </w:r>
      <w:r w:rsidRPr="4BFFCA93">
        <w:rPr>
          <w:lang w:val="es-ES"/>
        </w:rPr>
        <w:t>, e sou o reitor aqui da Toledo Prudente.</w:t>
      </w:r>
    </w:p>
    <w:p w14:paraId="16312CC4" w14:textId="5C543933" w:rsidR="00FF3D4A" w:rsidRDefault="00FF3D4A" w:rsidP="008C6701">
      <w:pPr>
        <w:jc w:val="both"/>
      </w:pPr>
      <w:r w:rsidRPr="4BFFCA93">
        <w:rPr>
          <w:lang w:val="es-ES"/>
        </w:rPr>
        <w:lastRenderedPageBreak/>
        <w:t>Então, isso proporciona uma pléia de oportunidades para artigos e participação de eventos. Bom, desde o meu ingresso aqui na faculdade,</w:t>
      </w:r>
      <w:r w:rsidR="008C6701" w:rsidRPr="4BFFCA93">
        <w:rPr>
          <w:lang w:val="es-ES"/>
        </w:rPr>
        <w:t xml:space="preserve"> </w:t>
      </w:r>
      <w:r w:rsidRPr="4BFFCA93">
        <w:rPr>
          <w:lang w:val="es-ES"/>
        </w:rPr>
        <w:t xml:space="preserve">nós começamos a vislumbrar, inicialmente, o </w:t>
      </w:r>
      <w:r w:rsidRPr="4BFFCA93">
        <w:rPr>
          <w:highlight w:val="yellow"/>
          <w:lang w:val="es-ES"/>
        </w:rPr>
        <w:t>Roberto Bov, o livro A Era dos Direitos,</w:t>
      </w:r>
      <w:r w:rsidRPr="4BFFCA93">
        <w:rPr>
          <w:lang w:val="es-ES"/>
        </w:rPr>
        <w:t xml:space="preserve"> que fala sobre as dimensões de direitos, os direitos negativos de primeira dimensão,</w:t>
      </w:r>
      <w:r w:rsidR="008C6701" w:rsidRPr="4BFFCA93">
        <w:rPr>
          <w:lang w:val="es-ES"/>
        </w:rPr>
        <w:t xml:space="preserve"> </w:t>
      </w:r>
      <w:r w:rsidRPr="4BFFCA93">
        <w:rPr>
          <w:lang w:val="es-ES"/>
        </w:rPr>
        <w:t>as liberdades públicas, depois direitos prestacionais, com a Constituição de Weimar e a Constituição Mexicana de 19,</w:t>
      </w:r>
      <w:r w:rsidR="008C6701" w:rsidRPr="4BFFCA93">
        <w:rPr>
          <w:lang w:val="es-ES"/>
        </w:rPr>
        <w:t xml:space="preserve"> </w:t>
      </w:r>
      <w:r w:rsidRPr="4BFFCA93">
        <w:rPr>
          <w:lang w:val="es-ES"/>
        </w:rPr>
        <w:t xml:space="preserve">e depois veio a </w:t>
      </w:r>
      <w:r w:rsidRPr="00A91B20">
        <w:rPr>
          <w:highlight w:val="yellow"/>
          <w:lang w:val="es-ES"/>
        </w:rPr>
        <w:t>Declaração Universal dos Direitos do Homem</w:t>
      </w:r>
      <w:r w:rsidRPr="4BFFCA93">
        <w:rPr>
          <w:lang w:val="es-ES"/>
        </w:rPr>
        <w:t>, que abre as portas para essa nova dimensão dos direitos humanos.</w:t>
      </w:r>
    </w:p>
    <w:p w14:paraId="474CAE35" w14:textId="31FA51DA" w:rsidR="00FF3D4A" w:rsidRDefault="00FF3D4A" w:rsidP="008C6701">
      <w:pPr>
        <w:jc w:val="both"/>
      </w:pPr>
      <w:r w:rsidRPr="4BFFCA93">
        <w:rPr>
          <w:lang w:val="es-ES"/>
        </w:rPr>
        <w:t>E, a partir disso, a gente começou a participar de competições internacionais, na Colômbia, nos Estados Unidos, na Comissão Interamericana, na Corte Interamericana,</w:t>
      </w:r>
      <w:r w:rsidR="008C6701" w:rsidRPr="4BFFCA93">
        <w:rPr>
          <w:lang w:val="es-ES"/>
        </w:rPr>
        <w:t xml:space="preserve"> </w:t>
      </w:r>
      <w:r w:rsidRPr="4BFFCA93">
        <w:rPr>
          <w:lang w:val="es-ES"/>
        </w:rPr>
        <w:t>em outros eventos humanos.</w:t>
      </w:r>
    </w:p>
    <w:p w14:paraId="363ED9DB" w14:textId="77777777" w:rsidR="008C6701" w:rsidRDefault="008C6701" w:rsidP="008C6701">
      <w:pPr>
        <w:jc w:val="both"/>
      </w:pPr>
    </w:p>
    <w:p w14:paraId="270A1613" w14:textId="45EF527E" w:rsidR="008C6701" w:rsidRPr="008C6701" w:rsidRDefault="006A153F" w:rsidP="008C6701">
      <w:pPr>
        <w:jc w:val="both"/>
        <w:rPr>
          <w:b/>
          <w:bCs/>
        </w:rPr>
      </w:pPr>
      <w:r>
        <w:rPr>
          <w:b/>
          <w:bCs/>
        </w:rPr>
        <w:t>Iara Vicente</w:t>
      </w:r>
    </w:p>
    <w:p w14:paraId="63C412C6" w14:textId="77777777" w:rsidR="00FF3D4A" w:rsidRDefault="00FF3D4A" w:rsidP="008C6701">
      <w:pPr>
        <w:jc w:val="both"/>
      </w:pPr>
      <w:r w:rsidRPr="4BFFCA93">
        <w:rPr>
          <w:lang w:val="es-ES"/>
        </w:rPr>
        <w:t>Professor, perdão, doutor, quando o senhor falou Corte Interamericana de Direitos Humanos, ele deu uma travadinha aqui. Aí, se o senhor pudesse só recomeçar dessa parte, para a gente não perder nada, eu te agradeço, tá? Desculpe.</w:t>
      </w:r>
    </w:p>
    <w:p w14:paraId="59668101" w14:textId="77777777" w:rsidR="008C6701" w:rsidRDefault="008C6701" w:rsidP="008C6701">
      <w:pPr>
        <w:jc w:val="both"/>
      </w:pPr>
    </w:p>
    <w:p w14:paraId="7BBC5798" w14:textId="245CD7E8" w:rsidR="008C6701" w:rsidRPr="008C6701" w:rsidRDefault="002F71A2" w:rsidP="2C96BC18">
      <w:pPr>
        <w:jc w:val="both"/>
        <w:rPr>
          <w:b/>
          <w:bCs/>
          <w:lang w:val="es-ES"/>
        </w:rPr>
      </w:pPr>
      <w:r w:rsidRPr="2C96BC18">
        <w:rPr>
          <w:b/>
          <w:bCs/>
          <w:lang w:val="es-ES"/>
        </w:rPr>
        <w:t>Sergio Tibiriçá</w:t>
      </w:r>
    </w:p>
    <w:p w14:paraId="2D7AB009" w14:textId="6AC03B43" w:rsidR="00FF3D4A" w:rsidRDefault="00FF3D4A" w:rsidP="008C6701">
      <w:pPr>
        <w:jc w:val="both"/>
      </w:pPr>
      <w:r w:rsidRPr="4BFFCA93">
        <w:rPr>
          <w:lang w:val="es-ES"/>
        </w:rPr>
        <w:t>Tá. Nós começamos a participar das competições na Corte Interamericana, que fica em São José da Costa Rica, eles têm um evento internacional,</w:t>
      </w:r>
      <w:r w:rsidR="008C6701" w:rsidRPr="4BFFCA93">
        <w:rPr>
          <w:lang w:val="es-ES"/>
        </w:rPr>
        <w:t xml:space="preserve"> </w:t>
      </w:r>
      <w:r w:rsidRPr="4BFFCA93">
        <w:rPr>
          <w:lang w:val="es-ES"/>
        </w:rPr>
        <w:t>e na Comissão, também, em Washington. Então, com isso, a gente voltou-se à pesquisa para os direitos humanos</w:t>
      </w:r>
      <w:r w:rsidR="008C6701" w:rsidRPr="4BFFCA93">
        <w:rPr>
          <w:lang w:val="es-ES"/>
        </w:rPr>
        <w:t xml:space="preserve"> </w:t>
      </w:r>
      <w:r w:rsidRPr="4BFFCA93">
        <w:rPr>
          <w:lang w:val="es-ES"/>
        </w:rPr>
        <w:t>e começou a pesquisar sobre vários temas. Minorias, grupos vulneráveis, e também participamos de 11 pareceres</w:t>
      </w:r>
      <w:r w:rsidR="008C6701" w:rsidRPr="4BFFCA93">
        <w:rPr>
          <w:lang w:val="es-ES"/>
        </w:rPr>
        <w:t xml:space="preserve"> </w:t>
      </w:r>
      <w:r w:rsidRPr="4BFFCA93">
        <w:rPr>
          <w:lang w:val="es-ES"/>
        </w:rPr>
        <w:t>da Corte Interamericana. A Corte, ela abre espaço para que você tome parte em pesquisas que visam esclarecimentos</w:t>
      </w:r>
      <w:r w:rsidR="008C6701" w:rsidRPr="4BFFCA93">
        <w:rPr>
          <w:lang w:val="es-ES"/>
        </w:rPr>
        <w:t xml:space="preserve"> </w:t>
      </w:r>
      <w:r w:rsidRPr="4BFFCA93">
        <w:rPr>
          <w:lang w:val="es-ES"/>
        </w:rPr>
        <w:t>e opiniões consultivas, e a gente tomou parte, em 11 pareceres, inclusive esse último, sobre a questão climática, que nós vamos apresentar,</w:t>
      </w:r>
    </w:p>
    <w:p w14:paraId="2271CD78" w14:textId="1B0FEDFF" w:rsidR="00FF3D4A" w:rsidRDefault="00FF3D4A" w:rsidP="008C6701">
      <w:pPr>
        <w:jc w:val="both"/>
      </w:pPr>
      <w:r w:rsidRPr="4BFFCA93">
        <w:rPr>
          <w:lang w:val="es-ES"/>
        </w:rPr>
        <w:t>ainda não sabemos se em Belém ou em Manaus, mas vamos estar presentes de novo, levando as considerações. Então, a gente tem, apesar de não ser uma instituição</w:t>
      </w:r>
      <w:r w:rsidR="008C6701" w:rsidRPr="4BFFCA93">
        <w:rPr>
          <w:lang w:val="es-ES"/>
        </w:rPr>
        <w:t xml:space="preserve"> </w:t>
      </w:r>
      <w:r w:rsidRPr="4BFFCA93">
        <w:rPr>
          <w:lang w:val="es-ES"/>
        </w:rPr>
        <w:t>aqui em Presidente Prudente, que tenha mestrado e doutorado, nós temos uma pesquisa muito sólida e muito constante na área de direitos humanos</w:t>
      </w:r>
    </w:p>
    <w:p w14:paraId="60F6F37F" w14:textId="77777777" w:rsidR="008C6701" w:rsidRDefault="00FF3D4A" w:rsidP="008C6701">
      <w:pPr>
        <w:jc w:val="both"/>
      </w:pPr>
      <w:r w:rsidRPr="4BFFCA93">
        <w:rPr>
          <w:lang w:val="es-ES"/>
        </w:rPr>
        <w:t xml:space="preserve">em vários vetores, por assim dizer. </w:t>
      </w:r>
    </w:p>
    <w:p w14:paraId="1858176D" w14:textId="21D6B618" w:rsidR="00FF3D4A" w:rsidRDefault="00FF3D4A" w:rsidP="008C6701">
      <w:pPr>
        <w:jc w:val="both"/>
      </w:pPr>
      <w:r w:rsidRPr="4BFFCA93">
        <w:rPr>
          <w:lang w:val="es-ES"/>
        </w:rPr>
        <w:t>Então, eu acho que isso vai ao encontro, não é de encontro, vai ao encontro daquilo que vocês estão pesquisando</w:t>
      </w:r>
      <w:r w:rsidR="008C6701" w:rsidRPr="4BFFCA93">
        <w:rPr>
          <w:lang w:val="es-ES"/>
        </w:rPr>
        <w:t xml:space="preserve"> </w:t>
      </w:r>
      <w:r w:rsidRPr="4BFFCA93">
        <w:rPr>
          <w:lang w:val="es-ES"/>
        </w:rPr>
        <w:t>no sentido desse florescimento dos direitos humanos, porque a gente está trabalhando com os acadêmicos de direito e muitas vezes de outras áreas</w:t>
      </w:r>
      <w:r w:rsidR="008C6701" w:rsidRPr="4BFFCA93">
        <w:rPr>
          <w:lang w:val="es-ES"/>
        </w:rPr>
        <w:t xml:space="preserve"> </w:t>
      </w:r>
      <w:r w:rsidRPr="4BFFCA93">
        <w:rPr>
          <w:lang w:val="es-ES"/>
        </w:rPr>
        <w:t>para levar o conhecimento desses dispositivos, que vão ser muito importantes. Eu já estive na Universidade Tec Monte</w:t>
      </w:r>
      <w:r w:rsidR="008C6701" w:rsidRPr="4BFFCA93">
        <w:rPr>
          <w:lang w:val="es-ES"/>
        </w:rPr>
        <w:t>rrey</w:t>
      </w:r>
      <w:r w:rsidRPr="4BFFCA93">
        <w:rPr>
          <w:lang w:val="es-ES"/>
        </w:rPr>
        <w:t>, lá na Cidade do México,</w:t>
      </w:r>
    </w:p>
    <w:p w14:paraId="445FF8F5" w14:textId="5ECC68C6" w:rsidR="00FF3D4A" w:rsidRDefault="00FF3D4A" w:rsidP="008C6701">
      <w:pPr>
        <w:jc w:val="both"/>
      </w:pPr>
      <w:r w:rsidRPr="4BFFCA93">
        <w:rPr>
          <w:lang w:val="es-ES"/>
        </w:rPr>
        <w:t xml:space="preserve">teve um evento da </w:t>
      </w:r>
      <w:r w:rsidRPr="00B03828">
        <w:rPr>
          <w:highlight w:val="yellow"/>
          <w:lang w:val="es-ES"/>
        </w:rPr>
        <w:t>Associação Mundial de Justiça Constitucional</w:t>
      </w:r>
      <w:r w:rsidRPr="4BFFCA93">
        <w:rPr>
          <w:lang w:val="es-ES"/>
        </w:rPr>
        <w:t>, peguei um tremorzinho de terra lá, tem o Dr. Lui</w:t>
      </w:r>
      <w:r w:rsidR="008C6701" w:rsidRPr="4BFFCA93">
        <w:rPr>
          <w:lang w:val="es-ES"/>
        </w:rPr>
        <w:t>s</w:t>
      </w:r>
      <w:r w:rsidRPr="4BFFCA93">
        <w:rPr>
          <w:lang w:val="es-ES"/>
        </w:rPr>
        <w:t>, que é um pesquisador de direitos lá que eu conheço,</w:t>
      </w:r>
      <w:r w:rsidR="008C6701" w:rsidRPr="4BFFCA93">
        <w:rPr>
          <w:lang w:val="es-ES"/>
        </w:rPr>
        <w:t xml:space="preserve"> </w:t>
      </w:r>
      <w:r w:rsidRPr="4BFFCA93">
        <w:rPr>
          <w:lang w:val="es-ES"/>
        </w:rPr>
        <w:t>já publiquei um artigo na revista lá. Então, eu acho que essa pesquisa é muito importante para toda a Latina América, para a América mesmo,</w:t>
      </w:r>
      <w:r w:rsidR="008C6701" w:rsidRPr="4BFFCA93">
        <w:rPr>
          <w:lang w:val="es-ES"/>
        </w:rPr>
        <w:t xml:space="preserve"> </w:t>
      </w:r>
      <w:r w:rsidRPr="4BFFCA93">
        <w:rPr>
          <w:lang w:val="es-ES"/>
        </w:rPr>
        <w:t>porque ela tem um viés de estabelecer algumas questões que são muito importantes para aquilo que o Alberto Bobbio chama de progresso moral da humanidade.</w:t>
      </w:r>
    </w:p>
    <w:p w14:paraId="38FF2BF9" w14:textId="77777777" w:rsidR="008C6701" w:rsidRDefault="008C6701" w:rsidP="008C6701">
      <w:pPr>
        <w:jc w:val="both"/>
      </w:pPr>
    </w:p>
    <w:p w14:paraId="2371FF24" w14:textId="7220C6BB" w:rsidR="008C6701" w:rsidRPr="008C6701" w:rsidRDefault="006A153F" w:rsidP="008C6701">
      <w:pPr>
        <w:jc w:val="both"/>
        <w:rPr>
          <w:b/>
          <w:bCs/>
        </w:rPr>
      </w:pPr>
      <w:r>
        <w:rPr>
          <w:b/>
          <w:bCs/>
        </w:rPr>
        <w:t>Iara Vicente</w:t>
      </w:r>
    </w:p>
    <w:p w14:paraId="67C51B4B" w14:textId="0D3A3BF9" w:rsidR="008C6701" w:rsidRDefault="00FF3D4A" w:rsidP="008C6701">
      <w:pPr>
        <w:jc w:val="both"/>
      </w:pPr>
      <w:r w:rsidRPr="4BFFCA93">
        <w:rPr>
          <w:lang w:val="es-ES"/>
        </w:rPr>
        <w:t xml:space="preserve">Concordo completamente. Que bacana. O senhor chegou a conhecer talvez o professor Dr. Alberto? Doutor? Dr. Alberto. Alberto... Espera aí que eu estou vendo </w:t>
      </w:r>
      <w:r w:rsidRPr="4BFFCA93">
        <w:rPr>
          <w:lang w:val="es-ES"/>
        </w:rPr>
        <w:lastRenderedPageBreak/>
        <w:t>que o sobrenome dele me fugiu,</w:t>
      </w:r>
      <w:r w:rsidR="008C6701" w:rsidRPr="4BFFCA93">
        <w:rPr>
          <w:lang w:val="es-ES"/>
        </w:rPr>
        <w:t xml:space="preserve"> </w:t>
      </w:r>
      <w:r w:rsidRPr="4BFFCA93">
        <w:rPr>
          <w:lang w:val="es-ES"/>
        </w:rPr>
        <w:t>que é o nosso coordenador. Alberto Hernande</w:t>
      </w:r>
      <w:r w:rsidR="008C6701" w:rsidRPr="4BFFCA93">
        <w:rPr>
          <w:lang w:val="es-ES"/>
        </w:rPr>
        <w:t>z</w:t>
      </w:r>
      <w:r w:rsidRPr="4BFFCA93">
        <w:rPr>
          <w:lang w:val="es-ES"/>
        </w:rPr>
        <w:t xml:space="preserve">, o </w:t>
      </w:r>
      <w:r w:rsidR="008C6701" w:rsidRPr="4BFFCA93">
        <w:rPr>
          <w:lang w:val="es-ES"/>
        </w:rPr>
        <w:t>Baqueiro</w:t>
      </w:r>
      <w:r w:rsidRPr="4BFFCA93">
        <w:rPr>
          <w:lang w:val="es-ES"/>
        </w:rPr>
        <w:t>.</w:t>
      </w:r>
    </w:p>
    <w:p w14:paraId="2A3F07EA" w14:textId="77777777" w:rsidR="008C6701" w:rsidRDefault="008C6701" w:rsidP="008C6701">
      <w:pPr>
        <w:jc w:val="both"/>
      </w:pPr>
    </w:p>
    <w:p w14:paraId="043DFFEA" w14:textId="0B7202F5" w:rsidR="008C6701" w:rsidRPr="008C6701" w:rsidRDefault="002F71A2" w:rsidP="2C96BC18">
      <w:pPr>
        <w:jc w:val="both"/>
        <w:rPr>
          <w:b/>
          <w:bCs/>
          <w:lang w:val="es-ES"/>
        </w:rPr>
      </w:pPr>
      <w:r w:rsidRPr="2C96BC18">
        <w:rPr>
          <w:lang w:val="es-ES"/>
        </w:rPr>
        <w:t>Sergio Tibiriçá</w:t>
      </w:r>
      <w:r w:rsidR="008C6701" w:rsidRPr="2C96BC18">
        <w:rPr>
          <w:lang w:val="es-ES"/>
        </w:rPr>
        <w:t xml:space="preserve"> </w:t>
      </w:r>
    </w:p>
    <w:p w14:paraId="6855C43E" w14:textId="28E3B987" w:rsidR="00FF3D4A" w:rsidRDefault="00FF3D4A" w:rsidP="008C6701">
      <w:pPr>
        <w:jc w:val="both"/>
      </w:pPr>
      <w:r w:rsidRPr="4BFFCA93">
        <w:rPr>
          <w:lang w:val="es-ES"/>
        </w:rPr>
        <w:t xml:space="preserve"> Não. Não? Lá eu conheci esse Dr. Luiz,</w:t>
      </w:r>
      <w:r w:rsidR="008C6701" w:rsidRPr="4BFFCA93">
        <w:rPr>
          <w:lang w:val="es-ES"/>
        </w:rPr>
        <w:t xml:space="preserve"> </w:t>
      </w:r>
      <w:r w:rsidRPr="4BFFCA93">
        <w:rPr>
          <w:lang w:val="es-ES"/>
        </w:rPr>
        <w:t xml:space="preserve">que eu posso até procurar o nome dele aqui no México. O </w:t>
      </w:r>
      <w:r w:rsidRPr="00B03828">
        <w:rPr>
          <w:highlight w:val="yellow"/>
          <w:lang w:val="es-ES"/>
        </w:rPr>
        <w:t>Luiz. Conheci</w:t>
      </w:r>
      <w:r w:rsidRPr="4BFFCA93">
        <w:rPr>
          <w:lang w:val="es-ES"/>
        </w:rPr>
        <w:t xml:space="preserve"> também outros pesquisadores</w:t>
      </w:r>
      <w:r w:rsidR="008C6701" w:rsidRPr="4BFFCA93">
        <w:rPr>
          <w:lang w:val="es-ES"/>
        </w:rPr>
        <w:t xml:space="preserve"> </w:t>
      </w:r>
      <w:r w:rsidRPr="4BFFCA93">
        <w:rPr>
          <w:lang w:val="es-ES"/>
        </w:rPr>
        <w:t xml:space="preserve">de outras universidades lá. O </w:t>
      </w:r>
      <w:r w:rsidRPr="00B03828">
        <w:rPr>
          <w:highlight w:val="yellow"/>
          <w:lang w:val="es-ES"/>
        </w:rPr>
        <w:t>Carrasco da Universidade do México</w:t>
      </w:r>
      <w:r w:rsidRPr="4BFFCA93">
        <w:rPr>
          <w:lang w:val="es-ES"/>
        </w:rPr>
        <w:t>, eu também conheci</w:t>
      </w:r>
      <w:r w:rsidR="008C6701" w:rsidRPr="4BFFCA93">
        <w:rPr>
          <w:lang w:val="es-ES"/>
        </w:rPr>
        <w:t xml:space="preserve">, </w:t>
      </w:r>
      <w:r w:rsidRPr="4BFFCA93">
        <w:rPr>
          <w:lang w:val="es-ES"/>
        </w:rPr>
        <w:t>Tive contato, tenho um bom amigo, Alfonso Jaime Lascano, que inclusive vai estar no Brasil,</w:t>
      </w:r>
      <w:r w:rsidR="008C6701" w:rsidRPr="4BFFCA93">
        <w:rPr>
          <w:lang w:val="es-ES"/>
        </w:rPr>
        <w:t xml:space="preserve"> </w:t>
      </w:r>
      <w:r w:rsidRPr="4BFFCA93">
        <w:rPr>
          <w:lang w:val="es-ES"/>
        </w:rPr>
        <w:t>e ele é lá para cima. Ele é da Universidade... Alfonso Jaime Lascano. Ele é de</w:t>
      </w:r>
      <w:r w:rsidR="008C6701" w:rsidRPr="4BFFCA93">
        <w:rPr>
          <w:lang w:val="es-ES"/>
        </w:rPr>
        <w:t xml:space="preserve">, </w:t>
      </w:r>
      <w:r w:rsidRPr="4BFFCA93">
        <w:rPr>
          <w:lang w:val="es-ES"/>
        </w:rPr>
        <w:t>me fugiu. Esses são os mexicanos que eu conheço. Doutor Alberto, eu conheço algumas obras por citação, mas não conheço pessoalmente.</w:t>
      </w:r>
    </w:p>
    <w:p w14:paraId="4C8CAE26" w14:textId="77777777" w:rsidR="008C6701" w:rsidRDefault="00FF3D4A" w:rsidP="008C6701">
      <w:pPr>
        <w:jc w:val="both"/>
      </w:pPr>
      <w:r w:rsidRPr="4BFFCA93">
        <w:rPr>
          <w:lang w:val="es-ES"/>
        </w:rPr>
        <w:t xml:space="preserve">Já consultei, já tive oportunidade de ver algumas obras dele e artigos, principalmente. </w:t>
      </w:r>
    </w:p>
    <w:p w14:paraId="7B4D6EA0" w14:textId="77777777" w:rsidR="008C6701" w:rsidRDefault="008C6701" w:rsidP="008C6701">
      <w:pPr>
        <w:jc w:val="both"/>
      </w:pPr>
    </w:p>
    <w:p w14:paraId="7F3B688E" w14:textId="1500B455" w:rsidR="008C6701" w:rsidRPr="008C6701" w:rsidRDefault="006A153F" w:rsidP="008C6701">
      <w:pPr>
        <w:jc w:val="both"/>
        <w:rPr>
          <w:b/>
          <w:bCs/>
        </w:rPr>
      </w:pPr>
      <w:r>
        <w:rPr>
          <w:b/>
          <w:bCs/>
        </w:rPr>
        <w:t>Iara Vicente</w:t>
      </w:r>
    </w:p>
    <w:p w14:paraId="3D5669F9" w14:textId="1AB1F66E" w:rsidR="00FF3D4A" w:rsidRDefault="00FF3D4A" w:rsidP="008C6701">
      <w:pPr>
        <w:jc w:val="both"/>
      </w:pPr>
      <w:r w:rsidRPr="4BFFCA93">
        <w:rPr>
          <w:lang w:val="es-ES"/>
        </w:rPr>
        <w:t xml:space="preserve">Que bacana. </w:t>
      </w:r>
      <w:r w:rsidR="00EE09D3" w:rsidRPr="4BFFCA93">
        <w:rPr>
          <w:lang w:val="es-ES"/>
        </w:rPr>
        <w:t>Vamos a</w:t>
      </w:r>
      <w:r w:rsidRPr="4BFFCA93">
        <w:rPr>
          <w:lang w:val="es-ES"/>
        </w:rPr>
        <w:t xml:space="preserve"> ver se a gente consegue gerar essa aproximação.</w:t>
      </w:r>
    </w:p>
    <w:p w14:paraId="359A3D11" w14:textId="45779678" w:rsidR="00FF3D4A" w:rsidRDefault="00FF3D4A" w:rsidP="008C6701">
      <w:pPr>
        <w:jc w:val="both"/>
      </w:pPr>
      <w:r w:rsidRPr="4BFFCA93">
        <w:rPr>
          <w:lang w:val="es-ES"/>
        </w:rPr>
        <w:t xml:space="preserve">Mas no futuro, porque o nosso objetivo com essa pesquisa também é a criação de comunidade. Entre nós da América Latina, que trabalhamos com esses temas análogos. </w:t>
      </w:r>
      <w:r w:rsidR="00EE09D3" w:rsidRPr="4BFFCA93">
        <w:rPr>
          <w:lang w:val="es-ES"/>
        </w:rPr>
        <w:t>¿E doutor, você pode contar um pouquinho sobre esse proceso de escolha dos seus tópicos de pesquisa?</w:t>
      </w:r>
      <w:r w:rsidRPr="4BFFCA93">
        <w:rPr>
          <w:lang w:val="es-ES"/>
        </w:rPr>
        <w:t xml:space="preserve"> En</w:t>
      </w:r>
      <w:r w:rsidR="008C6701" w:rsidRPr="4BFFCA93">
        <w:rPr>
          <w:lang w:val="es-ES"/>
        </w:rPr>
        <w:t xml:space="preserve"> </w:t>
      </w:r>
      <w:r w:rsidRPr="4BFFCA93">
        <w:rPr>
          <w:lang w:val="es-ES"/>
        </w:rPr>
        <w:t>florecimento humano, desde a parte teórica, até mesmo essas oportunidades de incidência prática, junto aos organismos multilaterais</w:t>
      </w:r>
      <w:r w:rsidR="008C6701" w:rsidRPr="4BFFCA93">
        <w:rPr>
          <w:lang w:val="es-ES"/>
        </w:rPr>
        <w:t xml:space="preserve">. </w:t>
      </w:r>
      <w:r w:rsidR="00EE09D3" w:rsidRPr="4BFFCA93">
        <w:rPr>
          <w:lang w:val="es-ES"/>
        </w:rPr>
        <w:t>¿Como é que o senhor decide as prioridades e a partir disso constrói os seus esforços?</w:t>
      </w:r>
      <w:r w:rsidRPr="4BFFCA93">
        <w:rPr>
          <w:lang w:val="es-ES"/>
        </w:rPr>
        <w:t xml:space="preserve"> Os seus esforços de investigação.</w:t>
      </w:r>
    </w:p>
    <w:p w14:paraId="225CCA6A" w14:textId="77777777" w:rsidR="008C6701" w:rsidRDefault="008C6701" w:rsidP="008C6701">
      <w:pPr>
        <w:jc w:val="both"/>
      </w:pPr>
    </w:p>
    <w:p w14:paraId="64AF5038" w14:textId="786D4D1C" w:rsidR="008C6701" w:rsidRPr="008C6701" w:rsidRDefault="002F71A2" w:rsidP="2C96BC18">
      <w:pPr>
        <w:jc w:val="both"/>
        <w:rPr>
          <w:b/>
          <w:bCs/>
          <w:lang w:val="es-ES"/>
        </w:rPr>
      </w:pPr>
      <w:r w:rsidRPr="2C96BC18">
        <w:rPr>
          <w:b/>
          <w:bCs/>
          <w:lang w:val="es-ES"/>
        </w:rPr>
        <w:t>Sergio Tibiriçá</w:t>
      </w:r>
    </w:p>
    <w:p w14:paraId="516A9DB3" w14:textId="0AC20ABA" w:rsidR="00FF3D4A" w:rsidRDefault="00FF3D4A" w:rsidP="008C6701">
      <w:pPr>
        <w:jc w:val="both"/>
      </w:pPr>
      <w:r w:rsidRPr="4BFFCA93">
        <w:rPr>
          <w:lang w:val="es-ES"/>
        </w:rPr>
        <w:t>Bom, o aporte teórico começou a surgir aqui porque nós, a região que a gente vive aqui,</w:t>
      </w:r>
      <w:r w:rsidR="008C6701" w:rsidRPr="4BFFCA93">
        <w:rPr>
          <w:lang w:val="es-ES"/>
        </w:rPr>
        <w:t xml:space="preserve"> </w:t>
      </w:r>
      <w:r w:rsidRPr="4BFFCA93">
        <w:rPr>
          <w:lang w:val="es-ES"/>
        </w:rPr>
        <w:t>ela é o maior ajuntamento de presídios da América Latina. Então, se você pegar todo o primeiro comando da capital,</w:t>
      </w:r>
      <w:r w:rsidR="008C6701" w:rsidRPr="4BFFCA93">
        <w:rPr>
          <w:lang w:val="es-ES"/>
        </w:rPr>
        <w:t xml:space="preserve"> </w:t>
      </w:r>
      <w:r w:rsidRPr="4BFFCA93">
        <w:rPr>
          <w:lang w:val="es-ES"/>
        </w:rPr>
        <w:t>que é uma das facções mais importantes aí, ele está, o grupo todo está localizado aqui na penitenciária número 2 de presidente Wenceslau.</w:t>
      </w:r>
    </w:p>
    <w:p w14:paraId="6FE972CB" w14:textId="42BCBD5B" w:rsidR="00FF3D4A" w:rsidRDefault="00FF3D4A" w:rsidP="008C6701">
      <w:pPr>
        <w:jc w:val="both"/>
      </w:pPr>
      <w:r w:rsidRPr="4BFFCA93">
        <w:rPr>
          <w:lang w:val="es-ES"/>
        </w:rPr>
        <w:t>A cidade vizinha daqui, que é uma antes de presidente Prudente, é presidente Bernardes, que é o RDD, o regime disciplinar diferenciado,</w:t>
      </w:r>
      <w:r w:rsidR="00C5755A" w:rsidRPr="4BFFCA93">
        <w:rPr>
          <w:lang w:val="es-ES"/>
        </w:rPr>
        <w:t xml:space="preserve"> </w:t>
      </w:r>
      <w:r w:rsidRPr="4BFFCA93">
        <w:rPr>
          <w:lang w:val="es-ES"/>
        </w:rPr>
        <w:t>onde ficam aqueles presos que não podem conviver com os demais. Então, nós temos aqui o RDD, e na P2, em Bernardes,</w:t>
      </w:r>
      <w:r w:rsidR="00C5755A" w:rsidRPr="4BFFCA93">
        <w:rPr>
          <w:lang w:val="es-ES"/>
        </w:rPr>
        <w:t xml:space="preserve"> </w:t>
      </w:r>
      <w:r w:rsidRPr="4BFFCA93">
        <w:rPr>
          <w:lang w:val="es-ES"/>
        </w:rPr>
        <w:t>na P2, em Wenceslau, desculpa, a gente tem esse pessoal. Daí, aqui em presidente Prudente, a gente tem aberto, fechado, semiaberto,</w:t>
      </w:r>
      <w:r w:rsidR="00C5755A" w:rsidRPr="4BFFCA93">
        <w:rPr>
          <w:lang w:val="es-ES"/>
        </w:rPr>
        <w:t xml:space="preserve"> </w:t>
      </w:r>
      <w:r w:rsidRPr="4BFFCA93">
        <w:rPr>
          <w:lang w:val="es-ES"/>
        </w:rPr>
        <w:t>e também tem o Serol Fininho, que é aquela ruptura da facção do PCC, e tem a seita satânica,</w:t>
      </w:r>
    </w:p>
    <w:p w14:paraId="69E5D08D" w14:textId="5DB921A0" w:rsidR="00FF3D4A" w:rsidRDefault="00FF3D4A" w:rsidP="008C6701">
      <w:pPr>
        <w:jc w:val="both"/>
      </w:pPr>
      <w:r w:rsidRPr="4BFFCA93">
        <w:rPr>
          <w:lang w:val="es-ES"/>
        </w:rPr>
        <w:t>tem outros grupos, que os espanhóis chamam de bandas criminosas, que estão por aqui.</w:t>
      </w:r>
      <w:r w:rsidR="00C5755A" w:rsidRPr="4BFFCA93">
        <w:rPr>
          <w:lang w:val="es-ES"/>
        </w:rPr>
        <w:t xml:space="preserve"> </w:t>
      </w:r>
    </w:p>
    <w:p w14:paraId="32E91CA4" w14:textId="37E18D02" w:rsidR="00FF3D4A" w:rsidRDefault="00FF3D4A" w:rsidP="4BFFCA93">
      <w:pPr>
        <w:jc w:val="both"/>
        <w:rPr>
          <w:lang w:val="es-ES"/>
        </w:rPr>
      </w:pPr>
      <w:r w:rsidRPr="4BFFCA93">
        <w:rPr>
          <w:lang w:val="es-ES"/>
        </w:rPr>
        <w:t>Então, com isso, a gente começou a analisar essas questões. Aqui tem um problema de terra muito grande, grave, que tem terras devolutas</w:t>
      </w:r>
      <w:r w:rsidR="00C5755A" w:rsidRPr="4BFFCA93">
        <w:rPr>
          <w:lang w:val="es-ES"/>
        </w:rPr>
        <w:t>, e</w:t>
      </w:r>
      <w:r w:rsidRPr="4BFFCA93">
        <w:rPr>
          <w:lang w:val="es-ES"/>
        </w:rPr>
        <w:t xml:space="preserve">ntão, ao olhar para o nosso entorno aqui, nós constatamos terras devolutas, que é um problema de acesso à terra, né? </w:t>
      </w:r>
      <w:r w:rsidR="00EE09D3" w:rsidRPr="4BFFCA93">
        <w:rPr>
          <w:lang w:val="es-ES"/>
        </w:rPr>
        <w:t>E a questão da miserabilidade, porque cria uma insegurança não titular essas terras, ¿né?</w:t>
      </w:r>
      <w:r w:rsidRPr="4BFFCA93">
        <w:rPr>
          <w:lang w:val="es-ES"/>
        </w:rPr>
        <w:t xml:space="preserve"> </w:t>
      </w:r>
      <w:r w:rsidR="00EE09D3" w:rsidRPr="4BFFCA93">
        <w:rPr>
          <w:lang w:val="es-ES"/>
        </w:rPr>
        <w:t>O MST, agora, o grupo rompeu com o Zé Rainha, ¿né?</w:t>
      </w:r>
    </w:p>
    <w:p w14:paraId="36E994C3" w14:textId="15C4F07D" w:rsidR="00FF3D4A" w:rsidRDefault="00FF3D4A" w:rsidP="008C6701">
      <w:pPr>
        <w:jc w:val="both"/>
      </w:pPr>
      <w:r w:rsidRPr="4BFFCA93">
        <w:rPr>
          <w:lang w:val="es-ES"/>
        </w:rPr>
        <w:t>Está aqui. Então, com essas constatações, de que estávamos numa região mais pobre do estado de São Paulo, que é o estado mais rico da federação,</w:t>
      </w:r>
      <w:r w:rsidR="00C5755A" w:rsidRPr="4BFFCA93">
        <w:rPr>
          <w:lang w:val="es-ES"/>
        </w:rPr>
        <w:t xml:space="preserve"> </w:t>
      </w:r>
      <w:r w:rsidRPr="4BFFCA93">
        <w:rPr>
          <w:lang w:val="es-ES"/>
        </w:rPr>
        <w:t xml:space="preserve">a gente resolveu levantar algumas pesquisas para tentar melhorar as nossas apreciações </w:t>
      </w:r>
      <w:r w:rsidRPr="4BFFCA93">
        <w:rPr>
          <w:lang w:val="es-ES"/>
        </w:rPr>
        <w:lastRenderedPageBreak/>
        <w:t>acadêmicas</w:t>
      </w:r>
      <w:r w:rsidR="00C5755A" w:rsidRPr="4BFFCA93">
        <w:rPr>
          <w:lang w:val="es-ES"/>
        </w:rPr>
        <w:t xml:space="preserve"> </w:t>
      </w:r>
      <w:r w:rsidRPr="4BFFCA93">
        <w:rPr>
          <w:lang w:val="es-ES"/>
        </w:rPr>
        <w:t>e, dessa maneira, contribuir para que as coisas possam melhorar. Então, diante disso, a gente começou a montar esses grupos de pesquisa.</w:t>
      </w:r>
    </w:p>
    <w:p w14:paraId="7C294BAD" w14:textId="70FB6D60" w:rsidR="00FF3D4A" w:rsidRDefault="00FF3D4A" w:rsidP="008C6701">
      <w:pPr>
        <w:jc w:val="both"/>
      </w:pPr>
      <w:r w:rsidRPr="4BFFCA93">
        <w:rPr>
          <w:lang w:val="es-ES"/>
        </w:rPr>
        <w:t xml:space="preserve">Meio ambiente, aqui também teve o enchimento da barragem </w:t>
      </w:r>
      <w:r w:rsidRPr="007D0EA7">
        <w:rPr>
          <w:highlight w:val="yellow"/>
          <w:lang w:val="es-ES"/>
        </w:rPr>
        <w:t>Sérgio Mota</w:t>
      </w:r>
      <w:r w:rsidRPr="4BFFCA93">
        <w:rPr>
          <w:lang w:val="es-ES"/>
        </w:rPr>
        <w:t>, que é a maior usina. Hoje já não é a maior, porque tem aquela lá no norte,</w:t>
      </w:r>
      <w:r w:rsidR="00C5755A" w:rsidRPr="4BFFCA93">
        <w:rPr>
          <w:lang w:val="es-ES"/>
        </w:rPr>
        <w:t xml:space="preserve"> </w:t>
      </w:r>
      <w:r w:rsidRPr="4BFFCA93">
        <w:rPr>
          <w:lang w:val="es-ES"/>
        </w:rPr>
        <w:t xml:space="preserve">mas é a segunda maior do país, né? </w:t>
      </w:r>
      <w:r w:rsidR="00EE09D3" w:rsidRPr="4BFFCA93">
        <w:rPr>
          <w:lang w:val="es-ES"/>
        </w:rPr>
        <w:t>Usina de Sérgio Mota, que inundou uma boa parte, ¿né?</w:t>
      </w:r>
      <w:r w:rsidRPr="4BFFCA93">
        <w:rPr>
          <w:lang w:val="es-ES"/>
        </w:rPr>
        <w:t xml:space="preserve"> De </w:t>
      </w:r>
      <w:r w:rsidR="00EE09D3" w:rsidRPr="4BFFCA93">
        <w:rPr>
          <w:lang w:val="es-ES"/>
        </w:rPr>
        <w:t>presidente</w:t>
      </w:r>
      <w:r w:rsidRPr="4BFFCA93">
        <w:rPr>
          <w:lang w:val="es-ES"/>
        </w:rPr>
        <w:t xml:space="preserve"> Epitácio, que é uma outra cidade aqui. Então, teve problema de meio ambiente,</w:t>
      </w:r>
      <w:r w:rsidR="00C5755A" w:rsidRPr="4BFFCA93">
        <w:rPr>
          <w:lang w:val="es-ES"/>
        </w:rPr>
        <w:t xml:space="preserve"> </w:t>
      </w:r>
      <w:r w:rsidRPr="4BFFCA93">
        <w:rPr>
          <w:lang w:val="es-ES"/>
        </w:rPr>
        <w:t>teve problema de deslocamento de pessoas, de ribeirinhos, teve problema de recolhimento de animais, que tinham animais que eram endêmicos,</w:t>
      </w:r>
    </w:p>
    <w:p w14:paraId="2A5D41F7" w14:textId="6BC527EB" w:rsidR="00FF3D4A" w:rsidRDefault="00FF3D4A" w:rsidP="008C6701">
      <w:pPr>
        <w:jc w:val="both"/>
      </w:pPr>
      <w:r w:rsidRPr="4BFFCA93">
        <w:rPr>
          <w:lang w:val="es-ES"/>
        </w:rPr>
        <w:t>a criação de parques. Então, a gente começou a estudar essas coisas para dar uma motivação para os alunos, de uma certa participação. Então, nós começamos a pesquisar meio ambiente,</w:t>
      </w:r>
      <w:r w:rsidR="00C5755A" w:rsidRPr="4BFFCA93">
        <w:rPr>
          <w:lang w:val="es-ES"/>
        </w:rPr>
        <w:t xml:space="preserve"> </w:t>
      </w:r>
      <w:r w:rsidRPr="4BFFCA93">
        <w:rPr>
          <w:lang w:val="es-ES"/>
        </w:rPr>
        <w:t>a questão penitenciária, a questão agrária,</w:t>
      </w:r>
      <w:r w:rsidR="00C5755A" w:rsidRPr="4BFFCA93">
        <w:rPr>
          <w:lang w:val="es-ES"/>
        </w:rPr>
        <w:t xml:space="preserve"> </w:t>
      </w:r>
      <w:r w:rsidRPr="4BFFCA93">
        <w:rPr>
          <w:lang w:val="es-ES"/>
        </w:rPr>
        <w:t>e daí, um belo dia, nós paramos que muitas dessas questões eram tolhidas</w:t>
      </w:r>
      <w:r w:rsidR="00C5755A" w:rsidRPr="4BFFCA93">
        <w:rPr>
          <w:lang w:val="es-ES"/>
        </w:rPr>
        <w:t>.</w:t>
      </w:r>
    </w:p>
    <w:p w14:paraId="56B85C26" w14:textId="145C6EDE" w:rsidR="00FF3D4A" w:rsidRDefault="00FF3D4A" w:rsidP="008C6701">
      <w:pPr>
        <w:jc w:val="both"/>
      </w:pPr>
      <w:r w:rsidRPr="4BFFCA93">
        <w:rPr>
          <w:lang w:val="es-ES"/>
        </w:rPr>
        <w:t xml:space="preserve">E a gente descobriu a Comissão Interamericana e a Corte Interamericana como um </w:t>
      </w:r>
      <w:r w:rsidR="00C5755A" w:rsidRPr="4BFFCA93">
        <w:rPr>
          <w:lang w:val="es-ES"/>
        </w:rPr>
        <w:t xml:space="preserve">camino. </w:t>
      </w:r>
      <w:r w:rsidRPr="4BFFCA93">
        <w:rPr>
          <w:lang w:val="es-ES"/>
        </w:rPr>
        <w:t>E daí, a partir de então, nós começamos a tomar uma parte nessa...</w:t>
      </w:r>
    </w:p>
    <w:p w14:paraId="79B3F937" w14:textId="3915FB03" w:rsidR="00FF3D4A" w:rsidRDefault="00FF3D4A" w:rsidP="008C6701">
      <w:pPr>
        <w:jc w:val="both"/>
      </w:pPr>
      <w:r w:rsidRPr="4BFFCA93">
        <w:rPr>
          <w:lang w:val="es-ES"/>
        </w:rPr>
        <w:t>nessas competições simuladas e participar também, como eu lhe disse, das opiniões consultivas. Incrível.</w:t>
      </w:r>
      <w:r w:rsidR="00C5755A" w:rsidRPr="4BFFCA93">
        <w:rPr>
          <w:lang w:val="es-ES"/>
        </w:rPr>
        <w:t xml:space="preserve"> </w:t>
      </w:r>
    </w:p>
    <w:p w14:paraId="3A094932" w14:textId="77777777" w:rsidR="00C5755A" w:rsidRDefault="00C5755A" w:rsidP="008C6701">
      <w:pPr>
        <w:jc w:val="both"/>
      </w:pPr>
    </w:p>
    <w:p w14:paraId="561B4A4A" w14:textId="0B6BD613" w:rsidR="00C5755A" w:rsidRPr="00837E2E" w:rsidRDefault="006A153F" w:rsidP="008C6701">
      <w:pPr>
        <w:jc w:val="both"/>
        <w:rPr>
          <w:b/>
          <w:bCs/>
          <w:lang w:val="pt-BR"/>
        </w:rPr>
      </w:pPr>
      <w:r>
        <w:rPr>
          <w:b/>
          <w:bCs/>
        </w:rPr>
        <w:t>Iara Vicente</w:t>
      </w:r>
    </w:p>
    <w:p w14:paraId="6E6E6DF3" w14:textId="52B982CD" w:rsidR="00FF3D4A" w:rsidRDefault="00EE09D3" w:rsidP="4BFFCA93">
      <w:pPr>
        <w:jc w:val="both"/>
        <w:rPr>
          <w:lang w:val="es-ES"/>
        </w:rPr>
      </w:pPr>
      <w:r w:rsidRPr="4BFFCA93">
        <w:rPr>
          <w:lang w:val="es-ES"/>
        </w:rPr>
        <w:t>E com base, assim, nessa rica experiência, ¿né?</w:t>
      </w:r>
      <w:r w:rsidR="00FF3D4A" w:rsidRPr="4BFFCA93">
        <w:rPr>
          <w:lang w:val="es-ES"/>
        </w:rPr>
        <w:t xml:space="preserve"> </w:t>
      </w:r>
      <w:r w:rsidRPr="4BFFCA93">
        <w:rPr>
          <w:lang w:val="es-ES"/>
        </w:rPr>
        <w:t>Tanto da pesquisa informada pelo tecido social local e também pelas oportunidades de interlocução com os temas globais, como que o senhor avalia, assim, as principais tendências no estudo do florescimento humano, dentro do viés do direito e em geral, se o senhor tiver também opiniões que gostaria de contribuir, ¿tanto aqui no Brasil quanto na América Latina?</w:t>
      </w:r>
      <w:r w:rsidR="00FF3D4A" w:rsidRPr="4BFFCA93">
        <w:rPr>
          <w:lang w:val="es-ES"/>
        </w:rPr>
        <w:t xml:space="preserve"> Quais são os principais temas, as principais urgências, né? </w:t>
      </w:r>
      <w:r w:rsidRPr="4BFFCA93">
        <w:rPr>
          <w:lang w:val="es-ES"/>
        </w:rPr>
        <w:t>¿Que estão sendo abordadas por essa área do conhecimento?</w:t>
      </w:r>
    </w:p>
    <w:p w14:paraId="241FE2A3" w14:textId="77777777" w:rsidR="00C5755A" w:rsidRDefault="00C5755A" w:rsidP="008C6701">
      <w:pPr>
        <w:jc w:val="both"/>
      </w:pPr>
    </w:p>
    <w:p w14:paraId="0134D3BC" w14:textId="3048956F" w:rsidR="00C5755A" w:rsidRPr="00C5755A" w:rsidRDefault="002F71A2" w:rsidP="2C96BC18">
      <w:pPr>
        <w:jc w:val="both"/>
        <w:rPr>
          <w:b/>
          <w:bCs/>
          <w:lang w:val="es-ES"/>
        </w:rPr>
      </w:pPr>
      <w:r w:rsidRPr="2C96BC18">
        <w:rPr>
          <w:b/>
          <w:bCs/>
          <w:lang w:val="es-ES"/>
        </w:rPr>
        <w:t>Sergio Tibiriçá</w:t>
      </w:r>
    </w:p>
    <w:p w14:paraId="1D7CF40C" w14:textId="77777777" w:rsidR="00FF3D4A" w:rsidRDefault="00FF3D4A" w:rsidP="008C6701">
      <w:pPr>
        <w:jc w:val="both"/>
      </w:pPr>
      <w:r w:rsidRPr="4BFFCA93">
        <w:rPr>
          <w:lang w:val="es-ES"/>
        </w:rPr>
        <w:t>É, eu acho que dos temas aqui que são muito prementes na América Latina,</w:t>
      </w:r>
    </w:p>
    <w:p w14:paraId="7D95451F" w14:textId="35C59ADD" w:rsidR="00FF3D4A" w:rsidRDefault="00FF3D4A" w:rsidP="008C6701">
      <w:pPr>
        <w:jc w:val="both"/>
      </w:pPr>
      <w:r w:rsidRPr="4BFFCA93">
        <w:rPr>
          <w:lang w:val="es-ES"/>
        </w:rPr>
        <w:t>nós temos quase todos na região aqui, situando-se os quilombolas. Aqui na região não temos quilombolas.</w:t>
      </w:r>
      <w:r w:rsidR="00C5755A" w:rsidRPr="4BFFCA93">
        <w:rPr>
          <w:lang w:val="es-ES"/>
        </w:rPr>
        <w:t xml:space="preserve"> </w:t>
      </w:r>
      <w:r w:rsidRPr="4BFFCA93">
        <w:rPr>
          <w:lang w:val="es-ES"/>
        </w:rPr>
        <w:t>Aqui a gente tem uma reserva indígena aqui, em Tupã</w:t>
      </w:r>
      <w:r w:rsidR="00C5755A" w:rsidRPr="4BFFCA93">
        <w:rPr>
          <w:lang w:val="es-ES"/>
        </w:rPr>
        <w:t xml:space="preserve"> m</w:t>
      </w:r>
      <w:r w:rsidRPr="4BFFCA93">
        <w:rPr>
          <w:lang w:val="es-ES"/>
        </w:rPr>
        <w:t>as, infelizmente, todos os índios, caioba</w:t>
      </w:r>
      <w:r w:rsidR="00C5755A" w:rsidRPr="4BFFCA93">
        <w:rPr>
          <w:lang w:val="es-ES"/>
        </w:rPr>
        <w:t xml:space="preserve">. </w:t>
      </w:r>
      <w:r w:rsidRPr="4BFFCA93">
        <w:rPr>
          <w:lang w:val="es-ES"/>
        </w:rPr>
        <w:t>Aqui tinha duas etnias, uma do macro-G e a outra do Aruac</w:t>
      </w:r>
      <w:r w:rsidR="00C5755A" w:rsidRPr="4BFFCA93">
        <w:rPr>
          <w:lang w:val="es-ES"/>
        </w:rPr>
        <w:t xml:space="preserve">. </w:t>
      </w:r>
      <w:r w:rsidRPr="4BFFCA93">
        <w:rPr>
          <w:lang w:val="es-ES"/>
        </w:rPr>
        <w:t>Que acabaram sendo deslocadas daqui do nosso...</w:t>
      </w:r>
    </w:p>
    <w:p w14:paraId="6289A54E" w14:textId="77777777" w:rsidR="00FF3D4A" w:rsidRDefault="00FF3D4A" w:rsidP="008C6701">
      <w:pPr>
        <w:jc w:val="both"/>
      </w:pPr>
      <w:r w:rsidRPr="4BFFCA93">
        <w:rPr>
          <w:lang w:val="es-ES"/>
        </w:rPr>
        <w:t>Mas ainda nós temos algumas do lado de lá do rio, do Mato Grosso do Sul, porque a gente fica a 60 quilômetros aqui do Mato Grosso do Sul, ainda tem os povos originários.</w:t>
      </w:r>
    </w:p>
    <w:p w14:paraId="46962C4F" w14:textId="3D213F8F" w:rsidR="00FF3D4A" w:rsidRDefault="00FF3D4A" w:rsidP="008C6701">
      <w:pPr>
        <w:jc w:val="both"/>
      </w:pPr>
      <w:r w:rsidRPr="4BFFCA93">
        <w:rPr>
          <w:lang w:val="es-ES"/>
        </w:rPr>
        <w:t>E aqui perto temos Tupã também. Só não temos quilombolas</w:t>
      </w:r>
      <w:r w:rsidR="00C5755A" w:rsidRPr="4BFFCA93">
        <w:rPr>
          <w:lang w:val="es-ES"/>
        </w:rPr>
        <w:t>.</w:t>
      </w:r>
      <w:r w:rsidRPr="4BFFCA93">
        <w:rPr>
          <w:lang w:val="es-ES"/>
        </w:rPr>
        <w:t xml:space="preserve"> Então, eu acho que a pesquisa no direito é importante</w:t>
      </w:r>
      <w:r w:rsidR="00C5755A" w:rsidRPr="4BFFCA93">
        <w:rPr>
          <w:lang w:val="es-ES"/>
        </w:rPr>
        <w:t xml:space="preserve"> </w:t>
      </w:r>
      <w:r w:rsidRPr="4BFFCA93">
        <w:rPr>
          <w:lang w:val="es-ES"/>
        </w:rPr>
        <w:t>se ela devolve a essas pessoas que não têm voz. Nós aqui não pesquisamos, embora tenha uma moça aqui,</w:t>
      </w:r>
      <w:r w:rsidR="00C5755A" w:rsidRPr="4BFFCA93">
        <w:rPr>
          <w:lang w:val="es-ES"/>
        </w:rPr>
        <w:t xml:space="preserve"> </w:t>
      </w:r>
      <w:r w:rsidRPr="4BFFCA93">
        <w:rPr>
          <w:lang w:val="es-ES"/>
        </w:rPr>
        <w:t>uma pesquisadora</w:t>
      </w:r>
      <w:r w:rsidR="00C5755A" w:rsidRPr="4BFFCA93">
        <w:rPr>
          <w:lang w:val="es-ES"/>
        </w:rPr>
        <w:t xml:space="preserve">. </w:t>
      </w:r>
      <w:r w:rsidRPr="4BFFCA93">
        <w:rPr>
          <w:lang w:val="es-ES"/>
        </w:rPr>
        <w:t>Uma mulher trans aqui que se dedica a essa</w:t>
      </w:r>
      <w:r w:rsidR="00C5755A" w:rsidRPr="4BFFCA93">
        <w:rPr>
          <w:lang w:val="es-ES"/>
        </w:rPr>
        <w:t xml:space="preserve"> q</w:t>
      </w:r>
      <w:r w:rsidRPr="4BFFCA93">
        <w:rPr>
          <w:lang w:val="es-ES"/>
        </w:rPr>
        <w:t xml:space="preserve">ue trazem impacto à nossa região. </w:t>
      </w:r>
      <w:r w:rsidR="00EE09D3" w:rsidRPr="4BFFCA93">
        <w:rPr>
          <w:lang w:val="es-ES"/>
        </w:rPr>
        <w:t>¿E quais são essas coisas que trazem impacto à nossa região?</w:t>
      </w:r>
      <w:r w:rsidRPr="4BFFCA93">
        <w:rPr>
          <w:lang w:val="es-ES"/>
        </w:rPr>
        <w:t xml:space="preserve"> Por exemplo, a regularização fundiária aqui.</w:t>
      </w:r>
      <w:r w:rsidR="00C5755A" w:rsidRPr="4BFFCA93">
        <w:rPr>
          <w:lang w:val="es-ES"/>
        </w:rPr>
        <w:t xml:space="preserve"> </w:t>
      </w:r>
      <w:r w:rsidRPr="4BFFCA93">
        <w:rPr>
          <w:lang w:val="es-ES"/>
        </w:rPr>
        <w:t>Tem vários pedaços aqui, 14º, 15º, 16º período, que são zonas de conflito. Às vezes o julgamento no tribunal fala, ó,</w:t>
      </w:r>
      <w:r w:rsidR="00C5755A" w:rsidRPr="4BFFCA93">
        <w:rPr>
          <w:lang w:val="es-ES"/>
        </w:rPr>
        <w:t xml:space="preserve"> </w:t>
      </w:r>
      <w:r w:rsidRPr="4BFFCA93">
        <w:rPr>
          <w:lang w:val="es-ES"/>
        </w:rPr>
        <w:t>essa fazenda aqui é terra devoluta, e a fazenda do lado, que é da mesma dona, não é terra devoluta. Então, a gente tenta, ao longo do tempo aí, abordar essas questões,</w:t>
      </w:r>
    </w:p>
    <w:p w14:paraId="0A2EAF17" w14:textId="267194F4" w:rsidR="00FF3D4A" w:rsidRDefault="00FF3D4A" w:rsidP="008C6701">
      <w:pPr>
        <w:jc w:val="both"/>
      </w:pPr>
      <w:r w:rsidRPr="4BFFCA93">
        <w:rPr>
          <w:lang w:val="es-ES"/>
        </w:rPr>
        <w:t>tem buscado aí uma segurança jurídica</w:t>
      </w:r>
      <w:r w:rsidR="00C5755A" w:rsidRPr="4BFFCA93">
        <w:rPr>
          <w:lang w:val="es-ES"/>
        </w:rPr>
        <w:t>.</w:t>
      </w:r>
    </w:p>
    <w:p w14:paraId="3BFFB768" w14:textId="046B53B6" w:rsidR="00FF3D4A" w:rsidRDefault="00FF3D4A" w:rsidP="4BFFCA93">
      <w:pPr>
        <w:jc w:val="both"/>
        <w:rPr>
          <w:lang w:val="es-ES"/>
        </w:rPr>
      </w:pPr>
      <w:r w:rsidRPr="4BFFCA93">
        <w:rPr>
          <w:lang w:val="es-ES"/>
        </w:rPr>
        <w:t>Porque a região fica refém dessas divergências jurisprudenciais, por assim dizer?</w:t>
      </w:r>
    </w:p>
    <w:p w14:paraId="5C2BF782" w14:textId="0B90537D" w:rsidR="00FF3D4A" w:rsidRDefault="00FF3D4A" w:rsidP="008C6701">
      <w:pPr>
        <w:jc w:val="both"/>
      </w:pPr>
      <w:r w:rsidRPr="4BFFCA93">
        <w:rPr>
          <w:lang w:val="es-ES"/>
        </w:rPr>
        <w:lastRenderedPageBreak/>
        <w:t>Agora, é... Os produtores</w:t>
      </w:r>
      <w:r w:rsidR="00C5755A" w:rsidRPr="4BFFCA93">
        <w:rPr>
          <w:lang w:val="es-ES"/>
        </w:rPr>
        <w:t>, E</w:t>
      </w:r>
      <w:r w:rsidRPr="4BFFCA93">
        <w:rPr>
          <w:lang w:val="es-ES"/>
        </w:rPr>
        <w:t xml:space="preserve">sso tem trazido algum... É uma política do </w:t>
      </w:r>
      <w:r w:rsidRPr="4BFFCA93">
        <w:rPr>
          <w:highlight w:val="yellow"/>
          <w:lang w:val="es-ES"/>
        </w:rPr>
        <w:t>ITESP</w:t>
      </w:r>
      <w:r w:rsidRPr="4BFFCA93">
        <w:rPr>
          <w:lang w:val="es-ES"/>
        </w:rPr>
        <w:t xml:space="preserve"> aí, tem melhorado. Essa questão da...</w:t>
      </w:r>
    </w:p>
    <w:p w14:paraId="6E17E22F" w14:textId="597799C6" w:rsidR="00FF3D4A" w:rsidRDefault="00FF3D4A" w:rsidP="008C6701">
      <w:pPr>
        <w:jc w:val="both"/>
      </w:pPr>
      <w:r w:rsidRPr="4BFFCA93">
        <w:rPr>
          <w:lang w:val="es-ES"/>
        </w:rPr>
        <w:t>A gente vê alguns avanços aí, e acha importante a regularização fundiária e</w:t>
      </w:r>
      <w:r w:rsidR="00C5755A" w:rsidRPr="4BFFCA93">
        <w:rPr>
          <w:lang w:val="es-ES"/>
        </w:rPr>
        <w:t xml:space="preserve"> d</w:t>
      </w:r>
      <w:r w:rsidRPr="4BFFCA93">
        <w:rPr>
          <w:lang w:val="es-ES"/>
        </w:rPr>
        <w:t>a voz a essa parte aí. A questão dos presídios aqui, e também das facções</w:t>
      </w:r>
      <w:r w:rsidR="00C5755A" w:rsidRPr="4BFFCA93">
        <w:rPr>
          <w:lang w:val="es-ES"/>
        </w:rPr>
        <w:t xml:space="preserve">. </w:t>
      </w:r>
      <w:r w:rsidRPr="4BFFCA93">
        <w:rPr>
          <w:lang w:val="es-ES"/>
        </w:rPr>
        <w:t>É uma coisa que a nós não soca muito, porque, na verdade, o Lincoln Gakê, que é o promotor aí do Gareco, né? Que hoje é o cara mais seguro do Brasil,</w:t>
      </w:r>
      <w:r w:rsidR="00C5755A" w:rsidRPr="4BFFCA93">
        <w:rPr>
          <w:lang w:val="es-ES"/>
        </w:rPr>
        <w:t xml:space="preserve"> </w:t>
      </w:r>
      <w:r w:rsidRPr="4BFFCA93">
        <w:rPr>
          <w:lang w:val="es-ES"/>
        </w:rPr>
        <w:t>ele teve que parar de dar aula aqui na universidade por conta das ameaças. Então, que toda vez que ele vinha para cá, era um aparato</w:t>
      </w:r>
      <w:r w:rsidR="00C5755A" w:rsidRPr="4BFFCA93">
        <w:rPr>
          <w:lang w:val="es-ES"/>
        </w:rPr>
        <w:t xml:space="preserve">. </w:t>
      </w:r>
      <w:r w:rsidRPr="4BFFCA93">
        <w:rPr>
          <w:lang w:val="es-ES"/>
        </w:rPr>
        <w:t>Eram dois carros de polícia, oito policiais,</w:t>
      </w:r>
      <w:r w:rsidR="00C5755A" w:rsidRPr="4BFFCA93">
        <w:rPr>
          <w:lang w:val="es-ES"/>
        </w:rPr>
        <w:t xml:space="preserve"> </w:t>
      </w:r>
      <w:r w:rsidRPr="4BFFCA93">
        <w:rPr>
          <w:lang w:val="es-ES"/>
        </w:rPr>
        <w:t>o escopeta com metralhador... E ele falou, olha</w:t>
      </w:r>
      <w:r w:rsidR="00C5755A" w:rsidRPr="4BFFCA93">
        <w:rPr>
          <w:lang w:val="es-ES"/>
        </w:rPr>
        <w:t xml:space="preserve">. </w:t>
      </w:r>
    </w:p>
    <w:p w14:paraId="27A2EF98" w14:textId="072C476F" w:rsidR="00FF3D4A" w:rsidRDefault="00FF3D4A" w:rsidP="008C6701">
      <w:pPr>
        <w:jc w:val="both"/>
      </w:pPr>
      <w:r w:rsidRPr="4BFFCA93">
        <w:rPr>
          <w:lang w:val="es-ES"/>
        </w:rPr>
        <w:t>Mas que tomou algumas atitudes, assim</w:t>
      </w:r>
      <w:r w:rsidR="00C5755A" w:rsidRPr="4BFFCA93">
        <w:rPr>
          <w:lang w:val="es-ES"/>
        </w:rPr>
        <w:t xml:space="preserve"> a</w:t>
      </w:r>
      <w:r w:rsidRPr="4BFFCA93">
        <w:rPr>
          <w:lang w:val="es-ES"/>
        </w:rPr>
        <w:t xml:space="preserve"> gente está abordando os itens dessas questões carcerárias.</w:t>
      </w:r>
      <w:r w:rsidR="00C5755A" w:rsidRPr="4BFFCA93">
        <w:rPr>
          <w:lang w:val="es-ES"/>
        </w:rPr>
        <w:t xml:space="preserve"> </w:t>
      </w:r>
      <w:r w:rsidRPr="4BFFCA93">
        <w:rPr>
          <w:lang w:val="es-ES"/>
        </w:rPr>
        <w:t>Nós temos os estatutos dessas facções criminosas,</w:t>
      </w:r>
    </w:p>
    <w:p w14:paraId="30CE593C" w14:textId="77777777" w:rsidR="00FF3D4A" w:rsidRDefault="00FF3D4A" w:rsidP="008C6701">
      <w:pPr>
        <w:jc w:val="both"/>
      </w:pPr>
      <w:r w:rsidRPr="4BFFCA93">
        <w:rPr>
          <w:lang w:val="es-ES"/>
        </w:rPr>
        <w:t>temos outros itens apanhados nos presídios, que os promotores de juízes que foram alunos aqui, às vezes nos guiam com isso.</w:t>
      </w:r>
    </w:p>
    <w:p w14:paraId="3F55AACB" w14:textId="312CBA6F" w:rsidR="00FF3D4A" w:rsidRDefault="00FF3D4A" w:rsidP="008C6701">
      <w:pPr>
        <w:jc w:val="both"/>
      </w:pPr>
      <w:r w:rsidRPr="4BFFCA93">
        <w:rPr>
          <w:lang w:val="es-ES"/>
        </w:rPr>
        <w:t>Então, a gente tem uma pesquisa também nessa questão da cultura carcerária e nesse aspecto</w:t>
      </w:r>
      <w:r w:rsidR="00C5755A" w:rsidRPr="4BFFCA93">
        <w:rPr>
          <w:lang w:val="es-ES"/>
        </w:rPr>
        <w:t xml:space="preserve"> e</w:t>
      </w:r>
      <w:r w:rsidRPr="4BFFCA93">
        <w:rPr>
          <w:lang w:val="es-ES"/>
        </w:rPr>
        <w:t xml:space="preserve"> tem um incentivo muito grande da instituição da participação nessas pesquisas, quando a corte interamericana tem opiniões consultivas.</w:t>
      </w:r>
    </w:p>
    <w:p w14:paraId="54860F60" w14:textId="77777777" w:rsidR="00FF3D4A" w:rsidRDefault="00FF3D4A" w:rsidP="008C6701">
      <w:pPr>
        <w:jc w:val="both"/>
      </w:pPr>
      <w:r w:rsidRPr="4BFFCA93">
        <w:rPr>
          <w:lang w:val="es-ES"/>
        </w:rPr>
        <w:t>Então, nós já participamos recentemente da questão do armamento, do porta-armamento, do posse, porte de arma, que foi o questionamento feito pela...</w:t>
      </w:r>
    </w:p>
    <w:p w14:paraId="3608C9B7" w14:textId="77777777" w:rsidR="00FF3D4A" w:rsidRDefault="00FF3D4A" w:rsidP="008C6701">
      <w:pPr>
        <w:jc w:val="both"/>
      </w:pPr>
      <w:r w:rsidRPr="4BFFCA93">
        <w:rPr>
          <w:lang w:val="es-ES"/>
        </w:rPr>
        <w:t>Já participamos da liberdade de expressão, direito de informação também.</w:t>
      </w:r>
    </w:p>
    <w:p w14:paraId="78BE3CD4" w14:textId="7F576F91" w:rsidR="004C7696" w:rsidRDefault="00FF3D4A" w:rsidP="004C7696">
      <w:pPr>
        <w:jc w:val="both"/>
      </w:pPr>
      <w:r w:rsidRPr="4BFFCA93">
        <w:rPr>
          <w:lang w:val="es-ES"/>
        </w:rPr>
        <w:t>Então, teoricamente, a gente participa, a gente não fica só assim nas nossas questões. Então, participamos de muitas coisas</w:t>
      </w:r>
      <w:r w:rsidR="004C7696" w:rsidRPr="4BFFCA93">
        <w:rPr>
          <w:lang w:val="es-ES"/>
        </w:rPr>
        <w:t>, de muitas atividades.</w:t>
      </w:r>
    </w:p>
    <w:p w14:paraId="35308C46" w14:textId="77777777" w:rsidR="004C7696" w:rsidRDefault="004C7696" w:rsidP="004C7696">
      <w:pPr>
        <w:jc w:val="both"/>
      </w:pPr>
      <w:r w:rsidRPr="4BFFCA93">
        <w:rPr>
          <w:lang w:val="es-ES"/>
        </w:rPr>
        <w:t>E tomamos parte também em eventos no México, em Banha, em Portugal, tentando mostrar aquilo que tem de pesquisa aqui, de primeira qualidade.</w:t>
      </w:r>
    </w:p>
    <w:p w14:paraId="37558E34" w14:textId="71FBB78A" w:rsidR="004C7696" w:rsidRDefault="004C7696" w:rsidP="004C7696">
      <w:pPr>
        <w:jc w:val="both"/>
      </w:pPr>
      <w:r w:rsidRPr="4BFFCA93">
        <w:rPr>
          <w:lang w:val="es-ES"/>
        </w:rPr>
        <w:t>Porque nós temos muitos professores. Tem um professor que acabou um doutorado em Coimbra, nós temos professores com doutorados em outras universidades o Valério Mazzuoli, que hoje é o maior cientista do direito internacional. Foi do grupo de pesquisa, foi professor aqui, hoje é o maior especialista em direito internacional dos direitos humanos no Brasil começou com o grupo aqui. Então, a gente tenta participar e fomentar o aluno, porque a gente acredita que trabalhando a capacidade do aluno refletir sobre esses temas,</w:t>
      </w:r>
    </w:p>
    <w:p w14:paraId="683D2F57" w14:textId="77777777" w:rsidR="004C7696" w:rsidRDefault="004C7696" w:rsidP="004C7696">
      <w:pPr>
        <w:jc w:val="both"/>
      </w:pPr>
      <w:r w:rsidRPr="4BFFCA93">
        <w:rPr>
          <w:lang w:val="es-ES"/>
        </w:rPr>
        <w:t>nós vamos ter, não digo ativistas, nós vamos ter pessoas que lá na frente, como delegados de polícia, como juiz, como promotor, como ativista, advogados,</w:t>
      </w:r>
    </w:p>
    <w:p w14:paraId="60F9D951" w14:textId="11F8C0AE" w:rsidR="004C7696" w:rsidRDefault="004C7696" w:rsidP="004C7696">
      <w:pPr>
        <w:jc w:val="both"/>
      </w:pPr>
      <w:r w:rsidRPr="4BFFCA93">
        <w:rPr>
          <w:lang w:val="es-ES"/>
        </w:rPr>
        <w:t>vou colocar (Se pierde la conexión por 8 segundos)</w:t>
      </w:r>
    </w:p>
    <w:p w14:paraId="6C12DA6E" w14:textId="77777777" w:rsidR="004C7696" w:rsidRDefault="004C7696" w:rsidP="004C7696">
      <w:pPr>
        <w:jc w:val="both"/>
      </w:pPr>
    </w:p>
    <w:p w14:paraId="2A529E48" w14:textId="7E576FB7" w:rsidR="004C7696" w:rsidRPr="004C7696" w:rsidRDefault="006A153F" w:rsidP="004C7696">
      <w:pPr>
        <w:jc w:val="both"/>
        <w:rPr>
          <w:b/>
          <w:bCs/>
        </w:rPr>
      </w:pPr>
      <w:r>
        <w:rPr>
          <w:b/>
          <w:bCs/>
        </w:rPr>
        <w:t>Iara Vicente</w:t>
      </w:r>
    </w:p>
    <w:p w14:paraId="798D7152" w14:textId="6BC8FF34" w:rsidR="004C7696" w:rsidRDefault="004C7696" w:rsidP="4BFFCA93">
      <w:pPr>
        <w:jc w:val="both"/>
        <w:rPr>
          <w:lang w:val="es-ES"/>
        </w:rPr>
      </w:pPr>
      <w:r w:rsidRPr="4BFFCA93">
        <w:rPr>
          <w:lang w:val="es-ES"/>
        </w:rPr>
        <w:t xml:space="preserve">E sobre esses alunos que o senhor está buscando fomentar, tanto os alunos quanto os seus colegas, ¿quais que são a formação acadêmica dessas pessoas engajadas em trabalhar esses temas sociais sobre a ótica dos direitos humanos dentro da universidade? </w:t>
      </w:r>
      <w:r w:rsidR="0004209B" w:rsidRPr="4BFFCA93">
        <w:rPr>
          <w:lang w:val="es-ES"/>
        </w:rPr>
        <w:t>A gente está buscando aqui entender duas classes, os profissionais que já estão se destacando dentro do corpo da universidade e também as lideranças em formação, os mestrandos, os doutorandos, os participantes dos grupos de estudo, ¿o que o senhor pode me contar sobre isso?</w:t>
      </w:r>
    </w:p>
    <w:p w14:paraId="42415AF6" w14:textId="77777777" w:rsidR="004C7696" w:rsidRDefault="004C7696" w:rsidP="004C7696">
      <w:pPr>
        <w:jc w:val="both"/>
      </w:pPr>
    </w:p>
    <w:p w14:paraId="604B7917" w14:textId="7D4F1B86" w:rsidR="004C7696" w:rsidRPr="004C7696" w:rsidRDefault="002F71A2" w:rsidP="38375976">
      <w:pPr>
        <w:jc w:val="both"/>
        <w:rPr>
          <w:b/>
          <w:bCs/>
          <w:lang w:val="es-ES"/>
        </w:rPr>
      </w:pPr>
      <w:r w:rsidRPr="38375976">
        <w:rPr>
          <w:b/>
          <w:bCs/>
          <w:lang w:val="es-ES"/>
        </w:rPr>
        <w:t>Sergio Tibiriçá</w:t>
      </w:r>
    </w:p>
    <w:p w14:paraId="5024AF3C" w14:textId="79C2BC33" w:rsidR="004C7696" w:rsidRDefault="004C7696" w:rsidP="004C7696">
      <w:pPr>
        <w:jc w:val="both"/>
      </w:pPr>
      <w:r w:rsidRPr="4BFFCA93">
        <w:rPr>
          <w:lang w:val="es-ES"/>
        </w:rPr>
        <w:t xml:space="preserve">Bom, então a gente tem grupo durante toda semana, na segunda-feira a gente tem um grupo de Washington, que é treinamento para competição nos Estados Unidos e elaboração de pareceres, hoje nós temos um grupo do TPI, que é uma outra </w:t>
      </w:r>
      <w:r w:rsidRPr="4BFFCA93">
        <w:rPr>
          <w:lang w:val="es-ES"/>
        </w:rPr>
        <w:lastRenderedPageBreak/>
        <w:t xml:space="preserve">competição internacional que a gente participa lá em Nuremberg, nós já tivemos diversas vezes, no Tribunal Penal Internacional, essa </w:t>
      </w:r>
      <w:r w:rsidRPr="0004209B">
        <w:rPr>
          <w:highlight w:val="yellow"/>
          <w:lang w:val="es-ES"/>
        </w:rPr>
        <w:t>Maria Fernanda</w:t>
      </w:r>
      <w:r w:rsidRPr="4BFFCA93">
        <w:rPr>
          <w:lang w:val="es-ES"/>
        </w:rPr>
        <w:t xml:space="preserve"> é uma mestranda na IT, que é a supervisor de prática, minha filha, ela ela toca esse grupo. O grupo de segunda-feira, normalmente, quem foi bolsista, ou seja, porque a faculdade ela paga viagem, paga hospedagem para eles, então o compromisso de quem foi no ano anterior é continuar com o grupo, com a supervisão, nós temos um supervisor de competição chamado professor </w:t>
      </w:r>
      <w:r w:rsidRPr="0004209B">
        <w:rPr>
          <w:highlight w:val="yellow"/>
          <w:lang w:val="es-ES"/>
        </w:rPr>
        <w:t>Lucas Noia</w:t>
      </w:r>
      <w:r w:rsidRPr="4BFFCA93">
        <w:rPr>
          <w:lang w:val="es-ES"/>
        </w:rPr>
        <w:t>, que participa. Na quarta-feira eu tenho um grupo meu, que é o grupo que é a mãe, o pai de todos os</w:t>
      </w:r>
    </w:p>
    <w:p w14:paraId="2A637F2B" w14:textId="77777777" w:rsidR="004C7696" w:rsidRDefault="004C7696" w:rsidP="004C7696">
      <w:pPr>
        <w:jc w:val="both"/>
      </w:pPr>
      <w:r w:rsidRPr="4BFFCA93">
        <w:rPr>
          <w:lang w:val="es-ES"/>
        </w:rPr>
        <w:t>grupos que teve na quarta-feira. Então esse grupo eu procuro fazer um resgate, um resgate dos direitos humanos, volto lá em Antígona, direito natural, daí eu pego</w:t>
      </w:r>
    </w:p>
    <w:p w14:paraId="46125D74" w14:textId="77777777" w:rsidR="004C7696" w:rsidRDefault="004C7696" w:rsidP="004C7696">
      <w:pPr>
        <w:jc w:val="both"/>
      </w:pPr>
      <w:r w:rsidRPr="4BFFCA93">
        <w:rPr>
          <w:lang w:val="es-ES"/>
        </w:rPr>
        <w:t xml:space="preserve">um pouco de direito internacional humanitário, falo da </w:t>
      </w:r>
      <w:r w:rsidRPr="0004209B">
        <w:rPr>
          <w:highlight w:val="yellow"/>
          <w:lang w:val="es-ES"/>
        </w:rPr>
        <w:t>Cruz Vermelha</w:t>
      </w:r>
      <w:r w:rsidRPr="4BFFCA93">
        <w:rPr>
          <w:lang w:val="es-ES"/>
        </w:rPr>
        <w:t>, e vou preparando. Esse é para os alunos do quarto, do primeiro período.</w:t>
      </w:r>
    </w:p>
    <w:p w14:paraId="78F2FE45" w14:textId="72F0EE8E" w:rsidR="004C7696" w:rsidRDefault="004C7696" w:rsidP="004C7696">
      <w:pPr>
        <w:jc w:val="both"/>
      </w:pPr>
      <w:r w:rsidRPr="4BFFCA93">
        <w:rPr>
          <w:lang w:val="es-ES"/>
        </w:rPr>
        <w:t xml:space="preserve">Na quinta-feira eu tenho um grupo que é um grupo, a Universidade Estadual do Norte e Pionero, do Paraná, ela queria montar um grupo de competições, só que eles não tinham expertise. Então, através do doutor Vladimir Brega e do doutor </w:t>
      </w:r>
      <w:r w:rsidRPr="00650519">
        <w:rPr>
          <w:highlight w:val="yellow"/>
          <w:lang w:val="es-ES"/>
        </w:rPr>
        <w:t>Fernando Brito</w:t>
      </w:r>
      <w:r w:rsidRPr="4BFFCA93">
        <w:rPr>
          <w:lang w:val="es-ES"/>
        </w:rPr>
        <w:t>, que são os coordenadores do programa de mestrado e doutorado lá, eles pediram e a gente comprou um grupo conjunto que é comandado daqui, mas nós temos dez alunos aqui, eles têm vinte lá. Mas somos nós que preparamos os os cargos, as informações, como é que a gente.</w:t>
      </w:r>
    </w:p>
    <w:p w14:paraId="1D118C7D" w14:textId="77777777" w:rsidR="004C7696" w:rsidRDefault="004C7696" w:rsidP="004C7696">
      <w:pPr>
        <w:jc w:val="both"/>
      </w:pPr>
    </w:p>
    <w:p w14:paraId="45474EC8" w14:textId="09A56C41" w:rsidR="004C7696" w:rsidRPr="004C7696" w:rsidRDefault="006A153F" w:rsidP="004C7696">
      <w:pPr>
        <w:jc w:val="both"/>
        <w:rPr>
          <w:b/>
          <w:bCs/>
        </w:rPr>
      </w:pPr>
      <w:r>
        <w:rPr>
          <w:b/>
          <w:bCs/>
        </w:rPr>
        <w:t>Iara Vicente</w:t>
      </w:r>
    </w:p>
    <w:p w14:paraId="17FAA5C4" w14:textId="77777777" w:rsidR="004C7696" w:rsidRDefault="004C7696" w:rsidP="004C7696">
      <w:pPr>
        <w:jc w:val="both"/>
      </w:pPr>
      <w:r w:rsidRPr="4BFFCA93">
        <w:rPr>
          <w:lang w:val="es-ES"/>
        </w:rPr>
        <w:t>Voltou, voltou, acho que deu algum probleminha com a com a a gravação.</w:t>
      </w:r>
    </w:p>
    <w:p w14:paraId="5BA63169" w14:textId="05B603C2" w:rsidR="004C7696" w:rsidRDefault="004C7696" w:rsidP="004C7696">
      <w:pPr>
        <w:jc w:val="both"/>
      </w:pPr>
    </w:p>
    <w:p w14:paraId="28CAB051" w14:textId="1135FF07" w:rsidR="004C7696" w:rsidRPr="004C7696" w:rsidRDefault="006A153F" w:rsidP="004C7696">
      <w:pPr>
        <w:jc w:val="both"/>
        <w:rPr>
          <w:b/>
          <w:bCs/>
        </w:rPr>
      </w:pPr>
      <w:r>
        <w:rPr>
          <w:b/>
          <w:bCs/>
        </w:rPr>
        <w:t>Iara Vicente</w:t>
      </w:r>
    </w:p>
    <w:p w14:paraId="02DAE8EC" w14:textId="34ADF6D1" w:rsidR="004C7696" w:rsidRDefault="004C7696" w:rsidP="004C7696">
      <w:pPr>
        <w:jc w:val="both"/>
      </w:pPr>
      <w:r w:rsidRPr="4BFFCA93">
        <w:rPr>
          <w:lang w:val="es-ES"/>
        </w:rPr>
        <w:t>A gravação, mas eu estou vendo a bolinha aqui, pode continuar, por favor, a gente estava na a gente tem ese.</w:t>
      </w:r>
    </w:p>
    <w:p w14:paraId="232662E1" w14:textId="77777777" w:rsidR="004C7696" w:rsidRDefault="004C7696" w:rsidP="004C7696">
      <w:pPr>
        <w:jc w:val="both"/>
      </w:pPr>
    </w:p>
    <w:p w14:paraId="12AC0D9D" w14:textId="4DCEAB81" w:rsidR="004C7696" w:rsidRPr="004C7696" w:rsidRDefault="002F71A2" w:rsidP="2C96BC18">
      <w:pPr>
        <w:jc w:val="both"/>
        <w:rPr>
          <w:b/>
          <w:bCs/>
          <w:lang w:val="es-ES"/>
        </w:rPr>
      </w:pPr>
      <w:r w:rsidRPr="2C96BC18">
        <w:rPr>
          <w:b/>
          <w:bCs/>
          <w:lang w:val="es-ES"/>
        </w:rPr>
        <w:t>Sergio Tibiriçá</w:t>
      </w:r>
    </w:p>
    <w:p w14:paraId="38080C1C" w14:textId="77777777" w:rsidR="004C7696" w:rsidRDefault="004C7696" w:rsidP="004C7696">
      <w:pPr>
        <w:jc w:val="both"/>
      </w:pPr>
      <w:r w:rsidRPr="4BFFCA93">
        <w:rPr>
          <w:lang w:val="es-ES"/>
        </w:rPr>
        <w:t>Esse grupo, e tem um grupo separado, né, mas eles participam, não é tanto direitos humanos, mas são algumas questões interessantes, participam. Esses são os grupos que a gente tem.</w:t>
      </w:r>
    </w:p>
    <w:p w14:paraId="27C560D2" w14:textId="77777777" w:rsidR="004C7696" w:rsidRDefault="004C7696" w:rsidP="004C7696">
      <w:pPr>
        <w:jc w:val="both"/>
      </w:pPr>
    </w:p>
    <w:p w14:paraId="5A20192D" w14:textId="1B964418" w:rsidR="004C7696" w:rsidRPr="004C7696" w:rsidRDefault="006A153F" w:rsidP="004C7696">
      <w:pPr>
        <w:jc w:val="both"/>
        <w:rPr>
          <w:b/>
          <w:bCs/>
        </w:rPr>
      </w:pPr>
      <w:r>
        <w:rPr>
          <w:b/>
          <w:bCs/>
        </w:rPr>
        <w:t>Iara Vicente</w:t>
      </w:r>
    </w:p>
    <w:p w14:paraId="1C72B8BA" w14:textId="209304FB" w:rsidR="004C7696" w:rsidRDefault="004C7696" w:rsidP="4BFFCA93">
      <w:pPr>
        <w:jc w:val="both"/>
        <w:rPr>
          <w:lang w:val="es-ES"/>
        </w:rPr>
      </w:pPr>
      <w:r w:rsidRPr="4BFFCA93">
        <w:rPr>
          <w:lang w:val="es-ES"/>
        </w:rPr>
        <w:t xml:space="preserve">Maravilha. </w:t>
      </w:r>
      <w:r w:rsidR="00650519" w:rsidRPr="4BFFCA93">
        <w:rPr>
          <w:lang w:val="es-ES"/>
        </w:rPr>
        <w:t>¿E aí a formação acadêmica desses participantes, tanto os professores quanto os grupos?</w:t>
      </w:r>
    </w:p>
    <w:p w14:paraId="78258831" w14:textId="77777777" w:rsidR="004C7696" w:rsidRDefault="004C7696" w:rsidP="004C7696">
      <w:pPr>
        <w:jc w:val="both"/>
      </w:pPr>
    </w:p>
    <w:p w14:paraId="52E6AAB9" w14:textId="7D66619A" w:rsidR="004C7696" w:rsidRPr="004C7696" w:rsidRDefault="002F71A2" w:rsidP="2C96BC18">
      <w:pPr>
        <w:jc w:val="both"/>
        <w:rPr>
          <w:b/>
          <w:bCs/>
          <w:lang w:val="es-ES"/>
        </w:rPr>
      </w:pPr>
      <w:r w:rsidRPr="2C96BC18">
        <w:rPr>
          <w:b/>
          <w:bCs/>
          <w:lang w:val="es-ES"/>
        </w:rPr>
        <w:t>Sergio Tibiriçá</w:t>
      </w:r>
    </w:p>
    <w:p w14:paraId="4D203413" w14:textId="68ACE427" w:rsidR="004C7696" w:rsidRDefault="004C7696" w:rsidP="004C7696">
      <w:pPr>
        <w:jc w:val="both"/>
      </w:pPr>
      <w:r w:rsidRPr="4BFFCA93">
        <w:rPr>
          <w:lang w:val="es-ES"/>
        </w:rPr>
        <w:t>Então, os alunos, normalmente, eles entram como membros do grupo, depois eles passam a ser pesquisadores, depois de pesquisadores, eles vão para a pré-multi, e dependendo do resultado da pré-multi, eles são alçados ao ao cargo de competidor, né. É interessante porque isso a gente já ganhou quatro vezes prêmio de melhor orador, nós já ganhamos cinco prêmios de melhor memorial,</w:t>
      </w:r>
    </w:p>
    <w:p w14:paraId="677A99A9" w14:textId="77777777" w:rsidR="004C7696" w:rsidRDefault="004C7696" w:rsidP="004C7696">
      <w:pPr>
        <w:jc w:val="both"/>
      </w:pPr>
      <w:r w:rsidRPr="4BFFCA93">
        <w:rPr>
          <w:lang w:val="es-ES"/>
        </w:rPr>
        <w:t>e faz seis anos que a gente não tem penalidades, né. A gente entra em um cargo memorial lá e não tem nenhum erro, nem técnico, né, por assim dizer.</w:t>
      </w:r>
    </w:p>
    <w:p w14:paraId="4890D538" w14:textId="447E6232" w:rsidR="004C7696" w:rsidRDefault="004C7696" w:rsidP="004C7696">
      <w:pPr>
        <w:jc w:val="both"/>
      </w:pPr>
      <w:r w:rsidRPr="4BFFCA93">
        <w:rPr>
          <w:lang w:val="es-ES"/>
        </w:rPr>
        <w:t xml:space="preserve">Então, esse é feito. No grupo de Nuremberg, também funciona assim, ele entra como membro, depois ele faz alguns seminários, normalmente ele vai treinando, faz uma abordagem de Ruanda, faz uma abordagem da antiga Iugoslávia, daí a </w:t>
      </w:r>
      <w:r w:rsidRPr="4BFFCA93">
        <w:rPr>
          <w:lang w:val="es-ES"/>
        </w:rPr>
        <w:lastRenderedPageBreak/>
        <w:t>gente vai separando, vai filtrando e participa.Então, assim são os grupos. O meu grupo também, a gente tem uma competição que a gente normalmente, esse ano, aqui a gente não vai, porque é no final do mês agora, um período meio ruim.</w:t>
      </w:r>
    </w:p>
    <w:p w14:paraId="6B453C40" w14:textId="2B29D59F" w:rsidR="004C7696" w:rsidRDefault="004C7696" w:rsidP="4BFFCA93">
      <w:pPr>
        <w:jc w:val="both"/>
        <w:rPr>
          <w:lang w:val="es-ES"/>
        </w:rPr>
      </w:pPr>
      <w:r w:rsidRPr="4BFFCA93">
        <w:rPr>
          <w:lang w:val="es-ES"/>
        </w:rPr>
        <w:t>Já teve em Cartagena de Índia, teve em Bogotá, já teve em Medellín, já teve em Cali, já teve em vários lugares. É uma competição na Colômbia que também é</w:t>
      </w:r>
      <w:r w:rsidR="00DC2DEE" w:rsidRPr="4BFFCA93">
        <w:rPr>
          <w:lang w:val="es-ES"/>
        </w:rPr>
        <w:t xml:space="preserve"> </w:t>
      </w:r>
      <w:r w:rsidRPr="4BFFCA93">
        <w:rPr>
          <w:lang w:val="es-ES"/>
        </w:rPr>
        <w:t>tipo se você quer ser um milionário, né, que tem perguntas de direitos humanos, cai um livro inteiro, e esse ano aqui, infelizmente, a gente não se mobilizou</w:t>
      </w:r>
    </w:p>
    <w:p w14:paraId="5A2566E6" w14:textId="77777777" w:rsidR="004C7696" w:rsidRDefault="004C7696" w:rsidP="004C7696">
      <w:pPr>
        <w:jc w:val="both"/>
      </w:pPr>
      <w:r w:rsidRPr="4BFFCA93">
        <w:rPr>
          <w:lang w:val="es-ES"/>
        </w:rPr>
        <w:t>pra ir, né? É o primeiro ano, nos últimos 12 que a gente não vai. Nós não fomos na pandemia, mas participamos online também, né? Mas o ano que vem a gente vai retomar.</w:t>
      </w:r>
    </w:p>
    <w:p w14:paraId="49F3327A" w14:textId="5F656AD6" w:rsidR="004C7696" w:rsidRDefault="004C7696" w:rsidP="004C7696">
      <w:pPr>
        <w:jc w:val="both"/>
      </w:pPr>
      <w:r w:rsidRPr="4BFFCA93">
        <w:rPr>
          <w:lang w:val="es-ES"/>
        </w:rPr>
        <w:t>Então, essa é a formação dos alunos</w:t>
      </w:r>
      <w:r w:rsidR="00DC2DEE" w:rsidRPr="4BFFCA93">
        <w:rPr>
          <w:lang w:val="es-ES"/>
        </w:rPr>
        <w:t>.</w:t>
      </w:r>
      <w:r w:rsidRPr="4BFFCA93">
        <w:rPr>
          <w:lang w:val="es-ES"/>
        </w:rPr>
        <w:t xml:space="preserve"> E, assim, os alunos, normalmente, acabam virando professores.</w:t>
      </w:r>
      <w:r w:rsidR="00DC2DEE" w:rsidRPr="4BFFCA93">
        <w:rPr>
          <w:lang w:val="es-ES"/>
        </w:rPr>
        <w:t xml:space="preserve"> </w:t>
      </w:r>
      <w:r w:rsidRPr="4BFFCA93">
        <w:rPr>
          <w:lang w:val="es-ES"/>
        </w:rPr>
        <w:t xml:space="preserve">Os membros da primeira equipe de Washington, é </w:t>
      </w:r>
      <w:r w:rsidRPr="00AC7B0F">
        <w:rPr>
          <w:highlight w:val="yellow"/>
          <w:lang w:val="es-ES"/>
        </w:rPr>
        <w:t>o Daniel Conago</w:t>
      </w:r>
      <w:r w:rsidRPr="4BFFCA93">
        <w:rPr>
          <w:lang w:val="es-ES"/>
        </w:rPr>
        <w:t>, que vai ser doutor agora, vai, ele, a semana que vem ele faz a</w:t>
      </w:r>
      <w:r w:rsidR="00DC2DEE" w:rsidRPr="4BFFCA93">
        <w:rPr>
          <w:lang w:val="es-ES"/>
        </w:rPr>
        <w:t xml:space="preserve"> </w:t>
      </w:r>
      <w:r w:rsidRPr="4BFFCA93">
        <w:rPr>
          <w:lang w:val="es-ES"/>
        </w:rPr>
        <w:t xml:space="preserve">qualificação dele na USP, em processo civil, e o </w:t>
      </w:r>
      <w:r w:rsidRPr="00AC7B0F">
        <w:rPr>
          <w:highlight w:val="yellow"/>
          <w:lang w:val="es-ES"/>
        </w:rPr>
        <w:t>Kaique Leite Tomaz</w:t>
      </w:r>
      <w:r w:rsidRPr="4BFFCA93">
        <w:rPr>
          <w:lang w:val="es-ES"/>
        </w:rPr>
        <w:t xml:space="preserve">, que já é doutor pela </w:t>
      </w:r>
      <w:r w:rsidRPr="00AC7B0F">
        <w:rPr>
          <w:highlight w:val="yellow"/>
          <w:lang w:val="es-ES"/>
        </w:rPr>
        <w:t>Universidade de Coimbra</w:t>
      </w:r>
      <w:r w:rsidRPr="4BFFCA93">
        <w:rPr>
          <w:lang w:val="es-ES"/>
        </w:rPr>
        <w:t>. Aí tem o João Vitor, que ganhou o primeiro</w:t>
      </w:r>
      <w:r w:rsidR="00DC2DEE" w:rsidRPr="4BFFCA93">
        <w:rPr>
          <w:lang w:val="es-ES"/>
        </w:rPr>
        <w:t xml:space="preserve"> </w:t>
      </w:r>
      <w:r w:rsidRPr="4BFFCA93">
        <w:rPr>
          <w:lang w:val="es-ES"/>
        </w:rPr>
        <w:t xml:space="preserve">melhor orador lá, é professor também. É, então, </w:t>
      </w:r>
      <w:r w:rsidR="00DC2DEE" w:rsidRPr="4BFFCA93">
        <w:rPr>
          <w:lang w:val="es-ES"/>
        </w:rPr>
        <w:t>varias.</w:t>
      </w:r>
      <w:r w:rsidRPr="4BFFCA93">
        <w:rPr>
          <w:lang w:val="es-ES"/>
        </w:rPr>
        <w:t xml:space="preserve"> São, mas, normalmente, o, a gente,</w:t>
      </w:r>
      <w:r w:rsidR="00DC2DEE" w:rsidRPr="4BFFCA93">
        <w:rPr>
          <w:lang w:val="es-ES"/>
        </w:rPr>
        <w:t xml:space="preserve"> </w:t>
      </w:r>
      <w:r w:rsidRPr="4BFFCA93">
        <w:rPr>
          <w:lang w:val="es-ES"/>
        </w:rPr>
        <w:t>é, traz os professores, ou que estão no doutorado, né? Teve um tempo que ele trazia que está no mestrado, e tal, e sempre com esse viés de pesquisador</w:t>
      </w:r>
      <w:r w:rsidR="00DC2DEE" w:rsidRPr="4BFFCA93">
        <w:rPr>
          <w:lang w:val="es-ES"/>
        </w:rPr>
        <w:t xml:space="preserve"> </w:t>
      </w:r>
      <w:r w:rsidRPr="4BFFCA93">
        <w:rPr>
          <w:lang w:val="es-ES"/>
        </w:rPr>
        <w:t>de direitos humanos. Não importa se ele vai dar aula de civil, de penáudio, ele sempre vai ter esse viés.</w:t>
      </w:r>
    </w:p>
    <w:p w14:paraId="11E45035" w14:textId="77777777" w:rsidR="004C7696" w:rsidRDefault="004C7696" w:rsidP="004C7696">
      <w:pPr>
        <w:jc w:val="both"/>
      </w:pPr>
    </w:p>
    <w:p w14:paraId="7EE5CB94" w14:textId="3265B998" w:rsidR="004C7696" w:rsidRPr="00DC2DEE" w:rsidRDefault="006A153F" w:rsidP="004C7696">
      <w:pPr>
        <w:jc w:val="both"/>
        <w:rPr>
          <w:b/>
          <w:bCs/>
        </w:rPr>
      </w:pPr>
      <w:r>
        <w:rPr>
          <w:b/>
          <w:bCs/>
        </w:rPr>
        <w:t>Iara Vicente</w:t>
      </w:r>
    </w:p>
    <w:p w14:paraId="50BFF429" w14:textId="00D42355" w:rsidR="004C7696" w:rsidRDefault="004C7696" w:rsidP="004C7696">
      <w:pPr>
        <w:jc w:val="both"/>
      </w:pPr>
      <w:r w:rsidRPr="4BFFCA93">
        <w:rPr>
          <w:lang w:val="es-ES"/>
        </w:rPr>
        <w:t xml:space="preserve">E sempre dentro do direito, né? No caso de vocês. </w:t>
      </w:r>
    </w:p>
    <w:p w14:paraId="6F06AB6C" w14:textId="77777777" w:rsidR="004C7696" w:rsidRDefault="004C7696" w:rsidP="004C7696">
      <w:pPr>
        <w:jc w:val="both"/>
      </w:pPr>
    </w:p>
    <w:p w14:paraId="6DEB48F7" w14:textId="3BD753F8" w:rsidR="004C7696" w:rsidRPr="00DC2DEE" w:rsidRDefault="002F71A2" w:rsidP="2C96BC18">
      <w:pPr>
        <w:jc w:val="both"/>
        <w:rPr>
          <w:b/>
          <w:bCs/>
          <w:lang w:val="es-ES"/>
        </w:rPr>
      </w:pPr>
      <w:r w:rsidRPr="2C96BC18">
        <w:rPr>
          <w:b/>
          <w:bCs/>
          <w:lang w:val="es-ES"/>
        </w:rPr>
        <w:t>Sergio Tibiriçá</w:t>
      </w:r>
    </w:p>
    <w:p w14:paraId="765B19F2" w14:textId="77777777" w:rsidR="004C7696" w:rsidRDefault="004C7696" w:rsidP="004C7696">
      <w:pPr>
        <w:jc w:val="both"/>
      </w:pPr>
      <w:r>
        <w:t>É.</w:t>
      </w:r>
    </w:p>
    <w:p w14:paraId="1FFF609D" w14:textId="77777777" w:rsidR="004C7696" w:rsidRDefault="004C7696" w:rsidP="004C7696">
      <w:pPr>
        <w:jc w:val="both"/>
      </w:pPr>
      <w:r w:rsidRPr="4BFFCA93">
        <w:rPr>
          <w:lang w:val="es-ES"/>
        </w:rPr>
        <w:t>E, tem esse processo dos doutores em direito, e um pós, por todo esse processo aí.</w:t>
      </w:r>
    </w:p>
    <w:p w14:paraId="232A18B7" w14:textId="77777777" w:rsidR="004C7696" w:rsidRDefault="004C7696" w:rsidP="004C7696">
      <w:pPr>
        <w:jc w:val="both"/>
      </w:pPr>
    </w:p>
    <w:p w14:paraId="2102E85E" w14:textId="7090EF31" w:rsidR="004C7696" w:rsidRPr="00DC2DEE" w:rsidRDefault="006A153F" w:rsidP="004C7696">
      <w:pPr>
        <w:jc w:val="both"/>
        <w:rPr>
          <w:b/>
          <w:bCs/>
        </w:rPr>
      </w:pPr>
      <w:r>
        <w:rPr>
          <w:b/>
          <w:bCs/>
        </w:rPr>
        <w:t>Iara Vicente</w:t>
      </w:r>
    </w:p>
    <w:p w14:paraId="0799275B" w14:textId="77777777" w:rsidR="004C7696" w:rsidRDefault="004C7696" w:rsidP="004C7696">
      <w:pPr>
        <w:jc w:val="both"/>
      </w:pPr>
      <w:r w:rsidRPr="4BFFCA93">
        <w:rPr>
          <w:lang w:val="es-ES"/>
        </w:rPr>
        <w:t>Maravilha. Nossa, é um processo muito extenso, né? De formação prática, isso é incrível.</w:t>
      </w:r>
    </w:p>
    <w:p w14:paraId="1987934C" w14:textId="77777777" w:rsidR="004C7696" w:rsidRDefault="004C7696" w:rsidP="004C7696">
      <w:pPr>
        <w:jc w:val="both"/>
      </w:pPr>
    </w:p>
    <w:p w14:paraId="012A77CC" w14:textId="49810BDE" w:rsidR="004C7696" w:rsidRPr="00DC2DEE" w:rsidRDefault="002F71A2" w:rsidP="2C96BC18">
      <w:pPr>
        <w:jc w:val="both"/>
        <w:rPr>
          <w:b/>
          <w:bCs/>
          <w:lang w:val="es-ES"/>
        </w:rPr>
      </w:pPr>
      <w:r w:rsidRPr="2C96BC18">
        <w:rPr>
          <w:b/>
          <w:bCs/>
          <w:lang w:val="es-ES"/>
        </w:rPr>
        <w:t>Sergio Tibiriçá</w:t>
      </w:r>
    </w:p>
    <w:p w14:paraId="767BCF63" w14:textId="6DEA7078" w:rsidR="004C7696" w:rsidRDefault="004C7696" w:rsidP="004C7696">
      <w:pPr>
        <w:jc w:val="both"/>
      </w:pPr>
      <w:r w:rsidRPr="4BFFCA93">
        <w:rPr>
          <w:lang w:val="es-ES"/>
        </w:rPr>
        <w:t>É, é um processo que, é um processo que começa lá atrás,</w:t>
      </w:r>
      <w:r w:rsidR="00DC2DEE" w:rsidRPr="4BFFCA93">
        <w:rPr>
          <w:lang w:val="es-ES"/>
        </w:rPr>
        <w:t xml:space="preserve"> </w:t>
      </w:r>
      <w:r w:rsidRPr="4BFFCA93">
        <w:rPr>
          <w:lang w:val="es-ES"/>
        </w:rPr>
        <w:t>É um processo, como eu disse pra você, que começa lá</w:t>
      </w:r>
      <w:r w:rsidR="00DC2DEE" w:rsidRPr="4BFFCA93">
        <w:rPr>
          <w:lang w:val="es-ES"/>
        </w:rPr>
        <w:t xml:space="preserve"> </w:t>
      </w:r>
      <w:r w:rsidRPr="4BFFCA93">
        <w:rPr>
          <w:lang w:val="es-ES"/>
        </w:rPr>
        <w:t>em 1999, 2000, né? É... Começa com um grupo de</w:t>
      </w:r>
      <w:r w:rsidR="00DC2DEE" w:rsidRPr="4BFFCA93">
        <w:rPr>
          <w:lang w:val="es-ES"/>
        </w:rPr>
        <w:t xml:space="preserve"> u</w:t>
      </w:r>
      <w:r w:rsidRPr="4BFFCA93">
        <w:rPr>
          <w:lang w:val="es-ES"/>
        </w:rPr>
        <w:t>m grupo</w:t>
      </w:r>
      <w:r w:rsidR="00DC2DEE" w:rsidRPr="4BFFCA93">
        <w:rPr>
          <w:lang w:val="es-ES"/>
        </w:rPr>
        <w:t xml:space="preserve"> e c</w:t>
      </w:r>
      <w:r w:rsidRPr="4BFFCA93">
        <w:rPr>
          <w:lang w:val="es-ES"/>
        </w:rPr>
        <w:t>oisas de</w:t>
      </w:r>
      <w:r w:rsidR="00DC2DEE" w:rsidRPr="4BFFCA93">
        <w:rPr>
          <w:lang w:val="es-ES"/>
        </w:rPr>
        <w:t xml:space="preserve"> p</w:t>
      </w:r>
      <w:r w:rsidRPr="4BFFCA93">
        <w:rPr>
          <w:lang w:val="es-ES"/>
        </w:rPr>
        <w:t>orque foram</w:t>
      </w:r>
      <w:r w:rsidR="00DC2DEE" w:rsidRPr="4BFFCA93">
        <w:rPr>
          <w:lang w:val="es-ES"/>
        </w:rPr>
        <w:t xml:space="preserve"> é a</w:t>
      </w:r>
      <w:r w:rsidRPr="4BFFCA93">
        <w:rPr>
          <w:lang w:val="es-ES"/>
        </w:rPr>
        <w:t xml:space="preserve"> outra menina, também, ela</w:t>
      </w:r>
      <w:r w:rsidR="00DC2DEE" w:rsidRPr="4BFFCA93">
        <w:rPr>
          <w:lang w:val="es-ES"/>
        </w:rPr>
        <w:t xml:space="preserve"> é.</w:t>
      </w:r>
      <w:r w:rsidRPr="4BFFCA93">
        <w:rPr>
          <w:lang w:val="es-ES"/>
        </w:rPr>
        <w:t xml:space="preserve"> A outra menina, também, ela... É... Arrumou emprego numa ONG,E ela foi</w:t>
      </w:r>
      <w:r w:rsidR="00DC2DEE" w:rsidRPr="4BFFCA93">
        <w:rPr>
          <w:lang w:val="es-ES"/>
        </w:rPr>
        <w:t xml:space="preserve"> t</w:t>
      </w:r>
      <w:r w:rsidRPr="4BFFCA93">
        <w:rPr>
          <w:lang w:val="es-ES"/>
        </w:rPr>
        <w:t>al, e também não</w:t>
      </w:r>
      <w:r w:rsidR="00DC2DEE" w:rsidRPr="4BFFCA93">
        <w:rPr>
          <w:lang w:val="es-ES"/>
        </w:rPr>
        <w:t xml:space="preserve"> i</w:t>
      </w:r>
      <w:r w:rsidRPr="4BFFCA93">
        <w:rPr>
          <w:lang w:val="es-ES"/>
        </w:rPr>
        <w:t>sso no ano anterior não pôde ficar pra dar o treinamento. Ela tava se formando, não... Acabou indo pra essa ONG, mas a gente</w:t>
      </w:r>
      <w:r w:rsidR="00DC2DEE" w:rsidRPr="4BFFCA93">
        <w:rPr>
          <w:lang w:val="es-ES"/>
        </w:rPr>
        <w:t xml:space="preserve"> </w:t>
      </w:r>
      <w:r w:rsidRPr="4BFFCA93">
        <w:rPr>
          <w:lang w:val="es-ES"/>
        </w:rPr>
        <w:t>entende isso</w:t>
      </w:r>
      <w:r w:rsidR="00DC2DEE" w:rsidRPr="4BFFCA93">
        <w:rPr>
          <w:lang w:val="es-ES"/>
        </w:rPr>
        <w:t xml:space="preserve">. </w:t>
      </w:r>
      <w:r w:rsidRPr="4BFFCA93">
        <w:rPr>
          <w:lang w:val="es-ES"/>
        </w:rPr>
        <w:t xml:space="preserve"> Porque as pessoas tem que cuidar da vida deles també</w:t>
      </w:r>
      <w:r w:rsidR="00DC2DEE" w:rsidRPr="4BFFCA93">
        <w:rPr>
          <w:lang w:val="es-ES"/>
        </w:rPr>
        <w:t xml:space="preserve">n. </w:t>
      </w:r>
      <w:r w:rsidRPr="4BFFCA93">
        <w:rPr>
          <w:lang w:val="es-ES"/>
        </w:rPr>
        <w:t xml:space="preserve">Então É normal. </w:t>
      </w:r>
      <w:r w:rsidR="00AC7B0F" w:rsidRPr="4BFFCA93">
        <w:rPr>
          <w:lang w:val="es-ES"/>
        </w:rPr>
        <w:t>Mas agora a gente tem emprego, normalmente, pessoas do quarto ano, porque eles ficam no quinto ano, ¿né?</w:t>
      </w:r>
      <w:r w:rsidRPr="4BFFCA93">
        <w:rPr>
          <w:lang w:val="es-ES"/>
        </w:rPr>
        <w:t xml:space="preserve"> Esse ano a gente tá com a </w:t>
      </w:r>
      <w:r w:rsidRPr="00AC7B0F">
        <w:rPr>
          <w:highlight w:val="yellow"/>
          <w:lang w:val="es-ES"/>
        </w:rPr>
        <w:t>Taline Bugalli</w:t>
      </w:r>
      <w:r w:rsidRPr="4BFFCA93">
        <w:rPr>
          <w:lang w:val="es-ES"/>
        </w:rPr>
        <w:t xml:space="preserve">, que o ano passado foi, né? E tá com o Lucas, que também foi o ano passado. O Daniel, que era um menino que era pra assumir </w:t>
      </w:r>
      <w:r w:rsidR="00DC2DEE" w:rsidRPr="4BFFCA93">
        <w:rPr>
          <w:lang w:val="es-ES"/>
        </w:rPr>
        <w:t>aquí a</w:t>
      </w:r>
      <w:r w:rsidRPr="4BFFCA93">
        <w:rPr>
          <w:lang w:val="es-ES"/>
        </w:rPr>
        <w:t>ssumiu um escritório de advocacia, saiu. E a Isa Berni, que é uma menina que também foi premiada lá em Washington, hoje ela é professora assistente.</w:t>
      </w:r>
    </w:p>
    <w:p w14:paraId="06D00BA5" w14:textId="77777777" w:rsidR="004C7696" w:rsidRDefault="004C7696" w:rsidP="004C7696">
      <w:pPr>
        <w:jc w:val="both"/>
      </w:pPr>
    </w:p>
    <w:p w14:paraId="765B6406" w14:textId="279D6FAF" w:rsidR="004C7696" w:rsidRPr="00DC2DEE" w:rsidRDefault="006A153F" w:rsidP="004C7696">
      <w:pPr>
        <w:jc w:val="both"/>
        <w:rPr>
          <w:b/>
          <w:bCs/>
        </w:rPr>
      </w:pPr>
      <w:r>
        <w:rPr>
          <w:b/>
          <w:bCs/>
        </w:rPr>
        <w:lastRenderedPageBreak/>
        <w:t>Iara Vicente</w:t>
      </w:r>
    </w:p>
    <w:p w14:paraId="017D9ABA" w14:textId="7B50EA7D" w:rsidR="004C7696" w:rsidRDefault="004C7696" w:rsidP="004C7696">
      <w:pPr>
        <w:jc w:val="both"/>
      </w:pPr>
      <w:r w:rsidRPr="4BFFCA93">
        <w:rPr>
          <w:lang w:val="es-ES"/>
        </w:rPr>
        <w:t xml:space="preserve">Incrível. </w:t>
      </w:r>
      <w:r w:rsidR="00DC2DEE" w:rsidRPr="4BFFCA93">
        <w:rPr>
          <w:lang w:val="es-ES"/>
        </w:rPr>
        <w:t>É e</w:t>
      </w:r>
      <w:r w:rsidRPr="4BFFCA93">
        <w:rPr>
          <w:lang w:val="es-ES"/>
        </w:rPr>
        <w:t>ntão vocês conseguiram encontrar esse equilíbrio, né? Entre formar e reter. Certo. E essa comunidade, assim, tanto o senhor pessoalmente,</w:t>
      </w:r>
      <w:r w:rsidR="00DC2DEE" w:rsidRPr="4BFFCA93">
        <w:rPr>
          <w:lang w:val="es-ES"/>
        </w:rPr>
        <w:t xml:space="preserve"> </w:t>
      </w:r>
      <w:r w:rsidRPr="4BFFCA93">
        <w:rPr>
          <w:lang w:val="es-ES"/>
        </w:rPr>
        <w:t>quanto esse grupo de pessoas que o senhor formou e que vocês têm nutrido ao longo do tempo, qual eu diria que são as motivações pra abordarem esses esses temas, assim, em termos políticos,</w:t>
      </w:r>
      <w:r w:rsidR="00DC2DEE" w:rsidRPr="4BFFCA93">
        <w:rPr>
          <w:lang w:val="es-ES"/>
        </w:rPr>
        <w:t xml:space="preserve"> </w:t>
      </w:r>
      <w:r w:rsidRPr="4BFFCA93">
        <w:rPr>
          <w:lang w:val="es-ES"/>
        </w:rPr>
        <w:t>religiosos, sociais, científicos</w:t>
      </w:r>
      <w:r w:rsidR="00DC2DEE" w:rsidRPr="4BFFCA93">
        <w:rPr>
          <w:lang w:val="es-ES"/>
        </w:rPr>
        <w:t>.</w:t>
      </w:r>
      <w:r w:rsidRPr="4BFFCA93">
        <w:rPr>
          <w:lang w:val="es-ES"/>
        </w:rPr>
        <w:t xml:space="preserve"> Sociais a gente até mencionou um pouco, né? </w:t>
      </w:r>
      <w:r w:rsidR="00541E43" w:rsidRPr="4BFFCA93">
        <w:rPr>
          <w:lang w:val="es-ES"/>
        </w:rPr>
        <w:t>Que é dessa proximidade, com todas essas emergências, mas se o senhor puder me contar um pouquinho mais em detalhes, ¿o que o senhor tem recebido dessa motivação humana?</w:t>
      </w:r>
      <w:r w:rsidR="00DC2DEE" w:rsidRPr="4BFFCA93">
        <w:rPr>
          <w:lang w:val="es-ES"/>
        </w:rPr>
        <w:t xml:space="preserve"> Eu agradeço muito.</w:t>
      </w:r>
    </w:p>
    <w:p w14:paraId="4AA579A8" w14:textId="77777777" w:rsidR="004C7696" w:rsidRDefault="004C7696" w:rsidP="004C7696">
      <w:pPr>
        <w:jc w:val="both"/>
      </w:pPr>
    </w:p>
    <w:p w14:paraId="493902B1" w14:textId="0468EEB7" w:rsidR="004C7696" w:rsidRPr="00DC2DEE" w:rsidRDefault="002F71A2" w:rsidP="2C96BC18">
      <w:pPr>
        <w:jc w:val="both"/>
        <w:rPr>
          <w:b/>
          <w:bCs/>
          <w:lang w:val="es-ES"/>
        </w:rPr>
      </w:pPr>
      <w:r w:rsidRPr="2C96BC18">
        <w:rPr>
          <w:b/>
          <w:bCs/>
          <w:lang w:val="es-ES"/>
        </w:rPr>
        <w:t>Sergio Tibiriçá</w:t>
      </w:r>
    </w:p>
    <w:p w14:paraId="2B290B61" w14:textId="2E960B6D" w:rsidR="004C7696" w:rsidRDefault="004C7696" w:rsidP="004C7696">
      <w:pPr>
        <w:jc w:val="both"/>
      </w:pPr>
      <w:r w:rsidRPr="4BFFCA93">
        <w:rPr>
          <w:lang w:val="es-ES"/>
        </w:rPr>
        <w:t>A formação do direito, ela não pode ser uma formação eminentemente jurídica. Ela tem que acrescentar uma coisa a mais pra pessoa refletir sobre o mundo que ela vive.</w:t>
      </w:r>
    </w:p>
    <w:p w14:paraId="60A6623A" w14:textId="77777777" w:rsidR="004C7696" w:rsidRDefault="004C7696" w:rsidP="4BFFCA93">
      <w:pPr>
        <w:jc w:val="both"/>
        <w:rPr>
          <w:lang w:val="es-ES"/>
        </w:rPr>
      </w:pPr>
      <w:r w:rsidRPr="4BFFCA93">
        <w:rPr>
          <w:lang w:val="es-ES"/>
        </w:rPr>
        <w:t xml:space="preserve">Isso vai fazer com que, por exemplo, a nossa nota na </w:t>
      </w:r>
      <w:r w:rsidRPr="4BFFCA93">
        <w:rPr>
          <w:highlight w:val="yellow"/>
          <w:lang w:val="es-ES"/>
        </w:rPr>
        <w:t>OAB,</w:t>
      </w:r>
      <w:r w:rsidRPr="4BFFCA93">
        <w:rPr>
          <w:lang w:val="es-ES"/>
        </w:rPr>
        <w:t xml:space="preserve"> a gente tem todos os selos da OAB, o oitavo selo da OAB recomenda, tudo, né? A OAB, ela dá um selo pra</w:t>
      </w:r>
    </w:p>
    <w:p w14:paraId="7C59265B" w14:textId="5E6CC482" w:rsidR="004C7696" w:rsidRPr="004B125A" w:rsidRDefault="004C7696" w:rsidP="4BFFCA93">
      <w:pPr>
        <w:jc w:val="both"/>
        <w:rPr>
          <w:lang w:val="pt-BR"/>
        </w:rPr>
      </w:pPr>
      <w:r w:rsidRPr="4BFFCA93">
        <w:rPr>
          <w:lang w:val="es-ES"/>
        </w:rPr>
        <w:t xml:space="preserve">quem aprova mais. Mas a gente não tá... Não pega o aluno pra treinar pra OAB. </w:t>
      </w:r>
      <w:r w:rsidR="00541E43" w:rsidRPr="4BFFCA93">
        <w:rPr>
          <w:lang w:val="es-ES"/>
        </w:rPr>
        <w:t>Mas você dando uma formação de direitos humanos, ele vai progredir, ¿né?</w:t>
      </w:r>
      <w:r w:rsidRPr="4BFFCA93">
        <w:rPr>
          <w:lang w:val="es-ES"/>
        </w:rPr>
        <w:t xml:space="preserve"> Então, há uma motivação. E eles se sentem muito, por exemplo, prestigiados. </w:t>
      </w:r>
      <w:r w:rsidR="00541E43" w:rsidRPr="4BFFCA93">
        <w:rPr>
          <w:lang w:val="es-ES"/>
        </w:rPr>
        <w:t>Por que se sentem prestigiados?</w:t>
      </w:r>
    </w:p>
    <w:p w14:paraId="03216666" w14:textId="77777777" w:rsidR="004C7696" w:rsidRDefault="004C7696" w:rsidP="4BFFCA93">
      <w:pPr>
        <w:jc w:val="both"/>
        <w:rPr>
          <w:lang w:val="es-ES"/>
        </w:rPr>
      </w:pPr>
      <w:r w:rsidRPr="4BFFCA93">
        <w:rPr>
          <w:lang w:val="es-ES"/>
        </w:rPr>
        <w:t>Porque a faculdade, por exemplo, ela paga só... O bilhete de avião são 7 mil reais. A inscrição é 5 mil reais, quer dizer, ela gasta aí 13 mil reais</w:t>
      </w:r>
    </w:p>
    <w:p w14:paraId="55D5B713" w14:textId="6AD375F5" w:rsidR="004C7696" w:rsidRDefault="004C7696" w:rsidP="004C7696">
      <w:pPr>
        <w:jc w:val="both"/>
      </w:pPr>
      <w:r w:rsidRPr="4BFFCA93">
        <w:rPr>
          <w:lang w:val="es-ES"/>
        </w:rPr>
        <w:t xml:space="preserve">com ele. </w:t>
      </w:r>
      <w:r w:rsidR="00541E43" w:rsidRPr="4BFFCA93">
        <w:rPr>
          <w:lang w:val="es-ES"/>
        </w:rPr>
        <w:t>Eles agora, ultimamente, pra ter uma vidinha melhor, um Airbnb melhor, tudo, eles têm feito alguns eventos e cobrado o ingresso, ¿né?</w:t>
      </w:r>
      <w:r w:rsidRPr="4BFFCA93">
        <w:rPr>
          <w:lang w:val="es-ES"/>
        </w:rPr>
        <w:t xml:space="preserve"> Tem buscado apoio e tal, né? </w:t>
      </w:r>
      <w:r w:rsidR="004B125A" w:rsidRPr="4BFFCA93">
        <w:rPr>
          <w:lang w:val="es-ES"/>
        </w:rPr>
        <w:t>E, por ejemplo, os grupos são muito concorridos, ¿né?</w:t>
      </w:r>
      <w:r w:rsidRPr="4BFFCA93">
        <w:rPr>
          <w:lang w:val="es-ES"/>
        </w:rPr>
        <w:t xml:space="preserve"> E a pessoa entra</w:t>
      </w:r>
    </w:p>
    <w:p w14:paraId="53AF0823" w14:textId="2951143F" w:rsidR="004C7696" w:rsidRDefault="004C7696" w:rsidP="004C7696">
      <w:pPr>
        <w:jc w:val="both"/>
      </w:pPr>
      <w:r w:rsidRPr="4BFFCA93">
        <w:rPr>
          <w:lang w:val="es-ES"/>
        </w:rPr>
        <w:t>e eles vão pegando amor, aquilo, vão pegando... motivação e... Quer dizer, todo ano a gente começa com 60, 70</w:t>
      </w:r>
      <w:r w:rsidR="00DC2DEE" w:rsidRPr="4BFFCA93">
        <w:rPr>
          <w:lang w:val="es-ES"/>
        </w:rPr>
        <w:t>.</w:t>
      </w:r>
      <w:r w:rsidRPr="4BFFCA93">
        <w:rPr>
          <w:lang w:val="es-ES"/>
        </w:rPr>
        <w:t xml:space="preserve"> E vai acabar com 40. Mas esses 40 já estão apaixonados, já estão</w:t>
      </w:r>
      <w:r w:rsidR="00DC2DEE" w:rsidRPr="4BFFCA93">
        <w:rPr>
          <w:lang w:val="es-ES"/>
        </w:rPr>
        <w:t>.</w:t>
      </w:r>
      <w:r w:rsidRPr="4BFFCA93">
        <w:rPr>
          <w:lang w:val="es-ES"/>
        </w:rPr>
        <w:t xml:space="preserve"> Então, há uma motivação.</w:t>
      </w:r>
      <w:r w:rsidR="00DC2DEE" w:rsidRPr="4BFFCA93">
        <w:rPr>
          <w:lang w:val="es-ES"/>
        </w:rPr>
        <w:t xml:space="preserve"> </w:t>
      </w:r>
      <w:r w:rsidRPr="4BFFCA93">
        <w:rPr>
          <w:lang w:val="es-ES"/>
        </w:rPr>
        <w:t>E a motivação, ela passa por essas competições internacionais que a faculdade prestigia, por exemplo, nós pagamos aí a monte pra eles e pra Curitiba. Foram duas equipes. Essas equipes de Curitiba</w:t>
      </w:r>
      <w:r w:rsidR="00DC2DEE" w:rsidRPr="4BFFCA93">
        <w:rPr>
          <w:lang w:val="es-ES"/>
        </w:rPr>
        <w:t xml:space="preserve"> </w:t>
      </w:r>
      <w:r w:rsidRPr="4BFFCA93">
        <w:rPr>
          <w:lang w:val="es-ES"/>
        </w:rPr>
        <w:t>são as equipes que vão pros Estados Unidos no ano que vem. Nós não fomos com nossa equipe principal, a gente manda duas equipes</w:t>
      </w:r>
      <w:r w:rsidR="00DC2DEE" w:rsidRPr="4BFFCA93">
        <w:rPr>
          <w:lang w:val="es-ES"/>
        </w:rPr>
        <w:t xml:space="preserve">. </w:t>
      </w:r>
      <w:r w:rsidRPr="4BFFCA93">
        <w:rPr>
          <w:lang w:val="es-ES"/>
        </w:rPr>
        <w:t>Agora, preparado, né? Nós participamos da</w:t>
      </w:r>
      <w:r w:rsidR="00DC2DEE" w:rsidRPr="4BFFCA93">
        <w:rPr>
          <w:lang w:val="es-ES"/>
        </w:rPr>
        <w:t xml:space="preserve"> </w:t>
      </w:r>
      <w:r w:rsidRPr="4BFFCA93">
        <w:rPr>
          <w:lang w:val="es-ES"/>
        </w:rPr>
        <w:t>pré-Nuremberg também, classificamos, agora estamos esperando sair o resultado da segunda fase</w:t>
      </w:r>
      <w:r w:rsidR="00DC2DEE" w:rsidRPr="4BFFCA93">
        <w:rPr>
          <w:lang w:val="es-ES"/>
        </w:rPr>
        <w:t>.</w:t>
      </w:r>
      <w:r w:rsidRPr="4BFFCA93">
        <w:rPr>
          <w:lang w:val="es-ES"/>
        </w:rPr>
        <w:t xml:space="preserve"> E se for o caso, a gente vai fazer uma campanha pra ir pra Nuremberg</w:t>
      </w:r>
      <w:r w:rsidR="00DC2DEE" w:rsidRPr="4BFFCA93">
        <w:rPr>
          <w:lang w:val="es-ES"/>
        </w:rPr>
        <w:t xml:space="preserve">, </w:t>
      </w:r>
      <w:r w:rsidRPr="4BFFCA93">
        <w:rPr>
          <w:lang w:val="es-ES"/>
        </w:rPr>
        <w:t>que é muito legal. Então, eles têm motivação</w:t>
      </w:r>
      <w:r w:rsidR="00DC2DEE" w:rsidRPr="4BFFCA93">
        <w:rPr>
          <w:lang w:val="es-ES"/>
        </w:rPr>
        <w:t xml:space="preserve"> </w:t>
      </w:r>
      <w:r w:rsidRPr="4BFFCA93">
        <w:rPr>
          <w:lang w:val="es-ES"/>
        </w:rPr>
        <w:t>que pudesse ajudar a gente nisso. E para a formação mesmo, porque hoje a gente tem</w:t>
      </w:r>
      <w:r w:rsidR="00DC2DEE" w:rsidRPr="4BFFCA93">
        <w:rPr>
          <w:lang w:val="es-ES"/>
        </w:rPr>
        <w:t xml:space="preserve"> p</w:t>
      </w:r>
      <w:r w:rsidRPr="4BFFCA93">
        <w:rPr>
          <w:lang w:val="es-ES"/>
        </w:rPr>
        <w:t xml:space="preserve">or exemplo, o Valério dá aula na Surbona, ele dá aula na Sapienza, na Itália. Tem um promotor de justiça, o </w:t>
      </w:r>
      <w:r w:rsidRPr="004B125A">
        <w:rPr>
          <w:highlight w:val="yellow"/>
          <w:lang w:val="es-ES"/>
        </w:rPr>
        <w:t>Silvio Marques</w:t>
      </w:r>
      <w:r w:rsidRPr="4BFFCA93">
        <w:rPr>
          <w:lang w:val="es-ES"/>
        </w:rPr>
        <w:t>, que é o cara que conseguiu recuperar o dinheiro do Maluf.</w:t>
      </w:r>
    </w:p>
    <w:p w14:paraId="7CD8032C" w14:textId="77777777" w:rsidR="004C7696" w:rsidRDefault="004C7696" w:rsidP="004C7696">
      <w:pPr>
        <w:jc w:val="both"/>
      </w:pPr>
    </w:p>
    <w:p w14:paraId="05FEB4BC" w14:textId="6945D4FC" w:rsidR="004C7696" w:rsidRPr="00DC2DEE" w:rsidRDefault="006A153F" w:rsidP="004C7696">
      <w:pPr>
        <w:jc w:val="both"/>
        <w:rPr>
          <w:b/>
          <w:bCs/>
        </w:rPr>
      </w:pPr>
      <w:r>
        <w:rPr>
          <w:b/>
          <w:bCs/>
        </w:rPr>
        <w:t>Iara Vicente</w:t>
      </w:r>
    </w:p>
    <w:p w14:paraId="17684C9E" w14:textId="5D6F0F83" w:rsidR="004C7696" w:rsidRDefault="00DC2DEE" w:rsidP="004C7696">
      <w:pPr>
        <w:jc w:val="both"/>
      </w:pPr>
      <w:r w:rsidRPr="4BFFCA93">
        <w:rPr>
          <w:lang w:val="es-ES"/>
        </w:rPr>
        <w:t>Oi, Hugo, você está lá? E</w:t>
      </w:r>
      <w:r w:rsidR="004C7696" w:rsidRPr="4BFFCA93">
        <w:rPr>
          <w:lang w:val="es-ES"/>
        </w:rPr>
        <w:t>stamos perdendo a conexão. Não é muito, é isso?</w:t>
      </w:r>
    </w:p>
    <w:p w14:paraId="17500558" w14:textId="77777777" w:rsidR="004C7696" w:rsidRDefault="004C7696" w:rsidP="004C7696">
      <w:pPr>
        <w:jc w:val="both"/>
      </w:pPr>
    </w:p>
    <w:p w14:paraId="73E9C06E" w14:textId="40EBC7A0" w:rsidR="004C7696" w:rsidRPr="00DC2DEE" w:rsidRDefault="009A0D17" w:rsidP="004C7696">
      <w:pPr>
        <w:jc w:val="both"/>
        <w:rPr>
          <w:b/>
          <w:bCs/>
        </w:rPr>
      </w:pPr>
      <w:r>
        <w:rPr>
          <w:b/>
          <w:bCs/>
        </w:rPr>
        <w:t>Hugo</w:t>
      </w:r>
    </w:p>
    <w:p w14:paraId="69883664" w14:textId="77777777" w:rsidR="004C7696" w:rsidRDefault="004C7696" w:rsidP="004C7696">
      <w:pPr>
        <w:jc w:val="both"/>
      </w:pPr>
      <w:r w:rsidRPr="4BFFCA93">
        <w:rPr>
          <w:lang w:val="es-ES"/>
        </w:rPr>
        <w:t>Sim, exatamente. Estou tendo algum problema com o meu internet, mas acho que é por causa da largura, porque tem algumas espigas.</w:t>
      </w:r>
    </w:p>
    <w:p w14:paraId="299B930A" w14:textId="77777777" w:rsidR="004C7696" w:rsidRDefault="004C7696" w:rsidP="004C7696">
      <w:pPr>
        <w:jc w:val="both"/>
      </w:pPr>
    </w:p>
    <w:p w14:paraId="5064B203" w14:textId="6603AC82" w:rsidR="004C7696" w:rsidRPr="009A0D17" w:rsidRDefault="006A153F" w:rsidP="004C7696">
      <w:pPr>
        <w:jc w:val="both"/>
        <w:rPr>
          <w:b/>
          <w:bCs/>
        </w:rPr>
      </w:pPr>
      <w:r>
        <w:rPr>
          <w:b/>
          <w:bCs/>
        </w:rPr>
        <w:lastRenderedPageBreak/>
        <w:t>Iara Vicente</w:t>
      </w:r>
    </w:p>
    <w:p w14:paraId="420DEC97" w14:textId="77777777" w:rsidR="004C7696" w:rsidRDefault="004C7696" w:rsidP="4BFFCA93">
      <w:pPr>
        <w:jc w:val="both"/>
        <w:rPr>
          <w:lang w:val="es-ES"/>
        </w:rPr>
      </w:pPr>
      <w:r w:rsidRPr="4BFFCA93">
        <w:rPr>
          <w:lang w:val="es-ES"/>
        </w:rPr>
        <w:t>As o quê?</w:t>
      </w:r>
    </w:p>
    <w:p w14:paraId="2B3A2BFB" w14:textId="77777777" w:rsidR="004C7696" w:rsidRDefault="004C7696" w:rsidP="004C7696">
      <w:pPr>
        <w:jc w:val="both"/>
      </w:pPr>
    </w:p>
    <w:p w14:paraId="71B60ED4" w14:textId="6CB43278" w:rsidR="004C7696" w:rsidRDefault="002F71A2" w:rsidP="004C7696">
      <w:pPr>
        <w:jc w:val="both"/>
      </w:pPr>
      <w:r w:rsidRPr="38375976">
        <w:rPr>
          <w:lang w:val="es-ES"/>
        </w:rPr>
        <w:t>Sergio Tibiriçá</w:t>
      </w:r>
    </w:p>
    <w:p w14:paraId="7063C244" w14:textId="167C845A" w:rsidR="004C7696" w:rsidRDefault="004C7696" w:rsidP="004C7696">
      <w:pPr>
        <w:jc w:val="both"/>
      </w:pPr>
      <w:r w:rsidRPr="4BFFCA93">
        <w:rPr>
          <w:lang w:val="es-ES"/>
        </w:rPr>
        <w:t xml:space="preserve">Por causa da distância entre o México e o Brasil, acho que estou tendo algum problema aqui com a minha conexão. </w:t>
      </w:r>
    </w:p>
    <w:p w14:paraId="3E20903B" w14:textId="77777777" w:rsidR="004C7696" w:rsidRDefault="004C7696" w:rsidP="004C7696">
      <w:pPr>
        <w:jc w:val="both"/>
      </w:pPr>
    </w:p>
    <w:p w14:paraId="024A0612" w14:textId="6766B288" w:rsidR="004C7696" w:rsidRPr="009A0D17" w:rsidRDefault="006A153F" w:rsidP="004C7696">
      <w:pPr>
        <w:jc w:val="both"/>
        <w:rPr>
          <w:b/>
          <w:bCs/>
        </w:rPr>
      </w:pPr>
      <w:r>
        <w:rPr>
          <w:b/>
          <w:bCs/>
        </w:rPr>
        <w:t>Iara Vicente</w:t>
      </w:r>
    </w:p>
    <w:p w14:paraId="6CD7A3D2" w14:textId="77777777" w:rsidR="004C7696" w:rsidRDefault="004C7696" w:rsidP="004C7696">
      <w:pPr>
        <w:jc w:val="both"/>
      </w:pPr>
      <w:r>
        <w:t>Ok.</w:t>
      </w:r>
    </w:p>
    <w:p w14:paraId="27B4B3D7" w14:textId="77777777" w:rsidR="004C7696" w:rsidRDefault="004C7696" w:rsidP="004C7696">
      <w:pPr>
        <w:jc w:val="both"/>
      </w:pPr>
    </w:p>
    <w:p w14:paraId="5A6415F2" w14:textId="4F7E4799" w:rsidR="004C7696" w:rsidRPr="009A0D17" w:rsidRDefault="009A0D17" w:rsidP="004C7696">
      <w:pPr>
        <w:jc w:val="both"/>
        <w:rPr>
          <w:b/>
          <w:bCs/>
        </w:rPr>
      </w:pPr>
      <w:r w:rsidRPr="009A0D17">
        <w:rPr>
          <w:b/>
          <w:bCs/>
        </w:rPr>
        <w:t>Hugo</w:t>
      </w:r>
    </w:p>
    <w:p w14:paraId="4CAAD2C2" w14:textId="77777777" w:rsidR="004C7696" w:rsidRDefault="004C7696" w:rsidP="004C7696">
      <w:pPr>
        <w:jc w:val="both"/>
      </w:pPr>
      <w:r w:rsidRPr="4BFFCA93">
        <w:rPr>
          <w:lang w:val="es-ES"/>
        </w:rPr>
        <w:t>Mas a gravação ainda está indo. Então...</w:t>
      </w:r>
    </w:p>
    <w:p w14:paraId="50644141" w14:textId="77777777" w:rsidR="004C7696" w:rsidRDefault="004C7696" w:rsidP="004C7696">
      <w:pPr>
        <w:jc w:val="both"/>
      </w:pPr>
    </w:p>
    <w:p w14:paraId="31284038" w14:textId="38857F0E" w:rsidR="004C7696" w:rsidRPr="009A0D17" w:rsidRDefault="006A153F" w:rsidP="004C7696">
      <w:pPr>
        <w:jc w:val="both"/>
        <w:rPr>
          <w:b/>
          <w:bCs/>
        </w:rPr>
      </w:pPr>
      <w:r>
        <w:rPr>
          <w:b/>
          <w:bCs/>
        </w:rPr>
        <w:t>Iara Vicente</w:t>
      </w:r>
    </w:p>
    <w:p w14:paraId="70346381" w14:textId="77777777" w:rsidR="004C7696" w:rsidRDefault="004C7696" w:rsidP="004C7696">
      <w:pPr>
        <w:jc w:val="both"/>
      </w:pPr>
      <w:r w:rsidRPr="4BFFCA93">
        <w:rPr>
          <w:lang w:val="es-ES"/>
        </w:rPr>
        <w:t>Ok. Fique tranquilo. Ok. Então podemos fazer isso. Obrigado.</w:t>
      </w:r>
    </w:p>
    <w:p w14:paraId="24DA50CA" w14:textId="77777777" w:rsidR="004C7696" w:rsidRDefault="004C7696" w:rsidP="004C7696">
      <w:pPr>
        <w:jc w:val="both"/>
      </w:pPr>
    </w:p>
    <w:p w14:paraId="665A11D9" w14:textId="3B0343AC" w:rsidR="004C7696" w:rsidRPr="009A0D17" w:rsidRDefault="002F71A2" w:rsidP="38375976">
      <w:pPr>
        <w:jc w:val="both"/>
        <w:rPr>
          <w:b/>
          <w:bCs/>
          <w:lang w:val="es-ES"/>
        </w:rPr>
      </w:pPr>
      <w:r w:rsidRPr="38375976">
        <w:rPr>
          <w:b/>
          <w:bCs/>
          <w:lang w:val="es-ES"/>
        </w:rPr>
        <w:t>Sergio Tibiriçá</w:t>
      </w:r>
    </w:p>
    <w:p w14:paraId="286BA214" w14:textId="77777777" w:rsidR="004C7696" w:rsidRDefault="004C7696" w:rsidP="4BFFCA93">
      <w:pPr>
        <w:jc w:val="both"/>
        <w:rPr>
          <w:lang w:val="es-ES"/>
        </w:rPr>
      </w:pPr>
      <w:r w:rsidRPr="4BFFCA93">
        <w:rPr>
          <w:lang w:val="es-ES"/>
        </w:rPr>
        <w:t>De nada. Se você quiser fazer as perguntas novamente, não tem problema, viu?</w:t>
      </w:r>
    </w:p>
    <w:p w14:paraId="4435907D" w14:textId="77777777" w:rsidR="004C7696" w:rsidRDefault="004C7696" w:rsidP="004C7696">
      <w:pPr>
        <w:jc w:val="both"/>
      </w:pPr>
    </w:p>
    <w:p w14:paraId="55F4E03A" w14:textId="54862027" w:rsidR="004C7696" w:rsidRPr="009A0D17" w:rsidRDefault="006A153F" w:rsidP="004C7696">
      <w:pPr>
        <w:jc w:val="both"/>
        <w:rPr>
          <w:b/>
          <w:bCs/>
        </w:rPr>
      </w:pPr>
      <w:r>
        <w:rPr>
          <w:b/>
          <w:bCs/>
        </w:rPr>
        <w:t>Iara Vicente</w:t>
      </w:r>
    </w:p>
    <w:p w14:paraId="2E4B0297" w14:textId="77777777" w:rsidR="004C7696" w:rsidRDefault="004C7696" w:rsidP="004C7696">
      <w:pPr>
        <w:jc w:val="both"/>
      </w:pPr>
      <w:r w:rsidRPr="4BFFCA93">
        <w:rPr>
          <w:lang w:val="es-ES"/>
        </w:rPr>
        <w:t>Tá certo, não, mas deixa eu checar então se a gente precisa. Hugo, você acha que precisamos... Precisamos realmente fazer qualquer uma das perguntas? Ou que estamos bem? Estou transcrivendo aqui.</w:t>
      </w:r>
    </w:p>
    <w:p w14:paraId="0EAF1574" w14:textId="77777777" w:rsidR="004C7696" w:rsidRDefault="004C7696" w:rsidP="004C7696">
      <w:pPr>
        <w:jc w:val="both"/>
      </w:pPr>
    </w:p>
    <w:p w14:paraId="6DD6B843" w14:textId="0143377C" w:rsidR="004C7696" w:rsidRDefault="009A0D17" w:rsidP="004C7696">
      <w:pPr>
        <w:jc w:val="both"/>
      </w:pPr>
      <w:r>
        <w:t>Hugo</w:t>
      </w:r>
    </w:p>
    <w:p w14:paraId="6167DA39" w14:textId="77777777" w:rsidR="004C7696" w:rsidRDefault="004C7696" w:rsidP="004C7696">
      <w:pPr>
        <w:jc w:val="both"/>
      </w:pPr>
      <w:r w:rsidRPr="4BFFCA93">
        <w:rPr>
          <w:lang w:val="es-ES"/>
        </w:rPr>
        <w:t>Acho que a metade das perguntas... Acho que a metade das perguntas é a resposta do doutor da pergunta sobre os alunos. E essa é a que eu estava perdendo a mais.</w:t>
      </w:r>
    </w:p>
    <w:p w14:paraId="682BAE85" w14:textId="77777777" w:rsidR="004C7696" w:rsidRDefault="004C7696" w:rsidP="004C7696">
      <w:pPr>
        <w:jc w:val="both"/>
      </w:pPr>
      <w:r>
        <w:t>Especialmente a última parte, tipo, as últimas cinco minutos.</w:t>
      </w:r>
    </w:p>
    <w:p w14:paraId="6ED32125" w14:textId="77777777" w:rsidR="004C7696" w:rsidRDefault="004C7696" w:rsidP="004C7696">
      <w:pPr>
        <w:jc w:val="both"/>
      </w:pPr>
    </w:p>
    <w:p w14:paraId="34AB79CF" w14:textId="7C4F5015" w:rsidR="004C7696" w:rsidRPr="009A0D17" w:rsidRDefault="006A153F" w:rsidP="004C7696">
      <w:pPr>
        <w:jc w:val="both"/>
        <w:rPr>
          <w:b/>
          <w:bCs/>
        </w:rPr>
      </w:pPr>
      <w:r>
        <w:rPr>
          <w:b/>
          <w:bCs/>
        </w:rPr>
        <w:t>Iara Vicente</w:t>
      </w:r>
    </w:p>
    <w:p w14:paraId="316CCD4C" w14:textId="77777777" w:rsidR="004C7696" w:rsidRDefault="004C7696" w:rsidP="004C7696">
      <w:pPr>
        <w:jc w:val="both"/>
      </w:pPr>
      <w:r w:rsidRPr="4BFFCA93">
        <w:rPr>
          <w:lang w:val="es-ES"/>
        </w:rPr>
        <w:t>Então não sei se você... A última pergunta? Sim, ok. A última pergunta que vamos fazer. Mas eu noto que a gravação começou e parou em três vezes.</w:t>
      </w:r>
    </w:p>
    <w:p w14:paraId="360CA0F2" w14:textId="77777777" w:rsidR="004C7696" w:rsidRDefault="004C7696" w:rsidP="004C7696">
      <w:pPr>
        <w:jc w:val="both"/>
      </w:pPr>
      <w:r w:rsidRPr="4BFFCA93">
        <w:rPr>
          <w:lang w:val="es-ES"/>
        </w:rPr>
        <w:t>E essas três vezes foram boas. Você acha?</w:t>
      </w:r>
    </w:p>
    <w:p w14:paraId="1D873091" w14:textId="77777777" w:rsidR="004C7696" w:rsidRDefault="004C7696" w:rsidP="004C7696">
      <w:pPr>
        <w:jc w:val="both"/>
      </w:pPr>
    </w:p>
    <w:p w14:paraId="665EFD8B" w14:textId="6F3B5912" w:rsidR="004C7696" w:rsidRPr="009A0D17" w:rsidRDefault="002F71A2" w:rsidP="2C96BC18">
      <w:pPr>
        <w:jc w:val="both"/>
        <w:rPr>
          <w:b/>
          <w:bCs/>
          <w:lang w:val="es-ES"/>
        </w:rPr>
      </w:pPr>
      <w:r w:rsidRPr="2C96BC18">
        <w:rPr>
          <w:b/>
          <w:bCs/>
          <w:lang w:val="es-ES"/>
        </w:rPr>
        <w:t>Sergio Tibiriçá</w:t>
      </w:r>
    </w:p>
    <w:p w14:paraId="6531B9A6" w14:textId="77777777" w:rsidR="004C7696" w:rsidRDefault="004C7696" w:rsidP="004C7696">
      <w:pPr>
        <w:jc w:val="both"/>
      </w:pPr>
      <w:r w:rsidRPr="4BFFCA93">
        <w:rPr>
          <w:lang w:val="es-ES"/>
        </w:rPr>
        <w:t>Sim. Então eu acho que seria melhor se começássemos com a última pergunta de novo. Que foi a que teve mais problemas.</w:t>
      </w:r>
    </w:p>
    <w:p w14:paraId="3FAC14AF" w14:textId="77777777" w:rsidR="004C7696" w:rsidRDefault="004C7696" w:rsidP="004C7696">
      <w:pPr>
        <w:jc w:val="both"/>
      </w:pPr>
    </w:p>
    <w:p w14:paraId="47A24F52" w14:textId="2CAD4BD6" w:rsidR="004C7696" w:rsidRPr="009A0D17" w:rsidRDefault="006A153F" w:rsidP="004C7696">
      <w:pPr>
        <w:jc w:val="both"/>
        <w:rPr>
          <w:b/>
          <w:bCs/>
        </w:rPr>
      </w:pPr>
      <w:r>
        <w:rPr>
          <w:b/>
          <w:bCs/>
        </w:rPr>
        <w:t>Iara Vicente</w:t>
      </w:r>
    </w:p>
    <w:p w14:paraId="38C9DD26" w14:textId="77777777" w:rsidR="004C7696" w:rsidRDefault="004C7696" w:rsidP="4BFFCA93">
      <w:pPr>
        <w:jc w:val="both"/>
        <w:rPr>
          <w:lang w:val="es-ES"/>
        </w:rPr>
      </w:pPr>
      <w:r w:rsidRPr="4BFFCA93">
        <w:rPr>
          <w:lang w:val="es-ES"/>
        </w:rPr>
        <w:t>A última pergunta é... O que você acha que temos mais problemas antes disso?</w:t>
      </w:r>
    </w:p>
    <w:p w14:paraId="3335C4E9" w14:textId="77777777" w:rsidR="004C7696" w:rsidRDefault="004C7696" w:rsidP="004C7696">
      <w:pPr>
        <w:jc w:val="both"/>
      </w:pPr>
    </w:p>
    <w:p w14:paraId="30CFEAC6" w14:textId="62A25E93" w:rsidR="004C7696" w:rsidRPr="009A0D17" w:rsidRDefault="009A0D17" w:rsidP="004C7696">
      <w:pPr>
        <w:jc w:val="both"/>
        <w:rPr>
          <w:b/>
          <w:bCs/>
        </w:rPr>
      </w:pPr>
      <w:r>
        <w:rPr>
          <w:b/>
          <w:bCs/>
        </w:rPr>
        <w:t>Hugo</w:t>
      </w:r>
    </w:p>
    <w:p w14:paraId="336E7663" w14:textId="04196BE5" w:rsidR="004C7696" w:rsidRDefault="004C7696" w:rsidP="004C7696">
      <w:pPr>
        <w:jc w:val="both"/>
      </w:pPr>
      <w:r w:rsidRPr="4BFFCA93">
        <w:rPr>
          <w:lang w:val="es-ES"/>
        </w:rPr>
        <w:t xml:space="preserve">Desculpe, </w:t>
      </w:r>
      <w:r w:rsidR="006A153F">
        <w:rPr>
          <w:lang w:val="es-ES"/>
        </w:rPr>
        <w:t>Iara Vicente</w:t>
      </w:r>
      <w:r w:rsidRPr="4BFFCA93">
        <w:rPr>
          <w:lang w:val="es-ES"/>
        </w:rPr>
        <w:t>?</w:t>
      </w:r>
    </w:p>
    <w:p w14:paraId="2FC0803E" w14:textId="77777777" w:rsidR="004C7696" w:rsidRDefault="004C7696" w:rsidP="004C7696">
      <w:pPr>
        <w:jc w:val="both"/>
      </w:pPr>
    </w:p>
    <w:p w14:paraId="0704A0EB" w14:textId="2F866880" w:rsidR="004C7696" w:rsidRPr="009A0D17" w:rsidRDefault="006A153F" w:rsidP="004C7696">
      <w:pPr>
        <w:jc w:val="both"/>
        <w:rPr>
          <w:b/>
          <w:bCs/>
        </w:rPr>
      </w:pPr>
      <w:r>
        <w:rPr>
          <w:b/>
          <w:bCs/>
        </w:rPr>
        <w:t>Iara Vicente</w:t>
      </w:r>
    </w:p>
    <w:p w14:paraId="579E1B68" w14:textId="77777777" w:rsidR="004C7696" w:rsidRDefault="004C7696" w:rsidP="004C7696">
      <w:pPr>
        <w:jc w:val="both"/>
      </w:pPr>
      <w:r w:rsidRPr="4BFFCA93">
        <w:rPr>
          <w:lang w:val="es-ES"/>
        </w:rPr>
        <w:t>Você acha que é apenas a última pergunta? Ou tivemos mais problemas antes disso? Eu acho que a próxima pergunta é...</w:t>
      </w:r>
    </w:p>
    <w:p w14:paraId="678E3BEC" w14:textId="77777777" w:rsidR="004C7696" w:rsidRDefault="004C7696" w:rsidP="004C7696">
      <w:pPr>
        <w:jc w:val="both"/>
      </w:pPr>
    </w:p>
    <w:p w14:paraId="569DB017" w14:textId="025C79C7" w:rsidR="004C7696" w:rsidRPr="009A0D17" w:rsidRDefault="009A0D17" w:rsidP="004C7696">
      <w:pPr>
        <w:jc w:val="both"/>
        <w:rPr>
          <w:b/>
          <w:bCs/>
        </w:rPr>
      </w:pPr>
      <w:r>
        <w:rPr>
          <w:b/>
          <w:bCs/>
        </w:rPr>
        <w:t>Hugo</w:t>
      </w:r>
    </w:p>
    <w:p w14:paraId="7A7936A6" w14:textId="77777777" w:rsidR="004C7696" w:rsidRDefault="004C7696" w:rsidP="004C7696">
      <w:pPr>
        <w:jc w:val="both"/>
      </w:pPr>
      <w:r w:rsidRPr="4BFFCA93">
        <w:rPr>
          <w:lang w:val="es-ES"/>
        </w:rPr>
        <w:t>Não, eu acho que foi a última.</w:t>
      </w:r>
    </w:p>
    <w:p w14:paraId="17326569" w14:textId="77777777" w:rsidR="004C7696" w:rsidRDefault="004C7696" w:rsidP="004C7696">
      <w:pPr>
        <w:jc w:val="both"/>
      </w:pPr>
    </w:p>
    <w:p w14:paraId="03691E3A" w14:textId="56DB3234" w:rsidR="004C7696" w:rsidRPr="009A0D17" w:rsidRDefault="006A153F" w:rsidP="004C7696">
      <w:pPr>
        <w:jc w:val="both"/>
        <w:rPr>
          <w:b/>
          <w:bCs/>
        </w:rPr>
      </w:pPr>
      <w:r>
        <w:rPr>
          <w:b/>
          <w:bCs/>
        </w:rPr>
        <w:t>Iara Vicente</w:t>
      </w:r>
    </w:p>
    <w:p w14:paraId="72B94992" w14:textId="77777777" w:rsidR="004C7696" w:rsidRDefault="004C7696" w:rsidP="004C7696">
      <w:pPr>
        <w:jc w:val="both"/>
      </w:pPr>
      <w:r w:rsidRPr="4BFFCA93">
        <w:rPr>
          <w:lang w:val="es-ES"/>
        </w:rPr>
        <w:t>Ok, tá bom. Professor, só a última mesmo, eu estou transcrevendo aqui também em tempo real, porque eu não confio na tecnologia.</w:t>
      </w:r>
    </w:p>
    <w:p w14:paraId="49485036" w14:textId="77777777" w:rsidR="004C7696" w:rsidRDefault="004C7696" w:rsidP="004C7696">
      <w:pPr>
        <w:jc w:val="both"/>
      </w:pPr>
    </w:p>
    <w:p w14:paraId="763A104A" w14:textId="50DBFE40" w:rsidR="004C7696" w:rsidRPr="009A0D17" w:rsidRDefault="002F71A2" w:rsidP="38375976">
      <w:pPr>
        <w:jc w:val="both"/>
        <w:rPr>
          <w:b/>
          <w:bCs/>
          <w:lang w:val="es-ES"/>
        </w:rPr>
      </w:pPr>
      <w:r w:rsidRPr="38375976">
        <w:rPr>
          <w:b/>
          <w:bCs/>
          <w:lang w:val="es-ES"/>
        </w:rPr>
        <w:t>Sergio Tibiriçá</w:t>
      </w:r>
    </w:p>
    <w:p w14:paraId="2C8FDD92" w14:textId="77777777" w:rsidR="004C7696" w:rsidRDefault="004C7696" w:rsidP="004C7696">
      <w:pPr>
        <w:jc w:val="both"/>
      </w:pPr>
      <w:r w:rsidRPr="4BFFCA93">
        <w:rPr>
          <w:lang w:val="es-ES"/>
        </w:rPr>
        <w:t>Não, não tem problema.</w:t>
      </w:r>
    </w:p>
    <w:p w14:paraId="2633F917" w14:textId="77777777" w:rsidR="004C7696" w:rsidRDefault="004C7696" w:rsidP="004C7696">
      <w:pPr>
        <w:jc w:val="both"/>
      </w:pPr>
    </w:p>
    <w:p w14:paraId="32E7B309" w14:textId="57DEF844" w:rsidR="004C7696" w:rsidRPr="009A0D17" w:rsidRDefault="006A153F" w:rsidP="004C7696">
      <w:pPr>
        <w:jc w:val="both"/>
        <w:rPr>
          <w:b/>
          <w:bCs/>
        </w:rPr>
      </w:pPr>
      <w:r>
        <w:rPr>
          <w:b/>
          <w:bCs/>
        </w:rPr>
        <w:t>Iara Vicente</w:t>
      </w:r>
    </w:p>
    <w:p w14:paraId="7DCC2546" w14:textId="3B5988AC" w:rsidR="004C7696" w:rsidRPr="009A0D17" w:rsidRDefault="004C7696" w:rsidP="4BFFCA93">
      <w:pPr>
        <w:jc w:val="both"/>
        <w:rPr>
          <w:b/>
          <w:bCs/>
          <w:lang w:val="es-ES"/>
        </w:rPr>
      </w:pPr>
      <w:r w:rsidRPr="4BFFCA93">
        <w:rPr>
          <w:lang w:val="es-ES"/>
        </w:rPr>
        <w:t xml:space="preserve">Então, vamos lá. </w:t>
      </w:r>
      <w:r w:rsidR="00B24757" w:rsidRPr="4BFFCA93">
        <w:rPr>
          <w:lang w:val="es-ES"/>
        </w:rPr>
        <w:t>¿Que recursos a gente, bom, eu acho que a gente precisa de um lugar para colocar isso, algum lugar que tenha credibilidade, entendeu?</w:t>
      </w:r>
    </w:p>
    <w:p w14:paraId="1BBEF9CD" w14:textId="77777777" w:rsidR="004C7696" w:rsidRDefault="004C7696" w:rsidP="004C7696">
      <w:pPr>
        <w:jc w:val="both"/>
      </w:pPr>
    </w:p>
    <w:p w14:paraId="0881DB42" w14:textId="322948EA" w:rsidR="004C7696" w:rsidRPr="009A0D17" w:rsidRDefault="002F71A2" w:rsidP="38375976">
      <w:pPr>
        <w:jc w:val="both"/>
        <w:rPr>
          <w:b/>
          <w:bCs/>
          <w:lang w:val="es-ES"/>
        </w:rPr>
      </w:pPr>
      <w:r w:rsidRPr="38375976">
        <w:rPr>
          <w:b/>
          <w:bCs/>
          <w:lang w:val="es-ES"/>
        </w:rPr>
        <w:t>Sergio Tibiriçá</w:t>
      </w:r>
    </w:p>
    <w:p w14:paraId="4A15A903" w14:textId="510C98B0" w:rsidR="004C7696" w:rsidRDefault="004C7696" w:rsidP="004C7696">
      <w:pPr>
        <w:jc w:val="both"/>
      </w:pPr>
      <w:r w:rsidRPr="4BFFCA93">
        <w:rPr>
          <w:lang w:val="es-ES"/>
        </w:rPr>
        <w:t>Porque a gente tem muita pesquisa sobre muita coisa aqui,</w:t>
      </w:r>
      <w:r w:rsidR="009A0D17" w:rsidRPr="4BFFCA93">
        <w:rPr>
          <w:lang w:val="es-ES"/>
        </w:rPr>
        <w:t xml:space="preserve"> </w:t>
      </w:r>
      <w:r w:rsidRPr="4BFFCA93">
        <w:rPr>
          <w:lang w:val="es-ES"/>
        </w:rPr>
        <w:t>sobre ações, sobre como funcionam essas questões aqui. Então, isso seria.</w:t>
      </w:r>
      <w:r w:rsidR="009A0D17" w:rsidRPr="4BFFCA93">
        <w:rPr>
          <w:lang w:val="es-ES"/>
        </w:rPr>
        <w:t xml:space="preserve"> </w:t>
      </w:r>
      <w:r w:rsidRPr="4BFFCA93">
        <w:rPr>
          <w:lang w:val="es-ES"/>
        </w:rPr>
        <w:t>É legal...</w:t>
      </w:r>
    </w:p>
    <w:p w14:paraId="02A9B472" w14:textId="77BDCC40" w:rsidR="004C7696" w:rsidRDefault="004C7696" w:rsidP="004C7696">
      <w:pPr>
        <w:jc w:val="both"/>
      </w:pPr>
      <w:r w:rsidRPr="4BFFCA93">
        <w:rPr>
          <w:lang w:val="es-ES"/>
        </w:rPr>
        <w:t>Tem muita... Tem muita coisa que a gente pode publicar. Então, precisaria de um lugar.</w:t>
      </w:r>
      <w:r w:rsidR="009A0D17" w:rsidRPr="4BFFCA93">
        <w:rPr>
          <w:lang w:val="es-ES"/>
        </w:rPr>
        <w:t xml:space="preserve"> </w:t>
      </w:r>
      <w:r w:rsidRPr="4BFFCA93">
        <w:rPr>
          <w:lang w:val="es-ES"/>
        </w:rPr>
        <w:t>Eu falei para você que a gente tem... Eu participo da Redal, que lá... Que tem uma bolas lá, isso é importante.</w:t>
      </w:r>
      <w:r w:rsidR="009A0D17" w:rsidRPr="4BFFCA93">
        <w:rPr>
          <w:lang w:val="es-ES"/>
        </w:rPr>
        <w:t xml:space="preserve"> </w:t>
      </w:r>
      <w:r w:rsidRPr="4BFFCA93">
        <w:rPr>
          <w:lang w:val="es-ES"/>
        </w:rPr>
        <w:t>A segunda questão é que... A respeito de algumas temáticas, que a gente já domina, que a gente já domina. A questão da terra,</w:t>
      </w:r>
    </w:p>
    <w:p w14:paraId="449E965B" w14:textId="778B351B" w:rsidR="004C7696" w:rsidRDefault="004C7696" w:rsidP="4BFFCA93">
      <w:pPr>
        <w:jc w:val="both"/>
        <w:rPr>
          <w:lang w:val="es-ES"/>
        </w:rPr>
      </w:pPr>
      <w:r w:rsidRPr="4BFFCA93">
        <w:rPr>
          <w:lang w:val="es-ES"/>
        </w:rPr>
        <w:t>a gente já domina. A questão da população carcerária, que a gente já... E outras problemáticas aqui,</w:t>
      </w:r>
      <w:r w:rsidR="009A0D17" w:rsidRPr="4BFFCA93">
        <w:rPr>
          <w:lang w:val="es-ES"/>
        </w:rPr>
        <w:t xml:space="preserve"> </w:t>
      </w:r>
      <w:r w:rsidRPr="4BFFCA93">
        <w:rPr>
          <w:lang w:val="es-ES"/>
        </w:rPr>
        <w:t>como os povos originários, receber um apoio</w:t>
      </w:r>
      <w:r w:rsidR="009A0D17" w:rsidRPr="4BFFCA93">
        <w:rPr>
          <w:lang w:val="es-ES"/>
        </w:rPr>
        <w:t xml:space="preserve"> </w:t>
      </w:r>
      <w:r w:rsidRPr="4BFFCA93">
        <w:rPr>
          <w:lang w:val="es-ES"/>
        </w:rPr>
        <w:t>para entregar ao público algumas questões. Porque isso dá para fazer levantar... levantamentos métricos. Porque, na verdade, o que acontece?</w:t>
      </w:r>
    </w:p>
    <w:p w14:paraId="12FAF043" w14:textId="77777777" w:rsidR="004C7696" w:rsidRDefault="004C7696" w:rsidP="004C7696">
      <w:pPr>
        <w:jc w:val="both"/>
      </w:pPr>
      <w:r w:rsidRPr="4BFFCA93">
        <w:rPr>
          <w:lang w:val="es-ES"/>
        </w:rPr>
        <w:t>A gente faz alguns levantamentos, por exemplo, em presídios. A gente tem todos... O atendimento carcerário que a gente tem está tudo tabulado. Duas coisas.</w:t>
      </w:r>
    </w:p>
    <w:p w14:paraId="0CAA9CFD" w14:textId="5D2FF8E4" w:rsidR="004C7696" w:rsidRDefault="004C7696" w:rsidP="004C7696">
      <w:pPr>
        <w:jc w:val="both"/>
      </w:pPr>
      <w:r w:rsidRPr="4BFFCA93">
        <w:rPr>
          <w:lang w:val="es-ES"/>
        </w:rPr>
        <w:t>Então, a gente precisava... Um aprofundamento, porque, na verdade... E se você pegar até o presídio de Tupi Paulista, que é o feminino, que foi</w:t>
      </w:r>
      <w:r w:rsidR="009A0D17" w:rsidRPr="4BFFCA93">
        <w:rPr>
          <w:lang w:val="es-ES"/>
        </w:rPr>
        <w:t xml:space="preserve"> </w:t>
      </w:r>
      <w:r w:rsidRPr="4BFFCA93">
        <w:rPr>
          <w:lang w:val="es-ES"/>
        </w:rPr>
        <w:t>criado com o modelo da ONU, hoje ele já não funciona no modelo da ONU, porque ele está cheio de gente, tem um monte de questão.</w:t>
      </w:r>
    </w:p>
    <w:p w14:paraId="0241D132" w14:textId="7A40DB80" w:rsidR="004C7696" w:rsidRDefault="004C7696" w:rsidP="004C7696">
      <w:pPr>
        <w:jc w:val="both"/>
      </w:pPr>
      <w:r w:rsidRPr="4BFFCA93">
        <w:rPr>
          <w:lang w:val="es-ES"/>
        </w:rPr>
        <w:t>Hoje, se discutir, é o fim da saidinha. A gente podia ter estudos aqui que poderiam colaborar para... isso.</w:t>
      </w:r>
      <w:r w:rsidR="009A0D17" w:rsidRPr="4BFFCA93">
        <w:rPr>
          <w:lang w:val="es-ES"/>
        </w:rPr>
        <w:t xml:space="preserve"> </w:t>
      </w:r>
      <w:r w:rsidRPr="4BFFCA93">
        <w:rPr>
          <w:lang w:val="es-ES"/>
        </w:rPr>
        <w:t>E, embora a faculdade faça, a gente</w:t>
      </w:r>
      <w:r w:rsidR="009A0D17" w:rsidRPr="4BFFCA93">
        <w:rPr>
          <w:lang w:val="es-ES"/>
        </w:rPr>
        <w:t xml:space="preserve"> n</w:t>
      </w:r>
      <w:r w:rsidRPr="4BFFCA93">
        <w:rPr>
          <w:lang w:val="es-ES"/>
        </w:rPr>
        <w:t>ão tem interesse no lugar para propor.</w:t>
      </w:r>
      <w:r w:rsidR="009A0D17" w:rsidRPr="4BFFCA93">
        <w:rPr>
          <w:lang w:val="es-ES"/>
        </w:rPr>
        <w:t xml:space="preserve"> </w:t>
      </w:r>
      <w:r w:rsidRPr="4BFFCA93">
        <w:rPr>
          <w:lang w:val="es-ES"/>
        </w:rPr>
        <w:t>E parceiros. Por exemplo, um técnico de tudo que é aqui,</w:t>
      </w:r>
      <w:r w:rsidR="009A0D17" w:rsidRPr="4BFFCA93">
        <w:rPr>
          <w:lang w:val="es-ES"/>
        </w:rPr>
        <w:t xml:space="preserve"> </w:t>
      </w:r>
      <w:r w:rsidRPr="4BFFCA93">
        <w:rPr>
          <w:lang w:val="es-ES"/>
        </w:rPr>
        <w:t>que pode apoiar as nossas pesquisas aqui, porque nós ficamos numa região muito distante. Nós estamos a 600 quilômetros. Você é de que cidade?</w:t>
      </w:r>
    </w:p>
    <w:p w14:paraId="320327C8" w14:textId="77777777" w:rsidR="004C7696" w:rsidRDefault="004C7696" w:rsidP="004C7696">
      <w:pPr>
        <w:jc w:val="both"/>
      </w:pPr>
    </w:p>
    <w:p w14:paraId="3E19FB7A" w14:textId="02A90EB7" w:rsidR="004C7696" w:rsidRPr="009A0D17" w:rsidRDefault="006A153F" w:rsidP="004C7696">
      <w:pPr>
        <w:jc w:val="both"/>
        <w:rPr>
          <w:b/>
          <w:bCs/>
        </w:rPr>
      </w:pPr>
      <w:r>
        <w:rPr>
          <w:b/>
          <w:bCs/>
        </w:rPr>
        <w:t>Iara Vicente</w:t>
      </w:r>
    </w:p>
    <w:p w14:paraId="05D13D4F" w14:textId="2E30E66D" w:rsidR="004C7696" w:rsidRDefault="004C7696" w:rsidP="004C7696">
      <w:pPr>
        <w:jc w:val="both"/>
      </w:pPr>
      <w:r w:rsidRPr="4BFFCA93">
        <w:rPr>
          <w:lang w:val="es-ES"/>
        </w:rPr>
        <w:t>Eu estou do Acre, mas eu moro em São Paulo, capital.</w:t>
      </w:r>
    </w:p>
    <w:p w14:paraId="4729A5D6" w14:textId="77777777" w:rsidR="004C7696" w:rsidRDefault="004C7696" w:rsidP="004C7696">
      <w:pPr>
        <w:jc w:val="both"/>
      </w:pPr>
    </w:p>
    <w:p w14:paraId="23CBEE0B" w14:textId="2AB259B9" w:rsidR="004C7696" w:rsidRPr="009A0D17" w:rsidRDefault="002F71A2" w:rsidP="38375976">
      <w:pPr>
        <w:jc w:val="both"/>
        <w:rPr>
          <w:b/>
          <w:bCs/>
          <w:lang w:val="es-ES"/>
        </w:rPr>
      </w:pPr>
      <w:r w:rsidRPr="38375976">
        <w:rPr>
          <w:b/>
          <w:bCs/>
          <w:lang w:val="es-ES"/>
        </w:rPr>
        <w:t>Sergio Tibiriçá</w:t>
      </w:r>
    </w:p>
    <w:p w14:paraId="6177D3AB" w14:textId="77777777" w:rsidR="004C7696" w:rsidRDefault="004C7696" w:rsidP="004C7696">
      <w:pPr>
        <w:jc w:val="both"/>
      </w:pPr>
      <w:r w:rsidRPr="4BFFCA93">
        <w:rPr>
          <w:lang w:val="es-ES"/>
        </w:rPr>
        <w:t>Ah, então. O problema é que são 600 quilômetros.</w:t>
      </w:r>
    </w:p>
    <w:p w14:paraId="4D001F63" w14:textId="77777777" w:rsidR="004C7696" w:rsidRDefault="004C7696" w:rsidP="004C7696">
      <w:pPr>
        <w:jc w:val="both"/>
      </w:pPr>
    </w:p>
    <w:p w14:paraId="294086C9" w14:textId="16FEEA2C" w:rsidR="004C7696" w:rsidRPr="009A0D17" w:rsidRDefault="002F71A2" w:rsidP="2C96BC18">
      <w:pPr>
        <w:jc w:val="both"/>
        <w:rPr>
          <w:b/>
          <w:bCs/>
          <w:lang w:val="es-ES"/>
        </w:rPr>
      </w:pPr>
      <w:r w:rsidRPr="2C96BC18">
        <w:rPr>
          <w:b/>
          <w:bCs/>
          <w:lang w:val="es-ES"/>
        </w:rPr>
        <w:t>Sergio Tibiriçá</w:t>
      </w:r>
    </w:p>
    <w:p w14:paraId="2B7FA3B7" w14:textId="6727163A" w:rsidR="004C7696" w:rsidRDefault="009A0D17" w:rsidP="004C7696">
      <w:pPr>
        <w:jc w:val="both"/>
      </w:pPr>
      <w:r w:rsidRPr="4BFFCA93">
        <w:rPr>
          <w:lang w:val="es-ES"/>
        </w:rPr>
        <w:t>Então, a</w:t>
      </w:r>
      <w:r w:rsidR="004C7696" w:rsidRPr="4BFFCA93">
        <w:rPr>
          <w:lang w:val="es-ES"/>
        </w:rPr>
        <w:t xml:space="preserve"> gente tem promotor no Acre, até desembargador no Acre. Essa semana mesmo eu recebi um menino lá que</w:t>
      </w:r>
    </w:p>
    <w:p w14:paraId="6DD59C33" w14:textId="6AA05F75" w:rsidR="004C7696" w:rsidRDefault="004C7696" w:rsidP="004C7696">
      <w:pPr>
        <w:jc w:val="both"/>
      </w:pPr>
      <w:r w:rsidRPr="4BFFCA93">
        <w:rPr>
          <w:lang w:val="es-ES"/>
        </w:rPr>
        <w:lastRenderedPageBreak/>
        <w:t>o tio dele foi um grande advogado, foi até homenageado na Câmara Municipal com o nome do tio dele,</w:t>
      </w:r>
      <w:r w:rsidR="009A0D17" w:rsidRPr="4BFFCA93">
        <w:rPr>
          <w:lang w:val="es-ES"/>
        </w:rPr>
        <w:t xml:space="preserve"> </w:t>
      </w:r>
      <w:r w:rsidRPr="4BFFCA93">
        <w:rPr>
          <w:lang w:val="es-ES"/>
        </w:rPr>
        <w:t>que foi aluno aqui também.</w:t>
      </w:r>
    </w:p>
    <w:p w14:paraId="36D63562" w14:textId="77777777" w:rsidR="004C7696" w:rsidRDefault="004C7696" w:rsidP="004C7696">
      <w:pPr>
        <w:jc w:val="both"/>
      </w:pPr>
    </w:p>
    <w:p w14:paraId="52CAB6F5" w14:textId="427CCBB1" w:rsidR="004C7696" w:rsidRPr="009A0D17" w:rsidRDefault="006A153F" w:rsidP="004C7696">
      <w:pPr>
        <w:jc w:val="both"/>
        <w:rPr>
          <w:b/>
          <w:bCs/>
        </w:rPr>
      </w:pPr>
      <w:r>
        <w:rPr>
          <w:b/>
          <w:bCs/>
        </w:rPr>
        <w:t>Iara Vicente</w:t>
      </w:r>
    </w:p>
    <w:p w14:paraId="45D9C459" w14:textId="77777777" w:rsidR="004C7696" w:rsidRDefault="004C7696" w:rsidP="004C7696">
      <w:pPr>
        <w:jc w:val="both"/>
      </w:pPr>
      <w:r w:rsidRPr="4BFFCA93">
        <w:rPr>
          <w:lang w:val="es-ES"/>
        </w:rPr>
        <w:t>Ah, é assim.</w:t>
      </w:r>
    </w:p>
    <w:p w14:paraId="4E4E6106" w14:textId="77777777" w:rsidR="004C7696" w:rsidRDefault="004C7696" w:rsidP="004C7696">
      <w:pPr>
        <w:jc w:val="both"/>
      </w:pPr>
    </w:p>
    <w:p w14:paraId="2FED0317" w14:textId="279D1D59" w:rsidR="004C7696" w:rsidRPr="009A0D17" w:rsidRDefault="002F71A2" w:rsidP="2C96BC18">
      <w:pPr>
        <w:jc w:val="both"/>
        <w:rPr>
          <w:b/>
          <w:bCs/>
          <w:lang w:val="es-ES"/>
        </w:rPr>
      </w:pPr>
      <w:r w:rsidRPr="2C96BC18">
        <w:rPr>
          <w:b/>
          <w:bCs/>
          <w:lang w:val="es-ES"/>
        </w:rPr>
        <w:t>Sergio Tibiriçá</w:t>
      </w:r>
    </w:p>
    <w:p w14:paraId="329C5004" w14:textId="77777777" w:rsidR="004C7696" w:rsidRDefault="004C7696" w:rsidP="4BFFCA93">
      <w:pPr>
        <w:jc w:val="both"/>
        <w:rPr>
          <w:lang w:val="es-ES"/>
        </w:rPr>
      </w:pPr>
      <w:r w:rsidRPr="4BFFCA93">
        <w:rPr>
          <w:lang w:val="es-ES"/>
        </w:rPr>
        <w:t>Bacana, não é?</w:t>
      </w:r>
    </w:p>
    <w:p w14:paraId="31B667F2" w14:textId="77777777" w:rsidR="004C7696" w:rsidRDefault="004C7696" w:rsidP="004C7696">
      <w:pPr>
        <w:jc w:val="both"/>
      </w:pPr>
    </w:p>
    <w:p w14:paraId="3DBE751F" w14:textId="1A8EC45B" w:rsidR="004C7696" w:rsidRPr="009A0D17" w:rsidRDefault="006A153F" w:rsidP="004C7696">
      <w:pPr>
        <w:jc w:val="both"/>
        <w:rPr>
          <w:b/>
          <w:bCs/>
        </w:rPr>
      </w:pPr>
      <w:r>
        <w:rPr>
          <w:b/>
          <w:bCs/>
        </w:rPr>
        <w:t>Iara Vicente</w:t>
      </w:r>
    </w:p>
    <w:p w14:paraId="4EA007AB" w14:textId="77777777" w:rsidR="004C7696" w:rsidRDefault="004C7696" w:rsidP="004C7696">
      <w:pPr>
        <w:jc w:val="both"/>
      </w:pPr>
      <w:r w:rsidRPr="4BFFCA93">
        <w:rPr>
          <w:lang w:val="es-ES"/>
        </w:rPr>
        <w:t>Incrível. É maravilha. E esse estudo é encomendado por uma organização de fomento. Então, esses direcionamentos de como esse recurso pode</w:t>
      </w:r>
    </w:p>
    <w:p w14:paraId="6C530A0E" w14:textId="77777777" w:rsidR="004C7696" w:rsidRDefault="004C7696" w:rsidP="004C7696">
      <w:pPr>
        <w:jc w:val="both"/>
      </w:pPr>
      <w:r w:rsidRPr="4BFFCA93">
        <w:rPr>
          <w:lang w:val="es-ES"/>
        </w:rPr>
        <w:t>melhor se aproveitar são importantes.</w:t>
      </w:r>
    </w:p>
    <w:p w14:paraId="48B59A3F" w14:textId="77777777" w:rsidR="004C7696" w:rsidRDefault="004C7696" w:rsidP="004C7696">
      <w:pPr>
        <w:jc w:val="both"/>
      </w:pPr>
    </w:p>
    <w:p w14:paraId="79EB30BC" w14:textId="10033B1C" w:rsidR="004C7696" w:rsidRPr="009A0D17" w:rsidRDefault="002F71A2" w:rsidP="2C96BC18">
      <w:pPr>
        <w:jc w:val="both"/>
        <w:rPr>
          <w:b/>
          <w:bCs/>
          <w:lang w:val="es-ES"/>
        </w:rPr>
      </w:pPr>
      <w:r w:rsidRPr="2C96BC18">
        <w:rPr>
          <w:b/>
          <w:bCs/>
          <w:lang w:val="es-ES"/>
        </w:rPr>
        <w:t>Sergio Tibiriçá</w:t>
      </w:r>
    </w:p>
    <w:p w14:paraId="4EB991EF" w14:textId="77777777" w:rsidR="004C7696" w:rsidRDefault="004C7696" w:rsidP="004C7696">
      <w:pPr>
        <w:jc w:val="both"/>
      </w:pPr>
      <w:r w:rsidRPr="4BFFCA93">
        <w:rPr>
          <w:lang w:val="es-ES"/>
        </w:rPr>
        <w:t>Porque, na verdade, as duas regiões mais pobres do estado de São Paulo são o Vale do Ribeira e aqui. Só que aqui tem três coisinhas que não tem em nenhum lugar do planeta.</w:t>
      </w:r>
    </w:p>
    <w:p w14:paraId="34D85A88" w14:textId="78E239F0" w:rsidR="004C7696" w:rsidRDefault="004C7696" w:rsidP="004C7696">
      <w:pPr>
        <w:jc w:val="both"/>
      </w:pPr>
      <w:r w:rsidRPr="4BFFCA93">
        <w:rPr>
          <w:lang w:val="es-ES"/>
        </w:rPr>
        <w:t>Quais coisinhas que não tem no resto do estado? Os governos aí do PSDB empurraram todos os presídios para cá. Então, na região aqui, Prudente tem um aberto,</w:t>
      </w:r>
      <w:r w:rsidR="009A0D17" w:rsidRPr="4BFFCA93">
        <w:rPr>
          <w:lang w:val="es-ES"/>
        </w:rPr>
        <w:t xml:space="preserve"> </w:t>
      </w:r>
      <w:r w:rsidRPr="4BFFCA93">
        <w:rPr>
          <w:lang w:val="es-ES"/>
        </w:rPr>
        <w:t>um fechado e um semiaberto. Na vizinha, Bernardes tem o RDD, como eu falei para você, a P1 e tem uma fundação casa.</w:t>
      </w:r>
    </w:p>
    <w:p w14:paraId="6B15F14A" w14:textId="77777777" w:rsidR="004C7696" w:rsidRDefault="004C7696" w:rsidP="004C7696">
      <w:pPr>
        <w:jc w:val="both"/>
      </w:pPr>
      <w:r w:rsidRPr="4BFFCA93">
        <w:rPr>
          <w:lang w:val="es-ES"/>
        </w:rPr>
        <w:t xml:space="preserve">Daí você vai para o presidente Venceslau. Tem P1 e P2. Daí você vai para o </w:t>
      </w:r>
      <w:r w:rsidRPr="00C92D6F">
        <w:rPr>
          <w:highlight w:val="yellow"/>
          <w:lang w:val="es-ES"/>
        </w:rPr>
        <w:t>CAIUA</w:t>
      </w:r>
      <w:r w:rsidRPr="4BFFCA93">
        <w:rPr>
          <w:lang w:val="es-ES"/>
        </w:rPr>
        <w:t>. É o CDP, o Centro de Detenção Provisória. CAIUA.</w:t>
      </w:r>
    </w:p>
    <w:p w14:paraId="43D69493" w14:textId="77777777" w:rsidR="004C7696" w:rsidRDefault="004C7696" w:rsidP="004C7696">
      <w:pPr>
        <w:jc w:val="both"/>
      </w:pPr>
      <w:r w:rsidRPr="4BFFCA93">
        <w:rPr>
          <w:lang w:val="es-ES"/>
        </w:rPr>
        <w:t>Daí você vai para Martinópolis. Tem dois presídios aqui, a cidade para cá. Daí você vai para a Alta Paulista. Tem Tupi Paulista, feminino, que é esse. Que era da ONU, tudo.</w:t>
      </w:r>
    </w:p>
    <w:p w14:paraId="1A0EAC70" w14:textId="77777777" w:rsidR="004C7696" w:rsidRDefault="004C7696" w:rsidP="004C7696">
      <w:pPr>
        <w:jc w:val="both"/>
      </w:pPr>
      <w:r w:rsidRPr="4BFFCA93">
        <w:rPr>
          <w:lang w:val="es-ES"/>
        </w:rPr>
        <w:t>E tem o masculino aberto, fechado e semiaberto. Pacaembu tem um e dois, sendo um só para Jack. Crimes sexuais, porque eles têm que ficar isolados.</w:t>
      </w:r>
    </w:p>
    <w:p w14:paraId="74FCC60E" w14:textId="1E7D29F1" w:rsidR="004C7696" w:rsidRDefault="004C7696" w:rsidP="004C7696">
      <w:pPr>
        <w:jc w:val="both"/>
      </w:pPr>
      <w:r w:rsidRPr="4BFFCA93">
        <w:rPr>
          <w:lang w:val="es-ES"/>
        </w:rPr>
        <w:t>E o P2 lá é só PCC. É a segunda leva do PCC. O comando fica aqui em Venceslau, o subcomando fica ali em Pacaembu</w:t>
      </w:r>
      <w:r w:rsidR="009A0D17" w:rsidRPr="4BFFCA93">
        <w:rPr>
          <w:lang w:val="es-ES"/>
        </w:rPr>
        <w:t>, e</w:t>
      </w:r>
      <w:r w:rsidRPr="4BFFCA93">
        <w:rPr>
          <w:lang w:val="es-ES"/>
        </w:rPr>
        <w:t xml:space="preserve"> nós temos um convênio com a Defensoria e a gente atende todos esses presídios. E daí tem mais presídios na região toda.</w:t>
      </w:r>
    </w:p>
    <w:p w14:paraId="72C18E6B" w14:textId="2B6D6CAB" w:rsidR="004C7696" w:rsidRDefault="004C7696" w:rsidP="004C7696">
      <w:pPr>
        <w:jc w:val="both"/>
      </w:pPr>
      <w:r w:rsidRPr="4BFFCA93">
        <w:rPr>
          <w:lang w:val="es-ES"/>
        </w:rPr>
        <w:t>Daí nós temos isso. Daí nós temos a questão fundiária aqui. Que é importante. 18º, 19º perímetro,</w:t>
      </w:r>
      <w:r w:rsidR="009A0D17" w:rsidRPr="4BFFCA93">
        <w:rPr>
          <w:lang w:val="es-ES"/>
        </w:rPr>
        <w:t xml:space="preserve"> </w:t>
      </w:r>
      <w:r w:rsidRPr="4BFFCA93">
        <w:rPr>
          <w:lang w:val="es-ES"/>
        </w:rPr>
        <w:t>tudo é terra devoluta. Tem julgamento. Isso é outra coisa. E nós tivemos a maior inundação do estado. O estado de São Paulo,</w:t>
      </w:r>
      <w:r w:rsidR="009A0D17" w:rsidRPr="4BFFCA93">
        <w:rPr>
          <w:lang w:val="es-ES"/>
        </w:rPr>
        <w:t xml:space="preserve"> </w:t>
      </w:r>
      <w:r w:rsidRPr="4BFFCA93">
        <w:rPr>
          <w:lang w:val="es-ES"/>
        </w:rPr>
        <w:t>que é a usina de Primavera.</w:t>
      </w:r>
    </w:p>
    <w:p w14:paraId="503EEB7B" w14:textId="6767665B" w:rsidR="004C7696" w:rsidRPr="009A0D17" w:rsidRDefault="004C7696" w:rsidP="004C7696">
      <w:pPr>
        <w:jc w:val="both"/>
        <w:rPr>
          <w:b/>
          <w:bCs/>
        </w:rPr>
      </w:pPr>
    </w:p>
    <w:p w14:paraId="18DC9C10" w14:textId="6FF14CD9" w:rsidR="004C7696" w:rsidRPr="009A0D17" w:rsidRDefault="002F71A2" w:rsidP="2C96BC18">
      <w:pPr>
        <w:jc w:val="both"/>
        <w:rPr>
          <w:b/>
          <w:bCs/>
          <w:lang w:val="es-ES"/>
        </w:rPr>
      </w:pPr>
      <w:r w:rsidRPr="2C96BC18">
        <w:rPr>
          <w:b/>
          <w:bCs/>
          <w:lang w:val="es-ES"/>
        </w:rPr>
        <w:t>Sergio Tibiriçá</w:t>
      </w:r>
    </w:p>
    <w:p w14:paraId="625BC523" w14:textId="7A642E05" w:rsidR="004C7696" w:rsidRDefault="009A0D17" w:rsidP="004C7696">
      <w:pPr>
        <w:jc w:val="both"/>
      </w:pPr>
      <w:r w:rsidRPr="4BFFCA93">
        <w:rPr>
          <w:lang w:val="es-ES"/>
        </w:rPr>
        <w:t xml:space="preserve">O único problema indígena </w:t>
      </w:r>
      <w:r w:rsidR="004C7696" w:rsidRPr="4BFFCA93">
        <w:rPr>
          <w:lang w:val="es-ES"/>
        </w:rPr>
        <w:t>é que nós não temos como vocês têm no Acre lá.</w:t>
      </w:r>
    </w:p>
    <w:p w14:paraId="75A6B9CF" w14:textId="77777777" w:rsidR="004C7696" w:rsidRDefault="004C7696" w:rsidP="004C7696">
      <w:pPr>
        <w:jc w:val="both"/>
      </w:pPr>
    </w:p>
    <w:p w14:paraId="18334232" w14:textId="5DD746AD" w:rsidR="004C7696" w:rsidRPr="009A0D17" w:rsidRDefault="006A153F" w:rsidP="004C7696">
      <w:pPr>
        <w:jc w:val="both"/>
        <w:rPr>
          <w:b/>
          <w:bCs/>
        </w:rPr>
      </w:pPr>
      <w:r>
        <w:rPr>
          <w:b/>
          <w:bCs/>
        </w:rPr>
        <w:t>Iara Vicente</w:t>
      </w:r>
    </w:p>
    <w:p w14:paraId="017F45B8" w14:textId="56B51765" w:rsidR="004C7696" w:rsidRDefault="004C7696" w:rsidP="004C7696">
      <w:pPr>
        <w:jc w:val="both"/>
      </w:pPr>
      <w:r w:rsidRPr="4BFFCA93">
        <w:rPr>
          <w:lang w:val="es-ES"/>
        </w:rPr>
        <w:t xml:space="preserve">As terras demarcadas? Ou a quantidade de pessoas? </w:t>
      </w:r>
    </w:p>
    <w:p w14:paraId="0AA25740" w14:textId="77777777" w:rsidR="004C7696" w:rsidRDefault="004C7696" w:rsidP="004C7696">
      <w:pPr>
        <w:jc w:val="both"/>
      </w:pPr>
    </w:p>
    <w:p w14:paraId="10F9D698" w14:textId="78E93365" w:rsidR="004C7696" w:rsidRPr="009A0D17" w:rsidRDefault="002F71A2" w:rsidP="2C96BC18">
      <w:pPr>
        <w:jc w:val="both"/>
        <w:rPr>
          <w:b/>
          <w:bCs/>
          <w:lang w:val="es-ES"/>
        </w:rPr>
      </w:pPr>
      <w:r w:rsidRPr="2C96BC18">
        <w:rPr>
          <w:b/>
          <w:bCs/>
          <w:lang w:val="es-ES"/>
        </w:rPr>
        <w:t>Sergio Tibiriçá</w:t>
      </w:r>
    </w:p>
    <w:p w14:paraId="5BAA47DE" w14:textId="0C593D03" w:rsidR="004C7696" w:rsidRDefault="009A0D17" w:rsidP="004C7696">
      <w:pPr>
        <w:jc w:val="both"/>
      </w:pPr>
      <w:r w:rsidRPr="4BFFCA93">
        <w:rPr>
          <w:lang w:val="es-ES"/>
        </w:rPr>
        <w:t xml:space="preserve">Não, terra demarcada. </w:t>
      </w:r>
      <w:r w:rsidR="004C7696" w:rsidRPr="4BFFCA93">
        <w:rPr>
          <w:lang w:val="es-ES"/>
        </w:rPr>
        <w:t>Porque esse menino Luiz, o Luizinho, que veio aqui, o tio dele era o cara que comprou os documentos deles do Galvez. Para você ter uma ideia,</w:t>
      </w:r>
    </w:p>
    <w:p w14:paraId="7BD73D86" w14:textId="78934BC3" w:rsidR="004C7696" w:rsidRDefault="004C7696" w:rsidP="004C7696">
      <w:pPr>
        <w:jc w:val="both"/>
      </w:pPr>
      <w:r w:rsidRPr="4BFFCA93">
        <w:rPr>
          <w:lang w:val="es-ES"/>
        </w:rPr>
        <w:lastRenderedPageBreak/>
        <w:t>toda a legalização de terra, inclusive de uma demanda que tinha do Acre com o estado vizinho, não sei se era o Amazonas,</w:t>
      </w:r>
      <w:r w:rsidR="009A0D17" w:rsidRPr="4BFFCA93">
        <w:rPr>
          <w:lang w:val="es-ES"/>
        </w:rPr>
        <w:t xml:space="preserve"> </w:t>
      </w:r>
      <w:r w:rsidRPr="4BFFCA93">
        <w:rPr>
          <w:lang w:val="es-ES"/>
        </w:rPr>
        <w:t>a área acabou ficando para o Acre. É esse sujeito. Foi aluno aqui. Não foi do meu grupo, nada. É dos anos 60. Mas é um cara muito interessante.</w:t>
      </w:r>
    </w:p>
    <w:p w14:paraId="0B604813" w14:textId="77777777" w:rsidR="004C7696" w:rsidRDefault="004C7696" w:rsidP="004C7696">
      <w:pPr>
        <w:jc w:val="both"/>
      </w:pPr>
    </w:p>
    <w:p w14:paraId="07B9C744" w14:textId="11468AC0" w:rsidR="004C7696" w:rsidRPr="009A0D17" w:rsidRDefault="006A153F" w:rsidP="004C7696">
      <w:pPr>
        <w:jc w:val="both"/>
        <w:rPr>
          <w:b/>
          <w:bCs/>
        </w:rPr>
      </w:pPr>
      <w:r>
        <w:rPr>
          <w:b/>
          <w:bCs/>
        </w:rPr>
        <w:t>Iara Vicente</w:t>
      </w:r>
    </w:p>
    <w:p w14:paraId="7D1E1E51" w14:textId="77777777" w:rsidR="004C7696" w:rsidRDefault="004C7696" w:rsidP="4BFFCA93">
      <w:pPr>
        <w:jc w:val="both"/>
        <w:rPr>
          <w:lang w:val="es-ES"/>
        </w:rPr>
      </w:pPr>
      <w:r w:rsidRPr="4BFFCA93">
        <w:rPr>
          <w:lang w:val="es-ES"/>
        </w:rPr>
        <w:t>Sim. É uma época da nossa história. Bem confusa. O Acre está ficando, inclusive, um lugar muito de interesse, de facções, não é?</w:t>
      </w:r>
    </w:p>
    <w:p w14:paraId="08CB7CAC" w14:textId="18DAFE0B" w:rsidR="004C7696" w:rsidRDefault="004C7696" w:rsidP="004C7696">
      <w:pPr>
        <w:jc w:val="both"/>
      </w:pPr>
      <w:r w:rsidRPr="4BFFCA93">
        <w:rPr>
          <w:lang w:val="es-ES"/>
        </w:rPr>
        <w:t>Acho que isso está virando uma endemia na América Latina. Então esse conhecimento que vocês estão produzindo é extremamente crucial, com certeza. Doutor, quais os principais órgãos de pesquisa</w:t>
      </w:r>
      <w:r w:rsidR="009A0D17" w:rsidRPr="4BFFCA93">
        <w:rPr>
          <w:lang w:val="es-ES"/>
        </w:rPr>
        <w:t xml:space="preserve"> </w:t>
      </w:r>
      <w:r w:rsidRPr="4BFFCA93">
        <w:rPr>
          <w:lang w:val="es-ES"/>
        </w:rPr>
        <w:t>sobre esses temas dos direitos humanos, do florescimento humano aqui no Brasil e na América Latina?</w:t>
      </w:r>
    </w:p>
    <w:p w14:paraId="017A79C0" w14:textId="77777777" w:rsidR="004C7696" w:rsidRDefault="004C7696" w:rsidP="004C7696">
      <w:pPr>
        <w:jc w:val="both"/>
      </w:pPr>
    </w:p>
    <w:p w14:paraId="529D751E" w14:textId="4608C0F9" w:rsidR="004C7696" w:rsidRPr="009A0D17" w:rsidRDefault="002F71A2" w:rsidP="2C96BC18">
      <w:pPr>
        <w:jc w:val="both"/>
        <w:rPr>
          <w:b/>
          <w:bCs/>
          <w:lang w:val="es-ES"/>
        </w:rPr>
      </w:pPr>
      <w:r w:rsidRPr="2C96BC18">
        <w:rPr>
          <w:b/>
          <w:bCs/>
          <w:lang w:val="es-ES"/>
        </w:rPr>
        <w:t>Sergio Tibiriçá</w:t>
      </w:r>
    </w:p>
    <w:p w14:paraId="7DA2ECD8" w14:textId="77777777" w:rsidR="004C7696" w:rsidRDefault="004C7696" w:rsidP="004C7696">
      <w:pPr>
        <w:jc w:val="both"/>
      </w:pPr>
      <w:r w:rsidRPr="4BFFCA93">
        <w:rPr>
          <w:lang w:val="es-ES"/>
        </w:rPr>
        <w:t xml:space="preserve">Eu não falei nada para você, mas eu sou membro da </w:t>
      </w:r>
      <w:r w:rsidRPr="00C92D6F">
        <w:rPr>
          <w:highlight w:val="yellow"/>
          <w:lang w:val="es-ES"/>
        </w:rPr>
        <w:t>CAPES</w:t>
      </w:r>
      <w:r w:rsidRPr="4BFFCA93">
        <w:rPr>
          <w:lang w:val="es-ES"/>
        </w:rPr>
        <w:t xml:space="preserve">, do PNPG da CAPES. O </w:t>
      </w:r>
      <w:r w:rsidRPr="00A245FA">
        <w:rPr>
          <w:highlight w:val="yellow"/>
          <w:lang w:val="es-ES"/>
        </w:rPr>
        <w:t>Programa Nacional de Pós-Graduação</w:t>
      </w:r>
      <w:r w:rsidRPr="4BFFCA93">
        <w:rPr>
          <w:lang w:val="es-ES"/>
        </w:rPr>
        <w:t>.</w:t>
      </w:r>
    </w:p>
    <w:p w14:paraId="6E6503D1" w14:textId="77777777" w:rsidR="004C7696" w:rsidRDefault="004C7696" w:rsidP="004C7696">
      <w:pPr>
        <w:jc w:val="both"/>
      </w:pPr>
    </w:p>
    <w:p w14:paraId="345051C0" w14:textId="3B2D1412" w:rsidR="004C7696" w:rsidRPr="00C1099E" w:rsidRDefault="006A153F" w:rsidP="004C7696">
      <w:pPr>
        <w:jc w:val="both"/>
        <w:rPr>
          <w:b/>
          <w:bCs/>
        </w:rPr>
      </w:pPr>
      <w:r>
        <w:rPr>
          <w:b/>
          <w:bCs/>
        </w:rPr>
        <w:t>Iara Vicente</w:t>
      </w:r>
    </w:p>
    <w:p w14:paraId="085D1117" w14:textId="77777777" w:rsidR="004C7696" w:rsidRDefault="004C7696" w:rsidP="004C7696">
      <w:pPr>
        <w:jc w:val="both"/>
      </w:pPr>
      <w:r w:rsidRPr="4BFFCA93">
        <w:rPr>
          <w:lang w:val="es-ES"/>
        </w:rPr>
        <w:t>Que bom, porque eu estou tentando entrar em contato com alguém da CAPES. Desde que começou essa pesquisa, mas no finalzinho, depois que a gente terminar a entrevista, vocês vão entrar no torrado e falar o que mudou. Então, pode continuar.</w:t>
      </w:r>
    </w:p>
    <w:p w14:paraId="756546C4" w14:textId="77777777" w:rsidR="004C7696" w:rsidRDefault="004C7696" w:rsidP="004C7696">
      <w:pPr>
        <w:jc w:val="both"/>
      </w:pPr>
    </w:p>
    <w:p w14:paraId="4958BBDF" w14:textId="21A7D1B9" w:rsidR="004C7696" w:rsidRPr="00C1099E" w:rsidRDefault="002F71A2" w:rsidP="38375976">
      <w:pPr>
        <w:jc w:val="both"/>
        <w:rPr>
          <w:b/>
          <w:bCs/>
          <w:lang w:val="es-ES"/>
        </w:rPr>
      </w:pPr>
      <w:r w:rsidRPr="38375976">
        <w:rPr>
          <w:b/>
          <w:bCs/>
          <w:lang w:val="es-ES"/>
        </w:rPr>
        <w:t>Sergio Tibiriçá</w:t>
      </w:r>
    </w:p>
    <w:p w14:paraId="3C9F9913" w14:textId="016F6191" w:rsidR="004C7696" w:rsidRDefault="004C7696" w:rsidP="004C7696">
      <w:pPr>
        <w:jc w:val="both"/>
      </w:pPr>
      <w:r w:rsidRPr="4BFFCA93">
        <w:rPr>
          <w:lang w:val="es-ES"/>
        </w:rPr>
        <w:t>O Programa Nacional de Pós-Graduação está meio parado, porque eu era do governo anterior, daí entrou esse governo, eu pedi demissão, daí pedi para ficar, daí teve um escândalo lá,</w:t>
      </w:r>
      <w:r w:rsidR="00C1099E" w:rsidRPr="4BFFCA93">
        <w:rPr>
          <w:lang w:val="es-ES"/>
        </w:rPr>
        <w:t xml:space="preserve"> </w:t>
      </w:r>
      <w:r w:rsidRPr="4BFFCA93">
        <w:rPr>
          <w:lang w:val="es-ES"/>
        </w:rPr>
        <w:t>mudou o presidente, eu pedi demissão, pedi para ficar. E eu continuo lá. Só que sou representante da área do direito</w:t>
      </w:r>
      <w:r w:rsidR="00C1099E" w:rsidRPr="4BFFCA93">
        <w:rPr>
          <w:lang w:val="es-ES"/>
        </w:rPr>
        <w:t>, e</w:t>
      </w:r>
      <w:r w:rsidRPr="4BFFCA93">
        <w:rPr>
          <w:lang w:val="es-ES"/>
        </w:rPr>
        <w:t>ntão, você talvez precisasse pegar os comitês de áreas da sua área. Sociologia, é isso?</w:t>
      </w:r>
    </w:p>
    <w:p w14:paraId="51C04C89" w14:textId="77777777" w:rsidR="004C7696" w:rsidRDefault="004C7696" w:rsidP="004C7696">
      <w:pPr>
        <w:jc w:val="both"/>
      </w:pPr>
    </w:p>
    <w:p w14:paraId="59450D6B" w14:textId="683EF015" w:rsidR="004C7696" w:rsidRPr="00C1099E" w:rsidRDefault="006A153F" w:rsidP="004C7696">
      <w:pPr>
        <w:jc w:val="both"/>
        <w:rPr>
          <w:b/>
          <w:bCs/>
        </w:rPr>
      </w:pPr>
      <w:r>
        <w:rPr>
          <w:b/>
          <w:bCs/>
        </w:rPr>
        <w:t>Iara Vicente</w:t>
      </w:r>
    </w:p>
    <w:p w14:paraId="03A91F4B" w14:textId="29C4C001" w:rsidR="004C7696" w:rsidRDefault="004C7696" w:rsidP="004C7696">
      <w:pPr>
        <w:jc w:val="both"/>
      </w:pPr>
      <w:r w:rsidRPr="4BFFCA93">
        <w:rPr>
          <w:lang w:val="es-ES"/>
        </w:rPr>
        <w:t>Isso. Mas a gente está buscando os da</w:t>
      </w:r>
      <w:r w:rsidR="00C1099E" w:rsidRPr="4BFFCA93">
        <w:rPr>
          <w:lang w:val="es-ES"/>
        </w:rPr>
        <w:t xml:space="preserve"> na</w:t>
      </w:r>
      <w:r w:rsidRPr="4BFFCA93">
        <w:rPr>
          <w:lang w:val="es-ES"/>
        </w:rPr>
        <w:t xml:space="preserve"> verdade, os comitês que definem subsídios de pesquisa geral.</w:t>
      </w:r>
      <w:r w:rsidR="00C1099E" w:rsidRPr="4BFFCA93">
        <w:rPr>
          <w:lang w:val="es-ES"/>
        </w:rPr>
        <w:t xml:space="preserve"> </w:t>
      </w:r>
      <w:r w:rsidRPr="4BFFCA93">
        <w:rPr>
          <w:lang w:val="es-ES"/>
        </w:rPr>
        <w:t>Para entender, porque a gente vai ter a segunda fase, que são com os fomentadores, do ecossistema de pesquisa</w:t>
      </w:r>
      <w:r w:rsidR="00C1099E" w:rsidRPr="4BFFCA93">
        <w:rPr>
          <w:lang w:val="es-ES"/>
        </w:rPr>
        <w:t xml:space="preserve"> a</w:t>
      </w:r>
      <w:r w:rsidRPr="4BFFCA93">
        <w:rPr>
          <w:lang w:val="es-ES"/>
        </w:rPr>
        <w:t>s pessoas que decidem o funding, que decidem os financiamentos.</w:t>
      </w:r>
    </w:p>
    <w:p w14:paraId="0A222A6F" w14:textId="77777777" w:rsidR="004C7696" w:rsidRDefault="004C7696" w:rsidP="004C7696">
      <w:pPr>
        <w:jc w:val="both"/>
      </w:pPr>
    </w:p>
    <w:p w14:paraId="5BC2A1EA" w14:textId="3C0DA7CE" w:rsidR="004C7696" w:rsidRPr="00C1099E" w:rsidRDefault="002F71A2" w:rsidP="38375976">
      <w:pPr>
        <w:jc w:val="both"/>
        <w:rPr>
          <w:b/>
          <w:bCs/>
          <w:lang w:val="es-ES"/>
        </w:rPr>
      </w:pPr>
      <w:r w:rsidRPr="38375976">
        <w:rPr>
          <w:b/>
          <w:bCs/>
          <w:lang w:val="es-ES"/>
        </w:rPr>
        <w:t>Sergio Tibiriçá</w:t>
      </w:r>
    </w:p>
    <w:p w14:paraId="54CA73AF" w14:textId="77777777" w:rsidR="004C7696" w:rsidRDefault="004C7696" w:rsidP="004C7696">
      <w:pPr>
        <w:jc w:val="both"/>
      </w:pPr>
      <w:r w:rsidRPr="4BFFCA93">
        <w:rPr>
          <w:lang w:val="es-ES"/>
        </w:rPr>
        <w:t>A Capes tem 9 bi, para pesquisa. Não é uma grana muito boa, porque se você pegar a Fapesp, a Fapesp acho que tem 12, só para o estado de São Paulo.</w:t>
      </w:r>
    </w:p>
    <w:p w14:paraId="75C4ED11" w14:textId="77777777" w:rsidR="004C7696" w:rsidRDefault="004C7696" w:rsidP="004C7696">
      <w:pPr>
        <w:jc w:val="both"/>
      </w:pPr>
      <w:r w:rsidRPr="4BFFCA93">
        <w:rPr>
          <w:lang w:val="es-ES"/>
        </w:rPr>
        <w:t>Então, é até gozação.</w:t>
      </w:r>
    </w:p>
    <w:p w14:paraId="1EC7A5FB" w14:textId="77777777" w:rsidR="004C7696" w:rsidRDefault="004C7696" w:rsidP="004C7696">
      <w:pPr>
        <w:jc w:val="both"/>
      </w:pPr>
    </w:p>
    <w:p w14:paraId="6C374AF3" w14:textId="32068D63" w:rsidR="004C7696" w:rsidRPr="00C1099E" w:rsidRDefault="006A153F" w:rsidP="004C7696">
      <w:pPr>
        <w:jc w:val="both"/>
        <w:rPr>
          <w:b/>
          <w:bCs/>
        </w:rPr>
      </w:pPr>
      <w:r>
        <w:rPr>
          <w:b/>
          <w:bCs/>
        </w:rPr>
        <w:t>Iara Vicente</w:t>
      </w:r>
    </w:p>
    <w:p w14:paraId="20433208" w14:textId="77777777" w:rsidR="004C7696" w:rsidRDefault="004C7696" w:rsidP="004C7696">
      <w:pPr>
        <w:jc w:val="both"/>
      </w:pPr>
      <w:r w:rsidRPr="4BFFCA93">
        <w:rPr>
          <w:lang w:val="es-ES"/>
        </w:rPr>
        <w:t>É verdade.</w:t>
      </w:r>
    </w:p>
    <w:p w14:paraId="4CE32A28" w14:textId="77777777" w:rsidR="004C7696" w:rsidRDefault="004C7696" w:rsidP="004C7696">
      <w:pPr>
        <w:jc w:val="both"/>
      </w:pPr>
    </w:p>
    <w:p w14:paraId="41D524C9" w14:textId="498CEA57" w:rsidR="004C7696" w:rsidRPr="00C1099E" w:rsidRDefault="002F71A2" w:rsidP="38375976">
      <w:pPr>
        <w:jc w:val="both"/>
        <w:rPr>
          <w:b/>
          <w:bCs/>
          <w:lang w:val="es-ES"/>
        </w:rPr>
      </w:pPr>
      <w:r w:rsidRPr="38375976">
        <w:rPr>
          <w:b/>
          <w:bCs/>
          <w:lang w:val="es-ES"/>
        </w:rPr>
        <w:t>Sergio Tibiriçá</w:t>
      </w:r>
    </w:p>
    <w:p w14:paraId="42BAE344" w14:textId="0185A20D" w:rsidR="004C7696" w:rsidRDefault="004C7696" w:rsidP="004C7696">
      <w:pPr>
        <w:jc w:val="both"/>
      </w:pPr>
      <w:r w:rsidRPr="4BFFCA93">
        <w:rPr>
          <w:lang w:val="es-ES"/>
        </w:rPr>
        <w:t xml:space="preserve">Perto da coisa. Mas as agências, eu acho que é a Capes, o CNPq e a Fapesp. Para nós aqui em São Paulo, a </w:t>
      </w:r>
      <w:r w:rsidRPr="00A245FA">
        <w:rPr>
          <w:highlight w:val="yellow"/>
          <w:lang w:val="es-ES"/>
        </w:rPr>
        <w:t>Fapesp</w:t>
      </w:r>
      <w:r w:rsidRPr="4BFFCA93">
        <w:rPr>
          <w:lang w:val="es-ES"/>
        </w:rPr>
        <w:t xml:space="preserve"> é muito especial</w:t>
      </w:r>
      <w:r w:rsidR="00C1099E" w:rsidRPr="4BFFCA93">
        <w:rPr>
          <w:lang w:val="es-ES"/>
        </w:rPr>
        <w:t xml:space="preserve"> a</w:t>
      </w:r>
      <w:r w:rsidRPr="4BFFCA93">
        <w:rPr>
          <w:lang w:val="es-ES"/>
        </w:rPr>
        <w:t xml:space="preserve"> Fapesp é muito superior em </w:t>
      </w:r>
      <w:r w:rsidRPr="4BFFCA93">
        <w:rPr>
          <w:lang w:val="es-ES"/>
        </w:rPr>
        <w:lastRenderedPageBreak/>
        <w:t>termos de pesquisa. Agora, eu precisava mudar o estilo da pesquisa que a gente faz.</w:t>
      </w:r>
    </w:p>
    <w:p w14:paraId="16AD83A5" w14:textId="77777777" w:rsidR="004C7696" w:rsidRDefault="004C7696" w:rsidP="004C7696">
      <w:pPr>
        <w:jc w:val="both"/>
      </w:pPr>
    </w:p>
    <w:p w14:paraId="199FFF8D" w14:textId="5C72A68C" w:rsidR="004C7696" w:rsidRPr="00C1099E" w:rsidRDefault="006A153F" w:rsidP="004C7696">
      <w:pPr>
        <w:jc w:val="both"/>
        <w:rPr>
          <w:b/>
          <w:bCs/>
        </w:rPr>
      </w:pPr>
      <w:r>
        <w:rPr>
          <w:b/>
          <w:bCs/>
        </w:rPr>
        <w:t>Iara Vicente</w:t>
      </w:r>
    </w:p>
    <w:p w14:paraId="2A1B76F3" w14:textId="77777777" w:rsidR="004C7696" w:rsidRDefault="004C7696" w:rsidP="004C7696">
      <w:pPr>
        <w:jc w:val="both"/>
      </w:pPr>
      <w:r w:rsidRPr="4BFFCA93">
        <w:rPr>
          <w:lang w:val="es-ES"/>
        </w:rPr>
        <w:t>Porque é uma vergonha.</w:t>
      </w:r>
    </w:p>
    <w:p w14:paraId="7AAF20FD" w14:textId="77777777" w:rsidR="004C7696" w:rsidRDefault="004C7696" w:rsidP="004C7696">
      <w:pPr>
        <w:jc w:val="both"/>
      </w:pPr>
    </w:p>
    <w:p w14:paraId="2B918C83" w14:textId="2B40C535" w:rsidR="004C7696" w:rsidRPr="00C1099E" w:rsidRDefault="002F71A2" w:rsidP="38375976">
      <w:pPr>
        <w:jc w:val="both"/>
        <w:rPr>
          <w:b/>
          <w:bCs/>
          <w:lang w:val="es-ES"/>
        </w:rPr>
      </w:pPr>
      <w:r w:rsidRPr="38375976">
        <w:rPr>
          <w:b/>
          <w:bCs/>
          <w:lang w:val="es-ES"/>
        </w:rPr>
        <w:t>Sergio Tibiriçá</w:t>
      </w:r>
    </w:p>
    <w:p w14:paraId="09C84826" w14:textId="77777777" w:rsidR="004C7696" w:rsidRDefault="004C7696" w:rsidP="004C7696">
      <w:pPr>
        <w:jc w:val="both"/>
      </w:pPr>
      <w:r w:rsidRPr="4BFFCA93">
        <w:rPr>
          <w:lang w:val="es-ES"/>
        </w:rPr>
        <w:t>Você investir 12 bi ou 9 bi, não tem um prêmio Nobel? Quer dizer, que tipo de pesquisa nós estamos fazendo? Então, essa é a crítica que eu poderia fazer aí.</w:t>
      </w:r>
    </w:p>
    <w:p w14:paraId="63848303" w14:textId="77777777" w:rsidR="004C7696" w:rsidRDefault="004C7696" w:rsidP="004C7696">
      <w:pPr>
        <w:jc w:val="both"/>
      </w:pPr>
      <w:r w:rsidRPr="4BFFCA93">
        <w:rPr>
          <w:lang w:val="es-ES"/>
        </w:rPr>
        <w:t>Então, eu entrei nesse Programa Nacional de Pós-Graduação, que formou as diretrizes para pesquisa daqui para frente. Eu não sei nem se vai sair, mas o trabalho está pronto.</w:t>
      </w:r>
    </w:p>
    <w:p w14:paraId="6DA3068B" w14:textId="77777777" w:rsidR="004C7696" w:rsidRDefault="004C7696" w:rsidP="004C7696">
      <w:pPr>
        <w:jc w:val="both"/>
      </w:pPr>
      <w:r w:rsidRPr="4BFFCA93">
        <w:rPr>
          <w:lang w:val="es-ES"/>
        </w:rPr>
        <w:t>A gente fez o trabalho para ir. Um trabalho pró-bono. Várias pessoas de várias áreas. Eu fui membro titular.</w:t>
      </w:r>
    </w:p>
    <w:p w14:paraId="223EF763" w14:textId="77777777" w:rsidR="004C7696" w:rsidRDefault="004C7696" w:rsidP="004C7696">
      <w:pPr>
        <w:jc w:val="both"/>
      </w:pPr>
      <w:r w:rsidRPr="4BFFCA93">
        <w:rPr>
          <w:lang w:val="es-ES"/>
        </w:rPr>
        <w:t>E fui convidado. Fiquei lá. Então, eu acho que são essas três. Aqui no Brasil.</w:t>
      </w:r>
    </w:p>
    <w:p w14:paraId="6709D27A" w14:textId="576CEF5B" w:rsidR="004C7696" w:rsidRDefault="004C7696" w:rsidP="004C7696">
      <w:pPr>
        <w:jc w:val="both"/>
      </w:pPr>
      <w:r w:rsidRPr="4BFFCA93">
        <w:rPr>
          <w:lang w:val="es-ES"/>
        </w:rPr>
        <w:t>Agora, tem, eu sei, por exemplo, na Europa, na Espanha, tem a Fundação Carolíndia,</w:t>
      </w:r>
      <w:r w:rsidR="00C1099E" w:rsidRPr="4BFFCA93">
        <w:rPr>
          <w:lang w:val="es-ES"/>
        </w:rPr>
        <w:t xml:space="preserve"> </w:t>
      </w:r>
      <w:r w:rsidRPr="4BFFCA93">
        <w:rPr>
          <w:lang w:val="es-ES"/>
        </w:rPr>
        <w:t xml:space="preserve">tem a Fundação Ford, que prestigia pesquisa. Tem </w:t>
      </w:r>
      <w:r w:rsidR="00C1099E" w:rsidRPr="4BFFCA93">
        <w:rPr>
          <w:lang w:val="es-ES"/>
        </w:rPr>
        <w:t>a é</w:t>
      </w:r>
      <w:r w:rsidRPr="4BFFCA93">
        <w:rPr>
          <w:lang w:val="es-ES"/>
        </w:rPr>
        <w:t xml:space="preserve"> o nome de um armênio lá. Português, Guglossiangulo. Fundação, não sei o que lá. Me fugiu agora.</w:t>
      </w:r>
    </w:p>
    <w:p w14:paraId="6C0571D8" w14:textId="1E2A613D" w:rsidR="004C7696" w:rsidRDefault="004C7696" w:rsidP="004C7696">
      <w:pPr>
        <w:jc w:val="both"/>
      </w:pPr>
      <w:r w:rsidRPr="4BFFCA93">
        <w:rPr>
          <w:lang w:val="es-ES"/>
        </w:rPr>
        <w:t>O México tem um aporte do governo interessante para pesquisa. E tem muitos fundos. Tem muitos fundos para pesquisa</w:t>
      </w:r>
      <w:r w:rsidR="00C1099E" w:rsidRPr="4BFFCA93">
        <w:rPr>
          <w:lang w:val="es-ES"/>
        </w:rPr>
        <w:t xml:space="preserve"> t</w:t>
      </w:r>
      <w:r w:rsidRPr="4BFFCA93">
        <w:rPr>
          <w:lang w:val="es-ES"/>
        </w:rPr>
        <w:t>em muitos fundos para pesquisa. Lá na Capes, sugiro você falar direto com a presidente atual.</w:t>
      </w:r>
    </w:p>
    <w:p w14:paraId="27ED647B" w14:textId="77777777" w:rsidR="004C7696" w:rsidRDefault="004C7696" w:rsidP="004C7696">
      <w:pPr>
        <w:jc w:val="both"/>
      </w:pPr>
    </w:p>
    <w:p w14:paraId="593483A5" w14:textId="11CF2F71" w:rsidR="004C7696" w:rsidRPr="00C1099E" w:rsidRDefault="006A153F" w:rsidP="004C7696">
      <w:pPr>
        <w:jc w:val="both"/>
        <w:rPr>
          <w:b/>
          <w:bCs/>
        </w:rPr>
      </w:pPr>
      <w:r>
        <w:rPr>
          <w:b/>
          <w:bCs/>
        </w:rPr>
        <w:t>Iara Vicente</w:t>
      </w:r>
    </w:p>
    <w:p w14:paraId="4EAB3D4A" w14:textId="77777777" w:rsidR="004C7696" w:rsidRDefault="004C7696" w:rsidP="004C7696">
      <w:pPr>
        <w:jc w:val="both"/>
      </w:pPr>
      <w:r w:rsidRPr="4BFFCA93">
        <w:rPr>
          <w:lang w:val="es-ES"/>
        </w:rPr>
        <w:t>A Verônica? É. Estou tentando. Estou conseguindo.</w:t>
      </w:r>
    </w:p>
    <w:p w14:paraId="1A5B0C63" w14:textId="77777777" w:rsidR="004C7696" w:rsidRDefault="004C7696" w:rsidP="004C7696">
      <w:pPr>
        <w:jc w:val="both"/>
      </w:pPr>
    </w:p>
    <w:p w14:paraId="31F6F6E6" w14:textId="460C846E" w:rsidR="004C7696" w:rsidRPr="00C1099E" w:rsidRDefault="002F71A2" w:rsidP="2C96BC18">
      <w:pPr>
        <w:jc w:val="both"/>
        <w:rPr>
          <w:b/>
          <w:bCs/>
          <w:lang w:val="es-ES"/>
        </w:rPr>
      </w:pPr>
      <w:r w:rsidRPr="2C96BC18">
        <w:rPr>
          <w:b/>
          <w:bCs/>
          <w:lang w:val="es-ES"/>
        </w:rPr>
        <w:t>Sergio Tibiriçá</w:t>
      </w:r>
    </w:p>
    <w:p w14:paraId="1A788020" w14:textId="3831FF11" w:rsidR="004C7696" w:rsidRDefault="004C7696" w:rsidP="004C7696">
      <w:pPr>
        <w:jc w:val="both"/>
      </w:pPr>
      <w:r w:rsidRPr="4BFFCA93">
        <w:rPr>
          <w:lang w:val="es-ES"/>
        </w:rPr>
        <w:t>A presidente anterior, eu conheci bem. Tinha tanto telefone. Mas ela nunca esteve envolvida. Mas houve uma questão de</w:t>
      </w:r>
      <w:r w:rsidR="00C1099E" w:rsidRPr="4BFFCA93">
        <w:rPr>
          <w:lang w:val="es-ES"/>
        </w:rPr>
        <w:t xml:space="preserve"> q</w:t>
      </w:r>
      <w:r w:rsidRPr="4BFFCA93">
        <w:rPr>
          <w:lang w:val="es-ES"/>
        </w:rPr>
        <w:t>ue você sabe, de escândalo, de dois... E daí ela caiu. E a outra, a Cláudia, que é a da... Eu posso te dar até o telefone dela, se você quiser.</w:t>
      </w:r>
    </w:p>
    <w:p w14:paraId="1BD7FE0E" w14:textId="77777777" w:rsidR="004C7696" w:rsidRDefault="004C7696" w:rsidP="004C7696">
      <w:pPr>
        <w:jc w:val="both"/>
      </w:pPr>
    </w:p>
    <w:p w14:paraId="483A1BED" w14:textId="5F1BB905" w:rsidR="004C7696" w:rsidRPr="00C1099E" w:rsidRDefault="006A153F" w:rsidP="004C7696">
      <w:pPr>
        <w:jc w:val="both"/>
        <w:rPr>
          <w:b/>
          <w:bCs/>
        </w:rPr>
      </w:pPr>
      <w:r>
        <w:rPr>
          <w:b/>
          <w:bCs/>
        </w:rPr>
        <w:t>Iara Vicente</w:t>
      </w:r>
    </w:p>
    <w:p w14:paraId="784E3FD1" w14:textId="751FA8A3" w:rsidR="004C7696" w:rsidRDefault="004C7696" w:rsidP="004C7696">
      <w:pPr>
        <w:jc w:val="both"/>
      </w:pPr>
      <w:r w:rsidRPr="4BFFCA93">
        <w:rPr>
          <w:lang w:val="es-ES"/>
        </w:rPr>
        <w:t>Ah, por favor. Isso ajuda muito. Porque a gente vai fazer</w:t>
      </w:r>
      <w:r w:rsidR="00C1099E" w:rsidRPr="4BFFCA93">
        <w:rPr>
          <w:lang w:val="es-ES"/>
        </w:rPr>
        <w:t xml:space="preserve"> p</w:t>
      </w:r>
      <w:r w:rsidRPr="4BFFCA93">
        <w:rPr>
          <w:lang w:val="es-ES"/>
        </w:rPr>
        <w:t>rimeiro a gente está</w:t>
      </w:r>
      <w:r w:rsidR="00C1099E" w:rsidRPr="4BFFCA93">
        <w:rPr>
          <w:lang w:val="es-ES"/>
        </w:rPr>
        <w:t xml:space="preserve"> o</w:t>
      </w:r>
      <w:r w:rsidRPr="4BFFCA93">
        <w:rPr>
          <w:lang w:val="es-ES"/>
        </w:rPr>
        <w:t>i, pode falar.</w:t>
      </w:r>
    </w:p>
    <w:p w14:paraId="6CF32444" w14:textId="77777777" w:rsidR="004C7696" w:rsidRPr="00C1099E" w:rsidRDefault="004C7696" w:rsidP="004C7696">
      <w:pPr>
        <w:jc w:val="both"/>
        <w:rPr>
          <w:b/>
          <w:bCs/>
        </w:rPr>
      </w:pPr>
    </w:p>
    <w:p w14:paraId="46C341E9" w14:textId="0A11FFA1" w:rsidR="004C7696" w:rsidRPr="00C1099E" w:rsidRDefault="002F71A2" w:rsidP="38375976">
      <w:pPr>
        <w:jc w:val="both"/>
        <w:rPr>
          <w:b/>
          <w:bCs/>
          <w:lang w:val="es-ES"/>
        </w:rPr>
      </w:pPr>
      <w:r w:rsidRPr="38375976">
        <w:rPr>
          <w:b/>
          <w:bCs/>
          <w:lang w:val="es-ES"/>
        </w:rPr>
        <w:t>Sergio Tibiriçá</w:t>
      </w:r>
    </w:p>
    <w:p w14:paraId="4BC44F33" w14:textId="77777777" w:rsidR="004C7696" w:rsidRDefault="004C7696" w:rsidP="004C7696">
      <w:pPr>
        <w:jc w:val="both"/>
      </w:pPr>
      <w:r w:rsidRPr="4BFFCA93">
        <w:rPr>
          <w:lang w:val="es-ES"/>
        </w:rPr>
        <w:t>A Cláudia não é mais nada lá. Mas ela foi do governo anterior.</w:t>
      </w:r>
    </w:p>
    <w:p w14:paraId="451F4346" w14:textId="77777777" w:rsidR="004C7696" w:rsidRDefault="004C7696" w:rsidP="004C7696">
      <w:pPr>
        <w:jc w:val="both"/>
      </w:pPr>
    </w:p>
    <w:p w14:paraId="5B64B5E9" w14:textId="23C05FAE" w:rsidR="004C7696" w:rsidRPr="00C1099E" w:rsidRDefault="006A153F" w:rsidP="004C7696">
      <w:pPr>
        <w:jc w:val="both"/>
        <w:rPr>
          <w:b/>
          <w:bCs/>
        </w:rPr>
      </w:pPr>
      <w:r>
        <w:rPr>
          <w:b/>
          <w:bCs/>
        </w:rPr>
        <w:t>Iara Vicente</w:t>
      </w:r>
    </w:p>
    <w:p w14:paraId="41A3918C" w14:textId="1FAC8F99" w:rsidR="004C7696" w:rsidRDefault="00A245FA" w:rsidP="004C7696">
      <w:pPr>
        <w:jc w:val="both"/>
      </w:pPr>
      <w:r w:rsidRPr="4BFFCA93">
        <w:rPr>
          <w:lang w:val="es-ES"/>
        </w:rPr>
        <w:t>¿Mas quem sabe ela pode me recomendar alguém da casa, né?</w:t>
      </w:r>
      <w:r w:rsidR="004C7696" w:rsidRPr="4BFFCA93">
        <w:rPr>
          <w:lang w:val="es-ES"/>
        </w:rPr>
        <w:t xml:space="preserve"> Ou então o senhor mesmo. Porque o que a gente está tentando fazer...</w:t>
      </w:r>
    </w:p>
    <w:p w14:paraId="3B1382E6" w14:textId="77777777" w:rsidR="004C7696" w:rsidRDefault="004C7696" w:rsidP="004C7696">
      <w:pPr>
        <w:jc w:val="both"/>
      </w:pPr>
    </w:p>
    <w:p w14:paraId="76917FA1" w14:textId="61D86CEF" w:rsidR="004C7696" w:rsidRPr="00C1099E" w:rsidRDefault="002F71A2" w:rsidP="38375976">
      <w:pPr>
        <w:jc w:val="both"/>
        <w:rPr>
          <w:b/>
          <w:bCs/>
          <w:lang w:val="es-ES"/>
        </w:rPr>
      </w:pPr>
      <w:r w:rsidRPr="38375976">
        <w:rPr>
          <w:b/>
          <w:bCs/>
          <w:lang w:val="es-ES"/>
        </w:rPr>
        <w:t>Sergio Tibiriçá</w:t>
      </w:r>
    </w:p>
    <w:p w14:paraId="46DA27AB" w14:textId="77777777" w:rsidR="004C7696" w:rsidRDefault="004C7696" w:rsidP="004C7696">
      <w:pPr>
        <w:jc w:val="both"/>
      </w:pPr>
      <w:r w:rsidRPr="4BFFCA93">
        <w:rPr>
          <w:lang w:val="es-ES"/>
        </w:rPr>
        <w:t>Ela é sócia do ministro da Educação no escritório.</w:t>
      </w:r>
    </w:p>
    <w:p w14:paraId="04B3757B" w14:textId="77777777" w:rsidR="004C7696" w:rsidRPr="00A91B20" w:rsidRDefault="004C7696" w:rsidP="004C7696">
      <w:pPr>
        <w:jc w:val="both"/>
        <w:rPr>
          <w:lang w:val="es-MX"/>
        </w:rPr>
      </w:pPr>
    </w:p>
    <w:p w14:paraId="73AE942C" w14:textId="383DF804" w:rsidR="004C7696" w:rsidRPr="00A91B20" w:rsidRDefault="006A153F" w:rsidP="004C7696">
      <w:pPr>
        <w:jc w:val="both"/>
        <w:rPr>
          <w:b/>
          <w:bCs/>
          <w:lang w:val="es-MX"/>
        </w:rPr>
      </w:pPr>
      <w:r>
        <w:rPr>
          <w:b/>
          <w:bCs/>
          <w:lang w:val="es-MX"/>
        </w:rPr>
        <w:t>Iara Vicente</w:t>
      </w:r>
    </w:p>
    <w:p w14:paraId="0B77476F" w14:textId="1DDD069A" w:rsidR="004C7696" w:rsidRDefault="004C7696" w:rsidP="004C7696">
      <w:pPr>
        <w:jc w:val="both"/>
      </w:pPr>
      <w:r w:rsidRPr="00A91B20">
        <w:rPr>
          <w:lang w:val="es-MX"/>
        </w:rPr>
        <w:t xml:space="preserve">Ah, sim. </w:t>
      </w:r>
      <w:r>
        <w:t xml:space="preserve">Então continua acompanhando. </w:t>
      </w:r>
    </w:p>
    <w:p w14:paraId="79FC3314" w14:textId="77777777" w:rsidR="004C7696" w:rsidRDefault="004C7696" w:rsidP="004C7696">
      <w:pPr>
        <w:jc w:val="both"/>
      </w:pPr>
    </w:p>
    <w:p w14:paraId="5B408A96" w14:textId="67453090" w:rsidR="004C7696" w:rsidRPr="00C1099E" w:rsidRDefault="002F71A2" w:rsidP="2C96BC18">
      <w:pPr>
        <w:jc w:val="both"/>
        <w:rPr>
          <w:b/>
          <w:bCs/>
          <w:lang w:val="es-ES"/>
        </w:rPr>
      </w:pPr>
      <w:r w:rsidRPr="2C96BC18">
        <w:rPr>
          <w:b/>
          <w:bCs/>
          <w:lang w:val="es-ES"/>
        </w:rPr>
        <w:t>Sergio Tibiriçá</w:t>
      </w:r>
    </w:p>
    <w:p w14:paraId="5611944D" w14:textId="77777777" w:rsidR="004C7696" w:rsidRDefault="004C7696" w:rsidP="004C7696">
      <w:pPr>
        <w:jc w:val="both"/>
      </w:pPr>
      <w:r w:rsidRPr="4BFFCA93">
        <w:rPr>
          <w:lang w:val="es-ES"/>
        </w:rPr>
        <w:t>Do ex-ministro. Não aquele do Marquinhos.</w:t>
      </w:r>
    </w:p>
    <w:p w14:paraId="7B7338D1" w14:textId="77777777" w:rsidR="004C7696" w:rsidRDefault="004C7696" w:rsidP="004C7696">
      <w:pPr>
        <w:jc w:val="both"/>
      </w:pPr>
    </w:p>
    <w:p w14:paraId="0E57AAE1" w14:textId="5EC6CE2D" w:rsidR="004C7696" w:rsidRPr="00C1099E" w:rsidRDefault="006A153F" w:rsidP="004C7696">
      <w:pPr>
        <w:jc w:val="both"/>
        <w:rPr>
          <w:b/>
          <w:bCs/>
        </w:rPr>
      </w:pPr>
      <w:r>
        <w:rPr>
          <w:b/>
          <w:bCs/>
        </w:rPr>
        <w:t>Iara Vicente</w:t>
      </w:r>
    </w:p>
    <w:p w14:paraId="54434471" w14:textId="77777777" w:rsidR="004C7696" w:rsidRDefault="004C7696" w:rsidP="004C7696">
      <w:pPr>
        <w:jc w:val="both"/>
      </w:pPr>
      <w:r w:rsidRPr="4BFFCA93">
        <w:rPr>
          <w:lang w:val="es-ES"/>
        </w:rPr>
        <w:t>Ah, do ex-ministro. Certo.</w:t>
      </w:r>
    </w:p>
    <w:p w14:paraId="33A58090" w14:textId="77777777" w:rsidR="004C7696" w:rsidRDefault="004C7696" w:rsidP="004C7696">
      <w:pPr>
        <w:jc w:val="both"/>
      </w:pPr>
    </w:p>
    <w:p w14:paraId="6F41E229" w14:textId="0CEA8D00" w:rsidR="004C7696" w:rsidRPr="00C1099E" w:rsidRDefault="002F71A2" w:rsidP="2C96BC18">
      <w:pPr>
        <w:jc w:val="both"/>
        <w:rPr>
          <w:b/>
          <w:bCs/>
          <w:lang w:val="es-ES"/>
        </w:rPr>
      </w:pPr>
      <w:r w:rsidRPr="2C96BC18">
        <w:rPr>
          <w:b/>
          <w:bCs/>
          <w:lang w:val="es-ES"/>
        </w:rPr>
        <w:t>Sergio Tibiriçá</w:t>
      </w:r>
    </w:p>
    <w:p w14:paraId="4D8E3488" w14:textId="77777777" w:rsidR="004C7696" w:rsidRDefault="004C7696" w:rsidP="004C7696">
      <w:pPr>
        <w:jc w:val="both"/>
      </w:pPr>
      <w:r w:rsidRPr="4BFFCA93">
        <w:rPr>
          <w:lang w:val="es-ES"/>
        </w:rPr>
        <w:t xml:space="preserve">É. O outro é o ministro </w:t>
      </w:r>
      <w:r w:rsidRPr="00A245FA">
        <w:rPr>
          <w:highlight w:val="yellow"/>
          <w:lang w:val="es-ES"/>
        </w:rPr>
        <w:t>Camilo Santana</w:t>
      </w:r>
      <w:r w:rsidRPr="4BFFCA93">
        <w:rPr>
          <w:lang w:val="es-ES"/>
        </w:rPr>
        <w:t>. Eu também não tenho o telefone dele. Eu mandei um e-mail pedindo uma conta só. É, mas ele pediu... Uma conta? Hã?</w:t>
      </w:r>
    </w:p>
    <w:p w14:paraId="63822623" w14:textId="77777777" w:rsidR="004C7696" w:rsidRDefault="004C7696" w:rsidP="004C7696">
      <w:pPr>
        <w:jc w:val="both"/>
      </w:pPr>
    </w:p>
    <w:p w14:paraId="12FDF9AA" w14:textId="3D1AEBA9" w:rsidR="004C7696" w:rsidRPr="00C1099E" w:rsidRDefault="006A153F" w:rsidP="004C7696">
      <w:pPr>
        <w:jc w:val="both"/>
        <w:rPr>
          <w:b/>
          <w:bCs/>
        </w:rPr>
      </w:pPr>
      <w:r>
        <w:rPr>
          <w:b/>
          <w:bCs/>
        </w:rPr>
        <w:t>Iara Vicente</w:t>
      </w:r>
    </w:p>
    <w:p w14:paraId="345FA648" w14:textId="77777777" w:rsidR="004C7696" w:rsidRDefault="004C7696" w:rsidP="004C7696">
      <w:pPr>
        <w:jc w:val="both"/>
      </w:pPr>
      <w:r w:rsidRPr="4BFFCA93">
        <w:rPr>
          <w:lang w:val="es-ES"/>
        </w:rPr>
        <w:t>Ah, pediu nas dadas da emissão.</w:t>
      </w:r>
    </w:p>
    <w:p w14:paraId="547AE27C" w14:textId="77777777" w:rsidR="004C7696" w:rsidRDefault="004C7696" w:rsidP="004C7696">
      <w:pPr>
        <w:jc w:val="both"/>
      </w:pPr>
    </w:p>
    <w:p w14:paraId="094F9015" w14:textId="5067EED2" w:rsidR="004C7696" w:rsidRPr="00C1099E" w:rsidRDefault="002F71A2" w:rsidP="2C96BC18">
      <w:pPr>
        <w:jc w:val="both"/>
        <w:rPr>
          <w:b/>
          <w:bCs/>
          <w:lang w:val="es-ES"/>
        </w:rPr>
      </w:pPr>
      <w:r w:rsidRPr="2C96BC18">
        <w:rPr>
          <w:b/>
          <w:bCs/>
          <w:lang w:val="es-ES"/>
        </w:rPr>
        <w:t>Sergio Tibiriçá</w:t>
      </w:r>
    </w:p>
    <w:p w14:paraId="4C5731B9" w14:textId="0DB66E78" w:rsidR="004C7696" w:rsidRDefault="004C7696" w:rsidP="004C7696">
      <w:pPr>
        <w:jc w:val="both"/>
      </w:pPr>
      <w:r w:rsidRPr="4BFFCA93">
        <w:rPr>
          <w:lang w:val="es-ES"/>
        </w:rPr>
        <w:t>É, mas eles pediram para ficar. Porque eles acham que é importante. É, tal</w:t>
      </w:r>
      <w:r w:rsidR="00C1099E" w:rsidRPr="4BFFCA93">
        <w:rPr>
          <w:lang w:val="es-ES"/>
        </w:rPr>
        <w:t xml:space="preserve"> o </w:t>
      </w:r>
      <w:r w:rsidRPr="4BFFCA93">
        <w:rPr>
          <w:lang w:val="es-ES"/>
        </w:rPr>
        <w:t>trabalho está pronto</w:t>
      </w:r>
      <w:r w:rsidR="00C1099E" w:rsidRPr="4BFFCA93">
        <w:rPr>
          <w:lang w:val="es-ES"/>
        </w:rPr>
        <w:t xml:space="preserve">. </w:t>
      </w:r>
      <w:r w:rsidRPr="4BFFCA93">
        <w:rPr>
          <w:lang w:val="es-ES"/>
        </w:rPr>
        <w:t>Mas anota meu telefone aí. Você me dá um zap.</w:t>
      </w:r>
    </w:p>
    <w:p w14:paraId="5B63537F" w14:textId="16402D47" w:rsidR="004C7696" w:rsidRDefault="004C7696" w:rsidP="004C7696">
      <w:pPr>
        <w:jc w:val="both"/>
      </w:pPr>
      <w:r w:rsidRPr="4BFFCA93">
        <w:rPr>
          <w:lang w:val="es-ES"/>
        </w:rPr>
        <w:t>Eu te dou o telefone da Cláudia, que é a ex-presidente da CAPES. Tá? Certo. E daí, através dela, você consegue o telefone do</w:t>
      </w:r>
      <w:r w:rsidR="00C1099E" w:rsidRPr="4BFFCA93">
        <w:rPr>
          <w:lang w:val="es-ES"/>
        </w:rPr>
        <w:t xml:space="preserve"> d</w:t>
      </w:r>
      <w:r w:rsidRPr="4BFFCA93">
        <w:rPr>
          <w:lang w:val="es-ES"/>
        </w:rPr>
        <w:t>esse cara que foi ministro da Educação também. Ele era um burocrata lá. Ele é da Engenharia. Mas ela lhe passa.</w:t>
      </w:r>
    </w:p>
    <w:p w14:paraId="0C872873" w14:textId="77777777" w:rsidR="004C7696" w:rsidRDefault="004C7696" w:rsidP="004C7696">
      <w:pPr>
        <w:jc w:val="both"/>
      </w:pPr>
    </w:p>
    <w:p w14:paraId="38277A2D" w14:textId="503577A0" w:rsidR="004C7696" w:rsidRPr="00C1099E" w:rsidRDefault="006A153F" w:rsidP="004C7696">
      <w:pPr>
        <w:jc w:val="both"/>
        <w:rPr>
          <w:b/>
          <w:bCs/>
        </w:rPr>
      </w:pPr>
      <w:r>
        <w:rPr>
          <w:b/>
          <w:bCs/>
        </w:rPr>
        <w:t>Iara Vicente</w:t>
      </w:r>
    </w:p>
    <w:p w14:paraId="5D86E53D" w14:textId="77777777" w:rsidR="004C7696" w:rsidRDefault="004C7696" w:rsidP="004C7696">
      <w:pPr>
        <w:jc w:val="both"/>
      </w:pPr>
      <w:r w:rsidRPr="4BFFCA93">
        <w:rPr>
          <w:lang w:val="es-ES"/>
        </w:rPr>
        <w:t>Ah, perfeito. O que a gente está querendo conhecer com essa informação é o seguinte. A primeira fase da pesquisa, a gente fez a análise bibliométrica.</w:t>
      </w:r>
    </w:p>
    <w:p w14:paraId="7CA8A127" w14:textId="1D86DF93" w:rsidR="004C7696" w:rsidRDefault="004C7696" w:rsidP="004C7696">
      <w:pPr>
        <w:jc w:val="both"/>
      </w:pPr>
      <w:r w:rsidRPr="4BFFCA93">
        <w:rPr>
          <w:lang w:val="es-ES"/>
        </w:rPr>
        <w:t xml:space="preserve">Agora, a gente está ouvindo os pesquisadores em profundidade. Depois, a gente vai ter grupos focais com as instituições de fomento à pesquisa. Sabe? Então, a gente está, por exemplo, reunindo a </w:t>
      </w:r>
      <w:r w:rsidRPr="009E0640">
        <w:rPr>
          <w:highlight w:val="yellow"/>
          <w:lang w:val="es-ES"/>
        </w:rPr>
        <w:t>Fundação Ford</w:t>
      </w:r>
      <w:r w:rsidRPr="4BFFCA93">
        <w:rPr>
          <w:lang w:val="es-ES"/>
        </w:rPr>
        <w:t>,</w:t>
      </w:r>
      <w:r w:rsidR="00C1099E" w:rsidRPr="4BFFCA93">
        <w:rPr>
          <w:lang w:val="es-ES"/>
        </w:rPr>
        <w:t xml:space="preserve"> </w:t>
      </w:r>
      <w:r w:rsidRPr="4BFFCA93">
        <w:rPr>
          <w:lang w:val="es-ES"/>
        </w:rPr>
        <w:t>ICS, que é o Instituto de Crime e Sociedade, né? É</w:t>
      </w:r>
      <w:r w:rsidR="00C1099E" w:rsidRPr="4BFFCA93">
        <w:rPr>
          <w:lang w:val="es-ES"/>
        </w:rPr>
        <w:t xml:space="preserve"> </w:t>
      </w:r>
      <w:r w:rsidR="00C1099E" w:rsidRPr="009E0640">
        <w:rPr>
          <w:lang w:val="es-ES"/>
        </w:rPr>
        <w:t>o</w:t>
      </w:r>
      <w:r w:rsidRPr="009E0640">
        <w:rPr>
          <w:lang w:val="es-ES"/>
        </w:rPr>
        <w:t xml:space="preserve"> </w:t>
      </w:r>
      <w:r w:rsidRPr="009E0640">
        <w:rPr>
          <w:highlight w:val="yellow"/>
          <w:lang w:val="es-ES"/>
        </w:rPr>
        <w:t>Albinha Economy</w:t>
      </w:r>
      <w:r w:rsidR="00C1099E" w:rsidRPr="009E0640">
        <w:rPr>
          <w:highlight w:val="yellow"/>
          <w:lang w:val="es-ES"/>
        </w:rPr>
        <w:t xml:space="preserve"> </w:t>
      </w:r>
      <w:r w:rsidRPr="009E0640">
        <w:rPr>
          <w:highlight w:val="yellow"/>
          <w:lang w:val="es-ES"/>
        </w:rPr>
        <w:t>Alliance</w:t>
      </w:r>
      <w:r w:rsidRPr="4BFFCA93">
        <w:rPr>
          <w:lang w:val="es-ES"/>
        </w:rPr>
        <w:t xml:space="preserve"> e organizações que fomentam, de alguma forma, né?</w:t>
      </w:r>
      <w:r w:rsidR="00C1099E" w:rsidRPr="4BFFCA93">
        <w:rPr>
          <w:lang w:val="es-ES"/>
        </w:rPr>
        <w:t xml:space="preserve"> </w:t>
      </w:r>
      <w:r w:rsidRPr="4BFFCA93">
        <w:rPr>
          <w:lang w:val="es-ES"/>
        </w:rPr>
        <w:t>Mas as mais importantes, que são as estatais, estão sendo difíceis de arranjar. Então, se eu puder pegar o telefone do senhor para a gente...</w:t>
      </w:r>
    </w:p>
    <w:p w14:paraId="6C3B4987" w14:textId="77777777" w:rsidR="004C7696" w:rsidRDefault="004C7696" w:rsidP="004C7696">
      <w:pPr>
        <w:jc w:val="both"/>
      </w:pPr>
    </w:p>
    <w:p w14:paraId="3980C3B1" w14:textId="002E030E" w:rsidR="004C7696" w:rsidRPr="00C1099E" w:rsidRDefault="002F71A2" w:rsidP="38375976">
      <w:pPr>
        <w:jc w:val="both"/>
        <w:rPr>
          <w:b/>
          <w:bCs/>
          <w:lang w:val="es-ES"/>
        </w:rPr>
      </w:pPr>
      <w:r w:rsidRPr="38375976">
        <w:rPr>
          <w:b/>
          <w:bCs/>
          <w:lang w:val="es-ES"/>
        </w:rPr>
        <w:t>Sergio Tibiriçá</w:t>
      </w:r>
    </w:p>
    <w:p w14:paraId="1BE03CB0" w14:textId="77777777" w:rsidR="004C7696" w:rsidRDefault="004C7696" w:rsidP="004C7696">
      <w:pPr>
        <w:jc w:val="both"/>
      </w:pPr>
      <w:r w:rsidRPr="4BFFCA93">
        <w:rPr>
          <w:lang w:val="es-ES"/>
        </w:rPr>
        <w:t>Anota aí.</w:t>
      </w:r>
    </w:p>
    <w:p w14:paraId="4DA6B882" w14:textId="77777777" w:rsidR="00C1099E" w:rsidRPr="00C1099E" w:rsidRDefault="00C1099E" w:rsidP="004C7696">
      <w:pPr>
        <w:jc w:val="both"/>
        <w:rPr>
          <w:b/>
          <w:bCs/>
        </w:rPr>
      </w:pPr>
    </w:p>
    <w:p w14:paraId="673037C0" w14:textId="2B3865B7" w:rsidR="00C1099E" w:rsidRPr="00C1099E" w:rsidRDefault="006A153F" w:rsidP="004C7696">
      <w:pPr>
        <w:jc w:val="both"/>
        <w:rPr>
          <w:b/>
          <w:bCs/>
        </w:rPr>
      </w:pPr>
      <w:r>
        <w:rPr>
          <w:b/>
          <w:bCs/>
        </w:rPr>
        <w:t>Iara Vicente</w:t>
      </w:r>
    </w:p>
    <w:p w14:paraId="412909A8" w14:textId="2E96B87C" w:rsidR="004C7696" w:rsidRDefault="004C7696" w:rsidP="004C7696">
      <w:pPr>
        <w:jc w:val="both"/>
      </w:pPr>
      <w:r w:rsidRPr="4BFFCA93">
        <w:rPr>
          <w:lang w:val="es-ES"/>
        </w:rPr>
        <w:t>Muito obrigada.</w:t>
      </w:r>
    </w:p>
    <w:p w14:paraId="5E64481F" w14:textId="77777777" w:rsidR="004C7696" w:rsidRPr="00C1099E" w:rsidRDefault="004C7696" w:rsidP="004C7696">
      <w:pPr>
        <w:jc w:val="both"/>
        <w:rPr>
          <w:b/>
          <w:bCs/>
        </w:rPr>
      </w:pPr>
    </w:p>
    <w:p w14:paraId="482FC226" w14:textId="7C9D4BE9" w:rsidR="004C7696" w:rsidRPr="00C1099E" w:rsidRDefault="002F71A2" w:rsidP="38375976">
      <w:pPr>
        <w:jc w:val="both"/>
        <w:rPr>
          <w:b/>
          <w:bCs/>
          <w:lang w:val="es-ES"/>
        </w:rPr>
      </w:pPr>
      <w:r w:rsidRPr="38375976">
        <w:rPr>
          <w:b/>
          <w:bCs/>
          <w:lang w:val="es-ES"/>
        </w:rPr>
        <w:t>Sergio Tibiriçá</w:t>
      </w:r>
    </w:p>
    <w:p w14:paraId="6B38136E" w14:textId="48E7988F" w:rsidR="004C7696" w:rsidRDefault="004C7696" w:rsidP="004C7696">
      <w:pPr>
        <w:jc w:val="both"/>
      </w:pPr>
      <w:r w:rsidRPr="4BFFCA93">
        <w:rPr>
          <w:lang w:val="es-ES"/>
        </w:rPr>
        <w:t>Então</w:t>
      </w:r>
      <w:r w:rsidR="00C1099E" w:rsidRPr="4BFFCA93">
        <w:rPr>
          <w:lang w:val="es-ES"/>
        </w:rPr>
        <w:t xml:space="preserve"> a</w:t>
      </w:r>
      <w:r w:rsidRPr="4BFFCA93">
        <w:rPr>
          <w:lang w:val="es-ES"/>
        </w:rPr>
        <w:t xml:space="preserve"> gente tem um projeto aqui para a faculdade, para dar sequência nisso aí.</w:t>
      </w:r>
    </w:p>
    <w:p w14:paraId="614E44D1" w14:textId="77777777" w:rsidR="004C7696" w:rsidRPr="00C1099E" w:rsidRDefault="004C7696" w:rsidP="004C7696">
      <w:pPr>
        <w:jc w:val="both"/>
        <w:rPr>
          <w:b/>
          <w:bCs/>
        </w:rPr>
      </w:pPr>
    </w:p>
    <w:p w14:paraId="12B2E876" w14:textId="5BB84758" w:rsidR="004C7696" w:rsidRPr="00C1099E" w:rsidRDefault="006A153F" w:rsidP="004C7696">
      <w:pPr>
        <w:jc w:val="both"/>
        <w:rPr>
          <w:b/>
          <w:bCs/>
        </w:rPr>
      </w:pPr>
      <w:r>
        <w:rPr>
          <w:b/>
          <w:bCs/>
        </w:rPr>
        <w:t>Iara Vicente</w:t>
      </w:r>
    </w:p>
    <w:p w14:paraId="748CA4DF" w14:textId="77777777" w:rsidR="004C7696" w:rsidRDefault="004C7696" w:rsidP="004C7696">
      <w:pPr>
        <w:jc w:val="both"/>
      </w:pPr>
      <w:r w:rsidRPr="4BFFCA93">
        <w:rPr>
          <w:lang w:val="es-ES"/>
        </w:rPr>
        <w:t>Eu posso compartilhar, sim.</w:t>
      </w:r>
    </w:p>
    <w:p w14:paraId="529DED15" w14:textId="77777777" w:rsidR="004C7696" w:rsidRDefault="004C7696" w:rsidP="004C7696">
      <w:pPr>
        <w:jc w:val="both"/>
      </w:pPr>
    </w:p>
    <w:p w14:paraId="0F9D1207" w14:textId="063DF6A4" w:rsidR="004C7696" w:rsidRPr="00C1099E" w:rsidRDefault="002F71A2" w:rsidP="38375976">
      <w:pPr>
        <w:jc w:val="both"/>
        <w:rPr>
          <w:b/>
          <w:bCs/>
          <w:lang w:val="es-ES"/>
        </w:rPr>
      </w:pPr>
      <w:r w:rsidRPr="38375976">
        <w:rPr>
          <w:b/>
          <w:bCs/>
          <w:lang w:val="es-ES"/>
        </w:rPr>
        <w:t>Sergio Tibiriçá</w:t>
      </w:r>
    </w:p>
    <w:p w14:paraId="0EA18482" w14:textId="17C9BC03" w:rsidR="004C7696" w:rsidRDefault="004C7696" w:rsidP="004C7696">
      <w:pPr>
        <w:jc w:val="both"/>
      </w:pPr>
      <w:r w:rsidRPr="4BFFCA93">
        <w:rPr>
          <w:lang w:val="es-ES"/>
        </w:rPr>
        <w:t>Ah, porque... É, porque a gente tem</w:t>
      </w:r>
      <w:r w:rsidR="00C1099E" w:rsidRPr="4BFFCA93">
        <w:rPr>
          <w:lang w:val="es-ES"/>
        </w:rPr>
        <w:t xml:space="preserve"> n</w:t>
      </w:r>
      <w:r w:rsidRPr="4BFFCA93">
        <w:rPr>
          <w:lang w:val="es-ES"/>
        </w:rPr>
        <w:t>ós fizemos</w:t>
      </w:r>
      <w:r w:rsidR="00C1099E" w:rsidRPr="4BFFCA93">
        <w:rPr>
          <w:lang w:val="es-ES"/>
        </w:rPr>
        <w:t xml:space="preserve"> t</w:t>
      </w:r>
      <w:r w:rsidRPr="4BFFCA93">
        <w:rPr>
          <w:lang w:val="es-ES"/>
        </w:rPr>
        <w:t>inha uma verba do. Tinha 313 presos que já podiam estar lá...</w:t>
      </w:r>
    </w:p>
    <w:p w14:paraId="656536EE" w14:textId="77777777" w:rsidR="004C7696" w:rsidRDefault="004C7696" w:rsidP="004C7696">
      <w:pPr>
        <w:jc w:val="both"/>
      </w:pPr>
    </w:p>
    <w:p w14:paraId="76F94224" w14:textId="5D7BB38E" w:rsidR="004C7696" w:rsidRPr="00C1099E" w:rsidRDefault="006A153F" w:rsidP="004C7696">
      <w:pPr>
        <w:jc w:val="both"/>
        <w:rPr>
          <w:b/>
          <w:bCs/>
        </w:rPr>
      </w:pPr>
      <w:r>
        <w:rPr>
          <w:b/>
          <w:bCs/>
        </w:rPr>
        <w:lastRenderedPageBreak/>
        <w:t>Iara Vicente</w:t>
      </w:r>
    </w:p>
    <w:p w14:paraId="536B5EAE" w14:textId="77777777" w:rsidR="004C7696" w:rsidRDefault="004C7696" w:rsidP="4BFFCA93">
      <w:pPr>
        <w:jc w:val="both"/>
        <w:rPr>
          <w:lang w:val="es-ES"/>
        </w:rPr>
      </w:pPr>
      <w:r w:rsidRPr="4BFFCA93">
        <w:rPr>
          <w:lang w:val="es-ES"/>
        </w:rPr>
        <w:t>Em liberdade, né? E estavam irregulares. Caramba!</w:t>
      </w:r>
    </w:p>
    <w:p w14:paraId="591C1FF0" w14:textId="77777777" w:rsidR="004C7696" w:rsidRDefault="004C7696" w:rsidP="004C7696">
      <w:pPr>
        <w:jc w:val="both"/>
      </w:pPr>
    </w:p>
    <w:p w14:paraId="27021527" w14:textId="30F1AA0B" w:rsidR="004C7696" w:rsidRPr="00C1099E" w:rsidRDefault="002F71A2" w:rsidP="2C96BC18">
      <w:pPr>
        <w:jc w:val="both"/>
        <w:rPr>
          <w:b/>
          <w:bCs/>
          <w:lang w:val="es-ES"/>
        </w:rPr>
      </w:pPr>
      <w:r w:rsidRPr="2C96BC18">
        <w:rPr>
          <w:b/>
          <w:bCs/>
          <w:lang w:val="es-ES"/>
        </w:rPr>
        <w:t>Sergio Tibiriçá</w:t>
      </w:r>
    </w:p>
    <w:p w14:paraId="15F24047" w14:textId="77777777" w:rsidR="004C7696" w:rsidRDefault="004C7696" w:rsidP="004C7696">
      <w:pPr>
        <w:jc w:val="both"/>
      </w:pPr>
      <w:r w:rsidRPr="4BFFCA93">
        <w:rPr>
          <w:lang w:val="es-ES"/>
        </w:rPr>
        <w:t>Que horrível! E os presídios tudo lotado aqui, tudo lotado.</w:t>
      </w:r>
    </w:p>
    <w:p w14:paraId="0998A5BC" w14:textId="77777777" w:rsidR="004C7696" w:rsidRDefault="004C7696" w:rsidP="004C7696">
      <w:pPr>
        <w:jc w:val="both"/>
      </w:pPr>
    </w:p>
    <w:p w14:paraId="401ACAC7" w14:textId="4F985949" w:rsidR="004C7696" w:rsidRPr="00C1099E" w:rsidRDefault="006A153F" w:rsidP="004C7696">
      <w:pPr>
        <w:jc w:val="both"/>
        <w:rPr>
          <w:b/>
          <w:bCs/>
        </w:rPr>
      </w:pPr>
      <w:r>
        <w:rPr>
          <w:b/>
          <w:bCs/>
        </w:rPr>
        <w:t>Iara Vicente</w:t>
      </w:r>
    </w:p>
    <w:p w14:paraId="5EE217F2" w14:textId="77777777" w:rsidR="004C7696" w:rsidRDefault="004C7696" w:rsidP="4BFFCA93">
      <w:pPr>
        <w:jc w:val="both"/>
        <w:rPr>
          <w:lang w:val="es-ES"/>
        </w:rPr>
      </w:pPr>
      <w:r w:rsidRPr="4BFFCA93">
        <w:rPr>
          <w:lang w:val="es-ES"/>
        </w:rPr>
        <w:t>As pessoas ficam lá esquecidas, né?</w:t>
      </w:r>
    </w:p>
    <w:p w14:paraId="22BD8F15" w14:textId="77777777" w:rsidR="004C7696" w:rsidRDefault="004C7696" w:rsidP="004C7696">
      <w:pPr>
        <w:jc w:val="both"/>
      </w:pPr>
    </w:p>
    <w:p w14:paraId="00743F3B" w14:textId="587B7033" w:rsidR="004C7696" w:rsidRPr="00C1099E" w:rsidRDefault="006A153F" w:rsidP="004C7696">
      <w:pPr>
        <w:jc w:val="both"/>
        <w:rPr>
          <w:b/>
          <w:bCs/>
        </w:rPr>
      </w:pPr>
      <w:r>
        <w:rPr>
          <w:b/>
          <w:bCs/>
        </w:rPr>
        <w:t>Iara Vicente</w:t>
      </w:r>
    </w:p>
    <w:p w14:paraId="50E030FE" w14:textId="4CC97CC4" w:rsidR="004C7696" w:rsidRDefault="004C7696" w:rsidP="004C7696">
      <w:pPr>
        <w:jc w:val="both"/>
      </w:pPr>
      <w:r w:rsidRPr="4BFFCA93">
        <w:rPr>
          <w:lang w:val="es-ES"/>
        </w:rPr>
        <w:t>É horroroso. Professor, deixa eu lhe perguntar. Antes de a gente passar para a próxima pergunta, muito obrigada, viu, por disponibilizar o seu contato pessoal. A gente sabe que no Brasil as coisas rodam assim,</w:t>
      </w:r>
      <w:r w:rsidR="00C1099E" w:rsidRPr="4BFFCA93">
        <w:rPr>
          <w:lang w:val="es-ES"/>
        </w:rPr>
        <w:t xml:space="preserve"> n</w:t>
      </w:r>
      <w:r w:rsidRPr="4BFFCA93">
        <w:rPr>
          <w:lang w:val="es-ES"/>
        </w:rPr>
        <w:t>as redes nossas de contato e confiança. Então, isso vai ajudar demais. Obrigada mesmo. E eu queria ouvir o senhor com relação, por exemplo, aos meios básicos de divulgação de pesquisa.</w:t>
      </w:r>
    </w:p>
    <w:p w14:paraId="43C464B6" w14:textId="77777777" w:rsidR="004C7696" w:rsidRDefault="004C7696" w:rsidP="4BFFCA93">
      <w:pPr>
        <w:jc w:val="both"/>
        <w:rPr>
          <w:lang w:val="es-ES"/>
        </w:rPr>
      </w:pPr>
      <w:r w:rsidRPr="4BFFCA93">
        <w:rPr>
          <w:lang w:val="es-ES"/>
        </w:rPr>
        <w:t>Eu sei que o senhor mencionou que precisa ter meios mais avançados, né? Mas hoje, quais que são os mais importantes? Tipo, cúpulas, conferências, seminários, revistas? Vocês utilizam também blogs, sites? Como é que funciona?</w:t>
      </w:r>
    </w:p>
    <w:p w14:paraId="60586BF0" w14:textId="77777777" w:rsidR="004C7696" w:rsidRDefault="004C7696" w:rsidP="004C7696">
      <w:pPr>
        <w:jc w:val="both"/>
      </w:pPr>
    </w:p>
    <w:p w14:paraId="3B31BD84" w14:textId="405B50A7" w:rsidR="004C7696" w:rsidRPr="00C1099E" w:rsidRDefault="002F71A2" w:rsidP="2C96BC18">
      <w:pPr>
        <w:jc w:val="both"/>
        <w:rPr>
          <w:b/>
          <w:bCs/>
          <w:lang w:val="es-ES"/>
        </w:rPr>
      </w:pPr>
      <w:r w:rsidRPr="2C96BC18">
        <w:rPr>
          <w:b/>
          <w:bCs/>
          <w:lang w:val="es-ES"/>
        </w:rPr>
        <w:t>Sergio Tibiriçá</w:t>
      </w:r>
    </w:p>
    <w:p w14:paraId="7E4036EF" w14:textId="77777777" w:rsidR="004C7696" w:rsidRDefault="004C7696" w:rsidP="004C7696">
      <w:pPr>
        <w:jc w:val="both"/>
      </w:pPr>
      <w:r w:rsidRPr="4BFFCA93">
        <w:rPr>
          <w:lang w:val="es-ES"/>
        </w:rPr>
        <w:t>Eu acho que, infelizmente, as revistas de quales há um internacional, né?</w:t>
      </w:r>
    </w:p>
    <w:p w14:paraId="008861B2" w14:textId="77777777" w:rsidR="004C7696" w:rsidRDefault="004C7696" w:rsidP="4BFFCA93">
      <w:pPr>
        <w:jc w:val="both"/>
        <w:rPr>
          <w:lang w:val="es-ES"/>
        </w:rPr>
      </w:pPr>
      <w:r w:rsidRPr="4BFFCA93">
        <w:rPr>
          <w:lang w:val="es-ES"/>
        </w:rPr>
        <w:t>São ainda uma fonte que todo mundo procura. Mas ressalto que às vezes você encontra bons artigos em revistas de quales mais baixos. Por quê?</w:t>
      </w:r>
    </w:p>
    <w:p w14:paraId="0B188850" w14:textId="77777777" w:rsidR="004C7696" w:rsidRDefault="004C7696" w:rsidP="004C7696">
      <w:pPr>
        <w:jc w:val="both"/>
      </w:pPr>
      <w:r w:rsidRPr="4BFFCA93">
        <w:rPr>
          <w:lang w:val="es-ES"/>
        </w:rPr>
        <w:t>Porque às vezes o pesquisador, ele é um bom pesquisador, só que ele não tem o título e isso acaba fazendo com que ele publique numa revista. É, inferior, né?</w:t>
      </w:r>
    </w:p>
    <w:p w14:paraId="69F2911E" w14:textId="3F46DD48" w:rsidR="004C7696" w:rsidRDefault="004C7696" w:rsidP="004C7696">
      <w:pPr>
        <w:jc w:val="both"/>
      </w:pPr>
      <w:r w:rsidRPr="4BFFCA93">
        <w:rPr>
          <w:lang w:val="es-ES"/>
        </w:rPr>
        <w:t>Então, e isso é um problema, né? Eu acho um problema, né? Essas questões de quales e tal</w:t>
      </w:r>
      <w:r w:rsidR="00C1099E" w:rsidRPr="4BFFCA93">
        <w:rPr>
          <w:lang w:val="es-ES"/>
        </w:rPr>
        <w:t xml:space="preserve">. </w:t>
      </w:r>
      <w:r w:rsidRPr="4BFFCA93">
        <w:rPr>
          <w:lang w:val="es-ES"/>
        </w:rPr>
        <w:t>E isso prejudica, porque às vezes tem alguns artigos eminentemente teóricos</w:t>
      </w:r>
      <w:r w:rsidR="00C1099E" w:rsidRPr="4BFFCA93">
        <w:rPr>
          <w:lang w:val="es-ES"/>
        </w:rPr>
        <w:t xml:space="preserve">. </w:t>
      </w:r>
      <w:r w:rsidRPr="4BFFCA93">
        <w:rPr>
          <w:lang w:val="es-ES"/>
        </w:rPr>
        <w:t>Que são bons artigos teóricos, mas tem bons approaches, bons textos, trazendo soluções para problemas regionais.</w:t>
      </w:r>
    </w:p>
    <w:p w14:paraId="7B5C8369" w14:textId="3B2674D7" w:rsidR="004C7696" w:rsidRDefault="004C7696" w:rsidP="004C7696">
      <w:pPr>
        <w:jc w:val="both"/>
      </w:pPr>
      <w:r w:rsidRPr="4BFFCA93">
        <w:rPr>
          <w:lang w:val="es-ES"/>
        </w:rPr>
        <w:t>E não se consegue publicar numa revista qualificada. Outro tipo de coisa são as conferências</w:t>
      </w:r>
      <w:r w:rsidR="00C1099E" w:rsidRPr="4BFFCA93">
        <w:rPr>
          <w:lang w:val="es-ES"/>
        </w:rPr>
        <w:t xml:space="preserve">. </w:t>
      </w:r>
      <w:r w:rsidRPr="4BFFCA93">
        <w:rPr>
          <w:lang w:val="es-ES"/>
        </w:rPr>
        <w:t>Eu sempre que posso participo de conferências, né? E também uma troca, né? Aula. Eu sempre que posso vou à Colômbia</w:t>
      </w:r>
      <w:r w:rsidR="00C1099E" w:rsidRPr="4BFFCA93">
        <w:rPr>
          <w:lang w:val="es-ES"/>
        </w:rPr>
        <w:t xml:space="preserve">. </w:t>
      </w:r>
    </w:p>
    <w:p w14:paraId="26E5A54E" w14:textId="392193FD" w:rsidR="004C7696" w:rsidRDefault="004C7696" w:rsidP="004C7696">
      <w:pPr>
        <w:jc w:val="both"/>
      </w:pPr>
      <w:r w:rsidRPr="4BFFCA93">
        <w:rPr>
          <w:lang w:val="es-ES"/>
        </w:rPr>
        <w:t>Agora, final do mês, vou à Colômbia de novo. E vou levar algumas questões que nos afligem aqui, e trocar as experiências</w:t>
      </w:r>
      <w:r w:rsidR="00C1099E" w:rsidRPr="4BFFCA93">
        <w:rPr>
          <w:lang w:val="es-ES"/>
        </w:rPr>
        <w:t xml:space="preserve">. </w:t>
      </w:r>
      <w:r w:rsidR="009E0640" w:rsidRPr="4BFFCA93">
        <w:rPr>
          <w:lang w:val="es-ES"/>
        </w:rPr>
        <w:t>Porque lá eles estão numa nova fase, no governo de esquerda, pela primeira vez, ¿né?</w:t>
      </w:r>
      <w:r w:rsidRPr="4BFFCA93">
        <w:rPr>
          <w:lang w:val="es-ES"/>
        </w:rPr>
        <w:t xml:space="preserve"> </w:t>
      </w:r>
      <w:r w:rsidR="009E0640" w:rsidRPr="4BFFCA93">
        <w:rPr>
          <w:lang w:val="es-ES"/>
        </w:rPr>
        <w:t xml:space="preserve">E eu tenho acompanhado muito a questão da JEP, na </w:t>
      </w:r>
      <w:r w:rsidR="009E0640" w:rsidRPr="009E0640">
        <w:rPr>
          <w:highlight w:val="yellow"/>
          <w:lang w:val="es-ES"/>
        </w:rPr>
        <w:t>Justiça Especial de Paz da Colômbia</w:t>
      </w:r>
      <w:r w:rsidR="009E0640" w:rsidRPr="4BFFCA93">
        <w:rPr>
          <w:lang w:val="es-ES"/>
        </w:rPr>
        <w:t>, que é um tema que me traz já há muito tempo, eu tenho pesquisado, tenho publicado sobre isso, ¿né?</w:t>
      </w:r>
      <w:r w:rsidRPr="4BFFCA93">
        <w:rPr>
          <w:lang w:val="es-ES"/>
        </w:rPr>
        <w:t xml:space="preserve"> Justiça Especial de Paz.</w:t>
      </w:r>
    </w:p>
    <w:p w14:paraId="53035CC1" w14:textId="535C9320" w:rsidR="004C7696" w:rsidRDefault="009E0640" w:rsidP="4BFFCA93">
      <w:pPr>
        <w:jc w:val="both"/>
        <w:rPr>
          <w:lang w:val="es-ES"/>
        </w:rPr>
      </w:pPr>
      <w:r w:rsidRPr="4BFFCA93">
        <w:rPr>
          <w:lang w:val="es-ES"/>
        </w:rPr>
        <w:t>E eles estão, acabaram a terceira fase, a primeira fase foi a condenação dos homens, 11 do Comitê Central do Partido Comunista, ¿né?</w:t>
      </w:r>
    </w:p>
    <w:p w14:paraId="430A3387" w14:textId="77777777" w:rsidR="004C7696" w:rsidRDefault="004C7696" w:rsidP="004C7696">
      <w:pPr>
        <w:jc w:val="both"/>
      </w:pPr>
      <w:r w:rsidRPr="4BFFCA93">
        <w:rPr>
          <w:lang w:val="es-ES"/>
        </w:rPr>
        <w:t>Agora, pegaram os generais lá, tem um coronel e tem até um civil também, numa segunda fase de condenação, e eles acabaram o trabalho da Comissão da Verdade.</w:t>
      </w:r>
    </w:p>
    <w:p w14:paraId="7DC569C5" w14:textId="1CD78E27" w:rsidR="004C7696" w:rsidRDefault="004C7696" w:rsidP="004C7696">
      <w:pPr>
        <w:jc w:val="both"/>
      </w:pPr>
      <w:r w:rsidRPr="4BFFCA93">
        <w:rPr>
          <w:lang w:val="es-ES"/>
        </w:rPr>
        <w:t xml:space="preserve">Então, está uma quarta fase que é para ver se as pessoas aceitam ou não as imputações durante o período e tal. </w:t>
      </w:r>
      <w:r w:rsidR="009E0640" w:rsidRPr="4BFFCA93">
        <w:rPr>
          <w:lang w:val="es-ES"/>
        </w:rPr>
        <w:t>E então, eu sempre que vou lá, me sento com alguns pesquisadores sobre esses temas e vou estudar esse tema que eu gosto muito, ¿né?</w:t>
      </w:r>
      <w:r w:rsidRPr="4BFFCA93">
        <w:rPr>
          <w:lang w:val="es-ES"/>
        </w:rPr>
        <w:t xml:space="preserve"> E a Colômbia também tem uma coisa muito boa,</w:t>
      </w:r>
      <w:r w:rsidR="00C1099E" w:rsidRPr="4BFFCA93">
        <w:rPr>
          <w:lang w:val="es-ES"/>
        </w:rPr>
        <w:t xml:space="preserve"> </w:t>
      </w:r>
      <w:r w:rsidRPr="4BFFCA93">
        <w:rPr>
          <w:lang w:val="es-ES"/>
        </w:rPr>
        <w:t xml:space="preserve">que eles estão muito </w:t>
      </w:r>
      <w:r w:rsidRPr="4BFFCA93">
        <w:rPr>
          <w:lang w:val="es-ES"/>
        </w:rPr>
        <w:lastRenderedPageBreak/>
        <w:t>avançados com o rio ser titular de direitos, a floresta ser titular de direitos, algo que a Bolívia e o Equador já têm, a Pachamama.</w:t>
      </w:r>
    </w:p>
    <w:p w14:paraId="1F43B4DD" w14:textId="0CE8DC8B" w:rsidR="004C7696" w:rsidRDefault="004C7696" w:rsidP="004C7696">
      <w:pPr>
        <w:jc w:val="both"/>
      </w:pPr>
      <w:r w:rsidRPr="4BFFCA93">
        <w:rPr>
          <w:lang w:val="es-ES"/>
        </w:rPr>
        <w:t>Então, entra o rio fulano de tal contra o Estado, para que o Estado</w:t>
      </w:r>
      <w:r w:rsidR="007507FE" w:rsidRPr="4BFFCA93">
        <w:rPr>
          <w:lang w:val="es-ES"/>
        </w:rPr>
        <w:t xml:space="preserve"> </w:t>
      </w:r>
      <w:r w:rsidRPr="4BFFCA93">
        <w:rPr>
          <w:lang w:val="es-ES"/>
        </w:rPr>
        <w:t>Garanta essas questões. Então, isso antropologicamente, sociologicamente, é muito avançado, muito legal</w:t>
      </w:r>
      <w:r w:rsidR="007507FE" w:rsidRPr="4BFFCA93">
        <w:rPr>
          <w:lang w:val="es-ES"/>
        </w:rPr>
        <w:t xml:space="preserve">. </w:t>
      </w:r>
      <w:r w:rsidRPr="4BFFCA93">
        <w:rPr>
          <w:lang w:val="es-ES"/>
        </w:rPr>
        <w:t>Então, é sempre uma troca. Então, esses eventos no exterior de troca são muito legais também. Com certeza.</w:t>
      </w:r>
    </w:p>
    <w:p w14:paraId="037E4C78" w14:textId="511EB572" w:rsidR="004C7696" w:rsidRDefault="004C7696" w:rsidP="004C7696">
      <w:pPr>
        <w:jc w:val="both"/>
      </w:pPr>
      <w:r w:rsidRPr="4BFFCA93">
        <w:rPr>
          <w:lang w:val="es-ES"/>
        </w:rPr>
        <w:t>E as competições internacionais, eu não podia deixa</w:t>
      </w:r>
      <w:r w:rsidR="007507FE" w:rsidRPr="4BFFCA93">
        <w:rPr>
          <w:lang w:val="es-ES"/>
        </w:rPr>
        <w:t xml:space="preserve">x. </w:t>
      </w:r>
    </w:p>
    <w:p w14:paraId="1F484454" w14:textId="77777777" w:rsidR="004C7696" w:rsidRDefault="004C7696" w:rsidP="004C7696">
      <w:pPr>
        <w:jc w:val="both"/>
      </w:pPr>
    </w:p>
    <w:p w14:paraId="32720EDA" w14:textId="2703DC03" w:rsidR="004C7696" w:rsidRPr="007507FE" w:rsidRDefault="006A153F" w:rsidP="004C7696">
      <w:pPr>
        <w:jc w:val="both"/>
        <w:rPr>
          <w:b/>
          <w:bCs/>
        </w:rPr>
      </w:pPr>
      <w:r>
        <w:rPr>
          <w:b/>
          <w:bCs/>
        </w:rPr>
        <w:t>Iara Vicente</w:t>
      </w:r>
    </w:p>
    <w:p w14:paraId="7C3E90B3" w14:textId="50F93F15" w:rsidR="004C7696" w:rsidRDefault="004C7696" w:rsidP="004C7696">
      <w:pPr>
        <w:jc w:val="both"/>
      </w:pPr>
      <w:r w:rsidRPr="4BFFCA93">
        <w:rPr>
          <w:lang w:val="es-ES"/>
        </w:rPr>
        <w:t>Tem. Tem uma novidade, inclusive, de achado de pesquisa para a gente. Não tinha aparecido ainda competições internacionais. Então, eu agradeço muito. Deixa eu só conferir uma coisa com o senhor.</w:t>
      </w:r>
      <w:r w:rsidR="007507FE" w:rsidRPr="4BFFCA93">
        <w:rPr>
          <w:lang w:val="es-ES"/>
        </w:rPr>
        <w:t xml:space="preserve"> </w:t>
      </w:r>
      <w:r w:rsidRPr="4BFFCA93">
        <w:rPr>
          <w:lang w:val="es-ES"/>
        </w:rPr>
        <w:t>Colômbia, essa rede que o senhor mencionou na Colômbia, qual que é a sigla direitinho?</w:t>
      </w:r>
    </w:p>
    <w:p w14:paraId="07421F30" w14:textId="77777777" w:rsidR="004C7696" w:rsidRDefault="004C7696" w:rsidP="004C7696">
      <w:pPr>
        <w:jc w:val="both"/>
      </w:pPr>
    </w:p>
    <w:p w14:paraId="0EB3272B" w14:textId="3937D926" w:rsidR="004C7696" w:rsidRPr="007507FE" w:rsidRDefault="002F71A2" w:rsidP="2C96BC18">
      <w:pPr>
        <w:jc w:val="both"/>
        <w:rPr>
          <w:b/>
          <w:bCs/>
          <w:lang w:val="es-ES"/>
        </w:rPr>
      </w:pPr>
      <w:r w:rsidRPr="2C96BC18">
        <w:rPr>
          <w:b/>
          <w:bCs/>
          <w:lang w:val="es-ES"/>
        </w:rPr>
        <w:t>Sergio Tibiriçá</w:t>
      </w:r>
    </w:p>
    <w:p w14:paraId="09F24EFA" w14:textId="77777777" w:rsidR="004C7696" w:rsidRDefault="004C7696" w:rsidP="004C7696">
      <w:pPr>
        <w:jc w:val="both"/>
      </w:pPr>
      <w:r w:rsidRPr="4BFFCA93">
        <w:rPr>
          <w:lang w:val="es-ES"/>
        </w:rPr>
        <w:t>Não, não é da Colômbia. É Redalk.</w:t>
      </w:r>
    </w:p>
    <w:p w14:paraId="2FCC82B2" w14:textId="77777777" w:rsidR="004C7696" w:rsidRDefault="004C7696" w:rsidP="004C7696">
      <w:pPr>
        <w:jc w:val="both"/>
      </w:pPr>
    </w:p>
    <w:p w14:paraId="53BEB124" w14:textId="04C9F647" w:rsidR="004C7696" w:rsidRPr="007507FE" w:rsidRDefault="006A153F" w:rsidP="004C7696">
      <w:pPr>
        <w:jc w:val="both"/>
        <w:rPr>
          <w:b/>
          <w:bCs/>
        </w:rPr>
      </w:pPr>
      <w:r>
        <w:rPr>
          <w:b/>
          <w:bCs/>
        </w:rPr>
        <w:t>Iara Vicente</w:t>
      </w:r>
    </w:p>
    <w:p w14:paraId="559EA10C" w14:textId="77777777" w:rsidR="004C7696" w:rsidRDefault="004C7696" w:rsidP="004C7696">
      <w:pPr>
        <w:jc w:val="both"/>
      </w:pPr>
      <w:r w:rsidRPr="4BFFCA93">
        <w:rPr>
          <w:lang w:val="es-ES"/>
        </w:rPr>
        <w:t>Ah, Redalk.</w:t>
      </w:r>
    </w:p>
    <w:p w14:paraId="41952393" w14:textId="77777777" w:rsidR="004C7696" w:rsidRDefault="004C7696" w:rsidP="004C7696">
      <w:pPr>
        <w:jc w:val="both"/>
      </w:pPr>
    </w:p>
    <w:p w14:paraId="11828C8E" w14:textId="3FD79405" w:rsidR="004C7696" w:rsidRPr="007507FE" w:rsidRDefault="002F71A2" w:rsidP="38375976">
      <w:pPr>
        <w:jc w:val="both"/>
        <w:rPr>
          <w:b/>
          <w:bCs/>
          <w:lang w:val="es-ES"/>
        </w:rPr>
      </w:pPr>
      <w:r w:rsidRPr="38375976">
        <w:rPr>
          <w:b/>
          <w:bCs/>
          <w:lang w:val="es-ES"/>
        </w:rPr>
        <w:t>Sergio Tibiriçá</w:t>
      </w:r>
    </w:p>
    <w:p w14:paraId="5856E85E" w14:textId="77777777" w:rsidR="004C7696" w:rsidRDefault="004C7696" w:rsidP="004C7696">
      <w:pPr>
        <w:jc w:val="both"/>
      </w:pPr>
      <w:r w:rsidRPr="4BFFCA93">
        <w:rPr>
          <w:lang w:val="es-ES"/>
        </w:rPr>
        <w:t>Redalk. Espera aí que eu já te...</w:t>
      </w:r>
    </w:p>
    <w:p w14:paraId="191D549D" w14:textId="77777777" w:rsidR="004C7696" w:rsidRDefault="004C7696" w:rsidP="004C7696">
      <w:pPr>
        <w:jc w:val="both"/>
      </w:pPr>
    </w:p>
    <w:p w14:paraId="1543C52F" w14:textId="52AB92B8" w:rsidR="004C7696" w:rsidRPr="007507FE" w:rsidRDefault="006A153F" w:rsidP="004C7696">
      <w:pPr>
        <w:jc w:val="both"/>
        <w:rPr>
          <w:b/>
          <w:bCs/>
        </w:rPr>
      </w:pPr>
      <w:r>
        <w:rPr>
          <w:b/>
          <w:bCs/>
        </w:rPr>
        <w:t>Iara Vicente</w:t>
      </w:r>
    </w:p>
    <w:p w14:paraId="63F04DC0" w14:textId="77777777" w:rsidR="004C7696" w:rsidRDefault="004C7696" w:rsidP="4BFFCA93">
      <w:pPr>
        <w:jc w:val="both"/>
        <w:rPr>
          <w:lang w:val="es-ES"/>
        </w:rPr>
      </w:pPr>
      <w:r w:rsidRPr="4BFFCA93">
        <w:rPr>
          <w:lang w:val="es-ES"/>
        </w:rPr>
        <w:t>O senhor vai escrever aqui no chat?</w:t>
      </w:r>
    </w:p>
    <w:p w14:paraId="14E3A900" w14:textId="77777777" w:rsidR="004C7696" w:rsidRDefault="004C7696" w:rsidP="004C7696">
      <w:pPr>
        <w:jc w:val="both"/>
      </w:pPr>
    </w:p>
    <w:p w14:paraId="7CD72E34" w14:textId="2828A9A5" w:rsidR="004C7696" w:rsidRPr="007507FE" w:rsidRDefault="002F71A2" w:rsidP="38375976">
      <w:pPr>
        <w:jc w:val="both"/>
        <w:rPr>
          <w:b/>
          <w:bCs/>
          <w:lang w:val="es-ES"/>
        </w:rPr>
      </w:pPr>
      <w:r w:rsidRPr="38375976">
        <w:rPr>
          <w:b/>
          <w:bCs/>
          <w:lang w:val="es-ES"/>
        </w:rPr>
        <w:t>Sergio Tibiriçá</w:t>
      </w:r>
    </w:p>
    <w:p w14:paraId="66146C7C" w14:textId="3664F00D" w:rsidR="004C7696" w:rsidRDefault="004C7696" w:rsidP="004C7696">
      <w:pPr>
        <w:jc w:val="both"/>
      </w:pPr>
      <w:r w:rsidRPr="38375976">
        <w:rPr>
          <w:lang w:val="pt-BR"/>
        </w:rPr>
        <w:t xml:space="preserve">Eu vou procurar aqui, ó. É... </w:t>
      </w:r>
      <w:r w:rsidRPr="38375976">
        <w:rPr>
          <w:highlight w:val="yellow"/>
          <w:lang w:val="pt-BR"/>
        </w:rPr>
        <w:t>Sistema de Informação Científica Redal</w:t>
      </w:r>
      <w:r w:rsidR="190AF1B3" w:rsidRPr="38375976">
        <w:rPr>
          <w:highlight w:val="yellow"/>
          <w:lang w:val="pt-BR"/>
        </w:rPr>
        <w:t>y</w:t>
      </w:r>
      <w:r w:rsidRPr="38375976">
        <w:rPr>
          <w:highlight w:val="yellow"/>
          <w:lang w:val="pt-BR"/>
        </w:rPr>
        <w:t>k</w:t>
      </w:r>
      <w:r w:rsidRPr="38375976">
        <w:rPr>
          <w:lang w:val="pt-BR"/>
        </w:rPr>
        <w:t>, Rede Revistas.</w:t>
      </w:r>
    </w:p>
    <w:p w14:paraId="3892CAF5" w14:textId="77777777" w:rsidR="004C7696" w:rsidRDefault="004C7696" w:rsidP="004C7696">
      <w:pPr>
        <w:jc w:val="both"/>
      </w:pPr>
    </w:p>
    <w:p w14:paraId="7280E0C8" w14:textId="799A7209" w:rsidR="004C7696" w:rsidRPr="007507FE" w:rsidRDefault="006A153F" w:rsidP="004C7696">
      <w:pPr>
        <w:jc w:val="both"/>
        <w:rPr>
          <w:b/>
          <w:bCs/>
        </w:rPr>
      </w:pPr>
      <w:r>
        <w:rPr>
          <w:b/>
          <w:bCs/>
        </w:rPr>
        <w:t>Iara Vicente</w:t>
      </w:r>
    </w:p>
    <w:p w14:paraId="553C594F" w14:textId="77777777" w:rsidR="004C7696" w:rsidRDefault="004C7696" w:rsidP="004C7696">
      <w:pPr>
        <w:jc w:val="both"/>
      </w:pPr>
      <w:r w:rsidRPr="4BFFCA93">
        <w:rPr>
          <w:lang w:val="es-ES"/>
        </w:rPr>
        <w:t>Ah, tá.</w:t>
      </w:r>
    </w:p>
    <w:p w14:paraId="073B00E5" w14:textId="77777777" w:rsidR="004C7696" w:rsidRDefault="004C7696" w:rsidP="004C7696">
      <w:pPr>
        <w:jc w:val="both"/>
      </w:pPr>
    </w:p>
    <w:p w14:paraId="7D9E18D2" w14:textId="2D079CD7" w:rsidR="004C7696" w:rsidRPr="007507FE" w:rsidRDefault="002F71A2" w:rsidP="2C96BC18">
      <w:pPr>
        <w:jc w:val="both"/>
        <w:rPr>
          <w:b/>
          <w:bCs/>
          <w:lang w:val="es-ES"/>
        </w:rPr>
      </w:pPr>
      <w:r w:rsidRPr="2C96BC18">
        <w:rPr>
          <w:b/>
          <w:bCs/>
          <w:lang w:val="es-ES"/>
        </w:rPr>
        <w:t>Sergio Tibiriçá</w:t>
      </w:r>
    </w:p>
    <w:p w14:paraId="352B2301" w14:textId="77777777" w:rsidR="004C7696" w:rsidRDefault="004C7696" w:rsidP="004C7696">
      <w:pPr>
        <w:jc w:val="both"/>
      </w:pPr>
      <w:r w:rsidRPr="4BFFCA93">
        <w:rPr>
          <w:lang w:val="es-ES"/>
        </w:rPr>
        <w:t>Você procura aí, Redalk? Espera aí.</w:t>
      </w:r>
    </w:p>
    <w:p w14:paraId="52EABACC" w14:textId="77777777" w:rsidR="004C7696" w:rsidRDefault="004C7696" w:rsidP="004C7696">
      <w:pPr>
        <w:jc w:val="both"/>
      </w:pPr>
    </w:p>
    <w:p w14:paraId="120D115C" w14:textId="20A7F74F" w:rsidR="004C7696" w:rsidRPr="007507FE" w:rsidRDefault="006A153F" w:rsidP="004C7696">
      <w:pPr>
        <w:jc w:val="both"/>
        <w:rPr>
          <w:b/>
          <w:bCs/>
        </w:rPr>
      </w:pPr>
      <w:r>
        <w:rPr>
          <w:b/>
          <w:bCs/>
        </w:rPr>
        <w:t>Iara Vicente</w:t>
      </w:r>
    </w:p>
    <w:p w14:paraId="1A5FA375" w14:textId="77777777" w:rsidR="004C7696" w:rsidRDefault="004C7696" w:rsidP="004C7696">
      <w:pPr>
        <w:jc w:val="both"/>
      </w:pPr>
      <w:r w:rsidRPr="4BFFCA93">
        <w:rPr>
          <w:lang w:val="es-ES"/>
        </w:rPr>
        <w:t>Perfeito.</w:t>
      </w:r>
    </w:p>
    <w:p w14:paraId="2B8133BD" w14:textId="77777777" w:rsidR="004C7696" w:rsidRDefault="004C7696" w:rsidP="004C7696">
      <w:pPr>
        <w:jc w:val="both"/>
      </w:pPr>
    </w:p>
    <w:p w14:paraId="16AAACFC" w14:textId="0608FD46" w:rsidR="004C7696" w:rsidRPr="007507FE" w:rsidRDefault="006A153F" w:rsidP="004C7696">
      <w:pPr>
        <w:jc w:val="both"/>
        <w:rPr>
          <w:b/>
          <w:bCs/>
        </w:rPr>
      </w:pPr>
      <w:r>
        <w:rPr>
          <w:b/>
          <w:bCs/>
        </w:rPr>
        <w:t>Iara Vicente</w:t>
      </w:r>
    </w:p>
    <w:p w14:paraId="2CBAF26D" w14:textId="77777777" w:rsidR="004C7696" w:rsidRDefault="004C7696" w:rsidP="4BFFCA93">
      <w:pPr>
        <w:jc w:val="both"/>
        <w:rPr>
          <w:lang w:val="es-ES"/>
        </w:rPr>
      </w:pPr>
      <w:r w:rsidRPr="4BFFCA93">
        <w:rPr>
          <w:lang w:val="es-ES"/>
        </w:rPr>
        <w:t>Maravilha. E desses meios, para o senhor, os mais importantes são as competições internacionais, né?</w:t>
      </w:r>
    </w:p>
    <w:p w14:paraId="1AF2FFE4" w14:textId="77777777" w:rsidR="004C7696" w:rsidRDefault="004C7696" w:rsidP="004C7696">
      <w:pPr>
        <w:jc w:val="both"/>
      </w:pPr>
    </w:p>
    <w:p w14:paraId="695F775B" w14:textId="77777777" w:rsidR="007507FE" w:rsidRDefault="007507FE" w:rsidP="004C7696">
      <w:pPr>
        <w:jc w:val="both"/>
      </w:pPr>
    </w:p>
    <w:p w14:paraId="774F7B75" w14:textId="084A1DF1" w:rsidR="004C7696" w:rsidRPr="007507FE" w:rsidRDefault="002F71A2" w:rsidP="2C96BC18">
      <w:pPr>
        <w:jc w:val="both"/>
        <w:rPr>
          <w:b/>
          <w:bCs/>
          <w:lang w:val="es-ES"/>
        </w:rPr>
      </w:pPr>
      <w:r w:rsidRPr="2C96BC18">
        <w:rPr>
          <w:b/>
          <w:bCs/>
          <w:lang w:val="es-ES"/>
        </w:rPr>
        <w:t>Sergio Tibiriçá</w:t>
      </w:r>
    </w:p>
    <w:p w14:paraId="3F402918" w14:textId="3F0258AC" w:rsidR="004C7696" w:rsidRDefault="004C7696" w:rsidP="4BFFCA93">
      <w:pPr>
        <w:jc w:val="both"/>
        <w:rPr>
          <w:lang w:val="es-ES"/>
        </w:rPr>
      </w:pPr>
      <w:r w:rsidRPr="4BFFCA93">
        <w:rPr>
          <w:lang w:val="es-ES"/>
        </w:rPr>
        <w:t xml:space="preserve">São, eu acho que as revistas, né? Qualificadas, né? É. Sim. </w:t>
      </w:r>
      <w:r w:rsidR="00666B60" w:rsidRPr="4BFFCA93">
        <w:rPr>
          <w:lang w:val="es-ES"/>
        </w:rPr>
        <w:t>As revistas, os congressos, ¿né?</w:t>
      </w:r>
    </w:p>
    <w:p w14:paraId="1B7565A6" w14:textId="77777777" w:rsidR="004C7696" w:rsidRDefault="004C7696" w:rsidP="4BFFCA93">
      <w:pPr>
        <w:jc w:val="both"/>
        <w:rPr>
          <w:lang w:val="es-ES"/>
        </w:rPr>
      </w:pPr>
      <w:r w:rsidRPr="4BFFCA93">
        <w:rPr>
          <w:lang w:val="es-ES"/>
        </w:rPr>
        <w:lastRenderedPageBreak/>
        <w:t>E as competições. Por quê? As competições, eu não sei se você sabe como funciona, é assim. Eles trazem alguns palestrantes e cai um livro, né?</w:t>
      </w:r>
    </w:p>
    <w:p w14:paraId="01C94250" w14:textId="77777777" w:rsidR="004C7696" w:rsidRDefault="004C7696" w:rsidP="004C7696">
      <w:pPr>
        <w:jc w:val="both"/>
      </w:pPr>
      <w:r w:rsidRPr="4BFFCA93">
        <w:rPr>
          <w:lang w:val="es-ES"/>
        </w:rPr>
        <w:t>Que são as palestras daquele evento. Então, a meninada vai assistir todas as palestras e vê o que tem.</w:t>
      </w:r>
    </w:p>
    <w:p w14:paraId="2101A299" w14:textId="77777777" w:rsidR="004C7696" w:rsidRDefault="004C7696" w:rsidP="004C7696">
      <w:pPr>
        <w:jc w:val="both"/>
      </w:pPr>
      <w:r w:rsidRPr="4BFFCA93">
        <w:rPr>
          <w:lang w:val="es-ES"/>
        </w:rPr>
        <w:t>Por exemplo, o tema agora, em Bogotá, vai ser a inteligência artificial.</w:t>
      </w:r>
    </w:p>
    <w:p w14:paraId="56C78F84" w14:textId="77777777" w:rsidR="004C7696" w:rsidRDefault="004C7696" w:rsidP="004C7696">
      <w:pPr>
        <w:jc w:val="both"/>
      </w:pPr>
      <w:r w:rsidRPr="4BFFCA93">
        <w:rPr>
          <w:lang w:val="es-ES"/>
        </w:rPr>
        <w:t>Então, tem gente que vai falar sobre a inteligência artificial no processo, inteligência artificial na petição eletrônica, inteligência artificial no direito penal e assim por diante.</w:t>
      </w:r>
    </w:p>
    <w:p w14:paraId="40D993D1" w14:textId="77777777" w:rsidR="004C7696" w:rsidRDefault="004C7696" w:rsidP="004C7696">
      <w:pPr>
        <w:jc w:val="both"/>
      </w:pPr>
      <w:r w:rsidRPr="4BFFCA93">
        <w:rPr>
          <w:lang w:val="es-ES"/>
        </w:rPr>
        <w:t>Então, os temas específicos ajudam bastante, assim. Mas eu acho que mais são as revistas qualificadas, né? Isso é uma maneira...</w:t>
      </w:r>
    </w:p>
    <w:p w14:paraId="7608A319" w14:textId="77777777" w:rsidR="004C7696" w:rsidRPr="007507FE" w:rsidRDefault="004C7696" w:rsidP="004C7696">
      <w:pPr>
        <w:jc w:val="both"/>
        <w:rPr>
          <w:b/>
          <w:bCs/>
        </w:rPr>
      </w:pPr>
    </w:p>
    <w:p w14:paraId="4465DEAF" w14:textId="05D8D35D" w:rsidR="004C7696" w:rsidRPr="007507FE" w:rsidRDefault="006A153F" w:rsidP="004C7696">
      <w:pPr>
        <w:jc w:val="both"/>
        <w:rPr>
          <w:b/>
          <w:bCs/>
        </w:rPr>
      </w:pPr>
      <w:r>
        <w:rPr>
          <w:b/>
          <w:bCs/>
        </w:rPr>
        <w:t>Iara Vicente</w:t>
      </w:r>
    </w:p>
    <w:p w14:paraId="131CA8EF" w14:textId="04698C7F" w:rsidR="004C7696" w:rsidRDefault="00666B60" w:rsidP="4BFFCA93">
      <w:pPr>
        <w:jc w:val="both"/>
        <w:rPr>
          <w:lang w:val="es-ES"/>
        </w:rPr>
      </w:pPr>
      <w:r w:rsidRPr="4BFFCA93">
        <w:rPr>
          <w:lang w:val="es-ES"/>
        </w:rPr>
        <w:t>¿Para estabelecer o diálogo científico, o senhor diria?</w:t>
      </w:r>
    </w:p>
    <w:p w14:paraId="4D8985A1" w14:textId="77777777" w:rsidR="004C7696" w:rsidRDefault="004C7696" w:rsidP="004C7696">
      <w:pPr>
        <w:jc w:val="both"/>
      </w:pPr>
    </w:p>
    <w:p w14:paraId="5F47F4B8" w14:textId="1A019258" w:rsidR="004C7696" w:rsidRPr="007507FE" w:rsidRDefault="002F71A2" w:rsidP="2C96BC18">
      <w:pPr>
        <w:jc w:val="both"/>
        <w:rPr>
          <w:b/>
          <w:bCs/>
          <w:lang w:val="es-ES"/>
        </w:rPr>
      </w:pPr>
      <w:r w:rsidRPr="2C96BC18">
        <w:rPr>
          <w:b/>
          <w:bCs/>
          <w:lang w:val="es-ES"/>
        </w:rPr>
        <w:t>Sergio Tibiriçá</w:t>
      </w:r>
    </w:p>
    <w:p w14:paraId="6684219D" w14:textId="77777777" w:rsidR="004C7696" w:rsidRDefault="004C7696" w:rsidP="004C7696">
      <w:pPr>
        <w:jc w:val="both"/>
      </w:pPr>
      <w:r w:rsidRPr="4BFFCA93">
        <w:rPr>
          <w:lang w:val="es-ES"/>
        </w:rPr>
        <w:t>Porque hoje eu já vejo que, por exemplo, às vezes um cara escreve um artigo, um outro cara responde na mesma revista. Eu acho isso... Isso está começando no direito.</w:t>
      </w:r>
    </w:p>
    <w:p w14:paraId="760A7E04" w14:textId="77777777" w:rsidR="004C7696" w:rsidRDefault="004C7696" w:rsidP="004C7696">
      <w:pPr>
        <w:jc w:val="both"/>
      </w:pPr>
      <w:r w:rsidRPr="4BFFCA93">
        <w:rPr>
          <w:lang w:val="es-ES"/>
        </w:rPr>
        <w:t>Isso é comum em outras áreas, mas já está começando no direito. Né? Uma discussão. E tem muitos temas que precisam ser discutidos.</w:t>
      </w:r>
    </w:p>
    <w:p w14:paraId="0B915492" w14:textId="77777777" w:rsidR="004C7696" w:rsidRDefault="004C7696" w:rsidP="004C7696">
      <w:pPr>
        <w:jc w:val="both"/>
      </w:pPr>
    </w:p>
    <w:p w14:paraId="616614EB" w14:textId="7FCF9FF3" w:rsidR="004C7696" w:rsidRPr="007507FE" w:rsidRDefault="006A153F" w:rsidP="004C7696">
      <w:pPr>
        <w:jc w:val="both"/>
        <w:rPr>
          <w:b/>
          <w:bCs/>
        </w:rPr>
      </w:pPr>
      <w:r>
        <w:rPr>
          <w:b/>
          <w:bCs/>
        </w:rPr>
        <w:t>Iara Vicente</w:t>
      </w:r>
    </w:p>
    <w:p w14:paraId="243D57D6" w14:textId="77777777" w:rsidR="004C7696" w:rsidRDefault="004C7696" w:rsidP="004C7696">
      <w:pPr>
        <w:jc w:val="both"/>
      </w:pPr>
      <w:r w:rsidRPr="4BFFCA93">
        <w:rPr>
          <w:lang w:val="es-ES"/>
        </w:rPr>
        <w:t>Com certeza.</w:t>
      </w:r>
    </w:p>
    <w:p w14:paraId="46CFCC72" w14:textId="3345A17F" w:rsidR="004C7696" w:rsidRDefault="00666B60" w:rsidP="4BFFCA93">
      <w:pPr>
        <w:jc w:val="both"/>
        <w:rPr>
          <w:lang w:val="es-ES"/>
        </w:rPr>
      </w:pPr>
      <w:r w:rsidRPr="4BFFCA93">
        <w:rPr>
          <w:lang w:val="es-ES"/>
        </w:rPr>
        <w:t>E, além do senhor, quais os pesquisadores mais relevantes que o senhor mencionaria, assim, dentro dessa área nossa de florescimento urbano, direitos humanos, direitos das minorias, ¿que o senhor recomendaria que essa pesquisa entrevistasse?</w:t>
      </w:r>
      <w:r w:rsidR="004C7696" w:rsidRPr="4BFFCA93">
        <w:rPr>
          <w:lang w:val="es-ES"/>
        </w:rPr>
        <w:t xml:space="preserve"> </w:t>
      </w:r>
      <w:r w:rsidRPr="4BFFCA93">
        <w:rPr>
          <w:lang w:val="es-ES"/>
        </w:rPr>
        <w:t>¿Poder fornecer dois ou três motivos, assim?</w:t>
      </w:r>
    </w:p>
    <w:p w14:paraId="2CE30CC1" w14:textId="77777777" w:rsidR="004C7696" w:rsidRDefault="004C7696" w:rsidP="004C7696">
      <w:pPr>
        <w:jc w:val="both"/>
      </w:pPr>
    </w:p>
    <w:p w14:paraId="1D6D0BB3" w14:textId="4E3CD493" w:rsidR="004C7696" w:rsidRPr="007507FE" w:rsidRDefault="002F71A2" w:rsidP="2C96BC18">
      <w:pPr>
        <w:jc w:val="both"/>
        <w:rPr>
          <w:b/>
          <w:bCs/>
          <w:lang w:val="es-ES"/>
        </w:rPr>
      </w:pPr>
      <w:r w:rsidRPr="2C96BC18">
        <w:rPr>
          <w:b/>
          <w:bCs/>
          <w:lang w:val="es-ES"/>
        </w:rPr>
        <w:t>Sergio Tibiriçá</w:t>
      </w:r>
    </w:p>
    <w:p w14:paraId="7B66A5B8" w14:textId="77777777" w:rsidR="004C7696" w:rsidRDefault="004C7696" w:rsidP="004C7696">
      <w:pPr>
        <w:jc w:val="both"/>
      </w:pPr>
      <w:r w:rsidRPr="4BFFCA93">
        <w:rPr>
          <w:lang w:val="es-ES"/>
        </w:rPr>
        <w:t xml:space="preserve">Então, eu acho que o maior especialista em direitos humanos hoje no Brasil é o </w:t>
      </w:r>
      <w:r w:rsidRPr="00666B60">
        <w:rPr>
          <w:highlight w:val="yellow"/>
          <w:lang w:val="es-ES"/>
        </w:rPr>
        <w:t>Valério de Oliveira Mazuoli</w:t>
      </w:r>
      <w:r w:rsidRPr="4BFFCA93">
        <w:rPr>
          <w:lang w:val="es-ES"/>
        </w:rPr>
        <w:t xml:space="preserve">, da </w:t>
      </w:r>
      <w:r w:rsidRPr="00666B60">
        <w:rPr>
          <w:highlight w:val="yellow"/>
          <w:lang w:val="es-ES"/>
        </w:rPr>
        <w:t>Universidade de Cuiabá,</w:t>
      </w:r>
      <w:r w:rsidRPr="4BFFCA93">
        <w:rPr>
          <w:lang w:val="es-ES"/>
        </w:rPr>
        <w:t xml:space="preserve"> que é um menino que saiu aqui de Prudente lá. Ele é coordenador do mestrado.</w:t>
      </w:r>
    </w:p>
    <w:p w14:paraId="6A318421" w14:textId="47D81E29" w:rsidR="004C7696" w:rsidRDefault="004C7696" w:rsidP="004C7696">
      <w:pPr>
        <w:jc w:val="both"/>
      </w:pPr>
      <w:r w:rsidRPr="4BFFCA93">
        <w:rPr>
          <w:lang w:val="es-ES"/>
        </w:rPr>
        <w:t>E explico por quê. Ele dá aula, ele é... O pai dele é italiano. Então, ele dá aula na La Sapienza, em italiano, e a mãe dele era professora de francês. Ele dá aula em francês.</w:t>
      </w:r>
      <w:r w:rsidR="007507FE" w:rsidRPr="4BFFCA93">
        <w:rPr>
          <w:lang w:val="es-ES"/>
        </w:rPr>
        <w:t xml:space="preserve"> </w:t>
      </w:r>
      <w:r w:rsidRPr="4BFFCA93">
        <w:rPr>
          <w:lang w:val="es-ES"/>
        </w:rPr>
        <w:t xml:space="preserve">O meu italiano é bom. Dá até para dar uma conferência, mas o italiano dele é perfeito. Então, ele dá aula na La Sapienza, que é a </w:t>
      </w:r>
      <w:r w:rsidRPr="00AC05CB">
        <w:rPr>
          <w:highlight w:val="yellow"/>
          <w:lang w:val="es-ES"/>
        </w:rPr>
        <w:t>Universidade de Rumi,</w:t>
      </w:r>
      <w:r w:rsidRPr="4BFFCA93">
        <w:rPr>
          <w:lang w:val="es-ES"/>
        </w:rPr>
        <w:t xml:space="preserve"> e dá aula na Paris 4.</w:t>
      </w:r>
      <w:r w:rsidR="007507FE" w:rsidRPr="4BFFCA93">
        <w:rPr>
          <w:lang w:val="es-ES"/>
        </w:rPr>
        <w:t xml:space="preserve"> </w:t>
      </w:r>
      <w:r w:rsidRPr="4BFFCA93">
        <w:rPr>
          <w:lang w:val="es-ES"/>
        </w:rPr>
        <w:t>Isso, para o brasileiro</w:t>
      </w:r>
      <w:r w:rsidR="007507FE" w:rsidRPr="4BFFCA93">
        <w:rPr>
          <w:lang w:val="es-ES"/>
        </w:rPr>
        <w:t xml:space="preserve"> t</w:t>
      </w:r>
      <w:r w:rsidRPr="4BFFCA93">
        <w:rPr>
          <w:lang w:val="es-ES"/>
        </w:rPr>
        <w:t>odo. Não é qualquer coisa, né? Ele é professor da Universidade Federal de Cuiabá.</w:t>
      </w:r>
      <w:r w:rsidR="007507FE" w:rsidRPr="4BFFCA93">
        <w:rPr>
          <w:lang w:val="es-ES"/>
        </w:rPr>
        <w:t xml:space="preserve"> </w:t>
      </w:r>
      <w:r w:rsidRPr="4BFFCA93">
        <w:rPr>
          <w:lang w:val="es-ES"/>
        </w:rPr>
        <w:t>Esse é um dos caras mais tops que eu conheço. Assim.</w:t>
      </w:r>
      <w:r w:rsidR="007507FE" w:rsidRPr="4BFFCA93">
        <w:rPr>
          <w:lang w:val="es-ES"/>
        </w:rPr>
        <w:t xml:space="preserve"> </w:t>
      </w:r>
      <w:r w:rsidRPr="4BFFCA93">
        <w:rPr>
          <w:lang w:val="es-ES"/>
        </w:rPr>
        <w:t>Na área de pesquisa de direitos humanos, eu acho que tem o Fernando Brito.</w:t>
      </w:r>
      <w:r w:rsidR="007507FE" w:rsidRPr="4BFFCA93">
        <w:rPr>
          <w:lang w:val="es-ES"/>
        </w:rPr>
        <w:t xml:space="preserve"> </w:t>
      </w:r>
      <w:r w:rsidRPr="4BFFCA93">
        <w:rPr>
          <w:lang w:val="es-ES"/>
        </w:rPr>
        <w:t xml:space="preserve">É. Esses dois, se você me mandar um WhatsApp, eu mando os telefones para você. </w:t>
      </w:r>
      <w:r w:rsidRPr="00AC05CB">
        <w:rPr>
          <w:highlight w:val="yellow"/>
          <w:lang w:val="es-ES"/>
        </w:rPr>
        <w:t>Fernando Brito</w:t>
      </w:r>
      <w:r w:rsidRPr="4BFFCA93">
        <w:rPr>
          <w:lang w:val="es-ES"/>
        </w:rPr>
        <w:t xml:space="preserve"> é da </w:t>
      </w:r>
      <w:r w:rsidRPr="00AC05CB">
        <w:rPr>
          <w:highlight w:val="yellow"/>
          <w:lang w:val="es-ES"/>
        </w:rPr>
        <w:t>Universidade Estadual do Paraná</w:t>
      </w:r>
      <w:r w:rsidRPr="4BFFCA93">
        <w:rPr>
          <w:lang w:val="es-ES"/>
        </w:rPr>
        <w:t>.</w:t>
      </w:r>
    </w:p>
    <w:p w14:paraId="0258DFD4" w14:textId="19DE25E3" w:rsidR="004C7696" w:rsidRDefault="004C7696" w:rsidP="004C7696">
      <w:pPr>
        <w:jc w:val="both"/>
      </w:pPr>
      <w:r w:rsidRPr="4BFFCA93">
        <w:rPr>
          <w:lang w:val="es-ES"/>
        </w:rPr>
        <w:t xml:space="preserve">É um pesquisador top, hein? Lá na Universidade Estadual do Paraná tem dois tops. Tem o </w:t>
      </w:r>
      <w:r w:rsidRPr="00AC05CB">
        <w:rPr>
          <w:highlight w:val="yellow"/>
          <w:lang w:val="es-ES"/>
        </w:rPr>
        <w:t>Vladimir Brega</w:t>
      </w:r>
      <w:r w:rsidRPr="4BFFCA93">
        <w:rPr>
          <w:lang w:val="es-ES"/>
        </w:rPr>
        <w:t xml:space="preserve"> e tem o Fernando Brito.</w:t>
      </w:r>
      <w:r w:rsidR="007507FE" w:rsidRPr="4BFFCA93">
        <w:rPr>
          <w:lang w:val="es-ES"/>
        </w:rPr>
        <w:t xml:space="preserve"> </w:t>
      </w:r>
      <w:r w:rsidRPr="4BFFCA93">
        <w:rPr>
          <w:lang w:val="es-ES"/>
        </w:rPr>
        <w:t>Esses dois. Assim.</w:t>
      </w:r>
    </w:p>
    <w:p w14:paraId="268F6876" w14:textId="77777777" w:rsidR="004C7696" w:rsidRDefault="004C7696" w:rsidP="004C7696">
      <w:pPr>
        <w:jc w:val="both"/>
      </w:pPr>
    </w:p>
    <w:p w14:paraId="66A7434B" w14:textId="12E85405" w:rsidR="004C7696" w:rsidRPr="007507FE" w:rsidRDefault="006A153F" w:rsidP="004C7696">
      <w:pPr>
        <w:jc w:val="both"/>
        <w:rPr>
          <w:b/>
          <w:bCs/>
        </w:rPr>
      </w:pPr>
      <w:r>
        <w:rPr>
          <w:b/>
          <w:bCs/>
        </w:rPr>
        <w:t>Iara Vicente</w:t>
      </w:r>
    </w:p>
    <w:p w14:paraId="39CD8F94" w14:textId="77777777" w:rsidR="004C7696" w:rsidRDefault="004C7696" w:rsidP="004C7696">
      <w:pPr>
        <w:jc w:val="both"/>
      </w:pPr>
      <w:r w:rsidRPr="4BFFCA93">
        <w:rPr>
          <w:lang w:val="es-ES"/>
        </w:rPr>
        <w:t>Com o que eles trabalham, professor? Dentro do tema de...</w:t>
      </w:r>
    </w:p>
    <w:p w14:paraId="1E09F9DC" w14:textId="77777777" w:rsidR="004C7696" w:rsidRDefault="004C7696" w:rsidP="004C7696">
      <w:pPr>
        <w:jc w:val="both"/>
      </w:pPr>
    </w:p>
    <w:p w14:paraId="7FC31F45" w14:textId="28E3D0E0" w:rsidR="004C7696" w:rsidRPr="007507FE" w:rsidRDefault="002F71A2" w:rsidP="2C96BC18">
      <w:pPr>
        <w:jc w:val="both"/>
        <w:rPr>
          <w:b/>
          <w:bCs/>
          <w:lang w:val="es-ES"/>
        </w:rPr>
      </w:pPr>
      <w:r w:rsidRPr="2C96BC18">
        <w:rPr>
          <w:b/>
          <w:bCs/>
          <w:lang w:val="es-ES"/>
        </w:rPr>
        <w:lastRenderedPageBreak/>
        <w:t>Sergio Tibiriçá</w:t>
      </w:r>
    </w:p>
    <w:p w14:paraId="7B939CAA" w14:textId="77777777" w:rsidR="004C7696" w:rsidRDefault="004C7696" w:rsidP="004C7696">
      <w:pPr>
        <w:jc w:val="both"/>
      </w:pPr>
      <w:r w:rsidRPr="4BFFCA93">
        <w:rPr>
          <w:lang w:val="es-ES"/>
        </w:rPr>
        <w:t>É, os dois, eles coordenam o mestrado e o doutorado lá. Então, eles têm pesquisa de altíssimo nível de muita coisa.</w:t>
      </w:r>
    </w:p>
    <w:p w14:paraId="68EE16AC" w14:textId="77777777" w:rsidR="004C7696" w:rsidRDefault="004C7696" w:rsidP="004C7696">
      <w:pPr>
        <w:jc w:val="both"/>
      </w:pPr>
      <w:r w:rsidRPr="4BFFCA93">
        <w:rPr>
          <w:lang w:val="es-ES"/>
        </w:rPr>
        <w:t>O Vladimir é mais ligado ao direito penal, a essas coisas todas.</w:t>
      </w:r>
    </w:p>
    <w:p w14:paraId="10E8BA80" w14:textId="019CF372" w:rsidR="004C7696" w:rsidRDefault="00AC05CB" w:rsidP="004C7696">
      <w:pPr>
        <w:jc w:val="both"/>
      </w:pPr>
      <w:r w:rsidRPr="4BFFCA93">
        <w:rPr>
          <w:lang w:val="es-ES"/>
        </w:rPr>
        <w:t>O Fernando é Estado Democrático de Direito, aquelas questões do Estado, ¿né?</w:t>
      </w:r>
      <w:r w:rsidR="004C7696" w:rsidRPr="4BFFCA93">
        <w:rPr>
          <w:lang w:val="es-ES"/>
        </w:rPr>
        <w:t xml:space="preserve"> Ele é... São dois doutores, assim.</w:t>
      </w:r>
    </w:p>
    <w:p w14:paraId="4B477733" w14:textId="552FB8FC" w:rsidR="004C7696" w:rsidRDefault="004C7696" w:rsidP="004C7696">
      <w:pPr>
        <w:jc w:val="both"/>
      </w:pPr>
      <w:r w:rsidRPr="4BFFCA93">
        <w:rPr>
          <w:lang w:val="es-ES"/>
        </w:rPr>
        <w:t xml:space="preserve">De... Desculpa. </w:t>
      </w:r>
      <w:r w:rsidR="00AC05CB" w:rsidRPr="4BFFCA93">
        <w:rPr>
          <w:lang w:val="es-ES"/>
        </w:rPr>
        <w:t>O Valério Masuoli, ele fala sobre direitos humanos, ¿né?</w:t>
      </w:r>
      <w:r w:rsidRPr="4BFFCA93">
        <w:rPr>
          <w:lang w:val="es-ES"/>
        </w:rPr>
        <w:t xml:space="preserve"> Ele... Ele...</w:t>
      </w:r>
    </w:p>
    <w:p w14:paraId="0FB4A9EF" w14:textId="03F9918E" w:rsidR="004C7696" w:rsidRDefault="004C7696" w:rsidP="4BFFCA93">
      <w:pPr>
        <w:jc w:val="both"/>
        <w:rPr>
          <w:lang w:val="es-ES"/>
        </w:rPr>
      </w:pPr>
      <w:r w:rsidRPr="4BFFCA93">
        <w:rPr>
          <w:lang w:val="es-ES"/>
        </w:rPr>
        <w:t xml:space="preserve">Praticamente, ele que implantou o controle de convencionalidade no Brasil, né? </w:t>
      </w:r>
      <w:r w:rsidR="00AC05CB" w:rsidRPr="4BFFCA93">
        <w:rPr>
          <w:lang w:val="es-ES"/>
        </w:rPr>
        <w:t>Que é a checagem das normas internas, dos tratados internacionais, que isso vai ao encontro da sua pesquisa aí, ¿né?</w:t>
      </w:r>
    </w:p>
    <w:p w14:paraId="20E7F777" w14:textId="77777777" w:rsidR="004C7696" w:rsidRDefault="004C7696" w:rsidP="004C7696">
      <w:pPr>
        <w:jc w:val="both"/>
      </w:pPr>
      <w:r w:rsidRPr="4BFFCA93">
        <w:rPr>
          <w:lang w:val="es-ES"/>
        </w:rPr>
        <w:t>Então, ele... É.</w:t>
      </w:r>
    </w:p>
    <w:p w14:paraId="7E0D4833" w14:textId="77777777" w:rsidR="004C7696" w:rsidRDefault="004C7696" w:rsidP="004C7696">
      <w:pPr>
        <w:jc w:val="both"/>
      </w:pPr>
    </w:p>
    <w:p w14:paraId="5E97C0AA" w14:textId="7A9FD137" w:rsidR="004C7696" w:rsidRPr="007507FE" w:rsidRDefault="006A153F" w:rsidP="004C7696">
      <w:pPr>
        <w:jc w:val="both"/>
        <w:rPr>
          <w:b/>
          <w:bCs/>
        </w:rPr>
      </w:pPr>
      <w:r>
        <w:rPr>
          <w:b/>
          <w:bCs/>
        </w:rPr>
        <w:t>Iara Vicente</w:t>
      </w:r>
    </w:p>
    <w:p w14:paraId="7EC72893" w14:textId="77777777" w:rsidR="004C7696" w:rsidRDefault="004C7696" w:rsidP="004C7696">
      <w:pPr>
        <w:jc w:val="both"/>
      </w:pPr>
      <w:r w:rsidRPr="4BFFCA93">
        <w:rPr>
          <w:lang w:val="es-ES"/>
        </w:rPr>
        <w:t>Sim. Então, ele... É, incrível. Muito obrigada. Quando a gente chegar na fase do Snowball Simply, eu vou lhe mandar um WhatsApp, tá bom? Manda um aí. Sim, eu só tenho uma última pergunta. Claro.</w:t>
      </w:r>
    </w:p>
    <w:p w14:paraId="396C820B" w14:textId="52D1B74C" w:rsidR="004C7696" w:rsidRDefault="00AC05CB" w:rsidP="4BFFCA93">
      <w:pPr>
        <w:jc w:val="both"/>
        <w:rPr>
          <w:lang w:val="es-ES"/>
        </w:rPr>
      </w:pPr>
      <w:r w:rsidRPr="4BFFCA93">
        <w:rPr>
          <w:lang w:val="es-ES"/>
        </w:rPr>
        <w:t>Que é como é que o senhor, enquanto reitor e também enquanto liderança de todos esses grupos e iniciativas dentro da universidade, ¿obtém os recursos necessários para a sua pesquisa?</w:t>
      </w:r>
    </w:p>
    <w:p w14:paraId="12C5B68B" w14:textId="77777777" w:rsidR="004C7696" w:rsidRDefault="004C7696" w:rsidP="4BFFCA93">
      <w:pPr>
        <w:jc w:val="both"/>
        <w:rPr>
          <w:lang w:val="es-ES"/>
        </w:rPr>
      </w:pPr>
      <w:r w:rsidRPr="4BFFCA93">
        <w:rPr>
          <w:lang w:val="es-ES"/>
        </w:rPr>
        <w:t>É só FAPESP, CAPES, NPQ ou tem alguma outra estratégia?</w:t>
      </w:r>
    </w:p>
    <w:p w14:paraId="45F89E1B" w14:textId="77777777" w:rsidR="004C7696" w:rsidRDefault="004C7696" w:rsidP="004C7696">
      <w:pPr>
        <w:jc w:val="both"/>
      </w:pPr>
    </w:p>
    <w:p w14:paraId="6DD640B5" w14:textId="572BC237" w:rsidR="004C7696" w:rsidRPr="007507FE" w:rsidRDefault="002F71A2" w:rsidP="2C96BC18">
      <w:pPr>
        <w:jc w:val="both"/>
        <w:rPr>
          <w:b/>
          <w:bCs/>
          <w:lang w:val="es-ES"/>
        </w:rPr>
      </w:pPr>
      <w:r w:rsidRPr="2C96BC18">
        <w:rPr>
          <w:b/>
          <w:bCs/>
          <w:lang w:val="es-ES"/>
        </w:rPr>
        <w:t>Sergio Tibiriçá</w:t>
      </w:r>
    </w:p>
    <w:p w14:paraId="4F7D43DC" w14:textId="77777777" w:rsidR="004C7696" w:rsidRDefault="004C7696" w:rsidP="004C7696">
      <w:pPr>
        <w:jc w:val="both"/>
      </w:pPr>
      <w:r w:rsidRPr="4BFFCA93">
        <w:rPr>
          <w:lang w:val="es-ES"/>
        </w:rPr>
        <w:t>Então, nós não temos nenhuma verba... Nós temos aqui... Uma iniciação científica, a gente tem cinco bolsas só.</w:t>
      </w:r>
    </w:p>
    <w:p w14:paraId="13A11C2D" w14:textId="77777777" w:rsidR="004C7696" w:rsidRDefault="004C7696" w:rsidP="004C7696">
      <w:pPr>
        <w:jc w:val="both"/>
      </w:pPr>
      <w:r w:rsidRPr="4BFFCA93">
        <w:rPr>
          <w:lang w:val="es-ES"/>
        </w:rPr>
        <w:t>Nós não temos bolsa nenhuma de coisa. A própria instituição, por esforço meu, às vezes até pessoal, né? Tem bancado as pesquisas, infelizmente.</w:t>
      </w:r>
    </w:p>
    <w:p w14:paraId="26C2A83E" w14:textId="77777777" w:rsidR="004C7696" w:rsidRDefault="004C7696" w:rsidP="004C7696">
      <w:pPr>
        <w:jc w:val="both"/>
      </w:pPr>
      <w:r w:rsidRPr="4BFFCA93">
        <w:rPr>
          <w:lang w:val="es-ES"/>
        </w:rPr>
        <w:t>Eu digo infelizmente não porque... É, né? Porque, graças a... tem dinheiro para bancar pesquisa, né?</w:t>
      </w:r>
    </w:p>
    <w:p w14:paraId="14BD075A" w14:textId="77777777" w:rsidR="004C7696" w:rsidRDefault="004C7696" w:rsidP="004C7696">
      <w:pPr>
        <w:jc w:val="both"/>
      </w:pPr>
      <w:r w:rsidRPr="4BFFCA93">
        <w:rPr>
          <w:lang w:val="es-ES"/>
        </w:rPr>
        <w:t>Mas seria melhor se a gente tivesse, né? A gente tem... A gente tinha uma bolsa da FAPESP, não temos mais.</w:t>
      </w:r>
    </w:p>
    <w:p w14:paraId="32CFBD58" w14:textId="67E9E5BC" w:rsidR="004C7696" w:rsidRDefault="004C7696" w:rsidP="004C7696">
      <w:pPr>
        <w:jc w:val="both"/>
      </w:pPr>
      <w:r w:rsidRPr="5472CAA7">
        <w:rPr>
          <w:lang w:val="es-ES"/>
        </w:rPr>
        <w:t xml:space="preserve">Nós temos, acho que cinco bolsas da CAPES de iniciação científica. </w:t>
      </w:r>
    </w:p>
    <w:p w14:paraId="669FB4E7" w14:textId="77777777" w:rsidR="004C7696" w:rsidRDefault="004C7696" w:rsidP="004C7696">
      <w:pPr>
        <w:jc w:val="both"/>
      </w:pPr>
      <w:r w:rsidRPr="4BFFCA93">
        <w:rPr>
          <w:lang w:val="es-ES"/>
        </w:rPr>
        <w:t>Então, a instituição, ela banca... As bolsas, né? E... Inclusive para outros cursos.</w:t>
      </w:r>
    </w:p>
    <w:p w14:paraId="17EBFD41" w14:textId="77777777" w:rsidR="004C7696" w:rsidRDefault="004C7696" w:rsidP="004C7696">
      <w:pPr>
        <w:jc w:val="both"/>
      </w:pPr>
      <w:r w:rsidRPr="4BFFCA93">
        <w:rPr>
          <w:lang w:val="es-ES"/>
        </w:rPr>
        <w:t>Fisioterapia, e tal, a gente banca os custos.</w:t>
      </w:r>
    </w:p>
    <w:p w14:paraId="535F5957" w14:textId="77777777" w:rsidR="004C7696" w:rsidRDefault="004C7696" w:rsidP="004C7696">
      <w:pPr>
        <w:jc w:val="both"/>
      </w:pPr>
    </w:p>
    <w:p w14:paraId="0BF33753" w14:textId="49BF5EBD" w:rsidR="004C7696" w:rsidRPr="007507FE" w:rsidRDefault="006A153F" w:rsidP="004C7696">
      <w:pPr>
        <w:jc w:val="both"/>
        <w:rPr>
          <w:b/>
          <w:bCs/>
        </w:rPr>
      </w:pPr>
      <w:r>
        <w:rPr>
          <w:b/>
          <w:bCs/>
        </w:rPr>
        <w:t>Iara Vicente</w:t>
      </w:r>
    </w:p>
    <w:p w14:paraId="0C9E2107" w14:textId="6AA95817" w:rsidR="004C7696" w:rsidRDefault="004C7696" w:rsidP="4BFFCA93">
      <w:pPr>
        <w:jc w:val="both"/>
        <w:rPr>
          <w:lang w:val="es-ES"/>
        </w:rPr>
      </w:pPr>
      <w:r w:rsidRPr="4BFFCA93">
        <w:rPr>
          <w:lang w:val="es-ES"/>
        </w:rPr>
        <w:t xml:space="preserve">Sim. </w:t>
      </w:r>
      <w:r w:rsidR="001E1B03" w:rsidRPr="4BFFCA93">
        <w:rPr>
          <w:lang w:val="es-ES"/>
        </w:rPr>
        <w:t>E aí, quando o senhor fala desse autofinanciamento, ¿é a instituição manejando o budget ou também acaba entrando dos próprios pesquisadores?</w:t>
      </w:r>
    </w:p>
    <w:p w14:paraId="2965D406" w14:textId="13F6C50B" w:rsidR="004C7696" w:rsidRDefault="001E1B03" w:rsidP="4BFFCA93">
      <w:pPr>
        <w:jc w:val="both"/>
        <w:rPr>
          <w:lang w:val="es-ES"/>
        </w:rPr>
      </w:pPr>
      <w:r w:rsidRPr="4BFFCA93">
        <w:rPr>
          <w:lang w:val="es-ES"/>
        </w:rPr>
        <w:t>¿Que isso foi uma coisa que a gente viu em alguns outros cases, né?</w:t>
      </w:r>
    </w:p>
    <w:p w14:paraId="4283B2C9" w14:textId="77777777" w:rsidR="004C7696" w:rsidRDefault="004C7696" w:rsidP="004C7696">
      <w:pPr>
        <w:jc w:val="both"/>
      </w:pPr>
    </w:p>
    <w:p w14:paraId="516EA33C" w14:textId="13DFF3EB" w:rsidR="004C7696" w:rsidRPr="007507FE" w:rsidRDefault="002F71A2" w:rsidP="2C96BC18">
      <w:pPr>
        <w:jc w:val="both"/>
        <w:rPr>
          <w:b/>
          <w:bCs/>
          <w:lang w:val="es-ES"/>
        </w:rPr>
      </w:pPr>
      <w:r w:rsidRPr="2C96BC18">
        <w:rPr>
          <w:b/>
          <w:bCs/>
          <w:lang w:val="es-ES"/>
        </w:rPr>
        <w:t>Sergio Tibiriçá</w:t>
      </w:r>
    </w:p>
    <w:p w14:paraId="1C7902F3" w14:textId="77777777" w:rsidR="004C7696" w:rsidRDefault="004C7696" w:rsidP="4BFFCA93">
      <w:pPr>
        <w:jc w:val="both"/>
        <w:rPr>
          <w:lang w:val="es-ES"/>
        </w:rPr>
      </w:pPr>
      <w:r w:rsidRPr="4BFFCA93">
        <w:rPr>
          <w:lang w:val="es-ES"/>
        </w:rPr>
        <w:t>É, a gente paga também os pesquisadores. Todos os pesquisadores, eles recebem um salário para ser comandante de grupo de pesquisa, né?</w:t>
      </w:r>
    </w:p>
    <w:p w14:paraId="6972E90F" w14:textId="77777777" w:rsidR="004C7696" w:rsidRDefault="004C7696" w:rsidP="004C7696">
      <w:pPr>
        <w:jc w:val="both"/>
      </w:pPr>
      <w:r w:rsidRPr="4BFFCA93">
        <w:rPr>
          <w:lang w:val="es-ES"/>
        </w:rPr>
        <w:t>Então, eles recebem o salário de professor e o salário de pesquisador. E daí tem os bolsistas.</w:t>
      </w:r>
    </w:p>
    <w:p w14:paraId="7863DAE8" w14:textId="77777777" w:rsidR="004C7696" w:rsidRDefault="004C7696" w:rsidP="004C7696">
      <w:pPr>
        <w:jc w:val="both"/>
      </w:pPr>
    </w:p>
    <w:p w14:paraId="591D540B" w14:textId="77777777" w:rsidR="007507FE" w:rsidRDefault="007507FE" w:rsidP="004C7696">
      <w:pPr>
        <w:jc w:val="both"/>
      </w:pPr>
    </w:p>
    <w:p w14:paraId="29D1FD27" w14:textId="68439EA9" w:rsidR="004C7696" w:rsidRPr="007507FE" w:rsidRDefault="006A153F" w:rsidP="004C7696">
      <w:pPr>
        <w:jc w:val="both"/>
        <w:rPr>
          <w:b/>
          <w:bCs/>
        </w:rPr>
      </w:pPr>
      <w:r>
        <w:rPr>
          <w:b/>
          <w:bCs/>
        </w:rPr>
        <w:t>Iara Vicente</w:t>
      </w:r>
    </w:p>
    <w:p w14:paraId="77E99935" w14:textId="77777777" w:rsidR="004C7696" w:rsidRDefault="004C7696" w:rsidP="4BFFCA93">
      <w:pPr>
        <w:jc w:val="both"/>
        <w:rPr>
          <w:lang w:val="es-ES"/>
        </w:rPr>
      </w:pPr>
      <w:r w:rsidRPr="4BFFCA93">
        <w:rPr>
          <w:lang w:val="es-ES"/>
        </w:rPr>
        <w:lastRenderedPageBreak/>
        <w:t>E aí, essa bolsa dos pesquisadores vem da universidade, né?</w:t>
      </w:r>
    </w:p>
    <w:p w14:paraId="57A77080" w14:textId="77777777" w:rsidR="004C7696" w:rsidRPr="007507FE" w:rsidRDefault="004C7696" w:rsidP="004C7696">
      <w:pPr>
        <w:jc w:val="both"/>
        <w:rPr>
          <w:b/>
          <w:bCs/>
        </w:rPr>
      </w:pPr>
    </w:p>
    <w:p w14:paraId="4D93CE38" w14:textId="55D90BA7" w:rsidR="004C7696" w:rsidRPr="007507FE" w:rsidRDefault="002F71A2" w:rsidP="38375976">
      <w:pPr>
        <w:jc w:val="both"/>
        <w:rPr>
          <w:b/>
          <w:bCs/>
          <w:lang w:val="es-ES"/>
        </w:rPr>
      </w:pPr>
      <w:r w:rsidRPr="38375976">
        <w:rPr>
          <w:b/>
          <w:bCs/>
          <w:lang w:val="es-ES"/>
        </w:rPr>
        <w:t>Sergio Tibiriçá</w:t>
      </w:r>
    </w:p>
    <w:p w14:paraId="3A5B0D84" w14:textId="77777777" w:rsidR="004C7696" w:rsidRDefault="004C7696" w:rsidP="004C7696">
      <w:pPr>
        <w:jc w:val="both"/>
      </w:pPr>
      <w:r w:rsidRPr="4BFFCA93">
        <w:rPr>
          <w:lang w:val="es-ES"/>
        </w:rPr>
        <w:t>Tudo. A bolsa do professor e a bolsa da coisa. Tudo vem da FAPESP. Nós temos cinco bolsas da... De iniciação científica da CAPESP. Cinco. Cinco.</w:t>
      </w:r>
    </w:p>
    <w:p w14:paraId="41E4E5D8" w14:textId="552E2181" w:rsidR="004C7696" w:rsidRDefault="004C7696" w:rsidP="004C7696">
      <w:pPr>
        <w:jc w:val="both"/>
      </w:pPr>
      <w:r w:rsidRPr="4BFFCA93">
        <w:rPr>
          <w:lang w:val="es-ES"/>
        </w:rPr>
        <w:t>Quer dizer, Joana, é anterior à minha presença. Essas bolsas da CAPESP têm 10 anos.</w:t>
      </w:r>
    </w:p>
    <w:p w14:paraId="4F605A99" w14:textId="77777777" w:rsidR="007507FE" w:rsidRDefault="007507FE" w:rsidP="004C7696">
      <w:pPr>
        <w:jc w:val="both"/>
      </w:pPr>
    </w:p>
    <w:p w14:paraId="05526318" w14:textId="6F440010" w:rsidR="004C7696" w:rsidRPr="007507FE" w:rsidRDefault="002F71A2" w:rsidP="2C96BC18">
      <w:pPr>
        <w:jc w:val="both"/>
        <w:rPr>
          <w:b/>
          <w:bCs/>
          <w:lang w:val="es-ES"/>
        </w:rPr>
      </w:pPr>
      <w:r w:rsidRPr="2C96BC18">
        <w:rPr>
          <w:b/>
          <w:bCs/>
          <w:lang w:val="es-ES"/>
        </w:rPr>
        <w:t>Sergio Tibiriçá</w:t>
      </w:r>
    </w:p>
    <w:p w14:paraId="44B0381B" w14:textId="77777777" w:rsidR="004C7696" w:rsidRDefault="004C7696" w:rsidP="004C7696">
      <w:pPr>
        <w:jc w:val="both"/>
      </w:pPr>
      <w:r w:rsidRPr="4BFFCA93">
        <w:rPr>
          <w:lang w:val="es-ES"/>
        </w:rPr>
        <w:t>Só... Você fala, ah, ajeitou, mas não... Porque eu estou há quatro anos e pouco na CAPESP. Essas bolsas têm 12 anos.</w:t>
      </w:r>
    </w:p>
    <w:p w14:paraId="376539FA" w14:textId="77777777" w:rsidR="004C7696" w:rsidRDefault="004C7696" w:rsidP="004C7696">
      <w:pPr>
        <w:jc w:val="both"/>
      </w:pPr>
    </w:p>
    <w:p w14:paraId="416E0150" w14:textId="4FD4BA25" w:rsidR="004C7696" w:rsidRPr="007507FE" w:rsidRDefault="006A153F" w:rsidP="004C7696">
      <w:pPr>
        <w:jc w:val="both"/>
        <w:rPr>
          <w:b/>
          <w:bCs/>
        </w:rPr>
      </w:pPr>
      <w:r>
        <w:rPr>
          <w:b/>
          <w:bCs/>
        </w:rPr>
        <w:t>Iara Vicente</w:t>
      </w:r>
    </w:p>
    <w:p w14:paraId="34353D91" w14:textId="77777777" w:rsidR="004C7696" w:rsidRDefault="004C7696" w:rsidP="004C7696">
      <w:pPr>
        <w:jc w:val="both"/>
      </w:pPr>
      <w:r w:rsidRPr="4BFFCA93">
        <w:rPr>
          <w:lang w:val="es-ES"/>
        </w:rPr>
        <w:t>Uhum.</w:t>
      </w:r>
    </w:p>
    <w:p w14:paraId="7987C5E7" w14:textId="77777777" w:rsidR="004C7696" w:rsidRDefault="004C7696" w:rsidP="004C7696">
      <w:pPr>
        <w:jc w:val="both"/>
      </w:pPr>
    </w:p>
    <w:p w14:paraId="68C03423" w14:textId="45D216DF" w:rsidR="004C7696" w:rsidRPr="007507FE" w:rsidRDefault="002F71A2" w:rsidP="2C96BC18">
      <w:pPr>
        <w:jc w:val="both"/>
        <w:rPr>
          <w:b/>
          <w:bCs/>
          <w:lang w:val="es-ES"/>
        </w:rPr>
      </w:pPr>
      <w:r w:rsidRPr="2C96BC18">
        <w:rPr>
          <w:b/>
          <w:bCs/>
          <w:lang w:val="es-ES"/>
        </w:rPr>
        <w:t>Sergio Tibiriçá</w:t>
      </w:r>
    </w:p>
    <w:p w14:paraId="309D216B" w14:textId="77777777" w:rsidR="004C7696" w:rsidRDefault="004C7696" w:rsidP="004C7696">
      <w:pPr>
        <w:jc w:val="both"/>
      </w:pPr>
      <w:r w:rsidRPr="4BFFCA93">
        <w:rPr>
          <w:lang w:val="es-ES"/>
        </w:rPr>
        <w:t>Tá? Sim.</w:t>
      </w:r>
    </w:p>
    <w:p w14:paraId="1717E5A2" w14:textId="77777777" w:rsidR="004C7696" w:rsidRDefault="004C7696" w:rsidP="004C7696">
      <w:pPr>
        <w:jc w:val="both"/>
      </w:pPr>
    </w:p>
    <w:p w14:paraId="0AD13093" w14:textId="2FC5982E" w:rsidR="004C7696" w:rsidRPr="007507FE" w:rsidRDefault="006A153F" w:rsidP="004C7696">
      <w:pPr>
        <w:jc w:val="both"/>
        <w:rPr>
          <w:b/>
          <w:bCs/>
        </w:rPr>
      </w:pPr>
      <w:r>
        <w:rPr>
          <w:b/>
          <w:bCs/>
        </w:rPr>
        <w:t>Iara Vicente</w:t>
      </w:r>
    </w:p>
    <w:p w14:paraId="16413E23" w14:textId="77777777" w:rsidR="004C7696" w:rsidRDefault="004C7696" w:rsidP="004C7696">
      <w:pPr>
        <w:jc w:val="both"/>
      </w:pPr>
      <w:r>
        <w:t xml:space="preserve">Não, mas a gente entende que a distribuição de bolsas, ela é... </w:t>
      </w:r>
      <w:r w:rsidRPr="004C7696">
        <w:rPr>
          <w:lang w:val="en-US"/>
        </w:rPr>
        <w:t xml:space="preserve">Bem complexo, né? Esse processo. </w:t>
      </w:r>
      <w:r>
        <w:t>É, porque na verdade... Tem um preço de valor.</w:t>
      </w:r>
    </w:p>
    <w:p w14:paraId="5FF98A2C" w14:textId="77777777" w:rsidR="004C7696" w:rsidRDefault="004C7696" w:rsidP="004C7696">
      <w:pPr>
        <w:jc w:val="both"/>
      </w:pPr>
    </w:p>
    <w:p w14:paraId="0336A270" w14:textId="2F931360" w:rsidR="004C7696" w:rsidRPr="007507FE" w:rsidRDefault="002F71A2" w:rsidP="2C96BC18">
      <w:pPr>
        <w:jc w:val="both"/>
        <w:rPr>
          <w:b/>
          <w:bCs/>
          <w:lang w:val="es-ES"/>
        </w:rPr>
      </w:pPr>
      <w:r w:rsidRPr="2C96BC18">
        <w:rPr>
          <w:b/>
          <w:bCs/>
          <w:lang w:val="es-ES"/>
        </w:rPr>
        <w:t>Sergio Tibiriçá</w:t>
      </w:r>
    </w:p>
    <w:p w14:paraId="62025E1B" w14:textId="77777777" w:rsidR="004C7696" w:rsidRDefault="004C7696" w:rsidP="004C7696">
      <w:pPr>
        <w:jc w:val="both"/>
      </w:pPr>
      <w:r w:rsidRPr="4BFFCA93">
        <w:rPr>
          <w:lang w:val="es-ES"/>
        </w:rPr>
        <w:t>O que é? Uma coisa que o Estado... O que o Estado dá errado é que ele acha que só pode ter bolsa, pesquisa, quem tiver mestrado e doutorado, no que ele está redondamente enganado.</w:t>
      </w:r>
    </w:p>
    <w:p w14:paraId="0FE10D3A" w14:textId="77777777" w:rsidR="004C7696" w:rsidRDefault="004C7696" w:rsidP="004C7696">
      <w:pPr>
        <w:jc w:val="both"/>
      </w:pPr>
      <w:r w:rsidRPr="4BFFCA93">
        <w:rPr>
          <w:lang w:val="es-ES"/>
        </w:rPr>
        <w:t>Por exemplo, o maior centro de pesquisa aqui de direito é a Toledo Prudente. É um dos maiores países, até.</w:t>
      </w:r>
    </w:p>
    <w:p w14:paraId="47C52543" w14:textId="77777777" w:rsidR="004C7696" w:rsidRDefault="004C7696" w:rsidP="004C7696">
      <w:pPr>
        <w:jc w:val="both"/>
      </w:pPr>
      <w:r w:rsidRPr="4BFFCA93">
        <w:rPr>
          <w:lang w:val="es-ES"/>
        </w:rPr>
        <w:t>Em termos do que a gente participa de... Por exemplo, esse maior parecer da corte interamericana sobre... É.</w:t>
      </w:r>
    </w:p>
    <w:p w14:paraId="71336835" w14:textId="77777777" w:rsidR="004C7696" w:rsidRDefault="004C7696" w:rsidP="004C7696">
      <w:pPr>
        <w:jc w:val="both"/>
      </w:pPr>
      <w:r w:rsidRPr="4BFFCA93">
        <w:rPr>
          <w:lang w:val="es-ES"/>
        </w:rPr>
        <w:t>Emergência climática, se você pegar, está Oxford, está Yale, está Harvard, e você pega lá, está Toledo Prudente. Uhum.</w:t>
      </w:r>
    </w:p>
    <w:p w14:paraId="5C31B688" w14:textId="77777777" w:rsidR="004C7696" w:rsidRDefault="004C7696" w:rsidP="004C7696">
      <w:pPr>
        <w:jc w:val="both"/>
      </w:pPr>
      <w:r w:rsidRPr="4BFFCA93">
        <w:rPr>
          <w:lang w:val="es-ES"/>
        </w:rPr>
        <w:t>Então, e por quê? Porque nós pesquisamos e fizemos pesquisa aqui falando do pontal do Paranapanema e tal, as coisas.</w:t>
      </w:r>
    </w:p>
    <w:p w14:paraId="7A347437" w14:textId="77777777" w:rsidR="004C7696" w:rsidRDefault="004C7696" w:rsidP="004C7696">
      <w:pPr>
        <w:jc w:val="both"/>
      </w:pPr>
      <w:r w:rsidRPr="4BFFCA93">
        <w:rPr>
          <w:lang w:val="es-ES"/>
        </w:rPr>
        <w:t>Então, é uma pesquisa que não é uma pesquisa assim, ó, vamos pesquisar só. É uma coisa importante, entendeu? Uhum.</w:t>
      </w:r>
    </w:p>
    <w:p w14:paraId="495B6900" w14:textId="77777777" w:rsidR="004C7696" w:rsidRDefault="004C7696" w:rsidP="004C7696">
      <w:pPr>
        <w:jc w:val="both"/>
      </w:pPr>
    </w:p>
    <w:p w14:paraId="52D80B20" w14:textId="28299010" w:rsidR="004C7696" w:rsidRPr="007507FE" w:rsidRDefault="006A153F" w:rsidP="004C7696">
      <w:pPr>
        <w:jc w:val="both"/>
        <w:rPr>
          <w:b/>
          <w:bCs/>
        </w:rPr>
      </w:pPr>
      <w:r>
        <w:rPr>
          <w:b/>
          <w:bCs/>
        </w:rPr>
        <w:t>Iara Vicente</w:t>
      </w:r>
    </w:p>
    <w:p w14:paraId="452FBA91" w14:textId="77777777" w:rsidR="004C7696" w:rsidRDefault="004C7696" w:rsidP="004C7696">
      <w:pPr>
        <w:jc w:val="both"/>
      </w:pPr>
      <w:r w:rsidRPr="4BFFCA93">
        <w:rPr>
          <w:lang w:val="es-ES"/>
        </w:rPr>
        <w:t>Vinculada com a realidade, né? É. Tá certo. Doutor Sérgio, muito obrigada. Aprendi pra caramba, vai ser super útil para o nosso trabalho. Eu vou mandar também o WhatsApp para o senhor me ajudar com essa emissão CAPES.</w:t>
      </w:r>
    </w:p>
    <w:p w14:paraId="531534C0" w14:textId="77777777" w:rsidR="004C7696" w:rsidRDefault="004C7696" w:rsidP="004C7696">
      <w:pPr>
        <w:jc w:val="both"/>
      </w:pPr>
      <w:r w:rsidRPr="4BFFCA93">
        <w:rPr>
          <w:lang w:val="es-ES"/>
        </w:rPr>
        <w:t>Porque a gente precisa ouvir, né? Precisa ouvir, a maior organização de fomento à pesquisa do país, então...</w:t>
      </w:r>
    </w:p>
    <w:p w14:paraId="6F958F0D" w14:textId="77777777" w:rsidR="004C7696" w:rsidRDefault="004C7696" w:rsidP="004C7696">
      <w:pPr>
        <w:jc w:val="both"/>
      </w:pPr>
    </w:p>
    <w:p w14:paraId="579DD5BD" w14:textId="1BF74F56" w:rsidR="004C7696" w:rsidRPr="007507FE" w:rsidRDefault="002F71A2" w:rsidP="2C96BC18">
      <w:pPr>
        <w:jc w:val="both"/>
        <w:rPr>
          <w:b/>
          <w:bCs/>
          <w:lang w:val="es-ES"/>
        </w:rPr>
      </w:pPr>
      <w:r w:rsidRPr="2C96BC18">
        <w:rPr>
          <w:b/>
          <w:bCs/>
          <w:lang w:val="es-ES"/>
        </w:rPr>
        <w:t>Sergio Tibiriçá</w:t>
      </w:r>
    </w:p>
    <w:p w14:paraId="5D1DA2C7" w14:textId="77777777" w:rsidR="004C7696" w:rsidRDefault="004C7696" w:rsidP="004C7696">
      <w:pPr>
        <w:jc w:val="both"/>
      </w:pPr>
      <w:r w:rsidRPr="4BFFCA93">
        <w:rPr>
          <w:lang w:val="es-ES"/>
        </w:rPr>
        <w:t>É, a maior organização, acho que é a FAPESP.</w:t>
      </w:r>
    </w:p>
    <w:p w14:paraId="54FA9471" w14:textId="77777777" w:rsidR="004C7696" w:rsidRDefault="004C7696" w:rsidP="004C7696">
      <w:pPr>
        <w:jc w:val="both"/>
      </w:pPr>
    </w:p>
    <w:p w14:paraId="2C1D9F53" w14:textId="5A46B37C" w:rsidR="004C7696" w:rsidRPr="007507FE" w:rsidRDefault="006A153F" w:rsidP="004C7696">
      <w:pPr>
        <w:jc w:val="both"/>
        <w:rPr>
          <w:b/>
          <w:bCs/>
        </w:rPr>
      </w:pPr>
      <w:r>
        <w:rPr>
          <w:b/>
          <w:bCs/>
        </w:rPr>
        <w:lastRenderedPageBreak/>
        <w:t>Iara Vicente</w:t>
      </w:r>
    </w:p>
    <w:p w14:paraId="0775F8B1" w14:textId="77777777" w:rsidR="004C7696" w:rsidRDefault="004C7696" w:rsidP="004C7696">
      <w:pPr>
        <w:jc w:val="both"/>
      </w:pPr>
      <w:r w:rsidRPr="4BFFCA93">
        <w:rPr>
          <w:lang w:val="es-ES"/>
        </w:rPr>
        <w:t>É, a maior em, sei lá, jurisprudência, província.</w:t>
      </w:r>
    </w:p>
    <w:p w14:paraId="53D240FE" w14:textId="77777777" w:rsidR="004C7696" w:rsidRDefault="004C7696" w:rsidP="004C7696">
      <w:pPr>
        <w:jc w:val="both"/>
      </w:pPr>
    </w:p>
    <w:p w14:paraId="44142DEF" w14:textId="3C1AFF4D" w:rsidR="004C7696" w:rsidRPr="007507FE" w:rsidRDefault="002F71A2" w:rsidP="2C96BC18">
      <w:pPr>
        <w:jc w:val="both"/>
        <w:rPr>
          <w:b/>
          <w:bCs/>
          <w:lang w:val="es-ES"/>
        </w:rPr>
      </w:pPr>
      <w:r w:rsidRPr="2C96BC18">
        <w:rPr>
          <w:b/>
          <w:bCs/>
          <w:lang w:val="es-ES"/>
        </w:rPr>
        <w:t>Sergio Tibiriçá</w:t>
      </w:r>
    </w:p>
    <w:p w14:paraId="5533059C" w14:textId="77777777" w:rsidR="004C7696" w:rsidRDefault="004C7696" w:rsidP="004C7696">
      <w:pPr>
        <w:jc w:val="both"/>
      </w:pPr>
      <w:r w:rsidRPr="4BFFCA93">
        <w:rPr>
          <w:lang w:val="es-ES"/>
        </w:rPr>
        <w:t>É, em abrangência, né? É, em abrangência, né? Abrangência é a CAPES, mas em dinheiro é a FAPESP. Na CAPES agora deve entrar um dinheirinho por causa dos caças Grispen, né?</w:t>
      </w:r>
    </w:p>
    <w:p w14:paraId="216B1F12" w14:textId="77777777" w:rsidR="004C7696" w:rsidRDefault="004C7696" w:rsidP="004C7696">
      <w:pPr>
        <w:jc w:val="both"/>
      </w:pPr>
      <w:r w:rsidRPr="4BFFCA93">
        <w:rPr>
          <w:lang w:val="es-ES"/>
        </w:rPr>
        <w:t>Lá do Ita, aqueles caças suecos. Então, tem muito dinheiro, a fundação da rainha lá tem, tem uma fundação sueca</w:t>
      </w:r>
    </w:p>
    <w:p w14:paraId="2593B082" w14:textId="77777777" w:rsidR="004C7696" w:rsidRDefault="004C7696" w:rsidP="004C7696">
      <w:pPr>
        <w:jc w:val="both"/>
      </w:pPr>
      <w:r w:rsidRPr="4BFFCA93">
        <w:rPr>
          <w:lang w:val="es-ES"/>
        </w:rPr>
        <w:t>que vai fazer um aporte lá, então...</w:t>
      </w:r>
    </w:p>
    <w:p w14:paraId="2DE74332" w14:textId="77777777" w:rsidR="004C7696" w:rsidRDefault="004C7696" w:rsidP="004C7696">
      <w:pPr>
        <w:jc w:val="both"/>
      </w:pPr>
    </w:p>
    <w:p w14:paraId="1C099215" w14:textId="44EFC516" w:rsidR="004C7696" w:rsidRPr="007507FE" w:rsidRDefault="006A153F" w:rsidP="004C7696">
      <w:pPr>
        <w:jc w:val="both"/>
        <w:rPr>
          <w:b/>
          <w:bCs/>
        </w:rPr>
      </w:pPr>
      <w:r>
        <w:rPr>
          <w:b/>
          <w:bCs/>
        </w:rPr>
        <w:t>Iara Vicente</w:t>
      </w:r>
    </w:p>
    <w:p w14:paraId="3635FCF5" w14:textId="77777777" w:rsidR="004C7696" w:rsidRDefault="004C7696" w:rsidP="004C7696">
      <w:pPr>
        <w:jc w:val="both"/>
      </w:pPr>
      <w:r w:rsidRPr="4BFFCA93">
        <w:rPr>
          <w:lang w:val="es-ES"/>
        </w:rPr>
        <w:t>Uhum. Talvez chegue num terço do que a FAPESP tem, né? Sim. É.</w:t>
      </w:r>
    </w:p>
    <w:p w14:paraId="503607DD" w14:textId="77777777" w:rsidR="004C7696" w:rsidRDefault="004C7696" w:rsidP="004C7696">
      <w:pPr>
        <w:jc w:val="both"/>
      </w:pPr>
    </w:p>
    <w:p w14:paraId="43D8805A" w14:textId="6F550C15" w:rsidR="004C7696" w:rsidRPr="007507FE" w:rsidRDefault="002F71A2" w:rsidP="2C96BC18">
      <w:pPr>
        <w:jc w:val="both"/>
        <w:rPr>
          <w:b/>
          <w:bCs/>
          <w:lang w:val="es-ES"/>
        </w:rPr>
      </w:pPr>
      <w:r w:rsidRPr="2C96BC18">
        <w:rPr>
          <w:b/>
          <w:bCs/>
          <w:lang w:val="es-ES"/>
        </w:rPr>
        <w:t>Sergio Tibiriçá</w:t>
      </w:r>
    </w:p>
    <w:p w14:paraId="63C0D914" w14:textId="77777777" w:rsidR="004C7696" w:rsidRDefault="004C7696" w:rsidP="4BFFCA93">
      <w:pPr>
        <w:jc w:val="both"/>
        <w:rPr>
          <w:lang w:val="es-ES"/>
        </w:rPr>
      </w:pPr>
      <w:r w:rsidRPr="4BFFCA93">
        <w:rPr>
          <w:lang w:val="es-ES"/>
        </w:rPr>
        <w:t>E você está vinculada a qual instituição?</w:t>
      </w:r>
    </w:p>
    <w:p w14:paraId="7854D30B" w14:textId="77777777" w:rsidR="004C7696" w:rsidRDefault="004C7696" w:rsidP="004C7696">
      <w:pPr>
        <w:jc w:val="both"/>
      </w:pPr>
    </w:p>
    <w:p w14:paraId="693133B8" w14:textId="779F1F80" w:rsidR="004C7696" w:rsidRPr="007507FE" w:rsidRDefault="006A153F" w:rsidP="004C7696">
      <w:pPr>
        <w:jc w:val="both"/>
        <w:rPr>
          <w:b/>
          <w:bCs/>
        </w:rPr>
      </w:pPr>
      <w:r>
        <w:rPr>
          <w:b/>
          <w:bCs/>
        </w:rPr>
        <w:t>Iara Vicente</w:t>
      </w:r>
    </w:p>
    <w:p w14:paraId="1F9A1B3F" w14:textId="77777777" w:rsidR="004C7696" w:rsidRDefault="004C7696" w:rsidP="004C7696">
      <w:pPr>
        <w:jc w:val="both"/>
      </w:pPr>
      <w:r w:rsidRPr="4BFFCA93">
        <w:rPr>
          <w:lang w:val="es-ES"/>
        </w:rPr>
        <w:t>Eu estou participando através da minha própria empresa de pesquisa. Eu tenho uma empresa de pesquisa aplicada, já está no mercado há oito anos, e a gente</w:t>
      </w:r>
    </w:p>
    <w:p w14:paraId="76140DF6" w14:textId="77777777" w:rsidR="004C7696" w:rsidRDefault="004C7696" w:rsidP="004C7696">
      <w:pPr>
        <w:jc w:val="both"/>
      </w:pPr>
      <w:r w:rsidRPr="4BFFCA93">
        <w:rPr>
          <w:lang w:val="es-ES"/>
        </w:rPr>
        <w:t>atende tanto universidades quanto organizações da sociedade civil, empresas, fundos de investimento, né? Eu sou da área de economia em sustentabilidade e inovação.</w:t>
      </w:r>
    </w:p>
    <w:p w14:paraId="7A687A8B" w14:textId="77777777" w:rsidR="004C7696" w:rsidRDefault="004C7696" w:rsidP="4BFFCA93">
      <w:pPr>
        <w:jc w:val="both"/>
        <w:rPr>
          <w:lang w:val="es-ES"/>
        </w:rPr>
      </w:pPr>
      <w:r w:rsidRPr="4BFFCA93">
        <w:rPr>
          <w:lang w:val="es-ES"/>
        </w:rPr>
        <w:t>Então, os primeiros estudos, e únicos, sobre bioeconomia indígena. Do ponto de vista aplicado mesmo, e não teórico, fui eu que coordenei, né?</w:t>
      </w:r>
    </w:p>
    <w:p w14:paraId="15322128" w14:textId="77777777" w:rsidR="004C7696" w:rsidRDefault="004C7696" w:rsidP="4BFFCA93">
      <w:pPr>
        <w:jc w:val="both"/>
        <w:rPr>
          <w:lang w:val="es-ES"/>
        </w:rPr>
      </w:pPr>
      <w:r w:rsidRPr="4BFFCA93">
        <w:rPr>
          <w:lang w:val="es-ES"/>
        </w:rPr>
        <w:t>E não, não, são, nasceram fora da academia porque justamente que precisavam informar tomadores de decisão dentro de um ciclo de alguns meses, né?</w:t>
      </w:r>
    </w:p>
    <w:p w14:paraId="3F2EBC58" w14:textId="77777777" w:rsidR="004C7696" w:rsidRDefault="004C7696" w:rsidP="004C7696">
      <w:pPr>
        <w:jc w:val="both"/>
      </w:pPr>
      <w:r w:rsidRPr="4BFFCA93">
        <w:rPr>
          <w:lang w:val="es-ES"/>
        </w:rPr>
        <w:t>E não poderia passar por aquele ciclo mais longo da publicação científica, porque senão os indígenas não iam ter evidências para poder arguir pelo financiamento das COPES, por exemplo.</w:t>
      </w:r>
    </w:p>
    <w:p w14:paraId="7EFC5A60" w14:textId="77777777" w:rsidR="004C7696" w:rsidRDefault="004C7696" w:rsidP="004C7696">
      <w:pPr>
        <w:jc w:val="both"/>
      </w:pPr>
      <w:r w:rsidRPr="4BFFCA93">
        <w:rPr>
          <w:lang w:val="es-ES"/>
        </w:rPr>
        <w:t>A gente também estuda novas tecnologias, blockchain. Especializados em estudos de linha de base, né?</w:t>
      </w:r>
    </w:p>
    <w:p w14:paraId="32240FFC" w14:textId="77777777" w:rsidR="004C7696" w:rsidRDefault="004C7696" w:rsidP="004C7696">
      <w:pPr>
        <w:jc w:val="both"/>
      </w:pPr>
      <w:r w:rsidRPr="4BFFCA93">
        <w:rPr>
          <w:lang w:val="es-ES"/>
        </w:rPr>
        <w:t>E por esse vínculo com o ecossistema que fomenta boa parte dos temas que são pesquisados, né? Na academia, o pessoal me convidou, e aí eu estou muito honrada.</w:t>
      </w:r>
    </w:p>
    <w:p w14:paraId="2C85FACF" w14:textId="77777777" w:rsidR="004C7696" w:rsidRDefault="004C7696" w:rsidP="004C7696">
      <w:pPr>
        <w:jc w:val="both"/>
      </w:pPr>
      <w:r w:rsidRPr="4BFFCA93">
        <w:rPr>
          <w:lang w:val="es-ES"/>
        </w:rPr>
        <w:t>Minha empresa se chama Nossa Terra Firme, e ela é uma da, provavelmente a única empresa de pesquisa, as outras dentro de um consórcio de pesquisadores.</w:t>
      </w:r>
    </w:p>
    <w:p w14:paraId="2AF39CE2" w14:textId="77777777" w:rsidR="004C7696" w:rsidRDefault="004C7696" w:rsidP="004C7696">
      <w:pPr>
        <w:jc w:val="both"/>
      </w:pPr>
      <w:r w:rsidRPr="4BFFCA93">
        <w:rPr>
          <w:lang w:val="es-ES"/>
        </w:rPr>
        <w:t>De várias universidades, né? Entre elas, a Universidade dos Andes e várias outras. Tec de Monterrey, que é a...</w:t>
      </w:r>
    </w:p>
    <w:p w14:paraId="5ED66117" w14:textId="77777777" w:rsidR="004C7696" w:rsidRDefault="004C7696" w:rsidP="004C7696">
      <w:pPr>
        <w:jc w:val="both"/>
      </w:pPr>
    </w:p>
    <w:p w14:paraId="6157AB23" w14:textId="78FD4A3B" w:rsidR="004C7696" w:rsidRPr="007507FE" w:rsidRDefault="002F71A2" w:rsidP="38375976">
      <w:pPr>
        <w:jc w:val="both"/>
        <w:rPr>
          <w:b/>
          <w:bCs/>
          <w:lang w:val="es-ES"/>
        </w:rPr>
      </w:pPr>
      <w:r w:rsidRPr="38375976">
        <w:rPr>
          <w:b/>
          <w:bCs/>
          <w:lang w:val="es-ES"/>
        </w:rPr>
        <w:t>Sergio Tibiriçá</w:t>
      </w:r>
    </w:p>
    <w:p w14:paraId="7B4D3A3F" w14:textId="48D5E6D1" w:rsidR="004C7696" w:rsidRPr="004C7696" w:rsidRDefault="004C7696" w:rsidP="004C7696">
      <w:pPr>
        <w:jc w:val="both"/>
        <w:rPr>
          <w:lang w:val="en-US"/>
        </w:rPr>
      </w:pPr>
      <w:r>
        <w:t xml:space="preserve">Você pesquisou para a Heisen também? Porque a Heisen acho que fez uma pesquisa a respeito de... </w:t>
      </w:r>
      <w:r w:rsidRPr="004C7696">
        <w:rPr>
          <w:lang w:val="en-US"/>
        </w:rPr>
        <w:t xml:space="preserve">Não foi? A Heisen... </w:t>
      </w:r>
      <w:r w:rsidRPr="00312FD5">
        <w:rPr>
          <w:highlight w:val="yellow"/>
          <w:lang w:val="en-US"/>
        </w:rPr>
        <w:t>Heisen Do Rubinho</w:t>
      </w:r>
      <w:r w:rsidRPr="004C7696">
        <w:rPr>
          <w:lang w:val="en-US"/>
        </w:rPr>
        <w:t>...</w:t>
      </w:r>
    </w:p>
    <w:p w14:paraId="5CC08F9A" w14:textId="77777777" w:rsidR="004C7696" w:rsidRPr="004C7696" w:rsidRDefault="004C7696" w:rsidP="004C7696">
      <w:pPr>
        <w:jc w:val="both"/>
        <w:rPr>
          <w:lang w:val="en-US"/>
        </w:rPr>
      </w:pPr>
    </w:p>
    <w:p w14:paraId="64FDB087" w14:textId="77777777" w:rsidR="007507FE" w:rsidRDefault="007507FE" w:rsidP="004C7696">
      <w:pPr>
        <w:jc w:val="both"/>
        <w:rPr>
          <w:b/>
          <w:bCs/>
          <w:lang w:val="en-US"/>
        </w:rPr>
      </w:pPr>
    </w:p>
    <w:p w14:paraId="4AB6854F" w14:textId="77777777" w:rsidR="007507FE" w:rsidRDefault="007507FE" w:rsidP="004C7696">
      <w:pPr>
        <w:jc w:val="both"/>
        <w:rPr>
          <w:b/>
          <w:bCs/>
          <w:lang w:val="en-US"/>
        </w:rPr>
      </w:pPr>
    </w:p>
    <w:p w14:paraId="6251E594" w14:textId="441CF119" w:rsidR="004C7696" w:rsidRPr="007507FE" w:rsidRDefault="006A153F" w:rsidP="004C7696">
      <w:pPr>
        <w:jc w:val="both"/>
        <w:rPr>
          <w:b/>
          <w:bCs/>
          <w:lang w:val="en-US"/>
        </w:rPr>
      </w:pPr>
      <w:r>
        <w:rPr>
          <w:b/>
          <w:bCs/>
          <w:lang w:val="en-US"/>
        </w:rPr>
        <w:t>Iara Vicente</w:t>
      </w:r>
    </w:p>
    <w:p w14:paraId="7AE14869" w14:textId="77777777" w:rsidR="004C7696" w:rsidRDefault="004C7696" w:rsidP="004C7696">
      <w:pPr>
        <w:jc w:val="both"/>
      </w:pPr>
      <w:r w:rsidRPr="004C7696">
        <w:rPr>
          <w:lang w:val="en-US"/>
        </w:rPr>
        <w:lastRenderedPageBreak/>
        <w:t xml:space="preserve">A Heisen? </w:t>
      </w:r>
      <w:r>
        <w:t>É. Não, não. Eles não estão usando nossos clientes, não. Mas é esse tipo de pesquisa, sim.</w:t>
      </w:r>
    </w:p>
    <w:p w14:paraId="2FA3E8B2" w14:textId="77777777" w:rsidR="004C7696" w:rsidRDefault="004C7696" w:rsidP="004C7696">
      <w:pPr>
        <w:jc w:val="both"/>
      </w:pPr>
      <w:r w:rsidRPr="4BFFCA93">
        <w:rPr>
          <w:lang w:val="es-ES"/>
        </w:rPr>
        <w:t>Só que a gente, por exemplo, Bioeconomia Indígena foi para o WRI, para a Conservação Internacional. Blockchain Impacto na Amazônia foi para Amazon Investor Coalition.</w:t>
      </w:r>
    </w:p>
    <w:p w14:paraId="3E22B494" w14:textId="77777777" w:rsidR="004C7696" w:rsidRDefault="004C7696" w:rsidP="004C7696">
      <w:pPr>
        <w:jc w:val="both"/>
      </w:pPr>
      <w:r w:rsidRPr="4BFFCA93">
        <w:rPr>
          <w:lang w:val="es-ES"/>
        </w:rPr>
        <w:t>A gente já atendeu também a New York University com pesquisa sobre negociação coletiva. Sempre assim, né? O estado da arte da negociação coletiva, o estado da arte da bioeconomia indígena, o estado da arte do uso de blockchain para o impacto.</w:t>
      </w:r>
    </w:p>
    <w:p w14:paraId="54766948" w14:textId="77777777" w:rsidR="004C7696" w:rsidRDefault="004C7696" w:rsidP="004C7696">
      <w:pPr>
        <w:jc w:val="both"/>
      </w:pPr>
      <w:r w:rsidRPr="4BFFCA93">
        <w:rPr>
          <w:lang w:val="es-ES"/>
        </w:rPr>
        <w:t>E temos um trabalho muito forte com as comunidades indígenas também.</w:t>
      </w:r>
    </w:p>
    <w:p w14:paraId="35B370CE" w14:textId="77777777" w:rsidR="004C7696" w:rsidRDefault="004C7696" w:rsidP="004C7696">
      <w:pPr>
        <w:jc w:val="both"/>
      </w:pPr>
    </w:p>
    <w:p w14:paraId="3FFB4D67" w14:textId="65400B5F" w:rsidR="004C7696" w:rsidRPr="007507FE" w:rsidRDefault="002F71A2" w:rsidP="2C96BC18">
      <w:pPr>
        <w:jc w:val="both"/>
        <w:rPr>
          <w:b/>
          <w:bCs/>
          <w:lang w:val="es-ES"/>
        </w:rPr>
      </w:pPr>
      <w:r w:rsidRPr="2C96BC18">
        <w:rPr>
          <w:b/>
          <w:bCs/>
          <w:lang w:val="es-ES"/>
        </w:rPr>
        <w:t>Sergio Tibiriçá</w:t>
      </w:r>
    </w:p>
    <w:p w14:paraId="26D53599" w14:textId="77777777" w:rsidR="004C7696" w:rsidRDefault="004C7696" w:rsidP="004C7696">
      <w:pPr>
        <w:jc w:val="both"/>
      </w:pPr>
      <w:r w:rsidRPr="4BFFCA93">
        <w:rPr>
          <w:lang w:val="es-ES"/>
        </w:rPr>
        <w:t>Então, se você tiver alguma ideia aí e quiser colocar a gente para fazer uma pesquisa junto com vocês, você dá um toque.</w:t>
      </w:r>
    </w:p>
    <w:p w14:paraId="5C75E581" w14:textId="77777777" w:rsidR="004C7696" w:rsidRDefault="004C7696" w:rsidP="004C7696">
      <w:pPr>
        <w:jc w:val="both"/>
      </w:pPr>
      <w:r w:rsidRPr="4BFFCA93">
        <w:rPr>
          <w:lang w:val="es-ES"/>
        </w:rPr>
        <w:t xml:space="preserve">Eu perguntei da Heisen, porque o </w:t>
      </w:r>
      <w:r w:rsidRPr="00312FD5">
        <w:rPr>
          <w:highlight w:val="yellow"/>
          <w:lang w:val="es-ES"/>
        </w:rPr>
        <w:t>Evandro Rusi</w:t>
      </w:r>
      <w:r w:rsidRPr="4BFFCA93">
        <w:rPr>
          <w:lang w:val="es-ES"/>
        </w:rPr>
        <w:t>, que é o gerente, é o chefe lá da Heisen. Ele foi professor aqui.</w:t>
      </w:r>
    </w:p>
    <w:p w14:paraId="31F2652C" w14:textId="77777777" w:rsidR="004C7696" w:rsidRDefault="004C7696" w:rsidP="004C7696">
      <w:pPr>
        <w:jc w:val="both"/>
      </w:pPr>
    </w:p>
    <w:p w14:paraId="3B20249F" w14:textId="10FA230D" w:rsidR="004C7696" w:rsidRPr="007507FE" w:rsidRDefault="006A153F" w:rsidP="004C7696">
      <w:pPr>
        <w:jc w:val="both"/>
        <w:rPr>
          <w:b/>
          <w:bCs/>
        </w:rPr>
      </w:pPr>
      <w:r>
        <w:rPr>
          <w:b/>
          <w:bCs/>
        </w:rPr>
        <w:t>Iara Vicente</w:t>
      </w:r>
    </w:p>
    <w:p w14:paraId="5B29C738" w14:textId="77777777" w:rsidR="004C7696" w:rsidRDefault="004C7696" w:rsidP="4BFFCA93">
      <w:pPr>
        <w:jc w:val="both"/>
        <w:rPr>
          <w:lang w:val="es-ES"/>
        </w:rPr>
      </w:pPr>
      <w:r w:rsidRPr="4BFFCA93">
        <w:rPr>
          <w:lang w:val="es-ES"/>
        </w:rPr>
        <w:t>Ah, que legal!</w:t>
      </w:r>
    </w:p>
    <w:p w14:paraId="6CCC98EA" w14:textId="77777777" w:rsidR="004C7696" w:rsidRDefault="004C7696" w:rsidP="004C7696">
      <w:pPr>
        <w:jc w:val="both"/>
      </w:pPr>
    </w:p>
    <w:p w14:paraId="00134698" w14:textId="76800526" w:rsidR="004C7696" w:rsidRPr="007507FE" w:rsidRDefault="002F71A2" w:rsidP="2C96BC18">
      <w:pPr>
        <w:jc w:val="both"/>
        <w:rPr>
          <w:b/>
          <w:bCs/>
          <w:lang w:val="es-ES"/>
        </w:rPr>
      </w:pPr>
      <w:r w:rsidRPr="2C96BC18">
        <w:rPr>
          <w:b/>
          <w:bCs/>
          <w:lang w:val="es-ES"/>
        </w:rPr>
        <w:t>Sergio Tibiriçá</w:t>
      </w:r>
    </w:p>
    <w:p w14:paraId="3BAF6C1A" w14:textId="7AC2D70F" w:rsidR="004C7696" w:rsidRDefault="004C7696" w:rsidP="4BFFCA93">
      <w:pPr>
        <w:jc w:val="both"/>
        <w:rPr>
          <w:lang w:val="es-ES"/>
        </w:rPr>
      </w:pPr>
      <w:r w:rsidRPr="4BFFCA93">
        <w:rPr>
          <w:lang w:val="es-ES"/>
        </w:rPr>
        <w:t>Ele foi deputado federal também. E depois ele é especialista em meio ambiente, tudo. Ele era do grupo, inclusive.</w:t>
      </w:r>
      <w:r w:rsidR="007507FE" w:rsidRPr="4BFFCA93">
        <w:rPr>
          <w:lang w:val="es-ES"/>
        </w:rPr>
        <w:t xml:space="preserve"> </w:t>
      </w:r>
      <w:r w:rsidRPr="4BFFCA93">
        <w:rPr>
          <w:lang w:val="es-ES"/>
        </w:rPr>
        <w:t>E o Rubinho Mometo o contratou para cuidar dessa parte aí, né? Tanto que ele vive na China. Vive na Índia, né?</w:t>
      </w:r>
    </w:p>
    <w:p w14:paraId="53D2F058" w14:textId="77777777" w:rsidR="004C7696" w:rsidRDefault="004C7696" w:rsidP="4BFFCA93">
      <w:pPr>
        <w:jc w:val="both"/>
        <w:rPr>
          <w:lang w:val="es-ES"/>
        </w:rPr>
      </w:pPr>
      <w:r w:rsidRPr="4BFFCA93">
        <w:rPr>
          <w:lang w:val="es-ES"/>
        </w:rPr>
        <w:t>Vendo cana, essas coisas todas, né?</w:t>
      </w:r>
    </w:p>
    <w:p w14:paraId="5E5B4412" w14:textId="77777777" w:rsidR="004C7696" w:rsidRPr="007507FE" w:rsidRDefault="004C7696" w:rsidP="004C7696">
      <w:pPr>
        <w:jc w:val="both"/>
        <w:rPr>
          <w:b/>
          <w:bCs/>
        </w:rPr>
      </w:pPr>
    </w:p>
    <w:p w14:paraId="6E4F5A27" w14:textId="3CBF773D" w:rsidR="004C7696" w:rsidRPr="007507FE" w:rsidRDefault="006A153F" w:rsidP="004C7696">
      <w:pPr>
        <w:jc w:val="both"/>
        <w:rPr>
          <w:b/>
          <w:bCs/>
        </w:rPr>
      </w:pPr>
      <w:r>
        <w:rPr>
          <w:b/>
          <w:bCs/>
        </w:rPr>
        <w:t>Iara Vicente</w:t>
      </w:r>
    </w:p>
    <w:p w14:paraId="75426E6B" w14:textId="77777777" w:rsidR="004C7696" w:rsidRDefault="004C7696" w:rsidP="004C7696">
      <w:pPr>
        <w:jc w:val="both"/>
      </w:pPr>
      <w:r w:rsidRPr="4BFFCA93">
        <w:rPr>
          <w:lang w:val="es-ES"/>
        </w:rPr>
        <w:t>Mas tá bom.</w:t>
      </w:r>
    </w:p>
    <w:p w14:paraId="10930093" w14:textId="77777777" w:rsidR="004C7696" w:rsidRDefault="004C7696" w:rsidP="004C7696">
      <w:pPr>
        <w:jc w:val="both"/>
      </w:pPr>
    </w:p>
    <w:p w14:paraId="7289CB0F" w14:textId="7D9BB660" w:rsidR="004C7696" w:rsidRPr="007507FE" w:rsidRDefault="002F71A2" w:rsidP="2C96BC18">
      <w:pPr>
        <w:jc w:val="both"/>
        <w:rPr>
          <w:b/>
          <w:bCs/>
          <w:lang w:val="es-ES"/>
        </w:rPr>
      </w:pPr>
      <w:r w:rsidRPr="2C96BC18">
        <w:rPr>
          <w:b/>
          <w:bCs/>
          <w:lang w:val="es-ES"/>
        </w:rPr>
        <w:t>Sergio Tibiriçá</w:t>
      </w:r>
    </w:p>
    <w:p w14:paraId="2B3FFF7A" w14:textId="77777777" w:rsidR="004C7696" w:rsidRDefault="004C7696" w:rsidP="004C7696">
      <w:pPr>
        <w:jc w:val="both"/>
      </w:pPr>
      <w:r w:rsidRPr="4BFFCA93">
        <w:rPr>
          <w:lang w:val="es-ES"/>
        </w:rPr>
        <w:t>Se você pensar em alguma parceria aí, me dá um toque que a gente vai conversando aí.</w:t>
      </w:r>
    </w:p>
    <w:p w14:paraId="5138BD11" w14:textId="77777777" w:rsidR="004C7696" w:rsidRPr="007507FE" w:rsidRDefault="004C7696" w:rsidP="004C7696">
      <w:pPr>
        <w:jc w:val="both"/>
        <w:rPr>
          <w:b/>
          <w:bCs/>
        </w:rPr>
      </w:pPr>
    </w:p>
    <w:p w14:paraId="08BA158A" w14:textId="0ABFB441" w:rsidR="004C7696" w:rsidRPr="007507FE" w:rsidRDefault="006A153F" w:rsidP="004C7696">
      <w:pPr>
        <w:jc w:val="both"/>
        <w:rPr>
          <w:b/>
          <w:bCs/>
        </w:rPr>
      </w:pPr>
      <w:r>
        <w:rPr>
          <w:b/>
          <w:bCs/>
        </w:rPr>
        <w:t>Iara Vicente</w:t>
      </w:r>
    </w:p>
    <w:p w14:paraId="65D8F2DF" w14:textId="77777777" w:rsidR="004C7696" w:rsidRDefault="004C7696" w:rsidP="4BFFCA93">
      <w:pPr>
        <w:jc w:val="both"/>
        <w:rPr>
          <w:lang w:val="es-ES"/>
        </w:rPr>
      </w:pPr>
      <w:r w:rsidRPr="4BFFCA93">
        <w:rPr>
          <w:lang w:val="es-ES"/>
        </w:rPr>
        <w:t>Pode deixar. Vamos avaliar as possibilidades. Também eu tenho todo o interesse em colaborar com instituições de pesquisa já que já</w:t>
      </w:r>
    </w:p>
    <w:p w14:paraId="4EEA4780" w14:textId="77777777" w:rsidR="004C7696" w:rsidRDefault="004C7696" w:rsidP="004C7696">
      <w:pPr>
        <w:jc w:val="both"/>
      </w:pPr>
      <w:r w:rsidRPr="4BFFCA93">
        <w:rPr>
          <w:lang w:val="es-ES"/>
        </w:rPr>
        <w:t>tem essa senioridade, né? Eu acho, para mim, isso é incrível. E quando o senhor estiver aqui, a gente fica no Cívico. Conhece o Cívico aqui em São Paulo?</w:t>
      </w:r>
    </w:p>
    <w:p w14:paraId="0CC5E853" w14:textId="77777777" w:rsidR="004C7696" w:rsidRDefault="004C7696" w:rsidP="004C7696">
      <w:pPr>
        <w:jc w:val="both"/>
      </w:pPr>
    </w:p>
    <w:p w14:paraId="1F6E5E12" w14:textId="5FC57715" w:rsidR="004C7696" w:rsidRPr="007507FE" w:rsidRDefault="002F71A2" w:rsidP="2C96BC18">
      <w:pPr>
        <w:jc w:val="both"/>
        <w:rPr>
          <w:b/>
          <w:bCs/>
          <w:lang w:val="es-ES"/>
        </w:rPr>
      </w:pPr>
      <w:r w:rsidRPr="2C96BC18">
        <w:rPr>
          <w:b/>
          <w:bCs/>
          <w:lang w:val="es-ES"/>
        </w:rPr>
        <w:t>Sergio Tibiriçá</w:t>
      </w:r>
    </w:p>
    <w:p w14:paraId="681B8891" w14:textId="77777777" w:rsidR="004C7696" w:rsidRDefault="004C7696" w:rsidP="004C7696">
      <w:pPr>
        <w:jc w:val="both"/>
      </w:pPr>
      <w:r>
        <w:t>Cívico?</w:t>
      </w:r>
    </w:p>
    <w:p w14:paraId="03530D14" w14:textId="77777777" w:rsidR="004C7696" w:rsidRDefault="004C7696" w:rsidP="004C7696">
      <w:pPr>
        <w:jc w:val="both"/>
      </w:pPr>
    </w:p>
    <w:p w14:paraId="2429690C" w14:textId="0CEF7350" w:rsidR="004C7696" w:rsidRPr="007507FE" w:rsidRDefault="006A153F" w:rsidP="004C7696">
      <w:pPr>
        <w:jc w:val="both"/>
        <w:rPr>
          <w:b/>
          <w:bCs/>
        </w:rPr>
      </w:pPr>
      <w:r>
        <w:rPr>
          <w:b/>
          <w:bCs/>
        </w:rPr>
        <w:t>Iara Vicente</w:t>
      </w:r>
    </w:p>
    <w:p w14:paraId="2ED5FA53" w14:textId="77777777" w:rsidR="007507FE" w:rsidRDefault="004C7696" w:rsidP="4BFFCA93">
      <w:pPr>
        <w:jc w:val="both"/>
        <w:rPr>
          <w:lang w:val="es-ES"/>
        </w:rPr>
      </w:pPr>
      <w:r w:rsidRPr="4BFFCA93">
        <w:rPr>
          <w:lang w:val="es-ES"/>
        </w:rPr>
        <w:t>É, o Cívico é um coworking de impacto socioambiental fundado pela Patrícia Vilela, que é a fundadora do Tereza Vale a Pena. Sabe? Tá.</w:t>
      </w:r>
    </w:p>
    <w:p w14:paraId="2979F74F" w14:textId="1600E47F" w:rsidR="004C7696" w:rsidRPr="007507FE" w:rsidRDefault="002F71A2" w:rsidP="004C7696">
      <w:pPr>
        <w:jc w:val="both"/>
      </w:pPr>
      <w:r w:rsidRPr="2C96BC18">
        <w:rPr>
          <w:b/>
          <w:bCs/>
          <w:lang w:val="es-ES"/>
        </w:rPr>
        <w:t>Sergio Tibiriçá</w:t>
      </w:r>
    </w:p>
    <w:p w14:paraId="2B03910B" w14:textId="1FC15D93" w:rsidR="004C7696" w:rsidRDefault="004C7696" w:rsidP="004C7696">
      <w:pPr>
        <w:jc w:val="both"/>
      </w:pPr>
      <w:r w:rsidRPr="4BFFCA93">
        <w:rPr>
          <w:lang w:val="es-ES"/>
        </w:rPr>
        <w:t>Agora sim. Agora sabe, né?Inclusive, ainda mais no tema de vocês, né?</w:t>
      </w:r>
    </w:p>
    <w:p w14:paraId="42E00C9E" w14:textId="77777777" w:rsidR="004C7696" w:rsidRDefault="004C7696" w:rsidP="004C7696">
      <w:pPr>
        <w:jc w:val="both"/>
      </w:pPr>
    </w:p>
    <w:p w14:paraId="2850D707" w14:textId="3AC6F9EB" w:rsidR="004C7696" w:rsidRPr="007507FE" w:rsidRDefault="002F71A2" w:rsidP="2C96BC18">
      <w:pPr>
        <w:jc w:val="both"/>
        <w:rPr>
          <w:b/>
          <w:bCs/>
          <w:lang w:val="es-ES"/>
        </w:rPr>
      </w:pPr>
      <w:r w:rsidRPr="2C96BC18">
        <w:rPr>
          <w:b/>
          <w:bCs/>
          <w:lang w:val="es-ES"/>
        </w:rPr>
        <w:t>Sergio Tibiriçá</w:t>
      </w:r>
    </w:p>
    <w:p w14:paraId="4055E1EA" w14:textId="77777777" w:rsidR="004C7696" w:rsidRDefault="004C7696" w:rsidP="004C7696">
      <w:pPr>
        <w:jc w:val="both"/>
      </w:pPr>
      <w:r w:rsidRPr="4BFFCA93">
        <w:rPr>
          <w:lang w:val="es-ES"/>
        </w:rPr>
        <w:t>Porque a cooperativa dela, ela...</w:t>
      </w:r>
    </w:p>
    <w:p w14:paraId="39C89497" w14:textId="77777777" w:rsidR="004C7696" w:rsidRDefault="004C7696" w:rsidP="004C7696">
      <w:pPr>
        <w:jc w:val="both"/>
      </w:pPr>
    </w:p>
    <w:p w14:paraId="5EF942BD" w14:textId="5BB428B3" w:rsidR="004C7696" w:rsidRPr="007507FE" w:rsidRDefault="006A153F" w:rsidP="004C7696">
      <w:pPr>
        <w:jc w:val="both"/>
        <w:rPr>
          <w:b/>
          <w:bCs/>
        </w:rPr>
      </w:pPr>
      <w:r>
        <w:rPr>
          <w:b/>
          <w:bCs/>
        </w:rPr>
        <w:t>Iara Vicente</w:t>
      </w:r>
    </w:p>
    <w:p w14:paraId="1B823D5B" w14:textId="77777777" w:rsidR="004C7696" w:rsidRDefault="004C7696" w:rsidP="004C7696">
      <w:pPr>
        <w:jc w:val="both"/>
      </w:pPr>
      <w:r w:rsidRPr="4BFFCA93">
        <w:rPr>
          <w:lang w:val="es-ES"/>
        </w:rPr>
        <w:t>A Tereza, inclusive, tem egressas da... Do sistema e da própria Tereza que trabalham lá, que estão estudando direito. São nossas vizinhas, assim. Eu trabalho vendo elas, né? Quando eu estou no escritório.</w:t>
      </w:r>
    </w:p>
    <w:p w14:paraId="6E7886BA" w14:textId="77777777" w:rsidR="004C7696" w:rsidRDefault="004C7696" w:rsidP="004C7696">
      <w:pPr>
        <w:jc w:val="both"/>
      </w:pPr>
      <w:r w:rsidRPr="4BFFCA93">
        <w:rPr>
          <w:lang w:val="es-ES"/>
        </w:rPr>
        <w:t>Hoje eu estou de home office. Então, é bacana, assim, aproximar porque podem, de repente, ser futuras alunas aí de vocês também, né? Futuras... É. São das mais interessadas. É.</w:t>
      </w:r>
    </w:p>
    <w:p w14:paraId="20D57007" w14:textId="77777777" w:rsidR="004C7696" w:rsidRPr="007507FE" w:rsidRDefault="004C7696" w:rsidP="004C7696">
      <w:pPr>
        <w:jc w:val="both"/>
        <w:rPr>
          <w:b/>
          <w:bCs/>
        </w:rPr>
      </w:pPr>
    </w:p>
    <w:p w14:paraId="37378A18" w14:textId="6F004FBB" w:rsidR="004C7696" w:rsidRPr="007507FE" w:rsidRDefault="002F71A2" w:rsidP="2C96BC18">
      <w:pPr>
        <w:jc w:val="both"/>
        <w:rPr>
          <w:b/>
          <w:bCs/>
          <w:lang w:val="es-ES"/>
        </w:rPr>
      </w:pPr>
      <w:r w:rsidRPr="2C96BC18">
        <w:rPr>
          <w:b/>
          <w:bCs/>
          <w:lang w:val="es-ES"/>
        </w:rPr>
        <w:t>Sergio Tibiriçá</w:t>
      </w:r>
    </w:p>
    <w:p w14:paraId="68B9947B" w14:textId="77777777" w:rsidR="004C7696" w:rsidRDefault="004C7696" w:rsidP="4BFFCA93">
      <w:pPr>
        <w:jc w:val="both"/>
        <w:rPr>
          <w:lang w:val="es-ES"/>
        </w:rPr>
      </w:pPr>
      <w:r w:rsidRPr="4BFFCA93">
        <w:rPr>
          <w:lang w:val="es-ES"/>
        </w:rPr>
        <w:t>Aqui é meio difícil porque é meio longe, né? Mas a gente vê aí. Vamos estudar as possibilidades aqui. Agora, eu assumi a reitoria faz menos de um ano, né?</w:t>
      </w:r>
    </w:p>
    <w:p w14:paraId="328223C0" w14:textId="77777777" w:rsidR="004C7696" w:rsidRDefault="004C7696" w:rsidP="004C7696">
      <w:pPr>
        <w:jc w:val="both"/>
      </w:pPr>
      <w:r w:rsidRPr="4BFFCA93">
        <w:rPr>
          <w:lang w:val="es-ES"/>
        </w:rPr>
        <w:t>E agora que a gente vai ver todas as questões de institucionalizar pesquisa com órgãos aí e ver, né? Porque é meio pesado para a instituição bancar todas as coisas.</w:t>
      </w:r>
    </w:p>
    <w:p w14:paraId="45A25A43" w14:textId="77777777" w:rsidR="004C7696" w:rsidRPr="007507FE" w:rsidRDefault="004C7696" w:rsidP="004C7696">
      <w:pPr>
        <w:jc w:val="both"/>
        <w:rPr>
          <w:b/>
          <w:bCs/>
        </w:rPr>
      </w:pPr>
    </w:p>
    <w:p w14:paraId="55DD058D" w14:textId="35D03DAF" w:rsidR="004C7696" w:rsidRPr="007507FE" w:rsidRDefault="006A153F" w:rsidP="004C7696">
      <w:pPr>
        <w:jc w:val="both"/>
        <w:rPr>
          <w:b/>
          <w:bCs/>
        </w:rPr>
      </w:pPr>
      <w:r>
        <w:rPr>
          <w:b/>
          <w:bCs/>
        </w:rPr>
        <w:t>Iara Vicente</w:t>
      </w:r>
    </w:p>
    <w:p w14:paraId="1B2ADF61" w14:textId="77777777" w:rsidR="004C7696" w:rsidRDefault="004C7696" w:rsidP="004C7696">
      <w:pPr>
        <w:jc w:val="both"/>
      </w:pPr>
      <w:r w:rsidRPr="4BFFCA93">
        <w:rPr>
          <w:lang w:val="es-ES"/>
        </w:rPr>
        <w:t>Mas a gente pode marcar uma conversa no segundo momento e discutir as possibilidades. E avaliar direitinho. Para mim vai ser um prazer conversar. Tá bom? Claro. Claro. Obrigada. E, João, aqui só sinalizar para o meu colega que a gente está pronto para encerrar a gravação.</w:t>
      </w:r>
    </w:p>
    <w:p w14:paraId="56C83A2B" w14:textId="77777777" w:rsidR="004C7696" w:rsidRDefault="004C7696" w:rsidP="004C7696">
      <w:pPr>
        <w:jc w:val="both"/>
      </w:pPr>
      <w:r w:rsidRPr="4BFFCA93">
        <w:rPr>
          <w:lang w:val="es-ES"/>
        </w:rPr>
        <w:t>Muito obrigada ao senhor de novo. Tá? Hugo, eu acho que você está pronto para terminar a gravação, por favor?</w:t>
      </w:r>
    </w:p>
    <w:p w14:paraId="5A6C6AB9" w14:textId="77777777" w:rsidR="004C7696" w:rsidRPr="007507FE" w:rsidRDefault="004C7696" w:rsidP="004C7696">
      <w:pPr>
        <w:jc w:val="both"/>
        <w:rPr>
          <w:b/>
          <w:bCs/>
        </w:rPr>
      </w:pPr>
    </w:p>
    <w:p w14:paraId="0C4712A7" w14:textId="5E5DB447" w:rsidR="004C7696" w:rsidRPr="007507FE" w:rsidRDefault="002F71A2" w:rsidP="2C96BC18">
      <w:pPr>
        <w:jc w:val="both"/>
        <w:rPr>
          <w:b/>
          <w:bCs/>
          <w:lang w:val="es-ES"/>
        </w:rPr>
      </w:pPr>
      <w:r w:rsidRPr="2C96BC18">
        <w:rPr>
          <w:b/>
          <w:bCs/>
          <w:lang w:val="es-ES"/>
        </w:rPr>
        <w:t>Sergio Tibiriçá</w:t>
      </w:r>
    </w:p>
    <w:p w14:paraId="1DA3432C" w14:textId="77777777" w:rsidR="004C7696" w:rsidRDefault="004C7696" w:rsidP="004C7696">
      <w:pPr>
        <w:jc w:val="both"/>
      </w:pPr>
      <w:r>
        <w:t>Sim, claro.</w:t>
      </w:r>
    </w:p>
    <w:p w14:paraId="1B54B2CC" w14:textId="77777777" w:rsidR="004C7696" w:rsidRDefault="004C7696" w:rsidP="004C7696">
      <w:pPr>
        <w:jc w:val="both"/>
      </w:pPr>
    </w:p>
    <w:p w14:paraId="1B5BFE59" w14:textId="44678EAA" w:rsidR="004C7696" w:rsidRPr="007507FE" w:rsidRDefault="006A153F" w:rsidP="004C7696">
      <w:pPr>
        <w:jc w:val="both"/>
        <w:rPr>
          <w:b/>
          <w:bCs/>
        </w:rPr>
      </w:pPr>
      <w:r>
        <w:rPr>
          <w:b/>
          <w:bCs/>
        </w:rPr>
        <w:t>Iara Vicente</w:t>
      </w:r>
    </w:p>
    <w:p w14:paraId="0EDE7378" w14:textId="333965B0" w:rsidR="00FF3D4A" w:rsidRDefault="004C7696" w:rsidP="004C7696">
      <w:pPr>
        <w:jc w:val="both"/>
      </w:pPr>
      <w:r w:rsidRPr="4BFFCA93">
        <w:rPr>
          <w:lang w:val="es-ES"/>
        </w:rPr>
        <w:t>Ok. Obrigado.</w:t>
      </w:r>
    </w:p>
    <w:sectPr w:rsidR="00FF3D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D4A"/>
    <w:rsid w:val="0004209B"/>
    <w:rsid w:val="000E7705"/>
    <w:rsid w:val="001E1B03"/>
    <w:rsid w:val="0021737F"/>
    <w:rsid w:val="00267AE9"/>
    <w:rsid w:val="002B7ACF"/>
    <w:rsid w:val="002F71A2"/>
    <w:rsid w:val="00312FD5"/>
    <w:rsid w:val="00447967"/>
    <w:rsid w:val="004B125A"/>
    <w:rsid w:val="004C545D"/>
    <w:rsid w:val="004C7696"/>
    <w:rsid w:val="00541E43"/>
    <w:rsid w:val="00571C71"/>
    <w:rsid w:val="00650519"/>
    <w:rsid w:val="00666B60"/>
    <w:rsid w:val="00671800"/>
    <w:rsid w:val="006A153F"/>
    <w:rsid w:val="006A6460"/>
    <w:rsid w:val="007507FE"/>
    <w:rsid w:val="00767C81"/>
    <w:rsid w:val="007D0EA7"/>
    <w:rsid w:val="00822047"/>
    <w:rsid w:val="00837E2E"/>
    <w:rsid w:val="008C6701"/>
    <w:rsid w:val="009A0D17"/>
    <w:rsid w:val="009E0640"/>
    <w:rsid w:val="00A042EB"/>
    <w:rsid w:val="00A245FA"/>
    <w:rsid w:val="00A91B20"/>
    <w:rsid w:val="00AC05CB"/>
    <w:rsid w:val="00AC7B0F"/>
    <w:rsid w:val="00B03828"/>
    <w:rsid w:val="00B24757"/>
    <w:rsid w:val="00B51A6A"/>
    <w:rsid w:val="00B81434"/>
    <w:rsid w:val="00C1099E"/>
    <w:rsid w:val="00C5755A"/>
    <w:rsid w:val="00C74A92"/>
    <w:rsid w:val="00C92D6F"/>
    <w:rsid w:val="00D24C80"/>
    <w:rsid w:val="00DC2DEE"/>
    <w:rsid w:val="00E878F1"/>
    <w:rsid w:val="00EE09D3"/>
    <w:rsid w:val="00F3139F"/>
    <w:rsid w:val="00FF3D4A"/>
    <w:rsid w:val="190AF1B3"/>
    <w:rsid w:val="2C96BC18"/>
    <w:rsid w:val="38375976"/>
    <w:rsid w:val="38F35930"/>
    <w:rsid w:val="4BD53F8E"/>
    <w:rsid w:val="4BFFCA93"/>
    <w:rsid w:val="5472CAA7"/>
    <w:rsid w:val="7E657F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9C4CB55"/>
  <w15:chartTrackingRefBased/>
  <w15:docId w15:val="{FB400C00-9497-8B42-AC38-B66C28BD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FF3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3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3D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3D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3D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3D4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3D4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3D4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3D4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3D4A"/>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FF3D4A"/>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FF3D4A"/>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FF3D4A"/>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FF3D4A"/>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FF3D4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FF3D4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FF3D4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FF3D4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FF3D4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3D4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FF3D4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3D4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FF3D4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F3D4A"/>
    <w:rPr>
      <w:i/>
      <w:iCs/>
      <w:color w:val="404040" w:themeColor="text1" w:themeTint="BF"/>
      <w:lang w:val="es-ES_tradnl"/>
    </w:rPr>
  </w:style>
  <w:style w:type="paragraph" w:styleId="Prrafodelista">
    <w:name w:val="List Paragraph"/>
    <w:basedOn w:val="Normal"/>
    <w:uiPriority w:val="34"/>
    <w:qFormat/>
    <w:rsid w:val="00FF3D4A"/>
    <w:pPr>
      <w:ind w:left="720"/>
      <w:contextualSpacing/>
    </w:pPr>
  </w:style>
  <w:style w:type="character" w:styleId="nfasisintenso">
    <w:name w:val="Intense Emphasis"/>
    <w:basedOn w:val="Fuentedeprrafopredeter"/>
    <w:uiPriority w:val="21"/>
    <w:qFormat/>
    <w:rsid w:val="00FF3D4A"/>
    <w:rPr>
      <w:i/>
      <w:iCs/>
      <w:color w:val="0F4761" w:themeColor="accent1" w:themeShade="BF"/>
    </w:rPr>
  </w:style>
  <w:style w:type="paragraph" w:styleId="Citadestacada">
    <w:name w:val="Intense Quote"/>
    <w:basedOn w:val="Normal"/>
    <w:next w:val="Normal"/>
    <w:link w:val="CitadestacadaCar"/>
    <w:uiPriority w:val="30"/>
    <w:qFormat/>
    <w:rsid w:val="00FF3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3D4A"/>
    <w:rPr>
      <w:i/>
      <w:iCs/>
      <w:color w:val="0F4761" w:themeColor="accent1" w:themeShade="BF"/>
      <w:lang w:val="es-ES_tradnl"/>
    </w:rPr>
  </w:style>
  <w:style w:type="character" w:styleId="Referenciaintensa">
    <w:name w:val="Intense Reference"/>
    <w:basedOn w:val="Fuentedeprrafopredeter"/>
    <w:uiPriority w:val="32"/>
    <w:qFormat/>
    <w:rsid w:val="00FF3D4A"/>
    <w:rPr>
      <w:b/>
      <w:bCs/>
      <w:smallCaps/>
      <w:color w:val="0F4761" w:themeColor="accent1" w:themeShade="BF"/>
      <w:spacing w:val="5"/>
    </w:rPr>
  </w:style>
  <w:style w:type="paragraph" w:customStyle="1" w:styleId="paragraph">
    <w:name w:val="paragraph"/>
    <w:basedOn w:val="Normal"/>
    <w:rsid w:val="00FF3D4A"/>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FF3D4A"/>
  </w:style>
  <w:style w:type="character" w:customStyle="1" w:styleId="eop">
    <w:name w:val="eop"/>
    <w:basedOn w:val="Fuentedeprrafopredeter"/>
    <w:rsid w:val="00FF3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A20AA2-A210-4DC8-9243-88886FB58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F9C90C-0A8A-42FF-9F33-6090C5545944}">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8DF592F9-76A2-4975-BFA7-0BAAF4AB81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7749</Words>
  <Characters>42620</Characters>
  <Application>Microsoft Office Word</Application>
  <DocSecurity>0</DocSecurity>
  <Lines>355</Lines>
  <Paragraphs>100</Paragraphs>
  <ScaleCrop>false</ScaleCrop>
  <Company/>
  <LinksUpToDate>false</LinksUpToDate>
  <CharactersWithSpaces>50269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2026-07-23T01:00:00Z</dcterms:created>
  <dcterms:modified xsi:type="dcterms:W3CDTF">2026-07-23T01:00:00Z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