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D951EC" w14:textId="3D8E1AB3" w:rsidR="00430D6D" w:rsidRDefault="00430D6D" w:rsidP="00430D6D">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eastAsiaTheme="majorEastAsia" w:hAnsi="Aptos" w:cs="Segoe UI"/>
          <w:b/>
          <w:bCs/>
          <w:color w:val="000000"/>
          <w:sz w:val="32"/>
          <w:szCs w:val="32"/>
        </w:rPr>
        <w:t>Transcripción entrevista Dr. Rodrigo Ferrer</w:t>
      </w:r>
      <w:r>
        <w:rPr>
          <w:rStyle w:val="eop"/>
          <w:rFonts w:ascii="Aptos" w:eastAsiaTheme="majorEastAsia" w:hAnsi="Aptos" w:cs="Segoe UI"/>
          <w:color w:val="000000"/>
          <w:sz w:val="32"/>
          <w:szCs w:val="32"/>
        </w:rPr>
        <w:t> </w:t>
      </w:r>
    </w:p>
    <w:p w14:paraId="4C28803C" w14:textId="77777777" w:rsidR="00430D6D" w:rsidRDefault="00430D6D" w:rsidP="00430D6D">
      <w:pPr>
        <w:pStyle w:val="paragraph"/>
        <w:spacing w:before="0" w:beforeAutospacing="0" w:after="0" w:afterAutospacing="0"/>
        <w:jc w:val="center"/>
        <w:textAlignment w:val="baseline"/>
        <w:rPr>
          <w:rFonts w:ascii="Segoe UI" w:hAnsi="Segoe UI" w:cs="Segoe UI"/>
          <w:sz w:val="18"/>
          <w:szCs w:val="18"/>
        </w:rPr>
      </w:pPr>
      <w:r>
        <w:rPr>
          <w:rStyle w:val="eop"/>
          <w:rFonts w:ascii="Aptos" w:eastAsiaTheme="majorEastAsia" w:hAnsi="Aptos" w:cs="Segoe UI"/>
          <w:color w:val="000000"/>
          <w:sz w:val="32"/>
          <w:szCs w:val="32"/>
        </w:rPr>
        <w:t> </w:t>
      </w:r>
    </w:p>
    <w:p w14:paraId="48CC4BCC" w14:textId="1BF4959D" w:rsidR="00430D6D" w:rsidRDefault="00430D6D" w:rsidP="00430D6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rPr>
        <w:t>Nombre entrevistado:</w:t>
      </w:r>
      <w:r>
        <w:rPr>
          <w:rStyle w:val="normaltextrun"/>
          <w:rFonts w:ascii="Aptos" w:eastAsiaTheme="majorEastAsia" w:hAnsi="Aptos" w:cs="Segoe UI"/>
          <w:color w:val="000000"/>
        </w:rPr>
        <w:t xml:space="preserve"> Dr. Rodrigo Ferrer</w:t>
      </w:r>
      <w:r>
        <w:rPr>
          <w:rStyle w:val="eop"/>
          <w:rFonts w:ascii="Aptos" w:eastAsiaTheme="majorEastAsia" w:hAnsi="Aptos" w:cs="Segoe UI"/>
          <w:color w:val="000000"/>
        </w:rPr>
        <w:t> </w:t>
      </w:r>
    </w:p>
    <w:p w14:paraId="6084AE52" w14:textId="77777777" w:rsidR="00430D6D" w:rsidRDefault="00430D6D" w:rsidP="00430D6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rPr>
        <w:t xml:space="preserve">País entrevistado: </w:t>
      </w:r>
      <w:r>
        <w:rPr>
          <w:rStyle w:val="normaltextrun"/>
          <w:rFonts w:ascii="Aptos" w:eastAsiaTheme="majorEastAsia" w:hAnsi="Aptos" w:cs="Segoe UI"/>
          <w:color w:val="000000"/>
        </w:rPr>
        <w:t>Chile</w:t>
      </w:r>
      <w:r>
        <w:rPr>
          <w:rStyle w:val="eop"/>
          <w:rFonts w:ascii="Aptos" w:eastAsiaTheme="majorEastAsia" w:hAnsi="Aptos" w:cs="Segoe UI"/>
          <w:color w:val="000000"/>
        </w:rPr>
        <w:t> </w:t>
      </w:r>
    </w:p>
    <w:p w14:paraId="5D205821" w14:textId="5F89325A" w:rsidR="00430D6D" w:rsidRDefault="00430D6D" w:rsidP="00430D6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rPr>
        <w:t xml:space="preserve">Fecha entrevista: </w:t>
      </w:r>
      <w:r w:rsidR="006C135A">
        <w:rPr>
          <w:rStyle w:val="normaltextrun"/>
          <w:rFonts w:ascii="Aptos" w:eastAsiaTheme="majorEastAsia" w:hAnsi="Aptos" w:cs="Segoe UI"/>
          <w:color w:val="000000"/>
        </w:rPr>
        <w:t>01</w:t>
      </w:r>
      <w:r>
        <w:rPr>
          <w:rStyle w:val="normaltextrun"/>
          <w:rFonts w:ascii="Aptos" w:eastAsiaTheme="majorEastAsia" w:hAnsi="Aptos" w:cs="Segoe UI"/>
          <w:color w:val="000000"/>
        </w:rPr>
        <w:t xml:space="preserve"> de </w:t>
      </w:r>
      <w:r w:rsidR="006C135A">
        <w:rPr>
          <w:rStyle w:val="normaltextrun"/>
          <w:rFonts w:ascii="Aptos" w:eastAsiaTheme="majorEastAsia" w:hAnsi="Aptos" w:cs="Segoe UI"/>
          <w:color w:val="000000"/>
        </w:rPr>
        <w:t>abril</w:t>
      </w:r>
      <w:r>
        <w:rPr>
          <w:rStyle w:val="normaltextrun"/>
          <w:rFonts w:ascii="Aptos" w:eastAsiaTheme="majorEastAsia" w:hAnsi="Aptos" w:cs="Segoe UI"/>
          <w:color w:val="000000"/>
        </w:rPr>
        <w:t xml:space="preserve"> del 2024</w:t>
      </w:r>
      <w:r>
        <w:rPr>
          <w:rStyle w:val="eop"/>
          <w:rFonts w:ascii="Aptos" w:eastAsiaTheme="majorEastAsia" w:hAnsi="Aptos" w:cs="Segoe UI"/>
          <w:color w:val="000000"/>
        </w:rPr>
        <w:t> </w:t>
      </w:r>
    </w:p>
    <w:p w14:paraId="3CE1C9BF" w14:textId="6CF3701F" w:rsidR="00430D6D" w:rsidRDefault="00430D6D" w:rsidP="00430D6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rPr>
        <w:t xml:space="preserve">Nombre entrevistador: </w:t>
      </w:r>
      <w:r>
        <w:rPr>
          <w:rStyle w:val="normaltextrun"/>
          <w:rFonts w:ascii="Aptos" w:eastAsiaTheme="majorEastAsia" w:hAnsi="Aptos" w:cs="Segoe UI"/>
          <w:color w:val="000000"/>
        </w:rPr>
        <w:t>Dr. Giovanni Vecchio</w:t>
      </w:r>
    </w:p>
    <w:p w14:paraId="3D058379" w14:textId="4DA293E6" w:rsidR="00430D6D" w:rsidRDefault="00430D6D" w:rsidP="00430D6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rPr>
        <w:t>Duración entrevista:</w:t>
      </w:r>
      <w:r>
        <w:rPr>
          <w:rStyle w:val="normaltextrun"/>
          <w:rFonts w:ascii="Aptos" w:eastAsiaTheme="majorEastAsia" w:hAnsi="Aptos" w:cs="Segoe UI"/>
          <w:color w:val="000000"/>
        </w:rPr>
        <w:t xml:space="preserve"> 00:55:00 </w:t>
      </w:r>
    </w:p>
    <w:p w14:paraId="17917FB1" w14:textId="77777777" w:rsidR="00430D6D" w:rsidRDefault="00430D6D" w:rsidP="00430D6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rPr>
        <w:t xml:space="preserve">Nombre asistente: </w:t>
      </w:r>
      <w:r>
        <w:rPr>
          <w:rStyle w:val="normaltextrun"/>
          <w:rFonts w:ascii="Aptos" w:eastAsiaTheme="majorEastAsia" w:hAnsi="Aptos" w:cs="Segoe UI"/>
          <w:color w:val="000000"/>
        </w:rPr>
        <w:t>Hugo Notario</w:t>
      </w:r>
      <w:r>
        <w:rPr>
          <w:rStyle w:val="eop"/>
          <w:rFonts w:ascii="Aptos" w:eastAsiaTheme="majorEastAsia" w:hAnsi="Aptos" w:cs="Segoe UI"/>
          <w:color w:val="000000"/>
        </w:rPr>
        <w:t> </w:t>
      </w:r>
    </w:p>
    <w:p w14:paraId="43DC6EC2" w14:textId="573522E2" w:rsidR="00430D6D" w:rsidRDefault="00430D6D" w:rsidP="00430D6D">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b/>
          <w:bCs/>
          <w:color w:val="000000"/>
        </w:rPr>
        <w:t xml:space="preserve">Nombre transcriptor: </w:t>
      </w:r>
      <w:r>
        <w:rPr>
          <w:rStyle w:val="normaltextrun"/>
          <w:rFonts w:ascii="Aptos" w:eastAsiaTheme="majorEastAsia" w:hAnsi="Aptos" w:cs="Segoe UI"/>
          <w:color w:val="000000"/>
        </w:rPr>
        <w:t>Grissel Galicia.</w:t>
      </w:r>
      <w:r>
        <w:rPr>
          <w:rStyle w:val="eop"/>
          <w:rFonts w:ascii="Aptos" w:eastAsiaTheme="majorEastAsia" w:hAnsi="Aptos" w:cs="Segoe UI"/>
          <w:color w:val="000000"/>
        </w:rPr>
        <w:t> </w:t>
      </w:r>
    </w:p>
    <w:p w14:paraId="6AA75CCB" w14:textId="77777777" w:rsidR="00430D6D" w:rsidRPr="00430D6D" w:rsidRDefault="00430D6D" w:rsidP="00430D6D">
      <w:pPr>
        <w:spacing w:line="276" w:lineRule="auto"/>
        <w:jc w:val="both"/>
        <w:rPr>
          <w:lang w:val="es-MX"/>
        </w:rPr>
      </w:pPr>
    </w:p>
    <w:p w14:paraId="6C9B1255" w14:textId="59CEB94B" w:rsidR="00430D6D" w:rsidRDefault="00430D6D" w:rsidP="00430D6D">
      <w:pPr>
        <w:spacing w:line="276" w:lineRule="auto"/>
        <w:jc w:val="both"/>
      </w:pPr>
      <w:r>
        <w:t>Giovanni</w:t>
      </w:r>
    </w:p>
    <w:p w14:paraId="758B620F" w14:textId="03D69705" w:rsidR="00430D6D" w:rsidRDefault="00430D6D" w:rsidP="00430D6D">
      <w:pPr>
        <w:spacing w:line="276" w:lineRule="auto"/>
        <w:jc w:val="both"/>
      </w:pPr>
      <w:r>
        <w:t>Y bueno, de hecho, la primera pregunta justamente tiene que ver con lo que mencionabas, es decir, preguntarte por ¿cómo tu investigación actual se relaciona con florecimiento humano?</w:t>
      </w:r>
    </w:p>
    <w:p w14:paraId="7F3DDAC6" w14:textId="77777777" w:rsidR="00430D6D" w:rsidRDefault="00430D6D" w:rsidP="00430D6D">
      <w:pPr>
        <w:spacing w:line="276" w:lineRule="auto"/>
        <w:jc w:val="both"/>
      </w:pPr>
    </w:p>
    <w:p w14:paraId="02FECB8E" w14:textId="77777777" w:rsidR="00430D6D" w:rsidRDefault="00430D6D" w:rsidP="00430D6D">
      <w:pPr>
        <w:spacing w:line="276" w:lineRule="auto"/>
        <w:jc w:val="both"/>
      </w:pPr>
      <w:r>
        <w:t>Rodrigo F.</w:t>
      </w:r>
    </w:p>
    <w:p w14:paraId="3DF51F95" w14:textId="120744BF" w:rsidR="00430D6D" w:rsidRDefault="00430D6D" w:rsidP="00430D6D">
      <w:pPr>
        <w:spacing w:line="276" w:lineRule="auto"/>
        <w:jc w:val="both"/>
      </w:pPr>
      <w:r>
        <w:t>Yo entiendo, ha sido muy general, el concepto de florecimiento humano es relativamente reciente, pero entiendo que por florecimiento humano vamos a entender toda la investigación que propicie tanto el despliegue de capacidades para un desarrollo, un mejor desarrollo de la humanidad, de sus condiciones de vida, de sus condiciones de bienestar, sobre todo.</w:t>
      </w:r>
    </w:p>
    <w:p w14:paraId="7FC9741D" w14:textId="77777777" w:rsidR="00430D6D" w:rsidRDefault="00430D6D" w:rsidP="00430D6D">
      <w:pPr>
        <w:spacing w:line="276" w:lineRule="auto"/>
        <w:jc w:val="both"/>
      </w:pPr>
      <w:r>
        <w:t>O sea, lo veo como un enfoque de desarrollo orientado al bienestar, quizás.</w:t>
      </w:r>
    </w:p>
    <w:p w14:paraId="6E786655" w14:textId="486C2748" w:rsidR="00430D6D" w:rsidRDefault="00430D6D" w:rsidP="00430D6D">
      <w:pPr>
        <w:spacing w:line="276" w:lineRule="auto"/>
        <w:jc w:val="both"/>
      </w:pPr>
      <w:r>
        <w:t xml:space="preserve">En algún lado, sí, y yo creo que, en ese sentido, la psicología de la salud, que es un ámbito donde, especialmente el trabajo, creo que va </w:t>
      </w:r>
      <w:proofErr w:type="spellStart"/>
      <w:r>
        <w:t>enen</w:t>
      </w:r>
      <w:proofErr w:type="spellEnd"/>
      <w:r>
        <w:t xml:space="preserve"> esa dirección.</w:t>
      </w:r>
    </w:p>
    <w:p w14:paraId="1BFAB701" w14:textId="77777777" w:rsidR="00430D6D" w:rsidRDefault="00430D6D" w:rsidP="00430D6D">
      <w:pPr>
        <w:spacing w:line="276" w:lineRule="auto"/>
        <w:jc w:val="both"/>
      </w:pPr>
    </w:p>
    <w:p w14:paraId="7C4B5908" w14:textId="77777777" w:rsidR="00430D6D" w:rsidRDefault="00430D6D" w:rsidP="00430D6D">
      <w:pPr>
        <w:spacing w:line="276" w:lineRule="auto"/>
        <w:jc w:val="both"/>
      </w:pPr>
      <w:r>
        <w:t>Giovanni</w:t>
      </w:r>
    </w:p>
    <w:p w14:paraId="71A38688" w14:textId="77777777" w:rsidR="00430D6D" w:rsidRDefault="00430D6D" w:rsidP="00430D6D">
      <w:pPr>
        <w:spacing w:line="276" w:lineRule="auto"/>
        <w:jc w:val="both"/>
      </w:pPr>
      <w:r>
        <w:t>Perfecto. Y en ese sentido, o sea, digamos, dentro de ese ámbito de psicología de la salud, ¿no tienes algún tema en particular que te interesa?</w:t>
      </w:r>
    </w:p>
    <w:p w14:paraId="296D0EB6" w14:textId="0545267E" w:rsidR="00430D6D" w:rsidRDefault="00430D6D" w:rsidP="00430D6D">
      <w:pPr>
        <w:spacing w:line="276" w:lineRule="auto"/>
        <w:jc w:val="both"/>
      </w:pPr>
      <w:r>
        <w:t>¿Qué identificas entre lo que trabajas? Y, además, ¿cómo eliges también los temas específicos, digamos, en que trabajas dentro de tu ámbito?</w:t>
      </w:r>
    </w:p>
    <w:p w14:paraId="57DA26F8" w14:textId="77777777" w:rsidR="00430D6D" w:rsidRDefault="00430D6D" w:rsidP="00430D6D">
      <w:pPr>
        <w:spacing w:line="276" w:lineRule="auto"/>
        <w:jc w:val="both"/>
      </w:pPr>
    </w:p>
    <w:p w14:paraId="6715E38A" w14:textId="77777777" w:rsidR="00430D6D" w:rsidRDefault="00430D6D" w:rsidP="00430D6D">
      <w:pPr>
        <w:spacing w:line="276" w:lineRule="auto"/>
        <w:jc w:val="both"/>
      </w:pPr>
      <w:r>
        <w:t>Rodrigo F.</w:t>
      </w:r>
    </w:p>
    <w:p w14:paraId="68E808D4" w14:textId="2DB91A6F" w:rsidR="00430D6D" w:rsidRDefault="00430D6D" w:rsidP="00430D6D">
      <w:pPr>
        <w:spacing w:line="276" w:lineRule="auto"/>
        <w:jc w:val="both"/>
      </w:pPr>
      <w:r>
        <w:t>Bueno, sí, mira, en realidad, mi formación, mi actividad, todo está orientado hacia, digamos, el desarrollo de aplicaciones estadísticas, ciencias sociales, en general, ciencias del comportamiento de la salud, más que ciencias sociales, ¿ya? Ese, de hecho, es mi formación.</w:t>
      </w:r>
    </w:p>
    <w:p w14:paraId="43A18F88" w14:textId="5371436F" w:rsidR="00430D6D" w:rsidRDefault="00430D6D" w:rsidP="00430D6D">
      <w:pPr>
        <w:spacing w:line="276" w:lineRule="auto"/>
        <w:jc w:val="both"/>
      </w:pPr>
      <w:r>
        <w:t>Me especialicé primero en análisis de datos y estudio de simulación. Pero después fui, después, fui montando, es un interés más aplicado, entonces, un interés centrado primero en la psicometría, básicamente yo, desde la profunda convicción que, primero, para poder hacer, digamos,</w:t>
      </w:r>
    </w:p>
    <w:p w14:paraId="280C3E48" w14:textId="7598784A" w:rsidR="00430D6D" w:rsidRDefault="00430D6D" w:rsidP="00430D6D">
      <w:pPr>
        <w:spacing w:line="276" w:lineRule="auto"/>
        <w:jc w:val="both"/>
      </w:pPr>
      <w:r>
        <w:lastRenderedPageBreak/>
        <w:t>ciencia y promover, el desarrollo de la salud, debemos tener buenas mediciones en la salud, porque básicamente con eso construimos después. La evidencia que soporta nuestros poderes teóricos y también que los funda.</w:t>
      </w:r>
    </w:p>
    <w:p w14:paraId="78BE1CE1" w14:textId="77777777" w:rsidR="00430D6D" w:rsidRDefault="00430D6D" w:rsidP="00430D6D">
      <w:pPr>
        <w:spacing w:line="276" w:lineRule="auto"/>
        <w:jc w:val="both"/>
      </w:pPr>
      <w:r>
        <w:t>Entonces, empecé a derivar en el desarrollo de psicometría para el ámbito de la psicología y de la salud.</w:t>
      </w:r>
    </w:p>
    <w:p w14:paraId="3066E3F1" w14:textId="77777777" w:rsidR="00430D6D" w:rsidRDefault="00430D6D" w:rsidP="00430D6D">
      <w:pPr>
        <w:spacing w:line="276" w:lineRule="auto"/>
        <w:jc w:val="both"/>
      </w:pPr>
      <w:r>
        <w:t>Y, luego empecé a actuar, digamos, con los temas, temas que me parecían, que son de mi interés y que creo que tienen repercusiones sociales relevantes.</w:t>
      </w:r>
    </w:p>
    <w:p w14:paraId="7643664B" w14:textId="77777777" w:rsidR="00430D6D" w:rsidRDefault="00430D6D" w:rsidP="00430D6D">
      <w:pPr>
        <w:spacing w:line="276" w:lineRule="auto"/>
        <w:jc w:val="both"/>
      </w:pPr>
      <w:r>
        <w:t>He trabajado mis dos últimos grandes proyectos, uno que terminó en el 2019,</w:t>
      </w:r>
    </w:p>
    <w:p w14:paraId="442D6159" w14:textId="6FA05DBE" w:rsidR="00430D6D" w:rsidRDefault="00430D6D" w:rsidP="00430D6D">
      <w:pPr>
        <w:spacing w:line="276" w:lineRule="auto"/>
        <w:jc w:val="both"/>
      </w:pPr>
      <w:r>
        <w:t>o 2020, era sobre conductas sexuales de riesgo y básicamente todos los modelos así relacionados, modelos relacionados a tratar de explicar los factores psicosociales que explican estas conductas de riesgo.</w:t>
      </w:r>
    </w:p>
    <w:p w14:paraId="3DFDA245" w14:textId="0B1F1A4F" w:rsidR="00430D6D" w:rsidRDefault="00430D6D" w:rsidP="00430D6D">
      <w:pPr>
        <w:spacing w:line="276" w:lineRule="auto"/>
        <w:jc w:val="both"/>
      </w:pPr>
      <w:r>
        <w:t>Y ahora mi proyecto actual, que termina a inicios del próximo año está orientado a identificar factores, también individuales y también factores contextuales que hacen a las personas más susceptibles ante la desinformación en salud.</w:t>
      </w:r>
    </w:p>
    <w:p w14:paraId="2C8EAE12" w14:textId="2D28B244" w:rsidR="00430D6D" w:rsidRDefault="00430D6D" w:rsidP="00430D6D">
      <w:pPr>
        <w:spacing w:line="276" w:lineRule="auto"/>
        <w:jc w:val="both"/>
      </w:pPr>
      <w:r>
        <w:t>Entonces, entendiendo que una de las preocupaciones constantes es que estamos cada vez más llenos de desinformación, y esta desinformación ya no sólo se transforma en conductas de riesgo individual, sino que nos afecta colectivamente. Por ejemplo, como vimos en el tema de la pandemia, que,</w:t>
      </w:r>
    </w:p>
    <w:p w14:paraId="5F541F75" w14:textId="29466D9B" w:rsidR="00430D6D" w:rsidRDefault="00430D6D" w:rsidP="00430D6D">
      <w:pPr>
        <w:spacing w:line="276" w:lineRule="auto"/>
        <w:jc w:val="both"/>
      </w:pPr>
      <w:r>
        <w:t>cuando una persona decide no vacunarse, no se afecta solo a sí mismo, sino que cuando esto se va multiplicando o el no uso de mascarilla, etcétera, se transforma en riesgos que trascienden las libertades individuales porque expone a los demás. Entonces, las creencias individuales ya no son un problema individual.</w:t>
      </w:r>
    </w:p>
    <w:p w14:paraId="089782C3" w14:textId="77777777" w:rsidR="00430D6D" w:rsidRDefault="00430D6D" w:rsidP="00430D6D">
      <w:pPr>
        <w:spacing w:line="276" w:lineRule="auto"/>
        <w:jc w:val="both"/>
      </w:pPr>
    </w:p>
    <w:p w14:paraId="3947B215" w14:textId="77777777" w:rsidR="00430D6D" w:rsidRDefault="00430D6D" w:rsidP="00430D6D">
      <w:pPr>
        <w:spacing w:line="276" w:lineRule="auto"/>
        <w:jc w:val="both"/>
      </w:pPr>
      <w:r>
        <w:t>En ese sentido, mi interés es tratar de identificar qué son las personas más vulnerables, pero en el fondo para saber cómo podemos avanzar en generar comunicación más efectiva, quizás como inocular más a las personas ante esta desinformación.</w:t>
      </w:r>
    </w:p>
    <w:p w14:paraId="0E879CA9" w14:textId="77777777" w:rsidR="00430D6D" w:rsidRDefault="00430D6D" w:rsidP="00430D6D">
      <w:pPr>
        <w:spacing w:line="276" w:lineRule="auto"/>
        <w:jc w:val="both"/>
      </w:pPr>
      <w:r>
        <w:t>Porque efectivamente yo creo que las conductas de salud no es algo que preocupe solo al individuo, y por lo tanto tenemos derecho también a tratar de hacer algo por cambiar eso.</w:t>
      </w:r>
    </w:p>
    <w:p w14:paraId="0391A862" w14:textId="77777777" w:rsidR="00430D6D" w:rsidRDefault="00430D6D" w:rsidP="00430D6D">
      <w:pPr>
        <w:spacing w:line="276" w:lineRule="auto"/>
        <w:jc w:val="both"/>
      </w:pPr>
    </w:p>
    <w:p w14:paraId="05F578CB" w14:textId="77777777" w:rsidR="00430D6D" w:rsidRDefault="00430D6D" w:rsidP="00430D6D">
      <w:pPr>
        <w:spacing w:line="276" w:lineRule="auto"/>
        <w:jc w:val="both"/>
      </w:pPr>
      <w:r>
        <w:t>Giovanni</w:t>
      </w:r>
    </w:p>
    <w:p w14:paraId="3527B846" w14:textId="77777777" w:rsidR="00430D6D" w:rsidRDefault="00430D6D" w:rsidP="00430D6D">
      <w:pPr>
        <w:spacing w:line="276" w:lineRule="auto"/>
        <w:jc w:val="both"/>
      </w:pPr>
      <w:r>
        <w:t>Es un tema, digamos, porque empezamos un poco como partes con especializarnos, generar diseño de datos, etc. ¿Hay como necesidad?</w:t>
      </w:r>
    </w:p>
    <w:p w14:paraId="4FD51591" w14:textId="77777777" w:rsidR="00430D6D" w:rsidRDefault="00430D6D" w:rsidP="00430D6D">
      <w:pPr>
        <w:spacing w:line="276" w:lineRule="auto"/>
        <w:jc w:val="both"/>
      </w:pPr>
      <w:r>
        <w:t>¿Hay algún elemento en particular que t digamos, en esta dirección de estos temas?</w:t>
      </w:r>
    </w:p>
    <w:p w14:paraId="38E49A66" w14:textId="7F95CCE0" w:rsidR="00430D6D" w:rsidRDefault="00430D6D" w:rsidP="00430D6D">
      <w:pPr>
        <w:spacing w:line="276" w:lineRule="auto"/>
        <w:jc w:val="both"/>
      </w:pPr>
      <w:r>
        <w:t xml:space="preserve">Por ejemplo, o sea, en dos sentidos. Por un lado, respecto a lo que pueden ser tus motivaciones, si son motivaciones más sociales, científicas, políticas, religiosas, etc. Y por el otro, una vez, digamos, que estás planteado, frente a esos temas de salud que son, o sea, de esas elecciones que son tan sensibles como que van a tener que explicarse a colectiva, ¿cómo vas definiendo un poco? ¿Hasta dónde </w:t>
      </w:r>
      <w:r>
        <w:lastRenderedPageBreak/>
        <w:t xml:space="preserve">procede? </w:t>
      </w:r>
      <w:proofErr w:type="gramStart"/>
      <w:r>
        <w:t>En relación a</w:t>
      </w:r>
      <w:proofErr w:type="gramEnd"/>
      <w:r>
        <w:t xml:space="preserve"> lo que son tus motivaciones, y eso cómo se muestra en la elección de temas.</w:t>
      </w:r>
    </w:p>
    <w:p w14:paraId="35041977" w14:textId="77777777" w:rsidR="00430D6D" w:rsidRDefault="00430D6D" w:rsidP="00430D6D">
      <w:pPr>
        <w:spacing w:line="276" w:lineRule="auto"/>
        <w:jc w:val="both"/>
      </w:pPr>
    </w:p>
    <w:p w14:paraId="7951BEF9" w14:textId="77777777" w:rsidR="00430D6D" w:rsidRDefault="00430D6D" w:rsidP="00430D6D">
      <w:pPr>
        <w:spacing w:line="276" w:lineRule="auto"/>
        <w:jc w:val="both"/>
      </w:pPr>
      <w:r>
        <w:t>Rodrigo F.</w:t>
      </w:r>
    </w:p>
    <w:p w14:paraId="4D82A897" w14:textId="03D8A5FE" w:rsidR="00430D6D" w:rsidRDefault="00430D6D" w:rsidP="00430D6D">
      <w:pPr>
        <w:spacing w:line="276" w:lineRule="auto"/>
        <w:jc w:val="both"/>
      </w:pPr>
      <w:r>
        <w:t>Mira, la verdad, el tema de la elección de los últimos temas donde he estado trabajando, que es el espectro básicamente de conductas de riesgo y también creencias riesgosas. ¿Verdad? Porque. Las creencias en sí mismas no pueden ser riesgosas, pero las creencias fundan conductas, que las conductas sí son riesgosas.</w:t>
      </w:r>
    </w:p>
    <w:p w14:paraId="670C3E15" w14:textId="2281C7CF" w:rsidR="00430D6D" w:rsidRDefault="00430D6D" w:rsidP="00430D6D">
      <w:pPr>
        <w:spacing w:line="276" w:lineRule="auto"/>
        <w:jc w:val="both"/>
      </w:pPr>
      <w:r>
        <w:t>O sea, Cuando quise yo empezar a meterme en los temas aplicados, con colaboraciones, digamos, psicometrías con gente de salud, traté de decir, bueno, ¿qué me interesa a mí investigar como para generar, digamos, un nicho propio?</w:t>
      </w:r>
    </w:p>
    <w:p w14:paraId="0536723E" w14:textId="1637E9C8" w:rsidR="00430D6D" w:rsidRDefault="00430D6D" w:rsidP="00430D6D">
      <w:pPr>
        <w:spacing w:line="276" w:lineRule="auto"/>
        <w:jc w:val="both"/>
      </w:pPr>
      <w:r>
        <w:t xml:space="preserve">Más allá del... Sí. soporte metodológico. El soporte metodológico, digamos, que es mi especialidad. Y una de las cosas que siempre me ha </w:t>
      </w:r>
      <w:proofErr w:type="gramStart"/>
      <w:r>
        <w:t>llamado</w:t>
      </w:r>
      <w:proofErr w:type="gramEnd"/>
      <w:r>
        <w:t xml:space="preserve"> así como profundamente la atención, como persona que uno tiene, digamos, en un alto valor intelectual, formativo, ¿verdad?</w:t>
      </w:r>
    </w:p>
    <w:p w14:paraId="14C967ED" w14:textId="77777777" w:rsidR="00430D6D" w:rsidRDefault="00430D6D" w:rsidP="00430D6D">
      <w:pPr>
        <w:spacing w:line="276" w:lineRule="auto"/>
        <w:jc w:val="both"/>
      </w:pPr>
      <w:r>
        <w:t>Tiene conductas que son tontas. Tenemos conductas que son tontas. Tontas. Y creencias también que no tienen ningún asidero de racionalidad. Entonces...</w:t>
      </w:r>
    </w:p>
    <w:p w14:paraId="0DA4B9CE" w14:textId="77777777" w:rsidR="00430D6D" w:rsidRDefault="00430D6D" w:rsidP="00430D6D">
      <w:pPr>
        <w:spacing w:line="276" w:lineRule="auto"/>
        <w:jc w:val="both"/>
      </w:pPr>
      <w:r>
        <w:t>Porque normalmente la explicación ingenua que la gente se hace es, ah, ¿cómo cree eso? ¿Cómo hace eso? Así como, ah, es tonto, es tonta.</w:t>
      </w:r>
    </w:p>
    <w:p w14:paraId="0378CAFD" w14:textId="77777777" w:rsidR="00430D6D" w:rsidRDefault="00430D6D" w:rsidP="00430D6D">
      <w:pPr>
        <w:spacing w:line="276" w:lineRule="auto"/>
        <w:jc w:val="both"/>
      </w:pPr>
      <w:r>
        <w:t>Y efectivamente la realidad es mucho más compleja que eso. De hecho, la...</w:t>
      </w:r>
    </w:p>
    <w:p w14:paraId="4C0FF366" w14:textId="77777777" w:rsidR="00430D6D" w:rsidRDefault="00430D6D" w:rsidP="00430D6D">
      <w:pPr>
        <w:spacing w:line="276" w:lineRule="auto"/>
        <w:jc w:val="both"/>
      </w:pPr>
      <w:r>
        <w:t>La realidad es que se muestra que el concierto intelectual, por ejemplo, o el baño educacional tienen prácticamente un impacto nulo sobre en qué creemos y qué hacemos.</w:t>
      </w:r>
    </w:p>
    <w:p w14:paraId="64E97017" w14:textId="06D9FB43" w:rsidR="00430D6D" w:rsidRDefault="00430D6D" w:rsidP="00430D6D">
      <w:pPr>
        <w:spacing w:line="276" w:lineRule="auto"/>
        <w:jc w:val="both"/>
      </w:pPr>
      <w:r>
        <w:t>Entonces, eso, desde el punto de vista vivencial, en realidad, me empezó a llamar la atención eso. No sé, conociendo médicos altamente reputados, informados... Teniendo, digamos, conductas sexuales riesgosas, pero absurdamente riesgosas, desde lo vivencial. Decidí, por eso, meterme en ellos. Como, oye, salgamos de esa explicación simplista. Y tratemos de entender qué.</w:t>
      </w:r>
    </w:p>
    <w:p w14:paraId="6A7E087B" w14:textId="77777777" w:rsidR="00430D6D" w:rsidRDefault="00430D6D" w:rsidP="00430D6D">
      <w:pPr>
        <w:spacing w:line="276" w:lineRule="auto"/>
        <w:jc w:val="both"/>
      </w:pPr>
      <w:r>
        <w:t>Qué pasa en eso y cómo podemos, digamos, abordarlo más allá del informativo. Porque también la principal vía de prevención que es usada es la información.</w:t>
      </w:r>
    </w:p>
    <w:p w14:paraId="3E5A5033" w14:textId="2A7FFF5E" w:rsidR="00430D6D" w:rsidRDefault="00430D6D" w:rsidP="00430D6D">
      <w:pPr>
        <w:spacing w:line="276" w:lineRule="auto"/>
        <w:jc w:val="both"/>
      </w:pPr>
      <w:r>
        <w:t xml:space="preserve">Pero para que la información sirva, tienes que creer en ella y tienes que estar motivado para actuar </w:t>
      </w:r>
      <w:proofErr w:type="gramStart"/>
      <w:r>
        <w:t>de acuerdo a</w:t>
      </w:r>
      <w:proofErr w:type="gramEnd"/>
      <w:r>
        <w:t xml:space="preserve"> ella. Esa fue la motivación, digamos, general. Fue un tema de interés social, porque creo que es donde más impacto podríamos tener con ciertos hallazgos.</w:t>
      </w:r>
    </w:p>
    <w:p w14:paraId="29C399D5" w14:textId="77777777" w:rsidR="00430D6D" w:rsidRDefault="00430D6D" w:rsidP="00430D6D">
      <w:pPr>
        <w:spacing w:line="276" w:lineRule="auto"/>
        <w:jc w:val="both"/>
      </w:pPr>
      <w:r>
        <w:t>Más allá de lo individual, sino que... Cómo poder transformar lo colectivo desde ese punto de vista. Y la segunda parte de la pregunta se me fue, perdón. Es un poco eso.</w:t>
      </w:r>
    </w:p>
    <w:p w14:paraId="4FF157AB" w14:textId="77777777" w:rsidR="00430D6D" w:rsidRDefault="00430D6D" w:rsidP="00430D6D">
      <w:pPr>
        <w:spacing w:line="276" w:lineRule="auto"/>
        <w:jc w:val="both"/>
      </w:pPr>
    </w:p>
    <w:p w14:paraId="78BD2C69" w14:textId="77777777" w:rsidR="00430D6D" w:rsidRDefault="00430D6D" w:rsidP="00430D6D">
      <w:pPr>
        <w:spacing w:line="276" w:lineRule="auto"/>
        <w:jc w:val="both"/>
      </w:pPr>
      <w:r>
        <w:t>Giovanni</w:t>
      </w:r>
    </w:p>
    <w:p w14:paraId="0C5DAA90" w14:textId="77777777" w:rsidR="00430D6D" w:rsidRDefault="00430D6D" w:rsidP="00430D6D">
      <w:pPr>
        <w:spacing w:line="276" w:lineRule="auto"/>
        <w:jc w:val="both"/>
      </w:pPr>
      <w:r>
        <w:lastRenderedPageBreak/>
        <w:t>Y respecto a la elección de temas. Porque hoy día ya tienes, digamos, una línea Bastante consolidada. Entonces, hoy día, ¿cómo? Indicas, por ejemplo, con qué tema postular un cierto proyecto.</w:t>
      </w:r>
    </w:p>
    <w:p w14:paraId="006517E1" w14:textId="77777777" w:rsidR="00430D6D" w:rsidRDefault="00430D6D" w:rsidP="00430D6D">
      <w:pPr>
        <w:spacing w:line="276" w:lineRule="auto"/>
        <w:jc w:val="both"/>
      </w:pPr>
      <w:r>
        <w:t>Como ya la elección, como digas, más de corto o mediano plazo, ¿no? Dentro de esa trayectoria. En base... ¿qué cosa la defines?</w:t>
      </w:r>
    </w:p>
    <w:p w14:paraId="4151C3BE" w14:textId="77777777" w:rsidR="00430D6D" w:rsidRDefault="00430D6D" w:rsidP="00430D6D">
      <w:pPr>
        <w:spacing w:line="276" w:lineRule="auto"/>
        <w:jc w:val="both"/>
      </w:pPr>
    </w:p>
    <w:p w14:paraId="78CF21EB" w14:textId="77777777" w:rsidR="00430D6D" w:rsidRDefault="00430D6D" w:rsidP="00430D6D">
      <w:pPr>
        <w:spacing w:line="276" w:lineRule="auto"/>
        <w:jc w:val="both"/>
      </w:pPr>
      <w:r>
        <w:t>Rodrigo F.</w:t>
      </w:r>
    </w:p>
    <w:p w14:paraId="3F4AEA6E" w14:textId="5B8D1C9B" w:rsidR="00430D6D" w:rsidRDefault="00430D6D" w:rsidP="00430D6D">
      <w:pPr>
        <w:spacing w:line="276" w:lineRule="auto"/>
        <w:jc w:val="both"/>
      </w:pPr>
      <w:r>
        <w:t>Mira, yo creo que ya definí que mi marco de interés tiene que ver con conductas y creencias en el ámbito de la salud. Entonces... también el tema, la contingencia que el momento también incide en qué tipo de proyecto, por ejemplo, presento. Ya, igual hay un elemento de lectura contingente.</w:t>
      </w:r>
    </w:p>
    <w:p w14:paraId="3F6C5358" w14:textId="49A277D4" w:rsidR="00430D6D" w:rsidRDefault="00430D6D" w:rsidP="00430D6D">
      <w:pPr>
        <w:spacing w:line="276" w:lineRule="auto"/>
        <w:jc w:val="both"/>
      </w:pPr>
      <w:r>
        <w:t>Siempre y cuando, digamos, esté en mi interés y en ese espectro, que es el tema donde me he estado, digamos, como formando más allá de mi formación doctoral, que son los temas en psicología, en la salud y de conductas de riesgo. Pero, por ejemplo, en la región donde estoy, en el norte del país, cuando yo presenté el proyecto anterior, teníamos básicamente, en las noticias era que teníamos la tasa de prevalencia más alta del país, ya que el norte de Chile tenía las tasas de VIH de prevalencia más alta del país. Entonces, había un elemento contingente que me motivó a enfocarme en ese tema.</w:t>
      </w:r>
    </w:p>
    <w:p w14:paraId="39C61B3B" w14:textId="7A0922D8" w:rsidR="00430D6D" w:rsidRDefault="00430D6D" w:rsidP="00430D6D">
      <w:pPr>
        <w:spacing w:line="276" w:lineRule="auto"/>
        <w:jc w:val="both"/>
      </w:pPr>
      <w:r>
        <w:t>Ya, y este otro proyecto que tengo ahora, que lo presenté. Por primera vez en el 2020, pero finalmente me lo adjudiqué en la postulación 2021.</w:t>
      </w:r>
    </w:p>
    <w:p w14:paraId="000F6C1F" w14:textId="78DBD881" w:rsidR="00430D6D" w:rsidRDefault="00430D6D" w:rsidP="00430D6D">
      <w:pPr>
        <w:spacing w:line="276" w:lineRule="auto"/>
        <w:jc w:val="both"/>
      </w:pPr>
      <w:r>
        <w:t>Se dio en todo el contexto de pandemia, digamos, donde la desinformación estaba siendo un problema contingente muy relevante.</w:t>
      </w:r>
    </w:p>
    <w:p w14:paraId="05F0AD40" w14:textId="74DEF6DA" w:rsidR="00430D6D" w:rsidRDefault="00430D6D" w:rsidP="00430D6D">
      <w:pPr>
        <w:spacing w:line="276" w:lineRule="auto"/>
        <w:jc w:val="both"/>
      </w:pPr>
      <w:r>
        <w:t xml:space="preserve">Entonces, también, efectivamente, dentro del interés general, igual en la formulación de los proyectos, también la contingencia, la lectura de la contingencia, la elección de mis </w:t>
      </w:r>
      <w:proofErr w:type="gramStart"/>
      <w:r>
        <w:t>temas,</w:t>
      </w:r>
      <w:proofErr w:type="gramEnd"/>
      <w:r>
        <w:t xml:space="preserve"> cumple un rol.</w:t>
      </w:r>
    </w:p>
    <w:p w14:paraId="7D33340F" w14:textId="77777777" w:rsidR="00430D6D" w:rsidRDefault="00430D6D" w:rsidP="00430D6D">
      <w:pPr>
        <w:spacing w:line="276" w:lineRule="auto"/>
        <w:jc w:val="both"/>
      </w:pPr>
    </w:p>
    <w:p w14:paraId="2A71E36D" w14:textId="77777777" w:rsidR="00430D6D" w:rsidRDefault="00430D6D" w:rsidP="00430D6D">
      <w:pPr>
        <w:spacing w:line="276" w:lineRule="auto"/>
        <w:jc w:val="both"/>
      </w:pPr>
    </w:p>
    <w:p w14:paraId="30610C0D" w14:textId="28B1074D" w:rsidR="00430D6D" w:rsidRDefault="00430D6D" w:rsidP="00430D6D">
      <w:pPr>
        <w:spacing w:line="276" w:lineRule="auto"/>
        <w:jc w:val="both"/>
      </w:pPr>
      <w:r>
        <w:t>Giovanni</w:t>
      </w:r>
    </w:p>
    <w:p w14:paraId="16181815" w14:textId="705B1855" w:rsidR="00430D6D" w:rsidRDefault="00430D6D" w:rsidP="00430D6D">
      <w:pPr>
        <w:spacing w:line="276" w:lineRule="auto"/>
        <w:jc w:val="both"/>
      </w:pPr>
      <w:r>
        <w:t xml:space="preserve">Perfecto. Gracias. </w:t>
      </w:r>
    </w:p>
    <w:p w14:paraId="35608A70" w14:textId="77777777" w:rsidR="00430D6D" w:rsidRDefault="00430D6D" w:rsidP="00430D6D">
      <w:pPr>
        <w:spacing w:line="276" w:lineRule="auto"/>
        <w:jc w:val="both"/>
      </w:pPr>
    </w:p>
    <w:p w14:paraId="53ABB5FD" w14:textId="77777777" w:rsidR="00430D6D" w:rsidRDefault="00430D6D" w:rsidP="00430D6D">
      <w:pPr>
        <w:spacing w:line="276" w:lineRule="auto"/>
        <w:jc w:val="both"/>
      </w:pPr>
      <w:r>
        <w:t>Rodrigo F.</w:t>
      </w:r>
    </w:p>
    <w:p w14:paraId="7D7199CD" w14:textId="2406935C" w:rsidR="00430D6D" w:rsidRDefault="00430D6D" w:rsidP="00430D6D">
      <w:pPr>
        <w:spacing w:line="276" w:lineRule="auto"/>
        <w:jc w:val="both"/>
      </w:pPr>
      <w:r>
        <w:t>Y creo que le da más posibilidades, de terminar siendo financiado y de interesar a la comunidad.</w:t>
      </w:r>
    </w:p>
    <w:p w14:paraId="7981C2F9" w14:textId="77777777" w:rsidR="00430D6D" w:rsidRDefault="00430D6D" w:rsidP="00430D6D">
      <w:pPr>
        <w:spacing w:line="276" w:lineRule="auto"/>
        <w:jc w:val="both"/>
      </w:pPr>
    </w:p>
    <w:p w14:paraId="0221BC34" w14:textId="77777777" w:rsidR="00430D6D" w:rsidRDefault="00430D6D" w:rsidP="00430D6D">
      <w:pPr>
        <w:spacing w:line="276" w:lineRule="auto"/>
        <w:jc w:val="both"/>
      </w:pPr>
      <w:r>
        <w:t>Giovanni</w:t>
      </w:r>
    </w:p>
    <w:p w14:paraId="1C79AC8E" w14:textId="199CEECE" w:rsidR="00430D6D" w:rsidRDefault="00430D6D" w:rsidP="00430D6D">
      <w:pPr>
        <w:spacing w:line="276" w:lineRule="auto"/>
        <w:jc w:val="both"/>
      </w:pPr>
      <w:r>
        <w:t>Sí. Se entiende perfecto. Y, de hecho, bueno, al final vamos a retomar quizá con una pregunta como ese punto, pero por ahora, digamos, siguiendo con las preguntas, queremos preguntarte un poco por el contexto, en el que trabajas. Y, primero, preguntarle por la formación académica que tienen quienes trabajan contigo, tanto tus estudiantes como también tus colegas.</w:t>
      </w:r>
    </w:p>
    <w:p w14:paraId="02DD7C29" w14:textId="77777777" w:rsidR="00430D6D" w:rsidRDefault="00430D6D" w:rsidP="00430D6D">
      <w:pPr>
        <w:spacing w:line="276" w:lineRule="auto"/>
        <w:jc w:val="both"/>
      </w:pPr>
    </w:p>
    <w:p w14:paraId="05F0E9B2" w14:textId="77777777" w:rsidR="00430D6D" w:rsidRDefault="00430D6D" w:rsidP="00430D6D">
      <w:pPr>
        <w:spacing w:line="276" w:lineRule="auto"/>
        <w:jc w:val="both"/>
      </w:pPr>
      <w:r>
        <w:t>Rodrigo F.</w:t>
      </w:r>
    </w:p>
    <w:p w14:paraId="0641F902" w14:textId="7BDBF2DA" w:rsidR="00430D6D" w:rsidRDefault="00430D6D" w:rsidP="00430D6D">
      <w:pPr>
        <w:spacing w:line="276" w:lineRule="auto"/>
        <w:jc w:val="both"/>
      </w:pPr>
      <w:r>
        <w:t>Yo de formación de base soy psicólogo, estudié psicología.</w:t>
      </w:r>
    </w:p>
    <w:p w14:paraId="4235442A" w14:textId="260F1EA2" w:rsidR="00430D6D" w:rsidRDefault="00430D6D" w:rsidP="00430D6D">
      <w:pPr>
        <w:spacing w:line="276" w:lineRule="auto"/>
        <w:jc w:val="both"/>
      </w:pPr>
      <w:r>
        <w:t>Luego hice una maestría en la psicología social, pero luego me fui a estudiar afuera y me fui a estudiar estadística. Pero ahí después, me interesé por el ámbito de la metodología y me expresé porque es tan versal, digamos, no más allá de la psicología, sino que en términos generales.</w:t>
      </w:r>
    </w:p>
    <w:p w14:paraId="15D9C917" w14:textId="65331882" w:rsidR="00430D6D" w:rsidRDefault="00430D6D" w:rsidP="00430D6D">
      <w:pPr>
        <w:spacing w:line="276" w:lineRule="auto"/>
        <w:jc w:val="both"/>
      </w:pPr>
      <w:r>
        <w:t>Y retorné con esa orientación de mi doctorado de empezar a colaborar con grupos de investigación diversos, que me fue llevando, digamos, al ámbito de psicología de la salud, pero a partir de ser un asesor metodológico. Que desarrollaba, digamos, los instrumentos y que básicamente eso, que desarrollaba los instrumentos. Respecto a las colaboraciones y hasta que desarrollé mis propios nichos de, digamos, de proyectos.</w:t>
      </w:r>
    </w:p>
    <w:p w14:paraId="18F6F19E" w14:textId="02C8703D" w:rsidR="00430D6D" w:rsidRDefault="00430D6D" w:rsidP="00430D6D">
      <w:pPr>
        <w:spacing w:line="276" w:lineRule="auto"/>
        <w:jc w:val="both"/>
      </w:pPr>
      <w:r>
        <w:t xml:space="preserve">Respecto con quienes trabajo, a ver, en el ámbito local para que traiga unidad, yo estoy en una universidad bastante pequeña, Es una universidad, la Escuela de Psicología en Arica que tiene, 15 académicos fijos, de los cuales 8 hacemos investigación. Entonces cada cual tiene su área. En </w:t>
      </w:r>
      <w:proofErr w:type="gramStart"/>
      <w:r>
        <w:t>realidad</w:t>
      </w:r>
      <w:proofErr w:type="gramEnd"/>
      <w:r>
        <w:t xml:space="preserve"> mi colaboración con las personas que colaboro, bueno, salvo una persona, digamos que está más bien en la red nacional. Colaboro con gente de diferentes partes del país. Y de España igual, que en realidad es donde me hice mi doctorado y todavía me quedan algunos.</w:t>
      </w:r>
    </w:p>
    <w:p w14:paraId="54A00447" w14:textId="5E868383" w:rsidR="00430D6D" w:rsidRDefault="00430D6D" w:rsidP="00430D6D">
      <w:pPr>
        <w:spacing w:line="276" w:lineRule="auto"/>
        <w:jc w:val="both"/>
      </w:pPr>
      <w:r>
        <w:t>Aunque me he diferenciado mucho del tema que trabajo, pero me han contestado igual que el de colaboración. Pero, ahora nosotros tenemos, ofrecemos un doctorado acá.</w:t>
      </w:r>
    </w:p>
    <w:p w14:paraId="19D0F562" w14:textId="69703100" w:rsidR="00430D6D" w:rsidRDefault="00430D6D" w:rsidP="00430D6D">
      <w:pPr>
        <w:spacing w:line="276" w:lineRule="auto"/>
        <w:jc w:val="both"/>
      </w:pPr>
      <w:r>
        <w:t>Eso me va a dar la posibilidad de trabajar con estudiantes de doctorado. Y tengo un estudiante y ya está terminando. Pero, bueno, eso un doctorado</w:t>
      </w:r>
    </w:p>
    <w:p w14:paraId="559813AA" w14:textId="7C819EE2" w:rsidR="00430D6D" w:rsidRDefault="00430D6D" w:rsidP="00430D6D">
      <w:pPr>
        <w:spacing w:line="276" w:lineRule="auto"/>
        <w:jc w:val="both"/>
      </w:pPr>
      <w:r>
        <w:t xml:space="preserve">pequeñito que tiene tres ingresos al año entonces tampoco es que tenga muchos tesistas por ahí y yo creo que algo que destaco que es particular que trabajo mucho con estudiantes de pregrado de hecho tengo gran parte de mis artículos en los últimos cinco o seis años es así incluyendo estudiantes de pregrado que van algunos a través de sus tesis pero otros que se han metido así como queremos trabajar contigo porque queremos hacer doctorado entonces queremos y empiezan ahí a trabajar incluso con posiciones de liderazgo y todo el cuento van vamos a hacer una especie de mentoría y eso me ha ido funcionando y es por eso en mi ciudad con los que no trabajo con estudiantes de pregrado ahora eso va a ir a la baja porque estuve tres años fuera por un cargo directivo entonces no estuve en contacto con los estudiantes de pregrado ahora acabo de volver y tengo que empezar a construir ese semillero de nuevo. </w:t>
      </w:r>
    </w:p>
    <w:p w14:paraId="463754AC" w14:textId="77777777" w:rsidR="00430D6D" w:rsidRDefault="00430D6D" w:rsidP="00430D6D">
      <w:pPr>
        <w:spacing w:line="276" w:lineRule="auto"/>
        <w:jc w:val="both"/>
      </w:pPr>
    </w:p>
    <w:p w14:paraId="53B8243F" w14:textId="77777777" w:rsidR="00430D6D" w:rsidRDefault="00430D6D" w:rsidP="00430D6D">
      <w:pPr>
        <w:spacing w:line="276" w:lineRule="auto"/>
        <w:jc w:val="both"/>
      </w:pPr>
      <w:r>
        <w:t>Giovanni</w:t>
      </w:r>
    </w:p>
    <w:p w14:paraId="05868418" w14:textId="0F1E25A7" w:rsidR="00430D6D" w:rsidRDefault="00430D6D" w:rsidP="00430D6D">
      <w:pPr>
        <w:spacing w:line="276" w:lineRule="auto"/>
        <w:jc w:val="both"/>
      </w:pPr>
      <w:r>
        <w:t xml:space="preserve">Es súper interesante claro que menciona algo bien transversal desde colegas a entre paréntesis los psicólogos de la universidad de Tarapacá son de los que más </w:t>
      </w:r>
      <w:r>
        <w:lastRenderedPageBreak/>
        <w:t>nos han aparecido en nuestros resultados así que serán poquitos pero muy presentes por lo menos en nuestro deber pero para entender lo que es me parece interesante un poco esa verticalidad de entre distintos niveles de la carrera pero en términos disciplinarios son todos entonces psicólogos prevalentemente entiendo o hay también otras disciplinas que entran con la que trabajes.</w:t>
      </w:r>
    </w:p>
    <w:p w14:paraId="148646F1" w14:textId="77777777" w:rsidR="00430D6D" w:rsidRDefault="00430D6D" w:rsidP="00430D6D">
      <w:pPr>
        <w:spacing w:line="276" w:lineRule="auto"/>
        <w:jc w:val="both"/>
      </w:pPr>
    </w:p>
    <w:p w14:paraId="7E5C4431" w14:textId="77777777" w:rsidR="00430D6D" w:rsidRDefault="00430D6D" w:rsidP="00430D6D">
      <w:pPr>
        <w:spacing w:line="276" w:lineRule="auto"/>
        <w:jc w:val="both"/>
      </w:pPr>
      <w:r>
        <w:t>Rodrigo F.</w:t>
      </w:r>
    </w:p>
    <w:p w14:paraId="34B1184B" w14:textId="7F024F8B" w:rsidR="00430D6D" w:rsidRDefault="00430D6D" w:rsidP="00430D6D">
      <w:pPr>
        <w:spacing w:line="276" w:lineRule="auto"/>
        <w:jc w:val="both"/>
      </w:pPr>
      <w:r>
        <w:t>No, principalmente trabajo con psicólogos, con algunas personas de educación</w:t>
      </w:r>
    </w:p>
    <w:p w14:paraId="09916C9A" w14:textId="7EF0B447" w:rsidR="00430D6D" w:rsidRDefault="00430D6D" w:rsidP="00430D6D">
      <w:pPr>
        <w:spacing w:line="276" w:lineRule="auto"/>
        <w:jc w:val="both"/>
      </w:pPr>
      <w:r>
        <w:t>o del área de salud pública pero básicamente ahí esas son participaciones donde voy de colaborador mira tenemos yo le ayudo un cargo el diseño hazlo así y después te voy en análisis de datos, pero no sé qué es lo que voy a hacer Son temas, digamos, de mi dominio teórico.</w:t>
      </w:r>
    </w:p>
    <w:p w14:paraId="2B000AC4" w14:textId="77777777" w:rsidR="00430D6D" w:rsidRDefault="00430D6D" w:rsidP="00430D6D">
      <w:pPr>
        <w:spacing w:line="276" w:lineRule="auto"/>
        <w:jc w:val="both"/>
      </w:pPr>
    </w:p>
    <w:p w14:paraId="3BA9CB3C" w14:textId="77777777" w:rsidR="00430D6D" w:rsidRDefault="00430D6D" w:rsidP="00430D6D">
      <w:pPr>
        <w:spacing w:line="276" w:lineRule="auto"/>
        <w:jc w:val="both"/>
      </w:pPr>
      <w:r>
        <w:t>Giovanni</w:t>
      </w:r>
    </w:p>
    <w:p w14:paraId="7BE681F4" w14:textId="64E692FF" w:rsidR="00430D6D" w:rsidRDefault="00430D6D" w:rsidP="00430D6D">
      <w:pPr>
        <w:spacing w:line="276" w:lineRule="auto"/>
        <w:jc w:val="both"/>
      </w:pPr>
      <w:r>
        <w:t>Perfecto. Y si hablamos de recursos, que de nuevo me parece interesante eso del seminario de investigación, estudiantes de pregrado que ya saben un poco hacia dónde quieren ir.</w:t>
      </w:r>
    </w:p>
    <w:p w14:paraId="55146094" w14:textId="77777777" w:rsidR="00430D6D" w:rsidRDefault="00430D6D" w:rsidP="00430D6D">
      <w:pPr>
        <w:spacing w:line="276" w:lineRule="auto"/>
        <w:jc w:val="both"/>
      </w:pPr>
      <w:r>
        <w:t>Y si hablamos en cambio como de recursos que se necesitan para fomentar las capacidades de investigación. Esto de nuevo, tanto en Chile como también en América Latina.</w:t>
      </w:r>
    </w:p>
    <w:p w14:paraId="09CA002F" w14:textId="77777777" w:rsidR="00430D6D" w:rsidRDefault="00430D6D" w:rsidP="00430D6D">
      <w:pPr>
        <w:spacing w:line="276" w:lineRule="auto"/>
        <w:jc w:val="both"/>
      </w:pPr>
      <w:r>
        <w:t>¿Cuáles son los recursos que se necesitan para poder efectivamente fomentar estas capacidades?</w:t>
      </w:r>
    </w:p>
    <w:p w14:paraId="2575CC90" w14:textId="77777777" w:rsidR="00430D6D" w:rsidRDefault="00430D6D" w:rsidP="00430D6D">
      <w:pPr>
        <w:spacing w:line="276" w:lineRule="auto"/>
        <w:jc w:val="both"/>
      </w:pPr>
    </w:p>
    <w:p w14:paraId="333580B6" w14:textId="77777777" w:rsidR="00430D6D" w:rsidRDefault="00430D6D" w:rsidP="00430D6D">
      <w:pPr>
        <w:spacing w:line="276" w:lineRule="auto"/>
        <w:jc w:val="both"/>
      </w:pPr>
      <w:r>
        <w:t>Rodrigo F.</w:t>
      </w:r>
    </w:p>
    <w:p w14:paraId="26979C23" w14:textId="77777777" w:rsidR="00430D6D" w:rsidRDefault="00430D6D" w:rsidP="00430D6D">
      <w:pPr>
        <w:spacing w:line="276" w:lineRule="auto"/>
        <w:jc w:val="both"/>
      </w:pPr>
      <w:r>
        <w:t>Yo creo que el desafío que tenemos es cómo generar más espacios para la investigación asociativa.</w:t>
      </w:r>
    </w:p>
    <w:p w14:paraId="3CBCECD0" w14:textId="50F5AB72" w:rsidR="00430D6D" w:rsidRDefault="00430D6D" w:rsidP="00430D6D">
      <w:pPr>
        <w:spacing w:line="276" w:lineRule="auto"/>
        <w:jc w:val="both"/>
      </w:pPr>
      <w:r>
        <w:t>Porque tenemos sobre todo también, para la asociación, la investigación asociativa inicial. Porque tenemos, bueno, tú debes conocer bien el ecosistema chileno. Nuestra principal línea de financiamiento son los fondos que son de habitación individual, básicamente. Aunque en el fondo es irregular, uno tiene que investigar.</w:t>
      </w:r>
    </w:p>
    <w:p w14:paraId="36D5C90C" w14:textId="77777777" w:rsidR="00430D6D" w:rsidRDefault="00430D6D" w:rsidP="00430D6D">
      <w:pPr>
        <w:spacing w:line="276" w:lineRule="auto"/>
        <w:jc w:val="both"/>
      </w:pPr>
      <w:r>
        <w:t>Pero las políticas de contratación, básicamente los desempeños de publicaciones individuales, para los criterios de clases también. O sea, va orientado...</w:t>
      </w:r>
    </w:p>
    <w:p w14:paraId="428E90E6" w14:textId="77777777" w:rsidR="00430D6D" w:rsidRDefault="00430D6D" w:rsidP="00430D6D">
      <w:pPr>
        <w:spacing w:line="276" w:lineRule="auto"/>
        <w:jc w:val="both"/>
      </w:pPr>
      <w:r>
        <w:t>Digamos, los incentivos van al desempeño individual. Y cuando tenemos los instrumentos que tenemos para favorecer, la investigación asociativa,</w:t>
      </w:r>
    </w:p>
    <w:p w14:paraId="73BF6F4B" w14:textId="38846010" w:rsidR="00430D6D" w:rsidRDefault="00430D6D" w:rsidP="00430D6D">
      <w:pPr>
        <w:spacing w:line="276" w:lineRule="auto"/>
        <w:jc w:val="both"/>
      </w:pPr>
      <w:r>
        <w:t xml:space="preserve">son para investigación asociativa ya de investigadoras, </w:t>
      </w:r>
      <w:proofErr w:type="gramStart"/>
      <w:r>
        <w:t>investigadores  consolidados</w:t>
      </w:r>
      <w:proofErr w:type="gramEnd"/>
      <w:r>
        <w:t>. O sea, los núcleos milenios, digamos, todos los investigadores están en núcleos milenios, como liderando líneas, tienen que haber liderado fórums, básicamente. Es lo mismo que una, dos. Entonces,</w:t>
      </w:r>
    </w:p>
    <w:p w14:paraId="121D7494" w14:textId="77777777" w:rsidR="00430D6D" w:rsidRDefault="00430D6D" w:rsidP="00430D6D">
      <w:pPr>
        <w:spacing w:line="276" w:lineRule="auto"/>
        <w:jc w:val="both"/>
      </w:pPr>
      <w:r>
        <w:t>Creo que faltan espacios asociativos de apoyo a los iniciales,</w:t>
      </w:r>
    </w:p>
    <w:p w14:paraId="4108DC85" w14:textId="79162D86" w:rsidR="00430D6D" w:rsidRDefault="00430D6D" w:rsidP="00430D6D">
      <w:pPr>
        <w:spacing w:line="276" w:lineRule="auto"/>
        <w:jc w:val="both"/>
      </w:pPr>
      <w:r>
        <w:t xml:space="preserve">sobre todo, para poder transmitir, digamos, experiencia a los niños, porque quienes estamos ya adentro, bueno, es por lo tuyo y vamos a obtener fondos y vamos a </w:t>
      </w:r>
      <w:r>
        <w:lastRenderedPageBreak/>
        <w:t>obtener acá, pero quienes están empezando, no la tienen tan sencilla. Bueno, que... Los fondos doctorales son un paso, pero generalmente no hay estructuras para financiar semilleros, digamos, investigadores, generar grupos de investigadores más o menos recién llegados, sobre todo en instituciones muy pequeñas. Y bueno, y luego creo que, por ejemplo, las instituciones pequeñas como mi universidad, ¿ya?</w:t>
      </w:r>
    </w:p>
    <w:p w14:paraId="0C00C1A5" w14:textId="77777777" w:rsidR="00430D6D" w:rsidRDefault="00430D6D" w:rsidP="00430D6D">
      <w:pPr>
        <w:spacing w:line="276" w:lineRule="auto"/>
        <w:jc w:val="both"/>
      </w:pPr>
      <w:r>
        <w:t>A ver, no podemos, como queremos estar, así como compitiendo, digamos, tratar de liderar desde ser muy pequeños, pero liderar en contextos nacionales,</w:t>
      </w:r>
    </w:p>
    <w:p w14:paraId="14119CED" w14:textId="77777777" w:rsidR="00430D6D" w:rsidRDefault="00430D6D" w:rsidP="00430D6D">
      <w:pPr>
        <w:spacing w:line="276" w:lineRule="auto"/>
        <w:jc w:val="both"/>
      </w:pPr>
      <w:r>
        <w:t>hacer investigación y posicionamiento. No sé, nuestras políticas de contratación son investigadoras e investigadores ya consolidados.</w:t>
      </w:r>
    </w:p>
    <w:p w14:paraId="4D9064E1" w14:textId="4BD9FD9A" w:rsidR="00430D6D" w:rsidRDefault="00430D6D" w:rsidP="00430D6D">
      <w:pPr>
        <w:spacing w:line="276" w:lineRule="auto"/>
        <w:jc w:val="both"/>
      </w:pPr>
      <w:r>
        <w:t>Entonces, básicamente no contratamos a nadie si no tiene por lo menos un fondo de iniciación, casi esto en los últimos años. Entonces, la idea de carrera igual se va a que no hay muchos espacios para eso. Y lo otro que las instituciones que somos pequeñas, como además estamos en muchas áreas a la vez,</w:t>
      </w:r>
    </w:p>
    <w:p w14:paraId="377AE9C7" w14:textId="77777777" w:rsidR="00430D6D" w:rsidRDefault="00430D6D" w:rsidP="00430D6D">
      <w:pPr>
        <w:spacing w:line="276" w:lineRule="auto"/>
        <w:jc w:val="both"/>
      </w:pPr>
      <w:r>
        <w:t>no se da mucho espacio para generar líneas con grupos de investigación. O sea, no me acuerdo...</w:t>
      </w:r>
    </w:p>
    <w:p w14:paraId="01674034" w14:textId="77777777" w:rsidR="00430D6D" w:rsidRDefault="00430D6D" w:rsidP="00430D6D">
      <w:pPr>
        <w:spacing w:line="276" w:lineRule="auto"/>
        <w:jc w:val="both"/>
      </w:pPr>
      <w:r>
        <w:t>Dice el doctorado de la Universidad Autónoma de Madrid, las facultades de psicología tenían 160 profesores contratados, entonces había el grupo de investigación de este, el grupo de investigación de este.</w:t>
      </w:r>
    </w:p>
    <w:p w14:paraId="7116B440" w14:textId="77777777" w:rsidR="00430D6D" w:rsidRDefault="00430D6D" w:rsidP="00430D6D">
      <w:pPr>
        <w:spacing w:line="276" w:lineRule="auto"/>
        <w:jc w:val="both"/>
      </w:pPr>
      <w:r>
        <w:t>Entonces, y acá somos 15, los cuales nosotros hacemos investigación, entonces cada grupo es una persona. En ese sentido, yo creo que...</w:t>
      </w:r>
    </w:p>
    <w:p w14:paraId="0F0DDF49" w14:textId="77777777" w:rsidR="00430D6D" w:rsidRDefault="00430D6D" w:rsidP="00430D6D">
      <w:pPr>
        <w:spacing w:line="276" w:lineRule="auto"/>
        <w:jc w:val="both"/>
      </w:pPr>
      <w:r>
        <w:t>No sé, falta para el ecosistema... Tener estos espacios de articulación más temprano, ¿ya?</w:t>
      </w:r>
    </w:p>
    <w:p w14:paraId="223B9F0E" w14:textId="77777777" w:rsidR="00430D6D" w:rsidRDefault="00430D6D" w:rsidP="00430D6D">
      <w:pPr>
        <w:spacing w:line="276" w:lineRule="auto"/>
        <w:jc w:val="both"/>
      </w:pPr>
      <w:r>
        <w:t>Y lo otro, pensar una perspectiva más global, que en Chile en general ya estamos muy competitivos, y si vemos, por ejemplo, respecto a otros países vecinos,</w:t>
      </w:r>
    </w:p>
    <w:p w14:paraId="6451A404" w14:textId="77777777" w:rsidR="00430D6D" w:rsidRDefault="00430D6D" w:rsidP="00430D6D">
      <w:pPr>
        <w:spacing w:line="276" w:lineRule="auto"/>
        <w:jc w:val="both"/>
      </w:pPr>
      <w:r>
        <w:t xml:space="preserve">por ejemplo, Perú, Bolivia, claro, no están los incentivos para asociarse, digamos, con ellos, o para </w:t>
      </w:r>
      <w:proofErr w:type="spellStart"/>
      <w:r>
        <w:t>mentorear</w:t>
      </w:r>
      <w:proofErr w:type="spellEnd"/>
      <w:r>
        <w:t>, o para llevar,</w:t>
      </w:r>
    </w:p>
    <w:p w14:paraId="2B0E15AE" w14:textId="77777777" w:rsidR="00430D6D" w:rsidRDefault="00430D6D" w:rsidP="00430D6D">
      <w:pPr>
        <w:spacing w:line="276" w:lineRule="auto"/>
        <w:jc w:val="both"/>
      </w:pPr>
      <w:r>
        <w:t>grupos, porque dicen, bueno, ellos no están muy atrasados, entonces, no, me voy a asociar con universidades de clase mundial,</w:t>
      </w:r>
    </w:p>
    <w:p w14:paraId="56628116" w14:textId="77777777" w:rsidR="00430D6D" w:rsidRDefault="00430D6D" w:rsidP="00430D6D">
      <w:pPr>
        <w:spacing w:line="276" w:lineRule="auto"/>
        <w:jc w:val="both"/>
      </w:pPr>
      <w:r>
        <w:t>porque ahí, digamos, gano, lo otro me va a significar desgaste. Entonces, en ese sentido, la perspectiva regional,</w:t>
      </w:r>
    </w:p>
    <w:p w14:paraId="1BFF10C5" w14:textId="77777777" w:rsidR="00430D6D" w:rsidRDefault="00430D6D" w:rsidP="00430D6D">
      <w:pPr>
        <w:spacing w:line="276" w:lineRule="auto"/>
        <w:jc w:val="both"/>
      </w:pPr>
      <w:r>
        <w:t>no tenemos ni sentido para la perspectiva regional. Y los pocos que se ponen en algunos concursos, o cosas concretas,</w:t>
      </w:r>
    </w:p>
    <w:p w14:paraId="23331F00" w14:textId="77777777" w:rsidR="00430D6D" w:rsidRDefault="00430D6D" w:rsidP="00430D6D">
      <w:pPr>
        <w:spacing w:line="276" w:lineRule="auto"/>
        <w:jc w:val="both"/>
      </w:pPr>
      <w:r>
        <w:t xml:space="preserve">tienen el problema que a </w:t>
      </w:r>
      <w:proofErr w:type="gramStart"/>
      <w:r>
        <w:t>veces ,</w:t>
      </w:r>
      <w:proofErr w:type="gramEnd"/>
      <w:r>
        <w:t xml:space="preserve"> no se produce una sinergia, sino que se produce una cosa así, un poco parasitaria,</w:t>
      </w:r>
    </w:p>
    <w:p w14:paraId="7B38F6C6" w14:textId="77777777" w:rsidR="00430D6D" w:rsidRDefault="00430D6D" w:rsidP="00430D6D">
      <w:pPr>
        <w:spacing w:line="276" w:lineRule="auto"/>
        <w:jc w:val="both"/>
      </w:pPr>
      <w:r>
        <w:t>de que, ah, mira, necesito conseguir a alguien del país vecino, ven, y pongo el proyecto y no pasa nada. Sí, pero... Entonces,</w:t>
      </w:r>
    </w:p>
    <w:p w14:paraId="535FF779" w14:textId="77777777" w:rsidR="00430D6D" w:rsidRDefault="00430D6D" w:rsidP="00430D6D">
      <w:pPr>
        <w:spacing w:line="276" w:lineRule="auto"/>
        <w:jc w:val="both"/>
      </w:pPr>
      <w:r>
        <w:t>yo creo que ahí no tenemos un ecosistema que produzca sinergia regional. No, no están los sentidos puestos para eso. Entonces, yo te diría que... para...</w:t>
      </w:r>
    </w:p>
    <w:p w14:paraId="23A5CC61" w14:textId="77777777" w:rsidR="00430D6D" w:rsidRDefault="00430D6D" w:rsidP="00430D6D">
      <w:pPr>
        <w:spacing w:line="276" w:lineRule="auto"/>
        <w:jc w:val="both"/>
      </w:pPr>
      <w:r>
        <w:lastRenderedPageBreak/>
        <w:t>O sea, que sería ideal poder tener miradas que permitieran construir un ecosistema más que el ecosistema del país. Ahora tenemos un sistema sumamente competitivo,</w:t>
      </w:r>
    </w:p>
    <w:p w14:paraId="2A9E5C89" w14:textId="77777777" w:rsidR="00430D6D" w:rsidRDefault="00430D6D" w:rsidP="00430D6D">
      <w:pPr>
        <w:spacing w:line="276" w:lineRule="auto"/>
        <w:jc w:val="both"/>
      </w:pPr>
      <w:r>
        <w:t>entonces, los países compiten en ciencias entre sí, en Sudamérica, entonces, y el ecosistema también compite, y todas las universidades compiten mucho entre sí, entonces...</w:t>
      </w:r>
    </w:p>
    <w:p w14:paraId="1850CF8F" w14:textId="77777777" w:rsidR="00430D6D" w:rsidRDefault="00430D6D" w:rsidP="00430D6D">
      <w:pPr>
        <w:spacing w:line="276" w:lineRule="auto"/>
        <w:jc w:val="both"/>
      </w:pPr>
      <w:r>
        <w:t>no es un espacio propicio para...</w:t>
      </w:r>
    </w:p>
    <w:p w14:paraId="6F3767FB" w14:textId="77777777" w:rsidR="00430D6D" w:rsidRDefault="00430D6D" w:rsidP="00430D6D">
      <w:pPr>
        <w:spacing w:line="276" w:lineRule="auto"/>
        <w:jc w:val="both"/>
      </w:pPr>
    </w:p>
    <w:p w14:paraId="3B9CE984" w14:textId="77777777" w:rsidR="00430D6D" w:rsidRDefault="00430D6D" w:rsidP="00430D6D">
      <w:pPr>
        <w:spacing w:line="276" w:lineRule="auto"/>
        <w:jc w:val="both"/>
      </w:pPr>
      <w:r>
        <w:t>Giovanni</w:t>
      </w:r>
    </w:p>
    <w:p w14:paraId="0DB744FF" w14:textId="77777777" w:rsidR="00430D6D" w:rsidRDefault="00430D6D" w:rsidP="00430D6D">
      <w:pPr>
        <w:spacing w:line="276" w:lineRule="auto"/>
        <w:jc w:val="both"/>
      </w:pPr>
      <w:r>
        <w:t xml:space="preserve">Claro. </w:t>
      </w:r>
      <w:proofErr w:type="gramStart"/>
      <w:r>
        <w:t>Y...</w:t>
      </w:r>
      <w:proofErr w:type="gramEnd"/>
      <w:r>
        <w:t xml:space="preserve"> no, me parece súper interesante comentarles sobre el desgaste que puede implicar, digamos, el trabajo con universidades, como regionales, como una pareja, que efectivamente, tiene sentido,</w:t>
      </w:r>
    </w:p>
    <w:p w14:paraId="4ADEAE85" w14:textId="77777777" w:rsidR="00430D6D" w:rsidRDefault="00430D6D" w:rsidP="00430D6D">
      <w:pPr>
        <w:spacing w:line="276" w:lineRule="auto"/>
        <w:jc w:val="both"/>
      </w:pPr>
      <w:r>
        <w:t>como dices, o sea, me pone mucho sentido esa doble naturaleza, como por un lado sabemos que se necesita, pero efectivamente cuesta más que trabajar, no sé, con la... la gran universidad norteamericana, europea,</w:t>
      </w:r>
    </w:p>
    <w:p w14:paraId="5BDA13E2" w14:textId="77777777" w:rsidR="00430D6D" w:rsidRDefault="00430D6D" w:rsidP="00430D6D">
      <w:pPr>
        <w:spacing w:line="276" w:lineRule="auto"/>
        <w:jc w:val="both"/>
      </w:pPr>
      <w:r>
        <w:t>que tiene ya todo mucho más aceitado, mucho más... junto también. En ese sentido, mira, la pregunta que sigue tiene que ver justamente, ¿no?,</w:t>
      </w:r>
    </w:p>
    <w:p w14:paraId="5839B0B3" w14:textId="77777777" w:rsidR="00430D6D" w:rsidRDefault="00430D6D" w:rsidP="00430D6D">
      <w:pPr>
        <w:spacing w:line="276" w:lineRule="auto"/>
        <w:jc w:val="both"/>
      </w:pPr>
      <w:r>
        <w:t>con el tema de las redes, que tú destacabas mucho en tus respuestas, y creo que es clave. Y pensando un poco en esa dificultad, pero igual en la existencia de algunas redes,</w:t>
      </w:r>
    </w:p>
    <w:p w14:paraId="383C9693" w14:textId="77777777" w:rsidR="00430D6D" w:rsidRDefault="00430D6D" w:rsidP="00430D6D">
      <w:pPr>
        <w:spacing w:line="276" w:lineRule="auto"/>
        <w:jc w:val="both"/>
      </w:pPr>
      <w:r>
        <w:t>quería preguntarte un poco cuáles son los principales organismos que ves tú en el ámbito de investigación, de nuevo, siempre en el campo, florecimiento humano, tanto en Chile como en América Latina,</w:t>
      </w:r>
    </w:p>
    <w:p w14:paraId="07694D30" w14:textId="77777777" w:rsidR="00430D6D" w:rsidRDefault="00430D6D" w:rsidP="00430D6D">
      <w:pPr>
        <w:spacing w:line="276" w:lineRule="auto"/>
        <w:jc w:val="both"/>
      </w:pPr>
      <w:r>
        <w:t>o sea, organismos se refiere a redes, centros, asociaciones profesionales, asociaciones académicas, todo lo que favorece justamente esa asociatividad.</w:t>
      </w:r>
    </w:p>
    <w:p w14:paraId="6DC2DE5C" w14:textId="77777777" w:rsidR="00430D6D" w:rsidRDefault="00430D6D" w:rsidP="00430D6D">
      <w:pPr>
        <w:spacing w:line="276" w:lineRule="auto"/>
        <w:jc w:val="both"/>
      </w:pPr>
    </w:p>
    <w:p w14:paraId="67D96AE7" w14:textId="77777777" w:rsidR="00430D6D" w:rsidRDefault="00430D6D" w:rsidP="00430D6D">
      <w:pPr>
        <w:spacing w:line="276" w:lineRule="auto"/>
        <w:jc w:val="both"/>
      </w:pPr>
      <w:r>
        <w:t>Rodrigo F.</w:t>
      </w:r>
    </w:p>
    <w:p w14:paraId="1AE706F2" w14:textId="77777777" w:rsidR="00430D6D" w:rsidRDefault="00430D6D" w:rsidP="00430D6D">
      <w:pPr>
        <w:spacing w:line="276" w:lineRule="auto"/>
        <w:jc w:val="both"/>
      </w:pPr>
      <w:r>
        <w:t>Yo diría que eso no es que favorezca la asociatividad,</w:t>
      </w:r>
    </w:p>
    <w:p w14:paraId="2C024263" w14:textId="77777777" w:rsidR="00430D6D" w:rsidRDefault="00430D6D" w:rsidP="00430D6D">
      <w:pPr>
        <w:spacing w:line="276" w:lineRule="auto"/>
        <w:jc w:val="both"/>
      </w:pPr>
      <w:r>
        <w:t xml:space="preserve">nuestra columna vertebral, en el caso de la asociación nacional sigue siendo </w:t>
      </w:r>
      <w:r w:rsidRPr="22FA8456">
        <w:rPr>
          <w:highlight w:val="yellow"/>
        </w:rPr>
        <w:t>ANIT,</w:t>
      </w:r>
      <w:r>
        <w:t xml:space="preserve"> básicamente, pero por temas... digamos, financieros.</w:t>
      </w:r>
    </w:p>
    <w:p w14:paraId="6DB9ACF3" w14:textId="77777777" w:rsidR="00430D6D" w:rsidRDefault="00430D6D" w:rsidP="00430D6D">
      <w:pPr>
        <w:spacing w:line="276" w:lineRule="auto"/>
        <w:jc w:val="both"/>
      </w:pPr>
      <w:r>
        <w:t xml:space="preserve">Ahora, para mí en particular, las redes que más espacios me han </w:t>
      </w:r>
      <w:proofErr w:type="gramStart"/>
      <w:r>
        <w:t>dado,</w:t>
      </w:r>
      <w:proofErr w:type="gramEnd"/>
      <w:r>
        <w:t xml:space="preserve"> me han servido para ir extendiendo y articulando, digamos, proyectos y cosas,</w:t>
      </w:r>
    </w:p>
    <w:p w14:paraId="072CD014" w14:textId="77777777" w:rsidR="00430D6D" w:rsidRDefault="00430D6D" w:rsidP="00430D6D">
      <w:pPr>
        <w:spacing w:line="276" w:lineRule="auto"/>
        <w:jc w:val="both"/>
      </w:pPr>
      <w:r>
        <w:t>ha sido la Sociedad Científica de Psicología, que en el fondo generan espacios, son espacios pequeños, igual bastante selectivos,</w:t>
      </w:r>
    </w:p>
    <w:p w14:paraId="5D375506" w14:textId="77777777" w:rsidR="00430D6D" w:rsidRDefault="00430D6D" w:rsidP="00430D6D">
      <w:pPr>
        <w:spacing w:line="276" w:lineRule="auto"/>
        <w:jc w:val="both"/>
      </w:pPr>
      <w:r>
        <w:t>pero donde es posibilidad, hay espacios presenciales, para ir a discutir, tenemos nuestra actividad anual,</w:t>
      </w:r>
    </w:p>
    <w:p w14:paraId="2EC5A524" w14:textId="77777777" w:rsidR="00430D6D" w:rsidRDefault="00430D6D" w:rsidP="00430D6D">
      <w:pPr>
        <w:spacing w:line="276" w:lineRule="auto"/>
        <w:jc w:val="both"/>
      </w:pPr>
      <w:r>
        <w:t>somos 100 investigadores, así que tenemos fondos y vamos a presentarnos nuestros proyectos, y, oye, mira, esto tiene que ver con esto, conmigo, y ahí se va...</w:t>
      </w:r>
    </w:p>
    <w:p w14:paraId="6F5D275F" w14:textId="77777777" w:rsidR="00430D6D" w:rsidRDefault="00430D6D" w:rsidP="00430D6D">
      <w:pPr>
        <w:spacing w:line="276" w:lineRule="auto"/>
        <w:jc w:val="both"/>
      </w:pPr>
      <w:r>
        <w:t>ahí es, el espacio que, al menos para mí, tiene más valor en su capacidad de articular redes, estamos hablando nacionalmente.</w:t>
      </w:r>
    </w:p>
    <w:p w14:paraId="63BC6AC9" w14:textId="77777777" w:rsidR="00430D6D" w:rsidRDefault="00430D6D" w:rsidP="00430D6D">
      <w:pPr>
        <w:spacing w:line="276" w:lineRule="auto"/>
        <w:jc w:val="both"/>
      </w:pPr>
      <w:r>
        <w:t>Sí</w:t>
      </w:r>
      <w:proofErr w:type="gramStart"/>
      <w:r>
        <w:t>. .</w:t>
      </w:r>
      <w:proofErr w:type="gramEnd"/>
    </w:p>
    <w:p w14:paraId="4E5983D9" w14:textId="77777777" w:rsidR="00430D6D" w:rsidRDefault="00430D6D" w:rsidP="00430D6D">
      <w:pPr>
        <w:spacing w:line="276" w:lineRule="auto"/>
        <w:jc w:val="both"/>
      </w:pPr>
      <w:r>
        <w:lastRenderedPageBreak/>
        <w:t>Ahora, desde la perspectiva de las redes latinoamericanas, en mi ámbito,</w:t>
      </w:r>
    </w:p>
    <w:p w14:paraId="5B240C13" w14:textId="77777777" w:rsidR="00430D6D" w:rsidRDefault="00430D6D" w:rsidP="00430D6D">
      <w:pPr>
        <w:spacing w:line="276" w:lineRule="auto"/>
        <w:jc w:val="both"/>
      </w:pPr>
      <w:r>
        <w:t xml:space="preserve">bueno, hay redes gigantes como, no sé, </w:t>
      </w:r>
      <w:proofErr w:type="spellStart"/>
      <w:r w:rsidRPr="22FA8456">
        <w:rPr>
          <w:highlight w:val="yellow"/>
        </w:rPr>
        <w:t>Claxo</w:t>
      </w:r>
      <w:proofErr w:type="spellEnd"/>
      <w:r w:rsidRPr="22FA8456">
        <w:rPr>
          <w:highlight w:val="yellow"/>
        </w:rPr>
        <w:t>,</w:t>
      </w:r>
      <w:r>
        <w:t xml:space="preserve"> etcétera, pero... eh...</w:t>
      </w:r>
    </w:p>
    <w:p w14:paraId="10F0127E" w14:textId="77777777" w:rsidR="00430D6D" w:rsidRDefault="00430D6D" w:rsidP="00430D6D">
      <w:pPr>
        <w:spacing w:line="276" w:lineRule="auto"/>
        <w:jc w:val="both"/>
      </w:pPr>
      <w:r>
        <w:t>que al menos en general, en mi ámbito, en el ámbito de la psicología, no participamos, básicamente. Sí.</w:t>
      </w:r>
    </w:p>
    <w:p w14:paraId="65021A3A" w14:textId="77777777" w:rsidR="00430D6D" w:rsidRDefault="00430D6D" w:rsidP="00430D6D">
      <w:pPr>
        <w:spacing w:line="276" w:lineRule="auto"/>
        <w:jc w:val="both"/>
      </w:pPr>
      <w:r>
        <w:t xml:space="preserve">Ya, entonces, te diría yo que podría decir </w:t>
      </w:r>
      <w:proofErr w:type="gramStart"/>
      <w:r>
        <w:t>que</w:t>
      </w:r>
      <w:proofErr w:type="gramEnd"/>
      <w:r>
        <w:t xml:space="preserve"> para mí, esa, esa es la red, y, y claro, en el ámbito de la psicología,</w:t>
      </w:r>
    </w:p>
    <w:p w14:paraId="1CB51497" w14:textId="77777777" w:rsidR="00430D6D" w:rsidRDefault="00430D6D" w:rsidP="00430D6D">
      <w:pPr>
        <w:spacing w:line="276" w:lineRule="auto"/>
        <w:jc w:val="both"/>
      </w:pPr>
      <w:r>
        <w:t>si bien está la, bueno, la Sociedad Latinoamericana de Psicología, que hay, no sé si vas a entrevistar a Alfonso Urzua, por ejemplo,</w:t>
      </w:r>
    </w:p>
    <w:p w14:paraId="69E39F72" w14:textId="77777777" w:rsidR="00430D6D" w:rsidRDefault="00430D6D" w:rsidP="00430D6D">
      <w:pPr>
        <w:spacing w:line="276" w:lineRule="auto"/>
        <w:jc w:val="both"/>
      </w:pPr>
      <w:r>
        <w:t>que probablemente es el que más tiene publicación, bueno, él ha estado presidiendo varias veces la, la red sudamericana, no, latinoamericana de psicología,</w:t>
      </w:r>
    </w:p>
    <w:p w14:paraId="5C68DA43" w14:textId="77777777" w:rsidR="00430D6D" w:rsidRDefault="00430D6D" w:rsidP="00430D6D">
      <w:pPr>
        <w:spacing w:line="276" w:lineRule="auto"/>
        <w:jc w:val="both"/>
      </w:pPr>
      <w:r>
        <w:t>no, iberoamericana de psicología, perdón, la SI, y él podrá hablarte un poco más a ello, pero yo me participo mucho de la red nacional.</w:t>
      </w:r>
    </w:p>
    <w:p w14:paraId="3D8A343A" w14:textId="77777777" w:rsidR="00430D6D" w:rsidRDefault="00430D6D" w:rsidP="00430D6D">
      <w:pPr>
        <w:spacing w:line="276" w:lineRule="auto"/>
        <w:jc w:val="both"/>
      </w:pPr>
      <w:r>
        <w:t xml:space="preserve">Y eso me </w:t>
      </w:r>
      <w:proofErr w:type="gramStart"/>
      <w:r>
        <w:t>sirve</w:t>
      </w:r>
      <w:proofErr w:type="gramEnd"/>
      <w:r>
        <w:t xml:space="preserve"> pero eso son las, las sociedades científicas</w:t>
      </w:r>
    </w:p>
    <w:p w14:paraId="7A026085" w14:textId="77777777" w:rsidR="00430D6D" w:rsidRDefault="00430D6D" w:rsidP="00430D6D">
      <w:pPr>
        <w:spacing w:line="276" w:lineRule="auto"/>
        <w:jc w:val="both"/>
      </w:pPr>
      <w:r>
        <w:t xml:space="preserve">Eh, más que, </w:t>
      </w:r>
      <w:proofErr w:type="gramStart"/>
      <w:r>
        <w:t>que</w:t>
      </w:r>
      <w:proofErr w:type="gramEnd"/>
      <w:r>
        <w:t xml:space="preserve"> por ejemplo, que las sociedades específicas, porque las sociedades específicas, actualmente, se, eh, hay mucha participación de profesionales, no investigadores,</w:t>
      </w:r>
    </w:p>
    <w:p w14:paraId="483DCB26" w14:textId="77777777" w:rsidR="00430D6D" w:rsidRDefault="00430D6D" w:rsidP="00430D6D">
      <w:pPr>
        <w:spacing w:line="276" w:lineRule="auto"/>
        <w:jc w:val="both"/>
      </w:pPr>
      <w:r>
        <w:t>Entonces, ¿es tan difícil articular proyectos ahí? En cambio...</w:t>
      </w:r>
    </w:p>
    <w:p w14:paraId="05A73BF6" w14:textId="77777777" w:rsidR="00430D6D" w:rsidRDefault="00430D6D" w:rsidP="00430D6D">
      <w:pPr>
        <w:spacing w:line="276" w:lineRule="auto"/>
        <w:jc w:val="both"/>
      </w:pPr>
    </w:p>
    <w:p w14:paraId="7BB406F5" w14:textId="77777777" w:rsidR="00430D6D" w:rsidRDefault="00430D6D" w:rsidP="00430D6D">
      <w:pPr>
        <w:spacing w:line="276" w:lineRule="auto"/>
        <w:jc w:val="both"/>
      </w:pPr>
      <w:r>
        <w:t>Giovanni</w:t>
      </w:r>
    </w:p>
    <w:p w14:paraId="447BE6DB" w14:textId="77777777" w:rsidR="00430D6D" w:rsidRDefault="00430D6D" w:rsidP="00430D6D">
      <w:pPr>
        <w:spacing w:line="276" w:lineRule="auto"/>
        <w:jc w:val="both"/>
      </w:pPr>
      <w:r>
        <w:t>Si mira Alfonso Uruda, como es que él mencionaba antes, efectivamente, que lo entrevistamos, efectivamente, mencionaba un poco lo que comentabas de, de esas redes, ¿no?</w:t>
      </w:r>
    </w:p>
    <w:p w14:paraId="60543127" w14:textId="77777777" w:rsidR="00430D6D" w:rsidRDefault="00430D6D" w:rsidP="00430D6D">
      <w:pPr>
        <w:spacing w:line="276" w:lineRule="auto"/>
        <w:jc w:val="both"/>
      </w:pPr>
      <w:r>
        <w:t xml:space="preserve">También de nivel latinoamericano, lo que era interesante, </w:t>
      </w:r>
      <w:proofErr w:type="gramStart"/>
      <w:r>
        <w:t>que</w:t>
      </w:r>
      <w:proofErr w:type="gramEnd"/>
      <w:r>
        <w:t xml:space="preserve"> si bien recuerdo mencionar, claro, algunas redes que siguen existiendo, pero otras que finalmente no, no prosperaron, como que lograron como funcionar.</w:t>
      </w:r>
    </w:p>
    <w:p w14:paraId="18EE9DF5" w14:textId="77777777" w:rsidR="00430D6D" w:rsidRDefault="00430D6D" w:rsidP="00430D6D">
      <w:pPr>
        <w:spacing w:line="276" w:lineRule="auto"/>
        <w:jc w:val="both"/>
      </w:pPr>
      <w:r>
        <w:t>Por, como, cierto tiempo, cierta instancia, a veces como capítulos también latinoamericanos, de hacerse más grandes, pero finalmente no se logran mantener, así que hay un desafío, creo, grande, con este sentido.</w:t>
      </w:r>
    </w:p>
    <w:p w14:paraId="152E6BFD" w14:textId="77777777" w:rsidR="00430D6D" w:rsidRDefault="00430D6D" w:rsidP="00430D6D">
      <w:pPr>
        <w:spacing w:line="276" w:lineRule="auto"/>
        <w:jc w:val="both"/>
      </w:pPr>
    </w:p>
    <w:p w14:paraId="30F1944A" w14:textId="77777777" w:rsidR="00430D6D" w:rsidRDefault="00430D6D" w:rsidP="00430D6D">
      <w:pPr>
        <w:spacing w:line="276" w:lineRule="auto"/>
        <w:jc w:val="both"/>
      </w:pPr>
      <w:r>
        <w:t>Rodrigo F.</w:t>
      </w:r>
    </w:p>
    <w:p w14:paraId="3ED2AA62" w14:textId="77777777" w:rsidR="00430D6D" w:rsidRDefault="00430D6D" w:rsidP="00430D6D">
      <w:pPr>
        <w:spacing w:line="276" w:lineRule="auto"/>
        <w:jc w:val="both"/>
      </w:pPr>
      <w:r>
        <w:t>Es que yo te diría, yo he participado varias veces de la SIP, ¿ya? Y pasan, bueno, la SIP en general, sus órdenes de partida son muy grandes, ¿ya?</w:t>
      </w:r>
    </w:p>
    <w:p w14:paraId="32DF40BA" w14:textId="77777777" w:rsidR="00430D6D" w:rsidRDefault="00430D6D" w:rsidP="00430D6D">
      <w:pPr>
        <w:spacing w:line="276" w:lineRule="auto"/>
        <w:jc w:val="both"/>
      </w:pPr>
      <w:r>
        <w:t>Son muy grandes.</w:t>
      </w:r>
    </w:p>
    <w:p w14:paraId="39C2F238" w14:textId="77777777" w:rsidR="00430D6D" w:rsidRDefault="00430D6D" w:rsidP="00430D6D">
      <w:pPr>
        <w:spacing w:line="276" w:lineRule="auto"/>
        <w:jc w:val="both"/>
      </w:pPr>
      <w:r>
        <w:t>Congreso de la SIP, muy heterogéneas en los niveles, en los temas, en todo, entonces, va la gente a presentar a su congreso y va y se juntan con tres, cuatro amigos que se encuentran allá y, no sé, generan espacio, digamos, de interacción o construcción de proyectos.</w:t>
      </w:r>
    </w:p>
    <w:p w14:paraId="06D30F3C" w14:textId="77777777" w:rsidR="00430D6D" w:rsidRDefault="00430D6D" w:rsidP="00430D6D">
      <w:pPr>
        <w:spacing w:line="276" w:lineRule="auto"/>
        <w:jc w:val="both"/>
      </w:pPr>
      <w:r>
        <w:t>En la Sociedad Científica de Psicología de Chile no funciona porque somos pocos y vamos básicamente en claustro, nos encerramos tres días, estamos así,</w:t>
      </w:r>
    </w:p>
    <w:p w14:paraId="69FC2FCF" w14:textId="77777777" w:rsidR="00430D6D" w:rsidRDefault="00430D6D" w:rsidP="00430D6D">
      <w:pPr>
        <w:spacing w:line="276" w:lineRule="auto"/>
        <w:jc w:val="both"/>
      </w:pPr>
      <w:r>
        <w:lastRenderedPageBreak/>
        <w:t>almorzando, cenando juntos, conversando, ¿sí? Entonces, te da un poco de espacio como que,</w:t>
      </w:r>
    </w:p>
    <w:p w14:paraId="0AC30F30" w14:textId="77777777" w:rsidR="00430D6D" w:rsidRDefault="00430D6D" w:rsidP="00430D6D">
      <w:pPr>
        <w:spacing w:line="276" w:lineRule="auto"/>
        <w:jc w:val="both"/>
      </w:pPr>
      <w:r>
        <w:t>fuerza, hoy, mira, yo tengo esto, si no hacemos esto. Entonces, lo otro es la</w:t>
      </w:r>
    </w:p>
    <w:p w14:paraId="782A68FE" w14:textId="77777777" w:rsidR="00430D6D" w:rsidRDefault="00430D6D" w:rsidP="00430D6D">
      <w:pPr>
        <w:spacing w:line="276" w:lineRule="auto"/>
        <w:jc w:val="both"/>
      </w:pPr>
      <w:r>
        <w:t>SIR, como te decía, pues, el tema de la heterogeneidad se debe porque diferencia es muy grande, por ejemplo, entre los participantes chilenos y colombianos, o sea,</w:t>
      </w:r>
    </w:p>
    <w:p w14:paraId="0E0AE032" w14:textId="77777777" w:rsidR="00430D6D" w:rsidRDefault="00430D6D" w:rsidP="00430D6D">
      <w:pPr>
        <w:spacing w:line="276" w:lineRule="auto"/>
        <w:jc w:val="both"/>
      </w:pPr>
      <w:r>
        <w:t>los chilenos, colombianos suelen tener los mayores, digamos, niveles de psicología científica,</w:t>
      </w:r>
    </w:p>
    <w:p w14:paraId="5247A4D2" w14:textId="77777777" w:rsidR="00430D6D" w:rsidRDefault="00430D6D" w:rsidP="00430D6D">
      <w:pPr>
        <w:spacing w:line="276" w:lineRule="auto"/>
        <w:jc w:val="both"/>
      </w:pPr>
      <w:r>
        <w:t>al menos en mi área, respecto a participantes de otros países. En el caso de Argentina, si bien Argentina tiene una productividad casi tan fuerte como la chilena, usualmente,</w:t>
      </w:r>
    </w:p>
    <w:p w14:paraId="218AF125" w14:textId="77777777" w:rsidR="00430D6D" w:rsidRDefault="00430D6D" w:rsidP="00430D6D">
      <w:pPr>
        <w:spacing w:line="276" w:lineRule="auto"/>
        <w:jc w:val="both"/>
      </w:pPr>
      <w:r>
        <w:t>en el ámbito de la psicología, la psicología tiene poco desarrollo científico, o sea, tiene algunos, pero están más acorralados, son una minoría.</w:t>
      </w:r>
    </w:p>
    <w:p w14:paraId="6A51DEA6" w14:textId="77777777" w:rsidR="00430D6D" w:rsidRDefault="00430D6D" w:rsidP="00430D6D">
      <w:pPr>
        <w:spacing w:line="276" w:lineRule="auto"/>
        <w:jc w:val="both"/>
      </w:pPr>
      <w:r>
        <w:t>Porque hay otras psicologías, que tienen, que difieren, epistemológicamente</w:t>
      </w:r>
    </w:p>
    <w:p w14:paraId="61D767B6" w14:textId="77777777" w:rsidR="00430D6D" w:rsidRDefault="00430D6D" w:rsidP="00430D6D">
      <w:pPr>
        <w:spacing w:line="276" w:lineRule="auto"/>
        <w:jc w:val="both"/>
      </w:pPr>
      <w:r>
        <w:t xml:space="preserve">y metodológicamente, que no están en la lógica </w:t>
      </w:r>
      <w:proofErr w:type="spellStart"/>
      <w:r>
        <w:t>cientifista</w:t>
      </w:r>
      <w:proofErr w:type="spellEnd"/>
      <w:r>
        <w:t>, ni en la de la publicación, ni nada de eso.</w:t>
      </w:r>
    </w:p>
    <w:p w14:paraId="1FB2900E" w14:textId="77777777" w:rsidR="00430D6D" w:rsidRDefault="00430D6D" w:rsidP="00430D6D">
      <w:pPr>
        <w:spacing w:line="276" w:lineRule="auto"/>
        <w:jc w:val="both"/>
      </w:pPr>
    </w:p>
    <w:p w14:paraId="204D21E2" w14:textId="77777777" w:rsidR="00430D6D" w:rsidRDefault="00430D6D" w:rsidP="00430D6D">
      <w:pPr>
        <w:spacing w:line="276" w:lineRule="auto"/>
        <w:jc w:val="both"/>
      </w:pPr>
      <w:r>
        <w:t>Giovanni</w:t>
      </w:r>
    </w:p>
    <w:p w14:paraId="4A19A8CD" w14:textId="77777777" w:rsidR="00430D6D" w:rsidRDefault="00430D6D" w:rsidP="00430D6D">
      <w:pPr>
        <w:spacing w:line="276" w:lineRule="auto"/>
        <w:jc w:val="both"/>
      </w:pPr>
      <w:r>
        <w:t>Y en ese sentido, o sea, tomando en cuenta un poco esto, esas redes, digamos, que existen, que no, que quizás funcionan más a nivel nacional, y esa diferencia, también, ¿no?</w:t>
      </w:r>
    </w:p>
    <w:p w14:paraId="556DA82C" w14:textId="77777777" w:rsidR="00430D6D" w:rsidRDefault="00430D6D" w:rsidP="00430D6D">
      <w:pPr>
        <w:spacing w:line="276" w:lineRule="auto"/>
        <w:jc w:val="both"/>
      </w:pPr>
      <w:r>
        <w:t>Más que de avance, quizás, bueno, de perspectiva, dejémoslo de manera más neutral, que a veces, puede ser que estos son los medios básicos que sirven para divulgar los resultados de investigación.</w:t>
      </w:r>
    </w:p>
    <w:p w14:paraId="6AD988CF" w14:textId="77777777" w:rsidR="00430D6D" w:rsidRDefault="00430D6D" w:rsidP="00430D6D">
      <w:pPr>
        <w:spacing w:line="276" w:lineRule="auto"/>
        <w:jc w:val="both"/>
      </w:pPr>
      <w:r>
        <w:t>O sea, son, bueno, mencionas algo de conferencia, por ejemplo, hay también seminarios, revistas, blogs, páginas, que ayuden, justamente, en la divulgación.</w:t>
      </w:r>
    </w:p>
    <w:p w14:paraId="36624B76" w14:textId="77777777" w:rsidR="00430D6D" w:rsidRDefault="00430D6D" w:rsidP="00430D6D">
      <w:pPr>
        <w:spacing w:line="276" w:lineRule="auto"/>
        <w:jc w:val="both"/>
      </w:pPr>
      <w:r>
        <w:t>De nuevo, esto tanto en el caso chileno, como también en América Latina.</w:t>
      </w:r>
    </w:p>
    <w:p w14:paraId="73F5B4D2" w14:textId="77777777" w:rsidR="00430D6D" w:rsidRDefault="00430D6D" w:rsidP="00430D6D">
      <w:pPr>
        <w:spacing w:line="276" w:lineRule="auto"/>
        <w:jc w:val="both"/>
      </w:pPr>
    </w:p>
    <w:p w14:paraId="3426DD04" w14:textId="77777777" w:rsidR="00430D6D" w:rsidRDefault="00430D6D" w:rsidP="00430D6D">
      <w:pPr>
        <w:spacing w:line="276" w:lineRule="auto"/>
        <w:jc w:val="both"/>
      </w:pPr>
      <w:r>
        <w:t>Rodrigo F.</w:t>
      </w:r>
    </w:p>
    <w:p w14:paraId="51F9BEB0" w14:textId="77777777" w:rsidR="00430D6D" w:rsidRDefault="00430D6D" w:rsidP="00430D6D">
      <w:pPr>
        <w:spacing w:line="276" w:lineRule="auto"/>
        <w:jc w:val="both"/>
      </w:pPr>
      <w:r>
        <w:t>Sí bueno divulgación, propiamente, tal.</w:t>
      </w:r>
    </w:p>
    <w:p w14:paraId="751556C7" w14:textId="77777777" w:rsidR="00430D6D" w:rsidRDefault="00430D6D" w:rsidP="00430D6D">
      <w:pPr>
        <w:spacing w:line="276" w:lineRule="auto"/>
        <w:jc w:val="both"/>
      </w:pPr>
      <w:r>
        <w:t>Yo creo que la divulgación principal que tenemos para nuestros propios pares,</w:t>
      </w:r>
    </w:p>
    <w:p w14:paraId="4EAEFF43" w14:textId="77777777" w:rsidR="00430D6D" w:rsidRDefault="00430D6D" w:rsidP="00430D6D">
      <w:pPr>
        <w:spacing w:line="276" w:lineRule="auto"/>
        <w:jc w:val="both"/>
      </w:pPr>
      <w:r>
        <w:t>nuestros propios investigadores, son las publicaciones científicas. El tema es que cada vez, es una divulgación muy cerrada, digamos,</w:t>
      </w:r>
    </w:p>
    <w:p w14:paraId="2A8387A1" w14:textId="77777777" w:rsidR="00430D6D" w:rsidRDefault="00430D6D" w:rsidP="00430D6D">
      <w:pPr>
        <w:spacing w:line="276" w:lineRule="auto"/>
        <w:jc w:val="both"/>
      </w:pPr>
      <w:r>
        <w:t>porque ni siquiera los propios pares, sino que los propios pares que están interesados en el mismo tema que tú. Entonces, más porque cada vez tenemos, por ejemplo, en el ecosistema chileno más presión</w:t>
      </w:r>
    </w:p>
    <w:p w14:paraId="12F7009C" w14:textId="77777777" w:rsidR="00430D6D" w:rsidRDefault="00430D6D" w:rsidP="00430D6D">
      <w:pPr>
        <w:spacing w:line="276" w:lineRule="auto"/>
        <w:jc w:val="both"/>
      </w:pPr>
      <w:r>
        <w:t>por publicar en revistas de mayores cuartiles, y por lo tanto publicamos todo en inglés y a veces buscando revistas de primer cuartil llegamos a una revista muy extraña,</w:t>
      </w:r>
    </w:p>
    <w:p w14:paraId="28DF2156" w14:textId="77777777" w:rsidR="00430D6D" w:rsidRDefault="00430D6D" w:rsidP="00430D6D">
      <w:pPr>
        <w:spacing w:line="276" w:lineRule="auto"/>
        <w:jc w:val="both"/>
      </w:pPr>
      <w:r>
        <w:t>así que las posibilidades de llegar a ella, por alguien, como naturalmente, son muy bajas.</w:t>
      </w:r>
    </w:p>
    <w:p w14:paraId="130EB0B8" w14:textId="77777777" w:rsidR="00430D6D" w:rsidRDefault="00430D6D" w:rsidP="00430D6D">
      <w:pPr>
        <w:spacing w:line="276" w:lineRule="auto"/>
        <w:jc w:val="both"/>
      </w:pPr>
      <w:r>
        <w:lastRenderedPageBreak/>
        <w:t>Entonces, yo creo que la divulgación, a ver, nos ha comido la estrategia de la publicación científica como estrategia de divulgación</w:t>
      </w:r>
    </w:p>
    <w:p w14:paraId="359E3978" w14:textId="77777777" w:rsidR="00430D6D" w:rsidRDefault="00430D6D" w:rsidP="00430D6D">
      <w:pPr>
        <w:spacing w:line="276" w:lineRule="auto"/>
        <w:jc w:val="both"/>
      </w:pPr>
      <w:r>
        <w:t xml:space="preserve">porque básicamente es donde los estados </w:t>
      </w:r>
      <w:proofErr w:type="gramStart"/>
      <w:r>
        <w:t>le</w:t>
      </w:r>
      <w:proofErr w:type="gramEnd"/>
      <w:r>
        <w:t xml:space="preserve"> ponen los dineros a las instituciones, a las universidades, etc. y por lo tanto donde las universidades nos ponen los dineros a nosotros, los reconocimientos a nosotros.</w:t>
      </w:r>
    </w:p>
    <w:p w14:paraId="120F7408" w14:textId="77777777" w:rsidR="00430D6D" w:rsidRDefault="00430D6D" w:rsidP="00430D6D">
      <w:pPr>
        <w:spacing w:line="276" w:lineRule="auto"/>
        <w:jc w:val="both"/>
      </w:pPr>
      <w:r>
        <w:t>Tú pones un objetivo que es la divulgación científica, pero le pones un indicador, el indicador va a ser el objetivo. Pero ahora se come el objetivo.</w:t>
      </w:r>
    </w:p>
    <w:p w14:paraId="75E31CA9" w14:textId="77777777" w:rsidR="00430D6D" w:rsidRDefault="00430D6D" w:rsidP="00430D6D">
      <w:pPr>
        <w:spacing w:line="276" w:lineRule="auto"/>
        <w:jc w:val="both"/>
      </w:pPr>
      <w:r>
        <w:t>Entonces tenemos ese tema que creo que nos ha vuelto bastante,</w:t>
      </w:r>
    </w:p>
    <w:p w14:paraId="24CF83B8" w14:textId="77777777" w:rsidR="00430D6D" w:rsidRDefault="00430D6D" w:rsidP="00430D6D">
      <w:pPr>
        <w:spacing w:line="276" w:lineRule="auto"/>
        <w:jc w:val="both"/>
      </w:pPr>
      <w:r>
        <w:t xml:space="preserve">sobre </w:t>
      </w:r>
      <w:proofErr w:type="gramStart"/>
      <w:r>
        <w:t>todo</w:t>
      </w:r>
      <w:proofErr w:type="gramEnd"/>
      <w:r>
        <w:t xml:space="preserve"> en el ecosistema chileno, bastante miope respecto a otras vías de divulgación, no porque no sepamos que existe, sino </w:t>
      </w:r>
      <w:proofErr w:type="gramStart"/>
      <w:r>
        <w:t>que</w:t>
      </w:r>
      <w:proofErr w:type="gramEnd"/>
      <w:r>
        <w:t xml:space="preserve"> porque no tenemos ningún incentivo, digamos, para hacerla</w:t>
      </w:r>
    </w:p>
    <w:p w14:paraId="47FCFB4A" w14:textId="77777777" w:rsidR="00430D6D" w:rsidRDefault="00430D6D" w:rsidP="00430D6D">
      <w:pPr>
        <w:spacing w:line="276" w:lineRule="auto"/>
        <w:jc w:val="both"/>
      </w:pPr>
      <w:r>
        <w:t>y es como, es básicamente hacer voluntariado. Entonces, eh, creo que por un modo no hemos aprendido a hacerlo,</w:t>
      </w:r>
    </w:p>
    <w:p w14:paraId="4F4130BB" w14:textId="77777777" w:rsidR="00430D6D" w:rsidRDefault="00430D6D" w:rsidP="00430D6D">
      <w:pPr>
        <w:spacing w:line="276" w:lineRule="auto"/>
        <w:jc w:val="both"/>
      </w:pPr>
      <w:r>
        <w:t>Y no invertimos recursos en hacerlo. ¿Verdad? Y yo creo que,</w:t>
      </w:r>
    </w:p>
    <w:p w14:paraId="12F75086" w14:textId="77777777" w:rsidR="00430D6D" w:rsidRDefault="00430D6D" w:rsidP="00430D6D">
      <w:pPr>
        <w:spacing w:line="276" w:lineRule="auto"/>
        <w:jc w:val="both"/>
      </w:pPr>
      <w:r>
        <w:t>la principal vía que nos podría dar al alcance sería el tema del desarrollo de la divulgación vía redes sociales, etc.</w:t>
      </w:r>
    </w:p>
    <w:p w14:paraId="34D8EF4F" w14:textId="77777777" w:rsidR="00430D6D" w:rsidRDefault="00430D6D" w:rsidP="00430D6D">
      <w:pPr>
        <w:spacing w:line="276" w:lineRule="auto"/>
        <w:jc w:val="both"/>
      </w:pPr>
      <w:r>
        <w:t>como para un tema de alcance más comunitario.</w:t>
      </w:r>
    </w:p>
    <w:p w14:paraId="0161803F" w14:textId="77777777" w:rsidR="00430D6D" w:rsidRDefault="00430D6D" w:rsidP="00430D6D">
      <w:pPr>
        <w:spacing w:line="276" w:lineRule="auto"/>
        <w:jc w:val="both"/>
      </w:pPr>
    </w:p>
    <w:p w14:paraId="14819C7F" w14:textId="77777777" w:rsidR="00430D6D" w:rsidRDefault="00430D6D" w:rsidP="00430D6D">
      <w:pPr>
        <w:spacing w:line="276" w:lineRule="auto"/>
        <w:jc w:val="both"/>
      </w:pPr>
      <w:r>
        <w:t>Giovanni</w:t>
      </w:r>
    </w:p>
    <w:p w14:paraId="4B5D8309" w14:textId="77777777" w:rsidR="00430D6D" w:rsidRDefault="00430D6D" w:rsidP="00430D6D">
      <w:pPr>
        <w:spacing w:line="276" w:lineRule="auto"/>
        <w:jc w:val="both"/>
      </w:pPr>
      <w:r>
        <w:t>¿Cómo ves eso? Te quería preguntar ¿no? porque siempre en el ámbito de psicología, por ejemplo, en la Universidad de Tarapacá, si recuerdo bien,</w:t>
      </w:r>
    </w:p>
    <w:p w14:paraId="5D78DFE0" w14:textId="77777777" w:rsidR="00430D6D" w:rsidRDefault="00430D6D" w:rsidP="00430D6D">
      <w:pPr>
        <w:spacing w:line="276" w:lineRule="auto"/>
        <w:jc w:val="both"/>
      </w:pPr>
      <w:r>
        <w:t>pero vinculadas, a algunos centros, por ejemplo, mencionaba, claro, como que eh, Milenios o FONDAP, eh, efectivamente, por los recursos que tienen,</w:t>
      </w:r>
    </w:p>
    <w:p w14:paraId="0131703E" w14:textId="77777777" w:rsidR="00430D6D" w:rsidRDefault="00430D6D" w:rsidP="00430D6D">
      <w:pPr>
        <w:spacing w:line="276" w:lineRule="auto"/>
        <w:jc w:val="both"/>
      </w:pPr>
      <w:r>
        <w:t>logran desarrollar también una línea de comunicación como divulgación. Entonces, no sé cómo lo ves tú en tu caso, tanto como de valor, como también de factibilidad de esa divulgación como más amplia.</w:t>
      </w:r>
    </w:p>
    <w:p w14:paraId="60ABA229" w14:textId="77777777" w:rsidR="00430D6D" w:rsidRDefault="00430D6D" w:rsidP="00430D6D">
      <w:pPr>
        <w:spacing w:line="276" w:lineRule="auto"/>
        <w:jc w:val="both"/>
      </w:pPr>
    </w:p>
    <w:p w14:paraId="3378DC1C" w14:textId="77777777" w:rsidR="00430D6D" w:rsidRDefault="00430D6D" w:rsidP="00430D6D">
      <w:pPr>
        <w:spacing w:line="276" w:lineRule="auto"/>
        <w:jc w:val="both"/>
      </w:pPr>
      <w:r>
        <w:t>Rodrigo F.</w:t>
      </w:r>
    </w:p>
    <w:p w14:paraId="3EA0DB9D" w14:textId="77777777" w:rsidR="00430D6D" w:rsidRDefault="00430D6D" w:rsidP="00430D6D">
      <w:pPr>
        <w:spacing w:line="276" w:lineRule="auto"/>
        <w:jc w:val="both"/>
      </w:pPr>
      <w:r>
        <w:t>Es que los, Milenios, tanto en el núcleo, mucho más en los institutos, eh, bueno, en los FONDAP, etc.,</w:t>
      </w:r>
    </w:p>
    <w:p w14:paraId="3C15EDC7" w14:textId="77777777" w:rsidR="00430D6D" w:rsidRDefault="00430D6D" w:rsidP="00430D6D">
      <w:pPr>
        <w:spacing w:line="276" w:lineRule="auto"/>
        <w:jc w:val="both"/>
      </w:pPr>
      <w:r>
        <w:t>todos estos proyectos te piden una línea estratégica de divulgación, digamos, y aún más que divulgación, vinculación con el medio.</w:t>
      </w:r>
    </w:p>
    <w:p w14:paraId="304FB9AB" w14:textId="77777777" w:rsidR="00430D6D" w:rsidRDefault="00430D6D" w:rsidP="00430D6D">
      <w:pPr>
        <w:spacing w:line="276" w:lineRule="auto"/>
        <w:jc w:val="both"/>
      </w:pPr>
      <w:r>
        <w:t>Entonces, en ese sentido, tienes recursos, de apoyo y la mayoría de los institutos que conozco, conocen bien, tienen periodistas, tienen gente especializada o tercerizan, en cambio,</w:t>
      </w:r>
    </w:p>
    <w:p w14:paraId="7D92AECF" w14:textId="77777777" w:rsidR="00430D6D" w:rsidRDefault="00430D6D" w:rsidP="00430D6D">
      <w:pPr>
        <w:spacing w:line="276" w:lineRule="auto"/>
        <w:jc w:val="both"/>
      </w:pPr>
      <w:r>
        <w:t>para uno, por ejemplo, dentro de un FONDAP, esto si bien son cosas que puedes hacer,</w:t>
      </w:r>
    </w:p>
    <w:p w14:paraId="7F49254B" w14:textId="77777777" w:rsidR="00430D6D" w:rsidRDefault="00430D6D" w:rsidP="00430D6D">
      <w:pPr>
        <w:spacing w:line="276" w:lineRule="auto"/>
        <w:jc w:val="both"/>
      </w:pPr>
      <w:r>
        <w:t xml:space="preserve">no son cosas que te pidan como para el informe académico, y a veces, te </w:t>
      </w:r>
      <w:proofErr w:type="gramStart"/>
      <w:r>
        <w:t>metes</w:t>
      </w:r>
      <w:proofErr w:type="gramEnd"/>
      <w:r>
        <w:t xml:space="preserve"> así como, bueno, te evitas el problema,</w:t>
      </w:r>
    </w:p>
    <w:p w14:paraId="3428B63E" w14:textId="77777777" w:rsidR="00430D6D" w:rsidRDefault="00430D6D" w:rsidP="00430D6D">
      <w:pPr>
        <w:spacing w:line="276" w:lineRule="auto"/>
        <w:jc w:val="both"/>
      </w:pPr>
      <w:proofErr w:type="gramStart"/>
      <w:r>
        <w:t>además</w:t>
      </w:r>
      <w:proofErr w:type="gramEnd"/>
      <w:r>
        <w:t xml:space="preserve"> que los recursos no son tantos para derivarlo en eso. Entonces, yo creo que, en la medida que la vinculación, la divulgación, o sea,</w:t>
      </w:r>
    </w:p>
    <w:p w14:paraId="18E43614" w14:textId="77777777" w:rsidR="00430D6D" w:rsidRDefault="00430D6D" w:rsidP="00430D6D">
      <w:pPr>
        <w:spacing w:line="276" w:lineRule="auto"/>
        <w:jc w:val="both"/>
      </w:pPr>
      <w:r>
        <w:lastRenderedPageBreak/>
        <w:t>el conocimiento y el financiamiento con ellos, creo que lo vamos a hacer bien, pero necesitamos, eh, apoyo de profesionales especializados en ello para hacerlo bien, ¿verdad? Sí.</w:t>
      </w:r>
    </w:p>
    <w:p w14:paraId="05FB50AC" w14:textId="77777777" w:rsidR="00430D6D" w:rsidRDefault="00430D6D" w:rsidP="00430D6D">
      <w:pPr>
        <w:spacing w:line="276" w:lineRule="auto"/>
        <w:jc w:val="both"/>
      </w:pPr>
      <w:r>
        <w:t>Ahora, eh, tampoco yo sé, por más que incluso hacen cápsulas de video re bonitas, de diferentes milenios, explicando cosas, tampoco sé que no te llegan a la comunidad, ¿verdad? Sí.</w:t>
      </w:r>
    </w:p>
    <w:p w14:paraId="15527AD4" w14:textId="77777777" w:rsidR="00430D6D" w:rsidRDefault="00430D6D" w:rsidP="00430D6D">
      <w:pPr>
        <w:spacing w:line="276" w:lineRule="auto"/>
        <w:jc w:val="both"/>
      </w:pPr>
      <w:r>
        <w:t xml:space="preserve">Entonces, o sea, tienen las </w:t>
      </w:r>
      <w:proofErr w:type="gramStart"/>
      <w:r>
        <w:t>páginas</w:t>
      </w:r>
      <w:proofErr w:type="gramEnd"/>
      <w:r>
        <w:t xml:space="preserve"> así como especulares, con animaciones, video explicativo, diferentes cosas. Sí</w:t>
      </w:r>
      <w:proofErr w:type="gramStart"/>
      <w:r>
        <w:t>. .</w:t>
      </w:r>
      <w:proofErr w:type="gramEnd"/>
      <w:r>
        <w:t xml:space="preserve"> Absolutamente.</w:t>
      </w:r>
    </w:p>
    <w:p w14:paraId="183ECE2A" w14:textId="77777777" w:rsidR="00430D6D" w:rsidRDefault="00430D6D" w:rsidP="00430D6D">
      <w:pPr>
        <w:spacing w:line="276" w:lineRule="auto"/>
        <w:jc w:val="both"/>
      </w:pPr>
      <w:r>
        <w:t>no conozco a ninguno por ejemplo que como no hay una habitación comercial pero que se meta dentro de los algoritmos de redes sociales y contrate planes de exposición en redes sociales y cuántos clics tienen que haber</w:t>
      </w:r>
    </w:p>
    <w:p w14:paraId="3C77EF1C" w14:textId="77777777" w:rsidR="00430D6D" w:rsidRDefault="00430D6D" w:rsidP="00430D6D">
      <w:pPr>
        <w:spacing w:line="276" w:lineRule="auto"/>
        <w:jc w:val="both"/>
      </w:pPr>
      <w:r>
        <w:t xml:space="preserve">o </w:t>
      </w:r>
      <w:proofErr w:type="gramStart"/>
      <w:r>
        <w:t>sea</w:t>
      </w:r>
      <w:proofErr w:type="gramEnd"/>
      <w:r>
        <w:t xml:space="preserve"> yo no lo sé entonces se hacen a veces las </w:t>
      </w:r>
      <w:proofErr w:type="gramStart"/>
      <w:r>
        <w:t>cosas</w:t>
      </w:r>
      <w:proofErr w:type="gramEnd"/>
      <w:r>
        <w:t xml:space="preserve"> pero sin tener algún o no quiere decir que va a generar impacto</w:t>
      </w:r>
    </w:p>
    <w:p w14:paraId="601CD472" w14:textId="77777777" w:rsidR="00430D6D" w:rsidRDefault="00430D6D" w:rsidP="00430D6D">
      <w:pPr>
        <w:spacing w:line="276" w:lineRule="auto"/>
        <w:jc w:val="both"/>
      </w:pPr>
      <w:r>
        <w:t>no, claro</w:t>
      </w:r>
    </w:p>
    <w:p w14:paraId="4D0EF9FF" w14:textId="77777777" w:rsidR="00430D6D" w:rsidRDefault="00430D6D" w:rsidP="00430D6D">
      <w:pPr>
        <w:spacing w:line="276" w:lineRule="auto"/>
        <w:jc w:val="both"/>
      </w:pPr>
    </w:p>
    <w:p w14:paraId="52998AA5" w14:textId="77777777" w:rsidR="00430D6D" w:rsidRDefault="00430D6D" w:rsidP="00430D6D">
      <w:pPr>
        <w:spacing w:line="276" w:lineRule="auto"/>
        <w:jc w:val="both"/>
      </w:pPr>
      <w:r>
        <w:t>Giovanni</w:t>
      </w:r>
    </w:p>
    <w:p w14:paraId="6768C211" w14:textId="77777777" w:rsidR="00430D6D" w:rsidRDefault="00430D6D" w:rsidP="00430D6D">
      <w:pPr>
        <w:spacing w:line="276" w:lineRule="auto"/>
        <w:jc w:val="both"/>
      </w:pPr>
      <w:r>
        <w:t xml:space="preserve">lo interesante de los comentarios porque claro, como cosa que quizá uno </w:t>
      </w:r>
      <w:proofErr w:type="gramStart"/>
      <w:r>
        <w:t>percibe</w:t>
      </w:r>
      <w:proofErr w:type="gramEnd"/>
      <w:r>
        <w:t xml:space="preserve"> pero como escucharlo aquí directamente es así el tipo de esfuerzo que uno hace</w:t>
      </w:r>
    </w:p>
    <w:p w14:paraId="38E9F61F" w14:textId="77777777" w:rsidR="00430D6D" w:rsidRDefault="00430D6D" w:rsidP="00430D6D">
      <w:pPr>
        <w:spacing w:line="276" w:lineRule="auto"/>
        <w:jc w:val="both"/>
      </w:pPr>
      <w:r>
        <w:t xml:space="preserve">cuánto efectivamente está generando lo que uno está esperando, o sea, cumple para los </w:t>
      </w:r>
      <w:proofErr w:type="gramStart"/>
      <w:r>
        <w:t>informes</w:t>
      </w:r>
      <w:proofErr w:type="gramEnd"/>
      <w:r>
        <w:t xml:space="preserve"> pero quizá ahí se queda</w:t>
      </w:r>
    </w:p>
    <w:p w14:paraId="0293C4FA" w14:textId="77777777" w:rsidR="00430D6D" w:rsidRDefault="00430D6D" w:rsidP="00430D6D">
      <w:pPr>
        <w:spacing w:line="276" w:lineRule="auto"/>
        <w:jc w:val="both"/>
      </w:pPr>
    </w:p>
    <w:p w14:paraId="79F869C2" w14:textId="77777777" w:rsidR="00430D6D" w:rsidRDefault="00430D6D" w:rsidP="00430D6D">
      <w:pPr>
        <w:spacing w:line="276" w:lineRule="auto"/>
        <w:jc w:val="both"/>
      </w:pPr>
      <w:r>
        <w:t>Rodrigo F.</w:t>
      </w:r>
    </w:p>
    <w:p w14:paraId="49FE277F" w14:textId="77777777" w:rsidR="00430D6D" w:rsidRDefault="00430D6D" w:rsidP="00430D6D">
      <w:pPr>
        <w:spacing w:line="276" w:lineRule="auto"/>
        <w:jc w:val="both"/>
      </w:pPr>
      <w:r>
        <w:t xml:space="preserve">sí, o sea para qué </w:t>
      </w:r>
      <w:proofErr w:type="gramStart"/>
      <w:r>
        <w:t>decir</w:t>
      </w:r>
      <w:proofErr w:type="gramEnd"/>
      <w:r>
        <w:t xml:space="preserve"> o sea, los libros, cada proyecto grande </w:t>
      </w:r>
      <w:proofErr w:type="gramStart"/>
      <w:r>
        <w:t>saca</w:t>
      </w:r>
      <w:proofErr w:type="gramEnd"/>
      <w:r>
        <w:t xml:space="preserve"> así como un libro ahora, ¿cuáles libros?</w:t>
      </w:r>
    </w:p>
    <w:p w14:paraId="363E12D2" w14:textId="77777777" w:rsidR="00430D6D" w:rsidRDefault="00430D6D" w:rsidP="00430D6D">
      <w:pPr>
        <w:spacing w:line="276" w:lineRule="auto"/>
        <w:jc w:val="both"/>
      </w:pPr>
      <w:r>
        <w:t>¿cuáles libros llegan definitivamente al lector? ¿y cuántos otros simplemente están decorando las estanterías de profesores universitarios, autoridades de gobierno o etcétera que se llegó</w:t>
      </w:r>
    </w:p>
    <w:p w14:paraId="0664DA69" w14:textId="77777777" w:rsidR="00430D6D" w:rsidRDefault="00430D6D" w:rsidP="00430D6D">
      <w:pPr>
        <w:spacing w:line="276" w:lineRule="auto"/>
        <w:jc w:val="both"/>
      </w:pPr>
      <w:r>
        <w:t xml:space="preserve">entonces cumpliste y sacaste mil tomos de libros, los regalaste a todas </w:t>
      </w:r>
      <w:proofErr w:type="gramStart"/>
      <w:r>
        <w:t>partes</w:t>
      </w:r>
      <w:proofErr w:type="gramEnd"/>
      <w:r>
        <w:t xml:space="preserve"> pero me declaro culpable tengo varios libros de proyectos</w:t>
      </w:r>
    </w:p>
    <w:p w14:paraId="661B92A2" w14:textId="77777777" w:rsidR="00430D6D" w:rsidRDefault="00430D6D" w:rsidP="00430D6D">
      <w:pPr>
        <w:spacing w:line="276" w:lineRule="auto"/>
        <w:jc w:val="both"/>
      </w:pPr>
      <w:r>
        <w:t xml:space="preserve">así que en mi estantería que no he consultado algunos, que le he visto las figuritas </w:t>
      </w:r>
      <w:proofErr w:type="gramStart"/>
      <w:r>
        <w:t>nomás</w:t>
      </w:r>
      <w:proofErr w:type="gramEnd"/>
      <w:r>
        <w:t xml:space="preserve"> así como de esto se trata porque además como</w:t>
      </w:r>
    </w:p>
    <w:p w14:paraId="4AD53C4C" w14:textId="77777777" w:rsidR="00430D6D" w:rsidRDefault="00430D6D" w:rsidP="00430D6D">
      <w:pPr>
        <w:spacing w:line="276" w:lineRule="auto"/>
        <w:jc w:val="both"/>
      </w:pPr>
      <w:r>
        <w:t xml:space="preserve">es que este no está en tu </w:t>
      </w:r>
      <w:proofErr w:type="gramStart"/>
      <w:r>
        <w:t>área</w:t>
      </w:r>
      <w:proofErr w:type="gramEnd"/>
      <w:r>
        <w:t xml:space="preserve"> pero todos hablan, como me tocó ser director de investigación y todos tienen sus proyectos, están muy </w:t>
      </w:r>
      <w:proofErr w:type="gramStart"/>
      <w:r>
        <w:t>orgullosos</w:t>
      </w:r>
      <w:proofErr w:type="gramEnd"/>
      <w:r>
        <w:t xml:space="preserve"> pero es que tú le das de todo y te van a dejar un librito</w:t>
      </w:r>
    </w:p>
    <w:p w14:paraId="71771B94" w14:textId="77777777" w:rsidR="00430D6D" w:rsidRDefault="00430D6D" w:rsidP="00430D6D">
      <w:pPr>
        <w:spacing w:line="276" w:lineRule="auto"/>
        <w:jc w:val="both"/>
      </w:pPr>
      <w:r>
        <w:t>pero al final la vida no te da tiempo para especializarte en tantas cosas al final bueno</w:t>
      </w:r>
    </w:p>
    <w:p w14:paraId="0169F328" w14:textId="77777777" w:rsidR="00430D6D" w:rsidRDefault="00430D6D" w:rsidP="00430D6D">
      <w:pPr>
        <w:spacing w:line="276" w:lineRule="auto"/>
        <w:jc w:val="both"/>
      </w:pPr>
    </w:p>
    <w:p w14:paraId="58A1F8B5" w14:textId="77777777" w:rsidR="00430D6D" w:rsidRDefault="00430D6D" w:rsidP="00430D6D">
      <w:pPr>
        <w:spacing w:line="276" w:lineRule="auto"/>
        <w:jc w:val="both"/>
      </w:pPr>
      <w:r>
        <w:t>Giovanni</w:t>
      </w:r>
    </w:p>
    <w:p w14:paraId="58CF13EA" w14:textId="77777777" w:rsidR="00430D6D" w:rsidRDefault="00430D6D" w:rsidP="00430D6D">
      <w:pPr>
        <w:spacing w:line="276" w:lineRule="auto"/>
        <w:jc w:val="both"/>
      </w:pPr>
      <w:r>
        <w:t>un buen punto ese también. Pensando un poco digamos en el entorno más amplio para avanzar un poco con esta pregunta, que es un poco amplia en realidad, pero</w:t>
      </w:r>
    </w:p>
    <w:p w14:paraId="1B3BED59" w14:textId="77777777" w:rsidR="00430D6D" w:rsidRDefault="00430D6D" w:rsidP="00430D6D">
      <w:pPr>
        <w:spacing w:line="276" w:lineRule="auto"/>
        <w:jc w:val="both"/>
      </w:pPr>
      <w:proofErr w:type="spellStart"/>
      <w:r>
        <w:lastRenderedPageBreak/>
        <w:t>si</w:t>
      </w:r>
      <w:proofErr w:type="spellEnd"/>
      <w:r>
        <w:t xml:space="preserve"> tuvieras que decir ¿quién está haciendo qué cosa en el ámbito de florecimiento humano? por lo que puedes ver, por ejemplo, la ciencia, la tecnología, etcétera. tanto en Chile como en América Latina antes mencionaban algunos colegas</w:t>
      </w:r>
    </w:p>
    <w:p w14:paraId="650D340A" w14:textId="77777777" w:rsidR="00430D6D" w:rsidRDefault="00430D6D" w:rsidP="00430D6D">
      <w:pPr>
        <w:spacing w:line="276" w:lineRule="auto"/>
        <w:jc w:val="both"/>
      </w:pPr>
      <w:r>
        <w:t>al hacer diferencia entre Chile, Colombia, Argentina no sé eso, cómo ve un poco el entorno el que te mueve hasta la perspectiva en el ámbito humano.</w:t>
      </w:r>
    </w:p>
    <w:p w14:paraId="46925320" w14:textId="77777777" w:rsidR="00430D6D" w:rsidRDefault="00430D6D" w:rsidP="00430D6D">
      <w:pPr>
        <w:spacing w:line="276" w:lineRule="auto"/>
        <w:jc w:val="both"/>
      </w:pPr>
    </w:p>
    <w:p w14:paraId="768BD740" w14:textId="77777777" w:rsidR="00430D6D" w:rsidRDefault="00430D6D" w:rsidP="00430D6D">
      <w:pPr>
        <w:spacing w:line="276" w:lineRule="auto"/>
        <w:jc w:val="both"/>
      </w:pPr>
      <w:r>
        <w:t>Rodrigo F.</w:t>
      </w:r>
    </w:p>
    <w:p w14:paraId="6DCDB047" w14:textId="77777777" w:rsidR="00430D6D" w:rsidRDefault="00430D6D" w:rsidP="00430D6D">
      <w:pPr>
        <w:spacing w:line="276" w:lineRule="auto"/>
        <w:jc w:val="both"/>
      </w:pPr>
      <w:r>
        <w:t>A ver, yo entraría a mirar en realidad</w:t>
      </w:r>
    </w:p>
    <w:p w14:paraId="06F081B7" w14:textId="77777777" w:rsidR="00430D6D" w:rsidRDefault="00430D6D" w:rsidP="00430D6D">
      <w:pPr>
        <w:spacing w:line="276" w:lineRule="auto"/>
        <w:jc w:val="both"/>
      </w:pPr>
      <w:r>
        <w:t>mi fondo, mi conocimiento principal es sobre</w:t>
      </w:r>
    </w:p>
    <w:p w14:paraId="53AD0EF0" w14:textId="77777777" w:rsidR="00430D6D" w:rsidRDefault="00430D6D" w:rsidP="00430D6D">
      <w:pPr>
        <w:spacing w:line="276" w:lineRule="auto"/>
        <w:jc w:val="both"/>
      </w:pPr>
      <w:r>
        <w:t>digamos, en Latinoamérica más bien, es lo que pasa en el escenario, sobre todo a raíz de los núcleos milenios,</w:t>
      </w:r>
    </w:p>
    <w:p w14:paraId="3122F5A4" w14:textId="77777777" w:rsidR="00430D6D" w:rsidRDefault="00430D6D" w:rsidP="00430D6D">
      <w:pPr>
        <w:spacing w:line="276" w:lineRule="auto"/>
        <w:jc w:val="both"/>
      </w:pPr>
      <w:r>
        <w:t>el PIA, el Centro de Educación Inclusiva, el Centro de Justicia Educacional, el de Calidad de Vida,</w:t>
      </w:r>
    </w:p>
    <w:p w14:paraId="25365000" w14:textId="77777777" w:rsidR="00430D6D" w:rsidRDefault="00430D6D" w:rsidP="00430D6D">
      <w:pPr>
        <w:spacing w:line="276" w:lineRule="auto"/>
        <w:jc w:val="both"/>
      </w:pPr>
      <w:r>
        <w:t>el del envejecimiento adulto mayor, no me acuerdo los nombres, pero yo creo que los centros y las personas asociadas a esos centros,</w:t>
      </w:r>
    </w:p>
    <w:p w14:paraId="2FA7C50D" w14:textId="77777777" w:rsidR="00430D6D" w:rsidRDefault="00430D6D" w:rsidP="00430D6D">
      <w:pPr>
        <w:spacing w:line="276" w:lineRule="auto"/>
        <w:jc w:val="both"/>
      </w:pPr>
      <w:r>
        <w:t>es donde hay que ir a mirar, así como donde se están haciendo las mayores contribuciones, pero nacionales,</w:t>
      </w:r>
    </w:p>
    <w:p w14:paraId="523F4E47" w14:textId="77777777" w:rsidR="00430D6D" w:rsidRDefault="00430D6D" w:rsidP="00430D6D">
      <w:pPr>
        <w:spacing w:line="276" w:lineRule="auto"/>
        <w:jc w:val="both"/>
      </w:pPr>
      <w:r>
        <w:t>a ver, que se publica afuera de todo, pero los mayores trabajos respecto a ese tema en Chile.</w:t>
      </w:r>
    </w:p>
    <w:p w14:paraId="61AAC95D" w14:textId="77777777" w:rsidR="00430D6D" w:rsidRDefault="00430D6D" w:rsidP="00430D6D">
      <w:pPr>
        <w:spacing w:line="276" w:lineRule="auto"/>
        <w:jc w:val="both"/>
      </w:pPr>
      <w:r>
        <w:t>Quizás no soy un buen referente, porque como digo, vengo de la línea del análisis de datos, de psicometría,</w:t>
      </w:r>
    </w:p>
    <w:p w14:paraId="6FFBF13D" w14:textId="77777777" w:rsidR="00430D6D" w:rsidRDefault="00430D6D" w:rsidP="00430D6D">
      <w:pPr>
        <w:spacing w:line="276" w:lineRule="auto"/>
        <w:jc w:val="both"/>
      </w:pPr>
      <w:r>
        <w:t>mis referentes básicamente son autores de psicometría y de análisis de datos, entonces,</w:t>
      </w:r>
    </w:p>
    <w:p w14:paraId="2F62A60D" w14:textId="77777777" w:rsidR="00430D6D" w:rsidRDefault="00430D6D" w:rsidP="00430D6D">
      <w:pPr>
        <w:spacing w:line="276" w:lineRule="auto"/>
        <w:jc w:val="both"/>
      </w:pPr>
      <w:r>
        <w:t>mis referentes son de mi área de especialidad, y las personas, yo, mira, esta persona tiene que, pero no, estar trabajando básicamente en desarrollo de técnicas estadísticas.</w:t>
      </w:r>
    </w:p>
    <w:p w14:paraId="768901FB" w14:textId="77777777" w:rsidR="00430D6D" w:rsidRDefault="00430D6D" w:rsidP="00430D6D">
      <w:pPr>
        <w:spacing w:line="276" w:lineRule="auto"/>
        <w:jc w:val="both"/>
      </w:pPr>
      <w:r>
        <w:t>Entonces, por eso lo que se me ocurre a mí es, bueno el centro de envejecimiento, saludable,</w:t>
      </w:r>
    </w:p>
    <w:p w14:paraId="011E0268" w14:textId="77777777" w:rsidR="00430D6D" w:rsidRDefault="00430D6D" w:rsidP="00430D6D">
      <w:pPr>
        <w:spacing w:line="276" w:lineRule="auto"/>
        <w:jc w:val="both"/>
      </w:pPr>
      <w:r>
        <w:t>los centros de educación, el ayuno del bienestar, entonces, eso.</w:t>
      </w:r>
    </w:p>
    <w:p w14:paraId="774F0BF2" w14:textId="77777777" w:rsidR="00430D6D" w:rsidRDefault="00430D6D" w:rsidP="00430D6D">
      <w:pPr>
        <w:spacing w:line="276" w:lineRule="auto"/>
        <w:jc w:val="both"/>
      </w:pPr>
      <w:r>
        <w:t>Pero nombres que te podría dar últimamente, Manuel Ortiz, Manuel Ortiz de la Universidad de la Frontera,</w:t>
      </w:r>
    </w:p>
    <w:p w14:paraId="2E8A3DA6" w14:textId="77777777" w:rsidR="00430D6D" w:rsidRDefault="00430D6D" w:rsidP="00430D6D">
      <w:pPr>
        <w:spacing w:line="276" w:lineRule="auto"/>
        <w:jc w:val="both"/>
      </w:pPr>
      <w:r>
        <w:t>Alfonso Urzúa de la Universidad Católica del Norte, Alejandra Caqueo de la Universidad de Tarapacá,</w:t>
      </w:r>
    </w:p>
    <w:p w14:paraId="086BDC8E" w14:textId="77777777" w:rsidR="00430D6D" w:rsidRDefault="00430D6D" w:rsidP="00430D6D">
      <w:pPr>
        <w:spacing w:line="276" w:lineRule="auto"/>
        <w:jc w:val="both"/>
      </w:pPr>
      <w:r>
        <w:t xml:space="preserve">Claudia Matus de la </w:t>
      </w:r>
      <w:proofErr w:type="gramStart"/>
      <w:r>
        <w:t>Católica</w:t>
      </w:r>
      <w:proofErr w:type="gramEnd"/>
      <w:r>
        <w:t>,</w:t>
      </w:r>
    </w:p>
    <w:p w14:paraId="2CF8DF7F" w14:textId="77777777" w:rsidR="00430D6D" w:rsidRDefault="00430D6D" w:rsidP="00430D6D">
      <w:pPr>
        <w:spacing w:line="276" w:lineRule="auto"/>
        <w:jc w:val="both"/>
      </w:pPr>
      <w:r>
        <w:t>y, bueno eso por el momento.</w:t>
      </w:r>
    </w:p>
    <w:p w14:paraId="62A2CF8B" w14:textId="77777777" w:rsidR="00430D6D" w:rsidRDefault="00430D6D" w:rsidP="00430D6D">
      <w:pPr>
        <w:spacing w:line="276" w:lineRule="auto"/>
        <w:jc w:val="both"/>
      </w:pPr>
      <w:r>
        <w:t>Entonces, yo diría que como que empezar ya a buscar y probablemente, bueno, son dos nombres que has levantado ya, de diferentes búsquedas.</w:t>
      </w:r>
    </w:p>
    <w:p w14:paraId="1B01017B" w14:textId="77777777" w:rsidR="00430D6D" w:rsidRDefault="00430D6D" w:rsidP="00430D6D">
      <w:pPr>
        <w:spacing w:line="276" w:lineRule="auto"/>
        <w:jc w:val="both"/>
      </w:pPr>
    </w:p>
    <w:p w14:paraId="10A29A70" w14:textId="77777777" w:rsidR="00430D6D" w:rsidRDefault="00430D6D" w:rsidP="00430D6D">
      <w:pPr>
        <w:spacing w:line="276" w:lineRule="auto"/>
        <w:jc w:val="both"/>
      </w:pPr>
      <w:r>
        <w:t>Giovanni</w:t>
      </w:r>
    </w:p>
    <w:p w14:paraId="490B6A7E" w14:textId="77777777" w:rsidR="00430D6D" w:rsidRDefault="00430D6D" w:rsidP="00430D6D">
      <w:pPr>
        <w:spacing w:line="276" w:lineRule="auto"/>
        <w:jc w:val="both"/>
      </w:pPr>
      <w:r>
        <w:lastRenderedPageBreak/>
        <w:t>Interesante, es que algunos de los nombres, claro, Alfonso Urzúa y Alejandra Caqueo, solamente los hemos entrevistado, en la semana pasada, en los últimos días,</w:t>
      </w:r>
    </w:p>
    <w:p w14:paraId="56013944" w14:textId="77777777" w:rsidR="00430D6D" w:rsidRDefault="00430D6D" w:rsidP="00430D6D">
      <w:pPr>
        <w:spacing w:line="276" w:lineRule="auto"/>
        <w:jc w:val="both"/>
      </w:pPr>
      <w:proofErr w:type="spellStart"/>
      <w:r>
        <w:t>y</w:t>
      </w:r>
      <w:proofErr w:type="spellEnd"/>
      <w:r>
        <w:t>, pero, claro, otros que mencionan, efectivamente no los tenemos. verdad así que es interesante poderlo tener. Mira la última pregunta que estaría haciendo,</w:t>
      </w:r>
    </w:p>
    <w:p w14:paraId="07FEC936" w14:textId="77777777" w:rsidR="00430D6D" w:rsidRDefault="00430D6D" w:rsidP="00430D6D">
      <w:pPr>
        <w:spacing w:line="276" w:lineRule="auto"/>
        <w:jc w:val="both"/>
      </w:pPr>
      <w:r>
        <w:t>a menos que algún tema que se me haya escapado, pero preguntarte por un patrón que mencionadas que</w:t>
      </w:r>
    </w:p>
    <w:p w14:paraId="5479D87C" w14:textId="77777777" w:rsidR="00430D6D" w:rsidRDefault="00430D6D" w:rsidP="00430D6D">
      <w:pPr>
        <w:spacing w:line="276" w:lineRule="auto"/>
        <w:jc w:val="both"/>
      </w:pPr>
      <w:r>
        <w:t xml:space="preserve">ya lo hablamos del </w:t>
      </w:r>
      <w:proofErr w:type="gramStart"/>
      <w:r>
        <w:t>fondo</w:t>
      </w:r>
      <w:proofErr w:type="gramEnd"/>
      <w:r>
        <w:t xml:space="preserve"> pero como consiguieron </w:t>
      </w:r>
      <w:proofErr w:type="gramStart"/>
      <w:r>
        <w:t>recursos necesario</w:t>
      </w:r>
      <w:proofErr w:type="gramEnd"/>
      <w:r>
        <w:t xml:space="preserve"> para investigar</w:t>
      </w:r>
    </w:p>
    <w:p w14:paraId="6172EBE8" w14:textId="77777777" w:rsidR="00430D6D" w:rsidRDefault="00430D6D" w:rsidP="00430D6D">
      <w:pPr>
        <w:spacing w:line="276" w:lineRule="auto"/>
        <w:jc w:val="both"/>
      </w:pPr>
    </w:p>
    <w:p w14:paraId="10D0FB7A" w14:textId="77777777" w:rsidR="00430D6D" w:rsidRDefault="00430D6D" w:rsidP="00430D6D">
      <w:pPr>
        <w:spacing w:line="276" w:lineRule="auto"/>
        <w:jc w:val="both"/>
      </w:pPr>
      <w:r>
        <w:t>Rodrigo F.</w:t>
      </w:r>
    </w:p>
    <w:p w14:paraId="3C4C22C7" w14:textId="77777777" w:rsidR="00430D6D" w:rsidRDefault="00430D6D" w:rsidP="00430D6D">
      <w:pPr>
        <w:spacing w:line="276" w:lineRule="auto"/>
        <w:jc w:val="both"/>
      </w:pPr>
      <w:r>
        <w:t>En el ámbito de crecimiento humano. Básicamente lo que tenemos son los recursos</w:t>
      </w:r>
    </w:p>
    <w:p w14:paraId="4FDF139E" w14:textId="77777777" w:rsidR="00430D6D" w:rsidRDefault="00430D6D" w:rsidP="00430D6D">
      <w:pPr>
        <w:spacing w:line="276" w:lineRule="auto"/>
        <w:jc w:val="both"/>
      </w:pPr>
      <w:r>
        <w:t xml:space="preserve">de </w:t>
      </w:r>
      <w:r w:rsidRPr="22FA8456">
        <w:rPr>
          <w:highlight w:val="yellow"/>
        </w:rPr>
        <w:t>ANID q</w:t>
      </w:r>
      <w:r>
        <w:t>ue son efectivamente postulaciones individuales, cada vez más competitivos cada vez también cada parte</w:t>
      </w:r>
    </w:p>
    <w:p w14:paraId="3C0080BF" w14:textId="77777777" w:rsidR="00430D6D" w:rsidRDefault="00430D6D" w:rsidP="00430D6D">
      <w:pPr>
        <w:spacing w:line="276" w:lineRule="auto"/>
        <w:jc w:val="both"/>
      </w:pPr>
      <w:r>
        <w:t xml:space="preserve">difícil para los recién llegados, no han crecido mucho, ni van a crecer mucho y </w:t>
      </w:r>
      <w:proofErr w:type="spellStart"/>
      <w:proofErr w:type="gramStart"/>
      <w:r>
        <w:t>luego,los</w:t>
      </w:r>
      <w:proofErr w:type="spellEnd"/>
      <w:proofErr w:type="gramEnd"/>
    </w:p>
    <w:p w14:paraId="7A57EBE3" w14:textId="77777777" w:rsidR="00430D6D" w:rsidRDefault="00430D6D" w:rsidP="00430D6D">
      <w:pPr>
        <w:spacing w:line="276" w:lineRule="auto"/>
        <w:jc w:val="both"/>
      </w:pPr>
      <w:r>
        <w:t>núcleos de institutos, los centros, o sea, pero yo creo que los centros son los únicos que pueden hacer proyectos, digamos, de desarrollo de largo plazo, porque efectivamente tienen</w:t>
      </w:r>
    </w:p>
    <w:p w14:paraId="1A014EC4" w14:textId="77777777" w:rsidR="00430D6D" w:rsidRDefault="00430D6D" w:rsidP="00430D6D">
      <w:pPr>
        <w:spacing w:line="276" w:lineRule="auto"/>
        <w:jc w:val="both"/>
      </w:pPr>
      <w:r>
        <w:t xml:space="preserve">financiamiento por 10 años bueno, los institutos milenios </w:t>
      </w:r>
      <w:proofErr w:type="gramStart"/>
      <w:r>
        <w:t>también</w:t>
      </w:r>
      <w:proofErr w:type="gramEnd"/>
      <w:r>
        <w:t xml:space="preserve"> pero en el caso de los </w:t>
      </w:r>
      <w:proofErr w:type="gramStart"/>
      <w:r>
        <w:t>centros ,</w:t>
      </w:r>
      <w:proofErr w:type="gramEnd"/>
      <w:r>
        <w:t xml:space="preserve"> ¿cuál es el problema? a ver</w:t>
      </w:r>
    </w:p>
    <w:p w14:paraId="3F376CE0" w14:textId="77777777" w:rsidR="00430D6D" w:rsidRDefault="00430D6D" w:rsidP="00430D6D">
      <w:pPr>
        <w:spacing w:line="276" w:lineRule="auto"/>
        <w:jc w:val="both"/>
      </w:pPr>
      <w:r>
        <w:t>como el 90% de la investigación del país se desarrolla en las universidades en realidad el 80 y tanto por ciento</w:t>
      </w:r>
    </w:p>
    <w:p w14:paraId="4C58A5A4" w14:textId="77777777" w:rsidR="00430D6D" w:rsidRDefault="00430D6D" w:rsidP="00430D6D">
      <w:pPr>
        <w:spacing w:line="276" w:lineRule="auto"/>
        <w:jc w:val="both"/>
      </w:pPr>
      <w:r>
        <w:t xml:space="preserve">es que un poquito más de un 10% se desarrolla en los centros, núcleos, institutos, </w:t>
      </w:r>
      <w:proofErr w:type="spellStart"/>
      <w:proofErr w:type="gramStart"/>
      <w:r>
        <w:t>etc</w:t>
      </w:r>
      <w:proofErr w:type="spellEnd"/>
      <w:proofErr w:type="gramEnd"/>
      <w:r>
        <w:t xml:space="preserve"> pero todos los que, los directores de líneas de investigación de estos centros</w:t>
      </w:r>
    </w:p>
    <w:p w14:paraId="7FD75D5D" w14:textId="77777777" w:rsidR="00430D6D" w:rsidRDefault="00430D6D" w:rsidP="00430D6D">
      <w:pPr>
        <w:spacing w:line="276" w:lineRule="auto"/>
        <w:jc w:val="both"/>
      </w:pPr>
      <w:r>
        <w:t xml:space="preserve">pertenecen a las universidades ¿ya? y el tema es que los centros se transforman como en instituciones paralelas donde las universidades como que </w:t>
      </w:r>
      <w:proofErr w:type="gramStart"/>
      <w:r>
        <w:t>le</w:t>
      </w:r>
      <w:proofErr w:type="gramEnd"/>
      <w:r>
        <w:t xml:space="preserve"> entregan a sus académicos, participan de los centros</w:t>
      </w:r>
    </w:p>
    <w:p w14:paraId="0425C25C" w14:textId="77777777" w:rsidR="00430D6D" w:rsidRDefault="00430D6D" w:rsidP="00430D6D">
      <w:pPr>
        <w:spacing w:line="276" w:lineRule="auto"/>
        <w:jc w:val="both"/>
      </w:pPr>
      <w:r>
        <w:t>y esto, entonces yo a ver, los centros eso tienen esta duración de 10 años y</w:t>
      </w:r>
    </w:p>
    <w:p w14:paraId="379DE36B" w14:textId="77777777" w:rsidR="00430D6D" w:rsidRDefault="00430D6D" w:rsidP="00430D6D">
      <w:pPr>
        <w:spacing w:line="276" w:lineRule="auto"/>
        <w:jc w:val="both"/>
      </w:pPr>
      <w:r>
        <w:t xml:space="preserve">donde pueden hacerlo mejor o </w:t>
      </w:r>
      <w:proofErr w:type="gramStart"/>
      <w:r>
        <w:t>peor</w:t>
      </w:r>
      <w:proofErr w:type="gramEnd"/>
      <w:r>
        <w:t xml:space="preserve"> pero se acaba el centro y queda eso en el aire, en ese sentido yo creo</w:t>
      </w:r>
    </w:p>
    <w:p w14:paraId="3F2A48DA" w14:textId="77777777" w:rsidR="00430D6D" w:rsidRDefault="00430D6D" w:rsidP="00430D6D">
      <w:pPr>
        <w:spacing w:line="276" w:lineRule="auto"/>
        <w:jc w:val="both"/>
      </w:pPr>
      <w:r>
        <w:t xml:space="preserve">que los proyectos </w:t>
      </w:r>
      <w:proofErr w:type="gramStart"/>
      <w:r>
        <w:t>interuniversitarios</w:t>
      </w:r>
      <w:proofErr w:type="gramEnd"/>
      <w:r>
        <w:t xml:space="preserve"> pero diría que ya que hay financiamiento basal de las universidades que estos proyectos de centro</w:t>
      </w:r>
    </w:p>
    <w:p w14:paraId="5439A9E3" w14:textId="77777777" w:rsidR="00430D6D" w:rsidRDefault="00430D6D" w:rsidP="00430D6D">
      <w:pPr>
        <w:spacing w:line="276" w:lineRule="auto"/>
        <w:jc w:val="both"/>
      </w:pPr>
      <w:r>
        <w:t>fueran al alero de universidades que permitieran pensar en una continuidad después del proyecto en alguna medida si es que el proyecto porque</w:t>
      </w:r>
    </w:p>
    <w:p w14:paraId="43374960" w14:textId="77777777" w:rsidR="00430D6D" w:rsidRDefault="00430D6D" w:rsidP="00430D6D">
      <w:pPr>
        <w:spacing w:line="276" w:lineRule="auto"/>
        <w:jc w:val="both"/>
      </w:pPr>
      <w:r>
        <w:t xml:space="preserve">lo que me preocupa es que hay centros que nacen, están 10 años y después dejaron de existir ¿no? y probablemente las </w:t>
      </w:r>
      <w:proofErr w:type="gramStart"/>
      <w:r>
        <w:t>políticas</w:t>
      </w:r>
      <w:proofErr w:type="gramEnd"/>
      <w:r>
        <w:t xml:space="preserve"> o sea, la de</w:t>
      </w:r>
    </w:p>
    <w:p w14:paraId="3B06AE88" w14:textId="77777777" w:rsidR="00430D6D" w:rsidRDefault="00430D6D" w:rsidP="00430D6D">
      <w:pPr>
        <w:spacing w:line="276" w:lineRule="auto"/>
        <w:jc w:val="both"/>
      </w:pPr>
      <w:r>
        <w:t xml:space="preserve">para lo que llevan es para abrir espacio para nuevos </w:t>
      </w:r>
      <w:proofErr w:type="gramStart"/>
      <w:r>
        <w:t>centros</w:t>
      </w:r>
      <w:proofErr w:type="gramEnd"/>
      <w:r>
        <w:t xml:space="preserve"> pero como no va a crecer el financiamiento eso va a empezar a cerrar digamos, otro centro y ese trabajo queda en el aire entonces, cómo</w:t>
      </w:r>
    </w:p>
    <w:p w14:paraId="0A627C43" w14:textId="77777777" w:rsidR="00430D6D" w:rsidRDefault="00430D6D" w:rsidP="00430D6D">
      <w:pPr>
        <w:spacing w:line="276" w:lineRule="auto"/>
        <w:jc w:val="both"/>
      </w:pPr>
      <w:r>
        <w:lastRenderedPageBreak/>
        <w:t xml:space="preserve">generar yo creo financiamientos estructurales para </w:t>
      </w:r>
      <w:proofErr w:type="gramStart"/>
      <w:r>
        <w:t>investigación</w:t>
      </w:r>
      <w:proofErr w:type="gramEnd"/>
      <w:r>
        <w:t xml:space="preserve"> pero no nuevas instituciones necesariamente para la investigación muy bien.</w:t>
      </w:r>
    </w:p>
    <w:p w14:paraId="7F45DC8B" w14:textId="77777777" w:rsidR="00430D6D" w:rsidRDefault="00430D6D" w:rsidP="00430D6D">
      <w:pPr>
        <w:spacing w:line="276" w:lineRule="auto"/>
        <w:jc w:val="both"/>
      </w:pPr>
      <w:r>
        <w:t>O ahora como viene no sé por el centro el centro del litio o el de convivencia social o vienen estos elementos eh me preocupa en el caso nacional, somos un país chico</w:t>
      </w:r>
    </w:p>
    <w:p w14:paraId="362AC844" w14:textId="77777777" w:rsidR="00430D6D" w:rsidRDefault="00430D6D" w:rsidP="00430D6D">
      <w:pPr>
        <w:spacing w:line="276" w:lineRule="auto"/>
        <w:jc w:val="both"/>
      </w:pPr>
      <w:r>
        <w:t>tampoco tenemos estamos sobrados de investigadores y los investigadores con ciertas trayectorias están ya en las universidades entonces ¿tú con quiénes vas a poblar esos centros? por ejemplo bueno pero</w:t>
      </w:r>
    </w:p>
    <w:p w14:paraId="2251B7A4" w14:textId="77777777" w:rsidR="00430D6D" w:rsidRDefault="00430D6D" w:rsidP="00430D6D">
      <w:pPr>
        <w:spacing w:line="276" w:lineRule="auto"/>
        <w:jc w:val="both"/>
      </w:pPr>
    </w:p>
    <w:p w14:paraId="33FEC760" w14:textId="77777777" w:rsidR="00430D6D" w:rsidRDefault="00430D6D" w:rsidP="00430D6D">
      <w:pPr>
        <w:spacing w:line="276" w:lineRule="auto"/>
        <w:jc w:val="both"/>
      </w:pPr>
      <w:r>
        <w:t>Giovanni</w:t>
      </w:r>
    </w:p>
    <w:p w14:paraId="50337B93" w14:textId="77777777" w:rsidR="00430D6D" w:rsidRDefault="00430D6D" w:rsidP="00430D6D">
      <w:pPr>
        <w:spacing w:line="276" w:lineRule="auto"/>
        <w:jc w:val="both"/>
      </w:pPr>
      <w:r>
        <w:t xml:space="preserve">bueno considero también un desafío relevante </w:t>
      </w:r>
      <w:proofErr w:type="gramStart"/>
      <w:r>
        <w:t>efectivamente</w:t>
      </w:r>
      <w:proofErr w:type="gramEnd"/>
      <w:r>
        <w:t xml:space="preserve"> o sea, como con el largo a largo plazo bueno, yo le doy la palabra ahora a Hugo para ver si hay algo que</w:t>
      </w:r>
    </w:p>
    <w:p w14:paraId="62189E1A" w14:textId="77777777" w:rsidR="00430D6D" w:rsidRDefault="00430D6D" w:rsidP="00430D6D">
      <w:pPr>
        <w:spacing w:line="276" w:lineRule="auto"/>
        <w:jc w:val="both"/>
      </w:pPr>
      <w:r>
        <w:t xml:space="preserve">eh sería bueno eh tocar, profundizar o si </w:t>
      </w:r>
      <w:proofErr w:type="gramStart"/>
      <w:r>
        <w:t>estaríamos</w:t>
      </w:r>
      <w:proofErr w:type="gramEnd"/>
      <w:r>
        <w:t xml:space="preserve"> bien.</w:t>
      </w:r>
    </w:p>
    <w:p w14:paraId="65763445" w14:textId="77777777" w:rsidR="00430D6D" w:rsidRDefault="00430D6D" w:rsidP="00430D6D">
      <w:pPr>
        <w:spacing w:line="276" w:lineRule="auto"/>
        <w:jc w:val="both"/>
      </w:pPr>
    </w:p>
    <w:p w14:paraId="02C01955" w14:textId="77777777" w:rsidR="00430D6D" w:rsidRDefault="00430D6D" w:rsidP="00430D6D">
      <w:pPr>
        <w:spacing w:line="276" w:lineRule="auto"/>
        <w:jc w:val="both"/>
      </w:pPr>
      <w:r>
        <w:t>Hugo</w:t>
      </w:r>
    </w:p>
    <w:p w14:paraId="1E987253" w14:textId="77777777" w:rsidR="00430D6D" w:rsidRDefault="00430D6D" w:rsidP="00430D6D">
      <w:pPr>
        <w:spacing w:line="276" w:lineRule="auto"/>
        <w:jc w:val="both"/>
      </w:pPr>
      <w:r>
        <w:t>gracias, Giovanni</w:t>
      </w:r>
    </w:p>
    <w:p w14:paraId="5966A695" w14:textId="77777777" w:rsidR="00430D6D" w:rsidRDefault="00430D6D" w:rsidP="00430D6D">
      <w:pPr>
        <w:spacing w:line="276" w:lineRule="auto"/>
        <w:jc w:val="both"/>
      </w:pPr>
    </w:p>
    <w:p w14:paraId="52117719" w14:textId="77777777" w:rsidR="00430D6D" w:rsidRDefault="00430D6D" w:rsidP="00430D6D">
      <w:pPr>
        <w:spacing w:line="276" w:lineRule="auto"/>
        <w:jc w:val="both"/>
      </w:pPr>
      <w:r>
        <w:t>Rodrigo F.</w:t>
      </w:r>
    </w:p>
    <w:p w14:paraId="0312D32D" w14:textId="77777777" w:rsidR="00430D6D" w:rsidRDefault="00430D6D" w:rsidP="00430D6D">
      <w:pPr>
        <w:spacing w:line="276" w:lineRule="auto"/>
        <w:jc w:val="both"/>
      </w:pPr>
      <w:r>
        <w:t>eh</w:t>
      </w:r>
    </w:p>
    <w:p w14:paraId="043C17B4" w14:textId="77777777" w:rsidR="00430D6D" w:rsidRDefault="00430D6D" w:rsidP="00430D6D">
      <w:pPr>
        <w:spacing w:line="276" w:lineRule="auto"/>
        <w:jc w:val="both"/>
      </w:pPr>
    </w:p>
    <w:p w14:paraId="10660A45" w14:textId="77777777" w:rsidR="00430D6D" w:rsidRDefault="00430D6D" w:rsidP="00430D6D">
      <w:pPr>
        <w:spacing w:line="276" w:lineRule="auto"/>
        <w:jc w:val="both"/>
      </w:pPr>
      <w:r>
        <w:t>Hugo</w:t>
      </w:r>
    </w:p>
    <w:p w14:paraId="35A4B42D" w14:textId="77777777" w:rsidR="00430D6D" w:rsidRDefault="00430D6D" w:rsidP="00430D6D">
      <w:pPr>
        <w:spacing w:line="276" w:lineRule="auto"/>
        <w:jc w:val="both"/>
      </w:pPr>
      <w:r>
        <w:t>Rodrigo yo solamente quisiera preguntarte como nos habías estado mencionando sobre centros sobre los centros de investigación y ah pues la dificultad que sería</w:t>
      </w:r>
    </w:p>
    <w:p w14:paraId="0AA0F901" w14:textId="77777777" w:rsidR="00430D6D" w:rsidRDefault="00430D6D" w:rsidP="00430D6D">
      <w:pPr>
        <w:spacing w:line="276" w:lineRule="auto"/>
        <w:jc w:val="both"/>
      </w:pPr>
      <w:r>
        <w:t xml:space="preserve">brindarles más recursos y significaría cerrar otros lugares para abrir </w:t>
      </w:r>
      <w:proofErr w:type="gramStart"/>
      <w:r>
        <w:t>otros</w:t>
      </w:r>
      <w:proofErr w:type="gramEnd"/>
      <w:r>
        <w:t xml:space="preserve"> pero yo te quisiera preguntar si identificas algún</w:t>
      </w:r>
    </w:p>
    <w:p w14:paraId="5C7D64A4" w14:textId="77777777" w:rsidR="00430D6D" w:rsidRDefault="00430D6D" w:rsidP="00430D6D">
      <w:pPr>
        <w:spacing w:line="276" w:lineRule="auto"/>
        <w:jc w:val="both"/>
      </w:pPr>
      <w:r>
        <w:t xml:space="preserve">algún centro que tenga mayor relevancia que tenga un mayor flujo de información o de recursos en cuanto a la investigación de </w:t>
      </w:r>
      <w:proofErr w:type="spellStart"/>
      <w:r>
        <w:t>sobreflorecimiento</w:t>
      </w:r>
      <w:proofErr w:type="spellEnd"/>
      <w:r>
        <w:t xml:space="preserve"> humano o que estén tratando temas relacionados</w:t>
      </w:r>
    </w:p>
    <w:p w14:paraId="518ADA25" w14:textId="77777777" w:rsidR="00430D6D" w:rsidRDefault="00430D6D" w:rsidP="00430D6D">
      <w:pPr>
        <w:spacing w:line="276" w:lineRule="auto"/>
        <w:jc w:val="both"/>
      </w:pPr>
    </w:p>
    <w:p w14:paraId="56DF8CDD" w14:textId="08BC8E89" w:rsidR="00430D6D" w:rsidRPr="00430D6D" w:rsidRDefault="0413685A" w:rsidP="00430D6D">
      <w:pPr>
        <w:spacing w:line="276" w:lineRule="auto"/>
        <w:jc w:val="both"/>
        <w:rPr>
          <w:lang w:val="en-US"/>
        </w:rPr>
      </w:pPr>
      <w:r w:rsidRPr="22FA8456">
        <w:rPr>
          <w:lang w:val="en-US"/>
        </w:rPr>
        <w:t>Hugo</w:t>
      </w:r>
    </w:p>
    <w:p w14:paraId="592BE8CE" w14:textId="77777777" w:rsidR="00430D6D" w:rsidRPr="00430D6D" w:rsidRDefault="00430D6D" w:rsidP="00430D6D">
      <w:pPr>
        <w:spacing w:line="276" w:lineRule="auto"/>
        <w:jc w:val="both"/>
        <w:rPr>
          <w:lang w:val="en-US"/>
        </w:rPr>
      </w:pPr>
      <w:proofErr w:type="spellStart"/>
      <w:r w:rsidRPr="00430D6D">
        <w:rPr>
          <w:lang w:val="en-US"/>
        </w:rPr>
        <w:t>si</w:t>
      </w:r>
      <w:proofErr w:type="spellEnd"/>
    </w:p>
    <w:p w14:paraId="048EFD9B" w14:textId="77777777" w:rsidR="00430D6D" w:rsidRPr="00430D6D" w:rsidRDefault="00430D6D" w:rsidP="00430D6D">
      <w:pPr>
        <w:spacing w:line="276" w:lineRule="auto"/>
        <w:jc w:val="both"/>
        <w:rPr>
          <w:lang w:val="en-US"/>
        </w:rPr>
      </w:pPr>
    </w:p>
    <w:p w14:paraId="7CA3E3D2" w14:textId="77777777" w:rsidR="00430D6D" w:rsidRPr="00430D6D" w:rsidRDefault="00430D6D" w:rsidP="00430D6D">
      <w:pPr>
        <w:spacing w:line="276" w:lineRule="auto"/>
        <w:jc w:val="both"/>
        <w:rPr>
          <w:lang w:val="en-US"/>
        </w:rPr>
      </w:pPr>
      <w:r w:rsidRPr="00430D6D">
        <w:rPr>
          <w:lang w:val="en-US"/>
        </w:rPr>
        <w:t>Rodrigo F.</w:t>
      </w:r>
    </w:p>
    <w:p w14:paraId="48DD8EAA" w14:textId="4A2EC14B" w:rsidR="00430D6D" w:rsidRDefault="222586E0" w:rsidP="00430D6D">
      <w:pPr>
        <w:spacing w:line="276" w:lineRule="auto"/>
        <w:jc w:val="both"/>
      </w:pPr>
      <w:r>
        <w:t xml:space="preserve">A </w:t>
      </w:r>
      <w:r w:rsidR="00430D6D">
        <w:t xml:space="preserve">ver este los centros </w:t>
      </w:r>
      <w:r w:rsidR="00430D6D" w:rsidRPr="22FA8456">
        <w:rPr>
          <w:highlight w:val="yellow"/>
        </w:rPr>
        <w:t>FONDAP</w:t>
      </w:r>
      <w:r w:rsidR="00430D6D">
        <w:t xml:space="preserve"> en realidad que </w:t>
      </w:r>
      <w:proofErr w:type="spellStart"/>
      <w:r w:rsidR="00430D6D">
        <w:t>que</w:t>
      </w:r>
      <w:proofErr w:type="spellEnd"/>
      <w:r w:rsidR="00430D6D">
        <w:t xml:space="preserve"> han tenido más éxito están más orientados a otras disciplinas donde pueden obtener más recursos por concepto de </w:t>
      </w:r>
      <w:proofErr w:type="spellStart"/>
      <w:r w:rsidR="00430D6D">
        <w:t>de</w:t>
      </w:r>
      <w:proofErr w:type="spellEnd"/>
      <w:r w:rsidR="00430D6D">
        <w:t xml:space="preserve"> patentes, de licenciamiento, o sea los centros de</w:t>
      </w:r>
    </w:p>
    <w:p w14:paraId="76B6F8CE" w14:textId="77777777" w:rsidR="00430D6D" w:rsidRDefault="00430D6D" w:rsidP="00430D6D">
      <w:pPr>
        <w:spacing w:line="276" w:lineRule="auto"/>
        <w:jc w:val="both"/>
      </w:pPr>
      <w:r>
        <w:t xml:space="preserve">del ámbito de florecimiento humano usualmente tienen más dificultades para captar recursos sobre todo recursos privados que algo </w:t>
      </w:r>
      <w:proofErr w:type="gramStart"/>
      <w:r>
        <w:t>que ,</w:t>
      </w:r>
      <w:proofErr w:type="gramEnd"/>
      <w:r>
        <w:t xml:space="preserve"> les piden digamos eh</w:t>
      </w:r>
    </w:p>
    <w:p w14:paraId="4DE4E2E2" w14:textId="53390E1B" w:rsidR="00430D6D" w:rsidRDefault="00430D6D" w:rsidP="00430D6D">
      <w:pPr>
        <w:spacing w:line="276" w:lineRule="auto"/>
        <w:jc w:val="both"/>
      </w:pPr>
      <w:r>
        <w:t>hay un, estaba tratando hay un centro espera es que hay un centro milenio qu</w:t>
      </w:r>
      <w:r w:rsidR="7BF7D03E">
        <w:t>e</w:t>
      </w:r>
      <w:r>
        <w:t xml:space="preserve"> tiene del lado de los Andes</w:t>
      </w:r>
      <w:r w:rsidR="0FD39745">
        <w:t xml:space="preserve"> </w:t>
      </w:r>
      <w:r>
        <w:t>que tiene mucho ya el límite e</w:t>
      </w:r>
      <w:r w:rsidRPr="22FA8456">
        <w:rPr>
          <w:highlight w:val="yellow"/>
        </w:rPr>
        <w:t xml:space="preserve">l </w:t>
      </w:r>
      <w:proofErr w:type="spellStart"/>
      <w:r w:rsidRPr="22FA8456">
        <w:rPr>
          <w:highlight w:val="yellow"/>
        </w:rPr>
        <w:t>micare</w:t>
      </w:r>
      <w:proofErr w:type="spellEnd"/>
      <w:r>
        <w:t xml:space="preserve"> yo te diría que es ah el </w:t>
      </w:r>
      <w:proofErr w:type="spellStart"/>
      <w:r>
        <w:t>el</w:t>
      </w:r>
      <w:proofErr w:type="spellEnd"/>
      <w:r>
        <w:t xml:space="preserve"> </w:t>
      </w:r>
      <w:r w:rsidRPr="22FA8456">
        <w:rPr>
          <w:highlight w:val="yellow"/>
        </w:rPr>
        <w:t xml:space="preserve">instituto </w:t>
      </w:r>
      <w:proofErr w:type="spellStart"/>
      <w:r w:rsidRPr="22FA8456">
        <w:rPr>
          <w:highlight w:val="yellow"/>
        </w:rPr>
        <w:t>micare</w:t>
      </w:r>
      <w:proofErr w:type="spellEnd"/>
      <w:r>
        <w:t xml:space="preserve"> es </w:t>
      </w:r>
      <w:proofErr w:type="spellStart"/>
      <w:proofErr w:type="gramStart"/>
      <w:r>
        <w:t>es</w:t>
      </w:r>
      <w:proofErr w:type="spellEnd"/>
      <w:proofErr w:type="gramEnd"/>
      <w:r>
        <w:t xml:space="preserve"> pero por qué porque es un instituto que tiene mucho apoyo de financiamiento adicional de parte de la universidad</w:t>
      </w:r>
    </w:p>
    <w:p w14:paraId="60E0CC9E" w14:textId="77777777" w:rsidR="00430D6D" w:rsidRDefault="00430D6D" w:rsidP="00430D6D">
      <w:pPr>
        <w:spacing w:line="276" w:lineRule="auto"/>
        <w:jc w:val="both"/>
      </w:pPr>
      <w:r>
        <w:lastRenderedPageBreak/>
        <w:t xml:space="preserve">de los Andes a ver la universidad de los Andes básicamente optó por digamos tratar </w:t>
      </w:r>
      <w:proofErr w:type="gramStart"/>
      <w:r>
        <w:t>de ,</w:t>
      </w:r>
      <w:proofErr w:type="gramEnd"/>
      <w:r>
        <w:t xml:space="preserve"> desarrollarse por todo en </w:t>
      </w:r>
      <w:proofErr w:type="spellStart"/>
      <w:r>
        <w:t>en</w:t>
      </w:r>
      <w:proofErr w:type="spellEnd"/>
      <w:r>
        <w:t xml:space="preserve"> generó este </w:t>
      </w:r>
      <w:proofErr w:type="spellStart"/>
      <w:r>
        <w:t>este</w:t>
      </w:r>
      <w:proofErr w:type="spellEnd"/>
      <w:r>
        <w:t xml:space="preserve"> logró crear este instituto y</w:t>
      </w:r>
    </w:p>
    <w:p w14:paraId="4A0E5EE9" w14:textId="44779170" w:rsidR="00430D6D" w:rsidRDefault="00430D6D" w:rsidP="00430D6D">
      <w:pPr>
        <w:spacing w:line="276" w:lineRule="auto"/>
        <w:jc w:val="both"/>
      </w:pPr>
      <w:r>
        <w:t xml:space="preserve">y le va a poner digamos recursos pensando en la continuidad con la independencia de con la independencia de la universidad pero en este caso el </w:t>
      </w:r>
      <w:proofErr w:type="spellStart"/>
      <w:r w:rsidRPr="22FA8456">
        <w:rPr>
          <w:highlight w:val="yellow"/>
        </w:rPr>
        <w:t>micare</w:t>
      </w:r>
      <w:proofErr w:type="spellEnd"/>
      <w:r>
        <w:t xml:space="preserve"> por lo que funciona muy bien porque</w:t>
      </w:r>
      <w:r w:rsidR="7C22C5CB">
        <w:t xml:space="preserve"> </w:t>
      </w:r>
      <w:r>
        <w:t xml:space="preserve">la universidad lo tiene muy bien apropiado ah es como el </w:t>
      </w:r>
      <w:proofErr w:type="spellStart"/>
      <w:r>
        <w:t>micare</w:t>
      </w:r>
      <w:proofErr w:type="spellEnd"/>
      <w:r>
        <w:t xml:space="preserve"> es de la universidad de los Andes cosa que no pasa necesariamente que estoy en </w:t>
      </w:r>
      <w:proofErr w:type="spellStart"/>
      <w:r>
        <w:t>en</w:t>
      </w:r>
      <w:proofErr w:type="spellEnd"/>
      <w:r>
        <w:t xml:space="preserve"> </w:t>
      </w:r>
      <w:proofErr w:type="spellStart"/>
      <w:r>
        <w:t>en</w:t>
      </w:r>
      <w:proofErr w:type="spellEnd"/>
      <w:r>
        <w:t xml:space="preserve"> otros en otros centros</w:t>
      </w:r>
      <w:r w:rsidR="42B84D8B">
        <w:t xml:space="preserve"> </w:t>
      </w:r>
      <w:r>
        <w:t xml:space="preserve">eso es lo que creo de </w:t>
      </w:r>
      <w:proofErr w:type="spellStart"/>
      <w:r>
        <w:t>como</w:t>
      </w:r>
      <w:proofErr w:type="spellEnd"/>
      <w:r>
        <w:t xml:space="preserve"> te digo el ámbito del del crecimiento en general todos los centros de todos los ámbitos han tenido muchas dificultades para conseguir otras fuentes</w:t>
      </w:r>
    </w:p>
    <w:p w14:paraId="24A96F84" w14:textId="0ABB6C0C" w:rsidR="00430D6D" w:rsidRDefault="00430D6D" w:rsidP="00430D6D">
      <w:pPr>
        <w:spacing w:line="276" w:lineRule="auto"/>
        <w:jc w:val="both"/>
      </w:pPr>
      <w:r>
        <w:t xml:space="preserve">de financiamiento en el caso en otras áreas el </w:t>
      </w:r>
      <w:proofErr w:type="spellStart"/>
      <w:r>
        <w:t>Sedena</w:t>
      </w:r>
      <w:proofErr w:type="spellEnd"/>
      <w:r>
        <w:t xml:space="preserve"> por ejemplo que trabaja en </w:t>
      </w:r>
      <w:proofErr w:type="spellStart"/>
      <w:r>
        <w:t>nanostructuras</w:t>
      </w:r>
      <w:proofErr w:type="spellEnd"/>
      <w:r>
        <w:t xml:space="preserve"> etcétera logra obtener</w:t>
      </w:r>
      <w:r w:rsidR="272B48CF">
        <w:t xml:space="preserve"> </w:t>
      </w:r>
      <w:r>
        <w:t xml:space="preserve">digamos ciertos financiamientos privados pero </w:t>
      </w:r>
      <w:proofErr w:type="spellStart"/>
      <w:r>
        <w:t>pero</w:t>
      </w:r>
      <w:proofErr w:type="spellEnd"/>
      <w:r>
        <w:t xml:space="preserve"> en general los centros esto hablo como haber sido director de</w:t>
      </w:r>
      <w:r w:rsidR="3A0EAD3E">
        <w:t xml:space="preserve"> </w:t>
      </w:r>
      <w:r>
        <w:t>investigación mucho rato los centros no logran ser autosustentables</w:t>
      </w:r>
      <w:r w:rsidR="440105B3">
        <w:t xml:space="preserve"> </w:t>
      </w:r>
      <w:r>
        <w:t xml:space="preserve">como es lo que se espera en nuestro sistema de financiamiento y del ámbito del crecimiento humano eh mucho menos, </w:t>
      </w:r>
      <w:proofErr w:type="spellStart"/>
      <w:r>
        <w:t>si</w:t>
      </w:r>
      <w:proofErr w:type="spellEnd"/>
      <w:r>
        <w:t xml:space="preserve"> , yo creo que la oportunidad</w:t>
      </w:r>
      <w:r w:rsidR="10563696">
        <w:t xml:space="preserve"> </w:t>
      </w:r>
      <w:r>
        <w:t>que tendrían los centros es si trabajaran para generar soluciones a lo mejor del sistema público como prestadores de servicios del sistema público por ejemplo que diseñaran protocolos,</w:t>
      </w:r>
      <w:r w:rsidR="3D34CA4B">
        <w:t xml:space="preserve"> </w:t>
      </w:r>
      <w:r>
        <w:t>que diseñaran sistemas no sé de evaluación una intervención que prueben que fueran que operar haciendo investigación de apoyo para soluciones del sistema público bueno y quizás también de los centros privados que se tradujeran en financiamiento así como que las entidades del estado en vez de estar así como eh buscando licitación de alguna consultora x</w:t>
      </w:r>
      <w:r w:rsidR="3A9CB570">
        <w:t xml:space="preserve">, </w:t>
      </w:r>
      <w:r>
        <w:t>sino que recurrieran a los centros que financian no sé eso creo que podría ser porque por lo demás no, no veo como</w:t>
      </w:r>
      <w:r w:rsidR="14D95934">
        <w:t xml:space="preserve"> </w:t>
      </w:r>
      <w:r>
        <w:t>no veo como otro centro por ejemplo el centro de educación , eh inclusiva se logra mantener porque anda tratando de que todos obtengan financiamiento digamos en otros proyectos pequeños y como que pagan la cuota digamos</w:t>
      </w:r>
      <w:r w:rsidR="33BEB9FF">
        <w:t xml:space="preserve"> </w:t>
      </w:r>
      <w:r>
        <w:t xml:space="preserve">al con cada proyecto de pertenecer al centro pero no </w:t>
      </w:r>
      <w:r w:rsidR="79FB8014">
        <w:t>v</w:t>
      </w:r>
      <w:r>
        <w:t>eo en el caso chileno porque es el que conozco allá ninguno otro espacio y en el caso de Perú que también conozco allí eh tiene una condición mucho más precaria que nosotros, ya eh básicamente no tienen</w:t>
      </w:r>
      <w:r w:rsidR="1C5C2796">
        <w:t xml:space="preserve"> e</w:t>
      </w:r>
      <w:r>
        <w:t>n el ámbito de la salud no tienen como centros basales ni nada de eso y tienen salvo eh un par de grupos de investigación que está en la católica cosas así no veo o sea puede que no  lo conozca pero yo podría comentarte</w:t>
      </w:r>
      <w:r w:rsidR="34BA512E">
        <w:t>.</w:t>
      </w:r>
    </w:p>
    <w:p w14:paraId="1327DD45" w14:textId="77777777" w:rsidR="00430D6D" w:rsidRDefault="00430D6D" w:rsidP="00430D6D">
      <w:pPr>
        <w:spacing w:line="276" w:lineRule="auto"/>
        <w:jc w:val="both"/>
      </w:pPr>
    </w:p>
    <w:p w14:paraId="7B604A06" w14:textId="77777777" w:rsidR="00430D6D" w:rsidRDefault="00430D6D" w:rsidP="00430D6D">
      <w:pPr>
        <w:spacing w:line="276" w:lineRule="auto"/>
        <w:jc w:val="both"/>
      </w:pPr>
      <w:r>
        <w:t>Giovanni</w:t>
      </w:r>
    </w:p>
    <w:p w14:paraId="28EA3BF9" w14:textId="1056C961" w:rsidR="00430D6D" w:rsidRDefault="6A3F9E79" w:rsidP="00430D6D">
      <w:pPr>
        <w:spacing w:line="276" w:lineRule="auto"/>
        <w:jc w:val="both"/>
      </w:pPr>
      <w:r>
        <w:t>P</w:t>
      </w:r>
      <w:r w:rsidR="00430D6D">
        <w:t>erfecto, algo más.</w:t>
      </w:r>
    </w:p>
    <w:p w14:paraId="1171368C" w14:textId="77777777" w:rsidR="00430D6D" w:rsidRDefault="00430D6D" w:rsidP="00430D6D">
      <w:pPr>
        <w:spacing w:line="276" w:lineRule="auto"/>
        <w:jc w:val="both"/>
      </w:pPr>
    </w:p>
    <w:p w14:paraId="3F464DFC" w14:textId="77777777" w:rsidR="00430D6D" w:rsidRDefault="00430D6D" w:rsidP="00430D6D">
      <w:pPr>
        <w:spacing w:line="276" w:lineRule="auto"/>
        <w:jc w:val="both"/>
      </w:pPr>
      <w:r>
        <w:t>Hugo</w:t>
      </w:r>
    </w:p>
    <w:p w14:paraId="39A0CDBE" w14:textId="47BA2BE0" w:rsidR="00430D6D" w:rsidRDefault="0B7A1992" w:rsidP="00430D6D">
      <w:pPr>
        <w:spacing w:line="276" w:lineRule="auto"/>
        <w:jc w:val="both"/>
      </w:pPr>
      <w:r>
        <w:t>E</w:t>
      </w:r>
      <w:r w:rsidR="00430D6D">
        <w:t>s cierto habría</w:t>
      </w:r>
      <w:r w:rsidR="14D4F19E">
        <w:t xml:space="preserve"> redes </w:t>
      </w:r>
      <w:r w:rsidR="00430D6D">
        <w:t>fijándonos en el florecimiento humano o si hay alguna red de psicólogos o de personas que</w:t>
      </w:r>
      <w:r w:rsidR="522D76D6">
        <w:t xml:space="preserve"> </w:t>
      </w:r>
      <w:r w:rsidR="00430D6D">
        <w:t xml:space="preserve">estén trabajando en el ámbito de la investigación o de la salud en toda </w:t>
      </w:r>
      <w:proofErr w:type="spellStart"/>
      <w:r w:rsidR="00430D6D">
        <w:t>latinoamérica</w:t>
      </w:r>
      <w:proofErr w:type="spellEnd"/>
      <w:r w:rsidR="00430D6D">
        <w:t xml:space="preserve"> o en Chile.</w:t>
      </w:r>
    </w:p>
    <w:p w14:paraId="6901BD06" w14:textId="77777777" w:rsidR="00430D6D" w:rsidRDefault="00430D6D" w:rsidP="00430D6D">
      <w:pPr>
        <w:spacing w:line="276" w:lineRule="auto"/>
        <w:jc w:val="both"/>
      </w:pPr>
    </w:p>
    <w:p w14:paraId="02BD8891" w14:textId="77777777" w:rsidR="00430D6D" w:rsidRDefault="00430D6D" w:rsidP="00430D6D">
      <w:pPr>
        <w:spacing w:line="276" w:lineRule="auto"/>
        <w:jc w:val="both"/>
      </w:pPr>
      <w:r>
        <w:lastRenderedPageBreak/>
        <w:t>Rodrigo F.</w:t>
      </w:r>
    </w:p>
    <w:p w14:paraId="158B2D11" w14:textId="12B80B32" w:rsidR="00430D6D" w:rsidRDefault="00430D6D" w:rsidP="00430D6D">
      <w:pPr>
        <w:spacing w:line="276" w:lineRule="auto"/>
        <w:jc w:val="both"/>
      </w:pPr>
      <w:r>
        <w:t xml:space="preserve">Yo creo que ahí </w:t>
      </w:r>
      <w:proofErr w:type="spellStart"/>
      <w:r>
        <w:t>preguntale</w:t>
      </w:r>
      <w:proofErr w:type="spellEnd"/>
      <w:r>
        <w:t xml:space="preserve"> a Alfonso Urzua,</w:t>
      </w:r>
      <w:r w:rsidR="31661F1E">
        <w:t xml:space="preserve"> </w:t>
      </w:r>
      <w:r>
        <w:t>el experto en redes las conoce, las usa todas y porque creo que tienen también una social</w:t>
      </w:r>
      <w:r w:rsidR="207C3F66">
        <w:t xml:space="preserve"> </w:t>
      </w:r>
      <w:r>
        <w:t>mecánica de psicología del bienestar o algo así que yo creo que podría ser relevante para</w:t>
      </w:r>
    </w:p>
    <w:p w14:paraId="42D272FC" w14:textId="4CDB34B1" w:rsidR="00430D6D" w:rsidRDefault="00430D6D" w:rsidP="00430D6D">
      <w:pPr>
        <w:spacing w:line="276" w:lineRule="auto"/>
        <w:jc w:val="both"/>
      </w:pPr>
      <w:r>
        <w:t>que yo les diría en el escenario chileno pero eso la sociedad científica de psicología y puede ser</w:t>
      </w:r>
      <w:r w:rsidR="0499B4E3">
        <w:t xml:space="preserve"> </w:t>
      </w:r>
      <w:r>
        <w:t>también la sociedad científica de psicología clínica tiene interés sobre todo porque tiene una revista que es muy relevante en el contexto nacional,</w:t>
      </w:r>
      <w:r w:rsidR="03A4A34C">
        <w:t xml:space="preserve"> </w:t>
      </w:r>
      <w:r>
        <w:t>en el ámbito de psicología,</w:t>
      </w:r>
      <w:r w:rsidR="1D7AAF67">
        <w:t xml:space="preserve"> </w:t>
      </w:r>
      <w:r>
        <w:t>pero no la verdad</w:t>
      </w:r>
      <w:r w:rsidR="626330AC">
        <w:t xml:space="preserve"> </w:t>
      </w:r>
      <w:r>
        <w:t>en el ecosistema de investigadores chilenos tenemos ecosistemas</w:t>
      </w:r>
      <w:r w:rsidR="5E7D7C41">
        <w:t xml:space="preserve"> </w:t>
      </w:r>
      <w:r>
        <w:t>que nos miramos al ombligo y no hay incentivos para mirar, para ir viendo para otros lados más</w:t>
      </w:r>
      <w:r w:rsidR="147B8C71">
        <w:t xml:space="preserve"> </w:t>
      </w:r>
      <w:r>
        <w:t>que eso yo creo más que colaboraciones digamos en otras universidades tu pides para hacer</w:t>
      </w:r>
      <w:r w:rsidR="794D66E6">
        <w:t xml:space="preserve"> </w:t>
      </w:r>
      <w:r>
        <w:t xml:space="preserve">una estancia digamos en </w:t>
      </w:r>
      <w:r w:rsidR="22518135">
        <w:t xml:space="preserve">Estados Unidos </w:t>
      </w:r>
      <w:r>
        <w:t xml:space="preserve">estaban en mi institución está decir si de inmediato y la gente quiere que venga a la cita, no sé si es para hacer una estancia en </w:t>
      </w:r>
      <w:r w:rsidR="72DAF2C8">
        <w:t>L</w:t>
      </w:r>
      <w:r>
        <w:t>ima</w:t>
      </w:r>
      <w:r w:rsidR="22679CBC">
        <w:t xml:space="preserve"> </w:t>
      </w:r>
      <w:r>
        <w:t>no entonces no tengo no soy la persona adecuada para esto</w:t>
      </w:r>
      <w:r w:rsidR="329128D3">
        <w:t xml:space="preserve"> </w:t>
      </w:r>
      <w:r>
        <w:t>pero si existe Alfonso estoy segurísimo que Alfonso las conoce y maneja y probablemente ha</w:t>
      </w:r>
      <w:r w:rsidR="3429FDD2">
        <w:t xml:space="preserve"> </w:t>
      </w:r>
      <w:r>
        <w:t>sido presidente de vía directamente los miembros</w:t>
      </w:r>
      <w:r w:rsidR="5A5F122D">
        <w:t>.</w:t>
      </w:r>
    </w:p>
    <w:p w14:paraId="1E91FB06" w14:textId="77777777" w:rsidR="00430D6D" w:rsidRDefault="00430D6D" w:rsidP="00430D6D">
      <w:pPr>
        <w:spacing w:line="276" w:lineRule="auto"/>
        <w:jc w:val="both"/>
      </w:pPr>
    </w:p>
    <w:p w14:paraId="6157E7F9" w14:textId="77777777" w:rsidR="00430D6D" w:rsidRDefault="00430D6D" w:rsidP="00430D6D">
      <w:pPr>
        <w:spacing w:line="276" w:lineRule="auto"/>
        <w:jc w:val="both"/>
      </w:pPr>
      <w:r>
        <w:t>Giovanni</w:t>
      </w:r>
    </w:p>
    <w:p w14:paraId="665A6018" w14:textId="44363B2B" w:rsidR="00430D6D" w:rsidRDefault="00430D6D" w:rsidP="00430D6D">
      <w:pPr>
        <w:spacing w:line="276" w:lineRule="auto"/>
        <w:jc w:val="both"/>
      </w:pPr>
      <w:r>
        <w:t xml:space="preserve">Que </w:t>
      </w:r>
      <w:r w:rsidR="17938365">
        <w:t>i</w:t>
      </w:r>
      <w:r>
        <w:t>nteresante como la que da respeto que tan fácil y difícil estar con quien está también un poco interna la región creo</w:t>
      </w:r>
      <w:r w:rsidR="312CBB21">
        <w:t xml:space="preserve"> </w:t>
      </w:r>
      <w:r>
        <w:t>que es súper interesante justamente para entender cómo poder fomentar esta asociatividad entre</w:t>
      </w:r>
      <w:r w:rsidR="12B12142">
        <w:t xml:space="preserve"> </w:t>
      </w:r>
      <w:proofErr w:type="gramStart"/>
      <w:r>
        <w:t>países</w:t>
      </w:r>
      <w:proofErr w:type="gramEnd"/>
      <w:r>
        <w:t xml:space="preserve"> pero no sólo entre universidades así que bueno si no hay más que un par</w:t>
      </w:r>
      <w:r w:rsidR="5E20197B">
        <w:t xml:space="preserve"> </w:t>
      </w:r>
      <w:r>
        <w:t xml:space="preserve">que podemos agradecer mucho </w:t>
      </w:r>
      <w:proofErr w:type="gramStart"/>
      <w:r>
        <w:t>un vez</w:t>
      </w:r>
      <w:proofErr w:type="gramEnd"/>
      <w:r>
        <w:t xml:space="preserve"> más por el tiempo la ve</w:t>
      </w:r>
      <w:r w:rsidR="7F4F9BEC">
        <w:t>r</w:t>
      </w:r>
      <w:r>
        <w:t>acidad y también por todo, digamos los conocimientos y las opiniones también compartidas lo próximo mes estaremos</w:t>
      </w:r>
    </w:p>
    <w:p w14:paraId="34255781" w14:textId="77777777" w:rsidR="00430D6D" w:rsidRDefault="00430D6D" w:rsidP="00430D6D">
      <w:pPr>
        <w:spacing w:line="276" w:lineRule="auto"/>
        <w:jc w:val="both"/>
      </w:pPr>
      <w:r>
        <w:t>trabajando presentados de esta y otras entrevistas avanzando también creo que será trabajo con otros sectores relevantes en ecosistema de investigación</w:t>
      </w:r>
    </w:p>
    <w:p w14:paraId="26EE3EF0" w14:textId="3363560D" w:rsidR="00430D6D" w:rsidRDefault="00430D6D" w:rsidP="00430D6D">
      <w:pPr>
        <w:spacing w:line="276" w:lineRule="auto"/>
        <w:jc w:val="both"/>
      </w:pPr>
      <w:r>
        <w:t>con eso llega un poco armar porque es un mapa de investigación tanto en chile como en américa</w:t>
      </w:r>
      <w:r w:rsidR="35052980">
        <w:t xml:space="preserve"> </w:t>
      </w:r>
      <w:r>
        <w:t>en general así que esperamos tener el resultado y el podemos compartir en los próximos meses</w:t>
      </w:r>
      <w:r w:rsidR="68E684EE">
        <w:t>.</w:t>
      </w:r>
    </w:p>
    <w:p w14:paraId="1CF13DC7" w14:textId="77777777" w:rsidR="00430D6D" w:rsidRDefault="00430D6D" w:rsidP="00430D6D">
      <w:pPr>
        <w:spacing w:line="276" w:lineRule="auto"/>
        <w:jc w:val="both"/>
      </w:pPr>
    </w:p>
    <w:p w14:paraId="6DDBC4CC" w14:textId="77777777" w:rsidR="00430D6D" w:rsidRDefault="00430D6D" w:rsidP="00430D6D">
      <w:pPr>
        <w:spacing w:line="276" w:lineRule="auto"/>
        <w:jc w:val="both"/>
      </w:pPr>
      <w:r>
        <w:t>Rodrigo F.</w:t>
      </w:r>
    </w:p>
    <w:p w14:paraId="1DC80F69" w14:textId="1046ACF2" w:rsidR="0021737F" w:rsidRDefault="501231E0" w:rsidP="00430D6D">
      <w:pPr>
        <w:spacing w:line="276" w:lineRule="auto"/>
        <w:jc w:val="both"/>
      </w:pPr>
      <w:r>
        <w:t>P</w:t>
      </w:r>
      <w:r w:rsidR="00430D6D">
        <w:t>erfecto muchas gracias</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6D"/>
    <w:rsid w:val="000E7705"/>
    <w:rsid w:val="0021737F"/>
    <w:rsid w:val="002B7799"/>
    <w:rsid w:val="002B7ACF"/>
    <w:rsid w:val="00430D6D"/>
    <w:rsid w:val="006C135A"/>
    <w:rsid w:val="00E878F1"/>
    <w:rsid w:val="00F3139F"/>
    <w:rsid w:val="0152E9D1"/>
    <w:rsid w:val="03A4A34C"/>
    <w:rsid w:val="0413685A"/>
    <w:rsid w:val="0499B4E3"/>
    <w:rsid w:val="0B7A1992"/>
    <w:rsid w:val="0FD39745"/>
    <w:rsid w:val="10563696"/>
    <w:rsid w:val="12B12142"/>
    <w:rsid w:val="147B8C71"/>
    <w:rsid w:val="14D4F19E"/>
    <w:rsid w:val="14D95934"/>
    <w:rsid w:val="17938365"/>
    <w:rsid w:val="1C5C2796"/>
    <w:rsid w:val="1D7AAF67"/>
    <w:rsid w:val="207C3F66"/>
    <w:rsid w:val="222586E0"/>
    <w:rsid w:val="22518135"/>
    <w:rsid w:val="22679CBC"/>
    <w:rsid w:val="22FA8456"/>
    <w:rsid w:val="272B48CF"/>
    <w:rsid w:val="312CBB21"/>
    <w:rsid w:val="31661F1E"/>
    <w:rsid w:val="3277DD4B"/>
    <w:rsid w:val="329128D3"/>
    <w:rsid w:val="33BEB9FF"/>
    <w:rsid w:val="33FA854F"/>
    <w:rsid w:val="3429FDD2"/>
    <w:rsid w:val="34BA512E"/>
    <w:rsid w:val="35052980"/>
    <w:rsid w:val="3A0EAD3E"/>
    <w:rsid w:val="3A9CB570"/>
    <w:rsid w:val="3C059734"/>
    <w:rsid w:val="3D34CA4B"/>
    <w:rsid w:val="42B84D8B"/>
    <w:rsid w:val="440105B3"/>
    <w:rsid w:val="45B46700"/>
    <w:rsid w:val="4A87D823"/>
    <w:rsid w:val="4B5A8533"/>
    <w:rsid w:val="4DBF78E5"/>
    <w:rsid w:val="501231E0"/>
    <w:rsid w:val="522D76D6"/>
    <w:rsid w:val="5A5F122D"/>
    <w:rsid w:val="5E20197B"/>
    <w:rsid w:val="5E7D7C41"/>
    <w:rsid w:val="626330AC"/>
    <w:rsid w:val="68E684EE"/>
    <w:rsid w:val="6A3F9E79"/>
    <w:rsid w:val="72DAF2C8"/>
    <w:rsid w:val="73DD9431"/>
    <w:rsid w:val="794D66E6"/>
    <w:rsid w:val="79FB8014"/>
    <w:rsid w:val="7BF7D03E"/>
    <w:rsid w:val="7C22C5CB"/>
    <w:rsid w:val="7E1B490E"/>
    <w:rsid w:val="7F4F9B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17258E3"/>
  <w15:chartTrackingRefBased/>
  <w15:docId w15:val="{4BA014D2-05FB-7349-A1A7-0DD4925A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430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0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0D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0D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0D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0D6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D6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D6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D6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D6D"/>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430D6D"/>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430D6D"/>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30D6D"/>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30D6D"/>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30D6D"/>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30D6D"/>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30D6D"/>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30D6D"/>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30D6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D6D"/>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30D6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D6D"/>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30D6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30D6D"/>
    <w:rPr>
      <w:i/>
      <w:iCs/>
      <w:color w:val="404040" w:themeColor="text1" w:themeTint="BF"/>
      <w:lang w:val="es-ES"/>
    </w:rPr>
  </w:style>
  <w:style w:type="paragraph" w:styleId="Prrafodelista">
    <w:name w:val="List Paragraph"/>
    <w:basedOn w:val="Normal"/>
    <w:uiPriority w:val="34"/>
    <w:qFormat/>
    <w:rsid w:val="00430D6D"/>
    <w:pPr>
      <w:ind w:left="720"/>
      <w:contextualSpacing/>
    </w:pPr>
  </w:style>
  <w:style w:type="character" w:styleId="nfasisintenso">
    <w:name w:val="Intense Emphasis"/>
    <w:basedOn w:val="Fuentedeprrafopredeter"/>
    <w:uiPriority w:val="21"/>
    <w:qFormat/>
    <w:rsid w:val="00430D6D"/>
    <w:rPr>
      <w:i/>
      <w:iCs/>
      <w:color w:val="0F4761" w:themeColor="accent1" w:themeShade="BF"/>
    </w:rPr>
  </w:style>
  <w:style w:type="paragraph" w:styleId="Citadestacada">
    <w:name w:val="Intense Quote"/>
    <w:basedOn w:val="Normal"/>
    <w:next w:val="Normal"/>
    <w:link w:val="CitadestacadaCar"/>
    <w:uiPriority w:val="30"/>
    <w:qFormat/>
    <w:rsid w:val="00430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0D6D"/>
    <w:rPr>
      <w:i/>
      <w:iCs/>
      <w:color w:val="0F4761" w:themeColor="accent1" w:themeShade="BF"/>
      <w:lang w:val="es-ES"/>
    </w:rPr>
  </w:style>
  <w:style w:type="character" w:styleId="Referenciaintensa">
    <w:name w:val="Intense Reference"/>
    <w:basedOn w:val="Fuentedeprrafopredeter"/>
    <w:uiPriority w:val="32"/>
    <w:qFormat/>
    <w:rsid w:val="00430D6D"/>
    <w:rPr>
      <w:b/>
      <w:bCs/>
      <w:smallCaps/>
      <w:color w:val="0F4761" w:themeColor="accent1" w:themeShade="BF"/>
      <w:spacing w:val="5"/>
    </w:rPr>
  </w:style>
  <w:style w:type="paragraph" w:customStyle="1" w:styleId="paragraph">
    <w:name w:val="paragraph"/>
    <w:basedOn w:val="Normal"/>
    <w:rsid w:val="00430D6D"/>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430D6D"/>
  </w:style>
  <w:style w:type="character" w:customStyle="1" w:styleId="eop">
    <w:name w:val="eop"/>
    <w:basedOn w:val="Fuentedeprrafopredeter"/>
    <w:rsid w:val="00430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5522099">
      <w:bodyDiv w:val="1"/>
      <w:marLeft w:val="0"/>
      <w:marRight w:val="0"/>
      <w:marTop w:val="0"/>
      <w:marBottom w:val="0"/>
      <w:divBdr>
        <w:top w:val="none" w:sz="0" w:space="0" w:color="auto"/>
        <w:left w:val="none" w:sz="0" w:space="0" w:color="auto"/>
        <w:bottom w:val="none" w:sz="0" w:space="0" w:color="auto"/>
        <w:right w:val="none" w:sz="0" w:space="0" w:color="auto"/>
      </w:divBdr>
      <w:divsChild>
        <w:div w:id="1014916706">
          <w:marLeft w:val="0"/>
          <w:marRight w:val="0"/>
          <w:marTop w:val="0"/>
          <w:marBottom w:val="0"/>
          <w:divBdr>
            <w:top w:val="none" w:sz="0" w:space="0" w:color="auto"/>
            <w:left w:val="none" w:sz="0" w:space="0" w:color="auto"/>
            <w:bottom w:val="none" w:sz="0" w:space="0" w:color="auto"/>
            <w:right w:val="none" w:sz="0" w:space="0" w:color="auto"/>
          </w:divBdr>
        </w:div>
        <w:div w:id="1411730045">
          <w:marLeft w:val="0"/>
          <w:marRight w:val="0"/>
          <w:marTop w:val="0"/>
          <w:marBottom w:val="0"/>
          <w:divBdr>
            <w:top w:val="none" w:sz="0" w:space="0" w:color="auto"/>
            <w:left w:val="none" w:sz="0" w:space="0" w:color="auto"/>
            <w:bottom w:val="none" w:sz="0" w:space="0" w:color="auto"/>
            <w:right w:val="none" w:sz="0" w:space="0" w:color="auto"/>
          </w:divBdr>
        </w:div>
        <w:div w:id="768278535">
          <w:marLeft w:val="0"/>
          <w:marRight w:val="0"/>
          <w:marTop w:val="0"/>
          <w:marBottom w:val="0"/>
          <w:divBdr>
            <w:top w:val="none" w:sz="0" w:space="0" w:color="auto"/>
            <w:left w:val="none" w:sz="0" w:space="0" w:color="auto"/>
            <w:bottom w:val="none" w:sz="0" w:space="0" w:color="auto"/>
            <w:right w:val="none" w:sz="0" w:space="0" w:color="auto"/>
          </w:divBdr>
        </w:div>
        <w:div w:id="249853252">
          <w:marLeft w:val="0"/>
          <w:marRight w:val="0"/>
          <w:marTop w:val="0"/>
          <w:marBottom w:val="0"/>
          <w:divBdr>
            <w:top w:val="none" w:sz="0" w:space="0" w:color="auto"/>
            <w:left w:val="none" w:sz="0" w:space="0" w:color="auto"/>
            <w:bottom w:val="none" w:sz="0" w:space="0" w:color="auto"/>
            <w:right w:val="none" w:sz="0" w:space="0" w:color="auto"/>
          </w:divBdr>
        </w:div>
        <w:div w:id="1876505807">
          <w:marLeft w:val="0"/>
          <w:marRight w:val="0"/>
          <w:marTop w:val="0"/>
          <w:marBottom w:val="0"/>
          <w:divBdr>
            <w:top w:val="none" w:sz="0" w:space="0" w:color="auto"/>
            <w:left w:val="none" w:sz="0" w:space="0" w:color="auto"/>
            <w:bottom w:val="none" w:sz="0" w:space="0" w:color="auto"/>
            <w:right w:val="none" w:sz="0" w:space="0" w:color="auto"/>
          </w:divBdr>
        </w:div>
        <w:div w:id="247732864">
          <w:marLeft w:val="0"/>
          <w:marRight w:val="0"/>
          <w:marTop w:val="0"/>
          <w:marBottom w:val="0"/>
          <w:divBdr>
            <w:top w:val="none" w:sz="0" w:space="0" w:color="auto"/>
            <w:left w:val="none" w:sz="0" w:space="0" w:color="auto"/>
            <w:bottom w:val="none" w:sz="0" w:space="0" w:color="auto"/>
            <w:right w:val="none" w:sz="0" w:space="0" w:color="auto"/>
          </w:divBdr>
        </w:div>
        <w:div w:id="1013534675">
          <w:marLeft w:val="0"/>
          <w:marRight w:val="0"/>
          <w:marTop w:val="0"/>
          <w:marBottom w:val="0"/>
          <w:divBdr>
            <w:top w:val="none" w:sz="0" w:space="0" w:color="auto"/>
            <w:left w:val="none" w:sz="0" w:space="0" w:color="auto"/>
            <w:bottom w:val="none" w:sz="0" w:space="0" w:color="auto"/>
            <w:right w:val="none" w:sz="0" w:space="0" w:color="auto"/>
          </w:divBdr>
        </w:div>
        <w:div w:id="1750343054">
          <w:marLeft w:val="0"/>
          <w:marRight w:val="0"/>
          <w:marTop w:val="0"/>
          <w:marBottom w:val="0"/>
          <w:divBdr>
            <w:top w:val="none" w:sz="0" w:space="0" w:color="auto"/>
            <w:left w:val="none" w:sz="0" w:space="0" w:color="auto"/>
            <w:bottom w:val="none" w:sz="0" w:space="0" w:color="auto"/>
            <w:right w:val="none" w:sz="0" w:space="0" w:color="auto"/>
          </w:divBdr>
        </w:div>
        <w:div w:id="1714696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8FC3A2-79CC-413B-8E29-3D0859ACBD49}">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5856DADA-51E6-45B0-89C5-B9D8EC2DBAFE}">
  <ds:schemaRefs>
    <ds:schemaRef ds:uri="http://schemas.microsoft.com/sharepoint/v3/contenttype/forms"/>
  </ds:schemaRefs>
</ds:datastoreItem>
</file>

<file path=customXml/itemProps3.xml><?xml version="1.0" encoding="utf-8"?>
<ds:datastoreItem xmlns:ds="http://schemas.openxmlformats.org/officeDocument/2006/customXml" ds:itemID="{18E21E07-4970-4F28-8651-3701EB03A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6069</Words>
  <Characters>33381</Characters>
  <Application>Microsoft Office Word</Application>
  <DocSecurity>0</DocSecurity>
  <Lines>278</Lines>
  <Paragraphs>78</Paragraphs>
  <ScaleCrop>false</ScaleCrop>
  <Company/>
  <LinksUpToDate>false</LinksUpToDate>
  <CharactersWithSpaces>39372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2026-07-23T00:40:00Z</dcterms:created>
  <dcterms:modified xsi:type="dcterms:W3CDTF">2026-07-23T00:40:00Z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