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0C351" w14:textId="77777777" w:rsidR="001F1A01" w:rsidRPr="009656BC" w:rsidRDefault="001F1A01" w:rsidP="001F1A01">
      <w:pPr>
        <w:spacing w:after="0" w:line="240" w:lineRule="auto"/>
        <w:jc w:val="center"/>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Transcripción entrevista</w:t>
      </w:r>
      <w:r w:rsidRPr="78491019">
        <w:rPr>
          <w:rStyle w:val="eop"/>
          <w:rFonts w:ascii="Arial" w:eastAsia="Arial" w:hAnsi="Arial" w:cs="Arial"/>
          <w:color w:val="000000" w:themeColor="text1"/>
          <w:sz w:val="24"/>
          <w:szCs w:val="24"/>
        </w:rPr>
        <w:t> </w:t>
      </w:r>
    </w:p>
    <w:p w14:paraId="2791BAA4" w14:textId="77777777" w:rsidR="001F1A01" w:rsidRPr="00812063" w:rsidRDefault="001F1A01" w:rsidP="001F1A01">
      <w:pPr>
        <w:spacing w:after="0" w:line="240" w:lineRule="auto"/>
        <w:jc w:val="center"/>
        <w:rPr>
          <w:rFonts w:ascii="Arial" w:eastAsia="Arial" w:hAnsi="Arial" w:cs="Arial"/>
          <w:color w:val="000000" w:themeColor="text1"/>
        </w:rPr>
      </w:pPr>
      <w:r w:rsidRPr="00812063">
        <w:rPr>
          <w:rStyle w:val="eop"/>
          <w:rFonts w:ascii="Arial" w:eastAsia="Arial" w:hAnsi="Arial" w:cs="Arial"/>
          <w:color w:val="000000" w:themeColor="text1"/>
        </w:rPr>
        <w:t> </w:t>
      </w:r>
    </w:p>
    <w:p w14:paraId="1CB1F29B" w14:textId="634D137F"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 xml:space="preserve">Nombre entrevistado: </w:t>
      </w:r>
      <w:r w:rsidR="004277CD" w:rsidRPr="00812063">
        <w:rPr>
          <w:rFonts w:ascii="Arial" w:hAnsi="Arial" w:cs="Arial"/>
          <w:color w:val="000000"/>
          <w:shd w:val="clear" w:color="auto" w:fill="FFFFFF"/>
        </w:rPr>
        <w:t xml:space="preserve">Elva Esther </w:t>
      </w:r>
      <w:r w:rsidR="004F69E3" w:rsidRPr="00812063">
        <w:rPr>
          <w:rFonts w:ascii="Arial" w:hAnsi="Arial" w:cs="Arial"/>
          <w:color w:val="000000"/>
          <w:shd w:val="clear" w:color="auto" w:fill="FFFFFF"/>
        </w:rPr>
        <w:t>Vargas Martínez</w:t>
      </w:r>
    </w:p>
    <w:p w14:paraId="71B4F3A8" w14:textId="77777777"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 xml:space="preserve">País entrevistado: </w:t>
      </w:r>
      <w:r w:rsidRPr="00812063">
        <w:rPr>
          <w:rStyle w:val="normaltextrun"/>
          <w:rFonts w:ascii="Arial" w:eastAsia="Arial" w:hAnsi="Arial" w:cs="Arial"/>
          <w:color w:val="000000" w:themeColor="text1"/>
        </w:rPr>
        <w:t>México</w:t>
      </w:r>
    </w:p>
    <w:p w14:paraId="45F45B95" w14:textId="1D55CC6C"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 xml:space="preserve">Fecha entrevista: </w:t>
      </w:r>
      <w:r w:rsidR="00235176" w:rsidRPr="00812063">
        <w:rPr>
          <w:rStyle w:val="normaltextrun"/>
          <w:rFonts w:ascii="Arial" w:eastAsia="Arial" w:hAnsi="Arial" w:cs="Arial"/>
          <w:color w:val="000000" w:themeColor="text1"/>
        </w:rPr>
        <w:t>16-mayo-2024</w:t>
      </w:r>
    </w:p>
    <w:p w14:paraId="4A6A3E2B" w14:textId="0D479DA8"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 xml:space="preserve">Nombre entrevistador: </w:t>
      </w:r>
      <w:r w:rsidRPr="00812063">
        <w:rPr>
          <w:rStyle w:val="normaltextrun"/>
          <w:rFonts w:ascii="Arial" w:eastAsia="Arial" w:hAnsi="Arial" w:cs="Arial"/>
          <w:color w:val="000000" w:themeColor="text1"/>
        </w:rPr>
        <w:t>Alberto</w:t>
      </w:r>
      <w:r w:rsidR="00235176" w:rsidRPr="00812063">
        <w:rPr>
          <w:rStyle w:val="normaltextrun"/>
          <w:rFonts w:ascii="Arial" w:eastAsia="Arial" w:hAnsi="Arial" w:cs="Arial"/>
          <w:color w:val="000000" w:themeColor="text1"/>
        </w:rPr>
        <w:t xml:space="preserve"> </w:t>
      </w:r>
      <w:r w:rsidR="004F69E3" w:rsidRPr="00812063">
        <w:rPr>
          <w:rStyle w:val="normaltextrun"/>
          <w:rFonts w:ascii="Arial" w:eastAsia="Arial" w:hAnsi="Arial" w:cs="Arial"/>
          <w:color w:val="000000" w:themeColor="text1"/>
        </w:rPr>
        <w:t>Hernández Baqueiro</w:t>
      </w:r>
    </w:p>
    <w:p w14:paraId="68DFC5B2" w14:textId="5ED4CF76"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Duración entrevista:</w:t>
      </w:r>
      <w:r w:rsidRPr="00812063">
        <w:rPr>
          <w:rStyle w:val="normaltextrun"/>
          <w:rFonts w:ascii="Arial" w:eastAsia="Arial" w:hAnsi="Arial" w:cs="Arial"/>
          <w:color w:val="000000" w:themeColor="text1"/>
        </w:rPr>
        <w:t xml:space="preserve"> </w:t>
      </w:r>
      <w:r w:rsidR="00823E2B" w:rsidRPr="00812063">
        <w:rPr>
          <w:rStyle w:val="normaltextrun"/>
          <w:rFonts w:ascii="Arial" w:eastAsia="Arial" w:hAnsi="Arial" w:cs="Arial"/>
          <w:color w:val="000000" w:themeColor="text1"/>
        </w:rPr>
        <w:t>57:27</w:t>
      </w:r>
    </w:p>
    <w:p w14:paraId="6BB021D7" w14:textId="059E23FD"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Nombre asistente:</w:t>
      </w:r>
      <w:r w:rsidRPr="00812063">
        <w:rPr>
          <w:rStyle w:val="normaltextrun"/>
          <w:rFonts w:ascii="Arial" w:eastAsia="Arial" w:hAnsi="Arial" w:cs="Arial"/>
          <w:color w:val="000000" w:themeColor="text1"/>
        </w:rPr>
        <w:t xml:space="preserve"> </w:t>
      </w:r>
      <w:r w:rsidR="00823E2B" w:rsidRPr="00812063">
        <w:rPr>
          <w:rStyle w:val="normaltextrun"/>
          <w:rFonts w:ascii="Arial" w:eastAsia="Arial" w:hAnsi="Arial" w:cs="Arial"/>
          <w:color w:val="000000" w:themeColor="text1"/>
        </w:rPr>
        <w:t>Grissel Galicia</w:t>
      </w:r>
      <w:r w:rsidR="00812063" w:rsidRPr="00812063">
        <w:rPr>
          <w:rStyle w:val="normaltextrun"/>
          <w:rFonts w:ascii="Arial" w:eastAsia="Arial" w:hAnsi="Arial" w:cs="Arial"/>
          <w:color w:val="000000" w:themeColor="text1"/>
        </w:rPr>
        <w:t xml:space="preserve"> González</w:t>
      </w:r>
    </w:p>
    <w:p w14:paraId="5F0F2FB0" w14:textId="77777777" w:rsidR="001F1A01" w:rsidRPr="00812063" w:rsidRDefault="001F1A01" w:rsidP="001F1A01">
      <w:pPr>
        <w:spacing w:after="0" w:line="240" w:lineRule="auto"/>
        <w:rPr>
          <w:rFonts w:ascii="Arial" w:eastAsia="Arial" w:hAnsi="Arial" w:cs="Arial"/>
          <w:color w:val="000000" w:themeColor="text1"/>
        </w:rPr>
      </w:pPr>
      <w:r w:rsidRPr="00812063">
        <w:rPr>
          <w:rStyle w:val="normaltextrun"/>
          <w:rFonts w:ascii="Arial" w:eastAsia="Arial" w:hAnsi="Arial" w:cs="Arial"/>
          <w:b/>
          <w:bCs/>
          <w:color w:val="000000" w:themeColor="text1"/>
        </w:rPr>
        <w:t xml:space="preserve">Nombre transcriptor: </w:t>
      </w:r>
      <w:r w:rsidRPr="00812063">
        <w:rPr>
          <w:rStyle w:val="normaltextrun"/>
          <w:rFonts w:ascii="Arial" w:eastAsia="Arial" w:hAnsi="Arial" w:cs="Arial"/>
          <w:color w:val="000000" w:themeColor="text1"/>
        </w:rPr>
        <w:t>Astrid López González </w:t>
      </w:r>
    </w:p>
    <w:p w14:paraId="78677759" w14:textId="77777777" w:rsidR="001F1A01" w:rsidRDefault="001F1A01" w:rsidP="00BC642E">
      <w:pPr>
        <w:jc w:val="both"/>
        <w:rPr>
          <w:rFonts w:ascii="Arial" w:hAnsi="Arial" w:cs="Arial"/>
          <w:b/>
        </w:rPr>
      </w:pPr>
    </w:p>
    <w:p w14:paraId="12995A6B" w14:textId="77777777" w:rsidR="001F1A01" w:rsidRDefault="001F1A01" w:rsidP="00BC642E">
      <w:pPr>
        <w:jc w:val="both"/>
        <w:rPr>
          <w:rFonts w:ascii="Arial" w:hAnsi="Arial" w:cs="Arial"/>
          <w:b/>
        </w:rPr>
      </w:pPr>
    </w:p>
    <w:p w14:paraId="3A9299BB" w14:textId="345A9881" w:rsidR="00AE7BEA" w:rsidRPr="00BC642E" w:rsidRDefault="00293C2D" w:rsidP="00BC642E">
      <w:pPr>
        <w:jc w:val="both"/>
        <w:rPr>
          <w:rFonts w:ascii="Arial" w:hAnsi="Arial" w:cs="Arial"/>
        </w:rPr>
      </w:pPr>
      <w:r w:rsidRPr="00BC642E">
        <w:rPr>
          <w:rFonts w:ascii="Arial" w:hAnsi="Arial" w:cs="Arial"/>
          <w:b/>
        </w:rPr>
        <w:t>Alberto</w:t>
      </w:r>
    </w:p>
    <w:p w14:paraId="25207E97" w14:textId="77777777" w:rsidR="00AE7BEA" w:rsidRPr="00BC642E" w:rsidRDefault="00AE7BEA" w:rsidP="00BC642E">
      <w:pPr>
        <w:jc w:val="both"/>
        <w:rPr>
          <w:rFonts w:ascii="Arial" w:hAnsi="Arial" w:cs="Arial"/>
        </w:rPr>
      </w:pPr>
      <w:r w:rsidRPr="00BC642E">
        <w:rPr>
          <w:rFonts w:ascii="Arial" w:hAnsi="Arial" w:cs="Arial"/>
        </w:rPr>
        <w:t>Empezamos con la conversación. Si me permite, voy a hacer un resumen chiquitito, chiquitito de lo que estamos haciendo.</w:t>
      </w:r>
    </w:p>
    <w:p w14:paraId="6AA530A8" w14:textId="4C4DD598" w:rsidR="00AE7BEA" w:rsidRPr="00BC642E" w:rsidRDefault="00AE7BEA" w:rsidP="00BC642E">
      <w:pPr>
        <w:jc w:val="both"/>
        <w:rPr>
          <w:rFonts w:ascii="Arial" w:hAnsi="Arial" w:cs="Arial"/>
        </w:rPr>
      </w:pPr>
      <w:r w:rsidRPr="4D993C4B">
        <w:rPr>
          <w:rFonts w:ascii="Arial" w:hAnsi="Arial" w:cs="Arial"/>
        </w:rPr>
        <w:t>Algo le comentamos, pero así refrescamos y creo que puede orientar más la conversación.</w:t>
      </w:r>
    </w:p>
    <w:p w14:paraId="5E489A03" w14:textId="77777777" w:rsidR="00AE7BEA" w:rsidRPr="00BC642E" w:rsidRDefault="00AE7BEA" w:rsidP="00BC642E">
      <w:pPr>
        <w:jc w:val="both"/>
        <w:rPr>
          <w:rFonts w:ascii="Arial" w:hAnsi="Arial" w:cs="Arial"/>
        </w:rPr>
      </w:pPr>
      <w:r w:rsidRPr="00BC642E">
        <w:rPr>
          <w:rFonts w:ascii="Arial" w:hAnsi="Arial" w:cs="Arial"/>
        </w:rPr>
        <w:t>Lo que estamos haciendo es un mapeo de la producción académica en la región de América Latina.</w:t>
      </w:r>
    </w:p>
    <w:p w14:paraId="6EDD83AF" w14:textId="57B09117" w:rsidR="00AE7BEA" w:rsidRPr="00BC642E" w:rsidRDefault="00AE7BEA" w:rsidP="00BC642E">
      <w:pPr>
        <w:jc w:val="both"/>
        <w:rPr>
          <w:rFonts w:ascii="Arial" w:hAnsi="Arial" w:cs="Arial"/>
        </w:rPr>
      </w:pPr>
      <w:r w:rsidRPr="00BC642E">
        <w:rPr>
          <w:rFonts w:ascii="Arial" w:hAnsi="Arial" w:cs="Arial"/>
        </w:rPr>
        <w:t>Nos estamos concentrando en cuatro países, Brasil, México, Colombia y Chile, sobre el concepto de florecimiento humano,</w:t>
      </w:r>
      <w:r w:rsidR="00293C2D" w:rsidRPr="00BC642E">
        <w:rPr>
          <w:rFonts w:ascii="Arial" w:hAnsi="Arial" w:cs="Arial"/>
        </w:rPr>
        <w:t xml:space="preserve"> </w:t>
      </w:r>
      <w:r w:rsidRPr="00BC642E">
        <w:rPr>
          <w:rFonts w:ascii="Arial" w:hAnsi="Arial" w:cs="Arial"/>
        </w:rPr>
        <w:t>que es la primera parte medio tramposa, digamos, porque nosotros no usamos realmente mucho en la región la expresión florecimiento humano. Es una cosa como muy de la literatura norteamericana.</w:t>
      </w:r>
    </w:p>
    <w:p w14:paraId="195BA3E5" w14:textId="21F4BB6C" w:rsidR="00AE7BEA" w:rsidRPr="00BC642E" w:rsidRDefault="00AE7BEA" w:rsidP="00BC642E">
      <w:pPr>
        <w:jc w:val="both"/>
        <w:rPr>
          <w:rFonts w:ascii="Arial" w:hAnsi="Arial" w:cs="Arial"/>
        </w:rPr>
      </w:pPr>
      <w:r w:rsidRPr="00BC642E">
        <w:rPr>
          <w:rFonts w:ascii="Arial" w:hAnsi="Arial" w:cs="Arial"/>
        </w:rPr>
        <w:t>Entonces, lo que nosotros hicimos es, bueno, puede que no usemos la expresión florecimiento humano con tanta frecuencia, pero los contenidos de lo que los americanos están</w:t>
      </w:r>
      <w:r w:rsidR="00293C2D" w:rsidRPr="00BC642E">
        <w:rPr>
          <w:rFonts w:ascii="Arial" w:hAnsi="Arial" w:cs="Arial"/>
        </w:rPr>
        <w:t xml:space="preserve"> </w:t>
      </w:r>
      <w:r w:rsidRPr="00BC642E">
        <w:rPr>
          <w:rFonts w:ascii="Arial" w:hAnsi="Arial" w:cs="Arial"/>
        </w:rPr>
        <w:t>discutiendo bajo eso, sí que los trabajamos. O sea, sí trabajamos en desarrollo humano, en sustentabilidad, en bienestar, en bienestar subjetivo, en felicidad, en la parte de la ética.</w:t>
      </w:r>
    </w:p>
    <w:p w14:paraId="6BAB3871" w14:textId="77777777" w:rsidR="00AE7BEA" w:rsidRPr="00BC642E" w:rsidRDefault="00AE7BEA" w:rsidP="00BC642E">
      <w:pPr>
        <w:jc w:val="both"/>
        <w:rPr>
          <w:rFonts w:ascii="Arial" w:hAnsi="Arial" w:cs="Arial"/>
        </w:rPr>
      </w:pPr>
      <w:r w:rsidRPr="00BC642E">
        <w:rPr>
          <w:rFonts w:ascii="Arial" w:hAnsi="Arial" w:cs="Arial"/>
        </w:rPr>
        <w:t>Y también le añadimos la perspectiva desde justicia social, por ejemplo, en igualdad de género.</w:t>
      </w:r>
    </w:p>
    <w:p w14:paraId="22A1465B" w14:textId="77777777" w:rsidR="00AE7BEA" w:rsidRPr="00BC642E" w:rsidRDefault="00AE7BEA" w:rsidP="00BC642E">
      <w:pPr>
        <w:jc w:val="both"/>
        <w:rPr>
          <w:rFonts w:ascii="Arial" w:hAnsi="Arial" w:cs="Arial"/>
        </w:rPr>
      </w:pPr>
      <w:r w:rsidRPr="00BC642E">
        <w:rPr>
          <w:rFonts w:ascii="Arial" w:hAnsi="Arial" w:cs="Arial"/>
        </w:rPr>
        <w:t>Entonces, hicimos una lista de 20 conceptos centrales que para nosotros son parte de lo que se está discutiendo sobre florecimiento humano.</w:t>
      </w:r>
    </w:p>
    <w:p w14:paraId="5B456517" w14:textId="76186A39" w:rsidR="00AE7BEA" w:rsidRPr="00BC642E" w:rsidRDefault="00AE7BEA" w:rsidP="00BC642E">
      <w:pPr>
        <w:jc w:val="both"/>
        <w:rPr>
          <w:rFonts w:ascii="Arial" w:hAnsi="Arial" w:cs="Arial"/>
        </w:rPr>
      </w:pPr>
      <w:r w:rsidRPr="00BC642E">
        <w:rPr>
          <w:rFonts w:ascii="Arial" w:hAnsi="Arial" w:cs="Arial"/>
        </w:rPr>
        <w:t>Y luego hicimos una búsqueda bibliográfica de los autores que más tratan</w:t>
      </w:r>
      <w:r w:rsidR="00293C2D" w:rsidRPr="00BC642E">
        <w:rPr>
          <w:rFonts w:ascii="Arial" w:hAnsi="Arial" w:cs="Arial"/>
        </w:rPr>
        <w:t xml:space="preserve"> </w:t>
      </w:r>
      <w:r w:rsidRPr="00BC642E">
        <w:rPr>
          <w:rFonts w:ascii="Arial" w:hAnsi="Arial" w:cs="Arial"/>
        </w:rPr>
        <w:t xml:space="preserve">específicamente esos conceptos, que están bajo el paraguas de florecimiento humano y que son </w:t>
      </w:r>
      <w:r w:rsidR="005A68DE" w:rsidRPr="00BC642E">
        <w:rPr>
          <w:rFonts w:ascii="Arial" w:hAnsi="Arial" w:cs="Arial"/>
        </w:rPr>
        <w:t>más citados y productivos</w:t>
      </w:r>
      <w:r w:rsidRPr="00BC642E">
        <w:rPr>
          <w:rFonts w:ascii="Arial" w:hAnsi="Arial" w:cs="Arial"/>
        </w:rPr>
        <w:t>. Y, doctora, ¿qué cree que la encontramos a usted?</w:t>
      </w:r>
    </w:p>
    <w:p w14:paraId="1E0CD98B" w14:textId="2744B3B0" w:rsidR="00AE7BEA" w:rsidRPr="00BC642E" w:rsidRDefault="00AE7BEA" w:rsidP="00BC642E">
      <w:pPr>
        <w:jc w:val="both"/>
        <w:rPr>
          <w:rFonts w:ascii="Arial" w:hAnsi="Arial" w:cs="Arial"/>
        </w:rPr>
      </w:pPr>
      <w:r w:rsidRPr="00BC642E">
        <w:rPr>
          <w:rFonts w:ascii="Arial" w:hAnsi="Arial" w:cs="Arial"/>
        </w:rPr>
        <w:t>En particular, lo que hemos visto es que es por su trabajo en sostenibilidad. Y además, este aspecto es muy relacionado con la parte económica o la parte empresarial,</w:t>
      </w:r>
      <w:r w:rsidR="005A68DE" w:rsidRPr="00BC642E">
        <w:rPr>
          <w:rFonts w:ascii="Arial" w:hAnsi="Arial" w:cs="Arial"/>
        </w:rPr>
        <w:t xml:space="preserve"> </w:t>
      </w:r>
      <w:r w:rsidRPr="00BC642E">
        <w:rPr>
          <w:rFonts w:ascii="Arial" w:hAnsi="Arial" w:cs="Arial"/>
        </w:rPr>
        <w:t xml:space="preserve">y específicamente la parte de la gestión empresarial </w:t>
      </w:r>
      <w:r w:rsidR="005A68DE" w:rsidRPr="00BC642E">
        <w:rPr>
          <w:rFonts w:ascii="Arial" w:hAnsi="Arial" w:cs="Arial"/>
        </w:rPr>
        <w:t xml:space="preserve">turística </w:t>
      </w:r>
      <w:r w:rsidRPr="00BC642E">
        <w:rPr>
          <w:rFonts w:ascii="Arial" w:hAnsi="Arial" w:cs="Arial"/>
        </w:rPr>
        <w:t>que nos parece que es como muy original, muy interesante, aunque a lo mejor no aparezca tanto directamente la expresión.</w:t>
      </w:r>
    </w:p>
    <w:p w14:paraId="6E025CAB" w14:textId="77777777" w:rsidR="00AE7BEA" w:rsidRPr="00BC642E" w:rsidRDefault="00AE7BEA" w:rsidP="00BC642E">
      <w:pPr>
        <w:jc w:val="both"/>
        <w:rPr>
          <w:rFonts w:ascii="Arial" w:hAnsi="Arial" w:cs="Arial"/>
        </w:rPr>
      </w:pPr>
      <w:r w:rsidRPr="00BC642E">
        <w:rPr>
          <w:rFonts w:ascii="Arial" w:hAnsi="Arial" w:cs="Arial"/>
        </w:rPr>
        <w:t>Entonces, bueno, pues así fue como llegamos, doctora. Buscando, no teníamos el gusto de conocerla de antes, sino que la conocimos por su obra.</w:t>
      </w:r>
    </w:p>
    <w:p w14:paraId="6BAA0EA5" w14:textId="77777777" w:rsidR="00AE7BEA" w:rsidRPr="00BC642E" w:rsidRDefault="00AE7BEA" w:rsidP="00BC642E">
      <w:pPr>
        <w:jc w:val="both"/>
        <w:rPr>
          <w:rFonts w:ascii="Arial" w:hAnsi="Arial" w:cs="Arial"/>
        </w:rPr>
      </w:pPr>
      <w:r w:rsidRPr="00BC642E">
        <w:rPr>
          <w:rFonts w:ascii="Arial" w:hAnsi="Arial" w:cs="Arial"/>
        </w:rPr>
        <w:lastRenderedPageBreak/>
        <w:t>Y entonces, pues tenemos preparado como cuatro grupos de preguntas que le queremos hacer. Hay en realidad cuatro temas.</w:t>
      </w:r>
    </w:p>
    <w:p w14:paraId="7600B9F6" w14:textId="77777777" w:rsidR="00AE7BEA" w:rsidRPr="00BC642E" w:rsidRDefault="00AE7BEA" w:rsidP="00BC642E">
      <w:pPr>
        <w:jc w:val="both"/>
        <w:rPr>
          <w:rFonts w:ascii="Arial" w:hAnsi="Arial" w:cs="Arial"/>
        </w:rPr>
      </w:pPr>
      <w:r w:rsidRPr="00BC642E">
        <w:rPr>
          <w:rFonts w:ascii="Arial" w:hAnsi="Arial" w:cs="Arial"/>
        </w:rPr>
        <w:t>Y el primero es justamente, ¿cómo está usted trabajando el tema de la sostenibilidad? Más allá de la parte, digamos, más tecnológica.</w:t>
      </w:r>
    </w:p>
    <w:p w14:paraId="14EB1379" w14:textId="77777777" w:rsidR="00AE7BEA" w:rsidRPr="00BC642E" w:rsidRDefault="00AE7BEA" w:rsidP="00BC642E">
      <w:pPr>
        <w:jc w:val="both"/>
        <w:rPr>
          <w:rFonts w:ascii="Arial" w:hAnsi="Arial" w:cs="Arial"/>
        </w:rPr>
      </w:pPr>
      <w:r w:rsidRPr="00BC642E">
        <w:rPr>
          <w:rFonts w:ascii="Arial" w:hAnsi="Arial" w:cs="Arial"/>
        </w:rPr>
        <w:t>Pensar en los impactos sociales, que en el caso del trabajo suyo es muy claro que es una preocupación, que es una constante. Entonces, ¿cómo lo piensa usted? ¿Cómo ve el panorama de lo que se está trabajando en ese tema en México?</w:t>
      </w:r>
    </w:p>
    <w:p w14:paraId="1956BB3D" w14:textId="77777777" w:rsidR="00AE7BEA" w:rsidRPr="00BC642E" w:rsidRDefault="00AE7BEA" w:rsidP="00BC642E">
      <w:pPr>
        <w:jc w:val="both"/>
        <w:rPr>
          <w:rFonts w:ascii="Arial" w:hAnsi="Arial" w:cs="Arial"/>
        </w:rPr>
      </w:pPr>
      <w:r w:rsidRPr="00BC642E">
        <w:rPr>
          <w:rFonts w:ascii="Arial" w:hAnsi="Arial" w:cs="Arial"/>
        </w:rPr>
        <w:t>¿Cómo ve ese tema investigado desde América Latina? ¿Qué discusiones importantes hay? ¿Cuál es el futuro de esa discusión? Esa es la primera pregunta, doctora.</w:t>
      </w:r>
    </w:p>
    <w:p w14:paraId="2F59C211" w14:textId="77777777" w:rsidR="00AE7BEA" w:rsidRPr="00BC642E" w:rsidRDefault="00AE7BEA" w:rsidP="00BC642E">
      <w:pPr>
        <w:jc w:val="both"/>
        <w:rPr>
          <w:rFonts w:ascii="Arial" w:hAnsi="Arial" w:cs="Arial"/>
        </w:rPr>
      </w:pPr>
    </w:p>
    <w:p w14:paraId="2176D4C7" w14:textId="56A7ABC7" w:rsidR="00AE7BEA" w:rsidRPr="00BC642E" w:rsidRDefault="00293C2D" w:rsidP="00BC642E">
      <w:pPr>
        <w:jc w:val="both"/>
        <w:rPr>
          <w:rFonts w:ascii="Arial" w:hAnsi="Arial" w:cs="Arial"/>
        </w:rPr>
      </w:pPr>
      <w:r w:rsidRPr="00BC642E">
        <w:rPr>
          <w:rFonts w:ascii="Arial" w:hAnsi="Arial" w:cs="Arial"/>
          <w:b/>
        </w:rPr>
        <w:t>Elva Esther</w:t>
      </w:r>
    </w:p>
    <w:p w14:paraId="66CD9E86" w14:textId="2D991A31" w:rsidR="00AE7BEA" w:rsidRPr="00BC642E" w:rsidRDefault="00AE7BEA" w:rsidP="00BC642E">
      <w:pPr>
        <w:jc w:val="both"/>
        <w:rPr>
          <w:rFonts w:ascii="Arial" w:hAnsi="Arial" w:cs="Arial"/>
        </w:rPr>
      </w:pPr>
      <w:r w:rsidRPr="00BC642E">
        <w:rPr>
          <w:rFonts w:ascii="Arial" w:hAnsi="Arial" w:cs="Arial"/>
        </w:rPr>
        <w:t xml:space="preserve">Pues muchísimas gracias por la invitación. Yo </w:t>
      </w:r>
      <w:r w:rsidR="005A68DE" w:rsidRPr="00BC642E">
        <w:rPr>
          <w:rFonts w:ascii="Arial" w:hAnsi="Arial" w:cs="Arial"/>
        </w:rPr>
        <w:t xml:space="preserve">tampoco </w:t>
      </w:r>
      <w:r w:rsidRPr="00BC642E">
        <w:rPr>
          <w:rFonts w:ascii="Arial" w:hAnsi="Arial" w:cs="Arial"/>
        </w:rPr>
        <w:t>tenía el gusto de conocerlos.</w:t>
      </w:r>
    </w:p>
    <w:p w14:paraId="46C49CC4" w14:textId="5196FB28" w:rsidR="00AE7BEA" w:rsidRPr="00BC642E" w:rsidRDefault="00AE7BEA" w:rsidP="00BC642E">
      <w:pPr>
        <w:jc w:val="both"/>
        <w:rPr>
          <w:rFonts w:ascii="Arial" w:hAnsi="Arial" w:cs="Arial"/>
        </w:rPr>
      </w:pPr>
      <w:r w:rsidRPr="00BC642E">
        <w:rPr>
          <w:rFonts w:ascii="Arial" w:hAnsi="Arial" w:cs="Arial"/>
        </w:rPr>
        <w:t>Bueno, pues es muy gratificante tener este vínculo con las universidades, con los académicos</w:t>
      </w:r>
      <w:r w:rsidR="005A68DE" w:rsidRPr="00BC642E">
        <w:rPr>
          <w:rFonts w:ascii="Arial" w:hAnsi="Arial" w:cs="Arial"/>
        </w:rPr>
        <w:t xml:space="preserve"> y </w:t>
      </w:r>
      <w:r w:rsidRPr="00BC642E">
        <w:rPr>
          <w:rFonts w:ascii="Arial" w:hAnsi="Arial" w:cs="Arial"/>
        </w:rPr>
        <w:t>sobre todo para enriquecer el conocimiento, que es lo que nos lleva a solucionar los problemas. Y sobre todo los problemas sociales en nuestro país</w:t>
      </w:r>
      <w:r w:rsidR="005A68DE" w:rsidRPr="00BC642E">
        <w:rPr>
          <w:rFonts w:ascii="Arial" w:hAnsi="Arial" w:cs="Arial"/>
        </w:rPr>
        <w:t>;</w:t>
      </w:r>
      <w:r w:rsidRPr="00BC642E">
        <w:rPr>
          <w:rFonts w:ascii="Arial" w:hAnsi="Arial" w:cs="Arial"/>
        </w:rPr>
        <w:t xml:space="preserve"> sí, también en otros países como Latinoamérica que estamos contribuyendo con colegas de otras partes del mundo.</w:t>
      </w:r>
    </w:p>
    <w:p w14:paraId="7FBED47B" w14:textId="77777777" w:rsidR="00AE7BEA" w:rsidRPr="00BC642E" w:rsidRDefault="00AE7BEA" w:rsidP="00BC642E">
      <w:pPr>
        <w:jc w:val="both"/>
        <w:rPr>
          <w:rFonts w:ascii="Arial" w:hAnsi="Arial" w:cs="Arial"/>
        </w:rPr>
      </w:pPr>
      <w:r w:rsidRPr="00BC642E">
        <w:rPr>
          <w:rFonts w:ascii="Arial" w:hAnsi="Arial" w:cs="Arial"/>
        </w:rPr>
        <w:t>Bueno, nosotros estamos trabajando la parte de la sustentabilidad a partir de cómo se está desarrollando el turismo, tanto en el país como en el mundo.</w:t>
      </w:r>
    </w:p>
    <w:p w14:paraId="56EA653F" w14:textId="77777777" w:rsidR="00AE7BEA" w:rsidRPr="00BC642E" w:rsidRDefault="00AE7BEA" w:rsidP="00BC642E">
      <w:pPr>
        <w:jc w:val="both"/>
        <w:rPr>
          <w:rFonts w:ascii="Arial" w:hAnsi="Arial" w:cs="Arial"/>
        </w:rPr>
      </w:pPr>
      <w:r w:rsidRPr="00BC642E">
        <w:rPr>
          <w:rFonts w:ascii="Arial" w:hAnsi="Arial" w:cs="Arial"/>
        </w:rPr>
        <w:t>Entonces, en ese sentido, nosotros tratamos de identificar una serie de problemas que se están dando y cómo a partir del paradigma de la sustentabilidad podemos contribuir.</w:t>
      </w:r>
    </w:p>
    <w:p w14:paraId="793B17BF" w14:textId="77777777" w:rsidR="00AE7BEA" w:rsidRPr="00BC642E" w:rsidRDefault="00AE7BEA" w:rsidP="00BC642E">
      <w:pPr>
        <w:jc w:val="both"/>
        <w:rPr>
          <w:rFonts w:ascii="Arial" w:hAnsi="Arial" w:cs="Arial"/>
        </w:rPr>
      </w:pPr>
      <w:r w:rsidRPr="00BC642E">
        <w:rPr>
          <w:rFonts w:ascii="Arial" w:hAnsi="Arial" w:cs="Arial"/>
        </w:rPr>
        <w:t>Sin embargo, podemos encontrar posturas encontradas. ¿Por qué? Porque si bien mucho del discurso que se ha venido dando en torno a la sustentabilidad, pues no nos ha llevado a mucho.</w:t>
      </w:r>
    </w:p>
    <w:p w14:paraId="6B0AEFDF" w14:textId="77777777" w:rsidR="00AE7BEA" w:rsidRPr="00BC642E" w:rsidRDefault="00AE7BEA" w:rsidP="00BC642E">
      <w:pPr>
        <w:jc w:val="both"/>
        <w:rPr>
          <w:rFonts w:ascii="Arial" w:hAnsi="Arial" w:cs="Arial"/>
        </w:rPr>
      </w:pPr>
      <w:r w:rsidRPr="00BC642E">
        <w:rPr>
          <w:rFonts w:ascii="Arial" w:hAnsi="Arial" w:cs="Arial"/>
        </w:rPr>
        <w:t>Las políticas existen, los programas existen. Hoy tenemos unos objetivos de desarrollo sostenible. ¿Y qué tanto realmente hemos avanzado en ello?</w:t>
      </w:r>
    </w:p>
    <w:p w14:paraId="4CC8A224" w14:textId="1214450D" w:rsidR="00AE7BEA" w:rsidRPr="00BC642E" w:rsidRDefault="00AE7BEA" w:rsidP="00BC642E">
      <w:pPr>
        <w:jc w:val="both"/>
        <w:rPr>
          <w:rFonts w:ascii="Arial" w:hAnsi="Arial" w:cs="Arial"/>
        </w:rPr>
      </w:pPr>
      <w:r w:rsidRPr="00BC642E">
        <w:rPr>
          <w:rFonts w:ascii="Arial" w:hAnsi="Arial" w:cs="Arial"/>
        </w:rPr>
        <w:t xml:space="preserve">Entonces, nos damos cuenta </w:t>
      </w:r>
      <w:r w:rsidR="005A68DE" w:rsidRPr="00BC642E">
        <w:rPr>
          <w:rFonts w:ascii="Arial" w:hAnsi="Arial" w:cs="Arial"/>
        </w:rPr>
        <w:t>de que</w:t>
      </w:r>
      <w:r w:rsidRPr="00BC642E">
        <w:rPr>
          <w:rFonts w:ascii="Arial" w:hAnsi="Arial" w:cs="Arial"/>
        </w:rPr>
        <w:t xml:space="preserve"> ha habido muchos tropiezos. Nos damos cuenta </w:t>
      </w:r>
      <w:r w:rsidR="005A68DE" w:rsidRPr="00BC642E">
        <w:rPr>
          <w:rFonts w:ascii="Arial" w:hAnsi="Arial" w:cs="Arial"/>
        </w:rPr>
        <w:t>de que</w:t>
      </w:r>
      <w:r w:rsidRPr="00BC642E">
        <w:rPr>
          <w:rFonts w:ascii="Arial" w:hAnsi="Arial" w:cs="Arial"/>
        </w:rPr>
        <w:t xml:space="preserve"> ha habido limitaciones</w:t>
      </w:r>
      <w:r w:rsidR="005A68DE" w:rsidRPr="00BC642E">
        <w:rPr>
          <w:rFonts w:ascii="Arial" w:hAnsi="Arial" w:cs="Arial"/>
        </w:rPr>
        <w:t xml:space="preserve"> y</w:t>
      </w:r>
      <w:r w:rsidRPr="00BC642E">
        <w:rPr>
          <w:rFonts w:ascii="Arial" w:hAnsi="Arial" w:cs="Arial"/>
        </w:rPr>
        <w:t xml:space="preserve"> que sobre todo las políticas, aun cuando existen, no han sido</w:t>
      </w:r>
      <w:r w:rsidR="005A68DE" w:rsidRPr="00BC642E">
        <w:rPr>
          <w:rFonts w:ascii="Arial" w:hAnsi="Arial" w:cs="Arial"/>
        </w:rPr>
        <w:t xml:space="preserve"> </w:t>
      </w:r>
      <w:r w:rsidRPr="00BC642E">
        <w:rPr>
          <w:rFonts w:ascii="Arial" w:hAnsi="Arial" w:cs="Arial"/>
        </w:rPr>
        <w:t>aplicadas de manera eficiente, ni nosotros como sector turístico, por ejemplo, que estamos dentro de una facultad de turismo y gastronomía, y que nuestro objeto de estudio es el turismo, pues no hemos podido avanzar del todo, sobre todo en los destinos turísticos.</w:t>
      </w:r>
    </w:p>
    <w:p w14:paraId="48012B6D" w14:textId="77777777" w:rsidR="00AE7BEA" w:rsidRPr="00BC642E" w:rsidRDefault="00AE7BEA" w:rsidP="00BC642E">
      <w:pPr>
        <w:jc w:val="both"/>
        <w:rPr>
          <w:rFonts w:ascii="Arial" w:hAnsi="Arial" w:cs="Arial"/>
        </w:rPr>
      </w:pPr>
      <w:r w:rsidRPr="00BC642E">
        <w:rPr>
          <w:rFonts w:ascii="Arial" w:hAnsi="Arial" w:cs="Arial"/>
        </w:rPr>
        <w:t>Entonces, es ahí donde nos encontramos con una serie de problemas que se dan en el ámbito efectivamente social, cultural, político, económico, sobre todo en los destinos.</w:t>
      </w:r>
    </w:p>
    <w:p w14:paraId="6FEBC119" w14:textId="41B4BC61" w:rsidR="00AE7BEA" w:rsidRPr="00BC642E" w:rsidRDefault="00AE7BEA" w:rsidP="00BC642E">
      <w:pPr>
        <w:jc w:val="both"/>
        <w:rPr>
          <w:rFonts w:ascii="Arial" w:hAnsi="Arial" w:cs="Arial"/>
        </w:rPr>
      </w:pPr>
      <w:r w:rsidRPr="00BC642E">
        <w:rPr>
          <w:rFonts w:ascii="Arial" w:hAnsi="Arial" w:cs="Arial"/>
        </w:rPr>
        <w:t xml:space="preserve">Y en su sector, que su sector está compuesto por una serie de empresas que van desde la </w:t>
      </w:r>
      <w:r w:rsidR="005A68DE" w:rsidRPr="00BC642E">
        <w:rPr>
          <w:rFonts w:ascii="Arial" w:hAnsi="Arial" w:cs="Arial"/>
        </w:rPr>
        <w:t>restaurantera</w:t>
      </w:r>
      <w:r w:rsidRPr="00BC642E">
        <w:rPr>
          <w:rFonts w:ascii="Arial" w:hAnsi="Arial" w:cs="Arial"/>
        </w:rPr>
        <w:t>, hotelería, operadores turísticos y demás.</w:t>
      </w:r>
    </w:p>
    <w:p w14:paraId="425BC761" w14:textId="77777777" w:rsidR="00AE7BEA" w:rsidRPr="00BC642E" w:rsidRDefault="00AE7BEA" w:rsidP="00BC642E">
      <w:pPr>
        <w:jc w:val="both"/>
        <w:rPr>
          <w:rFonts w:ascii="Arial" w:hAnsi="Arial" w:cs="Arial"/>
        </w:rPr>
      </w:pPr>
      <w:r w:rsidRPr="00BC642E">
        <w:rPr>
          <w:rFonts w:ascii="Arial" w:hAnsi="Arial" w:cs="Arial"/>
        </w:rPr>
        <w:t>Y que no tenemos o no hemos asimilado como tal, no hemos concebido como tal el concepto, dándole el significado que tiene de la sustentabilidad.</w:t>
      </w:r>
    </w:p>
    <w:p w14:paraId="5A4FFFB2" w14:textId="32FE1728" w:rsidR="00AE7BEA" w:rsidRPr="00BC642E" w:rsidRDefault="00AE7BEA" w:rsidP="00BC642E">
      <w:pPr>
        <w:jc w:val="both"/>
        <w:rPr>
          <w:rFonts w:ascii="Arial" w:hAnsi="Arial" w:cs="Arial"/>
        </w:rPr>
      </w:pPr>
      <w:r w:rsidRPr="00BC642E">
        <w:rPr>
          <w:rFonts w:ascii="Arial" w:hAnsi="Arial" w:cs="Arial"/>
        </w:rPr>
        <w:lastRenderedPageBreak/>
        <w:t>Entonces, todavía nos encontramos con una serie de problemas, sobre todo también ambientales,</w:t>
      </w:r>
      <w:r w:rsidR="005A68DE" w:rsidRPr="00BC642E">
        <w:rPr>
          <w:rFonts w:ascii="Arial" w:hAnsi="Arial" w:cs="Arial"/>
        </w:rPr>
        <w:t xml:space="preserve"> </w:t>
      </w:r>
      <w:r w:rsidRPr="00BC642E">
        <w:rPr>
          <w:rFonts w:ascii="Arial" w:hAnsi="Arial" w:cs="Arial"/>
        </w:rPr>
        <w:t>que son los que nos han dado la oportunidad de poder desarrollar el turismo en los destinos, y todo esto nos lleva a repensar cómo se está desarrollando la actividad.</w:t>
      </w:r>
    </w:p>
    <w:p w14:paraId="4A112874" w14:textId="77777777" w:rsidR="00AE7BEA" w:rsidRPr="00BC642E" w:rsidRDefault="00AE7BEA" w:rsidP="00BC642E">
      <w:pPr>
        <w:jc w:val="both"/>
        <w:rPr>
          <w:rFonts w:ascii="Arial" w:hAnsi="Arial" w:cs="Arial"/>
        </w:rPr>
      </w:pPr>
      <w:r w:rsidRPr="00BC642E">
        <w:rPr>
          <w:rFonts w:ascii="Arial" w:hAnsi="Arial" w:cs="Arial"/>
        </w:rPr>
        <w:t>Cómo nosotros estamos realmente vinculándonos entre los académicos, los empresarios, los funcionarios del gobierno, para poder realmente llevar a cabo estas políticas y este paradigma, y aterrizarlo en la realidad.</w:t>
      </w:r>
    </w:p>
    <w:p w14:paraId="1D5795B1" w14:textId="6CBBF952" w:rsidR="00AE7BEA" w:rsidRPr="00BC642E" w:rsidRDefault="00AE7BEA" w:rsidP="00BC642E">
      <w:pPr>
        <w:jc w:val="both"/>
        <w:rPr>
          <w:rFonts w:ascii="Arial" w:hAnsi="Arial" w:cs="Arial"/>
        </w:rPr>
      </w:pPr>
      <w:r w:rsidRPr="00BC642E">
        <w:rPr>
          <w:rFonts w:ascii="Arial" w:hAnsi="Arial" w:cs="Arial"/>
        </w:rPr>
        <w:t>¿Por qué? Porque definitivamente</w:t>
      </w:r>
      <w:r w:rsidR="005A68DE" w:rsidRPr="00BC642E">
        <w:rPr>
          <w:rFonts w:ascii="Arial" w:hAnsi="Arial" w:cs="Arial"/>
        </w:rPr>
        <w:t xml:space="preserve"> </w:t>
      </w:r>
      <w:r w:rsidRPr="00BC642E">
        <w:rPr>
          <w:rFonts w:ascii="Arial" w:hAnsi="Arial" w:cs="Arial"/>
        </w:rPr>
        <w:t>creo que estas limitaciones son las que nos han llevado a también entender cómo se están moviendo los grandes capitales, las grandes empresas hoteleras, multinacionales o de cadena.</w:t>
      </w:r>
    </w:p>
    <w:p w14:paraId="44167048" w14:textId="21A32DF6" w:rsidR="00AE7BEA" w:rsidRPr="00BC642E" w:rsidRDefault="00AE7BEA" w:rsidP="00BC642E">
      <w:pPr>
        <w:jc w:val="both"/>
        <w:rPr>
          <w:rFonts w:ascii="Arial" w:hAnsi="Arial" w:cs="Arial"/>
        </w:rPr>
      </w:pPr>
      <w:r w:rsidRPr="00BC642E">
        <w:rPr>
          <w:rFonts w:ascii="Arial" w:hAnsi="Arial" w:cs="Arial"/>
        </w:rPr>
        <w:t xml:space="preserve">Y </w:t>
      </w:r>
      <w:r w:rsidR="00293C2D" w:rsidRPr="00BC642E">
        <w:rPr>
          <w:rFonts w:ascii="Arial" w:hAnsi="Arial" w:cs="Arial"/>
        </w:rPr>
        <w:t>que,</w:t>
      </w:r>
      <w:r w:rsidRPr="00BC642E">
        <w:rPr>
          <w:rFonts w:ascii="Arial" w:hAnsi="Arial" w:cs="Arial"/>
        </w:rPr>
        <w:t xml:space="preserve"> frente a intereses económicos, mucho se ha devastado el aspecto de los recursos naturales, mucho ha habido todavía los impactos también sociales y culturales.</w:t>
      </w:r>
    </w:p>
    <w:p w14:paraId="2BDE50DA" w14:textId="40750814" w:rsidR="00AE7BEA" w:rsidRPr="00BC642E" w:rsidRDefault="00AE7BEA" w:rsidP="00BC642E">
      <w:pPr>
        <w:jc w:val="both"/>
        <w:rPr>
          <w:rFonts w:ascii="Arial" w:hAnsi="Arial" w:cs="Arial"/>
        </w:rPr>
      </w:pPr>
      <w:r w:rsidRPr="00BC642E">
        <w:rPr>
          <w:rFonts w:ascii="Arial" w:hAnsi="Arial" w:cs="Arial"/>
        </w:rPr>
        <w:t xml:space="preserve">Y nos damos cuenta </w:t>
      </w:r>
      <w:r w:rsidR="00293C2D" w:rsidRPr="00BC642E">
        <w:rPr>
          <w:rFonts w:ascii="Arial" w:hAnsi="Arial" w:cs="Arial"/>
        </w:rPr>
        <w:t>de que</w:t>
      </w:r>
      <w:r w:rsidRPr="00BC642E">
        <w:rPr>
          <w:rFonts w:ascii="Arial" w:hAnsi="Arial" w:cs="Arial"/>
        </w:rPr>
        <w:t xml:space="preserve"> también en el turismo hay una gran cantidad de problemas.</w:t>
      </w:r>
    </w:p>
    <w:p w14:paraId="0AD074BE" w14:textId="77777777" w:rsidR="00AE7BEA" w:rsidRPr="00BC642E" w:rsidRDefault="00AE7BEA" w:rsidP="00BC642E">
      <w:pPr>
        <w:jc w:val="both"/>
        <w:rPr>
          <w:rFonts w:ascii="Arial" w:hAnsi="Arial" w:cs="Arial"/>
        </w:rPr>
      </w:pPr>
      <w:r w:rsidRPr="00BC642E">
        <w:rPr>
          <w:rFonts w:ascii="Arial" w:hAnsi="Arial" w:cs="Arial"/>
        </w:rPr>
        <w:t>Que nos llevan a reflexionar todo esto de la gentrificación que se ha dado, y sobre todo que nuestro país está avanzando fuertemente en destinos turísticos de Baja California, o la Ciudad de México, Oaxaca.</w:t>
      </w:r>
    </w:p>
    <w:p w14:paraId="7A1B63AD" w14:textId="77777777" w:rsidR="00AE7BEA" w:rsidRPr="00BC642E" w:rsidRDefault="00AE7BEA" w:rsidP="00BC642E">
      <w:pPr>
        <w:jc w:val="both"/>
        <w:rPr>
          <w:rFonts w:ascii="Arial" w:hAnsi="Arial" w:cs="Arial"/>
        </w:rPr>
      </w:pPr>
      <w:r w:rsidRPr="00BC642E">
        <w:rPr>
          <w:rFonts w:ascii="Arial" w:hAnsi="Arial" w:cs="Arial"/>
        </w:rPr>
        <w:t>Entonces tenemos una gran cantidad de problemas de este tipo, que es donde tenemos que repensar cómo se está dando la actividad, y empezar a abordar desde diversas también perspectivas que se encadenan a la sustentabilidad.</w:t>
      </w:r>
    </w:p>
    <w:p w14:paraId="07CBEF11" w14:textId="77777777" w:rsidR="00AE7BEA" w:rsidRPr="00BC642E" w:rsidRDefault="00AE7BEA" w:rsidP="00BC642E">
      <w:pPr>
        <w:jc w:val="both"/>
        <w:rPr>
          <w:rFonts w:ascii="Arial" w:hAnsi="Arial" w:cs="Arial"/>
        </w:rPr>
      </w:pPr>
      <w:r w:rsidRPr="00BC642E">
        <w:rPr>
          <w:rFonts w:ascii="Arial" w:hAnsi="Arial" w:cs="Arial"/>
        </w:rPr>
        <w:t>Como decía yo, la cuestión de las políticas públicas, también.</w:t>
      </w:r>
    </w:p>
    <w:p w14:paraId="359F2589" w14:textId="77777777" w:rsidR="00AE7BEA" w:rsidRPr="00BC642E" w:rsidRDefault="00AE7BEA" w:rsidP="00BC642E">
      <w:pPr>
        <w:jc w:val="both"/>
        <w:rPr>
          <w:rFonts w:ascii="Arial" w:hAnsi="Arial" w:cs="Arial"/>
        </w:rPr>
      </w:pPr>
      <w:r w:rsidRPr="00BC642E">
        <w:rPr>
          <w:rFonts w:ascii="Arial" w:hAnsi="Arial" w:cs="Arial"/>
        </w:rPr>
        <w:t>Y todo esto nos lleva a generar una serie de proyectos que nos hace repensar el futuro de la actividad turística.</w:t>
      </w:r>
    </w:p>
    <w:p w14:paraId="356FC1C0" w14:textId="77777777" w:rsidR="00AE7BEA" w:rsidRPr="00BC642E" w:rsidRDefault="00AE7BEA" w:rsidP="00BC642E">
      <w:pPr>
        <w:jc w:val="both"/>
        <w:rPr>
          <w:rFonts w:ascii="Arial" w:hAnsi="Arial" w:cs="Arial"/>
        </w:rPr>
      </w:pPr>
    </w:p>
    <w:p w14:paraId="1B68B972" w14:textId="7828707A" w:rsidR="00AE7BEA" w:rsidRPr="00BC642E" w:rsidRDefault="00293C2D" w:rsidP="00BC642E">
      <w:pPr>
        <w:jc w:val="both"/>
        <w:rPr>
          <w:rFonts w:ascii="Arial" w:hAnsi="Arial" w:cs="Arial"/>
        </w:rPr>
      </w:pPr>
      <w:r w:rsidRPr="00BC642E">
        <w:rPr>
          <w:rFonts w:ascii="Arial" w:hAnsi="Arial" w:cs="Arial"/>
          <w:b/>
        </w:rPr>
        <w:t>Alberto</w:t>
      </w:r>
    </w:p>
    <w:p w14:paraId="1B9F03F6" w14:textId="77777777" w:rsidR="00AE7BEA" w:rsidRPr="00BC642E" w:rsidRDefault="00AE7BEA" w:rsidP="00BC642E">
      <w:pPr>
        <w:jc w:val="both"/>
        <w:rPr>
          <w:rFonts w:ascii="Arial" w:hAnsi="Arial" w:cs="Arial"/>
        </w:rPr>
      </w:pPr>
      <w:r w:rsidRPr="00BC642E">
        <w:rPr>
          <w:rFonts w:ascii="Arial" w:hAnsi="Arial" w:cs="Arial"/>
        </w:rPr>
        <w:t>Doctora, creo que esto es súper interesante. Y ha tocado a ustedes varios temas que hemos encontrado también tanto en conversación como en la búsqueda bibliométrica. El problema del turismo.</w:t>
      </w:r>
    </w:p>
    <w:p w14:paraId="3E67BB06" w14:textId="77777777" w:rsidR="00AE7BEA" w:rsidRPr="00BC642E" w:rsidRDefault="00AE7BEA" w:rsidP="00BC642E">
      <w:pPr>
        <w:jc w:val="both"/>
        <w:rPr>
          <w:rFonts w:ascii="Arial" w:hAnsi="Arial" w:cs="Arial"/>
        </w:rPr>
      </w:pPr>
      <w:r w:rsidRPr="00BC642E">
        <w:rPr>
          <w:rFonts w:ascii="Arial" w:hAnsi="Arial" w:cs="Arial"/>
        </w:rPr>
        <w:t>No problema, digamos, la industria turística es importante en muchos lugares del mundo, pero bueno, todos somos conscientes de que es una de las grandes industrias mexicanas, es importante para la economía, miles de personas dependen de esa industria.</w:t>
      </w:r>
    </w:p>
    <w:p w14:paraId="2C7EBA09" w14:textId="5FB8201A" w:rsidR="00AE7BEA" w:rsidRPr="00BC642E" w:rsidRDefault="00AE7BEA" w:rsidP="00BC642E">
      <w:pPr>
        <w:jc w:val="both"/>
        <w:rPr>
          <w:rFonts w:ascii="Arial" w:hAnsi="Arial" w:cs="Arial"/>
        </w:rPr>
      </w:pPr>
      <w:r w:rsidRPr="00BC642E">
        <w:rPr>
          <w:rFonts w:ascii="Arial" w:hAnsi="Arial" w:cs="Arial"/>
        </w:rPr>
        <w:t xml:space="preserve">¿Hay algo </w:t>
      </w:r>
      <w:r w:rsidR="005A68DE" w:rsidRPr="00BC642E">
        <w:rPr>
          <w:rFonts w:ascii="Arial" w:hAnsi="Arial" w:cs="Arial"/>
        </w:rPr>
        <w:t>que,</w:t>
      </w:r>
      <w:r w:rsidRPr="00BC642E">
        <w:rPr>
          <w:rFonts w:ascii="Arial" w:hAnsi="Arial" w:cs="Arial"/>
        </w:rPr>
        <w:t xml:space="preserve"> desde la academia, o desde el pensamiento, la investigación, en México o en América Latina, se esté proponiendo sobre cómo manejar esta industria?</w:t>
      </w:r>
    </w:p>
    <w:p w14:paraId="14B3B17B" w14:textId="77777777" w:rsidR="00AE7BEA" w:rsidRPr="00BC642E" w:rsidRDefault="00AE7BEA" w:rsidP="00BC642E">
      <w:pPr>
        <w:jc w:val="both"/>
        <w:rPr>
          <w:rFonts w:ascii="Arial" w:hAnsi="Arial" w:cs="Arial"/>
        </w:rPr>
      </w:pPr>
      <w:r w:rsidRPr="00BC642E">
        <w:rPr>
          <w:rFonts w:ascii="Arial" w:hAnsi="Arial" w:cs="Arial"/>
        </w:rPr>
        <w:t>¿Cómo hacerla compatible con la conservación de naturaleza?</w:t>
      </w:r>
    </w:p>
    <w:p w14:paraId="4CAC76BA" w14:textId="77777777" w:rsidR="00AE7BEA" w:rsidRPr="00BC642E" w:rsidRDefault="00AE7BEA" w:rsidP="00BC642E">
      <w:pPr>
        <w:jc w:val="both"/>
        <w:rPr>
          <w:rFonts w:ascii="Arial" w:hAnsi="Arial" w:cs="Arial"/>
        </w:rPr>
      </w:pPr>
      <w:r w:rsidRPr="00BC642E">
        <w:rPr>
          <w:rFonts w:ascii="Arial" w:hAnsi="Arial" w:cs="Arial"/>
        </w:rPr>
        <w:t>Sí, vamos viendo que todos los investigadores mexicanos y la región son muy conscientes de lo que pasa a nivel internacional, digamos, de la literatura, de la investigación de punta.</w:t>
      </w:r>
    </w:p>
    <w:p w14:paraId="0F539C82" w14:textId="65A98ED1" w:rsidR="00AE7BEA" w:rsidRPr="00BC642E" w:rsidRDefault="005A68DE" w:rsidP="00BC642E">
      <w:pPr>
        <w:jc w:val="both"/>
        <w:rPr>
          <w:rFonts w:ascii="Arial" w:hAnsi="Arial" w:cs="Arial"/>
        </w:rPr>
      </w:pPr>
      <w:r w:rsidRPr="00BC642E">
        <w:rPr>
          <w:rFonts w:ascii="Arial" w:hAnsi="Arial" w:cs="Arial"/>
        </w:rPr>
        <w:t>Pero</w:t>
      </w:r>
      <w:r w:rsidR="00AE7BEA" w:rsidRPr="00BC642E">
        <w:rPr>
          <w:rFonts w:ascii="Arial" w:hAnsi="Arial" w:cs="Arial"/>
        </w:rPr>
        <w:t xml:space="preserve"> ¿qué hacemos específicamente desde nuestra situación? ¿Cuáles son nuestras propuestas originales? Nos gustaría mucho que nos comente un poco sobre eso.</w:t>
      </w:r>
    </w:p>
    <w:p w14:paraId="15A7E006" w14:textId="77777777" w:rsidR="00AE7BEA" w:rsidRPr="00BC642E" w:rsidRDefault="00AE7BEA" w:rsidP="00BC642E">
      <w:pPr>
        <w:jc w:val="both"/>
        <w:rPr>
          <w:rFonts w:ascii="Arial" w:hAnsi="Arial" w:cs="Arial"/>
        </w:rPr>
      </w:pPr>
    </w:p>
    <w:p w14:paraId="644A13E1" w14:textId="1EA67FD6" w:rsidR="00AE7BEA" w:rsidRPr="00BC642E" w:rsidRDefault="00293C2D" w:rsidP="00BC642E">
      <w:pPr>
        <w:jc w:val="both"/>
        <w:rPr>
          <w:rFonts w:ascii="Arial" w:hAnsi="Arial" w:cs="Arial"/>
        </w:rPr>
      </w:pPr>
      <w:r w:rsidRPr="00BC642E">
        <w:rPr>
          <w:rFonts w:ascii="Arial" w:hAnsi="Arial" w:cs="Arial"/>
          <w:b/>
        </w:rPr>
        <w:lastRenderedPageBreak/>
        <w:t>Elva Esther</w:t>
      </w:r>
    </w:p>
    <w:p w14:paraId="08E98671" w14:textId="77777777" w:rsidR="00AE7BEA" w:rsidRPr="00BC642E" w:rsidRDefault="00AE7BEA" w:rsidP="00BC642E">
      <w:pPr>
        <w:jc w:val="both"/>
        <w:rPr>
          <w:rFonts w:ascii="Arial" w:hAnsi="Arial" w:cs="Arial"/>
        </w:rPr>
      </w:pPr>
      <w:r w:rsidRPr="00BC642E">
        <w:rPr>
          <w:rFonts w:ascii="Arial" w:hAnsi="Arial" w:cs="Arial"/>
        </w:rPr>
        <w:t>Claro. Bueno, yo tengo una línea, efectivamente, que es sobre todo de innovación. Y es sobre la innovación y la responsabilidad social en el sector hotelero.</w:t>
      </w:r>
    </w:p>
    <w:p w14:paraId="01D75F84" w14:textId="77777777" w:rsidR="00AE7BEA" w:rsidRPr="00BC642E" w:rsidRDefault="00AE7BEA" w:rsidP="00BC642E">
      <w:pPr>
        <w:jc w:val="both"/>
        <w:rPr>
          <w:rFonts w:ascii="Arial" w:hAnsi="Arial" w:cs="Arial"/>
        </w:rPr>
      </w:pPr>
      <w:r w:rsidRPr="00BC642E">
        <w:rPr>
          <w:rFonts w:ascii="Arial" w:hAnsi="Arial" w:cs="Arial"/>
        </w:rPr>
        <w:t>Esto no me limita porque he podido participar en muchos otros objetos de estudio que tienen que ver porque me desempeño en dos programas de posgrado.</w:t>
      </w:r>
    </w:p>
    <w:p w14:paraId="3E7802DA" w14:textId="77777777" w:rsidR="00AE7BEA" w:rsidRPr="00BC642E" w:rsidRDefault="00AE7BEA" w:rsidP="00BC642E">
      <w:pPr>
        <w:jc w:val="both"/>
        <w:rPr>
          <w:rFonts w:ascii="Arial" w:hAnsi="Arial" w:cs="Arial"/>
        </w:rPr>
      </w:pPr>
      <w:r w:rsidRPr="00BC642E">
        <w:rPr>
          <w:rFonts w:ascii="Arial" w:hAnsi="Arial" w:cs="Arial"/>
        </w:rPr>
        <w:t>Uno que es el de estudios turísticos, la maestría en estudios turísticos que tenemos aquí en la facultad.</w:t>
      </w:r>
    </w:p>
    <w:p w14:paraId="1D122C02" w14:textId="683525A5" w:rsidR="00AE7BEA" w:rsidRPr="00BC642E" w:rsidRDefault="00AE7BEA" w:rsidP="00BC642E">
      <w:pPr>
        <w:jc w:val="both"/>
        <w:rPr>
          <w:rFonts w:ascii="Arial" w:hAnsi="Arial" w:cs="Arial"/>
        </w:rPr>
      </w:pPr>
      <w:r w:rsidRPr="00BC642E">
        <w:rPr>
          <w:rFonts w:ascii="Arial" w:hAnsi="Arial" w:cs="Arial"/>
        </w:rPr>
        <w:t>Y otra que tenemos en conjunto con la facultad de química, ingeniería y geografía y planeación</w:t>
      </w:r>
      <w:r w:rsidR="005A68DE" w:rsidRPr="00BC642E">
        <w:rPr>
          <w:rFonts w:ascii="Arial" w:hAnsi="Arial" w:cs="Arial"/>
        </w:rPr>
        <w:t xml:space="preserve"> q</w:t>
      </w:r>
      <w:r w:rsidRPr="00BC642E">
        <w:rPr>
          <w:rFonts w:ascii="Arial" w:hAnsi="Arial" w:cs="Arial"/>
        </w:rPr>
        <w:t>ue es</w:t>
      </w:r>
      <w:r w:rsidR="005A68DE" w:rsidRPr="00BC642E">
        <w:rPr>
          <w:rFonts w:ascii="Arial" w:hAnsi="Arial" w:cs="Arial"/>
        </w:rPr>
        <w:t xml:space="preserve"> e</w:t>
      </w:r>
      <w:r w:rsidRPr="00BC642E">
        <w:rPr>
          <w:rFonts w:ascii="Arial" w:hAnsi="Arial" w:cs="Arial"/>
        </w:rPr>
        <w:t>l doctorado en ciencias ambientales.</w:t>
      </w:r>
    </w:p>
    <w:p w14:paraId="5D2F05CB" w14:textId="77777777" w:rsidR="00AE7BEA" w:rsidRPr="00BC642E" w:rsidRDefault="00AE7BEA" w:rsidP="00BC642E">
      <w:pPr>
        <w:jc w:val="both"/>
        <w:rPr>
          <w:rFonts w:ascii="Arial" w:hAnsi="Arial" w:cs="Arial"/>
        </w:rPr>
      </w:pPr>
      <w:r w:rsidRPr="00BC642E">
        <w:rPr>
          <w:rFonts w:ascii="Arial" w:hAnsi="Arial" w:cs="Arial"/>
        </w:rPr>
        <w:t>Entonces, trato de conjuntar estos dos objetos de estudio y nos vamos revisando toda la problemática que se da en torno al sector turístico.</w:t>
      </w:r>
    </w:p>
    <w:p w14:paraId="6FFE1802" w14:textId="77777777" w:rsidR="00AE7BEA" w:rsidRPr="00BC642E" w:rsidRDefault="00AE7BEA" w:rsidP="00BC642E">
      <w:pPr>
        <w:jc w:val="both"/>
        <w:rPr>
          <w:rFonts w:ascii="Arial" w:hAnsi="Arial" w:cs="Arial"/>
        </w:rPr>
      </w:pPr>
      <w:r w:rsidRPr="00BC642E">
        <w:rPr>
          <w:rFonts w:ascii="Arial" w:hAnsi="Arial" w:cs="Arial"/>
        </w:rPr>
        <w:t>Y bueno, en ese tenor, ahí nosotros podemos identificar una serie de problemas que tienen que ver.</w:t>
      </w:r>
    </w:p>
    <w:p w14:paraId="01EBE7B6" w14:textId="77777777" w:rsidR="00AE7BEA" w:rsidRPr="00BC642E" w:rsidRDefault="00AE7BEA" w:rsidP="00BC642E">
      <w:pPr>
        <w:jc w:val="both"/>
        <w:rPr>
          <w:rFonts w:ascii="Arial" w:hAnsi="Arial" w:cs="Arial"/>
        </w:rPr>
      </w:pPr>
      <w:r w:rsidRPr="00BC642E">
        <w:rPr>
          <w:rFonts w:ascii="Arial" w:hAnsi="Arial" w:cs="Arial"/>
        </w:rPr>
        <w:t>Ahorita, precisamente que hablábamos de los objetivos de desarrollo sostenible, estamos hablando de uno de los objetivos que es el trabajo decente.</w:t>
      </w:r>
    </w:p>
    <w:p w14:paraId="5224E2A5" w14:textId="77777777" w:rsidR="00AE7BEA" w:rsidRPr="00BC642E" w:rsidRDefault="00AE7BEA" w:rsidP="00BC642E">
      <w:pPr>
        <w:jc w:val="both"/>
        <w:rPr>
          <w:rFonts w:ascii="Arial" w:hAnsi="Arial" w:cs="Arial"/>
        </w:rPr>
      </w:pPr>
      <w:r w:rsidRPr="00BC642E">
        <w:rPr>
          <w:rFonts w:ascii="Arial" w:hAnsi="Arial" w:cs="Arial"/>
        </w:rPr>
        <w:t>Entonces, en ese tenor, por ejemplo, nos damos cuenta de cómo se ha venido desarrollando el mercado laboral del turismo.</w:t>
      </w:r>
    </w:p>
    <w:p w14:paraId="6C17B041" w14:textId="77777777" w:rsidR="00AE7BEA" w:rsidRPr="00BC642E" w:rsidRDefault="00AE7BEA" w:rsidP="00BC642E">
      <w:pPr>
        <w:jc w:val="both"/>
        <w:rPr>
          <w:rFonts w:ascii="Arial" w:hAnsi="Arial" w:cs="Arial"/>
        </w:rPr>
      </w:pPr>
      <w:r w:rsidRPr="00BC642E">
        <w:rPr>
          <w:rFonts w:ascii="Arial" w:hAnsi="Arial" w:cs="Arial"/>
        </w:rPr>
        <w:t>Cómo estamos encontrando una serie de factores o de condiciones que se dan dentro del mercado laboral y que nosotros podemos identificar desde la OIT a nivel global hasta los estudios muy locales que tenemos acá en la facultad.</w:t>
      </w:r>
    </w:p>
    <w:p w14:paraId="63D19610" w14:textId="77777777" w:rsidR="00AE7BEA" w:rsidRPr="00BC642E" w:rsidRDefault="00AE7BEA" w:rsidP="00BC642E">
      <w:pPr>
        <w:jc w:val="both"/>
        <w:rPr>
          <w:rFonts w:ascii="Arial" w:hAnsi="Arial" w:cs="Arial"/>
        </w:rPr>
      </w:pPr>
      <w:r w:rsidRPr="00BC642E">
        <w:rPr>
          <w:rFonts w:ascii="Arial" w:hAnsi="Arial" w:cs="Arial"/>
        </w:rPr>
        <w:t>Y entonces, nos damos cuenta de la gran precariedad, de la falta de dignidad, del tipo de trabajo que genera el mismo sector y que la gente se está desempeñando en esos lugares de una forma en donde nos hace falta un poco más de oportunidades, de estabilidad, de seguridad de trabajo, de igualdad, de equidad.</w:t>
      </w:r>
    </w:p>
    <w:p w14:paraId="398CF360" w14:textId="2E799B30" w:rsidR="00AE7BEA" w:rsidRPr="00BC642E" w:rsidRDefault="00AE7BEA" w:rsidP="00BC642E">
      <w:pPr>
        <w:jc w:val="both"/>
        <w:rPr>
          <w:rFonts w:ascii="Arial" w:hAnsi="Arial" w:cs="Arial"/>
        </w:rPr>
      </w:pPr>
      <w:r w:rsidRPr="00BC642E">
        <w:rPr>
          <w:rFonts w:ascii="Arial" w:hAnsi="Arial" w:cs="Arial"/>
        </w:rPr>
        <w:t xml:space="preserve">Y entonces, ahí, por ejemplo, nosotros empezamos a trabajar al interior del sector, viendo </w:t>
      </w:r>
      <w:r w:rsidR="005A68DE" w:rsidRPr="00BC642E">
        <w:rPr>
          <w:rFonts w:ascii="Arial" w:hAnsi="Arial" w:cs="Arial"/>
        </w:rPr>
        <w:t>cómo</w:t>
      </w:r>
      <w:r w:rsidRPr="00BC642E">
        <w:rPr>
          <w:rFonts w:ascii="Arial" w:hAnsi="Arial" w:cs="Arial"/>
        </w:rPr>
        <w:t xml:space="preserve"> se </w:t>
      </w:r>
      <w:r w:rsidR="005A68DE" w:rsidRPr="00BC642E">
        <w:rPr>
          <w:rFonts w:ascii="Arial" w:hAnsi="Arial" w:cs="Arial"/>
        </w:rPr>
        <w:t>están</w:t>
      </w:r>
      <w:r w:rsidRPr="00BC642E">
        <w:rPr>
          <w:rFonts w:ascii="Arial" w:hAnsi="Arial" w:cs="Arial"/>
        </w:rPr>
        <w:t xml:space="preserve"> dando estas condiciones y </w:t>
      </w:r>
      <w:r w:rsidR="005A68DE" w:rsidRPr="00BC642E">
        <w:rPr>
          <w:rFonts w:ascii="Arial" w:hAnsi="Arial" w:cs="Arial"/>
        </w:rPr>
        <w:t>por qué</w:t>
      </w:r>
      <w:r w:rsidRPr="00BC642E">
        <w:rPr>
          <w:rFonts w:ascii="Arial" w:hAnsi="Arial" w:cs="Arial"/>
        </w:rPr>
        <w:t xml:space="preserve"> se </w:t>
      </w:r>
      <w:r w:rsidR="005A68DE" w:rsidRPr="00BC642E">
        <w:rPr>
          <w:rFonts w:ascii="Arial" w:hAnsi="Arial" w:cs="Arial"/>
        </w:rPr>
        <w:t>están</w:t>
      </w:r>
      <w:r w:rsidRPr="00BC642E">
        <w:rPr>
          <w:rFonts w:ascii="Arial" w:hAnsi="Arial" w:cs="Arial"/>
        </w:rPr>
        <w:t xml:space="preserve"> dando y que no se </w:t>
      </w:r>
      <w:r w:rsidR="005A68DE" w:rsidRPr="00BC642E">
        <w:rPr>
          <w:rFonts w:ascii="Arial" w:hAnsi="Arial" w:cs="Arial"/>
        </w:rPr>
        <w:t>esté</w:t>
      </w:r>
      <w:r w:rsidRPr="00BC642E">
        <w:rPr>
          <w:rFonts w:ascii="Arial" w:hAnsi="Arial" w:cs="Arial"/>
        </w:rPr>
        <w:t xml:space="preserve"> limitando el que</w:t>
      </w:r>
      <w:r w:rsidR="005A68DE" w:rsidRPr="00BC642E">
        <w:rPr>
          <w:rFonts w:ascii="Arial" w:hAnsi="Arial" w:cs="Arial"/>
        </w:rPr>
        <w:t xml:space="preserve"> </w:t>
      </w:r>
      <w:r w:rsidRPr="00BC642E">
        <w:rPr>
          <w:rFonts w:ascii="Arial" w:hAnsi="Arial" w:cs="Arial"/>
        </w:rPr>
        <w:t>podamos avanzar hacia un trabajo decente, por ejemplo, y poner, no quisiera yo hablar de denunciar, sino poner en la mesa una serie de aspectos y de elementos que la misma empresa no ha podido cubrir o no ha podido generar para que los trabajadores cambien.</w:t>
      </w:r>
    </w:p>
    <w:p w14:paraId="6F616C55" w14:textId="77777777" w:rsidR="00AE7BEA" w:rsidRPr="00BC642E" w:rsidRDefault="00AE7BEA" w:rsidP="00BC642E">
      <w:pPr>
        <w:jc w:val="both"/>
        <w:rPr>
          <w:rFonts w:ascii="Arial" w:hAnsi="Arial" w:cs="Arial"/>
        </w:rPr>
      </w:pPr>
      <w:r w:rsidRPr="00BC642E">
        <w:rPr>
          <w:rFonts w:ascii="Arial" w:hAnsi="Arial" w:cs="Arial"/>
        </w:rPr>
        <w:t>Y bueno, esto viene no nada más a nivel de entidad empresarial, sino que viene. Desde el gobierno, desde las políticas que se están generando, de cómo se ha venido desarrollando el sector.</w:t>
      </w:r>
    </w:p>
    <w:p w14:paraId="0785FD81" w14:textId="77777777" w:rsidR="00AE7BEA" w:rsidRPr="00BC642E" w:rsidRDefault="00AE7BEA" w:rsidP="00BC642E">
      <w:pPr>
        <w:jc w:val="both"/>
        <w:rPr>
          <w:rFonts w:ascii="Arial" w:hAnsi="Arial" w:cs="Arial"/>
        </w:rPr>
      </w:pPr>
      <w:r w:rsidRPr="00BC642E">
        <w:rPr>
          <w:rFonts w:ascii="Arial" w:hAnsi="Arial" w:cs="Arial"/>
        </w:rPr>
        <w:t>Y entonces, aquí es donde nosotros empezamos a reflexionar, a trabajar, a contribuir para que las empresas puedan empezar a buscar otra forma de generar la gestión y otra forma de integrar a sus trabajadores hacia un diálogo más social, hacia un trabajo que debería de ser más digno, hacia una vida familiar.</w:t>
      </w:r>
    </w:p>
    <w:p w14:paraId="3A5B04D2" w14:textId="77777777" w:rsidR="00AE7BEA" w:rsidRPr="00BC642E" w:rsidRDefault="00AE7BEA" w:rsidP="00BC642E">
      <w:pPr>
        <w:jc w:val="both"/>
        <w:rPr>
          <w:rFonts w:ascii="Arial" w:hAnsi="Arial" w:cs="Arial"/>
        </w:rPr>
      </w:pPr>
      <w:r w:rsidRPr="00BC642E">
        <w:rPr>
          <w:rFonts w:ascii="Arial" w:hAnsi="Arial" w:cs="Arial"/>
        </w:rPr>
        <w:t>Que tengan las posibilidades de compatibilizar lo familiar con lo personal, a tener jornadas y horarios dignos.</w:t>
      </w:r>
    </w:p>
    <w:p w14:paraId="50D4C6A7" w14:textId="2FDCAD83" w:rsidR="00AE7BEA" w:rsidRPr="00BC642E" w:rsidRDefault="00AE7BEA" w:rsidP="00BC642E">
      <w:pPr>
        <w:jc w:val="both"/>
        <w:rPr>
          <w:rFonts w:ascii="Arial" w:hAnsi="Arial" w:cs="Arial"/>
        </w:rPr>
      </w:pPr>
      <w:r w:rsidRPr="00BC642E">
        <w:rPr>
          <w:rFonts w:ascii="Arial" w:hAnsi="Arial" w:cs="Arial"/>
        </w:rPr>
        <w:lastRenderedPageBreak/>
        <w:t xml:space="preserve">Y muchas de las empresas, nos damos cuenta </w:t>
      </w:r>
      <w:r w:rsidR="005A68DE" w:rsidRPr="00BC642E">
        <w:rPr>
          <w:rFonts w:ascii="Arial" w:hAnsi="Arial" w:cs="Arial"/>
        </w:rPr>
        <w:t>de que</w:t>
      </w:r>
      <w:r w:rsidRPr="00BC642E">
        <w:rPr>
          <w:rFonts w:ascii="Arial" w:hAnsi="Arial" w:cs="Arial"/>
        </w:rPr>
        <w:t xml:space="preserve"> muchas de las empresas sí están haciendo un esfuerzo por generar ese tipo de trabajos.</w:t>
      </w:r>
    </w:p>
    <w:p w14:paraId="156813AB" w14:textId="7E95BC97" w:rsidR="00AE7BEA" w:rsidRPr="00BC642E" w:rsidRDefault="00AE7BEA" w:rsidP="00BC642E">
      <w:pPr>
        <w:jc w:val="both"/>
        <w:rPr>
          <w:rFonts w:ascii="Arial" w:hAnsi="Arial" w:cs="Arial"/>
        </w:rPr>
      </w:pPr>
      <w:r w:rsidRPr="00BC642E">
        <w:rPr>
          <w:rFonts w:ascii="Arial" w:hAnsi="Arial" w:cs="Arial"/>
        </w:rPr>
        <w:t>Y, por ejemplo, nos damos cuenta también que hay empresas o cadenas, por ejemplo, cadenas mexicanas que se encuentran</w:t>
      </w:r>
      <w:r w:rsidR="005A68DE" w:rsidRPr="00BC642E">
        <w:rPr>
          <w:rFonts w:ascii="Arial" w:hAnsi="Arial" w:cs="Arial"/>
        </w:rPr>
        <w:t xml:space="preserve"> e</w:t>
      </w:r>
      <w:r w:rsidRPr="00BC642E">
        <w:rPr>
          <w:rFonts w:ascii="Arial" w:hAnsi="Arial" w:cs="Arial"/>
        </w:rPr>
        <w:t>n los grandes destinos turísticos que han sido mucho más responsables que otras cadenas, por ejemplo, estadounidenses o bien españolas</w:t>
      </w:r>
      <w:r w:rsidR="005A68DE" w:rsidRPr="00BC642E">
        <w:rPr>
          <w:rFonts w:ascii="Arial" w:hAnsi="Arial" w:cs="Arial"/>
        </w:rPr>
        <w:t xml:space="preserve"> y</w:t>
      </w:r>
      <w:r w:rsidRPr="00BC642E">
        <w:rPr>
          <w:rFonts w:ascii="Arial" w:hAnsi="Arial" w:cs="Arial"/>
        </w:rPr>
        <w:t xml:space="preserve"> entonces ahí vamos haciendo una comparación, vamos viendo cómo se fueron insertando estas cadenas en México, por qué están dando esas condiciones.</w:t>
      </w:r>
    </w:p>
    <w:p w14:paraId="54C73A39" w14:textId="77777777" w:rsidR="00AE7BEA" w:rsidRPr="00BC642E" w:rsidRDefault="00AE7BEA" w:rsidP="00BC642E">
      <w:pPr>
        <w:jc w:val="both"/>
        <w:rPr>
          <w:rFonts w:ascii="Arial" w:hAnsi="Arial" w:cs="Arial"/>
        </w:rPr>
      </w:pPr>
      <w:r w:rsidRPr="00BC642E">
        <w:rPr>
          <w:rFonts w:ascii="Arial" w:hAnsi="Arial" w:cs="Arial"/>
        </w:rPr>
        <w:t>Y bueno, sacar a la luz toda esta problemática también nos ayuda a que los tomadores de decisiones desde las políticas públicas, desde la base empresarial.</w:t>
      </w:r>
    </w:p>
    <w:p w14:paraId="7A1171E6" w14:textId="77777777" w:rsidR="00AE7BEA" w:rsidRPr="00BC642E" w:rsidRDefault="00AE7BEA" w:rsidP="00BC642E">
      <w:pPr>
        <w:jc w:val="both"/>
        <w:rPr>
          <w:rFonts w:ascii="Arial" w:hAnsi="Arial" w:cs="Arial"/>
        </w:rPr>
      </w:pPr>
      <w:r w:rsidRPr="00BC642E">
        <w:rPr>
          <w:rFonts w:ascii="Arial" w:hAnsi="Arial" w:cs="Arial"/>
        </w:rPr>
        <w:t>Pues analicen cómo se está dando el sector, cómo se está dando el trabajo en el sector y con ello se puedan empezar a diseñar nuevas formas, nuevas políticas, nuevas prácticas para que esto cambie.</w:t>
      </w:r>
    </w:p>
    <w:p w14:paraId="7B1CFA91" w14:textId="77777777" w:rsidR="005A68DE" w:rsidRPr="00BC642E" w:rsidRDefault="00AE7BEA" w:rsidP="00BC642E">
      <w:pPr>
        <w:jc w:val="both"/>
        <w:rPr>
          <w:rFonts w:ascii="Arial" w:hAnsi="Arial" w:cs="Arial"/>
        </w:rPr>
      </w:pPr>
      <w:r w:rsidRPr="00BC642E">
        <w:rPr>
          <w:rFonts w:ascii="Arial" w:hAnsi="Arial" w:cs="Arial"/>
        </w:rPr>
        <w:t>También la parte de la gestión ambiental nos ha ayudado a integrar en las empresas una posibilidad de que la gente, bueno, de que los líderes empresariales vean la posibilidad de ser más ecológicos,</w:t>
      </w:r>
      <w:r w:rsidR="005A68DE" w:rsidRPr="00BC642E">
        <w:rPr>
          <w:rFonts w:ascii="Arial" w:hAnsi="Arial" w:cs="Arial"/>
        </w:rPr>
        <w:t xml:space="preserve"> </w:t>
      </w:r>
      <w:r w:rsidRPr="00BC642E">
        <w:rPr>
          <w:rFonts w:ascii="Arial" w:hAnsi="Arial" w:cs="Arial"/>
        </w:rPr>
        <w:t>de apoyar y de ayudar en la cuestión de la contaminación, de la conservación ambiental, de que puedan ellos implementar nuevas prácticas y que no solamente los instrumentos de gestión ambiental o las normas o los estándares nos sirvan simple y sencillamente para legitimar el daño ambiental que generamos como empresa</w:t>
      </w:r>
      <w:r w:rsidR="005A68DE" w:rsidRPr="00BC642E">
        <w:rPr>
          <w:rFonts w:ascii="Arial" w:hAnsi="Arial" w:cs="Arial"/>
        </w:rPr>
        <w:t>.</w:t>
      </w:r>
    </w:p>
    <w:p w14:paraId="113F7D45" w14:textId="45FD0C69" w:rsidR="005A68DE" w:rsidRPr="00BC642E" w:rsidRDefault="005A68DE" w:rsidP="00BC642E">
      <w:pPr>
        <w:jc w:val="both"/>
        <w:rPr>
          <w:rFonts w:ascii="Arial" w:hAnsi="Arial" w:cs="Arial"/>
        </w:rPr>
      </w:pPr>
      <w:r w:rsidRPr="00BC642E">
        <w:rPr>
          <w:rFonts w:ascii="Arial" w:hAnsi="Arial" w:cs="Arial"/>
        </w:rPr>
        <w:t>S</w:t>
      </w:r>
      <w:r w:rsidR="00AE7BEA" w:rsidRPr="00BC642E">
        <w:rPr>
          <w:rFonts w:ascii="Arial" w:hAnsi="Arial" w:cs="Arial"/>
        </w:rPr>
        <w:t>ino que finalmente sea una posibilidad para mejorar</w:t>
      </w:r>
      <w:r w:rsidRPr="00BC642E">
        <w:rPr>
          <w:rFonts w:ascii="Arial" w:hAnsi="Arial" w:cs="Arial"/>
        </w:rPr>
        <w:t xml:space="preserve"> </w:t>
      </w:r>
      <w:r w:rsidR="00AE7BEA" w:rsidRPr="00BC642E">
        <w:rPr>
          <w:rFonts w:ascii="Arial" w:hAnsi="Arial" w:cs="Arial"/>
        </w:rPr>
        <w:t>y para cambiar la forma de gestión, entonces algunos empresarios se han logrado insertar en nuestros proyectos a través de estos se pueden implementar nuevas prácticas y se les abre el panorama, sobre todo cuando hablamos de destinos que son pequeños o tradicionales y que aquí en el Estado de México los tenemos y en ese tenor los destinos siempre van a ser este la posibilidad, sobre todo las micro y pequeñas empresas, los pequeños</w:t>
      </w:r>
      <w:r w:rsidRPr="00BC642E">
        <w:rPr>
          <w:rFonts w:ascii="Arial" w:hAnsi="Arial" w:cs="Arial"/>
        </w:rPr>
        <w:t xml:space="preserve"> </w:t>
      </w:r>
      <w:r w:rsidR="00AE7BEA" w:rsidRPr="00BC642E">
        <w:rPr>
          <w:rFonts w:ascii="Arial" w:hAnsi="Arial" w:cs="Arial"/>
        </w:rPr>
        <w:t>hotelitos son los que más participan en este tipo de prácticas, entonces eso es son de las cosas o de las de las actividades que hacemos dentro de los proyectos.</w:t>
      </w:r>
    </w:p>
    <w:p w14:paraId="726AE7BB" w14:textId="77777777" w:rsidR="005A68DE" w:rsidRPr="00BC642E" w:rsidRDefault="00AE7BEA" w:rsidP="00BC642E">
      <w:pPr>
        <w:jc w:val="both"/>
        <w:rPr>
          <w:rFonts w:ascii="Arial" w:hAnsi="Arial" w:cs="Arial"/>
        </w:rPr>
      </w:pPr>
      <w:r w:rsidRPr="00BC642E">
        <w:rPr>
          <w:rFonts w:ascii="Arial" w:hAnsi="Arial" w:cs="Arial"/>
        </w:rPr>
        <w:t xml:space="preserve"> En cuanto a la a la cuestión de la responsabilidad social, por supuesto que son muchos los factores que entran en juego y que podemos nosotros también analizar para contribuir al conocimiento y para contribuir sobre toda la gestión empresarial, pero no solamente lo miramos desde la parte</w:t>
      </w:r>
      <w:r w:rsidR="005A68DE" w:rsidRPr="00BC642E">
        <w:rPr>
          <w:rFonts w:ascii="Arial" w:hAnsi="Arial" w:cs="Arial"/>
        </w:rPr>
        <w:t xml:space="preserve"> </w:t>
      </w:r>
      <w:r w:rsidRPr="00BC642E">
        <w:rPr>
          <w:rFonts w:ascii="Arial" w:hAnsi="Arial" w:cs="Arial"/>
        </w:rPr>
        <w:t>sectorial, sino que tratamos de ir más allá y de empezar a vincularnos con otros elementos que van desde en una esfera más global y que nosotros veamos el turismo también como destino y hemos hablado mucho de la innovación sustentable en los destinos y cómo podríamos apoyar ahora que muchos destinos le están apostando a la inteligencia a ser destinos turísticos inteligentes</w:t>
      </w:r>
      <w:r w:rsidR="005A68DE" w:rsidRPr="00BC642E">
        <w:rPr>
          <w:rFonts w:ascii="Arial" w:hAnsi="Arial" w:cs="Arial"/>
        </w:rPr>
        <w:t>.</w:t>
      </w:r>
    </w:p>
    <w:p w14:paraId="452839A8" w14:textId="2A8EE65A" w:rsidR="00AE7BEA" w:rsidRPr="00BC642E" w:rsidRDefault="005A68DE" w:rsidP="00BC642E">
      <w:pPr>
        <w:jc w:val="both"/>
        <w:rPr>
          <w:rFonts w:ascii="Arial" w:hAnsi="Arial" w:cs="Arial"/>
        </w:rPr>
      </w:pPr>
      <w:r w:rsidRPr="00BC642E">
        <w:rPr>
          <w:rFonts w:ascii="Arial" w:hAnsi="Arial" w:cs="Arial"/>
        </w:rPr>
        <w:t>E</w:t>
      </w:r>
      <w:r w:rsidR="00AE7BEA" w:rsidRPr="00BC642E">
        <w:rPr>
          <w:rFonts w:ascii="Arial" w:hAnsi="Arial" w:cs="Arial"/>
        </w:rPr>
        <w:t>ntonces cómo nosotros podríamos</w:t>
      </w:r>
      <w:r w:rsidRPr="00BC642E">
        <w:rPr>
          <w:rFonts w:ascii="Arial" w:hAnsi="Arial" w:cs="Arial"/>
        </w:rPr>
        <w:t xml:space="preserve"> </w:t>
      </w:r>
      <w:r w:rsidR="00AE7BEA" w:rsidRPr="00BC642E">
        <w:rPr>
          <w:rFonts w:ascii="Arial" w:hAnsi="Arial" w:cs="Arial"/>
        </w:rPr>
        <w:t>también hacer propuestas de sustentabilidad para que con ello puedan los destinos también asumir ciertas responsabilidades y realmente no nada más estemos viendo la parte económica o la parte del transporte de cómo mejorarlo o la parte de la tecnología, sino que también veamos esa parte social que va a ayudar a las comunidades a tener un desarrollo, entonces esa es la parte que también estamos visualizando.</w:t>
      </w:r>
    </w:p>
    <w:p w14:paraId="3338CB02" w14:textId="4727D087" w:rsidR="00AE7BEA" w:rsidRPr="00BC642E" w:rsidRDefault="00AE7BEA" w:rsidP="00BC642E">
      <w:pPr>
        <w:jc w:val="both"/>
        <w:rPr>
          <w:rFonts w:ascii="Arial" w:hAnsi="Arial" w:cs="Arial"/>
        </w:rPr>
      </w:pPr>
      <w:r w:rsidRPr="00BC642E">
        <w:rPr>
          <w:rFonts w:ascii="Arial" w:hAnsi="Arial" w:cs="Arial"/>
        </w:rPr>
        <w:t xml:space="preserve">Y que no solamente nos quedemos en en lo que es una empresa y cómo debiera ser mejor empresa, sino cómo nosotros contribuimos a todo un destino y cómo nosotros tendríamos </w:t>
      </w:r>
      <w:r w:rsidRPr="00BC642E">
        <w:rPr>
          <w:rFonts w:ascii="Arial" w:hAnsi="Arial" w:cs="Arial"/>
        </w:rPr>
        <w:lastRenderedPageBreak/>
        <w:t>que estar pensando en nuestra sociedad y en nuestra comunidad para que todo lo que haga el sector también repercuta en esa parte.</w:t>
      </w:r>
    </w:p>
    <w:p w14:paraId="24D0D190" w14:textId="77777777" w:rsidR="00AE7BEA" w:rsidRPr="00BC642E" w:rsidRDefault="00AE7BEA" w:rsidP="00BC642E">
      <w:pPr>
        <w:jc w:val="both"/>
        <w:rPr>
          <w:rFonts w:ascii="Arial" w:hAnsi="Arial" w:cs="Arial"/>
        </w:rPr>
      </w:pPr>
    </w:p>
    <w:p w14:paraId="7A043FE0" w14:textId="21698A9C" w:rsidR="00AE7BEA" w:rsidRPr="00BC642E" w:rsidRDefault="00293C2D" w:rsidP="00BC642E">
      <w:pPr>
        <w:jc w:val="both"/>
        <w:rPr>
          <w:rFonts w:ascii="Arial" w:hAnsi="Arial" w:cs="Arial"/>
        </w:rPr>
      </w:pPr>
      <w:r w:rsidRPr="00BC642E">
        <w:rPr>
          <w:rFonts w:ascii="Arial" w:hAnsi="Arial" w:cs="Arial"/>
          <w:b/>
        </w:rPr>
        <w:t>Alberto</w:t>
      </w:r>
    </w:p>
    <w:p w14:paraId="101367EB" w14:textId="77777777" w:rsidR="00AE7BEA" w:rsidRPr="00BC642E" w:rsidRDefault="00AE7BEA" w:rsidP="00BC642E">
      <w:pPr>
        <w:jc w:val="both"/>
        <w:rPr>
          <w:rFonts w:ascii="Arial" w:hAnsi="Arial" w:cs="Arial"/>
        </w:rPr>
      </w:pPr>
      <w:r w:rsidRPr="00BC642E">
        <w:rPr>
          <w:rFonts w:ascii="Arial" w:hAnsi="Arial" w:cs="Arial"/>
        </w:rPr>
        <w:t>Bueno, oye, nuevamente una respuesta muy rica, doctora, dijo muchas cosas que cada una nos llevaría un rato. Me llamó la atención.</w:t>
      </w:r>
    </w:p>
    <w:p w14:paraId="53865971" w14:textId="5D77AFF8" w:rsidR="00AE7BEA" w:rsidRPr="00BC642E" w:rsidRDefault="00AE7BEA" w:rsidP="00BC642E">
      <w:pPr>
        <w:jc w:val="both"/>
        <w:rPr>
          <w:rFonts w:ascii="Arial" w:hAnsi="Arial" w:cs="Arial"/>
        </w:rPr>
      </w:pPr>
      <w:r w:rsidRPr="00BC642E">
        <w:rPr>
          <w:rFonts w:ascii="Arial" w:hAnsi="Arial" w:cs="Arial"/>
        </w:rPr>
        <w:t>Que aludiera la responsabilidad social en su línea de trabajo, ¿no? Porque eso nos habla de un factor de tipo ético, de ético profesional. La importancia que le está dando al trabajo como categoría, me parece que eso es importantísimo, porque justo allí el bienestar de las personas en la sociedad moderna depende del trabajo, del acceso al trabajo, de calidad, o sea, es una serie de cosas muy importantes que nos van a servir mucho.</w:t>
      </w:r>
    </w:p>
    <w:p w14:paraId="6422314B" w14:textId="77777777" w:rsidR="00AE7BEA" w:rsidRPr="00BC642E" w:rsidRDefault="00AE7BEA" w:rsidP="00BC642E">
      <w:pPr>
        <w:jc w:val="both"/>
        <w:rPr>
          <w:rFonts w:ascii="Arial" w:hAnsi="Arial" w:cs="Arial"/>
        </w:rPr>
      </w:pPr>
      <w:r w:rsidRPr="00BC642E">
        <w:rPr>
          <w:rFonts w:ascii="Arial" w:hAnsi="Arial" w:cs="Arial"/>
        </w:rPr>
        <w:t>Pero de estas varias otras cosas que dijo</w:t>
      </w:r>
    </w:p>
    <w:p w14:paraId="0ECA0402" w14:textId="08B86207" w:rsidR="00AE7BEA" w:rsidRPr="00BC642E" w:rsidRDefault="00AE7BEA" w:rsidP="00BC642E">
      <w:pPr>
        <w:jc w:val="both"/>
        <w:rPr>
          <w:rFonts w:ascii="Arial" w:hAnsi="Arial" w:cs="Arial"/>
        </w:rPr>
      </w:pPr>
      <w:r w:rsidRPr="00BC642E">
        <w:rPr>
          <w:rFonts w:ascii="Arial" w:hAnsi="Arial" w:cs="Arial"/>
        </w:rPr>
        <w:t xml:space="preserve">una que me llamó más la atención, creo que creo que es lo que lo que más ha mencionado ahora es la vinculación con la industria, ¿no? Y cómo la academia se puede convertir en un aliado, por decirlo de esa forma, para orientar la acción </w:t>
      </w:r>
      <w:r w:rsidR="005A68DE" w:rsidRPr="00BC642E">
        <w:rPr>
          <w:rFonts w:ascii="Arial" w:hAnsi="Arial" w:cs="Arial"/>
        </w:rPr>
        <w:t>más pertinente o responsable</w:t>
      </w:r>
      <w:r w:rsidRPr="00BC642E">
        <w:rPr>
          <w:rFonts w:ascii="Arial" w:hAnsi="Arial" w:cs="Arial"/>
        </w:rPr>
        <w:t xml:space="preserve"> o más informada de la industria.</w:t>
      </w:r>
    </w:p>
    <w:p w14:paraId="77087A91" w14:textId="77777777" w:rsidR="00AE7BEA" w:rsidRPr="00BC642E" w:rsidRDefault="00AE7BEA" w:rsidP="00BC642E">
      <w:pPr>
        <w:jc w:val="both"/>
        <w:rPr>
          <w:rFonts w:ascii="Arial" w:hAnsi="Arial" w:cs="Arial"/>
        </w:rPr>
      </w:pPr>
      <w:r w:rsidRPr="00BC642E">
        <w:rPr>
          <w:rFonts w:ascii="Arial" w:hAnsi="Arial" w:cs="Arial"/>
        </w:rPr>
        <w:t>¿Qué esfuerzos están haciendo en ese sentido desde la academia para cooperar con otros agentes sociales? ¿Qué esfuerzos hay dentro del propio sector?</w:t>
      </w:r>
    </w:p>
    <w:p w14:paraId="1B531593" w14:textId="77777777" w:rsidR="00AE7BEA" w:rsidRPr="00BC642E" w:rsidRDefault="00AE7BEA" w:rsidP="00BC642E">
      <w:pPr>
        <w:jc w:val="both"/>
        <w:rPr>
          <w:rFonts w:ascii="Arial" w:hAnsi="Arial" w:cs="Arial"/>
        </w:rPr>
      </w:pPr>
      <w:r w:rsidRPr="00BC642E">
        <w:rPr>
          <w:rFonts w:ascii="Arial" w:hAnsi="Arial" w:cs="Arial"/>
        </w:rPr>
        <w:t>¿Qué esfuerzos hay dentro del propio sector en el que usted trabaja la academia sobre la gestión ambiental y la gestión turística? ¿Cómo hay esas esas redes de cooperación entre académicos, entre académicos y la industria, entre académicos y las autoridades gubernamentales? ¿Cómo se está relacionando la academia con su entorno?</w:t>
      </w:r>
    </w:p>
    <w:p w14:paraId="5D6F567B" w14:textId="77777777" w:rsidR="00AE7BEA" w:rsidRPr="00BC642E" w:rsidRDefault="00AE7BEA" w:rsidP="00BC642E">
      <w:pPr>
        <w:jc w:val="both"/>
        <w:rPr>
          <w:rFonts w:ascii="Arial" w:hAnsi="Arial" w:cs="Arial"/>
        </w:rPr>
      </w:pPr>
    </w:p>
    <w:p w14:paraId="1355A1BA" w14:textId="34747FF1" w:rsidR="00AE7BEA" w:rsidRPr="00BC642E" w:rsidRDefault="00293C2D" w:rsidP="00BC642E">
      <w:pPr>
        <w:jc w:val="both"/>
        <w:rPr>
          <w:rFonts w:ascii="Arial" w:hAnsi="Arial" w:cs="Arial"/>
        </w:rPr>
      </w:pPr>
      <w:r w:rsidRPr="00BC642E">
        <w:rPr>
          <w:rFonts w:ascii="Arial" w:hAnsi="Arial" w:cs="Arial"/>
          <w:b/>
        </w:rPr>
        <w:t>Elva Esther</w:t>
      </w:r>
    </w:p>
    <w:p w14:paraId="572A0568" w14:textId="6BE2D92C" w:rsidR="00AE7BEA" w:rsidRPr="00BC642E" w:rsidRDefault="00AE7BEA" w:rsidP="00BC642E">
      <w:pPr>
        <w:jc w:val="both"/>
        <w:rPr>
          <w:rFonts w:ascii="Arial" w:hAnsi="Arial" w:cs="Arial"/>
        </w:rPr>
      </w:pPr>
      <w:r w:rsidRPr="00BC642E">
        <w:rPr>
          <w:rFonts w:ascii="Arial" w:hAnsi="Arial" w:cs="Arial"/>
        </w:rPr>
        <w:t xml:space="preserve">Sí, bueno, de </w:t>
      </w:r>
      <w:r w:rsidR="005A68DE" w:rsidRPr="00BC642E">
        <w:rPr>
          <w:rFonts w:ascii="Arial" w:hAnsi="Arial" w:cs="Arial"/>
        </w:rPr>
        <w:t>entrada,</w:t>
      </w:r>
      <w:r w:rsidRPr="00BC642E">
        <w:rPr>
          <w:rFonts w:ascii="Arial" w:hAnsi="Arial" w:cs="Arial"/>
        </w:rPr>
        <w:t xml:space="preserve"> yo me encuentro ahorita como líder de una red de investigación latinoamericana.</w:t>
      </w:r>
    </w:p>
    <w:p w14:paraId="021E4066" w14:textId="77777777" w:rsidR="00AE7BEA" w:rsidRPr="00BC642E" w:rsidRDefault="00AE7BEA" w:rsidP="00BC642E">
      <w:pPr>
        <w:jc w:val="both"/>
        <w:rPr>
          <w:rFonts w:ascii="Arial" w:hAnsi="Arial" w:cs="Arial"/>
        </w:rPr>
      </w:pPr>
      <w:r w:rsidRPr="00BC642E">
        <w:rPr>
          <w:rFonts w:ascii="Arial" w:hAnsi="Arial" w:cs="Arial"/>
        </w:rPr>
        <w:t>En esta red lo que pretendemos es integrar una serie de colegas que se dan en universidades de Latinoamérica con la finalidad de trabajar la innovación, la sustentabilidad y la competitividad de las empresas turísticas.</w:t>
      </w:r>
    </w:p>
    <w:p w14:paraId="5C186F0B" w14:textId="621AC662" w:rsidR="00AE7BEA" w:rsidRPr="00BC642E" w:rsidRDefault="00AE7BEA" w:rsidP="00BC642E">
      <w:pPr>
        <w:jc w:val="both"/>
        <w:rPr>
          <w:rFonts w:ascii="Arial" w:hAnsi="Arial" w:cs="Arial"/>
        </w:rPr>
      </w:pPr>
      <w:r w:rsidRPr="00BC642E">
        <w:rPr>
          <w:rFonts w:ascii="Arial" w:hAnsi="Arial" w:cs="Arial"/>
        </w:rPr>
        <w:t>Aquí nos hemos vinculado con colegas que no solamente son licenciados en turismo como su servidora, sino que además hemos identificado colegas que son ingenieros químicos, que son ingenieros, inclusive</w:t>
      </w:r>
      <w:r w:rsidR="005A68DE" w:rsidRPr="00BC642E">
        <w:rPr>
          <w:rFonts w:ascii="Arial" w:hAnsi="Arial" w:cs="Arial"/>
        </w:rPr>
        <w:t xml:space="preserve"> </w:t>
      </w:r>
      <w:r w:rsidRPr="00BC642E">
        <w:rPr>
          <w:rFonts w:ascii="Arial" w:hAnsi="Arial" w:cs="Arial"/>
        </w:rPr>
        <w:t>en sistemas tenemos otro tipo de compañeros que son gastrónomos, por ejemplo, administradores, licenciados en marketing.</w:t>
      </w:r>
    </w:p>
    <w:p w14:paraId="3068DD1A" w14:textId="77777777" w:rsidR="00AE7BEA" w:rsidRPr="00BC642E" w:rsidRDefault="00AE7BEA" w:rsidP="00BC642E">
      <w:pPr>
        <w:jc w:val="both"/>
        <w:rPr>
          <w:rFonts w:ascii="Arial" w:hAnsi="Arial" w:cs="Arial"/>
        </w:rPr>
      </w:pPr>
      <w:r w:rsidRPr="00BC642E">
        <w:rPr>
          <w:rFonts w:ascii="Arial" w:hAnsi="Arial" w:cs="Arial"/>
        </w:rPr>
        <w:t>Entonces hay una serie de campos del conocimiento que nos ayudan, por supuesto, a contribuir a este tipo de proyectos multi e interdisciplinarios.</w:t>
      </w:r>
    </w:p>
    <w:p w14:paraId="41F6FBB2" w14:textId="77777777" w:rsidR="00AE7BEA" w:rsidRPr="00BC642E" w:rsidRDefault="00AE7BEA" w:rsidP="00BC642E">
      <w:pPr>
        <w:jc w:val="both"/>
        <w:rPr>
          <w:rFonts w:ascii="Arial" w:hAnsi="Arial" w:cs="Arial"/>
        </w:rPr>
      </w:pPr>
      <w:r w:rsidRPr="00BC642E">
        <w:rPr>
          <w:rFonts w:ascii="Arial" w:hAnsi="Arial" w:cs="Arial"/>
        </w:rPr>
        <w:t>Y aquí ya nosotros empezamos a trabajar bajo otras perspectivas que no solamente nos dejan ver la parte turística.</w:t>
      </w:r>
    </w:p>
    <w:p w14:paraId="3B22BFEB" w14:textId="77777777" w:rsidR="00AE7BEA" w:rsidRPr="00BC642E" w:rsidRDefault="00AE7BEA" w:rsidP="00BC642E">
      <w:pPr>
        <w:jc w:val="both"/>
        <w:rPr>
          <w:rFonts w:ascii="Arial" w:hAnsi="Arial" w:cs="Arial"/>
        </w:rPr>
      </w:pPr>
      <w:r w:rsidRPr="00BC642E">
        <w:rPr>
          <w:rFonts w:ascii="Arial" w:hAnsi="Arial" w:cs="Arial"/>
        </w:rPr>
        <w:lastRenderedPageBreak/>
        <w:t>También hemos trabajado bajo enfoques, los proyectos bajo enfoques cualitativos, cuantitativos, mixtos, desde la parte sociocrítica, inclusive, donde podemos analizar aspectos, como les decía, desde el campo de la sociología.</w:t>
      </w:r>
    </w:p>
    <w:p w14:paraId="3F29758F" w14:textId="77777777" w:rsidR="00AE7BEA" w:rsidRPr="00BC642E" w:rsidRDefault="00AE7BEA" w:rsidP="00BC642E">
      <w:pPr>
        <w:jc w:val="both"/>
        <w:rPr>
          <w:rFonts w:ascii="Arial" w:hAnsi="Arial" w:cs="Arial"/>
        </w:rPr>
      </w:pPr>
      <w:r w:rsidRPr="00BC642E">
        <w:rPr>
          <w:rFonts w:ascii="Arial" w:hAnsi="Arial" w:cs="Arial"/>
        </w:rPr>
        <w:t>Tengo colegas que son sociólogas, que trabajan la política pública. Y entonces ahí vamos enriqueciendo precisamente.</w:t>
      </w:r>
    </w:p>
    <w:p w14:paraId="348FCAF6" w14:textId="77777777" w:rsidR="00AE7BEA" w:rsidRPr="00BC642E" w:rsidRDefault="00AE7BEA" w:rsidP="00BC642E">
      <w:pPr>
        <w:jc w:val="both"/>
        <w:rPr>
          <w:rFonts w:ascii="Arial" w:hAnsi="Arial" w:cs="Arial"/>
        </w:rPr>
      </w:pPr>
      <w:r w:rsidRPr="00BC642E">
        <w:rPr>
          <w:rFonts w:ascii="Arial" w:hAnsi="Arial" w:cs="Arial"/>
        </w:rPr>
        <w:t>Precisamente estos objetos de estudio y estos problemas que se muestran en la actividad turística.</w:t>
      </w:r>
    </w:p>
    <w:p w14:paraId="0B6A1B4F" w14:textId="77777777" w:rsidR="00AE7BEA" w:rsidRPr="00BC642E" w:rsidRDefault="00AE7BEA" w:rsidP="00BC642E">
      <w:pPr>
        <w:jc w:val="both"/>
        <w:rPr>
          <w:rFonts w:ascii="Arial" w:hAnsi="Arial" w:cs="Arial"/>
        </w:rPr>
      </w:pPr>
      <w:r w:rsidRPr="00BC642E">
        <w:rPr>
          <w:rFonts w:ascii="Arial" w:hAnsi="Arial" w:cs="Arial"/>
        </w:rPr>
        <w:t>Entonces, bueno, pues por un lado esa es la parte académica, pero también desde el lado del sector empresarial, buscamos tener esos enlaces con las empresas para que ellos nos digan cuáles son sus problemas, sus limitaciones.</w:t>
      </w:r>
    </w:p>
    <w:p w14:paraId="00A6544F" w14:textId="77777777" w:rsidR="00AE7BEA" w:rsidRPr="00BC642E" w:rsidRDefault="00AE7BEA" w:rsidP="00BC642E">
      <w:pPr>
        <w:jc w:val="both"/>
        <w:rPr>
          <w:rFonts w:ascii="Arial" w:hAnsi="Arial" w:cs="Arial"/>
        </w:rPr>
      </w:pPr>
      <w:r w:rsidRPr="00BC642E">
        <w:rPr>
          <w:rFonts w:ascii="Arial" w:hAnsi="Arial" w:cs="Arial"/>
        </w:rPr>
        <w:t>Nos hablen claramente de cómo se vienen dando inclusive las políticas interregionales.</w:t>
      </w:r>
    </w:p>
    <w:p w14:paraId="07FD0D6E" w14:textId="77777777" w:rsidR="00AE7BEA" w:rsidRPr="00BC642E" w:rsidRDefault="00AE7BEA" w:rsidP="00BC642E">
      <w:pPr>
        <w:jc w:val="both"/>
        <w:rPr>
          <w:rFonts w:ascii="Arial" w:hAnsi="Arial" w:cs="Arial"/>
        </w:rPr>
      </w:pPr>
      <w:r w:rsidRPr="00BC642E">
        <w:rPr>
          <w:rFonts w:ascii="Arial" w:hAnsi="Arial" w:cs="Arial"/>
        </w:rPr>
        <w:t>Desde los corporativos internacionales y cómo llegan a nivel local a implementarse, y cómo efectivamente podemos pensar que pueden nacer muchos programas y muchas políticas empresariales desde los corporativos, pero que al momento en que nos instalamos en un país o en otro, las cosas cambian.</w:t>
      </w:r>
    </w:p>
    <w:p w14:paraId="11F8E751" w14:textId="77777777" w:rsidR="00AE7BEA" w:rsidRPr="00BC642E" w:rsidRDefault="00AE7BEA" w:rsidP="00BC642E">
      <w:pPr>
        <w:jc w:val="both"/>
        <w:rPr>
          <w:rFonts w:ascii="Arial" w:hAnsi="Arial" w:cs="Arial"/>
        </w:rPr>
      </w:pPr>
      <w:r w:rsidRPr="00BC642E">
        <w:rPr>
          <w:rFonts w:ascii="Arial" w:hAnsi="Arial" w:cs="Arial"/>
        </w:rPr>
        <w:t>Y entonces ahí es donde empezamos también a reflexionar de cómo se vienen dando todas esas directrices desde lo internacional hasta lo local.</w:t>
      </w:r>
    </w:p>
    <w:p w14:paraId="67B110F6" w14:textId="4A264D14" w:rsidR="00AE7BEA" w:rsidRPr="00BC642E" w:rsidRDefault="00AE7BEA" w:rsidP="00BC642E">
      <w:pPr>
        <w:jc w:val="both"/>
        <w:rPr>
          <w:rFonts w:ascii="Arial" w:hAnsi="Arial" w:cs="Arial"/>
        </w:rPr>
      </w:pPr>
      <w:r w:rsidRPr="00BC642E">
        <w:rPr>
          <w:rFonts w:ascii="Arial" w:hAnsi="Arial" w:cs="Arial"/>
        </w:rPr>
        <w:t>También en el gobierno hemos participado con algunos proyectos</w:t>
      </w:r>
      <w:r w:rsidR="005A68DE" w:rsidRPr="00BC642E">
        <w:rPr>
          <w:rFonts w:ascii="Arial" w:hAnsi="Arial" w:cs="Arial"/>
        </w:rPr>
        <w:t xml:space="preserve"> a</w:t>
      </w:r>
      <w:r w:rsidRPr="00BC642E">
        <w:rPr>
          <w:rFonts w:ascii="Arial" w:hAnsi="Arial" w:cs="Arial"/>
        </w:rPr>
        <w:t>quí el enlace, por supuesto, a nivel estatal, pues siempre va a ser nuestra Secretaría de Cultura. También hemos trabajado, Cultura y Turismo, también hemos trabajado con los municipios, sobre todo cuando se trata de problemas muy locales y que nosotros también tenemos, no lo trabajo yo, pero tengo colegas que trabajan otras líneas,</w:t>
      </w:r>
      <w:r w:rsidR="005A68DE" w:rsidRPr="00BC642E">
        <w:rPr>
          <w:rFonts w:ascii="Arial" w:hAnsi="Arial" w:cs="Arial"/>
        </w:rPr>
        <w:t xml:space="preserve"> </w:t>
      </w:r>
      <w:r w:rsidRPr="00BC642E">
        <w:rPr>
          <w:rFonts w:ascii="Arial" w:hAnsi="Arial" w:cs="Arial"/>
        </w:rPr>
        <w:t>que tienen que ver con desarrollo local, por ejemplo, con aspectos de equidad de género. Y entonces también esa parte tiene un vínculo muy estrecho con las comunidades para ver cómo poder apoyarles con proyectos, inclusive hasta de emprendimiento.</w:t>
      </w:r>
    </w:p>
    <w:p w14:paraId="0EE49AC4" w14:textId="77777777" w:rsidR="00AE7BEA" w:rsidRPr="00BC642E" w:rsidRDefault="00AE7BEA" w:rsidP="00BC642E">
      <w:pPr>
        <w:jc w:val="both"/>
        <w:rPr>
          <w:rFonts w:ascii="Arial" w:hAnsi="Arial" w:cs="Arial"/>
        </w:rPr>
      </w:pPr>
      <w:r w:rsidRPr="00BC642E">
        <w:rPr>
          <w:rFonts w:ascii="Arial" w:hAnsi="Arial" w:cs="Arial"/>
        </w:rPr>
        <w:t>Entonces ahí vamos trabajando con todos los equipos, se integran inclusive alumnos de licenciatura, maestría, doctorado, y con ello vamos trabajando.</w:t>
      </w:r>
    </w:p>
    <w:p w14:paraId="73120C2B" w14:textId="77777777" w:rsidR="00AE7BEA" w:rsidRPr="00BC642E" w:rsidRDefault="00AE7BEA" w:rsidP="00BC642E">
      <w:pPr>
        <w:jc w:val="both"/>
        <w:rPr>
          <w:rFonts w:ascii="Arial" w:hAnsi="Arial" w:cs="Arial"/>
        </w:rPr>
      </w:pPr>
      <w:r w:rsidRPr="00BC642E">
        <w:rPr>
          <w:rFonts w:ascii="Arial" w:hAnsi="Arial" w:cs="Arial"/>
        </w:rPr>
        <w:t>También formando nuevos investigadores para que puedan contribuir al conocimiento y a la solución de los problemas que tenemos en México y en nuestro estado.</w:t>
      </w:r>
    </w:p>
    <w:p w14:paraId="1669CBF4" w14:textId="77777777" w:rsidR="00AE7BEA" w:rsidRPr="00BC642E" w:rsidRDefault="00AE7BEA" w:rsidP="00BC642E">
      <w:pPr>
        <w:jc w:val="both"/>
        <w:rPr>
          <w:rFonts w:ascii="Arial" w:hAnsi="Arial" w:cs="Arial"/>
        </w:rPr>
      </w:pPr>
    </w:p>
    <w:p w14:paraId="73C20CB4" w14:textId="6E75C1C0" w:rsidR="00AE7BEA" w:rsidRPr="00BC642E" w:rsidRDefault="00293C2D" w:rsidP="00BC642E">
      <w:pPr>
        <w:jc w:val="both"/>
        <w:rPr>
          <w:rFonts w:ascii="Arial" w:hAnsi="Arial" w:cs="Arial"/>
        </w:rPr>
      </w:pPr>
      <w:r w:rsidRPr="00BC642E">
        <w:rPr>
          <w:rFonts w:ascii="Arial" w:hAnsi="Arial" w:cs="Arial"/>
          <w:b/>
        </w:rPr>
        <w:t>Alberto</w:t>
      </w:r>
    </w:p>
    <w:p w14:paraId="766E5703" w14:textId="77777777" w:rsidR="00AE7BEA" w:rsidRPr="00BC642E" w:rsidRDefault="00AE7BEA" w:rsidP="00BC642E">
      <w:pPr>
        <w:jc w:val="both"/>
        <w:rPr>
          <w:rFonts w:ascii="Arial" w:hAnsi="Arial" w:cs="Arial"/>
        </w:rPr>
      </w:pPr>
      <w:r w:rsidRPr="00BC642E">
        <w:rPr>
          <w:rFonts w:ascii="Arial" w:hAnsi="Arial" w:cs="Arial"/>
        </w:rPr>
        <w:t>Doctora, es un gusto escucharla; se me va adelantando a las preguntas que le iba a hacer. Es justamente, ¿cómo se llama esta red de investigación latinoamericana la que le dio ahora?</w:t>
      </w:r>
    </w:p>
    <w:p w14:paraId="020D1796" w14:textId="77777777" w:rsidR="00AE7BEA" w:rsidRPr="00BC642E" w:rsidRDefault="00AE7BEA" w:rsidP="00BC642E">
      <w:pPr>
        <w:jc w:val="both"/>
        <w:rPr>
          <w:rFonts w:ascii="Arial" w:hAnsi="Arial" w:cs="Arial"/>
        </w:rPr>
      </w:pPr>
    </w:p>
    <w:p w14:paraId="4B4E94F5" w14:textId="53E47965" w:rsidR="00AE7BEA" w:rsidRPr="00BC642E" w:rsidRDefault="00293C2D" w:rsidP="00BC642E">
      <w:pPr>
        <w:jc w:val="both"/>
        <w:rPr>
          <w:rFonts w:ascii="Arial" w:hAnsi="Arial" w:cs="Arial"/>
        </w:rPr>
      </w:pPr>
      <w:r w:rsidRPr="00BC642E">
        <w:rPr>
          <w:rFonts w:ascii="Arial" w:hAnsi="Arial" w:cs="Arial"/>
          <w:b/>
        </w:rPr>
        <w:t>Elva Esther</w:t>
      </w:r>
    </w:p>
    <w:p w14:paraId="20B54F14" w14:textId="77777777" w:rsidR="00AE7BEA" w:rsidRPr="00BC642E" w:rsidRDefault="00AE7BEA" w:rsidP="00BC642E">
      <w:pPr>
        <w:jc w:val="both"/>
        <w:rPr>
          <w:rFonts w:ascii="Arial" w:hAnsi="Arial" w:cs="Arial"/>
        </w:rPr>
      </w:pPr>
      <w:r w:rsidRPr="00BC642E">
        <w:rPr>
          <w:rFonts w:ascii="Arial" w:hAnsi="Arial" w:cs="Arial"/>
        </w:rPr>
        <w:t>Red Latinoamericana de Investigación Acción para la innovación, competitividad y sustentabilidad de la empresa turística.</w:t>
      </w:r>
    </w:p>
    <w:p w14:paraId="66A7751A" w14:textId="77777777" w:rsidR="00AE7BEA" w:rsidRPr="00BC642E" w:rsidRDefault="00AE7BEA" w:rsidP="00BC642E">
      <w:pPr>
        <w:jc w:val="both"/>
        <w:rPr>
          <w:rFonts w:ascii="Arial" w:hAnsi="Arial" w:cs="Arial"/>
        </w:rPr>
      </w:pPr>
    </w:p>
    <w:p w14:paraId="4144412F" w14:textId="4301F511" w:rsidR="00AE7BEA" w:rsidRPr="00BC642E" w:rsidRDefault="00293C2D" w:rsidP="00BC642E">
      <w:pPr>
        <w:jc w:val="both"/>
        <w:rPr>
          <w:rFonts w:ascii="Arial" w:hAnsi="Arial" w:cs="Arial"/>
        </w:rPr>
      </w:pPr>
      <w:r w:rsidRPr="00BC642E">
        <w:rPr>
          <w:rFonts w:ascii="Arial" w:hAnsi="Arial" w:cs="Arial"/>
          <w:b/>
        </w:rPr>
        <w:t>Alberto</w:t>
      </w:r>
    </w:p>
    <w:p w14:paraId="728580A3" w14:textId="77777777" w:rsidR="00AE7BEA" w:rsidRPr="00BC642E" w:rsidRDefault="00AE7BEA" w:rsidP="00BC642E">
      <w:pPr>
        <w:jc w:val="both"/>
        <w:rPr>
          <w:rFonts w:ascii="Arial" w:hAnsi="Arial" w:cs="Arial"/>
        </w:rPr>
      </w:pPr>
      <w:r w:rsidRPr="00BC642E">
        <w:rPr>
          <w:rFonts w:ascii="Arial" w:hAnsi="Arial" w:cs="Arial"/>
        </w:rPr>
        <w:t>Muy descriptiva, me imagino que la podemos encontrar en internet para recabar más.</w:t>
      </w:r>
    </w:p>
    <w:p w14:paraId="06A4E1E2" w14:textId="77777777" w:rsidR="00AE7BEA" w:rsidRPr="00BC642E" w:rsidRDefault="00AE7BEA" w:rsidP="00BC642E">
      <w:pPr>
        <w:jc w:val="both"/>
        <w:rPr>
          <w:rFonts w:ascii="Arial" w:hAnsi="Arial" w:cs="Arial"/>
        </w:rPr>
      </w:pPr>
    </w:p>
    <w:p w14:paraId="7E7A4788" w14:textId="63887C4A" w:rsidR="00AE7BEA" w:rsidRPr="00BC642E" w:rsidRDefault="00293C2D" w:rsidP="00BC642E">
      <w:pPr>
        <w:jc w:val="both"/>
        <w:rPr>
          <w:rFonts w:ascii="Arial" w:hAnsi="Arial" w:cs="Arial"/>
        </w:rPr>
      </w:pPr>
      <w:r w:rsidRPr="00BC642E">
        <w:rPr>
          <w:rFonts w:ascii="Arial" w:hAnsi="Arial" w:cs="Arial"/>
          <w:b/>
        </w:rPr>
        <w:t>Elva Esther</w:t>
      </w:r>
    </w:p>
    <w:p w14:paraId="133CDF09" w14:textId="77777777" w:rsidR="005A68DE" w:rsidRPr="00BC642E" w:rsidRDefault="00AE7BEA" w:rsidP="00BC642E">
      <w:pPr>
        <w:jc w:val="both"/>
        <w:rPr>
          <w:rFonts w:ascii="Arial" w:hAnsi="Arial" w:cs="Arial"/>
        </w:rPr>
      </w:pPr>
      <w:r w:rsidRPr="00BC642E">
        <w:rPr>
          <w:rFonts w:ascii="Arial" w:hAnsi="Arial" w:cs="Arial"/>
        </w:rPr>
        <w:t>Sí, claro, y bueno, pues ahí nosotros vamos avanzando con colegas, sobre todo trabajamos mucho con Argentina, con Colombia, Brasil, Perú,</w:t>
      </w:r>
      <w:r w:rsidR="005A68DE" w:rsidRPr="00BC642E">
        <w:rPr>
          <w:rFonts w:ascii="Arial" w:hAnsi="Arial" w:cs="Arial"/>
        </w:rPr>
        <w:t xml:space="preserve"> </w:t>
      </w:r>
      <w:r w:rsidRPr="00BC642E">
        <w:rPr>
          <w:rFonts w:ascii="Arial" w:hAnsi="Arial" w:cs="Arial"/>
        </w:rPr>
        <w:t>entonces tenemos países que están en Sudamérica, también Costa Rica, y entonces vamos encontrando</w:t>
      </w:r>
      <w:r w:rsidR="005A68DE" w:rsidRPr="00BC642E">
        <w:rPr>
          <w:rFonts w:ascii="Arial" w:hAnsi="Arial" w:cs="Arial"/>
        </w:rPr>
        <w:t xml:space="preserve"> </w:t>
      </w:r>
      <w:r w:rsidRPr="00BC642E">
        <w:rPr>
          <w:rFonts w:ascii="Arial" w:hAnsi="Arial" w:cs="Arial"/>
        </w:rPr>
        <w:t>objetos de estudio afines.</w:t>
      </w:r>
    </w:p>
    <w:p w14:paraId="55272D97" w14:textId="77777777" w:rsidR="005A68DE" w:rsidRPr="00BC642E" w:rsidRDefault="00AE7BEA" w:rsidP="00BC642E">
      <w:pPr>
        <w:jc w:val="both"/>
        <w:rPr>
          <w:rFonts w:ascii="Arial" w:hAnsi="Arial" w:cs="Arial"/>
        </w:rPr>
      </w:pPr>
      <w:r w:rsidRPr="00BC642E">
        <w:rPr>
          <w:rFonts w:ascii="Arial" w:hAnsi="Arial" w:cs="Arial"/>
        </w:rPr>
        <w:t>Ahorita precisamente, ayer que me reunía con unos colegas de Colombia, de la Universidad del Magdalena y del</w:t>
      </w:r>
      <w:r w:rsidR="005A68DE" w:rsidRPr="00BC642E">
        <w:rPr>
          <w:rFonts w:ascii="Arial" w:hAnsi="Arial" w:cs="Arial"/>
        </w:rPr>
        <w:t xml:space="preserve"> </w:t>
      </w:r>
      <w:r w:rsidRPr="00BC642E">
        <w:rPr>
          <w:rFonts w:ascii="Arial" w:hAnsi="Arial" w:cs="Arial"/>
        </w:rPr>
        <w:t>Instituto Tecnológico de Antioquia, ellos acaban de sacar un libro que se llama La Felicidad, La</w:t>
      </w:r>
      <w:r w:rsidR="005A68DE" w:rsidRPr="00BC642E">
        <w:rPr>
          <w:rFonts w:ascii="Arial" w:hAnsi="Arial" w:cs="Arial"/>
        </w:rPr>
        <w:t xml:space="preserve"> </w:t>
      </w:r>
      <w:r w:rsidRPr="00BC642E">
        <w:rPr>
          <w:rFonts w:ascii="Arial" w:hAnsi="Arial" w:cs="Arial"/>
        </w:rPr>
        <w:t>Universidad de la Felicidad.</w:t>
      </w:r>
    </w:p>
    <w:p w14:paraId="1BE15FCC" w14:textId="200F88A4" w:rsidR="005A68DE" w:rsidRPr="00BC642E" w:rsidRDefault="00AE7BEA" w:rsidP="00BC642E">
      <w:pPr>
        <w:jc w:val="both"/>
        <w:rPr>
          <w:rFonts w:ascii="Arial" w:hAnsi="Arial" w:cs="Arial"/>
        </w:rPr>
      </w:pPr>
      <w:r w:rsidRPr="00BC642E">
        <w:rPr>
          <w:rFonts w:ascii="Arial" w:hAnsi="Arial" w:cs="Arial"/>
        </w:rPr>
        <w:t>Entonces se me hizo un libro que se llama Muy ad hoc a esta parte del florecimiento humano, porque me decían ellos que si había posibilidad de</w:t>
      </w:r>
      <w:r w:rsidR="005A68DE" w:rsidRPr="00BC642E">
        <w:rPr>
          <w:rFonts w:ascii="Arial" w:hAnsi="Arial" w:cs="Arial"/>
        </w:rPr>
        <w:t xml:space="preserve"> r</w:t>
      </w:r>
      <w:r w:rsidRPr="00BC642E">
        <w:rPr>
          <w:rFonts w:ascii="Arial" w:hAnsi="Arial" w:cs="Arial"/>
        </w:rPr>
        <w:t>eplicar el modelo acá en nuestra universidad. Y entonces, bueno, pues empezamos a platicar un poco sobre ello y decíamos, bueno, ¿de qué manera lo podemos replicar acá? Porque ellos a</w:t>
      </w:r>
      <w:r w:rsidR="005A68DE" w:rsidRPr="00BC642E">
        <w:rPr>
          <w:rFonts w:ascii="Arial" w:hAnsi="Arial" w:cs="Arial"/>
        </w:rPr>
        <w:t xml:space="preserve"> </w:t>
      </w:r>
      <w:r w:rsidRPr="00BC642E">
        <w:rPr>
          <w:rFonts w:ascii="Arial" w:hAnsi="Arial" w:cs="Arial"/>
        </w:rPr>
        <w:t xml:space="preserve">través de la danza, ellos bailan salsa y a través de la danza hacen un festival de la felicidad. Y entonces los, </w:t>
      </w:r>
      <w:r w:rsidR="005A68DE" w:rsidRPr="00BC642E">
        <w:rPr>
          <w:rFonts w:ascii="Arial" w:hAnsi="Arial" w:cs="Arial"/>
        </w:rPr>
        <w:t>se integran</w:t>
      </w:r>
      <w:r w:rsidRPr="00BC642E">
        <w:rPr>
          <w:rFonts w:ascii="Arial" w:hAnsi="Arial" w:cs="Arial"/>
        </w:rPr>
        <w:t xml:space="preserve"> alumnos, maestros y hacen un gran baile y ponen como una serie de valores que hay que cumplir y de criterios que hay que cumplir dentro </w:t>
      </w:r>
      <w:r w:rsidR="005A68DE" w:rsidRPr="00BC642E">
        <w:rPr>
          <w:rFonts w:ascii="Arial" w:hAnsi="Arial" w:cs="Arial"/>
        </w:rPr>
        <w:t>de la</w:t>
      </w:r>
      <w:r w:rsidRPr="00BC642E">
        <w:rPr>
          <w:rFonts w:ascii="Arial" w:hAnsi="Arial" w:cs="Arial"/>
        </w:rPr>
        <w:t xml:space="preserve"> danza.</w:t>
      </w:r>
    </w:p>
    <w:p w14:paraId="620F6378" w14:textId="77777777" w:rsidR="005A68DE" w:rsidRPr="00BC642E" w:rsidRDefault="00AE7BEA" w:rsidP="00BC642E">
      <w:pPr>
        <w:jc w:val="both"/>
        <w:rPr>
          <w:rFonts w:ascii="Arial" w:hAnsi="Arial" w:cs="Arial"/>
        </w:rPr>
      </w:pPr>
      <w:r w:rsidRPr="00BC642E">
        <w:rPr>
          <w:rFonts w:ascii="Arial" w:hAnsi="Arial" w:cs="Arial"/>
        </w:rPr>
        <w:t xml:space="preserve"> El respeto, el no criticar al que está bailando, el que pueda sacar y florecer todos tus sentimientos en la</w:t>
      </w:r>
      <w:r w:rsidR="005A68DE" w:rsidRPr="00BC642E">
        <w:rPr>
          <w:rFonts w:ascii="Arial" w:hAnsi="Arial" w:cs="Arial"/>
        </w:rPr>
        <w:t xml:space="preserve"> </w:t>
      </w:r>
      <w:r w:rsidRPr="00BC642E">
        <w:rPr>
          <w:rFonts w:ascii="Arial" w:hAnsi="Arial" w:cs="Arial"/>
        </w:rPr>
        <w:t>salsa. Bueno, y entonces son objetos de estudio que de mi parte yo nunca había tenido y que ahora, por ejemplo, con esta</w:t>
      </w:r>
      <w:r w:rsidR="005A68DE" w:rsidRPr="00BC642E">
        <w:rPr>
          <w:rFonts w:ascii="Arial" w:hAnsi="Arial" w:cs="Arial"/>
        </w:rPr>
        <w:t xml:space="preserve"> </w:t>
      </w:r>
      <w:r w:rsidRPr="00BC642E">
        <w:rPr>
          <w:rFonts w:ascii="Arial" w:hAnsi="Arial" w:cs="Arial"/>
        </w:rPr>
        <w:t>red, pues ya se está, se está replicando hacia acá. Y ahora, por ejemplo, nosotros que trabajamos los vectores de innovación sustentable aquí en México y</w:t>
      </w:r>
      <w:r w:rsidR="005A68DE" w:rsidRPr="00BC642E">
        <w:rPr>
          <w:rFonts w:ascii="Arial" w:hAnsi="Arial" w:cs="Arial"/>
        </w:rPr>
        <w:t xml:space="preserve"> </w:t>
      </w:r>
      <w:r w:rsidRPr="00BC642E">
        <w:rPr>
          <w:rFonts w:ascii="Arial" w:hAnsi="Arial" w:cs="Arial"/>
        </w:rPr>
        <w:t xml:space="preserve">que lo, y que lo trabajamos sobre todo en el destino turístico de Puebla, ahora lo están replicando precisamente en Buenos Aires. </w:t>
      </w:r>
    </w:p>
    <w:p w14:paraId="3E4A73A9" w14:textId="359A6236" w:rsidR="00AE7BEA" w:rsidRPr="00BC642E" w:rsidRDefault="00AE7BEA" w:rsidP="00BC642E">
      <w:pPr>
        <w:jc w:val="both"/>
        <w:rPr>
          <w:rFonts w:ascii="Arial" w:hAnsi="Arial" w:cs="Arial"/>
        </w:rPr>
      </w:pPr>
      <w:r w:rsidRPr="00BC642E">
        <w:rPr>
          <w:rFonts w:ascii="Arial" w:hAnsi="Arial" w:cs="Arial"/>
        </w:rPr>
        <w:t>Entonces, esas, esos son los</w:t>
      </w:r>
      <w:r w:rsidR="005A68DE" w:rsidRPr="00BC642E">
        <w:rPr>
          <w:rFonts w:ascii="Arial" w:hAnsi="Arial" w:cs="Arial"/>
        </w:rPr>
        <w:t xml:space="preserve"> </w:t>
      </w:r>
      <w:r w:rsidRPr="00BC642E">
        <w:rPr>
          <w:rFonts w:ascii="Arial" w:hAnsi="Arial" w:cs="Arial"/>
        </w:rPr>
        <w:t>intercambios que tenemos de conocimiento y que son muy ricos para que podamos también en otros lugares, identificar qué es lo que está pasando, cómo se está dando, e inclusive hacer</w:t>
      </w:r>
      <w:r w:rsidR="005A68DE" w:rsidRPr="00BC642E">
        <w:rPr>
          <w:rFonts w:ascii="Arial" w:hAnsi="Arial" w:cs="Arial"/>
        </w:rPr>
        <w:t xml:space="preserve"> </w:t>
      </w:r>
      <w:r w:rsidRPr="00BC642E">
        <w:rPr>
          <w:rFonts w:ascii="Arial" w:hAnsi="Arial" w:cs="Arial"/>
        </w:rPr>
        <w:t>estudios comparados, ¿no? Entre un país y otro. Entonces, es, es muy interesante, la verdad</w:t>
      </w:r>
      <w:r w:rsidR="004C0433" w:rsidRPr="00BC642E">
        <w:rPr>
          <w:rFonts w:ascii="Arial" w:hAnsi="Arial" w:cs="Arial"/>
        </w:rPr>
        <w:t>.</w:t>
      </w:r>
    </w:p>
    <w:p w14:paraId="4943F548" w14:textId="77777777" w:rsidR="00AE7BEA" w:rsidRPr="00BC642E" w:rsidRDefault="00AE7BEA" w:rsidP="00BC642E">
      <w:pPr>
        <w:jc w:val="both"/>
        <w:rPr>
          <w:rFonts w:ascii="Arial" w:hAnsi="Arial" w:cs="Arial"/>
        </w:rPr>
      </w:pPr>
    </w:p>
    <w:p w14:paraId="4F25B1A8" w14:textId="19AD8B45" w:rsidR="00AE7BEA" w:rsidRPr="00BC642E" w:rsidRDefault="00293C2D" w:rsidP="00BC642E">
      <w:pPr>
        <w:jc w:val="both"/>
        <w:rPr>
          <w:rFonts w:ascii="Arial" w:hAnsi="Arial" w:cs="Arial"/>
        </w:rPr>
      </w:pPr>
      <w:r w:rsidRPr="00BC642E">
        <w:rPr>
          <w:rFonts w:ascii="Arial" w:hAnsi="Arial" w:cs="Arial"/>
          <w:b/>
        </w:rPr>
        <w:t>Alberto</w:t>
      </w:r>
    </w:p>
    <w:p w14:paraId="26F0439D" w14:textId="1874F6AE" w:rsidR="00AE7BEA" w:rsidRPr="00BC642E" w:rsidRDefault="00AE7BEA" w:rsidP="00BC642E">
      <w:pPr>
        <w:jc w:val="both"/>
        <w:rPr>
          <w:rFonts w:ascii="Arial" w:hAnsi="Arial" w:cs="Arial"/>
        </w:rPr>
      </w:pPr>
      <w:r w:rsidRPr="00BC642E">
        <w:rPr>
          <w:rFonts w:ascii="Arial" w:hAnsi="Arial" w:cs="Arial"/>
        </w:rPr>
        <w:t>Sí, muy bonito, además, como un aspecto muy humano. Voy a insistir un poquito más en esta, doctora, porque no es muy común que tengamos redes de</w:t>
      </w:r>
      <w:r w:rsidR="004C0433" w:rsidRPr="00BC642E">
        <w:rPr>
          <w:rFonts w:ascii="Arial" w:hAnsi="Arial" w:cs="Arial"/>
        </w:rPr>
        <w:t xml:space="preserve"> </w:t>
      </w:r>
      <w:r w:rsidRPr="00BC642E">
        <w:rPr>
          <w:rFonts w:ascii="Arial" w:hAnsi="Arial" w:cs="Arial"/>
        </w:rPr>
        <w:t>colaboración a nivel regional que, que se parezcan a esto que usted está describiendo. ¿Cuándo empezó esta red y a qué cree usted que se debe el que esté funcionando ahora?</w:t>
      </w:r>
    </w:p>
    <w:p w14:paraId="6A5E9EFF" w14:textId="77777777" w:rsidR="00AE7BEA" w:rsidRPr="00BC642E" w:rsidRDefault="00AE7BEA" w:rsidP="00BC642E">
      <w:pPr>
        <w:jc w:val="both"/>
        <w:rPr>
          <w:rFonts w:ascii="Arial" w:hAnsi="Arial" w:cs="Arial"/>
        </w:rPr>
      </w:pPr>
    </w:p>
    <w:p w14:paraId="4B0688FC" w14:textId="1CF13F67" w:rsidR="00AE7BEA" w:rsidRPr="00BC642E" w:rsidRDefault="00293C2D" w:rsidP="00BC642E">
      <w:pPr>
        <w:jc w:val="both"/>
        <w:rPr>
          <w:rFonts w:ascii="Arial" w:hAnsi="Arial" w:cs="Arial"/>
        </w:rPr>
      </w:pPr>
      <w:r w:rsidRPr="00BC642E">
        <w:rPr>
          <w:rFonts w:ascii="Arial" w:hAnsi="Arial" w:cs="Arial"/>
          <w:b/>
        </w:rPr>
        <w:t>Elva Esther</w:t>
      </w:r>
    </w:p>
    <w:p w14:paraId="79DD9BA9" w14:textId="77777777" w:rsidR="004C0433" w:rsidRPr="00BC642E" w:rsidRDefault="00AE7BEA" w:rsidP="00BC642E">
      <w:pPr>
        <w:jc w:val="both"/>
        <w:rPr>
          <w:rFonts w:ascii="Arial" w:hAnsi="Arial" w:cs="Arial"/>
        </w:rPr>
      </w:pPr>
      <w:r w:rsidRPr="00BC642E">
        <w:rPr>
          <w:rFonts w:ascii="Arial" w:hAnsi="Arial" w:cs="Arial"/>
        </w:rPr>
        <w:t>Bueno, la red inició en 2013. Nosotros aquí hicimos un seminario de investigación internacional donde llegaron colegas de varias partes del</w:t>
      </w:r>
      <w:r w:rsidR="004C0433" w:rsidRPr="00BC642E">
        <w:rPr>
          <w:rFonts w:ascii="Arial" w:hAnsi="Arial" w:cs="Arial"/>
        </w:rPr>
        <w:t xml:space="preserve"> </w:t>
      </w:r>
      <w:r w:rsidRPr="00BC642E">
        <w:rPr>
          <w:rFonts w:ascii="Arial" w:hAnsi="Arial" w:cs="Arial"/>
        </w:rPr>
        <w:t xml:space="preserve">mundo y entonces, en ese </w:t>
      </w:r>
      <w:r w:rsidRPr="00BC642E">
        <w:rPr>
          <w:rFonts w:ascii="Arial" w:hAnsi="Arial" w:cs="Arial"/>
        </w:rPr>
        <w:lastRenderedPageBreak/>
        <w:t>momento, una, una colega argentina, este, un colega cubano y un colega colombiano, nos reunimos y</w:t>
      </w:r>
      <w:r w:rsidR="004C0433" w:rsidRPr="00BC642E">
        <w:rPr>
          <w:rFonts w:ascii="Arial" w:hAnsi="Arial" w:cs="Arial"/>
        </w:rPr>
        <w:t xml:space="preserve"> </w:t>
      </w:r>
      <w:r w:rsidRPr="00BC642E">
        <w:rPr>
          <w:rFonts w:ascii="Arial" w:hAnsi="Arial" w:cs="Arial"/>
        </w:rPr>
        <w:t xml:space="preserve">dijimos, bueno, ¿por qué si tenemos tantos problemas en Colombia? ¿Por qué no tenemos una línea de investigación en común? </w:t>
      </w:r>
    </w:p>
    <w:p w14:paraId="6CEFC9D7" w14:textId="057792E9" w:rsidR="00AE7BEA" w:rsidRPr="00BC642E" w:rsidRDefault="004C0433" w:rsidP="00BC642E">
      <w:pPr>
        <w:jc w:val="both"/>
        <w:rPr>
          <w:rFonts w:ascii="Arial" w:hAnsi="Arial" w:cs="Arial"/>
        </w:rPr>
      </w:pPr>
      <w:r w:rsidRPr="00BC642E">
        <w:rPr>
          <w:rFonts w:ascii="Arial" w:hAnsi="Arial" w:cs="Arial"/>
        </w:rPr>
        <w:t>T</w:t>
      </w:r>
      <w:r w:rsidR="00AE7BEA" w:rsidRPr="00BC642E">
        <w:rPr>
          <w:rFonts w:ascii="Arial" w:hAnsi="Arial" w:cs="Arial"/>
        </w:rPr>
        <w:t xml:space="preserve">enemos, este, una línea de investigación también en </w:t>
      </w:r>
      <w:r w:rsidRPr="00BC642E">
        <w:rPr>
          <w:rFonts w:ascii="Arial" w:hAnsi="Arial" w:cs="Arial"/>
        </w:rPr>
        <w:t>común, No</w:t>
      </w:r>
      <w:r w:rsidR="00AE7BEA" w:rsidRPr="00BC642E">
        <w:rPr>
          <w:rFonts w:ascii="Arial" w:hAnsi="Arial" w:cs="Arial"/>
        </w:rPr>
        <w:t xml:space="preserve"> podemos trabajar conjuntamente varios</w:t>
      </w:r>
      <w:r w:rsidRPr="00BC642E">
        <w:rPr>
          <w:rFonts w:ascii="Arial" w:hAnsi="Arial" w:cs="Arial"/>
        </w:rPr>
        <w:t xml:space="preserve"> </w:t>
      </w:r>
      <w:r w:rsidR="00AE7BEA" w:rsidRPr="00BC642E">
        <w:rPr>
          <w:rFonts w:ascii="Arial" w:hAnsi="Arial" w:cs="Arial"/>
        </w:rPr>
        <w:t>proyectos y entonces, en ese momento, nos sentamos en una mesa, nos pusimos a trabajar las propuestas, pusimos objetivos de por medio de propósitos muy claros y,</w:t>
      </w:r>
      <w:r w:rsidRPr="00BC642E">
        <w:rPr>
          <w:rFonts w:ascii="Arial" w:hAnsi="Arial" w:cs="Arial"/>
        </w:rPr>
        <w:t xml:space="preserve"> </w:t>
      </w:r>
      <w:r w:rsidR="00AE7BEA" w:rsidRPr="00BC642E">
        <w:rPr>
          <w:rFonts w:ascii="Arial" w:hAnsi="Arial" w:cs="Arial"/>
        </w:rPr>
        <w:t>bueno, pues, en ese momento se decidió, fue en el 2013, 2012-2013, y empezamos a, a trabajar, estas propuestas</w:t>
      </w:r>
      <w:r w:rsidRPr="00BC642E">
        <w:rPr>
          <w:rFonts w:ascii="Arial" w:hAnsi="Arial" w:cs="Arial"/>
        </w:rPr>
        <w:t>.</w:t>
      </w:r>
    </w:p>
    <w:p w14:paraId="25BA9165" w14:textId="47F4A860" w:rsidR="00AE7BEA" w:rsidRPr="00BC642E" w:rsidRDefault="004C0433" w:rsidP="00BC642E">
      <w:pPr>
        <w:jc w:val="both"/>
        <w:rPr>
          <w:rFonts w:ascii="Arial" w:hAnsi="Arial" w:cs="Arial"/>
        </w:rPr>
      </w:pPr>
      <w:r w:rsidRPr="00BC642E">
        <w:rPr>
          <w:rFonts w:ascii="Arial" w:hAnsi="Arial" w:cs="Arial"/>
        </w:rPr>
        <w:t>E</w:t>
      </w:r>
      <w:r w:rsidR="00AE7BEA" w:rsidRPr="00BC642E">
        <w:rPr>
          <w:rFonts w:ascii="Arial" w:hAnsi="Arial" w:cs="Arial"/>
        </w:rPr>
        <w:t>n 2014, la red se registra en la universidad a la que pertenezco, la Universidad Autónoma del Estado de México, nos dan un financiamiento para</w:t>
      </w:r>
      <w:r w:rsidRPr="00BC642E">
        <w:rPr>
          <w:rFonts w:ascii="Arial" w:hAnsi="Arial" w:cs="Arial"/>
        </w:rPr>
        <w:t xml:space="preserve"> </w:t>
      </w:r>
      <w:r w:rsidR="00AE7BEA" w:rsidRPr="00BC642E">
        <w:rPr>
          <w:rFonts w:ascii="Arial" w:hAnsi="Arial" w:cs="Arial"/>
        </w:rPr>
        <w:t>empezar a generar unos proyectos y, bueno, a partir de ese momento, como se registra acá, me eligen como líder y, desde entonces, estamos trabajando, vamos integrando colegas, poco a poco, se han</w:t>
      </w:r>
      <w:r w:rsidRPr="00BC642E">
        <w:rPr>
          <w:rFonts w:ascii="Arial" w:hAnsi="Arial" w:cs="Arial"/>
        </w:rPr>
        <w:t xml:space="preserve"> </w:t>
      </w:r>
      <w:r w:rsidR="00AE7BEA" w:rsidRPr="00BC642E">
        <w:rPr>
          <w:rFonts w:ascii="Arial" w:hAnsi="Arial" w:cs="Arial"/>
        </w:rPr>
        <w:t xml:space="preserve">integrado muchos colegas a nivel nacional, de la Universidad Autónoma de Guerrero, de la </w:t>
      </w:r>
      <w:r w:rsidRPr="00BC642E">
        <w:rPr>
          <w:rFonts w:ascii="Arial" w:hAnsi="Arial" w:cs="Arial"/>
        </w:rPr>
        <w:t>Nicolaíta</w:t>
      </w:r>
      <w:r w:rsidR="00AE7BEA" w:rsidRPr="00BC642E">
        <w:rPr>
          <w:rFonts w:ascii="Arial" w:hAnsi="Arial" w:cs="Arial"/>
        </w:rPr>
        <w:t>, de la Universidad Autónoma de Guerrero, de la Universidad Autónoma de México, en Michoacán, se han integrado, de Querétaro, o sea, vaya, se han integrado colegas de</w:t>
      </w:r>
      <w:r w:rsidRPr="00BC642E">
        <w:rPr>
          <w:rFonts w:ascii="Arial" w:hAnsi="Arial" w:cs="Arial"/>
        </w:rPr>
        <w:t xml:space="preserve"> </w:t>
      </w:r>
      <w:r w:rsidR="00AE7BEA" w:rsidRPr="00BC642E">
        <w:rPr>
          <w:rFonts w:ascii="Arial" w:hAnsi="Arial" w:cs="Arial"/>
        </w:rPr>
        <w:t xml:space="preserve">varias partes, de Hidalgo, de, este, de la Universidad Autónoma de Occidente, de la de Sinaloa, y entonces, vamos integrándonos para empezar a </w:t>
      </w:r>
      <w:r w:rsidRPr="00BC642E">
        <w:rPr>
          <w:rFonts w:ascii="Arial" w:hAnsi="Arial" w:cs="Arial"/>
        </w:rPr>
        <w:t>trabajar temas</w:t>
      </w:r>
      <w:r w:rsidR="00AE7BEA" w:rsidRPr="00BC642E">
        <w:rPr>
          <w:rFonts w:ascii="Arial" w:hAnsi="Arial" w:cs="Arial"/>
        </w:rPr>
        <w:t xml:space="preserve"> comunes, y entonces, ahí es donde nos damos cuenta que podemos hacer un gran trabajo, que podemos hacer mucha difusión, porque a través de eventos conjuntos, también podemos hacer difusión</w:t>
      </w:r>
      <w:r w:rsidRPr="00BC642E">
        <w:rPr>
          <w:rFonts w:ascii="Arial" w:hAnsi="Arial" w:cs="Arial"/>
        </w:rPr>
        <w:t>.</w:t>
      </w:r>
    </w:p>
    <w:p w14:paraId="245CB930" w14:textId="38AE257C" w:rsidR="00AE7BEA" w:rsidRPr="00BC642E" w:rsidRDefault="004C0433" w:rsidP="00BC642E">
      <w:pPr>
        <w:jc w:val="both"/>
        <w:rPr>
          <w:rFonts w:ascii="Arial" w:hAnsi="Arial" w:cs="Arial"/>
        </w:rPr>
      </w:pPr>
      <w:r w:rsidRPr="00BC642E">
        <w:rPr>
          <w:rFonts w:ascii="Arial" w:hAnsi="Arial" w:cs="Arial"/>
        </w:rPr>
        <w:t>Y</w:t>
      </w:r>
      <w:r w:rsidR="00AE7BEA" w:rsidRPr="00BC642E">
        <w:rPr>
          <w:rFonts w:ascii="Arial" w:hAnsi="Arial" w:cs="Arial"/>
        </w:rPr>
        <w:t xml:space="preserve"> el año pasado, estuvimos también apoyando este proyecto de la Universidad de la Felicidad, a través de la red, hicimos, hacemos, este, cada año también un seminario, donde, pues, damos</w:t>
      </w:r>
      <w:r w:rsidRPr="00BC642E">
        <w:rPr>
          <w:rFonts w:ascii="Arial" w:hAnsi="Arial" w:cs="Arial"/>
        </w:rPr>
        <w:t xml:space="preserve"> </w:t>
      </w:r>
      <w:r w:rsidR="00AE7BEA" w:rsidRPr="00BC642E">
        <w:rPr>
          <w:rFonts w:ascii="Arial" w:hAnsi="Arial" w:cs="Arial"/>
        </w:rPr>
        <w:t>difusión de nuestros proyectos, de lo que estamos haciendo en diferentes lugares, en diferentes universidades, y con ello, pues, también contribuimos a la divulgación de la ciencia, e invitamos a la gente.</w:t>
      </w:r>
    </w:p>
    <w:p w14:paraId="71F855FD" w14:textId="3B3B70DA" w:rsidR="00AE7BEA" w:rsidRPr="00BC642E" w:rsidRDefault="00AE7BEA" w:rsidP="00BC642E">
      <w:pPr>
        <w:jc w:val="both"/>
        <w:rPr>
          <w:rFonts w:ascii="Arial" w:hAnsi="Arial" w:cs="Arial"/>
        </w:rPr>
      </w:pPr>
      <w:r w:rsidRPr="00BC642E">
        <w:rPr>
          <w:rFonts w:ascii="Arial" w:hAnsi="Arial" w:cs="Arial"/>
        </w:rPr>
        <w:t xml:space="preserve">Más bien, a través, yo creo, </w:t>
      </w:r>
      <w:r w:rsidR="004C0433" w:rsidRPr="00BC642E">
        <w:rPr>
          <w:rFonts w:ascii="Arial" w:hAnsi="Arial" w:cs="Arial"/>
        </w:rPr>
        <w:t>que,</w:t>
      </w:r>
      <w:r w:rsidRPr="00BC642E">
        <w:rPr>
          <w:rFonts w:ascii="Arial" w:hAnsi="Arial" w:cs="Arial"/>
        </w:rPr>
        <w:t xml:space="preserve"> de estos eventos, es que varios otros profesores, nos escriben para poderse integrar a la red, y bueno, pues, ahorita es muy</w:t>
      </w:r>
      <w:r w:rsidR="004C0433" w:rsidRPr="00BC642E">
        <w:rPr>
          <w:rFonts w:ascii="Arial" w:hAnsi="Arial" w:cs="Arial"/>
        </w:rPr>
        <w:t xml:space="preserve"> </w:t>
      </w:r>
      <w:r w:rsidRPr="00BC642E">
        <w:rPr>
          <w:rFonts w:ascii="Arial" w:hAnsi="Arial" w:cs="Arial"/>
        </w:rPr>
        <w:t>interesante que sigamos trabajando, yo creo que es un trabajo continuo, también de amistad, eso es muy importante, que el compromiso es de amistad, y que tenemos</w:t>
      </w:r>
      <w:r w:rsidR="004C0433" w:rsidRPr="00BC642E">
        <w:rPr>
          <w:rFonts w:ascii="Arial" w:hAnsi="Arial" w:cs="Arial"/>
        </w:rPr>
        <w:t xml:space="preserve"> </w:t>
      </w:r>
      <w:r w:rsidRPr="00BC642E">
        <w:rPr>
          <w:rFonts w:ascii="Arial" w:hAnsi="Arial" w:cs="Arial"/>
        </w:rPr>
        <w:t>que seguir, y que, y no nos podemos echar para atrás, porque de repente, pues, sí, me adhiero a la red, y ya, ¿no?, que trabajen otros, o que ya estoy ahí muy tranquilo, nada más que me den mi constancia, y que,</w:t>
      </w:r>
      <w:r w:rsidR="004C0433" w:rsidRPr="00BC642E">
        <w:rPr>
          <w:rFonts w:ascii="Arial" w:hAnsi="Arial" w:cs="Arial"/>
        </w:rPr>
        <w:t xml:space="preserve"> </w:t>
      </w:r>
      <w:r w:rsidRPr="00BC642E">
        <w:rPr>
          <w:rFonts w:ascii="Arial" w:hAnsi="Arial" w:cs="Arial"/>
        </w:rPr>
        <w:t>no, no, aquí todos estamos trabajando, se les asignan tareas, se les involucra en los, en los proyectos, y es muy gratificante que después ya de, pues,</w:t>
      </w:r>
      <w:r w:rsidR="004C0433" w:rsidRPr="00BC642E">
        <w:rPr>
          <w:rFonts w:ascii="Arial" w:hAnsi="Arial" w:cs="Arial"/>
        </w:rPr>
        <w:t xml:space="preserve"> </w:t>
      </w:r>
      <w:r w:rsidRPr="00BC642E">
        <w:rPr>
          <w:rFonts w:ascii="Arial" w:hAnsi="Arial" w:cs="Arial"/>
        </w:rPr>
        <w:t>prácticamente once años, este, sigamos colaborando.</w:t>
      </w:r>
    </w:p>
    <w:p w14:paraId="5F07C319" w14:textId="77777777" w:rsidR="00AE7BEA" w:rsidRPr="00BC642E" w:rsidRDefault="00AE7BEA" w:rsidP="00BC642E">
      <w:pPr>
        <w:jc w:val="both"/>
        <w:rPr>
          <w:rFonts w:ascii="Arial" w:hAnsi="Arial" w:cs="Arial"/>
        </w:rPr>
      </w:pPr>
    </w:p>
    <w:p w14:paraId="47D46E1F" w14:textId="48441AE4" w:rsidR="00AE7BEA" w:rsidRPr="00BC642E" w:rsidRDefault="00293C2D" w:rsidP="00BC642E">
      <w:pPr>
        <w:jc w:val="both"/>
        <w:rPr>
          <w:rFonts w:ascii="Arial" w:hAnsi="Arial" w:cs="Arial"/>
        </w:rPr>
      </w:pPr>
      <w:r w:rsidRPr="00BC642E">
        <w:rPr>
          <w:rFonts w:ascii="Arial" w:hAnsi="Arial" w:cs="Arial"/>
          <w:b/>
        </w:rPr>
        <w:t>Alberto</w:t>
      </w:r>
    </w:p>
    <w:p w14:paraId="140A9CBD" w14:textId="57538B26" w:rsidR="00AE7BEA" w:rsidRPr="00BC642E" w:rsidRDefault="00AE7BEA" w:rsidP="00BC642E">
      <w:pPr>
        <w:jc w:val="both"/>
        <w:rPr>
          <w:rFonts w:ascii="Arial" w:hAnsi="Arial" w:cs="Arial"/>
        </w:rPr>
      </w:pPr>
      <w:r w:rsidRPr="00BC642E">
        <w:rPr>
          <w:rFonts w:ascii="Arial" w:hAnsi="Arial" w:cs="Arial"/>
        </w:rPr>
        <w:t>Sí, muy interesante, doctora, porque además de estos factores de buena organización interna, yo también escucho un factor de continuidad, en buena medida, me parece, por el trabajo y la presencia</w:t>
      </w:r>
      <w:r w:rsidR="004C0433" w:rsidRPr="00BC642E">
        <w:rPr>
          <w:rFonts w:ascii="Arial" w:hAnsi="Arial" w:cs="Arial"/>
        </w:rPr>
        <w:t xml:space="preserve"> </w:t>
      </w:r>
      <w:r w:rsidRPr="00BC642E">
        <w:rPr>
          <w:rFonts w:ascii="Arial" w:hAnsi="Arial" w:cs="Arial"/>
        </w:rPr>
        <w:t xml:space="preserve">de usted desde el principio, pero, bueno, quizás más adelante regresemos sobre ese tema. El segundo tema que usted ya mencionó, y que estaba en mi </w:t>
      </w:r>
      <w:r w:rsidR="004C0433" w:rsidRPr="00BC642E">
        <w:rPr>
          <w:rFonts w:ascii="Arial" w:hAnsi="Arial" w:cs="Arial"/>
        </w:rPr>
        <w:t>guion</w:t>
      </w:r>
      <w:r w:rsidRPr="00BC642E">
        <w:rPr>
          <w:rFonts w:ascii="Arial" w:hAnsi="Arial" w:cs="Arial"/>
        </w:rPr>
        <w:t xml:space="preserve"> para preguntarles, el futuro de la</w:t>
      </w:r>
      <w:r w:rsidR="004C0433" w:rsidRPr="00BC642E">
        <w:rPr>
          <w:rFonts w:ascii="Arial" w:hAnsi="Arial" w:cs="Arial"/>
        </w:rPr>
        <w:t xml:space="preserve"> </w:t>
      </w:r>
      <w:r w:rsidRPr="00BC642E">
        <w:rPr>
          <w:rFonts w:ascii="Arial" w:hAnsi="Arial" w:cs="Arial"/>
        </w:rPr>
        <w:t>investigación en estos asuntos, en estos, en estas problemáticas, dos, en dos sentidos, uno, en cuanto a formación de nuevos investigadores, ¿</w:t>
      </w:r>
      <w:r w:rsidR="004C0433" w:rsidRPr="00BC642E">
        <w:rPr>
          <w:rFonts w:ascii="Arial" w:hAnsi="Arial" w:cs="Arial"/>
        </w:rPr>
        <w:t>qué está</w:t>
      </w:r>
      <w:r w:rsidRPr="00BC642E">
        <w:rPr>
          <w:rFonts w:ascii="Arial" w:hAnsi="Arial" w:cs="Arial"/>
        </w:rPr>
        <w:t xml:space="preserve"> pasando?, ¿cómo se ve </w:t>
      </w:r>
      <w:r w:rsidR="004C0433" w:rsidRPr="00BC642E">
        <w:rPr>
          <w:rFonts w:ascii="Arial" w:hAnsi="Arial" w:cs="Arial"/>
        </w:rPr>
        <w:t xml:space="preserve">el </w:t>
      </w:r>
      <w:r w:rsidRPr="00BC642E">
        <w:rPr>
          <w:rFonts w:ascii="Arial" w:hAnsi="Arial" w:cs="Arial"/>
        </w:rPr>
        <w:t xml:space="preserve">futuro optimista?, ¿hay estudiantes nuevos?, ¿hay público interesado?, y luego, en las condiciones, ¿cómo ve usted </w:t>
      </w:r>
      <w:r w:rsidR="004C0433" w:rsidRPr="00BC642E">
        <w:rPr>
          <w:rFonts w:ascii="Arial" w:hAnsi="Arial" w:cs="Arial"/>
        </w:rPr>
        <w:t>las</w:t>
      </w:r>
      <w:r w:rsidRPr="00BC642E">
        <w:rPr>
          <w:rFonts w:ascii="Arial" w:hAnsi="Arial" w:cs="Arial"/>
        </w:rPr>
        <w:t xml:space="preserve"> condiciones?, ¿hay </w:t>
      </w:r>
      <w:r w:rsidRPr="00BC642E">
        <w:rPr>
          <w:rFonts w:ascii="Arial" w:hAnsi="Arial" w:cs="Arial"/>
        </w:rPr>
        <w:lastRenderedPageBreak/>
        <w:t>programas?, ¿hay</w:t>
      </w:r>
      <w:r w:rsidR="004C0433" w:rsidRPr="00BC642E">
        <w:rPr>
          <w:rFonts w:ascii="Arial" w:hAnsi="Arial" w:cs="Arial"/>
        </w:rPr>
        <w:t xml:space="preserve"> </w:t>
      </w:r>
      <w:r w:rsidRPr="00BC642E">
        <w:rPr>
          <w:rFonts w:ascii="Arial" w:hAnsi="Arial" w:cs="Arial"/>
        </w:rPr>
        <w:t>formadores?, ¿hay posibilidad de, no sé, abrir otras líneas de investigación?,</w:t>
      </w:r>
      <w:r w:rsidR="00293C2D" w:rsidRPr="00BC642E">
        <w:rPr>
          <w:rFonts w:ascii="Arial" w:hAnsi="Arial" w:cs="Arial"/>
        </w:rPr>
        <w:t>¿cómo lo ve usted en esos dos aspectos?</w:t>
      </w:r>
    </w:p>
    <w:p w14:paraId="762BB295" w14:textId="77777777" w:rsidR="00AE7BEA" w:rsidRPr="00BC642E" w:rsidRDefault="00AE7BEA" w:rsidP="00BC642E">
      <w:pPr>
        <w:jc w:val="both"/>
        <w:rPr>
          <w:rFonts w:ascii="Arial" w:hAnsi="Arial" w:cs="Arial"/>
        </w:rPr>
      </w:pPr>
    </w:p>
    <w:p w14:paraId="056EF99D" w14:textId="12ABC3D7" w:rsidR="00AE7BEA" w:rsidRPr="00BC642E" w:rsidRDefault="00293C2D" w:rsidP="00BC642E">
      <w:pPr>
        <w:jc w:val="both"/>
        <w:rPr>
          <w:rFonts w:ascii="Arial" w:hAnsi="Arial" w:cs="Arial"/>
        </w:rPr>
      </w:pPr>
      <w:r w:rsidRPr="00BC642E">
        <w:rPr>
          <w:rFonts w:ascii="Arial" w:hAnsi="Arial" w:cs="Arial"/>
          <w:b/>
        </w:rPr>
        <w:t>Elva Esther</w:t>
      </w:r>
    </w:p>
    <w:p w14:paraId="31514289" w14:textId="77777777" w:rsidR="004C0433" w:rsidRPr="00BC642E" w:rsidRDefault="00AE7BEA" w:rsidP="00BC642E">
      <w:pPr>
        <w:jc w:val="both"/>
        <w:rPr>
          <w:rFonts w:ascii="Arial" w:hAnsi="Arial" w:cs="Arial"/>
        </w:rPr>
      </w:pPr>
      <w:r w:rsidRPr="00BC642E">
        <w:rPr>
          <w:rFonts w:ascii="Arial" w:hAnsi="Arial" w:cs="Arial"/>
        </w:rPr>
        <w:t>Bueno, creo que hoy en día México tiene una oferta muy amplia de, de estudios de posgrado, tenemos en todos</w:t>
      </w:r>
      <w:r w:rsidR="004C0433" w:rsidRPr="00BC642E">
        <w:rPr>
          <w:rFonts w:ascii="Arial" w:hAnsi="Arial" w:cs="Arial"/>
        </w:rPr>
        <w:t xml:space="preserve"> </w:t>
      </w:r>
      <w:r w:rsidRPr="00BC642E">
        <w:rPr>
          <w:rFonts w:ascii="Arial" w:hAnsi="Arial" w:cs="Arial"/>
        </w:rPr>
        <w:t>los campos de conocimiento, maestrías y doctorados, muchos de los estudiantes buscan los estudios profesionalizantes, porque al final va a ser su desempeño en</w:t>
      </w:r>
      <w:r w:rsidR="004C0433" w:rsidRPr="00BC642E">
        <w:rPr>
          <w:rFonts w:ascii="Arial" w:hAnsi="Arial" w:cs="Arial"/>
        </w:rPr>
        <w:t xml:space="preserve"> </w:t>
      </w:r>
      <w:r w:rsidRPr="00BC642E">
        <w:rPr>
          <w:rFonts w:ascii="Arial" w:hAnsi="Arial" w:cs="Arial"/>
        </w:rPr>
        <w:t>el trabajo, o lo que ellos están buscando es mejorar esas habilidades, estrategias para poderse insertar al campo laboral.</w:t>
      </w:r>
    </w:p>
    <w:p w14:paraId="147D3BE2" w14:textId="77777777" w:rsidR="004C0433" w:rsidRPr="00BC642E" w:rsidRDefault="00AE7BEA" w:rsidP="00BC642E">
      <w:pPr>
        <w:jc w:val="both"/>
        <w:rPr>
          <w:rFonts w:ascii="Arial" w:hAnsi="Arial" w:cs="Arial"/>
        </w:rPr>
      </w:pPr>
      <w:r w:rsidRPr="00BC642E">
        <w:rPr>
          <w:rFonts w:ascii="Arial" w:hAnsi="Arial" w:cs="Arial"/>
        </w:rPr>
        <w:t xml:space="preserve"> Sin embargo, la formación de</w:t>
      </w:r>
      <w:r w:rsidR="004C0433" w:rsidRPr="00BC642E">
        <w:rPr>
          <w:rFonts w:ascii="Arial" w:hAnsi="Arial" w:cs="Arial"/>
        </w:rPr>
        <w:t xml:space="preserve"> </w:t>
      </w:r>
      <w:r w:rsidRPr="00BC642E">
        <w:rPr>
          <w:rFonts w:ascii="Arial" w:hAnsi="Arial" w:cs="Arial"/>
        </w:rPr>
        <w:t xml:space="preserve">investigadores a través de los programas con, con orientación a la investigación también representa una importante meta, que es </w:t>
      </w:r>
      <w:r w:rsidR="004C0433" w:rsidRPr="00BC642E">
        <w:rPr>
          <w:rFonts w:ascii="Arial" w:hAnsi="Arial" w:cs="Arial"/>
        </w:rPr>
        <w:t>la avance</w:t>
      </w:r>
      <w:r w:rsidRPr="00BC642E">
        <w:rPr>
          <w:rFonts w:ascii="Arial" w:hAnsi="Arial" w:cs="Arial"/>
        </w:rPr>
        <w:t xml:space="preserve"> sobre todo cambiándole el chip a la gente de cómo reflexionar ver sus realidades desde otra</w:t>
      </w:r>
      <w:r w:rsidR="004C0433" w:rsidRPr="00BC642E">
        <w:rPr>
          <w:rFonts w:ascii="Arial" w:hAnsi="Arial" w:cs="Arial"/>
        </w:rPr>
        <w:t xml:space="preserve"> </w:t>
      </w:r>
      <w:r w:rsidRPr="00BC642E">
        <w:rPr>
          <w:rFonts w:ascii="Arial" w:hAnsi="Arial" w:cs="Arial"/>
        </w:rPr>
        <w:t>manera que no solamente nos quedemos con ese discurso superficial que muchas veces se dan</w:t>
      </w:r>
      <w:r w:rsidR="004C0433" w:rsidRPr="00BC642E">
        <w:rPr>
          <w:rFonts w:ascii="Arial" w:hAnsi="Arial" w:cs="Arial"/>
        </w:rPr>
        <w:t xml:space="preserve"> </w:t>
      </w:r>
      <w:r w:rsidRPr="00BC642E">
        <w:rPr>
          <w:rFonts w:ascii="Arial" w:hAnsi="Arial" w:cs="Arial"/>
        </w:rPr>
        <w:t>desde organismos internacionales desde la televisión desde sino que nosotros mismos</w:t>
      </w:r>
      <w:r w:rsidR="004C0433" w:rsidRPr="00BC642E">
        <w:rPr>
          <w:rFonts w:ascii="Arial" w:hAnsi="Arial" w:cs="Arial"/>
        </w:rPr>
        <w:t xml:space="preserve"> </w:t>
      </w:r>
      <w:r w:rsidRPr="00BC642E">
        <w:rPr>
          <w:rFonts w:ascii="Arial" w:hAnsi="Arial" w:cs="Arial"/>
        </w:rPr>
        <w:t>reflexionemos sobre las cosas que están pasando, sobre los problemas que tenemos al frente y cómo poder solucionarlos entonces creo que a través de la investigación se pueden lograr muchos de</w:t>
      </w:r>
      <w:r w:rsidR="004C0433" w:rsidRPr="00BC642E">
        <w:rPr>
          <w:rFonts w:ascii="Arial" w:hAnsi="Arial" w:cs="Arial"/>
        </w:rPr>
        <w:t xml:space="preserve"> </w:t>
      </w:r>
      <w:r w:rsidRPr="00BC642E">
        <w:rPr>
          <w:rFonts w:ascii="Arial" w:hAnsi="Arial" w:cs="Arial"/>
        </w:rPr>
        <w:t>estos cambios en la gente; entonces bueno qué está sucediendo la situación por supuesto del</w:t>
      </w:r>
      <w:r w:rsidR="004C0433" w:rsidRPr="00BC642E">
        <w:rPr>
          <w:rFonts w:ascii="Arial" w:hAnsi="Arial" w:cs="Arial"/>
        </w:rPr>
        <w:t xml:space="preserve"> </w:t>
      </w:r>
      <w:r w:rsidRPr="00BC642E">
        <w:rPr>
          <w:rFonts w:ascii="Arial" w:hAnsi="Arial" w:cs="Arial"/>
        </w:rPr>
        <w:t>empleo es un grave problema porque estamos sacando muchos doctores y muchos maestros al campo laboral pero no hay suficiente</w:t>
      </w:r>
      <w:r w:rsidR="004C0433" w:rsidRPr="00BC642E">
        <w:rPr>
          <w:rFonts w:ascii="Arial" w:hAnsi="Arial" w:cs="Arial"/>
        </w:rPr>
        <w:t xml:space="preserve">s </w:t>
      </w:r>
      <w:r w:rsidRPr="00BC642E">
        <w:rPr>
          <w:rFonts w:ascii="Arial" w:hAnsi="Arial" w:cs="Arial"/>
        </w:rPr>
        <w:t>centros de investigación universidades que los reciban y que puedan ellos abonar desde la</w:t>
      </w:r>
      <w:r w:rsidR="004C0433" w:rsidRPr="00BC642E">
        <w:rPr>
          <w:rFonts w:ascii="Arial" w:hAnsi="Arial" w:cs="Arial"/>
        </w:rPr>
        <w:t xml:space="preserve"> </w:t>
      </w:r>
      <w:r w:rsidRPr="00BC642E">
        <w:rPr>
          <w:rFonts w:ascii="Arial" w:hAnsi="Arial" w:cs="Arial"/>
        </w:rPr>
        <w:t>docencia y desde la investigación a mejorar o a contribuir a los conocimientos</w:t>
      </w:r>
      <w:r w:rsidR="004C0433" w:rsidRPr="00BC642E">
        <w:rPr>
          <w:rFonts w:ascii="Arial" w:hAnsi="Arial" w:cs="Arial"/>
        </w:rPr>
        <w:t>.</w:t>
      </w:r>
    </w:p>
    <w:p w14:paraId="41F2F2B3" w14:textId="6B034329" w:rsidR="00AE7BEA" w:rsidRPr="00BC642E" w:rsidRDefault="004C0433" w:rsidP="00BC642E">
      <w:pPr>
        <w:jc w:val="both"/>
        <w:rPr>
          <w:rFonts w:ascii="Arial" w:hAnsi="Arial" w:cs="Arial"/>
        </w:rPr>
      </w:pPr>
      <w:r w:rsidRPr="00BC642E">
        <w:rPr>
          <w:rFonts w:ascii="Arial" w:hAnsi="Arial" w:cs="Arial"/>
        </w:rPr>
        <w:t>E</w:t>
      </w:r>
      <w:r w:rsidR="00AE7BEA" w:rsidRPr="00BC642E">
        <w:rPr>
          <w:rFonts w:ascii="Arial" w:hAnsi="Arial" w:cs="Arial"/>
        </w:rPr>
        <w:t>ntonces ahí</w:t>
      </w:r>
      <w:r w:rsidRPr="00BC642E">
        <w:rPr>
          <w:rFonts w:ascii="Arial" w:hAnsi="Arial" w:cs="Arial"/>
        </w:rPr>
        <w:t xml:space="preserve"> </w:t>
      </w:r>
      <w:r w:rsidR="00AE7BEA" w:rsidRPr="00BC642E">
        <w:rPr>
          <w:rFonts w:ascii="Arial" w:hAnsi="Arial" w:cs="Arial"/>
        </w:rPr>
        <w:t>también entra esta parte de la frustración que hablando precisamente del florecimiento humano</w:t>
      </w:r>
      <w:r w:rsidRPr="00BC642E">
        <w:rPr>
          <w:rFonts w:ascii="Arial" w:hAnsi="Arial" w:cs="Arial"/>
        </w:rPr>
        <w:t xml:space="preserve"> </w:t>
      </w:r>
      <w:r w:rsidR="00AE7BEA" w:rsidRPr="00BC642E">
        <w:rPr>
          <w:rFonts w:ascii="Arial" w:hAnsi="Arial" w:cs="Arial"/>
        </w:rPr>
        <w:t>me parece que esta parte de la frustración el de el de no tener la esperanza de que mañana</w:t>
      </w:r>
      <w:r w:rsidRPr="00BC642E">
        <w:rPr>
          <w:rFonts w:ascii="Arial" w:hAnsi="Arial" w:cs="Arial"/>
        </w:rPr>
        <w:t xml:space="preserve"> </w:t>
      </w:r>
      <w:r w:rsidR="00AE7BEA" w:rsidRPr="00BC642E">
        <w:rPr>
          <w:rFonts w:ascii="Arial" w:hAnsi="Arial" w:cs="Arial"/>
        </w:rPr>
        <w:t>voy a tener una mejor condición y voy a estar buscando un empleo que me esté dando lo que yo</w:t>
      </w:r>
      <w:r w:rsidRPr="00BC642E">
        <w:rPr>
          <w:rFonts w:ascii="Arial" w:hAnsi="Arial" w:cs="Arial"/>
        </w:rPr>
        <w:t xml:space="preserve"> </w:t>
      </w:r>
      <w:r w:rsidR="00AE7BEA" w:rsidRPr="00BC642E">
        <w:rPr>
          <w:rFonts w:ascii="Arial" w:hAnsi="Arial" w:cs="Arial"/>
        </w:rPr>
        <w:t>quiero porque no solamente es lo económico sino también efectivamente lo humano, lo social, lo feliz</w:t>
      </w:r>
      <w:r w:rsidRPr="00BC642E">
        <w:rPr>
          <w:rFonts w:ascii="Arial" w:hAnsi="Arial" w:cs="Arial"/>
        </w:rPr>
        <w:t xml:space="preserve"> </w:t>
      </w:r>
      <w:r w:rsidR="00AE7BEA" w:rsidRPr="00BC642E">
        <w:rPr>
          <w:rFonts w:ascii="Arial" w:hAnsi="Arial" w:cs="Arial"/>
        </w:rPr>
        <w:t>que me puede hacer sentirme en un empleo adecuado yo creo que esa es la gran limitante nos estamos</w:t>
      </w:r>
      <w:r w:rsidRPr="00BC642E">
        <w:rPr>
          <w:rFonts w:ascii="Arial" w:hAnsi="Arial" w:cs="Arial"/>
        </w:rPr>
        <w:t xml:space="preserve"> </w:t>
      </w:r>
      <w:r w:rsidR="00AE7BEA" w:rsidRPr="00BC642E">
        <w:rPr>
          <w:rFonts w:ascii="Arial" w:hAnsi="Arial" w:cs="Arial"/>
        </w:rPr>
        <w:t>enfrentando a una situación en donde pues necesitamos también generarles la posibilidad</w:t>
      </w:r>
      <w:r w:rsidRPr="00BC642E">
        <w:rPr>
          <w:rFonts w:ascii="Arial" w:hAnsi="Arial" w:cs="Arial"/>
        </w:rPr>
        <w:t xml:space="preserve"> </w:t>
      </w:r>
      <w:r w:rsidR="00AE7BEA" w:rsidRPr="00BC642E">
        <w:rPr>
          <w:rFonts w:ascii="Arial" w:hAnsi="Arial" w:cs="Arial"/>
        </w:rPr>
        <w:t>a todos estos doctores y a todos estos maestros de que puedan generar más conocimiento y bueno una posibilidad por supuesto que es el programa el perdón el sistema nacional de investigadoras e investigadores por supuesto que esa es una posibilidad pero también necesitamos que ellos</w:t>
      </w:r>
      <w:r w:rsidRPr="00BC642E">
        <w:rPr>
          <w:rFonts w:ascii="Arial" w:hAnsi="Arial" w:cs="Arial"/>
        </w:rPr>
        <w:t xml:space="preserve"> e</w:t>
      </w:r>
      <w:r w:rsidR="00AE7BEA" w:rsidRPr="00BC642E">
        <w:rPr>
          <w:rFonts w:ascii="Arial" w:hAnsi="Arial" w:cs="Arial"/>
        </w:rPr>
        <w:t>stén trabajando de manera constante y en un centro de investigación y ahí es donde creo que podemos encontrar la limitación.</w:t>
      </w:r>
    </w:p>
    <w:p w14:paraId="205595D2" w14:textId="77777777" w:rsidR="00AE7BEA" w:rsidRPr="00BC642E" w:rsidRDefault="00AE7BEA" w:rsidP="00BC642E">
      <w:pPr>
        <w:jc w:val="both"/>
        <w:rPr>
          <w:rFonts w:ascii="Arial" w:hAnsi="Arial" w:cs="Arial"/>
        </w:rPr>
      </w:pPr>
    </w:p>
    <w:p w14:paraId="0E615622" w14:textId="1EA1AC89" w:rsidR="00AE7BEA" w:rsidRPr="00BC642E" w:rsidRDefault="00293C2D" w:rsidP="00BC642E">
      <w:pPr>
        <w:jc w:val="both"/>
        <w:rPr>
          <w:rFonts w:ascii="Arial" w:hAnsi="Arial" w:cs="Arial"/>
        </w:rPr>
      </w:pPr>
      <w:r w:rsidRPr="00BC642E">
        <w:rPr>
          <w:rFonts w:ascii="Arial" w:hAnsi="Arial" w:cs="Arial"/>
          <w:b/>
        </w:rPr>
        <w:t>Alberto</w:t>
      </w:r>
    </w:p>
    <w:p w14:paraId="7ECD3825" w14:textId="77777777" w:rsidR="004C0433" w:rsidRPr="00BC642E" w:rsidRDefault="00AE7BEA" w:rsidP="00BC642E">
      <w:pPr>
        <w:jc w:val="both"/>
        <w:rPr>
          <w:rFonts w:ascii="Arial" w:hAnsi="Arial" w:cs="Arial"/>
        </w:rPr>
      </w:pPr>
      <w:r w:rsidRPr="00BC642E">
        <w:rPr>
          <w:rFonts w:ascii="Arial" w:hAnsi="Arial" w:cs="Arial"/>
        </w:rPr>
        <w:t xml:space="preserve">Una crítica que en esto es frecuente estoy seguro </w:t>
      </w:r>
      <w:r w:rsidR="004C0433" w:rsidRPr="00BC642E">
        <w:rPr>
          <w:rFonts w:ascii="Arial" w:hAnsi="Arial" w:cs="Arial"/>
        </w:rPr>
        <w:t>de que</w:t>
      </w:r>
      <w:r w:rsidRPr="00BC642E">
        <w:rPr>
          <w:rFonts w:ascii="Arial" w:hAnsi="Arial" w:cs="Arial"/>
        </w:rPr>
        <w:t xml:space="preserve"> usted la conoce</w:t>
      </w:r>
      <w:r w:rsidR="004C0433" w:rsidRPr="00BC642E">
        <w:rPr>
          <w:rFonts w:ascii="Arial" w:hAnsi="Arial" w:cs="Arial"/>
        </w:rPr>
        <w:t xml:space="preserve"> </w:t>
      </w:r>
      <w:r w:rsidRPr="00BC642E">
        <w:rPr>
          <w:rFonts w:ascii="Arial" w:hAnsi="Arial" w:cs="Arial"/>
        </w:rPr>
        <w:t>es que a veces en algunas disciplinas los posgrados que forman nuevos investigadores están desconectados de las realidades prácticas no están conectados con la empresa no están conectados con la solución</w:t>
      </w:r>
      <w:r w:rsidR="004C0433" w:rsidRPr="00BC642E">
        <w:rPr>
          <w:rFonts w:ascii="Arial" w:hAnsi="Arial" w:cs="Arial"/>
        </w:rPr>
        <w:t xml:space="preserve"> </w:t>
      </w:r>
      <w:r w:rsidRPr="00BC642E">
        <w:rPr>
          <w:rFonts w:ascii="Arial" w:hAnsi="Arial" w:cs="Arial"/>
        </w:rPr>
        <w:t>de problemas sociales no están sirviendo a la formación de políticas públicas es como la ciencia por la ciencia no seas formar investigadores que sólo publican cosas que</w:t>
      </w:r>
      <w:r w:rsidR="004C0433" w:rsidRPr="00BC642E">
        <w:rPr>
          <w:rFonts w:ascii="Arial" w:hAnsi="Arial" w:cs="Arial"/>
        </w:rPr>
        <w:t xml:space="preserve"> </w:t>
      </w:r>
      <w:r w:rsidRPr="00BC642E">
        <w:rPr>
          <w:rFonts w:ascii="Arial" w:hAnsi="Arial" w:cs="Arial"/>
        </w:rPr>
        <w:t>muy pocas personas van a ver y que eso no va a trascender más allá socialmente.</w:t>
      </w:r>
    </w:p>
    <w:p w14:paraId="4CA89AB1" w14:textId="393C227A" w:rsidR="00AE7BEA" w:rsidRPr="00BC642E" w:rsidRDefault="00AE7BEA" w:rsidP="00BC642E">
      <w:pPr>
        <w:jc w:val="both"/>
        <w:rPr>
          <w:rFonts w:ascii="Arial" w:hAnsi="Arial" w:cs="Arial"/>
        </w:rPr>
      </w:pPr>
      <w:r w:rsidRPr="00BC642E">
        <w:rPr>
          <w:rFonts w:ascii="Arial" w:hAnsi="Arial" w:cs="Arial"/>
        </w:rPr>
        <w:lastRenderedPageBreak/>
        <w:t>Cuando le escucho usted me parece que su trabajo no es así su trabajo tiene mucha conexión con la realidad</w:t>
      </w:r>
      <w:r w:rsidR="004C0433" w:rsidRPr="00BC642E">
        <w:rPr>
          <w:rFonts w:ascii="Arial" w:hAnsi="Arial" w:cs="Arial"/>
        </w:rPr>
        <w:t xml:space="preserve"> </w:t>
      </w:r>
      <w:r w:rsidRPr="00BC642E">
        <w:rPr>
          <w:rFonts w:ascii="Arial" w:hAnsi="Arial" w:cs="Arial"/>
        </w:rPr>
        <w:t>con la empresa con la sociedad etcétera cree que es algo peculiar de este campo de trabajo decir de la de estudiar la sustentabilidad así vinculada con una industria tan específica como</w:t>
      </w:r>
      <w:r w:rsidR="004C0433" w:rsidRPr="00BC642E">
        <w:rPr>
          <w:rFonts w:ascii="Arial" w:hAnsi="Arial" w:cs="Arial"/>
        </w:rPr>
        <w:t xml:space="preserve"> </w:t>
      </w:r>
      <w:r w:rsidRPr="00BC642E">
        <w:rPr>
          <w:rFonts w:ascii="Arial" w:hAnsi="Arial" w:cs="Arial"/>
        </w:rPr>
        <w:t>el turismo y será ese el futuro de los estudios de este tipo.</w:t>
      </w:r>
    </w:p>
    <w:p w14:paraId="7B436505" w14:textId="77777777" w:rsidR="00AE7BEA" w:rsidRPr="00BC642E" w:rsidRDefault="00AE7BEA" w:rsidP="00BC642E">
      <w:pPr>
        <w:jc w:val="both"/>
        <w:rPr>
          <w:rFonts w:ascii="Arial" w:hAnsi="Arial" w:cs="Arial"/>
        </w:rPr>
      </w:pPr>
    </w:p>
    <w:p w14:paraId="63876028" w14:textId="49708677" w:rsidR="00AE7BEA" w:rsidRPr="00BC642E" w:rsidRDefault="00293C2D" w:rsidP="00BC642E">
      <w:pPr>
        <w:jc w:val="both"/>
        <w:rPr>
          <w:rFonts w:ascii="Arial" w:hAnsi="Arial" w:cs="Arial"/>
        </w:rPr>
      </w:pPr>
      <w:r w:rsidRPr="00BC642E">
        <w:rPr>
          <w:rFonts w:ascii="Arial" w:hAnsi="Arial" w:cs="Arial"/>
          <w:b/>
        </w:rPr>
        <w:t>Elva Esther</w:t>
      </w:r>
    </w:p>
    <w:p w14:paraId="04F5EEFC" w14:textId="3B5D9DE9" w:rsidR="00AE7BEA" w:rsidRPr="00BC642E" w:rsidRDefault="00AE7BEA" w:rsidP="00BC642E">
      <w:pPr>
        <w:jc w:val="both"/>
        <w:rPr>
          <w:rFonts w:ascii="Arial" w:hAnsi="Arial" w:cs="Arial"/>
        </w:rPr>
      </w:pPr>
      <w:r w:rsidRPr="00BC642E">
        <w:rPr>
          <w:rFonts w:ascii="Arial" w:hAnsi="Arial" w:cs="Arial"/>
        </w:rPr>
        <w:t>Bueno yo creo que en el caso del turismo hay muchas aristas en muchas aristas podríamos empezar por pensar el turismo como tal como</w:t>
      </w:r>
      <w:r w:rsidR="004C0433" w:rsidRPr="00BC642E">
        <w:rPr>
          <w:rFonts w:ascii="Arial" w:hAnsi="Arial" w:cs="Arial"/>
        </w:rPr>
        <w:t xml:space="preserve"> </w:t>
      </w:r>
      <w:r w:rsidRPr="00BC642E">
        <w:rPr>
          <w:rFonts w:ascii="Arial" w:hAnsi="Arial" w:cs="Arial"/>
        </w:rPr>
        <w:t>actividad donde encontramos una serie de elementos porque además el turismo se enriquece de todas las</w:t>
      </w:r>
      <w:r w:rsidR="004C0433" w:rsidRPr="00BC642E">
        <w:rPr>
          <w:rFonts w:ascii="Arial" w:hAnsi="Arial" w:cs="Arial"/>
        </w:rPr>
        <w:t xml:space="preserve"> </w:t>
      </w:r>
      <w:r w:rsidRPr="00BC642E">
        <w:rPr>
          <w:rFonts w:ascii="Arial" w:hAnsi="Arial" w:cs="Arial"/>
        </w:rPr>
        <w:t>disciplinas no entonces por ejemplo el hecho de hablar del turismo como renovador del espíritu el</w:t>
      </w:r>
      <w:r w:rsidR="004C0433" w:rsidRPr="00BC642E">
        <w:rPr>
          <w:rFonts w:ascii="Arial" w:hAnsi="Arial" w:cs="Arial"/>
        </w:rPr>
        <w:t xml:space="preserve"> </w:t>
      </w:r>
      <w:r w:rsidRPr="00BC642E">
        <w:rPr>
          <w:rFonts w:ascii="Arial" w:hAnsi="Arial" w:cs="Arial"/>
        </w:rPr>
        <w:t>hecho de hablar del turismo experiencial donde la experiencia es lo que hoy en día está llenando al</w:t>
      </w:r>
      <w:r w:rsidR="004C0433" w:rsidRPr="00BC642E">
        <w:rPr>
          <w:rFonts w:ascii="Arial" w:hAnsi="Arial" w:cs="Arial"/>
        </w:rPr>
        <w:t xml:space="preserve"> </w:t>
      </w:r>
      <w:r w:rsidRPr="00BC642E">
        <w:rPr>
          <w:rFonts w:ascii="Arial" w:hAnsi="Arial" w:cs="Arial"/>
        </w:rPr>
        <w:t>turista; el consumo turístico por ejemplo también cómo se está dando el consumo desde aspectos de</w:t>
      </w:r>
      <w:r w:rsidR="004C0433" w:rsidRPr="00BC642E">
        <w:rPr>
          <w:rFonts w:ascii="Arial" w:hAnsi="Arial" w:cs="Arial"/>
        </w:rPr>
        <w:t xml:space="preserve"> </w:t>
      </w:r>
      <w:r w:rsidRPr="00BC642E">
        <w:rPr>
          <w:rFonts w:ascii="Arial" w:hAnsi="Arial" w:cs="Arial"/>
        </w:rPr>
        <w:t>motivación del consumidor de del gasto aspectos que tienen que ver con sus sueños y sus preferencias</w:t>
      </w:r>
      <w:r w:rsidR="004C0433" w:rsidRPr="00BC642E">
        <w:rPr>
          <w:rFonts w:ascii="Arial" w:hAnsi="Arial" w:cs="Arial"/>
        </w:rPr>
        <w:t xml:space="preserve"> </w:t>
      </w:r>
      <w:r w:rsidRPr="00BC642E">
        <w:rPr>
          <w:rFonts w:ascii="Arial" w:hAnsi="Arial" w:cs="Arial"/>
        </w:rPr>
        <w:t>aspectos que tienen que ver con su diversión o bien hasta en la cuestión hoy en día que estamos</w:t>
      </w:r>
      <w:r w:rsidR="004C0433" w:rsidRPr="00BC642E">
        <w:rPr>
          <w:rFonts w:ascii="Arial" w:hAnsi="Arial" w:cs="Arial"/>
        </w:rPr>
        <w:t xml:space="preserve"> </w:t>
      </w:r>
      <w:r w:rsidRPr="00BC642E">
        <w:rPr>
          <w:rFonts w:ascii="Arial" w:hAnsi="Arial" w:cs="Arial"/>
        </w:rPr>
        <w:t xml:space="preserve">dirigiendo una tesis doctoral que tiene que ver con el consumo turístico y el desperdicio y </w:t>
      </w:r>
      <w:r w:rsidR="004C0433" w:rsidRPr="00BC642E">
        <w:rPr>
          <w:rFonts w:ascii="Arial" w:hAnsi="Arial" w:cs="Arial"/>
        </w:rPr>
        <w:t>todos los</w:t>
      </w:r>
      <w:r w:rsidRPr="00BC642E">
        <w:rPr>
          <w:rFonts w:ascii="Arial" w:hAnsi="Arial" w:cs="Arial"/>
        </w:rPr>
        <w:t xml:space="preserve"> fundamentales que se están dando a partir del desperdicio y de la seguridad alimentaria, todo esto tiene que ver con el turismo de cómo se desarrolla el turismo y entonces también podemos</w:t>
      </w:r>
      <w:r w:rsidR="004C0433" w:rsidRPr="00BC642E">
        <w:rPr>
          <w:rFonts w:ascii="Arial" w:hAnsi="Arial" w:cs="Arial"/>
        </w:rPr>
        <w:t xml:space="preserve"> </w:t>
      </w:r>
      <w:r w:rsidRPr="00BC642E">
        <w:rPr>
          <w:rFonts w:ascii="Arial" w:hAnsi="Arial" w:cs="Arial"/>
        </w:rPr>
        <w:t xml:space="preserve">analizar </w:t>
      </w:r>
      <w:r w:rsidR="004C0433" w:rsidRPr="00BC642E">
        <w:rPr>
          <w:rFonts w:ascii="Arial" w:hAnsi="Arial" w:cs="Arial"/>
        </w:rPr>
        <w:t>cómo</w:t>
      </w:r>
      <w:r w:rsidRPr="00BC642E">
        <w:rPr>
          <w:rFonts w:ascii="Arial" w:hAnsi="Arial" w:cs="Arial"/>
        </w:rPr>
        <w:t xml:space="preserve"> digo una serie de elementos que tienen que ver con las políticas </w:t>
      </w:r>
      <w:r w:rsidR="004C0433" w:rsidRPr="00BC642E">
        <w:rPr>
          <w:rFonts w:ascii="Arial" w:hAnsi="Arial" w:cs="Arial"/>
        </w:rPr>
        <w:t>turísticas, que</w:t>
      </w:r>
      <w:r w:rsidRPr="00BC642E">
        <w:rPr>
          <w:rFonts w:ascii="Arial" w:hAnsi="Arial" w:cs="Arial"/>
        </w:rPr>
        <w:t xml:space="preserve"> tienen que ver con aspectos de cultura de patrimonio de gastronomía; el turismo gastronómico, el emprendimiento gastronómico, el emprendimiento turístico.</w:t>
      </w:r>
    </w:p>
    <w:p w14:paraId="2799EA63" w14:textId="77777777" w:rsidR="004C0433" w:rsidRPr="00BC642E" w:rsidRDefault="004C0433" w:rsidP="00BC642E">
      <w:pPr>
        <w:jc w:val="both"/>
        <w:rPr>
          <w:rFonts w:ascii="Arial" w:hAnsi="Arial" w:cs="Arial"/>
        </w:rPr>
      </w:pPr>
      <w:r w:rsidRPr="00BC642E">
        <w:rPr>
          <w:rFonts w:ascii="Arial" w:hAnsi="Arial" w:cs="Arial"/>
        </w:rPr>
        <w:t>V</w:t>
      </w:r>
      <w:r w:rsidR="00AE7BEA" w:rsidRPr="00BC642E">
        <w:rPr>
          <w:rFonts w:ascii="Arial" w:hAnsi="Arial" w:cs="Arial"/>
        </w:rPr>
        <w:t>aya es una gran cantidad de líneas de investigación que parten desde la actividad</w:t>
      </w:r>
      <w:r w:rsidRPr="00BC642E">
        <w:rPr>
          <w:rFonts w:ascii="Arial" w:hAnsi="Arial" w:cs="Arial"/>
        </w:rPr>
        <w:t xml:space="preserve"> </w:t>
      </w:r>
      <w:r w:rsidR="00AE7BEA" w:rsidRPr="00BC642E">
        <w:rPr>
          <w:rFonts w:ascii="Arial" w:hAnsi="Arial" w:cs="Arial"/>
        </w:rPr>
        <w:t>turística y desde cómo toda la estructura la superestructura la oferta la demanda del turismo</w:t>
      </w:r>
      <w:r w:rsidRPr="00BC642E">
        <w:rPr>
          <w:rFonts w:ascii="Arial" w:hAnsi="Arial" w:cs="Arial"/>
        </w:rPr>
        <w:t xml:space="preserve"> </w:t>
      </w:r>
      <w:r w:rsidR="00AE7BEA" w:rsidRPr="00BC642E">
        <w:rPr>
          <w:rFonts w:ascii="Arial" w:hAnsi="Arial" w:cs="Arial"/>
        </w:rPr>
        <w:t xml:space="preserve">todo esto embona para que podamos hacer muchos trabajos muchas </w:t>
      </w:r>
      <w:r w:rsidRPr="00BC642E">
        <w:rPr>
          <w:rFonts w:ascii="Arial" w:hAnsi="Arial" w:cs="Arial"/>
        </w:rPr>
        <w:t>investigaciones,</w:t>
      </w:r>
      <w:r w:rsidR="00AE7BEA" w:rsidRPr="00BC642E">
        <w:rPr>
          <w:rFonts w:ascii="Arial" w:hAnsi="Arial" w:cs="Arial"/>
        </w:rPr>
        <w:t xml:space="preserve"> pero sí es </w:t>
      </w:r>
      <w:r w:rsidRPr="00BC642E">
        <w:rPr>
          <w:rFonts w:ascii="Arial" w:hAnsi="Arial" w:cs="Arial"/>
        </w:rPr>
        <w:t>claro que,</w:t>
      </w:r>
      <w:r w:rsidR="00AE7BEA" w:rsidRPr="00BC642E">
        <w:rPr>
          <w:rFonts w:ascii="Arial" w:hAnsi="Arial" w:cs="Arial"/>
        </w:rPr>
        <w:t xml:space="preserve"> si nuestro proyecto de investigación no tiene una utilidad, no es aplicado a la</w:t>
      </w:r>
      <w:r w:rsidRPr="00BC642E">
        <w:rPr>
          <w:rFonts w:ascii="Arial" w:hAnsi="Arial" w:cs="Arial"/>
        </w:rPr>
        <w:t xml:space="preserve"> </w:t>
      </w:r>
      <w:r w:rsidR="00AE7BEA" w:rsidRPr="00BC642E">
        <w:rPr>
          <w:rFonts w:ascii="Arial" w:hAnsi="Arial" w:cs="Arial"/>
        </w:rPr>
        <w:t>solución de algún problema social pues no tiene razón de ser también porque estamos dentro de</w:t>
      </w:r>
      <w:r w:rsidRPr="00BC642E">
        <w:rPr>
          <w:rFonts w:ascii="Arial" w:hAnsi="Arial" w:cs="Arial"/>
        </w:rPr>
        <w:t xml:space="preserve"> </w:t>
      </w:r>
      <w:r w:rsidR="00AE7BEA" w:rsidRPr="00BC642E">
        <w:rPr>
          <w:rFonts w:ascii="Arial" w:hAnsi="Arial" w:cs="Arial"/>
        </w:rPr>
        <w:t>una actividad muy humanista, muy social, económica también y entonces nosotros debemos siempre pensar</w:t>
      </w:r>
      <w:r w:rsidRPr="00BC642E">
        <w:rPr>
          <w:rFonts w:ascii="Arial" w:hAnsi="Arial" w:cs="Arial"/>
        </w:rPr>
        <w:t xml:space="preserve"> </w:t>
      </w:r>
      <w:r w:rsidR="00AE7BEA" w:rsidRPr="00BC642E">
        <w:rPr>
          <w:rFonts w:ascii="Arial" w:hAnsi="Arial" w:cs="Arial"/>
        </w:rPr>
        <w:t xml:space="preserve">que nuestros proyectos de investigación van a tener una utilidad. </w:t>
      </w:r>
    </w:p>
    <w:p w14:paraId="61986FD0" w14:textId="778228D9" w:rsidR="00AE7BEA" w:rsidRPr="00BC642E" w:rsidRDefault="00AE7BEA" w:rsidP="00BC642E">
      <w:pPr>
        <w:jc w:val="both"/>
        <w:rPr>
          <w:rFonts w:ascii="Arial" w:hAnsi="Arial" w:cs="Arial"/>
        </w:rPr>
      </w:pPr>
      <w:r w:rsidRPr="00BC642E">
        <w:rPr>
          <w:rFonts w:ascii="Arial" w:hAnsi="Arial" w:cs="Arial"/>
        </w:rPr>
        <w:t>No nada más es</w:t>
      </w:r>
      <w:r w:rsidR="004C0433" w:rsidRPr="00BC642E">
        <w:rPr>
          <w:rFonts w:ascii="Arial" w:hAnsi="Arial" w:cs="Arial"/>
        </w:rPr>
        <w:t xml:space="preserve"> </w:t>
      </w:r>
      <w:r w:rsidRPr="00BC642E">
        <w:rPr>
          <w:rFonts w:ascii="Arial" w:hAnsi="Arial" w:cs="Arial"/>
        </w:rPr>
        <w:t>romancear con la teoría porque si lo hacemos así entonces como bien dice no estamos teniendo</w:t>
      </w:r>
      <w:r w:rsidR="004C0433" w:rsidRPr="00BC642E">
        <w:rPr>
          <w:rFonts w:ascii="Arial" w:hAnsi="Arial" w:cs="Arial"/>
        </w:rPr>
        <w:t xml:space="preserve"> </w:t>
      </w:r>
      <w:r w:rsidRPr="00BC642E">
        <w:rPr>
          <w:rFonts w:ascii="Arial" w:hAnsi="Arial" w:cs="Arial"/>
        </w:rPr>
        <w:t>realmente el impacto que queremos y entonces ahí desaprovechar los recursos públicos como para</w:t>
      </w:r>
      <w:r w:rsidR="004C0433" w:rsidRPr="00BC642E">
        <w:rPr>
          <w:rFonts w:ascii="Arial" w:hAnsi="Arial" w:cs="Arial"/>
        </w:rPr>
        <w:t xml:space="preserve"> </w:t>
      </w:r>
      <w:r w:rsidRPr="00BC642E">
        <w:rPr>
          <w:rFonts w:ascii="Arial" w:hAnsi="Arial" w:cs="Arial"/>
        </w:rPr>
        <w:t>nada más estar en el discurso o en el asunto de pues vamos a ver qué encontramos en la literatura</w:t>
      </w:r>
      <w:r w:rsidR="004C0433" w:rsidRPr="00BC642E">
        <w:rPr>
          <w:rFonts w:ascii="Arial" w:hAnsi="Arial" w:cs="Arial"/>
        </w:rPr>
        <w:t xml:space="preserve"> </w:t>
      </w:r>
      <w:r w:rsidRPr="00BC642E">
        <w:rPr>
          <w:rFonts w:ascii="Arial" w:hAnsi="Arial" w:cs="Arial"/>
        </w:rPr>
        <w:t xml:space="preserve">y cómo lo hacemos no; yo creo que tiene que ser fundamental el que podamos contribuir a los </w:t>
      </w:r>
      <w:r w:rsidR="004C0433" w:rsidRPr="00BC642E">
        <w:rPr>
          <w:rFonts w:ascii="Arial" w:hAnsi="Arial" w:cs="Arial"/>
        </w:rPr>
        <w:t>problemas</w:t>
      </w:r>
      <w:r w:rsidRPr="00BC642E">
        <w:rPr>
          <w:rFonts w:ascii="Arial" w:hAnsi="Arial" w:cs="Arial"/>
        </w:rPr>
        <w:t xml:space="preserve"> nacionales</w:t>
      </w:r>
      <w:r w:rsidR="004C0433" w:rsidRPr="00BC642E">
        <w:rPr>
          <w:rFonts w:ascii="Arial" w:hAnsi="Arial" w:cs="Arial"/>
        </w:rPr>
        <w:t>.</w:t>
      </w:r>
    </w:p>
    <w:p w14:paraId="300678B2" w14:textId="77777777" w:rsidR="00AE7BEA" w:rsidRPr="00BC642E" w:rsidRDefault="00AE7BEA" w:rsidP="00BC642E">
      <w:pPr>
        <w:jc w:val="both"/>
        <w:rPr>
          <w:rFonts w:ascii="Arial" w:hAnsi="Arial" w:cs="Arial"/>
        </w:rPr>
      </w:pPr>
    </w:p>
    <w:p w14:paraId="0351215B" w14:textId="5910F957" w:rsidR="00AE7BEA" w:rsidRPr="00BC642E" w:rsidRDefault="00293C2D" w:rsidP="00BC642E">
      <w:pPr>
        <w:jc w:val="both"/>
        <w:rPr>
          <w:rFonts w:ascii="Arial" w:hAnsi="Arial" w:cs="Arial"/>
        </w:rPr>
      </w:pPr>
      <w:r w:rsidRPr="00BC642E">
        <w:rPr>
          <w:rFonts w:ascii="Arial" w:hAnsi="Arial" w:cs="Arial"/>
          <w:b/>
        </w:rPr>
        <w:t>Alberto</w:t>
      </w:r>
    </w:p>
    <w:p w14:paraId="5573AD1F" w14:textId="77777777" w:rsidR="004C0433" w:rsidRPr="00BC642E" w:rsidRDefault="00AE7BEA" w:rsidP="00BC642E">
      <w:pPr>
        <w:jc w:val="both"/>
        <w:rPr>
          <w:rFonts w:ascii="Arial" w:hAnsi="Arial" w:cs="Arial"/>
        </w:rPr>
      </w:pPr>
      <w:r w:rsidRPr="00BC642E">
        <w:rPr>
          <w:rFonts w:ascii="Arial" w:hAnsi="Arial" w:cs="Arial"/>
        </w:rPr>
        <w:t>Doctora una de las de las cosas</w:t>
      </w:r>
      <w:r w:rsidR="004C0433" w:rsidRPr="00BC642E">
        <w:rPr>
          <w:rFonts w:ascii="Arial" w:hAnsi="Arial" w:cs="Arial"/>
        </w:rPr>
        <w:t xml:space="preserve"> </w:t>
      </w:r>
      <w:r w:rsidRPr="00BC642E">
        <w:rPr>
          <w:rFonts w:ascii="Arial" w:hAnsi="Arial" w:cs="Arial"/>
        </w:rPr>
        <w:t>que en la preocupación por hacer una investigación si lo puedo decir así socialmente responsable</w:t>
      </w:r>
      <w:r w:rsidR="004C0433" w:rsidRPr="00BC642E">
        <w:rPr>
          <w:rFonts w:ascii="Arial" w:hAnsi="Arial" w:cs="Arial"/>
        </w:rPr>
        <w:t xml:space="preserve"> </w:t>
      </w:r>
      <w:r w:rsidRPr="00BC642E">
        <w:rPr>
          <w:rFonts w:ascii="Arial" w:hAnsi="Arial" w:cs="Arial"/>
        </w:rPr>
        <w:t>hemos encontrado en conversando con otros colegas es y me parece que este es relevante para el tema</w:t>
      </w:r>
      <w:r w:rsidR="004C0433" w:rsidRPr="00BC642E">
        <w:rPr>
          <w:rFonts w:ascii="Arial" w:hAnsi="Arial" w:cs="Arial"/>
        </w:rPr>
        <w:t xml:space="preserve"> </w:t>
      </w:r>
      <w:r w:rsidRPr="00BC642E">
        <w:rPr>
          <w:rFonts w:ascii="Arial" w:hAnsi="Arial" w:cs="Arial"/>
        </w:rPr>
        <w:t>del turismo y la sustentabilidad es ¿cómo se relaciona la academia con las comunidades</w:t>
      </w:r>
      <w:r w:rsidR="004C0433" w:rsidRPr="00BC642E">
        <w:rPr>
          <w:rFonts w:ascii="Arial" w:hAnsi="Arial" w:cs="Arial"/>
        </w:rPr>
        <w:t xml:space="preserve"> </w:t>
      </w:r>
      <w:r w:rsidRPr="00BC642E">
        <w:rPr>
          <w:rFonts w:ascii="Arial" w:hAnsi="Arial" w:cs="Arial"/>
        </w:rPr>
        <w:t xml:space="preserve">locales? por ejemplo en el tema en </w:t>
      </w:r>
      <w:r w:rsidR="004C0433" w:rsidRPr="00BC642E">
        <w:rPr>
          <w:rFonts w:ascii="Arial" w:hAnsi="Arial" w:cs="Arial"/>
        </w:rPr>
        <w:t>México</w:t>
      </w:r>
      <w:r w:rsidRPr="00BC642E">
        <w:rPr>
          <w:rFonts w:ascii="Arial" w:hAnsi="Arial" w:cs="Arial"/>
        </w:rPr>
        <w:t xml:space="preserve"> en donde tantas áreas naturales de bosques</w:t>
      </w:r>
      <w:r w:rsidR="004C0433" w:rsidRPr="00BC642E">
        <w:rPr>
          <w:rFonts w:ascii="Arial" w:hAnsi="Arial" w:cs="Arial"/>
        </w:rPr>
        <w:t xml:space="preserve"> </w:t>
      </w:r>
      <w:r w:rsidRPr="00BC642E">
        <w:rPr>
          <w:rFonts w:ascii="Arial" w:hAnsi="Arial" w:cs="Arial"/>
        </w:rPr>
        <w:t>que usted lo sabe muy bien son propiedad comunal y en donde se ha acusado muchas veces de que la gran industria no toma en cuenta las necesidades o el parecer de las comunidades locales</w:t>
      </w:r>
      <w:r w:rsidR="004C0433" w:rsidRPr="00BC642E">
        <w:rPr>
          <w:rFonts w:ascii="Arial" w:hAnsi="Arial" w:cs="Arial"/>
        </w:rPr>
        <w:t>.</w:t>
      </w:r>
    </w:p>
    <w:p w14:paraId="704E0C50" w14:textId="77777777" w:rsidR="004C0433" w:rsidRPr="00BC642E" w:rsidRDefault="00AE7BEA" w:rsidP="00BC642E">
      <w:pPr>
        <w:jc w:val="both"/>
        <w:rPr>
          <w:rFonts w:ascii="Arial" w:hAnsi="Arial" w:cs="Arial"/>
        </w:rPr>
      </w:pPr>
      <w:r w:rsidRPr="00BC642E">
        <w:rPr>
          <w:rFonts w:ascii="Arial" w:hAnsi="Arial" w:cs="Arial"/>
        </w:rPr>
        <w:lastRenderedPageBreak/>
        <w:t xml:space="preserve"> </w:t>
      </w:r>
      <w:r w:rsidR="004C0433" w:rsidRPr="00BC642E">
        <w:rPr>
          <w:rFonts w:ascii="Arial" w:hAnsi="Arial" w:cs="Arial"/>
        </w:rPr>
        <w:t>E</w:t>
      </w:r>
      <w:r w:rsidRPr="00BC642E">
        <w:rPr>
          <w:rFonts w:ascii="Arial" w:hAnsi="Arial" w:cs="Arial"/>
        </w:rPr>
        <w:t>ntonces</w:t>
      </w:r>
      <w:r w:rsidR="004C0433" w:rsidRPr="00BC642E">
        <w:rPr>
          <w:rFonts w:ascii="Arial" w:hAnsi="Arial" w:cs="Arial"/>
        </w:rPr>
        <w:t xml:space="preserve"> </w:t>
      </w:r>
      <w:r w:rsidRPr="00BC642E">
        <w:rPr>
          <w:rFonts w:ascii="Arial" w:hAnsi="Arial" w:cs="Arial"/>
        </w:rPr>
        <w:t>lo que hemos encontrado es quien piensa a la investigación académica como una actividad</w:t>
      </w:r>
      <w:r w:rsidR="004C0433" w:rsidRPr="00BC642E">
        <w:rPr>
          <w:rFonts w:ascii="Arial" w:hAnsi="Arial" w:cs="Arial"/>
        </w:rPr>
        <w:t xml:space="preserve"> </w:t>
      </w:r>
      <w:r w:rsidRPr="00BC642E">
        <w:rPr>
          <w:rFonts w:ascii="Arial" w:hAnsi="Arial" w:cs="Arial"/>
        </w:rPr>
        <w:t xml:space="preserve">profundamente ética muy responsable que toma en cuenta las necesidades locales de los pueblos indígenas y de las pequeñas comunidades </w:t>
      </w:r>
    </w:p>
    <w:p w14:paraId="1BABB56D" w14:textId="6DCD3657" w:rsidR="00AE7BEA" w:rsidRPr="00BC642E" w:rsidRDefault="00AE7BEA" w:rsidP="00BC642E">
      <w:pPr>
        <w:jc w:val="both"/>
        <w:rPr>
          <w:rFonts w:ascii="Arial" w:hAnsi="Arial" w:cs="Arial"/>
        </w:rPr>
      </w:pPr>
      <w:r w:rsidRPr="00BC642E">
        <w:rPr>
          <w:rFonts w:ascii="Arial" w:hAnsi="Arial" w:cs="Arial"/>
        </w:rPr>
        <w:t>¿esta idea se está</w:t>
      </w:r>
      <w:r w:rsidR="004C0433" w:rsidRPr="00BC642E">
        <w:rPr>
          <w:rFonts w:ascii="Arial" w:hAnsi="Arial" w:cs="Arial"/>
        </w:rPr>
        <w:t xml:space="preserve"> </w:t>
      </w:r>
      <w:r w:rsidRPr="00BC642E">
        <w:rPr>
          <w:rFonts w:ascii="Arial" w:hAnsi="Arial" w:cs="Arial"/>
        </w:rPr>
        <w:t xml:space="preserve">haciendo que tiene un lugar en la comunidad de investigación que usted conoce? </w:t>
      </w:r>
      <w:r w:rsidR="004C0433" w:rsidRPr="00BC642E">
        <w:rPr>
          <w:rFonts w:ascii="Arial" w:hAnsi="Arial" w:cs="Arial"/>
        </w:rPr>
        <w:t>¿es</w:t>
      </w:r>
      <w:r w:rsidRPr="00BC642E">
        <w:rPr>
          <w:rFonts w:ascii="Arial" w:hAnsi="Arial" w:cs="Arial"/>
        </w:rPr>
        <w:t xml:space="preserve"> algo que está presente en los investigadores y hasta dónde está llegando no sé esta idea en la práctica?</w:t>
      </w:r>
    </w:p>
    <w:p w14:paraId="255BD970" w14:textId="77777777" w:rsidR="00AE7BEA" w:rsidRPr="00BC642E" w:rsidRDefault="00AE7BEA" w:rsidP="00BC642E">
      <w:pPr>
        <w:jc w:val="both"/>
        <w:rPr>
          <w:rFonts w:ascii="Arial" w:hAnsi="Arial" w:cs="Arial"/>
        </w:rPr>
      </w:pPr>
    </w:p>
    <w:p w14:paraId="4FB15210" w14:textId="368308F9" w:rsidR="00AE7BEA" w:rsidRPr="00BC642E" w:rsidRDefault="00293C2D" w:rsidP="00BC642E">
      <w:pPr>
        <w:jc w:val="both"/>
        <w:rPr>
          <w:rFonts w:ascii="Arial" w:hAnsi="Arial" w:cs="Arial"/>
        </w:rPr>
      </w:pPr>
      <w:r w:rsidRPr="00BC642E">
        <w:rPr>
          <w:rFonts w:ascii="Arial" w:hAnsi="Arial" w:cs="Arial"/>
          <w:b/>
        </w:rPr>
        <w:t>Elva Esther</w:t>
      </w:r>
    </w:p>
    <w:p w14:paraId="6A5D2147" w14:textId="629C25B8" w:rsidR="00AE7BEA" w:rsidRPr="00BC642E" w:rsidRDefault="00AE7BEA" w:rsidP="00BC642E">
      <w:pPr>
        <w:jc w:val="both"/>
        <w:rPr>
          <w:rFonts w:ascii="Arial" w:hAnsi="Arial" w:cs="Arial"/>
        </w:rPr>
      </w:pPr>
      <w:r w:rsidRPr="00BC642E">
        <w:rPr>
          <w:rFonts w:ascii="Arial" w:hAnsi="Arial" w:cs="Arial"/>
        </w:rPr>
        <w:t>Claro que sí desde la parte sociológica y ambiental hemos podido contribuir con algunos</w:t>
      </w:r>
      <w:r w:rsidR="004C0433" w:rsidRPr="00BC642E">
        <w:rPr>
          <w:rFonts w:ascii="Arial" w:hAnsi="Arial" w:cs="Arial"/>
        </w:rPr>
        <w:t xml:space="preserve"> </w:t>
      </w:r>
      <w:r w:rsidRPr="00BC642E">
        <w:rPr>
          <w:rFonts w:ascii="Arial" w:hAnsi="Arial" w:cs="Arial"/>
        </w:rPr>
        <w:t>proyectos que tienen que ver precisamente por ejemplo con el despojo de las tierras o el despojo de los recursos naturales</w:t>
      </w:r>
      <w:r w:rsidR="004C0433" w:rsidRPr="00BC642E">
        <w:rPr>
          <w:rFonts w:ascii="Arial" w:hAnsi="Arial" w:cs="Arial"/>
        </w:rPr>
        <w:t xml:space="preserve"> </w:t>
      </w:r>
      <w:r w:rsidRPr="00BC642E">
        <w:rPr>
          <w:rFonts w:ascii="Arial" w:hAnsi="Arial" w:cs="Arial"/>
        </w:rPr>
        <w:t>en ciertos en ciertas áreas naturales protegidas sobre todo no cómo se da esta mercantilización de</w:t>
      </w:r>
      <w:r w:rsidR="004C0433" w:rsidRPr="00BC642E">
        <w:rPr>
          <w:rFonts w:ascii="Arial" w:hAnsi="Arial" w:cs="Arial"/>
        </w:rPr>
        <w:t xml:space="preserve"> </w:t>
      </w:r>
      <w:r w:rsidRPr="00BC642E">
        <w:rPr>
          <w:rFonts w:ascii="Arial" w:hAnsi="Arial" w:cs="Arial"/>
        </w:rPr>
        <w:t>los recursos naturales como están trabajando los grupos de los grandes capítulos en contra de los</w:t>
      </w:r>
      <w:r w:rsidR="004C0433" w:rsidRPr="00BC642E">
        <w:rPr>
          <w:rFonts w:ascii="Arial" w:hAnsi="Arial" w:cs="Arial"/>
        </w:rPr>
        <w:t xml:space="preserve"> </w:t>
      </w:r>
      <w:r w:rsidRPr="00BC642E">
        <w:rPr>
          <w:rFonts w:ascii="Arial" w:hAnsi="Arial" w:cs="Arial"/>
        </w:rPr>
        <w:t>grupos comunitarios entonces hemos podido trabajar los proyectos en Valle de Bravo por ejemplo en la</w:t>
      </w:r>
      <w:r w:rsidR="00FE7790" w:rsidRPr="00BC642E">
        <w:rPr>
          <w:rFonts w:ascii="Arial" w:hAnsi="Arial" w:cs="Arial"/>
        </w:rPr>
        <w:t xml:space="preserve"> </w:t>
      </w:r>
      <w:r w:rsidRPr="00BC642E">
        <w:rPr>
          <w:rFonts w:ascii="Arial" w:hAnsi="Arial" w:cs="Arial"/>
        </w:rPr>
        <w:t>zona de Quintana Roo e inclusive también ha sido un gran debate por lo que tiene que ver con la</w:t>
      </w:r>
      <w:r w:rsidR="00FE7790" w:rsidRPr="00BC642E">
        <w:rPr>
          <w:rFonts w:ascii="Arial" w:hAnsi="Arial" w:cs="Arial"/>
        </w:rPr>
        <w:t xml:space="preserve"> </w:t>
      </w:r>
      <w:r w:rsidRPr="00BC642E">
        <w:rPr>
          <w:rFonts w:ascii="Arial" w:hAnsi="Arial" w:cs="Arial"/>
        </w:rPr>
        <w:t>algunos proyectos que tienen que ver con los conflictos ambientales que se dan en ciertas zonas, como bien lo comenta, de zonas mayas, por ejemplo,</w:t>
      </w:r>
      <w:r w:rsidR="00FE7790" w:rsidRPr="00BC642E">
        <w:rPr>
          <w:rFonts w:ascii="Arial" w:hAnsi="Arial" w:cs="Arial"/>
        </w:rPr>
        <w:t xml:space="preserve"> </w:t>
      </w:r>
      <w:r w:rsidRPr="00BC642E">
        <w:rPr>
          <w:rFonts w:ascii="Arial" w:hAnsi="Arial" w:cs="Arial"/>
        </w:rPr>
        <w:t>y cómo se está desarrollando en este momento, por ejemplo, Tulum, la gran cantidad de territorio que se está vendiendo al público, que se está privatizando,</w:t>
      </w:r>
      <w:r w:rsidR="00FE7790" w:rsidRPr="00BC642E">
        <w:rPr>
          <w:rFonts w:ascii="Arial" w:hAnsi="Arial" w:cs="Arial"/>
        </w:rPr>
        <w:t xml:space="preserve"> </w:t>
      </w:r>
      <w:r w:rsidRPr="00BC642E">
        <w:rPr>
          <w:rFonts w:ascii="Arial" w:hAnsi="Arial" w:cs="Arial"/>
        </w:rPr>
        <w:t>y que en un momento determinado, bueno, detona todo esto en algunos artículos que vale la pena identificar. También los tenemos dentro del perfil de Google, estos artículos que muestran cómo se van dando.</w:t>
      </w:r>
    </w:p>
    <w:p w14:paraId="11D29802" w14:textId="77777777" w:rsidR="00AE7BEA" w:rsidRPr="00BC642E" w:rsidRDefault="00AE7BEA" w:rsidP="00BC642E">
      <w:pPr>
        <w:jc w:val="both"/>
        <w:rPr>
          <w:rFonts w:ascii="Arial" w:hAnsi="Arial" w:cs="Arial"/>
        </w:rPr>
      </w:pPr>
      <w:r w:rsidRPr="00BC642E">
        <w:rPr>
          <w:rFonts w:ascii="Arial" w:hAnsi="Arial" w:cs="Arial"/>
        </w:rPr>
        <w:t>También otras compañeras han trabajado los impactos ambientales, sociales, inclusive de proyectos que se están dando hoy en día, como el Tren Maya, cuáles van a ser esos beneficios y cuáles van a ser esos perjuicios.</w:t>
      </w:r>
    </w:p>
    <w:p w14:paraId="31381B8A" w14:textId="77777777" w:rsidR="00FE7790" w:rsidRPr="00BC642E" w:rsidRDefault="00AE7BEA" w:rsidP="00BC642E">
      <w:pPr>
        <w:jc w:val="both"/>
        <w:rPr>
          <w:rFonts w:ascii="Arial" w:hAnsi="Arial" w:cs="Arial"/>
        </w:rPr>
      </w:pPr>
      <w:r w:rsidRPr="00BC642E">
        <w:rPr>
          <w:rFonts w:ascii="Arial" w:hAnsi="Arial" w:cs="Arial"/>
        </w:rPr>
        <w:t>Tantos sociales como ambientales; tengo compañeras que han trabajado con comunidades pequeñas en donde</w:t>
      </w:r>
      <w:r w:rsidR="00FE7790" w:rsidRPr="00BC642E">
        <w:rPr>
          <w:rFonts w:ascii="Arial" w:hAnsi="Arial" w:cs="Arial"/>
        </w:rPr>
        <w:t xml:space="preserve"> </w:t>
      </w:r>
      <w:r w:rsidRPr="00BC642E">
        <w:rPr>
          <w:rFonts w:ascii="Arial" w:hAnsi="Arial" w:cs="Arial"/>
        </w:rPr>
        <w:t>están viendo el empoderamiento de la mujer por ejemplo de artesanas también yo estuve trabajando</w:t>
      </w:r>
      <w:r w:rsidR="00FE7790" w:rsidRPr="00BC642E">
        <w:rPr>
          <w:rFonts w:ascii="Arial" w:hAnsi="Arial" w:cs="Arial"/>
        </w:rPr>
        <w:t xml:space="preserve"> </w:t>
      </w:r>
      <w:r w:rsidRPr="00BC642E">
        <w:rPr>
          <w:rFonts w:ascii="Arial" w:hAnsi="Arial" w:cs="Arial"/>
        </w:rPr>
        <w:t xml:space="preserve">con un emprendimiento sustentable de artesanas que </w:t>
      </w:r>
      <w:r w:rsidR="00FE7790" w:rsidRPr="00BC642E">
        <w:rPr>
          <w:rFonts w:ascii="Arial" w:hAnsi="Arial" w:cs="Arial"/>
        </w:rPr>
        <w:t>trabajan artesanías</w:t>
      </w:r>
      <w:r w:rsidRPr="00BC642E">
        <w:rPr>
          <w:rFonts w:ascii="Arial" w:hAnsi="Arial" w:cs="Arial"/>
        </w:rPr>
        <w:t xml:space="preserve"> de residuos de pino</w:t>
      </w:r>
      <w:r w:rsidR="00FE7790" w:rsidRPr="00BC642E">
        <w:rPr>
          <w:rFonts w:ascii="Arial" w:hAnsi="Arial" w:cs="Arial"/>
        </w:rPr>
        <w:t xml:space="preserve"> </w:t>
      </w:r>
      <w:r w:rsidRPr="00BC642E">
        <w:rPr>
          <w:rFonts w:ascii="Arial" w:hAnsi="Arial" w:cs="Arial"/>
        </w:rPr>
        <w:t>y entonces todo este tipo de líneas se dan a lo largo de la facultad nosotros tenemos como</w:t>
      </w:r>
      <w:r w:rsidR="00FE7790" w:rsidRPr="00BC642E">
        <w:rPr>
          <w:rFonts w:ascii="Arial" w:hAnsi="Arial" w:cs="Arial"/>
        </w:rPr>
        <w:t xml:space="preserve"> </w:t>
      </w:r>
      <w:r w:rsidRPr="00BC642E">
        <w:rPr>
          <w:rFonts w:ascii="Arial" w:hAnsi="Arial" w:cs="Arial"/>
        </w:rPr>
        <w:t>le digo son cerca de 40 investigadores que tenemos aquí en la facultad que tienen diversas líneas no</w:t>
      </w:r>
      <w:r w:rsidR="00FE7790" w:rsidRPr="00BC642E">
        <w:rPr>
          <w:rFonts w:ascii="Arial" w:hAnsi="Arial" w:cs="Arial"/>
        </w:rPr>
        <w:t xml:space="preserve"> qué</w:t>
      </w:r>
      <w:r w:rsidRPr="00BC642E">
        <w:rPr>
          <w:rFonts w:ascii="Arial" w:hAnsi="Arial" w:cs="Arial"/>
        </w:rPr>
        <w:t xml:space="preserve"> y como decimos bueno vamos desde aspectos cuantitativos tenemos quienes trabajamos la parte econométrica quienes trabajamos la parte cuantitativa y la innovación</w:t>
      </w:r>
      <w:r w:rsidR="00FE7790" w:rsidRPr="00BC642E">
        <w:rPr>
          <w:rFonts w:ascii="Arial" w:hAnsi="Arial" w:cs="Arial"/>
        </w:rPr>
        <w:t xml:space="preserve"> </w:t>
      </w:r>
      <w:r w:rsidRPr="00BC642E">
        <w:rPr>
          <w:rFonts w:ascii="Arial" w:hAnsi="Arial" w:cs="Arial"/>
        </w:rPr>
        <w:t>y las empresas como otros que trabajan la política turística que trabajan este el despojo que trabaja</w:t>
      </w:r>
      <w:r w:rsidR="00FE7790" w:rsidRPr="00BC642E">
        <w:rPr>
          <w:rFonts w:ascii="Arial" w:hAnsi="Arial" w:cs="Arial"/>
        </w:rPr>
        <w:t xml:space="preserve"> </w:t>
      </w:r>
      <w:r w:rsidRPr="00BC642E">
        <w:rPr>
          <w:rFonts w:ascii="Arial" w:hAnsi="Arial" w:cs="Arial"/>
        </w:rPr>
        <w:t>el empoderamiento femenino o que trabajan la parte de la sustentabilidad en el territorio rural por</w:t>
      </w:r>
      <w:r w:rsidR="00FE7790" w:rsidRPr="00BC642E">
        <w:rPr>
          <w:rFonts w:ascii="Arial" w:hAnsi="Arial" w:cs="Arial"/>
        </w:rPr>
        <w:t xml:space="preserve"> </w:t>
      </w:r>
      <w:r w:rsidRPr="00BC642E">
        <w:rPr>
          <w:rFonts w:ascii="Arial" w:hAnsi="Arial" w:cs="Arial"/>
        </w:rPr>
        <w:t xml:space="preserve">ejemplo y </w:t>
      </w:r>
      <w:r w:rsidR="00FE7790" w:rsidRPr="00BC642E">
        <w:rPr>
          <w:rFonts w:ascii="Arial" w:hAnsi="Arial" w:cs="Arial"/>
        </w:rPr>
        <w:t>que no</w:t>
      </w:r>
      <w:r w:rsidRPr="00BC642E">
        <w:rPr>
          <w:rFonts w:ascii="Arial" w:hAnsi="Arial" w:cs="Arial"/>
        </w:rPr>
        <w:t xml:space="preserve"> tiene nada que ver con grandes destinos turísticos sino más bien con él</w:t>
      </w:r>
      <w:r w:rsidR="00FE7790" w:rsidRPr="00BC642E">
        <w:rPr>
          <w:rFonts w:ascii="Arial" w:hAnsi="Arial" w:cs="Arial"/>
        </w:rPr>
        <w:t xml:space="preserve"> </w:t>
      </w:r>
      <w:r w:rsidRPr="00BC642E">
        <w:rPr>
          <w:rFonts w:ascii="Arial" w:hAnsi="Arial" w:cs="Arial"/>
        </w:rPr>
        <w:t>con el turismo rural por ejemplo el turismo comunitario este hacemos también algunas</w:t>
      </w:r>
      <w:r w:rsidR="00FE7790" w:rsidRPr="00BC642E">
        <w:rPr>
          <w:rFonts w:ascii="Arial" w:hAnsi="Arial" w:cs="Arial"/>
        </w:rPr>
        <w:t xml:space="preserve"> </w:t>
      </w:r>
      <w:r w:rsidRPr="00BC642E">
        <w:rPr>
          <w:rFonts w:ascii="Arial" w:hAnsi="Arial" w:cs="Arial"/>
        </w:rPr>
        <w:t>algunos estudios sobre en vínculos o redes de colaboración pero no de empresas sino redes de</w:t>
      </w:r>
      <w:r w:rsidR="00FE7790" w:rsidRPr="00BC642E">
        <w:rPr>
          <w:rFonts w:ascii="Arial" w:hAnsi="Arial" w:cs="Arial"/>
        </w:rPr>
        <w:t xml:space="preserve"> </w:t>
      </w:r>
      <w:r w:rsidRPr="00BC642E">
        <w:rPr>
          <w:rFonts w:ascii="Arial" w:hAnsi="Arial" w:cs="Arial"/>
        </w:rPr>
        <w:t>colaboración entre no sé cooperativas, comunidades también se han estudiado zonas como la mariposa</w:t>
      </w:r>
      <w:r w:rsidR="00FE7790" w:rsidRPr="00BC642E">
        <w:rPr>
          <w:rFonts w:ascii="Arial" w:hAnsi="Arial" w:cs="Arial"/>
        </w:rPr>
        <w:t xml:space="preserve"> </w:t>
      </w:r>
      <w:r w:rsidRPr="00BC642E">
        <w:rPr>
          <w:rFonts w:ascii="Arial" w:hAnsi="Arial" w:cs="Arial"/>
        </w:rPr>
        <w:t>monarca</w:t>
      </w:r>
      <w:r w:rsidR="00FE7790" w:rsidRPr="00BC642E">
        <w:rPr>
          <w:rFonts w:ascii="Arial" w:hAnsi="Arial" w:cs="Arial"/>
        </w:rPr>
        <w:t>,</w:t>
      </w:r>
      <w:r w:rsidRPr="00BC642E">
        <w:rPr>
          <w:rFonts w:ascii="Arial" w:hAnsi="Arial" w:cs="Arial"/>
        </w:rPr>
        <w:t xml:space="preserve"> como el Nevado de Toluca este y bueno como se dan todos estos impactos ambientales y sociales a partir de proyectos que se han realizado en el territorio rural</w:t>
      </w:r>
      <w:r w:rsidR="00FE7790" w:rsidRPr="00BC642E">
        <w:rPr>
          <w:rFonts w:ascii="Arial" w:hAnsi="Arial" w:cs="Arial"/>
        </w:rPr>
        <w:t xml:space="preserve"> </w:t>
      </w:r>
      <w:r w:rsidRPr="00BC642E">
        <w:rPr>
          <w:rFonts w:ascii="Arial" w:hAnsi="Arial" w:cs="Arial"/>
        </w:rPr>
        <w:t>o se desarrollan en lo rural.</w:t>
      </w:r>
    </w:p>
    <w:p w14:paraId="24A13026" w14:textId="508537BA" w:rsidR="00AE7BEA" w:rsidRPr="00BC642E" w:rsidRDefault="00AE7BEA" w:rsidP="00BC642E">
      <w:pPr>
        <w:jc w:val="both"/>
        <w:rPr>
          <w:rFonts w:ascii="Arial" w:hAnsi="Arial" w:cs="Arial"/>
        </w:rPr>
      </w:pPr>
      <w:r w:rsidRPr="00BC642E">
        <w:rPr>
          <w:rFonts w:ascii="Arial" w:hAnsi="Arial" w:cs="Arial"/>
        </w:rPr>
        <w:t>Entonces, es muy amplio el campo de estudio de nuestra facultad.</w:t>
      </w:r>
    </w:p>
    <w:p w14:paraId="4ED97CBC" w14:textId="43465EA9" w:rsidR="00AE7BEA" w:rsidRPr="00BC642E" w:rsidRDefault="00AE7BEA" w:rsidP="00BC642E">
      <w:pPr>
        <w:jc w:val="both"/>
        <w:rPr>
          <w:rFonts w:ascii="Arial" w:hAnsi="Arial" w:cs="Arial"/>
        </w:rPr>
      </w:pPr>
      <w:r w:rsidRPr="00BC642E">
        <w:rPr>
          <w:rFonts w:ascii="Arial" w:hAnsi="Arial" w:cs="Arial"/>
        </w:rPr>
        <w:lastRenderedPageBreak/>
        <w:t>Hemos tenido mucho impacto como investigadores y bueno, creo que hasta ahorita también los estudios de posgrado</w:t>
      </w:r>
      <w:r w:rsidR="00FE7790" w:rsidRPr="00BC642E">
        <w:rPr>
          <w:rFonts w:ascii="Arial" w:hAnsi="Arial" w:cs="Arial"/>
        </w:rPr>
        <w:t xml:space="preserve"> </w:t>
      </w:r>
      <w:r w:rsidRPr="00BC642E">
        <w:rPr>
          <w:rFonts w:ascii="Arial" w:hAnsi="Arial" w:cs="Arial"/>
        </w:rPr>
        <w:t>nos han ayudado mucho a formar a investigadores que después son muy reconocidos porque una gran cantidad, por ejemplo, de mis alumnos alcanzan el reconocimiento en el Sistema Nacional de Investigadores</w:t>
      </w:r>
      <w:r w:rsidR="00FE7790" w:rsidRPr="00BC642E">
        <w:rPr>
          <w:rFonts w:ascii="Arial" w:hAnsi="Arial" w:cs="Arial"/>
        </w:rPr>
        <w:t xml:space="preserve"> </w:t>
      </w:r>
      <w:r w:rsidRPr="00BC642E">
        <w:rPr>
          <w:rFonts w:ascii="Arial" w:hAnsi="Arial" w:cs="Arial"/>
        </w:rPr>
        <w:t>en un primer momento, recién egresados, de los doctorados. Entonces, esta parte nos da cuenta también</w:t>
      </w:r>
      <w:r w:rsidR="00FE7790" w:rsidRPr="00BC642E">
        <w:rPr>
          <w:rFonts w:ascii="Arial" w:hAnsi="Arial" w:cs="Arial"/>
        </w:rPr>
        <w:t xml:space="preserve"> </w:t>
      </w:r>
      <w:r w:rsidRPr="00BC642E">
        <w:rPr>
          <w:rFonts w:ascii="Arial" w:hAnsi="Arial" w:cs="Arial"/>
        </w:rPr>
        <w:t>de que han contribuido al conocimiento, de que se están esforzando en integrarse a este tipo de proyectos que dan solución a los problemas que se presentan en nuestro país.</w:t>
      </w:r>
    </w:p>
    <w:p w14:paraId="089315F6" w14:textId="77777777" w:rsidR="00AE7BEA" w:rsidRPr="00BC642E" w:rsidRDefault="00AE7BEA" w:rsidP="00BC642E">
      <w:pPr>
        <w:jc w:val="both"/>
        <w:rPr>
          <w:rFonts w:ascii="Arial" w:hAnsi="Arial" w:cs="Arial"/>
        </w:rPr>
      </w:pPr>
      <w:r w:rsidRPr="00BC642E">
        <w:rPr>
          <w:rFonts w:ascii="Arial" w:hAnsi="Arial" w:cs="Arial"/>
        </w:rPr>
        <w:t>Y bueno, pues es con esa intención que nosotros seguimos trabajando y que lo que queremos es un cambio y de esa manera lo contribuimos.</w:t>
      </w:r>
    </w:p>
    <w:p w14:paraId="0DBE33CB" w14:textId="77777777" w:rsidR="00AE7BEA" w:rsidRPr="00BC642E" w:rsidRDefault="00AE7BEA" w:rsidP="00BC642E">
      <w:pPr>
        <w:jc w:val="both"/>
        <w:rPr>
          <w:rFonts w:ascii="Arial" w:hAnsi="Arial" w:cs="Arial"/>
        </w:rPr>
      </w:pPr>
    </w:p>
    <w:p w14:paraId="54D5B9C7" w14:textId="697B91CE" w:rsidR="00AE7BEA" w:rsidRPr="00BC642E" w:rsidRDefault="00293C2D" w:rsidP="00BC642E">
      <w:pPr>
        <w:jc w:val="both"/>
        <w:rPr>
          <w:rFonts w:ascii="Arial" w:hAnsi="Arial" w:cs="Arial"/>
        </w:rPr>
      </w:pPr>
      <w:r w:rsidRPr="00BC642E">
        <w:rPr>
          <w:rFonts w:ascii="Arial" w:hAnsi="Arial" w:cs="Arial"/>
          <w:b/>
        </w:rPr>
        <w:t>Alberto</w:t>
      </w:r>
    </w:p>
    <w:p w14:paraId="2644E8A0" w14:textId="77777777" w:rsidR="00AE7BEA" w:rsidRPr="00BC642E" w:rsidRDefault="00AE7BEA" w:rsidP="00BC642E">
      <w:pPr>
        <w:jc w:val="both"/>
        <w:rPr>
          <w:rFonts w:ascii="Arial" w:hAnsi="Arial" w:cs="Arial"/>
        </w:rPr>
      </w:pPr>
      <w:r w:rsidRPr="00BC642E">
        <w:rPr>
          <w:rFonts w:ascii="Arial" w:hAnsi="Arial" w:cs="Arial"/>
        </w:rPr>
        <w:t>Excelente, doctora. Casi estamos como ya en la parte final de las preguntas que tenía preparadas.</w:t>
      </w:r>
    </w:p>
    <w:p w14:paraId="3C9D1A17" w14:textId="77777777" w:rsidR="00AE7BEA" w:rsidRPr="00BC642E" w:rsidRDefault="00AE7BEA" w:rsidP="00BC642E">
      <w:pPr>
        <w:jc w:val="both"/>
        <w:rPr>
          <w:rFonts w:ascii="Arial" w:hAnsi="Arial" w:cs="Arial"/>
        </w:rPr>
      </w:pPr>
      <w:r w:rsidRPr="00BC642E">
        <w:rPr>
          <w:rFonts w:ascii="Arial" w:hAnsi="Arial" w:cs="Arial"/>
        </w:rPr>
        <w:t>Y la última tiene que ver con ¿cuáles son las fortalezas de la investigación en el sector que usted domina?</w:t>
      </w:r>
    </w:p>
    <w:p w14:paraId="71FEC7A2" w14:textId="77777777" w:rsidR="00AE7BEA" w:rsidRPr="00BC642E" w:rsidRDefault="00AE7BEA" w:rsidP="00BC642E">
      <w:pPr>
        <w:jc w:val="both"/>
        <w:rPr>
          <w:rFonts w:ascii="Arial" w:hAnsi="Arial" w:cs="Arial"/>
        </w:rPr>
      </w:pPr>
      <w:r w:rsidRPr="00BC642E">
        <w:rPr>
          <w:rFonts w:ascii="Arial" w:hAnsi="Arial" w:cs="Arial"/>
        </w:rPr>
        <w:t>¿Cuáles serían sus necesidades o sus limitaciones más importantes?</w:t>
      </w:r>
    </w:p>
    <w:p w14:paraId="563D858A" w14:textId="77777777" w:rsidR="00AE7BEA" w:rsidRPr="00BC642E" w:rsidRDefault="00AE7BEA" w:rsidP="00BC642E">
      <w:pPr>
        <w:jc w:val="both"/>
        <w:rPr>
          <w:rFonts w:ascii="Arial" w:hAnsi="Arial" w:cs="Arial"/>
        </w:rPr>
      </w:pPr>
    </w:p>
    <w:p w14:paraId="1138EA5C" w14:textId="638BCB53" w:rsidR="00AE7BEA" w:rsidRPr="00BC642E" w:rsidRDefault="00293C2D" w:rsidP="00BC642E">
      <w:pPr>
        <w:jc w:val="both"/>
        <w:rPr>
          <w:rFonts w:ascii="Arial" w:hAnsi="Arial" w:cs="Arial"/>
        </w:rPr>
      </w:pPr>
      <w:r w:rsidRPr="00BC642E">
        <w:rPr>
          <w:rFonts w:ascii="Arial" w:hAnsi="Arial" w:cs="Arial"/>
          <w:b/>
        </w:rPr>
        <w:t>Elva Esther</w:t>
      </w:r>
    </w:p>
    <w:p w14:paraId="023DB404" w14:textId="64EDDD48" w:rsidR="00AE7BEA" w:rsidRPr="00BC642E" w:rsidRDefault="00AE7BEA" w:rsidP="00BC642E">
      <w:pPr>
        <w:jc w:val="both"/>
        <w:rPr>
          <w:rFonts w:ascii="Arial" w:hAnsi="Arial" w:cs="Arial"/>
        </w:rPr>
      </w:pPr>
      <w:r w:rsidRPr="00BC642E">
        <w:rPr>
          <w:rFonts w:ascii="Arial" w:hAnsi="Arial" w:cs="Arial"/>
        </w:rPr>
        <w:t>Bueno, yo creo que la fortaleza es que la investigación es un proceso de investigación, es hacer equipos multidisciplinarios, el integrar a estudiantes en el trabajo,</w:t>
      </w:r>
      <w:r w:rsidR="00FE7790" w:rsidRPr="00BC642E">
        <w:rPr>
          <w:rFonts w:ascii="Arial" w:hAnsi="Arial" w:cs="Arial"/>
        </w:rPr>
        <w:t xml:space="preserve"> </w:t>
      </w:r>
      <w:r w:rsidRPr="00BC642E">
        <w:rPr>
          <w:rFonts w:ascii="Arial" w:hAnsi="Arial" w:cs="Arial"/>
        </w:rPr>
        <w:t>el empezar a hacer una discusión mucho más rica con colegas. Vaya, tenemos equipos de trabajo que no nos limitan.</w:t>
      </w:r>
    </w:p>
    <w:p w14:paraId="142FAF82" w14:textId="77777777" w:rsidR="00AE7BEA" w:rsidRPr="00BC642E" w:rsidRDefault="00AE7BEA" w:rsidP="00BC642E">
      <w:pPr>
        <w:jc w:val="both"/>
        <w:rPr>
          <w:rFonts w:ascii="Arial" w:hAnsi="Arial" w:cs="Arial"/>
        </w:rPr>
      </w:pPr>
      <w:r w:rsidRPr="00BC642E">
        <w:rPr>
          <w:rFonts w:ascii="Arial" w:hAnsi="Arial" w:cs="Arial"/>
        </w:rPr>
        <w:t>O sea, el trabajar de manera individual pues no es igual que trabajar de manera colegiada. Entonces, esa es una parte muy importante.</w:t>
      </w:r>
    </w:p>
    <w:p w14:paraId="046CCE99" w14:textId="77777777" w:rsidR="00AE7BEA" w:rsidRPr="00BC642E" w:rsidRDefault="00AE7BEA" w:rsidP="00BC642E">
      <w:pPr>
        <w:jc w:val="both"/>
        <w:rPr>
          <w:rFonts w:ascii="Arial" w:hAnsi="Arial" w:cs="Arial"/>
        </w:rPr>
      </w:pPr>
      <w:r w:rsidRPr="00BC642E">
        <w:rPr>
          <w:rFonts w:ascii="Arial" w:hAnsi="Arial" w:cs="Arial"/>
        </w:rPr>
        <w:t>Que a veces nos lleva a superar las limitaciones financieras.</w:t>
      </w:r>
    </w:p>
    <w:p w14:paraId="5D3E68D2" w14:textId="77777777" w:rsidR="00AE7BEA" w:rsidRPr="00BC642E" w:rsidRDefault="00AE7BEA" w:rsidP="00BC642E">
      <w:pPr>
        <w:jc w:val="both"/>
        <w:rPr>
          <w:rFonts w:ascii="Arial" w:hAnsi="Arial" w:cs="Arial"/>
        </w:rPr>
      </w:pPr>
      <w:r w:rsidRPr="00BC642E">
        <w:rPr>
          <w:rFonts w:ascii="Arial" w:hAnsi="Arial" w:cs="Arial"/>
        </w:rPr>
        <w:t>Porque entre todo el equipo podemos lograr sacar adelante un estudio que muchas veces no puede tener un respaldo financiero.</w:t>
      </w:r>
    </w:p>
    <w:p w14:paraId="3E4824B2" w14:textId="77777777" w:rsidR="00AE7BEA" w:rsidRPr="00BC642E" w:rsidRDefault="00AE7BEA" w:rsidP="00BC642E">
      <w:pPr>
        <w:jc w:val="both"/>
        <w:rPr>
          <w:rFonts w:ascii="Arial" w:hAnsi="Arial" w:cs="Arial"/>
        </w:rPr>
      </w:pPr>
      <w:r w:rsidRPr="00BC642E">
        <w:rPr>
          <w:rFonts w:ascii="Arial" w:hAnsi="Arial" w:cs="Arial"/>
        </w:rPr>
        <w:t>Entonces, como todas universidades públicas, pues luchamos, concursamos en las convocatorias para poder tener financiamientos.</w:t>
      </w:r>
    </w:p>
    <w:p w14:paraId="70B4836C" w14:textId="77777777" w:rsidR="00AE7BEA" w:rsidRPr="00BC642E" w:rsidRDefault="00AE7BEA" w:rsidP="00BC642E">
      <w:pPr>
        <w:jc w:val="both"/>
        <w:rPr>
          <w:rFonts w:ascii="Arial" w:hAnsi="Arial" w:cs="Arial"/>
        </w:rPr>
      </w:pPr>
      <w:r w:rsidRPr="00BC642E">
        <w:rPr>
          <w:rFonts w:ascii="Arial" w:hAnsi="Arial" w:cs="Arial"/>
        </w:rPr>
        <w:t>Bueno, pues no siempre se dan a veces se logran, a veces no.</w:t>
      </w:r>
    </w:p>
    <w:p w14:paraId="5822C05E" w14:textId="3600209E" w:rsidR="00AE7BEA" w:rsidRPr="00BC642E" w:rsidRDefault="00AE7BEA" w:rsidP="00BC642E">
      <w:pPr>
        <w:jc w:val="both"/>
        <w:rPr>
          <w:rFonts w:ascii="Arial" w:hAnsi="Arial" w:cs="Arial"/>
        </w:rPr>
      </w:pPr>
      <w:r w:rsidRPr="00BC642E">
        <w:rPr>
          <w:rFonts w:ascii="Arial" w:hAnsi="Arial" w:cs="Arial"/>
        </w:rPr>
        <w:t xml:space="preserve">Pero la intención es </w:t>
      </w:r>
      <w:r w:rsidR="00FE7790" w:rsidRPr="00BC642E">
        <w:rPr>
          <w:rFonts w:ascii="Arial" w:hAnsi="Arial" w:cs="Arial"/>
        </w:rPr>
        <w:t>que</w:t>
      </w:r>
      <w:r w:rsidRPr="00BC642E">
        <w:rPr>
          <w:rFonts w:ascii="Arial" w:hAnsi="Arial" w:cs="Arial"/>
        </w:rPr>
        <w:t xml:space="preserve"> podamos avanzar los proyectos y que no nos limitemos. Yo creo que la limitación se encuentra en nosotros mismos.</w:t>
      </w:r>
    </w:p>
    <w:p w14:paraId="483AB2FC" w14:textId="77777777" w:rsidR="00AE7BEA" w:rsidRPr="00BC642E" w:rsidRDefault="00AE7BEA" w:rsidP="00BC642E">
      <w:pPr>
        <w:jc w:val="both"/>
        <w:rPr>
          <w:rFonts w:ascii="Arial" w:hAnsi="Arial" w:cs="Arial"/>
        </w:rPr>
      </w:pPr>
      <w:r w:rsidRPr="00BC642E">
        <w:rPr>
          <w:rFonts w:ascii="Arial" w:hAnsi="Arial" w:cs="Arial"/>
        </w:rPr>
        <w:t>Por supuesto que esto nos puede llevar a elegir problemas mucho más locales.</w:t>
      </w:r>
    </w:p>
    <w:p w14:paraId="599A0F25" w14:textId="030AC343" w:rsidR="00AE7BEA" w:rsidRPr="00BC642E" w:rsidRDefault="00AE7BEA" w:rsidP="00BC642E">
      <w:pPr>
        <w:jc w:val="both"/>
        <w:rPr>
          <w:rFonts w:ascii="Arial" w:hAnsi="Arial" w:cs="Arial"/>
        </w:rPr>
      </w:pPr>
      <w:r w:rsidRPr="00BC642E">
        <w:rPr>
          <w:rFonts w:ascii="Arial" w:hAnsi="Arial" w:cs="Arial"/>
        </w:rPr>
        <w:t>Pero esto no quiere decir que sean limitativos o que sean de menor importancia. Al contrario</w:t>
      </w:r>
      <w:r w:rsidR="00FE7790" w:rsidRPr="00BC642E">
        <w:rPr>
          <w:rFonts w:ascii="Arial" w:hAnsi="Arial" w:cs="Arial"/>
        </w:rPr>
        <w:t xml:space="preserve"> </w:t>
      </w:r>
      <w:r w:rsidRPr="00BC642E">
        <w:rPr>
          <w:rFonts w:ascii="Arial" w:hAnsi="Arial" w:cs="Arial"/>
        </w:rPr>
        <w:t>en la medida en que contribuimos a los problemas de nuestro estado, vamos a poderlo replicar a nivel nacional.</w:t>
      </w:r>
    </w:p>
    <w:p w14:paraId="0643DBA8" w14:textId="77777777" w:rsidR="00AE7BEA" w:rsidRPr="00BC642E" w:rsidRDefault="00AE7BEA" w:rsidP="00BC642E">
      <w:pPr>
        <w:jc w:val="both"/>
        <w:rPr>
          <w:rFonts w:ascii="Arial" w:hAnsi="Arial" w:cs="Arial"/>
        </w:rPr>
      </w:pPr>
      <w:r w:rsidRPr="00BC642E">
        <w:rPr>
          <w:rFonts w:ascii="Arial" w:hAnsi="Arial" w:cs="Arial"/>
        </w:rPr>
        <w:lastRenderedPageBreak/>
        <w:t>Entonces, esta es una posibilidad que creo yo que nos puede ayudar muchísimo a salir adelante. Porque los recursos pues son limitados en todas las universidades públicas.</w:t>
      </w:r>
    </w:p>
    <w:p w14:paraId="744E6E01" w14:textId="77777777" w:rsidR="00AE7BEA" w:rsidRPr="00BC642E" w:rsidRDefault="00AE7BEA" w:rsidP="00BC642E">
      <w:pPr>
        <w:jc w:val="both"/>
        <w:rPr>
          <w:rFonts w:ascii="Arial" w:hAnsi="Arial" w:cs="Arial"/>
        </w:rPr>
      </w:pPr>
      <w:r w:rsidRPr="00BC642E">
        <w:rPr>
          <w:rFonts w:ascii="Arial" w:hAnsi="Arial" w:cs="Arial"/>
        </w:rPr>
        <w:t>Y que cuando yo creo que lo más difícil ahorita es poder lanzar libros que nos puedan ayudar a difundir.</w:t>
      </w:r>
    </w:p>
    <w:p w14:paraId="7FDF227B" w14:textId="77777777" w:rsidR="00AE7BEA" w:rsidRPr="00BC642E" w:rsidRDefault="00AE7BEA" w:rsidP="00BC642E">
      <w:pPr>
        <w:jc w:val="both"/>
        <w:rPr>
          <w:rFonts w:ascii="Arial" w:hAnsi="Arial" w:cs="Arial"/>
        </w:rPr>
      </w:pPr>
      <w:r w:rsidRPr="00BC642E">
        <w:rPr>
          <w:rFonts w:ascii="Arial" w:hAnsi="Arial" w:cs="Arial"/>
        </w:rPr>
        <w:t>A difundir todos los resultados de investigación. Entonces, también por los mismos recursos, bueno, pues esa parte la tenemos limitada.</w:t>
      </w:r>
    </w:p>
    <w:p w14:paraId="2E3ACE48" w14:textId="77777777" w:rsidR="00AE7BEA" w:rsidRPr="00BC642E" w:rsidRDefault="00AE7BEA" w:rsidP="00BC642E">
      <w:pPr>
        <w:jc w:val="both"/>
        <w:rPr>
          <w:rFonts w:ascii="Arial" w:hAnsi="Arial" w:cs="Arial"/>
        </w:rPr>
      </w:pPr>
      <w:r w:rsidRPr="00BC642E">
        <w:rPr>
          <w:rFonts w:ascii="Arial" w:hAnsi="Arial" w:cs="Arial"/>
        </w:rPr>
        <w:t>Sin embargo, buscamos la posibilidad a través de otras fuentes de financiamiento u otras editoriales que hoy en día se ponen a la disposición de recibir documentos de manera gratuita.</w:t>
      </w:r>
    </w:p>
    <w:p w14:paraId="210874E7" w14:textId="77777777" w:rsidR="00AE7BEA" w:rsidRPr="00BC642E" w:rsidRDefault="00AE7BEA" w:rsidP="00BC642E">
      <w:pPr>
        <w:jc w:val="both"/>
        <w:rPr>
          <w:rFonts w:ascii="Arial" w:hAnsi="Arial" w:cs="Arial"/>
        </w:rPr>
      </w:pPr>
      <w:r w:rsidRPr="00BC642E">
        <w:rPr>
          <w:rFonts w:ascii="Arial" w:hAnsi="Arial" w:cs="Arial"/>
        </w:rPr>
        <w:t>Que inclusive como Springer que está con esa posibilidad sin que nos cueste nada. Entonces, de esa manera podemos empezar a trabajar.</w:t>
      </w:r>
    </w:p>
    <w:p w14:paraId="5C79861A" w14:textId="77777777" w:rsidR="00AE7BEA" w:rsidRPr="00BC642E" w:rsidRDefault="00AE7BEA" w:rsidP="00BC642E">
      <w:pPr>
        <w:jc w:val="both"/>
        <w:rPr>
          <w:rFonts w:ascii="Arial" w:hAnsi="Arial" w:cs="Arial"/>
        </w:rPr>
      </w:pPr>
      <w:r w:rsidRPr="00BC642E">
        <w:rPr>
          <w:rFonts w:ascii="Arial" w:hAnsi="Arial" w:cs="Arial"/>
        </w:rPr>
        <w:t>Yo creo que también en este aspecto de la difusión, divulgación y sobre todo del poder dar a conocer los resultados de investigación científica.</w:t>
      </w:r>
    </w:p>
    <w:p w14:paraId="3D1A7886" w14:textId="77777777" w:rsidR="00AE7BEA" w:rsidRPr="00BC642E" w:rsidRDefault="00AE7BEA" w:rsidP="00BC642E">
      <w:pPr>
        <w:jc w:val="both"/>
        <w:rPr>
          <w:rFonts w:ascii="Arial" w:hAnsi="Arial" w:cs="Arial"/>
        </w:rPr>
      </w:pPr>
      <w:r w:rsidRPr="00BC642E">
        <w:rPr>
          <w:rFonts w:ascii="Arial" w:hAnsi="Arial" w:cs="Arial"/>
        </w:rPr>
        <w:t>Es importante que, bueno, pues veamos todas las posibilidades de poder hacerlo.</w:t>
      </w:r>
    </w:p>
    <w:p w14:paraId="3B8E87CB" w14:textId="77777777" w:rsidR="00AE7BEA" w:rsidRPr="00BC642E" w:rsidRDefault="00AE7BEA" w:rsidP="00BC642E">
      <w:pPr>
        <w:jc w:val="both"/>
        <w:rPr>
          <w:rFonts w:ascii="Arial" w:hAnsi="Arial" w:cs="Arial"/>
        </w:rPr>
      </w:pPr>
      <w:r w:rsidRPr="00BC642E">
        <w:rPr>
          <w:rFonts w:ascii="Arial" w:hAnsi="Arial" w:cs="Arial"/>
        </w:rPr>
        <w:t>En congresos, en redes sociales, a través de la publicación de artículos.</w:t>
      </w:r>
    </w:p>
    <w:p w14:paraId="65FC4BCA" w14:textId="5573D000" w:rsidR="00AE7BEA" w:rsidRPr="00BC642E" w:rsidRDefault="00AE7BEA" w:rsidP="00BC642E">
      <w:pPr>
        <w:jc w:val="both"/>
        <w:rPr>
          <w:rFonts w:ascii="Arial" w:hAnsi="Arial" w:cs="Arial"/>
        </w:rPr>
      </w:pPr>
      <w:r w:rsidRPr="00BC642E">
        <w:rPr>
          <w:rFonts w:ascii="Arial" w:hAnsi="Arial" w:cs="Arial"/>
        </w:rPr>
        <w:t xml:space="preserve">Y sobre todo que le apostemos ya a empezar a trabajar en otros idiomas porque definitivamente nos damos cuenta </w:t>
      </w:r>
      <w:r w:rsidR="00FE7790" w:rsidRPr="00BC642E">
        <w:rPr>
          <w:rFonts w:ascii="Arial" w:hAnsi="Arial" w:cs="Arial"/>
        </w:rPr>
        <w:t>de que</w:t>
      </w:r>
      <w:r w:rsidRPr="00BC642E">
        <w:rPr>
          <w:rFonts w:ascii="Arial" w:hAnsi="Arial" w:cs="Arial"/>
        </w:rPr>
        <w:t xml:space="preserve"> de esa manera tenemos un impacto mayor.</w:t>
      </w:r>
    </w:p>
    <w:p w14:paraId="1AF46472" w14:textId="77777777" w:rsidR="00AE7BEA" w:rsidRPr="00BC642E" w:rsidRDefault="00AE7BEA" w:rsidP="00BC642E">
      <w:pPr>
        <w:jc w:val="both"/>
        <w:rPr>
          <w:rFonts w:ascii="Arial" w:hAnsi="Arial" w:cs="Arial"/>
        </w:rPr>
      </w:pPr>
      <w:r w:rsidRPr="00BC642E">
        <w:rPr>
          <w:rFonts w:ascii="Arial" w:hAnsi="Arial" w:cs="Arial"/>
        </w:rPr>
        <w:t>Y bueno, pues estarlo haciendo de manera constante.</w:t>
      </w:r>
    </w:p>
    <w:p w14:paraId="2CBE17A5" w14:textId="77777777" w:rsidR="00AE7BEA" w:rsidRPr="00BC642E" w:rsidRDefault="00AE7BEA" w:rsidP="00BC642E">
      <w:pPr>
        <w:jc w:val="both"/>
        <w:rPr>
          <w:rFonts w:ascii="Arial" w:hAnsi="Arial" w:cs="Arial"/>
        </w:rPr>
      </w:pPr>
      <w:r w:rsidRPr="00BC642E">
        <w:rPr>
          <w:rFonts w:ascii="Arial" w:hAnsi="Arial" w:cs="Arial"/>
        </w:rPr>
        <w:t>Yo creo que también esta parte de entrarle a las redes sociales nos da mucha posibilidad de divulgar la ciencia también.</w:t>
      </w:r>
    </w:p>
    <w:p w14:paraId="139DF18E" w14:textId="77777777" w:rsidR="00AE7BEA" w:rsidRPr="00BC642E" w:rsidRDefault="00AE7BEA" w:rsidP="00BC642E">
      <w:pPr>
        <w:jc w:val="both"/>
        <w:rPr>
          <w:rFonts w:ascii="Arial" w:hAnsi="Arial" w:cs="Arial"/>
        </w:rPr>
      </w:pPr>
      <w:r w:rsidRPr="00BC642E">
        <w:rPr>
          <w:rFonts w:ascii="Arial" w:hAnsi="Arial" w:cs="Arial"/>
        </w:rPr>
        <w:t>Y de poder difundir todo lo que estamos haciendo. Entonces, creo que pueden ser muchas las limitantes que nos encontremos. Pero depende de nosotros el poder organizarnos para poder avanzar.</w:t>
      </w:r>
    </w:p>
    <w:p w14:paraId="2D489B8B" w14:textId="77777777" w:rsidR="00AE7BEA" w:rsidRPr="00BC642E" w:rsidRDefault="00AE7BEA" w:rsidP="00BC642E">
      <w:pPr>
        <w:jc w:val="both"/>
        <w:rPr>
          <w:rFonts w:ascii="Arial" w:hAnsi="Arial" w:cs="Arial"/>
        </w:rPr>
      </w:pPr>
      <w:r w:rsidRPr="00BC642E">
        <w:rPr>
          <w:rFonts w:ascii="Arial" w:hAnsi="Arial" w:cs="Arial"/>
        </w:rPr>
        <w:t>Y un esfuerzo como el que usted está haciendo ahorita, pues nos acerca, nos lleva a discutir, a ver otras perspectivas. Y a veces no nos atrevemos a eso, ¿no?</w:t>
      </w:r>
    </w:p>
    <w:p w14:paraId="5583FDDC" w14:textId="77777777" w:rsidR="00AE7BEA" w:rsidRPr="00BC642E" w:rsidRDefault="00AE7BEA" w:rsidP="00BC642E">
      <w:pPr>
        <w:jc w:val="both"/>
        <w:rPr>
          <w:rFonts w:ascii="Arial" w:hAnsi="Arial" w:cs="Arial"/>
        </w:rPr>
      </w:pPr>
      <w:r w:rsidRPr="00BC642E">
        <w:rPr>
          <w:rFonts w:ascii="Arial" w:hAnsi="Arial" w:cs="Arial"/>
        </w:rPr>
        <w:t>O bien solamente que lo tengamos dentro de nuestras metas del proyecto. Pero realmente creo que en la medida en que podamos ser más colegiados en el trabajo podríamos avanzar mucho más.</w:t>
      </w:r>
    </w:p>
    <w:p w14:paraId="43AEBD02" w14:textId="77777777" w:rsidR="00AE7BEA" w:rsidRPr="00BC642E" w:rsidRDefault="00AE7BEA" w:rsidP="00BC642E">
      <w:pPr>
        <w:jc w:val="both"/>
        <w:rPr>
          <w:rFonts w:ascii="Arial" w:hAnsi="Arial" w:cs="Arial"/>
        </w:rPr>
      </w:pPr>
    </w:p>
    <w:p w14:paraId="2195D8A2" w14:textId="41D71DA8" w:rsidR="00AE7BEA" w:rsidRPr="00BC642E" w:rsidRDefault="00293C2D" w:rsidP="00BC642E">
      <w:pPr>
        <w:jc w:val="both"/>
        <w:rPr>
          <w:rFonts w:ascii="Arial" w:hAnsi="Arial" w:cs="Arial"/>
        </w:rPr>
      </w:pPr>
      <w:r w:rsidRPr="00BC642E">
        <w:rPr>
          <w:rFonts w:ascii="Arial" w:hAnsi="Arial" w:cs="Arial"/>
          <w:b/>
        </w:rPr>
        <w:t>Alberto</w:t>
      </w:r>
    </w:p>
    <w:p w14:paraId="0CA48FB4" w14:textId="77777777" w:rsidR="00AE7BEA" w:rsidRPr="00BC642E" w:rsidRDefault="00AE7BEA" w:rsidP="00BC642E">
      <w:pPr>
        <w:jc w:val="both"/>
        <w:rPr>
          <w:rFonts w:ascii="Arial" w:hAnsi="Arial" w:cs="Arial"/>
        </w:rPr>
      </w:pPr>
      <w:r w:rsidRPr="00BC642E">
        <w:rPr>
          <w:rFonts w:ascii="Arial" w:hAnsi="Arial" w:cs="Arial"/>
        </w:rPr>
        <w:t>Y el problema de las limitaciones en recursos. Lo hemos encontrado como una constante a nivel nacional, también a nivel regional.</w:t>
      </w:r>
    </w:p>
    <w:p w14:paraId="20299F7E" w14:textId="77777777" w:rsidR="00AE7BEA" w:rsidRPr="00BC642E" w:rsidRDefault="00AE7BEA" w:rsidP="00BC642E">
      <w:pPr>
        <w:jc w:val="both"/>
        <w:rPr>
          <w:rFonts w:ascii="Arial" w:hAnsi="Arial" w:cs="Arial"/>
        </w:rPr>
      </w:pPr>
      <w:r w:rsidRPr="00BC642E">
        <w:rPr>
          <w:rFonts w:ascii="Arial" w:hAnsi="Arial" w:cs="Arial"/>
        </w:rPr>
        <w:t>En muchas ocasiones la investigación casi se patrocina solo con los propios recursos públicos, por ejemplo. A veces la universidad tiene algo de recursos.</w:t>
      </w:r>
    </w:p>
    <w:p w14:paraId="77D879F7" w14:textId="77777777" w:rsidR="00AE7BEA" w:rsidRPr="00BC642E" w:rsidRDefault="00AE7BEA" w:rsidP="00BC642E">
      <w:pPr>
        <w:jc w:val="both"/>
        <w:rPr>
          <w:rFonts w:ascii="Arial" w:hAnsi="Arial" w:cs="Arial"/>
        </w:rPr>
      </w:pPr>
      <w:r w:rsidRPr="00BC642E">
        <w:rPr>
          <w:rFonts w:ascii="Arial" w:hAnsi="Arial" w:cs="Arial"/>
        </w:rPr>
        <w:t>A veces recursos del gobierno federal o de instancias de los estados, ¿no? Cuando existen consejos de investigación científica que a veces otorgan para algún proyecto en particular un financiamiento.</w:t>
      </w:r>
    </w:p>
    <w:p w14:paraId="46CBE6BA" w14:textId="1E2D7E8F" w:rsidR="00AE7BEA" w:rsidRPr="00BC642E" w:rsidRDefault="00AE7BEA" w:rsidP="00BC642E">
      <w:pPr>
        <w:jc w:val="both"/>
        <w:rPr>
          <w:rFonts w:ascii="Arial" w:hAnsi="Arial" w:cs="Arial"/>
        </w:rPr>
      </w:pPr>
      <w:r w:rsidRPr="00BC642E">
        <w:rPr>
          <w:rFonts w:ascii="Arial" w:hAnsi="Arial" w:cs="Arial"/>
        </w:rPr>
        <w:lastRenderedPageBreak/>
        <w:t xml:space="preserve">Por lo que escucho es más o menos el mismo panorama. Pero me llama la atención. </w:t>
      </w:r>
      <w:r w:rsidR="00FE7790" w:rsidRPr="00BC642E">
        <w:rPr>
          <w:rFonts w:ascii="Arial" w:hAnsi="Arial" w:cs="Arial"/>
        </w:rPr>
        <w:t>¿No se da a veces que la misma industria, al ver la importancia del trabajo de investigación?</w:t>
      </w:r>
    </w:p>
    <w:p w14:paraId="175F39ED" w14:textId="10289536" w:rsidR="00AE7BEA" w:rsidRPr="00BC642E" w:rsidRDefault="00FE7790" w:rsidP="00BC642E">
      <w:pPr>
        <w:jc w:val="both"/>
        <w:rPr>
          <w:rFonts w:ascii="Arial" w:hAnsi="Arial" w:cs="Arial"/>
        </w:rPr>
      </w:pPr>
      <w:r w:rsidRPr="00BC642E">
        <w:rPr>
          <w:rFonts w:ascii="Arial" w:hAnsi="Arial" w:cs="Arial"/>
        </w:rPr>
        <w:t>¿Haya financiado o apoyado de alguna manera la actividad que se realiza en la academia?</w:t>
      </w:r>
    </w:p>
    <w:p w14:paraId="3B3DF018" w14:textId="77777777" w:rsidR="00AE7BEA" w:rsidRPr="00BC642E" w:rsidRDefault="00AE7BEA" w:rsidP="00BC642E">
      <w:pPr>
        <w:jc w:val="both"/>
        <w:rPr>
          <w:rFonts w:ascii="Arial" w:hAnsi="Arial" w:cs="Arial"/>
        </w:rPr>
      </w:pPr>
      <w:r w:rsidRPr="00BC642E">
        <w:rPr>
          <w:rFonts w:ascii="Arial" w:hAnsi="Arial" w:cs="Arial"/>
        </w:rPr>
        <w:t>O sea, no sé, un grupo empresarial que patrocine un proyecto en particular o un evento. No sé si eso.</w:t>
      </w:r>
    </w:p>
    <w:p w14:paraId="5230AEFF" w14:textId="77777777" w:rsidR="00AE7BEA" w:rsidRPr="00BC642E" w:rsidRDefault="00AE7BEA" w:rsidP="00BC642E">
      <w:pPr>
        <w:jc w:val="both"/>
        <w:rPr>
          <w:rFonts w:ascii="Arial" w:hAnsi="Arial" w:cs="Arial"/>
        </w:rPr>
      </w:pPr>
    </w:p>
    <w:p w14:paraId="30B64427" w14:textId="5EFD57C4" w:rsidR="00AE7BEA" w:rsidRPr="00BC642E" w:rsidRDefault="00293C2D" w:rsidP="00BC642E">
      <w:pPr>
        <w:jc w:val="both"/>
        <w:rPr>
          <w:rFonts w:ascii="Arial" w:hAnsi="Arial" w:cs="Arial"/>
        </w:rPr>
      </w:pPr>
      <w:r w:rsidRPr="00BC642E">
        <w:rPr>
          <w:rFonts w:ascii="Arial" w:hAnsi="Arial" w:cs="Arial"/>
          <w:b/>
        </w:rPr>
        <w:t>Elva Esther</w:t>
      </w:r>
    </w:p>
    <w:p w14:paraId="5B616C00" w14:textId="77777777" w:rsidR="00AE7BEA" w:rsidRPr="00BC642E" w:rsidRDefault="00AE7BEA" w:rsidP="00BC642E">
      <w:pPr>
        <w:jc w:val="both"/>
        <w:rPr>
          <w:rFonts w:ascii="Arial" w:hAnsi="Arial" w:cs="Arial"/>
        </w:rPr>
      </w:pPr>
      <w:r w:rsidRPr="00BC642E">
        <w:rPr>
          <w:rFonts w:ascii="Arial" w:hAnsi="Arial" w:cs="Arial"/>
        </w:rPr>
        <w:t>Yo creo que la industria está dispuesta a hacerlo. El asunto a veces es que nosotros los investigadores de la universidad pública no somos consultores.</w:t>
      </w:r>
    </w:p>
    <w:p w14:paraId="4379220D" w14:textId="77777777" w:rsidR="00AE7BEA" w:rsidRPr="00BC642E" w:rsidRDefault="00AE7BEA" w:rsidP="00BC642E">
      <w:pPr>
        <w:jc w:val="both"/>
        <w:rPr>
          <w:rFonts w:ascii="Arial" w:hAnsi="Arial" w:cs="Arial"/>
        </w:rPr>
      </w:pPr>
      <w:r w:rsidRPr="00BC642E">
        <w:rPr>
          <w:rFonts w:ascii="Arial" w:hAnsi="Arial" w:cs="Arial"/>
        </w:rPr>
        <w:t>Entonces, cuando en este caso la empresa privada nos patrocina. Lo que ellos buscan es encontrar una ventaja, encontrar un resultado que les favorezca.</w:t>
      </w:r>
    </w:p>
    <w:p w14:paraId="191C35B3" w14:textId="77777777" w:rsidR="00AE7BEA" w:rsidRPr="00BC642E" w:rsidRDefault="00AE7BEA" w:rsidP="00BC642E">
      <w:pPr>
        <w:jc w:val="both"/>
        <w:rPr>
          <w:rFonts w:ascii="Arial" w:hAnsi="Arial" w:cs="Arial"/>
        </w:rPr>
      </w:pPr>
      <w:r w:rsidRPr="00BC642E">
        <w:rPr>
          <w:rFonts w:ascii="Arial" w:hAnsi="Arial" w:cs="Arial"/>
        </w:rPr>
        <w:t>Y entonces ahí es donde nosotros estamos limitados. Porque definitivamente no podemos trabajar como consultores.</w:t>
      </w:r>
    </w:p>
    <w:p w14:paraId="6A44D9DC" w14:textId="77777777" w:rsidR="00AE7BEA" w:rsidRPr="00BC642E" w:rsidRDefault="00AE7BEA" w:rsidP="00BC642E">
      <w:pPr>
        <w:jc w:val="both"/>
        <w:rPr>
          <w:rFonts w:ascii="Arial" w:hAnsi="Arial" w:cs="Arial"/>
        </w:rPr>
      </w:pPr>
      <w:r w:rsidRPr="00BC642E">
        <w:rPr>
          <w:rFonts w:ascii="Arial" w:hAnsi="Arial" w:cs="Arial"/>
        </w:rPr>
        <w:t>Y bueno, pues si lo hiciéramos lo tendríamos que hacer precisamente a través de la universidad. Y nos encontramos con otro problema que somos docentes y somos todólogos.</w:t>
      </w:r>
    </w:p>
    <w:p w14:paraId="6E66B1D9" w14:textId="77777777" w:rsidR="00AE7BEA" w:rsidRPr="00BC642E" w:rsidRDefault="00AE7BEA" w:rsidP="00BC642E">
      <w:pPr>
        <w:jc w:val="both"/>
        <w:rPr>
          <w:rFonts w:ascii="Arial" w:hAnsi="Arial" w:cs="Arial"/>
        </w:rPr>
      </w:pPr>
      <w:r w:rsidRPr="00BC642E">
        <w:rPr>
          <w:rFonts w:ascii="Arial" w:hAnsi="Arial" w:cs="Arial"/>
        </w:rPr>
        <w:t>Que yo creo que es lo que tenemos todos en todas las universidades. Tenemos grupos de licenciatura en docencia. Somos asesores de tesis. Tenemos que dar tutorías. Tenemos que hacer material didáctico.</w:t>
      </w:r>
    </w:p>
    <w:p w14:paraId="74C1C55E" w14:textId="77777777" w:rsidR="00AE7BEA" w:rsidRPr="00BC642E" w:rsidRDefault="00AE7BEA" w:rsidP="00BC642E">
      <w:pPr>
        <w:jc w:val="both"/>
        <w:rPr>
          <w:rFonts w:ascii="Arial" w:hAnsi="Arial" w:cs="Arial"/>
        </w:rPr>
      </w:pPr>
      <w:r w:rsidRPr="00BC642E">
        <w:rPr>
          <w:rFonts w:ascii="Arial" w:hAnsi="Arial" w:cs="Arial"/>
        </w:rPr>
        <w:t>Tenemos que hacer muchas actividades académicas. Que muchas veces nos limitan. Y que a pesar de que se diga, no, pues eres SNI 2, eres SNI 3.</w:t>
      </w:r>
    </w:p>
    <w:p w14:paraId="48BDAAF2" w14:textId="77777777" w:rsidR="00AE7BEA" w:rsidRPr="00BC642E" w:rsidRDefault="00AE7BEA" w:rsidP="00BC642E">
      <w:pPr>
        <w:jc w:val="both"/>
        <w:rPr>
          <w:rFonts w:ascii="Arial" w:hAnsi="Arial" w:cs="Arial"/>
        </w:rPr>
      </w:pPr>
      <w:r w:rsidRPr="00BC642E">
        <w:rPr>
          <w:rFonts w:ascii="Arial" w:hAnsi="Arial" w:cs="Arial"/>
        </w:rPr>
        <w:t>Casi casi te dicen como que tuvieras tu cubículo lujoso. Y estarías esperando nada más que trabajaran tus asistentes. No es así. Realmente es un trabajo arduo.</w:t>
      </w:r>
    </w:p>
    <w:p w14:paraId="42A71F29" w14:textId="172A3B17" w:rsidR="00AE7BEA" w:rsidRPr="00BC642E" w:rsidRDefault="00AE7BEA" w:rsidP="00BC642E">
      <w:pPr>
        <w:jc w:val="both"/>
        <w:rPr>
          <w:rFonts w:ascii="Arial" w:hAnsi="Arial" w:cs="Arial"/>
        </w:rPr>
      </w:pPr>
      <w:r w:rsidRPr="00BC642E">
        <w:rPr>
          <w:rFonts w:ascii="Arial" w:hAnsi="Arial" w:cs="Arial"/>
        </w:rPr>
        <w:t xml:space="preserve">Y que tienes que estar buscando tus proyectos. Que tienes que estar buscando las editoriales para poder publicar. Que tienes que atender todas tus </w:t>
      </w:r>
      <w:r w:rsidR="00FE7790" w:rsidRPr="00BC642E">
        <w:rPr>
          <w:rFonts w:ascii="Arial" w:hAnsi="Arial" w:cs="Arial"/>
        </w:rPr>
        <w:t>actividades, organizar</w:t>
      </w:r>
      <w:r w:rsidRPr="00BC642E">
        <w:rPr>
          <w:rFonts w:ascii="Arial" w:hAnsi="Arial" w:cs="Arial"/>
        </w:rPr>
        <w:t xml:space="preserve"> eventos,</w:t>
      </w:r>
      <w:r w:rsidR="00FE7790" w:rsidRPr="00BC642E">
        <w:rPr>
          <w:rFonts w:ascii="Arial" w:hAnsi="Arial" w:cs="Arial"/>
        </w:rPr>
        <w:t xml:space="preserve"> </w:t>
      </w:r>
      <w:r w:rsidRPr="00BC642E">
        <w:rPr>
          <w:rFonts w:ascii="Arial" w:hAnsi="Arial" w:cs="Arial"/>
        </w:rPr>
        <w:t>el estar atendiendo a tus tutorados, el estar yendo a tus clases. Entonces todas esas actividades académicas al final te llenan el horario. Y entonces no es tan fácil.</w:t>
      </w:r>
    </w:p>
    <w:p w14:paraId="206343FC" w14:textId="77777777" w:rsidR="00AE7BEA" w:rsidRPr="00BC642E" w:rsidRDefault="00AE7BEA" w:rsidP="00BC642E">
      <w:pPr>
        <w:jc w:val="both"/>
        <w:rPr>
          <w:rFonts w:ascii="Arial" w:hAnsi="Arial" w:cs="Arial"/>
        </w:rPr>
      </w:pPr>
      <w:r w:rsidRPr="00BC642E">
        <w:rPr>
          <w:rFonts w:ascii="Arial" w:hAnsi="Arial" w:cs="Arial"/>
        </w:rPr>
        <w:t>Alguna ocasión nosotros tuvimos un proyecto donde participaron algunas empresas. Y definitivamente sí le apostaron. Y eran pequeñas empresas.</w:t>
      </w:r>
    </w:p>
    <w:p w14:paraId="1B33D717" w14:textId="3A088C7D" w:rsidR="00AE7BEA" w:rsidRPr="00BC642E" w:rsidRDefault="00AE7BEA" w:rsidP="00BC642E">
      <w:pPr>
        <w:jc w:val="both"/>
        <w:rPr>
          <w:rFonts w:ascii="Arial" w:hAnsi="Arial" w:cs="Arial"/>
        </w:rPr>
      </w:pPr>
      <w:r w:rsidRPr="00BC642E">
        <w:rPr>
          <w:rFonts w:ascii="Arial" w:hAnsi="Arial" w:cs="Arial"/>
        </w:rPr>
        <w:t xml:space="preserve">Y dijeron, le vamos a meter dinero para que nos digan cómo hacer los cambios. Porque </w:t>
      </w:r>
      <w:r w:rsidR="00FE7790" w:rsidRPr="00BC642E">
        <w:rPr>
          <w:rFonts w:ascii="Arial" w:hAnsi="Arial" w:cs="Arial"/>
        </w:rPr>
        <w:t>aun</w:t>
      </w:r>
      <w:r w:rsidRPr="00BC642E">
        <w:rPr>
          <w:rFonts w:ascii="Arial" w:hAnsi="Arial" w:cs="Arial"/>
        </w:rPr>
        <w:t xml:space="preserve"> cuando no querían que estuviéramos ahí.</w:t>
      </w:r>
    </w:p>
    <w:p w14:paraId="2ECF5E34" w14:textId="77777777" w:rsidR="00AE7BEA" w:rsidRPr="00BC642E" w:rsidRDefault="00AE7BEA" w:rsidP="00BC642E">
      <w:pPr>
        <w:jc w:val="both"/>
        <w:rPr>
          <w:rFonts w:ascii="Arial" w:hAnsi="Arial" w:cs="Arial"/>
        </w:rPr>
      </w:pPr>
      <w:r w:rsidRPr="00BC642E">
        <w:rPr>
          <w:rFonts w:ascii="Arial" w:hAnsi="Arial" w:cs="Arial"/>
        </w:rPr>
        <w:t>Nos decían, ¿por qué no lo hacemos a través de los estudiantes? Que se venga el estudiante que nos ayude a implementar el proceso. Que nos ayude a generar los cambios.</w:t>
      </w:r>
    </w:p>
    <w:p w14:paraId="645DCA5A" w14:textId="77777777" w:rsidR="00AE7BEA" w:rsidRPr="00BC642E" w:rsidRDefault="00AE7BEA" w:rsidP="00BC642E">
      <w:pPr>
        <w:jc w:val="both"/>
        <w:rPr>
          <w:rFonts w:ascii="Arial" w:hAnsi="Arial" w:cs="Arial"/>
        </w:rPr>
      </w:pPr>
      <w:r w:rsidRPr="00BC642E">
        <w:rPr>
          <w:rFonts w:ascii="Arial" w:hAnsi="Arial" w:cs="Arial"/>
        </w:rPr>
        <w:t>Y nosotros aquí le damos una beca o los apoyamos. O les patrocinamos el trabajo. Entonces a veces sí ellos ven la importancia que tiene el hacer el cambio,</w:t>
      </w:r>
    </w:p>
    <w:p w14:paraId="7D28DA40" w14:textId="77777777" w:rsidR="00AE7BEA" w:rsidRPr="00BC642E" w:rsidRDefault="00AE7BEA" w:rsidP="00BC642E">
      <w:pPr>
        <w:jc w:val="both"/>
        <w:rPr>
          <w:rFonts w:ascii="Arial" w:hAnsi="Arial" w:cs="Arial"/>
        </w:rPr>
      </w:pPr>
      <w:r w:rsidRPr="00BC642E">
        <w:rPr>
          <w:rFonts w:ascii="Arial" w:hAnsi="Arial" w:cs="Arial"/>
        </w:rPr>
        <w:t>o la innovación. Sea ambiental o sea de gestión y entonces pues de ellos mismos sale la propuesta. Y a veces sí se ha logrado. Entonces esa es una parte interesante.</w:t>
      </w:r>
    </w:p>
    <w:p w14:paraId="5E07B83D" w14:textId="77777777" w:rsidR="00AE7BEA" w:rsidRPr="00BC642E" w:rsidRDefault="00AE7BEA" w:rsidP="00BC642E">
      <w:pPr>
        <w:jc w:val="both"/>
        <w:rPr>
          <w:rFonts w:ascii="Arial" w:hAnsi="Arial" w:cs="Arial"/>
        </w:rPr>
      </w:pPr>
    </w:p>
    <w:p w14:paraId="6933D985" w14:textId="165BFA13" w:rsidR="00AE7BEA" w:rsidRPr="00BC642E" w:rsidRDefault="00293C2D" w:rsidP="00BC642E">
      <w:pPr>
        <w:jc w:val="both"/>
        <w:rPr>
          <w:rFonts w:ascii="Arial" w:hAnsi="Arial" w:cs="Arial"/>
        </w:rPr>
      </w:pPr>
      <w:r w:rsidRPr="00BC642E">
        <w:rPr>
          <w:rFonts w:ascii="Arial" w:hAnsi="Arial" w:cs="Arial"/>
          <w:b/>
        </w:rPr>
        <w:lastRenderedPageBreak/>
        <w:t>Alberto</w:t>
      </w:r>
    </w:p>
    <w:p w14:paraId="052CA999" w14:textId="77777777" w:rsidR="00AE7BEA" w:rsidRPr="00BC642E" w:rsidRDefault="00AE7BEA" w:rsidP="00BC642E">
      <w:pPr>
        <w:jc w:val="both"/>
        <w:rPr>
          <w:rFonts w:ascii="Arial" w:hAnsi="Arial" w:cs="Arial"/>
        </w:rPr>
      </w:pPr>
      <w:r w:rsidRPr="00BC642E">
        <w:rPr>
          <w:rFonts w:ascii="Arial" w:hAnsi="Arial" w:cs="Arial"/>
        </w:rPr>
        <w:t>¿Cuándo pasó eso? ¿Cómo pasó? Porque no es muy frecuente que eso ocurra.</w:t>
      </w:r>
    </w:p>
    <w:p w14:paraId="1D7303BD" w14:textId="77777777" w:rsidR="00AE7BEA" w:rsidRPr="00BC642E" w:rsidRDefault="00AE7BEA" w:rsidP="00BC642E">
      <w:pPr>
        <w:jc w:val="both"/>
        <w:rPr>
          <w:rFonts w:ascii="Arial" w:hAnsi="Arial" w:cs="Arial"/>
        </w:rPr>
      </w:pPr>
    </w:p>
    <w:p w14:paraId="60632321" w14:textId="2CA2F57A" w:rsidR="00AE7BEA" w:rsidRPr="00BC642E" w:rsidRDefault="00293C2D" w:rsidP="00BC642E">
      <w:pPr>
        <w:jc w:val="both"/>
        <w:rPr>
          <w:rFonts w:ascii="Arial" w:hAnsi="Arial" w:cs="Arial"/>
        </w:rPr>
      </w:pPr>
      <w:r w:rsidRPr="00BC642E">
        <w:rPr>
          <w:rFonts w:ascii="Arial" w:hAnsi="Arial" w:cs="Arial"/>
          <w:b/>
        </w:rPr>
        <w:t>Elva Esther</w:t>
      </w:r>
    </w:p>
    <w:p w14:paraId="56478F0A" w14:textId="21A5435F" w:rsidR="00AE7BEA" w:rsidRPr="00BC642E" w:rsidRDefault="00AE7BEA" w:rsidP="00BC642E">
      <w:pPr>
        <w:jc w:val="both"/>
        <w:rPr>
          <w:rFonts w:ascii="Arial" w:hAnsi="Arial" w:cs="Arial"/>
        </w:rPr>
      </w:pPr>
      <w:r w:rsidRPr="00BC642E">
        <w:rPr>
          <w:rFonts w:ascii="Arial" w:hAnsi="Arial" w:cs="Arial"/>
        </w:rPr>
        <w:t xml:space="preserve">Bueno, hicimos un proyecto de gestión ambiental en los hoteles de </w:t>
      </w:r>
      <w:r w:rsidR="00FE7790" w:rsidRPr="00BC642E">
        <w:rPr>
          <w:rFonts w:ascii="Arial" w:hAnsi="Arial" w:cs="Arial"/>
        </w:rPr>
        <w:t>Ixtapan</w:t>
      </w:r>
      <w:r w:rsidRPr="00BC642E">
        <w:rPr>
          <w:rFonts w:ascii="Arial" w:hAnsi="Arial" w:cs="Arial"/>
        </w:rPr>
        <w:t xml:space="preserve"> de la Sal. Que es un destino tradicional aquí. Y invitamos a muchos empresarios.</w:t>
      </w:r>
    </w:p>
    <w:p w14:paraId="12475B9C" w14:textId="77777777" w:rsidR="00AE7BEA" w:rsidRPr="00BC642E" w:rsidRDefault="00AE7BEA" w:rsidP="00BC642E">
      <w:pPr>
        <w:jc w:val="both"/>
        <w:rPr>
          <w:rFonts w:ascii="Arial" w:hAnsi="Arial" w:cs="Arial"/>
        </w:rPr>
      </w:pPr>
      <w:r w:rsidRPr="00BC642E">
        <w:rPr>
          <w:rFonts w:ascii="Arial" w:hAnsi="Arial" w:cs="Arial"/>
        </w:rPr>
        <w:t>Visitamos a muchos empresarios. Para que pudieran implementar prácticas de gestión ambiental con alumnos de licenciatura. Inclusive ahí muchos hoteleros dijeron.</w:t>
      </w:r>
    </w:p>
    <w:p w14:paraId="421B7ACB" w14:textId="6316D3BD" w:rsidR="00AE7BEA" w:rsidRPr="00BC642E" w:rsidRDefault="00AE7BEA" w:rsidP="00BC642E">
      <w:pPr>
        <w:jc w:val="both"/>
        <w:rPr>
          <w:rFonts w:ascii="Arial" w:hAnsi="Arial" w:cs="Arial"/>
        </w:rPr>
      </w:pPr>
      <w:r w:rsidRPr="00BC642E">
        <w:rPr>
          <w:rFonts w:ascii="Arial" w:hAnsi="Arial" w:cs="Arial"/>
        </w:rPr>
        <w:t>No, o sea, no me interesa. No quiero participar. Y se acabó. Pero otros sí decidieron hacerlo. Y entonces ahí es donde dijeron</w:t>
      </w:r>
      <w:r w:rsidR="00FE7790" w:rsidRPr="00BC642E">
        <w:rPr>
          <w:rFonts w:ascii="Arial" w:hAnsi="Arial" w:cs="Arial"/>
        </w:rPr>
        <w:t>: no</w:t>
      </w:r>
      <w:r w:rsidRPr="00BC642E">
        <w:rPr>
          <w:rFonts w:ascii="Arial" w:hAnsi="Arial" w:cs="Arial"/>
        </w:rPr>
        <w:t xml:space="preserve"> solamente queremos participar en el proyecto dándonos las entrevistas, o dando las encuestas o haciendo</w:t>
      </w:r>
      <w:r w:rsidR="00FE7790" w:rsidRPr="00BC642E">
        <w:rPr>
          <w:rFonts w:ascii="Arial" w:hAnsi="Arial" w:cs="Arial"/>
        </w:rPr>
        <w:t xml:space="preserve"> queremos</w:t>
      </w:r>
      <w:r w:rsidRPr="00BC642E">
        <w:rPr>
          <w:rFonts w:ascii="Arial" w:hAnsi="Arial" w:cs="Arial"/>
        </w:rPr>
        <w:t xml:space="preserve"> realmente generar un cambio.</w:t>
      </w:r>
    </w:p>
    <w:p w14:paraId="33428AEC" w14:textId="77777777" w:rsidR="00AE7BEA" w:rsidRPr="00BC642E" w:rsidRDefault="00AE7BEA" w:rsidP="00BC642E">
      <w:pPr>
        <w:jc w:val="both"/>
        <w:rPr>
          <w:rFonts w:ascii="Arial" w:hAnsi="Arial" w:cs="Arial"/>
        </w:rPr>
      </w:pPr>
      <w:r w:rsidRPr="00BC642E">
        <w:rPr>
          <w:rFonts w:ascii="Arial" w:hAnsi="Arial" w:cs="Arial"/>
        </w:rPr>
        <w:t>Y entonces ahí es donde empezamos a trabajar las prácticas. Y teníamos alumnos que además tenían posibilidades técnicas para poder apoyarles.</w:t>
      </w:r>
    </w:p>
    <w:p w14:paraId="1AD85D06" w14:textId="77777777" w:rsidR="00AE7BEA" w:rsidRPr="00BC642E" w:rsidRDefault="00AE7BEA" w:rsidP="00BC642E">
      <w:pPr>
        <w:jc w:val="both"/>
        <w:rPr>
          <w:rFonts w:ascii="Arial" w:hAnsi="Arial" w:cs="Arial"/>
        </w:rPr>
      </w:pPr>
      <w:r w:rsidRPr="00BC642E">
        <w:rPr>
          <w:rFonts w:ascii="Arial" w:hAnsi="Arial" w:cs="Arial"/>
        </w:rPr>
        <w:t>Y entonces ahí es donde se integraron los estudiantes a estas empresitas. Y empezaron a generar. Bueno, empresitas entre comillas. Porque yo creo que algunas sí llegaban como a 50 habitaciones.</w:t>
      </w:r>
    </w:p>
    <w:p w14:paraId="7975681F" w14:textId="0DDB1970" w:rsidR="00AE7BEA" w:rsidRPr="00BC642E" w:rsidRDefault="00AE7BEA" w:rsidP="00BC642E">
      <w:pPr>
        <w:jc w:val="both"/>
        <w:rPr>
          <w:rFonts w:ascii="Arial" w:hAnsi="Arial" w:cs="Arial"/>
        </w:rPr>
      </w:pPr>
      <w:r w:rsidRPr="00BC642E">
        <w:rPr>
          <w:rFonts w:ascii="Arial" w:hAnsi="Arial" w:cs="Arial"/>
        </w:rPr>
        <w:t>Y entonces pudieron hacer los cambios en las prácticas con respecto a reducción de emisiones a este ahorro del agua</w:t>
      </w:r>
      <w:r w:rsidR="00FE7790" w:rsidRPr="00BC642E">
        <w:rPr>
          <w:rFonts w:ascii="Arial" w:hAnsi="Arial" w:cs="Arial"/>
        </w:rPr>
        <w:t>, a</w:t>
      </w:r>
      <w:r w:rsidRPr="00BC642E">
        <w:rPr>
          <w:rFonts w:ascii="Arial" w:hAnsi="Arial" w:cs="Arial"/>
        </w:rPr>
        <w:t>horro de energía.</w:t>
      </w:r>
    </w:p>
    <w:p w14:paraId="28286F44" w14:textId="77777777" w:rsidR="00AE7BEA" w:rsidRPr="00BC642E" w:rsidRDefault="00AE7BEA" w:rsidP="00BC642E">
      <w:pPr>
        <w:jc w:val="both"/>
        <w:rPr>
          <w:rFonts w:ascii="Arial" w:hAnsi="Arial" w:cs="Arial"/>
        </w:rPr>
      </w:pPr>
      <w:r w:rsidRPr="00BC642E">
        <w:rPr>
          <w:rFonts w:ascii="Arial" w:hAnsi="Arial" w:cs="Arial"/>
        </w:rPr>
        <w:t>Y entonces en esta parte sí le apostaron los empresarios. Y sí lo hicieron.</w:t>
      </w:r>
    </w:p>
    <w:p w14:paraId="32413CE0" w14:textId="77777777" w:rsidR="00AE7BEA" w:rsidRPr="00BC642E" w:rsidRDefault="00AE7BEA" w:rsidP="00BC642E">
      <w:pPr>
        <w:jc w:val="both"/>
        <w:rPr>
          <w:rFonts w:ascii="Arial" w:hAnsi="Arial" w:cs="Arial"/>
        </w:rPr>
      </w:pPr>
    </w:p>
    <w:p w14:paraId="0BC9278F" w14:textId="6169CCEE" w:rsidR="00AE7BEA" w:rsidRPr="00BC642E" w:rsidRDefault="00293C2D" w:rsidP="00BC642E">
      <w:pPr>
        <w:jc w:val="both"/>
        <w:rPr>
          <w:rFonts w:ascii="Arial" w:hAnsi="Arial" w:cs="Arial"/>
        </w:rPr>
      </w:pPr>
      <w:r w:rsidRPr="00BC642E">
        <w:rPr>
          <w:rFonts w:ascii="Arial" w:hAnsi="Arial" w:cs="Arial"/>
          <w:b/>
        </w:rPr>
        <w:t>Alberto</w:t>
      </w:r>
    </w:p>
    <w:p w14:paraId="3EFF45AF" w14:textId="7A836FB0" w:rsidR="00AE7BEA" w:rsidRPr="00BC642E" w:rsidRDefault="00AE7BEA" w:rsidP="00BC642E">
      <w:pPr>
        <w:jc w:val="both"/>
        <w:rPr>
          <w:rFonts w:ascii="Arial" w:hAnsi="Arial" w:cs="Arial"/>
        </w:rPr>
      </w:pPr>
      <w:r w:rsidRPr="00BC642E">
        <w:rPr>
          <w:rFonts w:ascii="Arial" w:hAnsi="Arial" w:cs="Arial"/>
        </w:rPr>
        <w:t>Qué bonita experiencia. Eso sería que nos ven en los primeros años de esta década</w:t>
      </w:r>
      <w:r w:rsidR="00FE7790" w:rsidRPr="00BC642E">
        <w:rPr>
          <w:rFonts w:ascii="Arial" w:hAnsi="Arial" w:cs="Arial"/>
        </w:rPr>
        <w:t xml:space="preserve"> p</w:t>
      </w:r>
      <w:r w:rsidRPr="00BC642E">
        <w:rPr>
          <w:rFonts w:ascii="Arial" w:hAnsi="Arial" w:cs="Arial"/>
        </w:rPr>
        <w:t>or el 2020. ¿O fue antes de la pandemia?</w:t>
      </w:r>
    </w:p>
    <w:p w14:paraId="62210EE8" w14:textId="77777777" w:rsidR="00AE7BEA" w:rsidRPr="00BC642E" w:rsidRDefault="00AE7BEA" w:rsidP="00BC642E">
      <w:pPr>
        <w:jc w:val="both"/>
        <w:rPr>
          <w:rFonts w:ascii="Arial" w:hAnsi="Arial" w:cs="Arial"/>
        </w:rPr>
      </w:pPr>
    </w:p>
    <w:p w14:paraId="2945CD4C" w14:textId="6EB0C3DB" w:rsidR="00AE7BEA" w:rsidRPr="00BC642E" w:rsidRDefault="00293C2D" w:rsidP="00BC642E">
      <w:pPr>
        <w:jc w:val="both"/>
        <w:rPr>
          <w:rFonts w:ascii="Arial" w:hAnsi="Arial" w:cs="Arial"/>
        </w:rPr>
      </w:pPr>
      <w:r w:rsidRPr="00BC642E">
        <w:rPr>
          <w:rFonts w:ascii="Arial" w:hAnsi="Arial" w:cs="Arial"/>
          <w:b/>
        </w:rPr>
        <w:t>Elva Esther</w:t>
      </w:r>
    </w:p>
    <w:p w14:paraId="75E1AF7A" w14:textId="620DABE9" w:rsidR="00AE7BEA" w:rsidRPr="00BC642E" w:rsidRDefault="00AE7BEA" w:rsidP="00BC642E">
      <w:pPr>
        <w:jc w:val="both"/>
        <w:rPr>
          <w:rFonts w:ascii="Arial" w:hAnsi="Arial" w:cs="Arial"/>
        </w:rPr>
      </w:pPr>
      <w:r w:rsidRPr="00BC642E">
        <w:rPr>
          <w:rFonts w:ascii="Arial" w:hAnsi="Arial" w:cs="Arial"/>
        </w:rPr>
        <w:t>No, yo creo que lo hicimos. Sí, lo hicimos como en el 21</w:t>
      </w:r>
      <w:r w:rsidR="00FE7790" w:rsidRPr="00BC642E">
        <w:rPr>
          <w:rFonts w:ascii="Arial" w:hAnsi="Arial" w:cs="Arial"/>
        </w:rPr>
        <w:t xml:space="preserve"> </w:t>
      </w:r>
      <w:r w:rsidRPr="00BC642E">
        <w:rPr>
          <w:rFonts w:ascii="Arial" w:hAnsi="Arial" w:cs="Arial"/>
        </w:rPr>
        <w:t>Después de la pandemia</w:t>
      </w:r>
      <w:r w:rsidR="009B2443" w:rsidRPr="00BC642E">
        <w:rPr>
          <w:rFonts w:ascii="Arial" w:hAnsi="Arial" w:cs="Arial"/>
        </w:rPr>
        <w:t>.</w:t>
      </w:r>
    </w:p>
    <w:p w14:paraId="6E15D779" w14:textId="38053CB0" w:rsidR="00AE7BEA" w:rsidRPr="00BC642E" w:rsidRDefault="00AE7BEA" w:rsidP="00BC642E">
      <w:pPr>
        <w:jc w:val="both"/>
        <w:rPr>
          <w:rFonts w:ascii="Arial" w:hAnsi="Arial" w:cs="Arial"/>
        </w:rPr>
      </w:pPr>
      <w:r w:rsidRPr="00BC642E">
        <w:rPr>
          <w:rFonts w:ascii="Arial" w:hAnsi="Arial" w:cs="Arial"/>
        </w:rPr>
        <w:t>Sí, porque también esa parte estuvo dramática para el sector turístico. Pero sí. Sí se ha logrado en algunos</w:t>
      </w:r>
      <w:r w:rsidR="009B2443" w:rsidRPr="00BC642E">
        <w:rPr>
          <w:rFonts w:ascii="Arial" w:hAnsi="Arial" w:cs="Arial"/>
        </w:rPr>
        <w:t xml:space="preserve"> y</w:t>
      </w:r>
      <w:r w:rsidRPr="00BC642E">
        <w:rPr>
          <w:rFonts w:ascii="Arial" w:hAnsi="Arial" w:cs="Arial"/>
        </w:rPr>
        <w:t xml:space="preserve"> bueno, ya con otro hotelero.</w:t>
      </w:r>
    </w:p>
    <w:p w14:paraId="0C3260F0" w14:textId="36AB0FBF" w:rsidR="00AE7BEA" w:rsidRPr="00BC642E" w:rsidRDefault="00AE7BEA" w:rsidP="00BC642E">
      <w:pPr>
        <w:jc w:val="both"/>
        <w:rPr>
          <w:rFonts w:ascii="Arial" w:hAnsi="Arial" w:cs="Arial"/>
        </w:rPr>
      </w:pPr>
      <w:r w:rsidRPr="00BC642E">
        <w:rPr>
          <w:rFonts w:ascii="Arial" w:hAnsi="Arial" w:cs="Arial"/>
        </w:rPr>
        <w:t>Inclusive hicimos un proyecto para Con</w:t>
      </w:r>
      <w:r w:rsidR="00A53B32" w:rsidRPr="00BC642E">
        <w:rPr>
          <w:rFonts w:ascii="Arial" w:hAnsi="Arial" w:cs="Arial"/>
        </w:rPr>
        <w:t>a</w:t>
      </w:r>
      <w:r w:rsidRPr="00BC642E">
        <w:rPr>
          <w:rFonts w:ascii="Arial" w:hAnsi="Arial" w:cs="Arial"/>
        </w:rPr>
        <w:t>cyt. Y ahí sí él participó con dinero. Entonces son estos proyectos que se hacen con el sector productivo</w:t>
      </w:r>
      <w:r w:rsidR="009B2443" w:rsidRPr="00BC642E">
        <w:rPr>
          <w:rFonts w:ascii="Arial" w:hAnsi="Arial" w:cs="Arial"/>
        </w:rPr>
        <w:t xml:space="preserve"> d</w:t>
      </w:r>
      <w:r w:rsidRPr="00BC642E">
        <w:rPr>
          <w:rFonts w:ascii="Arial" w:hAnsi="Arial" w:cs="Arial"/>
        </w:rPr>
        <w:t>onde una parte la pone el empresario otra el Con</w:t>
      </w:r>
      <w:r w:rsidR="00A53B32" w:rsidRPr="00BC642E">
        <w:rPr>
          <w:rFonts w:ascii="Arial" w:hAnsi="Arial" w:cs="Arial"/>
        </w:rPr>
        <w:t>a</w:t>
      </w:r>
      <w:r w:rsidRPr="00BC642E">
        <w:rPr>
          <w:rFonts w:ascii="Arial" w:hAnsi="Arial" w:cs="Arial"/>
        </w:rPr>
        <w:t>cyt para poder desarrollar el proyecto y la academia.</w:t>
      </w:r>
    </w:p>
    <w:p w14:paraId="03BD9409" w14:textId="77777777" w:rsidR="00AE7BEA" w:rsidRPr="00BC642E" w:rsidRDefault="00AE7BEA" w:rsidP="00BC642E">
      <w:pPr>
        <w:jc w:val="both"/>
        <w:rPr>
          <w:rFonts w:ascii="Arial" w:hAnsi="Arial" w:cs="Arial"/>
        </w:rPr>
      </w:pPr>
    </w:p>
    <w:p w14:paraId="1AE4BD44" w14:textId="6414F1D3" w:rsidR="00AE7BEA" w:rsidRPr="00BC642E" w:rsidRDefault="00293C2D" w:rsidP="00BC642E">
      <w:pPr>
        <w:jc w:val="both"/>
        <w:rPr>
          <w:rFonts w:ascii="Arial" w:hAnsi="Arial" w:cs="Arial"/>
        </w:rPr>
      </w:pPr>
      <w:r w:rsidRPr="00BC642E">
        <w:rPr>
          <w:rFonts w:ascii="Arial" w:hAnsi="Arial" w:cs="Arial"/>
          <w:b/>
        </w:rPr>
        <w:t>Alberto</w:t>
      </w:r>
    </w:p>
    <w:p w14:paraId="5B96EA44" w14:textId="2CCF404B" w:rsidR="00AE7BEA" w:rsidRPr="00BC642E" w:rsidRDefault="00AE7BEA" w:rsidP="00BC642E">
      <w:pPr>
        <w:jc w:val="both"/>
        <w:rPr>
          <w:rFonts w:ascii="Arial" w:hAnsi="Arial" w:cs="Arial"/>
        </w:rPr>
      </w:pPr>
      <w:r w:rsidRPr="00BC642E">
        <w:rPr>
          <w:rFonts w:ascii="Arial" w:hAnsi="Arial" w:cs="Arial"/>
        </w:rPr>
        <w:lastRenderedPageBreak/>
        <w:t>Excelente, pues muy bonitas experiencias, doctora, muchas felicidades. En la parte final le pregunto a Gris</w:t>
      </w:r>
      <w:r w:rsidR="00B45DCA" w:rsidRPr="00BC642E">
        <w:rPr>
          <w:rFonts w:ascii="Arial" w:hAnsi="Arial" w:cs="Arial"/>
        </w:rPr>
        <w:t>s</w:t>
      </w:r>
      <w:r w:rsidRPr="00BC642E">
        <w:rPr>
          <w:rFonts w:ascii="Arial" w:hAnsi="Arial" w:cs="Arial"/>
        </w:rPr>
        <w:t>el, si notas, Gris</w:t>
      </w:r>
      <w:r w:rsidR="00B45DCA" w:rsidRPr="00BC642E">
        <w:rPr>
          <w:rFonts w:ascii="Arial" w:hAnsi="Arial" w:cs="Arial"/>
        </w:rPr>
        <w:t>s</w:t>
      </w:r>
      <w:r w:rsidRPr="00BC642E">
        <w:rPr>
          <w:rFonts w:ascii="Arial" w:hAnsi="Arial" w:cs="Arial"/>
        </w:rPr>
        <w:t>el, que se nos esté pasando algo</w:t>
      </w:r>
      <w:r w:rsidR="00B45DCA" w:rsidRPr="00BC642E">
        <w:rPr>
          <w:rFonts w:ascii="Arial" w:hAnsi="Arial" w:cs="Arial"/>
        </w:rPr>
        <w:t xml:space="preserve"> </w:t>
      </w:r>
      <w:r w:rsidRPr="00BC642E">
        <w:rPr>
          <w:rFonts w:ascii="Arial" w:hAnsi="Arial" w:cs="Arial"/>
        </w:rPr>
        <w:t>ahora que todavía tenemos los últimos minutos de la entrevista con la doctora.</w:t>
      </w:r>
    </w:p>
    <w:p w14:paraId="47A6129C" w14:textId="77777777" w:rsidR="00AE7BEA" w:rsidRPr="00BC642E" w:rsidRDefault="00AE7BEA" w:rsidP="00BC642E">
      <w:pPr>
        <w:jc w:val="both"/>
        <w:rPr>
          <w:rFonts w:ascii="Arial" w:hAnsi="Arial" w:cs="Arial"/>
        </w:rPr>
      </w:pPr>
    </w:p>
    <w:p w14:paraId="4924D7B1" w14:textId="111F6E0D" w:rsidR="00AE7BEA" w:rsidRPr="00BC642E" w:rsidRDefault="00B45DCA" w:rsidP="00BC642E">
      <w:pPr>
        <w:jc w:val="both"/>
        <w:rPr>
          <w:rFonts w:ascii="Arial" w:hAnsi="Arial" w:cs="Arial"/>
        </w:rPr>
      </w:pPr>
      <w:r w:rsidRPr="00BC642E">
        <w:rPr>
          <w:rFonts w:ascii="Arial" w:hAnsi="Arial" w:cs="Arial"/>
          <w:b/>
        </w:rPr>
        <w:t>Grissel</w:t>
      </w:r>
    </w:p>
    <w:p w14:paraId="5BEE72BD" w14:textId="2BC69DB7" w:rsidR="00AE7BEA" w:rsidRPr="00BC642E" w:rsidRDefault="00AE7BEA" w:rsidP="00BC642E">
      <w:pPr>
        <w:jc w:val="both"/>
        <w:rPr>
          <w:rFonts w:ascii="Arial" w:hAnsi="Arial" w:cs="Arial"/>
        </w:rPr>
      </w:pPr>
      <w:r w:rsidRPr="00BC642E">
        <w:rPr>
          <w:rFonts w:ascii="Arial" w:hAnsi="Arial" w:cs="Arial"/>
        </w:rPr>
        <w:t>Pues no, a lo mejor únicamente, doctora, si nos pudiera compartir el nombre de dos o tres investigadores que usted nos recomiende, más usted que está en esta red tan interesante,pues para entrevistarlos o tener alguna colaboración en un futuro con ellos.</w:t>
      </w:r>
    </w:p>
    <w:p w14:paraId="1751EA74" w14:textId="408586E8" w:rsidR="005A0B04" w:rsidRPr="00BC642E" w:rsidRDefault="005A0B04" w:rsidP="00BC642E">
      <w:pPr>
        <w:jc w:val="both"/>
        <w:rPr>
          <w:rFonts w:ascii="Arial" w:hAnsi="Arial" w:cs="Arial"/>
          <w:b/>
          <w:bCs/>
        </w:rPr>
      </w:pPr>
      <w:r w:rsidRPr="00BC642E">
        <w:rPr>
          <w:rFonts w:ascii="Arial" w:hAnsi="Arial" w:cs="Arial"/>
          <w:b/>
          <w:bCs/>
        </w:rPr>
        <w:t>Elva Esther</w:t>
      </w:r>
    </w:p>
    <w:p w14:paraId="5D20D11C" w14:textId="2DCCAC9C" w:rsidR="00AE7BEA" w:rsidRPr="00BC642E" w:rsidRDefault="00AE7BEA" w:rsidP="00BC642E">
      <w:pPr>
        <w:jc w:val="both"/>
        <w:rPr>
          <w:rFonts w:ascii="Arial" w:hAnsi="Arial" w:cs="Arial"/>
        </w:rPr>
      </w:pPr>
      <w:r w:rsidRPr="00BC642E">
        <w:rPr>
          <w:rFonts w:ascii="Arial" w:hAnsi="Arial" w:cs="Arial"/>
        </w:rPr>
        <w:t>Claro que sí, pues a lo mejor el investigador de Colombia que está con lo de la Universidad de la Felicidad,</w:t>
      </w:r>
      <w:r w:rsidR="0065179E" w:rsidRPr="00BC642E">
        <w:rPr>
          <w:rFonts w:ascii="Arial" w:hAnsi="Arial" w:cs="Arial"/>
        </w:rPr>
        <w:t xml:space="preserve"> </w:t>
      </w:r>
      <w:r w:rsidRPr="00BC642E">
        <w:rPr>
          <w:rFonts w:ascii="Arial" w:hAnsi="Arial" w:cs="Arial"/>
        </w:rPr>
        <w:t>podría ser, que es el doctor Samuel Prieto Mejía, que les puedo mandar el correo de salud, Samuel, y su teléfono.</w:t>
      </w:r>
    </w:p>
    <w:p w14:paraId="4F02FE55" w14:textId="77777777" w:rsidR="00AE7BEA" w:rsidRPr="00BC642E" w:rsidRDefault="00AE7BEA" w:rsidP="00BC642E">
      <w:pPr>
        <w:jc w:val="both"/>
        <w:rPr>
          <w:rFonts w:ascii="Arial" w:hAnsi="Arial" w:cs="Arial"/>
        </w:rPr>
      </w:pPr>
    </w:p>
    <w:p w14:paraId="2E018957" w14:textId="77777777" w:rsidR="000C54DA" w:rsidRPr="00BC642E" w:rsidRDefault="00293C2D" w:rsidP="00BC642E">
      <w:pPr>
        <w:jc w:val="both"/>
        <w:rPr>
          <w:rFonts w:ascii="Arial" w:hAnsi="Arial" w:cs="Arial"/>
        </w:rPr>
      </w:pPr>
      <w:r w:rsidRPr="00BC642E">
        <w:rPr>
          <w:rFonts w:ascii="Arial" w:hAnsi="Arial" w:cs="Arial"/>
          <w:b/>
        </w:rPr>
        <w:t>Alberto</w:t>
      </w:r>
    </w:p>
    <w:p w14:paraId="7EC5A576" w14:textId="7894C747" w:rsidR="00AE7BEA" w:rsidRPr="00BC642E" w:rsidRDefault="000C54DA" w:rsidP="00BC642E">
      <w:pPr>
        <w:jc w:val="both"/>
        <w:rPr>
          <w:rFonts w:ascii="Arial" w:hAnsi="Arial" w:cs="Arial"/>
        </w:rPr>
      </w:pPr>
      <w:r w:rsidRPr="00BC642E">
        <w:rPr>
          <w:rFonts w:ascii="Arial" w:hAnsi="Arial" w:cs="Arial"/>
        </w:rPr>
        <w:t>Sí, por</w:t>
      </w:r>
      <w:r w:rsidR="00AE7BEA" w:rsidRPr="00BC642E">
        <w:rPr>
          <w:rFonts w:ascii="Arial" w:hAnsi="Arial" w:cs="Arial"/>
        </w:rPr>
        <w:t xml:space="preserve"> favor, doctora.</w:t>
      </w:r>
    </w:p>
    <w:p w14:paraId="7F69AF0D" w14:textId="77777777" w:rsidR="00AE7BEA" w:rsidRPr="00BC642E" w:rsidRDefault="00AE7BEA" w:rsidP="00BC642E">
      <w:pPr>
        <w:jc w:val="both"/>
        <w:rPr>
          <w:rFonts w:ascii="Arial" w:hAnsi="Arial" w:cs="Arial"/>
        </w:rPr>
      </w:pPr>
    </w:p>
    <w:p w14:paraId="146D8A6C" w14:textId="59860505" w:rsidR="00AE7BEA" w:rsidRPr="00BC642E" w:rsidRDefault="00293C2D" w:rsidP="00BC642E">
      <w:pPr>
        <w:jc w:val="both"/>
        <w:rPr>
          <w:rFonts w:ascii="Arial" w:hAnsi="Arial" w:cs="Arial"/>
        </w:rPr>
      </w:pPr>
      <w:r w:rsidRPr="00BC642E">
        <w:rPr>
          <w:rFonts w:ascii="Arial" w:hAnsi="Arial" w:cs="Arial"/>
          <w:b/>
        </w:rPr>
        <w:t>Elva Esther</w:t>
      </w:r>
    </w:p>
    <w:p w14:paraId="5BBFCA87" w14:textId="04F1B90D" w:rsidR="00AE7BEA" w:rsidRPr="00BC642E" w:rsidRDefault="00AE7BEA" w:rsidP="00BC642E">
      <w:pPr>
        <w:jc w:val="both"/>
        <w:rPr>
          <w:rFonts w:ascii="Arial" w:hAnsi="Arial" w:cs="Arial"/>
        </w:rPr>
      </w:pPr>
      <w:r w:rsidRPr="00BC642E">
        <w:rPr>
          <w:rFonts w:ascii="Arial" w:hAnsi="Arial" w:cs="Arial"/>
        </w:rPr>
        <w:t>Sí, no sé sobre qué línea más o menos podría ser, también aquí en la misma universidad,</w:t>
      </w:r>
      <w:r w:rsidR="000C54DA" w:rsidRPr="00BC642E">
        <w:rPr>
          <w:rFonts w:ascii="Arial" w:hAnsi="Arial" w:cs="Arial"/>
        </w:rPr>
        <w:t xml:space="preserve"> </w:t>
      </w:r>
      <w:r w:rsidRPr="00BC642E">
        <w:rPr>
          <w:rFonts w:ascii="Arial" w:hAnsi="Arial" w:cs="Arial"/>
        </w:rPr>
        <w:t>en la Facultad de Contaduría y Administración, la doctora Patricia Mercado ha trabajado la responsabilidad social,</w:t>
      </w:r>
      <w:r w:rsidR="000C54DA" w:rsidRPr="00BC642E">
        <w:rPr>
          <w:rFonts w:ascii="Arial" w:hAnsi="Arial" w:cs="Arial"/>
        </w:rPr>
        <w:t xml:space="preserve"> </w:t>
      </w:r>
      <w:r w:rsidRPr="00BC642E">
        <w:rPr>
          <w:rFonts w:ascii="Arial" w:hAnsi="Arial" w:cs="Arial"/>
        </w:rPr>
        <w:t>pero en la industria, ella no maneja el turismo, pero en la industria del Valle de México, ella ha trabajado mucho</w:t>
      </w:r>
      <w:r w:rsidR="000C54DA" w:rsidRPr="00BC642E">
        <w:rPr>
          <w:rFonts w:ascii="Arial" w:hAnsi="Arial" w:cs="Arial"/>
        </w:rPr>
        <w:t xml:space="preserve"> </w:t>
      </w:r>
      <w:r w:rsidRPr="00BC642E">
        <w:rPr>
          <w:rFonts w:ascii="Arial" w:hAnsi="Arial" w:cs="Arial"/>
        </w:rPr>
        <w:t>la responsabilidad social, podría ser ella la otra persona, o no sé si quisieran de sustentabilidad también, o algo así también podría ser.</w:t>
      </w:r>
    </w:p>
    <w:p w14:paraId="67C9832B" w14:textId="77777777" w:rsidR="00AE7BEA" w:rsidRPr="00BC642E" w:rsidRDefault="00AE7BEA" w:rsidP="00BC642E">
      <w:pPr>
        <w:jc w:val="both"/>
        <w:rPr>
          <w:rFonts w:ascii="Arial" w:hAnsi="Arial" w:cs="Arial"/>
        </w:rPr>
      </w:pPr>
      <w:r w:rsidRPr="00BC642E">
        <w:rPr>
          <w:rFonts w:ascii="Arial" w:hAnsi="Arial" w:cs="Arial"/>
        </w:rPr>
        <w:t>¿qué más, qué más? ¿Quién más pudiera ser?</w:t>
      </w:r>
    </w:p>
    <w:p w14:paraId="38B9F891" w14:textId="35149C7D" w:rsidR="00AE7BEA" w:rsidRPr="00BC642E" w:rsidRDefault="00AE7BEA" w:rsidP="00BC642E">
      <w:pPr>
        <w:jc w:val="both"/>
        <w:rPr>
          <w:rFonts w:ascii="Arial" w:hAnsi="Arial" w:cs="Arial"/>
        </w:rPr>
      </w:pPr>
      <w:r w:rsidRPr="00BC642E">
        <w:rPr>
          <w:rFonts w:ascii="Arial" w:hAnsi="Arial" w:cs="Arial"/>
        </w:rPr>
        <w:t>Podríamos, porque Juan Manuel trabaja como gestión tecnológica, más para otra parte, como para innovación.</w:t>
      </w:r>
    </w:p>
    <w:p w14:paraId="73267F44" w14:textId="4D087050" w:rsidR="00AE7BEA" w:rsidRPr="00BC642E" w:rsidRDefault="00AE7BEA" w:rsidP="00BC642E">
      <w:pPr>
        <w:jc w:val="both"/>
        <w:rPr>
          <w:rFonts w:ascii="Arial" w:hAnsi="Arial" w:cs="Arial"/>
        </w:rPr>
      </w:pPr>
      <w:r w:rsidRPr="00BC642E">
        <w:rPr>
          <w:rFonts w:ascii="Arial" w:hAnsi="Arial" w:cs="Arial"/>
        </w:rPr>
        <w:t xml:space="preserve">Yo creo </w:t>
      </w:r>
      <w:r w:rsidR="005725E3" w:rsidRPr="00BC642E">
        <w:rPr>
          <w:rFonts w:ascii="Arial" w:hAnsi="Arial" w:cs="Arial"/>
        </w:rPr>
        <w:t>que,</w:t>
      </w:r>
      <w:r w:rsidRPr="00BC642E">
        <w:rPr>
          <w:rFonts w:ascii="Arial" w:hAnsi="Arial" w:cs="Arial"/>
        </w:rPr>
        <w:t xml:space="preserve"> a lo mejor, </w:t>
      </w:r>
      <w:r w:rsidR="005725E3" w:rsidRPr="00BC642E">
        <w:rPr>
          <w:rFonts w:ascii="Arial" w:hAnsi="Arial" w:cs="Arial"/>
        </w:rPr>
        <w:t>Patty</w:t>
      </w:r>
      <w:r w:rsidRPr="00BC642E">
        <w:rPr>
          <w:rFonts w:ascii="Arial" w:hAnsi="Arial" w:cs="Arial"/>
        </w:rPr>
        <w:t xml:space="preserve">. </w:t>
      </w:r>
      <w:r w:rsidR="005725E3" w:rsidRPr="00BC642E">
        <w:rPr>
          <w:rFonts w:ascii="Arial" w:hAnsi="Arial" w:cs="Arial"/>
        </w:rPr>
        <w:t>Patty</w:t>
      </w:r>
      <w:r w:rsidRPr="00BC642E">
        <w:rPr>
          <w:rFonts w:ascii="Arial" w:hAnsi="Arial" w:cs="Arial"/>
        </w:rPr>
        <w:t xml:space="preserve"> Mercado es muy buena, y el otro puede ser Samuel, que está con lo de la Universidad de la Felicidad,</w:t>
      </w:r>
      <w:r w:rsidR="005725E3" w:rsidRPr="00BC642E">
        <w:rPr>
          <w:rFonts w:ascii="Arial" w:hAnsi="Arial" w:cs="Arial"/>
        </w:rPr>
        <w:t xml:space="preserve"> </w:t>
      </w:r>
      <w:r w:rsidRPr="00BC642E">
        <w:rPr>
          <w:rFonts w:ascii="Arial" w:hAnsi="Arial" w:cs="Arial"/>
        </w:rPr>
        <w:t>que acaba de sacar el libro, y a lo mejor Samuel, podría también hablarles un poquito sobre su experiencia, que tiene que, está un poquito más cercano al florecimiento humano.</w:t>
      </w:r>
    </w:p>
    <w:p w14:paraId="26ED43B9" w14:textId="77777777" w:rsidR="00AE7BEA" w:rsidRPr="00BC642E" w:rsidRDefault="00AE7BEA" w:rsidP="00BC642E">
      <w:pPr>
        <w:jc w:val="both"/>
        <w:rPr>
          <w:rFonts w:ascii="Arial" w:hAnsi="Arial" w:cs="Arial"/>
        </w:rPr>
      </w:pPr>
    </w:p>
    <w:p w14:paraId="774BD8F6" w14:textId="6CE55D34" w:rsidR="00AE7BEA" w:rsidRPr="00BC642E" w:rsidRDefault="00293C2D" w:rsidP="00BC642E">
      <w:pPr>
        <w:jc w:val="both"/>
        <w:rPr>
          <w:rFonts w:ascii="Arial" w:hAnsi="Arial" w:cs="Arial"/>
        </w:rPr>
      </w:pPr>
      <w:r w:rsidRPr="00BC642E">
        <w:rPr>
          <w:rFonts w:ascii="Arial" w:hAnsi="Arial" w:cs="Arial"/>
          <w:b/>
        </w:rPr>
        <w:t>Alberto</w:t>
      </w:r>
    </w:p>
    <w:p w14:paraId="33CF3D85" w14:textId="0E0DF671" w:rsidR="00AE7BEA" w:rsidRPr="00BC642E" w:rsidRDefault="00AE7BEA" w:rsidP="00BC642E">
      <w:pPr>
        <w:jc w:val="both"/>
        <w:rPr>
          <w:rFonts w:ascii="Arial" w:hAnsi="Arial" w:cs="Arial"/>
        </w:rPr>
      </w:pPr>
      <w:r w:rsidRPr="00BC642E">
        <w:rPr>
          <w:rFonts w:ascii="Arial" w:hAnsi="Arial" w:cs="Arial"/>
        </w:rPr>
        <w:t xml:space="preserve">Sí, eso suena súper interesante. También la doctora Mercado suena interesante, vamos a buscar. Esa, es esta persona que encontró, Grisel, Samuel Prieto </w:t>
      </w:r>
      <w:r w:rsidR="00AC331E" w:rsidRPr="00BC642E">
        <w:rPr>
          <w:rFonts w:ascii="Arial" w:hAnsi="Arial" w:cs="Arial"/>
        </w:rPr>
        <w:t>Mejía.</w:t>
      </w:r>
      <w:r w:rsidRPr="00BC642E">
        <w:rPr>
          <w:rFonts w:ascii="Arial" w:hAnsi="Arial" w:cs="Arial"/>
        </w:rPr>
        <w:t xml:space="preserve"> Él lo encontró rápidamente, es que ahora los jóvenes son súper hábiles.</w:t>
      </w:r>
    </w:p>
    <w:p w14:paraId="3077DD60" w14:textId="77777777" w:rsidR="00AE7BEA" w:rsidRPr="00BC642E" w:rsidRDefault="00AE7BEA" w:rsidP="00BC642E">
      <w:pPr>
        <w:jc w:val="both"/>
        <w:rPr>
          <w:rFonts w:ascii="Arial" w:hAnsi="Arial" w:cs="Arial"/>
        </w:rPr>
      </w:pPr>
      <w:r w:rsidRPr="00BC642E">
        <w:rPr>
          <w:rFonts w:ascii="Arial" w:hAnsi="Arial" w:cs="Arial"/>
        </w:rPr>
        <w:t>Sí, con las búsquedas.</w:t>
      </w:r>
    </w:p>
    <w:p w14:paraId="01747F59" w14:textId="77777777" w:rsidR="00AE7BEA" w:rsidRPr="00BC642E" w:rsidRDefault="00AE7BEA" w:rsidP="00BC642E">
      <w:pPr>
        <w:jc w:val="both"/>
        <w:rPr>
          <w:rFonts w:ascii="Arial" w:hAnsi="Arial" w:cs="Arial"/>
        </w:rPr>
      </w:pPr>
    </w:p>
    <w:p w14:paraId="6D463A24" w14:textId="79E14656" w:rsidR="00AE7BEA" w:rsidRPr="00BC642E" w:rsidRDefault="00293C2D" w:rsidP="00BC642E">
      <w:pPr>
        <w:jc w:val="both"/>
        <w:rPr>
          <w:rFonts w:ascii="Arial" w:hAnsi="Arial" w:cs="Arial"/>
        </w:rPr>
      </w:pPr>
      <w:r w:rsidRPr="00BC642E">
        <w:rPr>
          <w:rFonts w:ascii="Arial" w:hAnsi="Arial" w:cs="Arial"/>
          <w:b/>
        </w:rPr>
        <w:lastRenderedPageBreak/>
        <w:t>Elva Esther</w:t>
      </w:r>
    </w:p>
    <w:p w14:paraId="3AF543D2" w14:textId="5E1FA3BF" w:rsidR="00AE7BEA" w:rsidRPr="00BC642E" w:rsidRDefault="00AE7BEA" w:rsidP="00BC642E">
      <w:pPr>
        <w:jc w:val="both"/>
        <w:rPr>
          <w:rFonts w:ascii="Arial" w:hAnsi="Arial" w:cs="Arial"/>
        </w:rPr>
      </w:pPr>
      <w:r w:rsidRPr="00BC642E">
        <w:rPr>
          <w:rFonts w:ascii="Arial" w:hAnsi="Arial" w:cs="Arial"/>
        </w:rPr>
        <w:t>Pues él no está tan joven, pero, como que es muy guapachoso,</w:t>
      </w:r>
      <w:r w:rsidR="00473124" w:rsidRPr="00BC642E">
        <w:rPr>
          <w:rFonts w:ascii="Arial" w:hAnsi="Arial" w:cs="Arial"/>
        </w:rPr>
        <w:t xml:space="preserve"> </w:t>
      </w:r>
      <w:r w:rsidRPr="00BC642E">
        <w:rPr>
          <w:rFonts w:ascii="Arial" w:hAnsi="Arial" w:cs="Arial"/>
        </w:rPr>
        <w:t>le gusta mucho bailar, y por eso yo creo que implementó ese, ese modelo, pero este, y su tema doctoral,</w:t>
      </w:r>
      <w:r w:rsidR="00473124" w:rsidRPr="00BC642E">
        <w:rPr>
          <w:rFonts w:ascii="Arial" w:hAnsi="Arial" w:cs="Arial"/>
        </w:rPr>
        <w:t xml:space="preserve"> </w:t>
      </w:r>
      <w:r w:rsidRPr="00BC642E">
        <w:rPr>
          <w:rFonts w:ascii="Arial" w:hAnsi="Arial" w:cs="Arial"/>
        </w:rPr>
        <w:t xml:space="preserve">porque apenas se doctoró, es sobre las universidades hub, y entonces también </w:t>
      </w:r>
      <w:r w:rsidR="00773057" w:rsidRPr="00BC642E">
        <w:rPr>
          <w:rFonts w:ascii="Arial" w:hAnsi="Arial" w:cs="Arial"/>
        </w:rPr>
        <w:t>esas pueden</w:t>
      </w:r>
      <w:r w:rsidRPr="00BC642E">
        <w:rPr>
          <w:rFonts w:ascii="Arial" w:hAnsi="Arial" w:cs="Arial"/>
        </w:rPr>
        <w:t xml:space="preserve"> ser</w:t>
      </w:r>
      <w:r w:rsidR="00773057" w:rsidRPr="00BC642E">
        <w:rPr>
          <w:rFonts w:ascii="Arial" w:hAnsi="Arial" w:cs="Arial"/>
        </w:rPr>
        <w:t>;</w:t>
      </w:r>
      <w:r w:rsidRPr="00BC642E">
        <w:rPr>
          <w:rFonts w:ascii="Arial" w:hAnsi="Arial" w:cs="Arial"/>
        </w:rPr>
        <w:t>él está hablando de redes de colaboración entre universidades.</w:t>
      </w:r>
    </w:p>
    <w:p w14:paraId="55B3F76F" w14:textId="31387C19" w:rsidR="00AE7BEA" w:rsidRPr="00BC642E" w:rsidRDefault="00AE7BEA" w:rsidP="00BC642E">
      <w:pPr>
        <w:jc w:val="both"/>
        <w:rPr>
          <w:rFonts w:ascii="Arial" w:hAnsi="Arial" w:cs="Arial"/>
        </w:rPr>
      </w:pPr>
      <w:r w:rsidRPr="00BC642E">
        <w:rPr>
          <w:rFonts w:ascii="Arial" w:hAnsi="Arial" w:cs="Arial"/>
        </w:rPr>
        <w:t>Entonces también esa parte puede, puede resultar interesante, pero yo creo que Patty también tiene mucho sobre responsabilidad social,</w:t>
      </w:r>
      <w:r w:rsidR="00773057" w:rsidRPr="00BC642E">
        <w:rPr>
          <w:rFonts w:ascii="Arial" w:hAnsi="Arial" w:cs="Arial"/>
        </w:rPr>
        <w:t xml:space="preserve"> </w:t>
      </w:r>
      <w:r w:rsidRPr="00BC642E">
        <w:rPr>
          <w:rFonts w:ascii="Arial" w:hAnsi="Arial" w:cs="Arial"/>
        </w:rPr>
        <w:t>compromiso organizacional, tiene mucho sobre psicología, cuestiones de ambientes laborales,</w:t>
      </w:r>
      <w:r w:rsidR="00773057" w:rsidRPr="00BC642E">
        <w:rPr>
          <w:rFonts w:ascii="Arial" w:hAnsi="Arial" w:cs="Arial"/>
        </w:rPr>
        <w:t xml:space="preserve"> </w:t>
      </w:r>
      <w:r w:rsidRPr="00BC642E">
        <w:rPr>
          <w:rFonts w:ascii="Arial" w:hAnsi="Arial" w:cs="Arial"/>
        </w:rPr>
        <w:t>climas laborales, todo eso, también lo, lo trabaja. Entonces puede ser ella.</w:t>
      </w:r>
    </w:p>
    <w:p w14:paraId="74284BD7" w14:textId="798E0149" w:rsidR="00AE7BEA" w:rsidRPr="00BC642E" w:rsidRDefault="00293C2D" w:rsidP="00BC642E">
      <w:pPr>
        <w:jc w:val="both"/>
        <w:rPr>
          <w:rFonts w:ascii="Arial" w:hAnsi="Arial" w:cs="Arial"/>
        </w:rPr>
      </w:pPr>
      <w:r w:rsidRPr="00BC642E">
        <w:rPr>
          <w:rFonts w:ascii="Arial" w:hAnsi="Arial" w:cs="Arial"/>
          <w:b/>
        </w:rPr>
        <w:t>Alberto</w:t>
      </w:r>
    </w:p>
    <w:p w14:paraId="48F2743C" w14:textId="426DB1C3" w:rsidR="00AE7BEA" w:rsidRPr="00BC642E" w:rsidRDefault="00AE7BEA" w:rsidP="00BC642E">
      <w:pPr>
        <w:jc w:val="both"/>
        <w:rPr>
          <w:rFonts w:ascii="Arial" w:hAnsi="Arial" w:cs="Arial"/>
        </w:rPr>
      </w:pPr>
      <w:r w:rsidRPr="00BC642E">
        <w:rPr>
          <w:rFonts w:ascii="Arial" w:hAnsi="Arial" w:cs="Arial"/>
        </w:rPr>
        <w:t>Segundo apellido de la doctora Patricia Mercado.</w:t>
      </w:r>
    </w:p>
    <w:p w14:paraId="186208D3" w14:textId="77777777" w:rsidR="00AE7BEA" w:rsidRPr="00BC642E" w:rsidRDefault="00AE7BEA" w:rsidP="00BC642E">
      <w:pPr>
        <w:jc w:val="both"/>
        <w:rPr>
          <w:rFonts w:ascii="Arial" w:hAnsi="Arial" w:cs="Arial"/>
        </w:rPr>
      </w:pPr>
    </w:p>
    <w:p w14:paraId="03F95721" w14:textId="4E110F13" w:rsidR="00AE7BEA" w:rsidRPr="00BC642E" w:rsidRDefault="00293C2D" w:rsidP="00BC642E">
      <w:pPr>
        <w:jc w:val="both"/>
        <w:rPr>
          <w:rFonts w:ascii="Arial" w:hAnsi="Arial" w:cs="Arial"/>
        </w:rPr>
      </w:pPr>
      <w:r w:rsidRPr="00BC642E">
        <w:rPr>
          <w:rFonts w:ascii="Arial" w:hAnsi="Arial" w:cs="Arial"/>
          <w:b/>
        </w:rPr>
        <w:t>Elva Esther</w:t>
      </w:r>
    </w:p>
    <w:p w14:paraId="0F90439D" w14:textId="77777777" w:rsidR="00AE7BEA" w:rsidRPr="00BC642E" w:rsidRDefault="00AE7BEA" w:rsidP="00BC642E">
      <w:pPr>
        <w:jc w:val="both"/>
        <w:rPr>
          <w:rFonts w:ascii="Arial" w:hAnsi="Arial" w:cs="Arial"/>
        </w:rPr>
      </w:pPr>
      <w:r w:rsidRPr="00BC642E">
        <w:rPr>
          <w:rFonts w:ascii="Arial" w:hAnsi="Arial" w:cs="Arial"/>
        </w:rPr>
        <w:t>Patricia Mercado Salgado.</w:t>
      </w:r>
    </w:p>
    <w:p w14:paraId="2C7EA179" w14:textId="77777777" w:rsidR="00AE7BEA" w:rsidRPr="00BC642E" w:rsidRDefault="00AE7BEA" w:rsidP="00BC642E">
      <w:pPr>
        <w:jc w:val="both"/>
        <w:rPr>
          <w:rFonts w:ascii="Arial" w:hAnsi="Arial" w:cs="Arial"/>
        </w:rPr>
      </w:pPr>
    </w:p>
    <w:p w14:paraId="110564B8" w14:textId="54B229BA" w:rsidR="00AE7BEA" w:rsidRPr="00BC642E" w:rsidRDefault="00293C2D" w:rsidP="00BC642E">
      <w:pPr>
        <w:jc w:val="both"/>
        <w:rPr>
          <w:rFonts w:ascii="Arial" w:hAnsi="Arial" w:cs="Arial"/>
        </w:rPr>
      </w:pPr>
      <w:r w:rsidRPr="00BC642E">
        <w:rPr>
          <w:rFonts w:ascii="Arial" w:hAnsi="Arial" w:cs="Arial"/>
          <w:b/>
        </w:rPr>
        <w:t>Alberto</w:t>
      </w:r>
    </w:p>
    <w:p w14:paraId="16F59E72" w14:textId="05495C50" w:rsidR="00AE7BEA" w:rsidRPr="00BC642E" w:rsidRDefault="00AE7BEA" w:rsidP="00BC642E">
      <w:pPr>
        <w:jc w:val="both"/>
        <w:rPr>
          <w:rFonts w:ascii="Arial" w:hAnsi="Arial" w:cs="Arial"/>
        </w:rPr>
      </w:pPr>
      <w:r w:rsidRPr="00BC642E">
        <w:rPr>
          <w:rFonts w:ascii="Arial" w:hAnsi="Arial" w:cs="Arial"/>
        </w:rPr>
        <w:t>A la mejor ahí en su perfil de Google.</w:t>
      </w:r>
    </w:p>
    <w:p w14:paraId="67CC2659" w14:textId="77777777" w:rsidR="00AE7BEA" w:rsidRPr="00BC642E" w:rsidRDefault="00AE7BEA" w:rsidP="00BC642E">
      <w:pPr>
        <w:jc w:val="both"/>
        <w:rPr>
          <w:rFonts w:ascii="Arial" w:hAnsi="Arial" w:cs="Arial"/>
        </w:rPr>
      </w:pPr>
    </w:p>
    <w:p w14:paraId="1DE8013F" w14:textId="73775128" w:rsidR="00AE7BEA" w:rsidRPr="00BC642E" w:rsidRDefault="00293C2D" w:rsidP="00BC642E">
      <w:pPr>
        <w:jc w:val="both"/>
        <w:rPr>
          <w:rFonts w:ascii="Arial" w:hAnsi="Arial" w:cs="Arial"/>
        </w:rPr>
      </w:pPr>
      <w:r w:rsidRPr="00BC642E">
        <w:rPr>
          <w:rFonts w:ascii="Arial" w:hAnsi="Arial" w:cs="Arial"/>
          <w:b/>
        </w:rPr>
        <w:t>Elva Esther</w:t>
      </w:r>
    </w:p>
    <w:p w14:paraId="68848A5A" w14:textId="77777777" w:rsidR="00AE7BEA" w:rsidRPr="00BC642E" w:rsidRDefault="00AE7BEA" w:rsidP="00BC642E">
      <w:pPr>
        <w:jc w:val="both"/>
        <w:rPr>
          <w:rFonts w:ascii="Arial" w:hAnsi="Arial" w:cs="Arial"/>
        </w:rPr>
      </w:pPr>
      <w:r w:rsidRPr="00BC642E">
        <w:rPr>
          <w:rFonts w:ascii="Arial" w:hAnsi="Arial" w:cs="Arial"/>
        </w:rPr>
        <w:t>Ajá.</w:t>
      </w:r>
    </w:p>
    <w:p w14:paraId="3FBC8EF0" w14:textId="77777777" w:rsidR="00AE7BEA" w:rsidRPr="00BC642E" w:rsidRDefault="00AE7BEA" w:rsidP="00BC642E">
      <w:pPr>
        <w:jc w:val="both"/>
        <w:rPr>
          <w:rFonts w:ascii="Arial" w:hAnsi="Arial" w:cs="Arial"/>
        </w:rPr>
      </w:pPr>
    </w:p>
    <w:p w14:paraId="3FC46AC6" w14:textId="78A6FCE2" w:rsidR="00AE7BEA" w:rsidRPr="00BC642E" w:rsidRDefault="00293C2D" w:rsidP="00BC642E">
      <w:pPr>
        <w:jc w:val="both"/>
        <w:rPr>
          <w:rFonts w:ascii="Arial" w:hAnsi="Arial" w:cs="Arial"/>
        </w:rPr>
      </w:pPr>
      <w:r w:rsidRPr="00BC642E">
        <w:rPr>
          <w:rFonts w:ascii="Arial" w:hAnsi="Arial" w:cs="Arial"/>
          <w:b/>
        </w:rPr>
        <w:t>Alberto</w:t>
      </w:r>
    </w:p>
    <w:p w14:paraId="6D4102BF" w14:textId="69349225" w:rsidR="00AE7BEA" w:rsidRPr="00BC642E" w:rsidRDefault="00AE7BEA" w:rsidP="00BC642E">
      <w:pPr>
        <w:jc w:val="both"/>
        <w:rPr>
          <w:rFonts w:ascii="Arial" w:hAnsi="Arial" w:cs="Arial"/>
        </w:rPr>
      </w:pPr>
      <w:r w:rsidRPr="00BC642E">
        <w:rPr>
          <w:rFonts w:ascii="Arial" w:hAnsi="Arial" w:cs="Arial"/>
        </w:rPr>
        <w:t>Y el doctor Samuel Prieto</w:t>
      </w:r>
      <w:r w:rsidR="00773057" w:rsidRPr="00BC642E">
        <w:rPr>
          <w:rFonts w:ascii="Arial" w:hAnsi="Arial" w:cs="Arial"/>
        </w:rPr>
        <w:t>.</w:t>
      </w:r>
    </w:p>
    <w:p w14:paraId="72134AE6" w14:textId="77777777" w:rsidR="00AE7BEA" w:rsidRPr="00BC642E" w:rsidRDefault="00AE7BEA" w:rsidP="00BC642E">
      <w:pPr>
        <w:jc w:val="both"/>
        <w:rPr>
          <w:rFonts w:ascii="Arial" w:hAnsi="Arial" w:cs="Arial"/>
        </w:rPr>
      </w:pPr>
    </w:p>
    <w:p w14:paraId="692D60F3" w14:textId="3B75CF30" w:rsidR="00AE7BEA" w:rsidRPr="00BC642E" w:rsidRDefault="00293C2D" w:rsidP="00BC642E">
      <w:pPr>
        <w:jc w:val="both"/>
        <w:rPr>
          <w:rFonts w:ascii="Arial" w:hAnsi="Arial" w:cs="Arial"/>
        </w:rPr>
      </w:pPr>
      <w:r w:rsidRPr="00BC642E">
        <w:rPr>
          <w:rFonts w:ascii="Arial" w:hAnsi="Arial" w:cs="Arial"/>
          <w:b/>
        </w:rPr>
        <w:t>Elva Esther</w:t>
      </w:r>
    </w:p>
    <w:p w14:paraId="0CED2CD0" w14:textId="77777777" w:rsidR="00AE7BEA" w:rsidRPr="00BC642E" w:rsidRDefault="00AE7BEA" w:rsidP="00BC642E">
      <w:pPr>
        <w:jc w:val="both"/>
        <w:rPr>
          <w:rFonts w:ascii="Arial" w:hAnsi="Arial" w:cs="Arial"/>
        </w:rPr>
      </w:pPr>
      <w:r w:rsidRPr="00BC642E">
        <w:rPr>
          <w:rFonts w:ascii="Arial" w:hAnsi="Arial" w:cs="Arial"/>
        </w:rPr>
        <w:t>Mejía. Ah, ok. Samuel Prieto Mejía, puede ser. Ajá.</w:t>
      </w:r>
    </w:p>
    <w:p w14:paraId="01DCD593" w14:textId="77777777" w:rsidR="00AE7BEA" w:rsidRPr="00BC642E" w:rsidRDefault="00AE7BEA" w:rsidP="00BC642E">
      <w:pPr>
        <w:jc w:val="both"/>
        <w:rPr>
          <w:rFonts w:ascii="Arial" w:hAnsi="Arial" w:cs="Arial"/>
        </w:rPr>
      </w:pPr>
    </w:p>
    <w:p w14:paraId="0FFA09C0" w14:textId="6ED6FDA1" w:rsidR="00AE7BEA" w:rsidRPr="00BC642E" w:rsidRDefault="00293C2D" w:rsidP="00BC642E">
      <w:pPr>
        <w:jc w:val="both"/>
        <w:rPr>
          <w:rFonts w:ascii="Arial" w:hAnsi="Arial" w:cs="Arial"/>
        </w:rPr>
      </w:pPr>
      <w:r w:rsidRPr="00BC642E">
        <w:rPr>
          <w:rFonts w:ascii="Arial" w:hAnsi="Arial" w:cs="Arial"/>
          <w:b/>
        </w:rPr>
        <w:t>Alberto</w:t>
      </w:r>
    </w:p>
    <w:p w14:paraId="0654B7B7" w14:textId="77777777" w:rsidR="00AE7BEA" w:rsidRPr="00BC642E" w:rsidRDefault="00AE7BEA" w:rsidP="00BC642E">
      <w:pPr>
        <w:jc w:val="both"/>
        <w:rPr>
          <w:rFonts w:ascii="Arial" w:hAnsi="Arial" w:cs="Arial"/>
        </w:rPr>
      </w:pPr>
      <w:r w:rsidRPr="00BC642E">
        <w:rPr>
          <w:rFonts w:ascii="Arial" w:hAnsi="Arial" w:cs="Arial"/>
        </w:rPr>
        <w:t>Perfecto. Muchísimas gracias, doctora. Vamos a buscar ahí un poco más. Y bueno, pues, prácticamente terminamos nuestra, nuestra meta es tener los primeros resultados hacia finales de este año.</w:t>
      </w:r>
    </w:p>
    <w:p w14:paraId="77993638" w14:textId="37145BF4" w:rsidR="00AE7BEA" w:rsidRPr="00BC642E" w:rsidRDefault="00AE7BEA" w:rsidP="00BC642E">
      <w:pPr>
        <w:jc w:val="both"/>
        <w:rPr>
          <w:rFonts w:ascii="Arial" w:hAnsi="Arial" w:cs="Arial"/>
        </w:rPr>
      </w:pPr>
      <w:r w:rsidRPr="00BC642E">
        <w:rPr>
          <w:rFonts w:ascii="Arial" w:hAnsi="Arial" w:cs="Arial"/>
        </w:rPr>
        <w:t>En, en noviembre vamos a estar terminando algunas cosas y en los primeros días de diciembre vamos a hacer un pequeño evento mixto, o sea, en parte virtual,</w:t>
      </w:r>
      <w:r w:rsidR="00773057" w:rsidRPr="00BC642E">
        <w:rPr>
          <w:rFonts w:ascii="Arial" w:hAnsi="Arial" w:cs="Arial"/>
        </w:rPr>
        <w:t xml:space="preserve"> </w:t>
      </w:r>
      <w:r w:rsidRPr="00BC642E">
        <w:rPr>
          <w:rFonts w:ascii="Arial" w:hAnsi="Arial" w:cs="Arial"/>
        </w:rPr>
        <w:t>en parte presencial, para difundir los primeros resultados del trabajo.</w:t>
      </w:r>
    </w:p>
    <w:p w14:paraId="4BC1FD9A" w14:textId="77777777" w:rsidR="00AE7BEA" w:rsidRPr="00BC642E" w:rsidRDefault="00AE7BEA" w:rsidP="00BC642E">
      <w:pPr>
        <w:jc w:val="both"/>
        <w:rPr>
          <w:rFonts w:ascii="Arial" w:hAnsi="Arial" w:cs="Arial"/>
        </w:rPr>
      </w:pPr>
    </w:p>
    <w:p w14:paraId="6C2ACF24" w14:textId="30AEAE40" w:rsidR="00AE7BEA" w:rsidRPr="00BC642E" w:rsidRDefault="00293C2D" w:rsidP="00BC642E">
      <w:pPr>
        <w:jc w:val="both"/>
        <w:rPr>
          <w:rFonts w:ascii="Arial" w:hAnsi="Arial" w:cs="Arial"/>
        </w:rPr>
      </w:pPr>
      <w:r w:rsidRPr="00BC642E">
        <w:rPr>
          <w:rFonts w:ascii="Arial" w:hAnsi="Arial" w:cs="Arial"/>
          <w:b/>
        </w:rPr>
        <w:t>Elva Esther</w:t>
      </w:r>
    </w:p>
    <w:p w14:paraId="41597BE2" w14:textId="77777777" w:rsidR="00AE7BEA" w:rsidRPr="00BC642E" w:rsidRDefault="00AE7BEA" w:rsidP="00BC642E">
      <w:pPr>
        <w:jc w:val="both"/>
        <w:rPr>
          <w:rFonts w:ascii="Arial" w:hAnsi="Arial" w:cs="Arial"/>
        </w:rPr>
      </w:pPr>
      <w:r w:rsidRPr="00BC642E">
        <w:rPr>
          <w:rFonts w:ascii="Arial" w:hAnsi="Arial" w:cs="Arial"/>
        </w:rPr>
        <w:t>Ah, excelente.</w:t>
      </w:r>
    </w:p>
    <w:p w14:paraId="20F264D8" w14:textId="77777777" w:rsidR="00AE7BEA" w:rsidRPr="00BC642E" w:rsidRDefault="00AE7BEA" w:rsidP="00BC642E">
      <w:pPr>
        <w:jc w:val="both"/>
        <w:rPr>
          <w:rFonts w:ascii="Arial" w:hAnsi="Arial" w:cs="Arial"/>
        </w:rPr>
      </w:pPr>
    </w:p>
    <w:p w14:paraId="0E1380D9" w14:textId="7981B629" w:rsidR="00AE7BEA" w:rsidRPr="00BC642E" w:rsidRDefault="00293C2D" w:rsidP="00BC642E">
      <w:pPr>
        <w:jc w:val="both"/>
        <w:rPr>
          <w:rFonts w:ascii="Arial" w:hAnsi="Arial" w:cs="Arial"/>
        </w:rPr>
      </w:pPr>
      <w:r w:rsidRPr="00BC642E">
        <w:rPr>
          <w:rFonts w:ascii="Arial" w:hAnsi="Arial" w:cs="Arial"/>
          <w:b/>
        </w:rPr>
        <w:t>Alberto</w:t>
      </w:r>
    </w:p>
    <w:p w14:paraId="5D047D3F" w14:textId="77777777" w:rsidR="00661B13" w:rsidRPr="00BC642E" w:rsidRDefault="00AE7BEA" w:rsidP="00BC642E">
      <w:pPr>
        <w:jc w:val="both"/>
        <w:rPr>
          <w:rFonts w:ascii="Arial" w:hAnsi="Arial" w:cs="Arial"/>
        </w:rPr>
      </w:pPr>
      <w:r w:rsidRPr="00BC642E">
        <w:rPr>
          <w:rFonts w:ascii="Arial" w:hAnsi="Arial" w:cs="Arial"/>
        </w:rPr>
        <w:t>Por si nos quiere acompañar, desde luego</w:t>
      </w:r>
      <w:r w:rsidR="00661B13" w:rsidRPr="00BC642E">
        <w:rPr>
          <w:rFonts w:ascii="Arial" w:hAnsi="Arial" w:cs="Arial"/>
        </w:rPr>
        <w:t xml:space="preserve">, </w:t>
      </w:r>
      <w:r w:rsidRPr="00BC642E">
        <w:rPr>
          <w:rFonts w:ascii="Arial" w:hAnsi="Arial" w:cs="Arial"/>
        </w:rPr>
        <w:t>todo es totalmente gratuito, puede entrar quien quiera</w:t>
      </w:r>
      <w:r w:rsidR="00661B13" w:rsidRPr="00BC642E">
        <w:rPr>
          <w:rFonts w:ascii="Arial" w:hAnsi="Arial" w:cs="Arial"/>
        </w:rPr>
        <w:t>.</w:t>
      </w:r>
    </w:p>
    <w:p w14:paraId="239FC0A2" w14:textId="5F685D15" w:rsidR="00AE7BEA" w:rsidRPr="00BC642E" w:rsidRDefault="00661B13" w:rsidP="00BC642E">
      <w:pPr>
        <w:jc w:val="both"/>
        <w:rPr>
          <w:rFonts w:ascii="Arial" w:hAnsi="Arial" w:cs="Arial"/>
        </w:rPr>
      </w:pPr>
      <w:r w:rsidRPr="00BC642E">
        <w:rPr>
          <w:rFonts w:ascii="Arial" w:hAnsi="Arial" w:cs="Arial"/>
        </w:rPr>
        <w:t>E</w:t>
      </w:r>
      <w:r w:rsidR="00AE7BEA" w:rsidRPr="00BC642E">
        <w:rPr>
          <w:rFonts w:ascii="Arial" w:hAnsi="Arial" w:cs="Arial"/>
        </w:rPr>
        <w:t>n fin, le estaremos enviando con anticipación la información, por</w:t>
      </w:r>
      <w:r w:rsidR="00E536F4" w:rsidRPr="00BC642E">
        <w:rPr>
          <w:rFonts w:ascii="Arial" w:hAnsi="Arial" w:cs="Arial"/>
        </w:rPr>
        <w:t xml:space="preserve"> </w:t>
      </w:r>
      <w:r w:rsidR="00AE7BEA" w:rsidRPr="00BC642E">
        <w:rPr>
          <w:rFonts w:ascii="Arial" w:hAnsi="Arial" w:cs="Arial"/>
        </w:rPr>
        <w:t>si nos quiere acompañar o si lo quiere compartir con alguien. Nos ayuda a difundirlo. La cosa es que, que vayamos, pues, todos los que nos han apoyado, pues, conociendo lo que resulta. Hay muchas cosas interesantes.</w:t>
      </w:r>
    </w:p>
    <w:p w14:paraId="42ADC21F" w14:textId="735055D8" w:rsidR="00AE7BEA" w:rsidRPr="00BC642E" w:rsidRDefault="00AE7BEA" w:rsidP="00BC642E">
      <w:pPr>
        <w:jc w:val="both"/>
        <w:rPr>
          <w:rFonts w:ascii="Arial" w:hAnsi="Arial" w:cs="Arial"/>
        </w:rPr>
      </w:pPr>
      <w:r w:rsidRPr="00BC642E">
        <w:rPr>
          <w:rFonts w:ascii="Arial" w:hAnsi="Arial" w:cs="Arial"/>
        </w:rPr>
        <w:t>Le puedo adelantar que se está haciendo mucho trabajo, mucho, en todo este campo. Es muy interesante que nosotros aprendemos en cada entrevista un montón. Pues, muchas gracias, doctora.</w:t>
      </w:r>
    </w:p>
    <w:p w14:paraId="1EFCECBD" w14:textId="5BAF0226" w:rsidR="00AE7BEA" w:rsidRPr="00BC642E" w:rsidRDefault="00AE7BEA" w:rsidP="00BC642E">
      <w:pPr>
        <w:jc w:val="both"/>
        <w:rPr>
          <w:rFonts w:ascii="Arial" w:hAnsi="Arial" w:cs="Arial"/>
        </w:rPr>
      </w:pPr>
      <w:r w:rsidRPr="00BC642E">
        <w:rPr>
          <w:rFonts w:ascii="Arial" w:hAnsi="Arial" w:cs="Arial"/>
        </w:rPr>
        <w:t>Y si le parece bien,</w:t>
      </w:r>
      <w:r w:rsidR="00BC642E" w:rsidRPr="00BC642E">
        <w:rPr>
          <w:rFonts w:ascii="Arial" w:hAnsi="Arial" w:cs="Arial"/>
        </w:rPr>
        <w:t xml:space="preserve"> </w:t>
      </w:r>
      <w:r w:rsidRPr="00BC642E">
        <w:rPr>
          <w:rFonts w:ascii="Arial" w:hAnsi="Arial" w:cs="Arial"/>
        </w:rPr>
        <w:t>estaremos en contacto.</w:t>
      </w:r>
    </w:p>
    <w:p w14:paraId="6812E174" w14:textId="77777777" w:rsidR="00AE7BEA" w:rsidRPr="00BC642E" w:rsidRDefault="00AE7BEA" w:rsidP="00BC642E">
      <w:pPr>
        <w:jc w:val="both"/>
        <w:rPr>
          <w:rFonts w:ascii="Arial" w:hAnsi="Arial" w:cs="Arial"/>
        </w:rPr>
      </w:pPr>
    </w:p>
    <w:p w14:paraId="37601454" w14:textId="656CAE20" w:rsidR="00AE7BEA" w:rsidRPr="00BC642E" w:rsidRDefault="00293C2D" w:rsidP="00BC642E">
      <w:pPr>
        <w:jc w:val="both"/>
        <w:rPr>
          <w:rFonts w:ascii="Arial" w:hAnsi="Arial" w:cs="Arial"/>
        </w:rPr>
      </w:pPr>
      <w:r w:rsidRPr="00BC642E">
        <w:rPr>
          <w:rFonts w:ascii="Arial" w:hAnsi="Arial" w:cs="Arial"/>
          <w:b/>
        </w:rPr>
        <w:t>Elva Esther</w:t>
      </w:r>
    </w:p>
    <w:p w14:paraId="7BF8B7A6" w14:textId="60A01A06" w:rsidR="00AE7BEA" w:rsidRPr="00BC642E" w:rsidRDefault="00AE7BEA" w:rsidP="00BC642E">
      <w:pPr>
        <w:jc w:val="both"/>
        <w:rPr>
          <w:rFonts w:ascii="Arial" w:hAnsi="Arial" w:cs="Arial"/>
        </w:rPr>
      </w:pPr>
      <w:r w:rsidRPr="00BC642E">
        <w:rPr>
          <w:rFonts w:ascii="Arial" w:hAnsi="Arial" w:cs="Arial"/>
        </w:rPr>
        <w:t>Claro que sí, doctor. Pues me da mucho gusto y bueno, pues, en lo que se pueda colaborar. Ahí estamos. Gracias también a ustedes.</w:t>
      </w:r>
    </w:p>
    <w:p w14:paraId="0FAA530B" w14:textId="77777777" w:rsidR="00AE7BEA" w:rsidRPr="00BC642E" w:rsidRDefault="00AE7BEA" w:rsidP="00BC642E">
      <w:pPr>
        <w:jc w:val="both"/>
        <w:rPr>
          <w:rFonts w:ascii="Arial" w:hAnsi="Arial" w:cs="Arial"/>
        </w:rPr>
      </w:pPr>
    </w:p>
    <w:p w14:paraId="14408AAA" w14:textId="06AA94D6" w:rsidR="00AE7BEA" w:rsidRPr="00BC642E" w:rsidRDefault="00293C2D" w:rsidP="00BC642E">
      <w:pPr>
        <w:jc w:val="both"/>
        <w:rPr>
          <w:rFonts w:ascii="Arial" w:hAnsi="Arial" w:cs="Arial"/>
        </w:rPr>
      </w:pPr>
      <w:r w:rsidRPr="00BC642E">
        <w:rPr>
          <w:rFonts w:ascii="Arial" w:hAnsi="Arial" w:cs="Arial"/>
          <w:b/>
        </w:rPr>
        <w:t>Alberto</w:t>
      </w:r>
    </w:p>
    <w:p w14:paraId="0B14620B" w14:textId="77777777" w:rsidR="00AE7BEA" w:rsidRPr="00BC642E" w:rsidRDefault="00AE7BEA" w:rsidP="00BC642E">
      <w:pPr>
        <w:jc w:val="both"/>
        <w:rPr>
          <w:rFonts w:ascii="Arial" w:hAnsi="Arial" w:cs="Arial"/>
        </w:rPr>
      </w:pPr>
      <w:r w:rsidRPr="00BC642E">
        <w:rPr>
          <w:rFonts w:ascii="Arial" w:hAnsi="Arial" w:cs="Arial"/>
        </w:rPr>
        <w:t>Hasta luego.</w:t>
      </w:r>
    </w:p>
    <w:p w14:paraId="28020202" w14:textId="77777777" w:rsidR="00AE7BEA" w:rsidRPr="00BC642E" w:rsidRDefault="00AE7BEA" w:rsidP="00BC642E">
      <w:pPr>
        <w:jc w:val="both"/>
        <w:rPr>
          <w:rFonts w:ascii="Arial" w:hAnsi="Arial" w:cs="Arial"/>
        </w:rPr>
      </w:pPr>
    </w:p>
    <w:p w14:paraId="7013E189" w14:textId="522742AD" w:rsidR="00AE7BEA" w:rsidRPr="00BC642E" w:rsidRDefault="00293C2D" w:rsidP="00BC642E">
      <w:pPr>
        <w:jc w:val="both"/>
        <w:rPr>
          <w:rFonts w:ascii="Arial" w:hAnsi="Arial" w:cs="Arial"/>
        </w:rPr>
      </w:pPr>
      <w:r w:rsidRPr="00BC642E">
        <w:rPr>
          <w:rFonts w:ascii="Arial" w:hAnsi="Arial" w:cs="Arial"/>
          <w:b/>
        </w:rPr>
        <w:t>Elva Esther</w:t>
      </w:r>
    </w:p>
    <w:p w14:paraId="086C9E32" w14:textId="45C04AAB" w:rsidR="00AE7BEA" w:rsidRPr="00BC642E" w:rsidRDefault="00AE7BEA" w:rsidP="00BC642E">
      <w:pPr>
        <w:jc w:val="both"/>
        <w:rPr>
          <w:rFonts w:ascii="Arial" w:hAnsi="Arial" w:cs="Arial"/>
        </w:rPr>
      </w:pPr>
      <w:r w:rsidRPr="00BC642E">
        <w:rPr>
          <w:rFonts w:ascii="Arial" w:hAnsi="Arial" w:cs="Arial"/>
        </w:rPr>
        <w:t>Hasta luego.</w:t>
      </w:r>
    </w:p>
    <w:sectPr w:rsidR="00AE7BEA" w:rsidRPr="00BC64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EA"/>
    <w:rsid w:val="000C54DA"/>
    <w:rsid w:val="001F1A01"/>
    <w:rsid w:val="00235176"/>
    <w:rsid w:val="00293C2D"/>
    <w:rsid w:val="004277CD"/>
    <w:rsid w:val="00473124"/>
    <w:rsid w:val="004C0433"/>
    <w:rsid w:val="004F69E3"/>
    <w:rsid w:val="005725E3"/>
    <w:rsid w:val="00585DA0"/>
    <w:rsid w:val="005A0B04"/>
    <w:rsid w:val="005A68DE"/>
    <w:rsid w:val="0065179E"/>
    <w:rsid w:val="00661B13"/>
    <w:rsid w:val="00773057"/>
    <w:rsid w:val="00812063"/>
    <w:rsid w:val="00823E2B"/>
    <w:rsid w:val="009B2443"/>
    <w:rsid w:val="00A53B32"/>
    <w:rsid w:val="00AC331E"/>
    <w:rsid w:val="00AE7BEA"/>
    <w:rsid w:val="00B45DCA"/>
    <w:rsid w:val="00BC642E"/>
    <w:rsid w:val="00BE1EC9"/>
    <w:rsid w:val="00E536F4"/>
    <w:rsid w:val="00E96B90"/>
    <w:rsid w:val="00F10255"/>
    <w:rsid w:val="00F3139F"/>
    <w:rsid w:val="00FE7790"/>
    <w:rsid w:val="4D993C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0FBDB"/>
  <w15:chartTrackingRefBased/>
  <w15:docId w15:val="{46C57354-F122-4254-A285-2CED36F7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uiPriority w:val="1"/>
    <w:rsid w:val="001F1A01"/>
  </w:style>
  <w:style w:type="character" w:customStyle="1" w:styleId="eop">
    <w:name w:val="eop"/>
    <w:basedOn w:val="Fuentedeprrafopredeter"/>
    <w:uiPriority w:val="1"/>
    <w:rsid w:val="001F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78C6E-E005-4DAD-89C1-726D7DADE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A04D9D-FE0E-48FA-9DDC-EA9A1A315BFB}">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A89D0FC8-D5EE-4972-86B4-84FEE7D6E0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7249</Words>
  <Characters>39870</Characters>
  <Application>Microsoft Office Word</Application>
  <DocSecurity>0</DocSecurity>
  <Lines>332</Lines>
  <Paragraphs>94</Paragraphs>
  <ScaleCrop>false</ScaleCrop>
  <Company/>
  <LinksUpToDate>false</LinksUpToDate>
  <CharactersWithSpaces>47025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2026-07-23T01:25:00Z</dcterms:created>
  <dcterms:modified xsi:type="dcterms:W3CDTF">2026-07-23T01:25:00Z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