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432F2" w14:textId="77777777" w:rsidR="002B4C97" w:rsidRPr="009656BC" w:rsidRDefault="002B4C97" w:rsidP="002B4C97">
      <w:pPr>
        <w:spacing w:after="0" w:line="240" w:lineRule="auto"/>
        <w:jc w:val="center"/>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Transcripción entrevista</w:t>
      </w:r>
      <w:r w:rsidRPr="78491019">
        <w:rPr>
          <w:rStyle w:val="eop"/>
          <w:rFonts w:ascii="Arial" w:eastAsia="Arial" w:hAnsi="Arial" w:cs="Arial"/>
          <w:color w:val="000000" w:themeColor="text1"/>
          <w:sz w:val="24"/>
          <w:szCs w:val="24"/>
        </w:rPr>
        <w:t> </w:t>
      </w:r>
    </w:p>
    <w:p w14:paraId="69336413" w14:textId="77777777" w:rsidR="002B4C97" w:rsidRPr="009656BC" w:rsidRDefault="002B4C97" w:rsidP="002B4C97">
      <w:pPr>
        <w:spacing w:after="0" w:line="240" w:lineRule="auto"/>
        <w:jc w:val="center"/>
        <w:rPr>
          <w:rFonts w:ascii="Arial" w:eastAsia="Arial" w:hAnsi="Arial" w:cs="Arial"/>
          <w:color w:val="000000" w:themeColor="text1"/>
          <w:sz w:val="24"/>
          <w:szCs w:val="24"/>
        </w:rPr>
      </w:pPr>
      <w:r w:rsidRPr="78491019">
        <w:rPr>
          <w:rStyle w:val="eop"/>
          <w:rFonts w:ascii="Arial" w:eastAsia="Arial" w:hAnsi="Arial" w:cs="Arial"/>
          <w:color w:val="000000" w:themeColor="text1"/>
          <w:sz w:val="24"/>
          <w:szCs w:val="24"/>
        </w:rPr>
        <w:t> </w:t>
      </w:r>
    </w:p>
    <w:p w14:paraId="739317F9" w14:textId="70F95049" w:rsidR="002B4C97" w:rsidRPr="009656BC" w:rsidRDefault="002B4C97" w:rsidP="002B4C97">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entrevistado: </w:t>
      </w:r>
      <w:r w:rsidRPr="78491019">
        <w:rPr>
          <w:rStyle w:val="normaltextrun"/>
          <w:rFonts w:ascii="Arial" w:eastAsia="Arial" w:hAnsi="Arial" w:cs="Arial"/>
          <w:color w:val="000000" w:themeColor="text1"/>
          <w:sz w:val="24"/>
          <w:szCs w:val="24"/>
        </w:rPr>
        <w:t>A</w:t>
      </w:r>
      <w:r>
        <w:rPr>
          <w:rStyle w:val="normaltextrun"/>
          <w:rFonts w:ascii="Arial" w:eastAsia="Arial" w:hAnsi="Arial" w:cs="Arial"/>
          <w:color w:val="000000" w:themeColor="text1"/>
          <w:sz w:val="24"/>
          <w:szCs w:val="24"/>
        </w:rPr>
        <w:t>ngélica Quiroga</w:t>
      </w:r>
    </w:p>
    <w:p w14:paraId="6D0B9AF3" w14:textId="701CC2A7" w:rsidR="002B4C97" w:rsidRPr="009656BC" w:rsidRDefault="002B4C97" w:rsidP="002B4C97">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País entrevistado: </w:t>
      </w:r>
      <w:r>
        <w:rPr>
          <w:rStyle w:val="normaltextrun"/>
          <w:rFonts w:ascii="Arial" w:eastAsia="Arial" w:hAnsi="Arial" w:cs="Arial"/>
          <w:color w:val="000000" w:themeColor="text1"/>
          <w:sz w:val="24"/>
          <w:szCs w:val="24"/>
        </w:rPr>
        <w:t>México</w:t>
      </w:r>
    </w:p>
    <w:p w14:paraId="714440E7" w14:textId="47CF1EBF" w:rsidR="002B4C97" w:rsidRPr="009656BC" w:rsidRDefault="002B4C97" w:rsidP="002B4C97">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Fecha entrevista:</w:t>
      </w:r>
      <w:r w:rsidR="00470FF7">
        <w:rPr>
          <w:rStyle w:val="normaltextrun"/>
          <w:rFonts w:ascii="Arial" w:eastAsia="Arial" w:hAnsi="Arial" w:cs="Arial"/>
          <w:b/>
          <w:bCs/>
          <w:color w:val="000000" w:themeColor="text1"/>
          <w:sz w:val="24"/>
          <w:szCs w:val="24"/>
        </w:rPr>
        <w:t xml:space="preserve"> </w:t>
      </w:r>
      <w:r w:rsidR="00470FF7" w:rsidRPr="00EF2092">
        <w:rPr>
          <w:rStyle w:val="normaltextrun"/>
          <w:rFonts w:ascii="Arial" w:eastAsia="Arial" w:hAnsi="Arial" w:cs="Arial"/>
          <w:color w:val="000000" w:themeColor="text1"/>
          <w:sz w:val="24"/>
          <w:szCs w:val="24"/>
        </w:rPr>
        <w:t>30</w:t>
      </w:r>
      <w:r w:rsidR="00EF2092" w:rsidRPr="00EF2092">
        <w:rPr>
          <w:rStyle w:val="normaltextrun"/>
          <w:rFonts w:ascii="Arial" w:eastAsia="Arial" w:hAnsi="Arial" w:cs="Arial"/>
          <w:color w:val="000000" w:themeColor="text1"/>
          <w:sz w:val="24"/>
          <w:szCs w:val="24"/>
        </w:rPr>
        <w:t>-</w:t>
      </w:r>
      <w:r w:rsidR="00EF2092">
        <w:rPr>
          <w:rStyle w:val="normaltextrun"/>
          <w:rFonts w:ascii="Arial" w:eastAsia="Arial" w:hAnsi="Arial" w:cs="Arial"/>
          <w:color w:val="000000" w:themeColor="text1"/>
          <w:sz w:val="24"/>
          <w:szCs w:val="24"/>
        </w:rPr>
        <w:t>0</w:t>
      </w:r>
      <w:r w:rsidR="00EF2092" w:rsidRPr="00EF2092">
        <w:rPr>
          <w:rStyle w:val="normaltextrun"/>
          <w:rFonts w:ascii="Arial" w:eastAsia="Arial" w:hAnsi="Arial" w:cs="Arial"/>
          <w:color w:val="000000" w:themeColor="text1"/>
          <w:sz w:val="24"/>
          <w:szCs w:val="24"/>
        </w:rPr>
        <w:t>5-24</w:t>
      </w:r>
      <w:r w:rsidRPr="78491019">
        <w:rPr>
          <w:rStyle w:val="normaltextrun"/>
          <w:rFonts w:ascii="Arial" w:eastAsia="Arial" w:hAnsi="Arial" w:cs="Arial"/>
          <w:b/>
          <w:bCs/>
          <w:color w:val="000000" w:themeColor="text1"/>
          <w:sz w:val="24"/>
          <w:szCs w:val="24"/>
        </w:rPr>
        <w:t xml:space="preserve"> </w:t>
      </w:r>
    </w:p>
    <w:p w14:paraId="627ADC05" w14:textId="0CED1D34" w:rsidR="002B4C97" w:rsidRPr="009656BC" w:rsidRDefault="002B4C97" w:rsidP="002B4C97">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entrevistador: </w:t>
      </w:r>
      <w:r w:rsidR="000E5B10" w:rsidRPr="00EF2092">
        <w:rPr>
          <w:rStyle w:val="normaltextrun"/>
          <w:rFonts w:ascii="Arial" w:eastAsia="Arial" w:hAnsi="Arial" w:cs="Arial"/>
          <w:color w:val="000000" w:themeColor="text1"/>
          <w:sz w:val="24"/>
          <w:szCs w:val="24"/>
        </w:rPr>
        <w:t>Alberto Hernández Baqueiro</w:t>
      </w:r>
      <w:r w:rsidR="000E5B10" w:rsidRPr="000E5B10">
        <w:rPr>
          <w:rStyle w:val="normaltextrun"/>
          <w:rFonts w:ascii="Arial" w:eastAsia="Arial" w:hAnsi="Arial" w:cs="Arial"/>
          <w:b/>
          <w:bCs/>
          <w:color w:val="000000" w:themeColor="text1"/>
          <w:sz w:val="24"/>
          <w:szCs w:val="24"/>
        </w:rPr>
        <w:t xml:space="preserve"> </w:t>
      </w:r>
    </w:p>
    <w:p w14:paraId="1E57A0A2" w14:textId="1F98C5AA" w:rsidR="002B4C97" w:rsidRPr="009656BC" w:rsidRDefault="002B4C97" w:rsidP="002B4C97">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Duración entrevista:</w:t>
      </w:r>
      <w:r w:rsidRPr="78491019">
        <w:rPr>
          <w:rStyle w:val="normaltextrun"/>
          <w:rFonts w:ascii="Arial" w:eastAsia="Arial" w:hAnsi="Arial" w:cs="Arial"/>
          <w:color w:val="000000" w:themeColor="text1"/>
          <w:sz w:val="24"/>
          <w:szCs w:val="24"/>
        </w:rPr>
        <w:t xml:space="preserve"> </w:t>
      </w:r>
      <w:r w:rsidR="003E151B">
        <w:rPr>
          <w:rStyle w:val="normaltextrun"/>
          <w:rFonts w:ascii="Arial" w:eastAsia="Arial" w:hAnsi="Arial" w:cs="Arial"/>
          <w:color w:val="000000" w:themeColor="text1"/>
          <w:sz w:val="24"/>
          <w:szCs w:val="24"/>
        </w:rPr>
        <w:t>35:48</w:t>
      </w:r>
    </w:p>
    <w:p w14:paraId="22BA2126" w14:textId="41F5B25A" w:rsidR="002B4C97" w:rsidRPr="009656BC" w:rsidRDefault="002B4C97" w:rsidP="002B4C97">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asistente: </w:t>
      </w:r>
      <w:r>
        <w:rPr>
          <w:rStyle w:val="normaltextrun"/>
          <w:rFonts w:ascii="Arial" w:eastAsia="Arial" w:hAnsi="Arial" w:cs="Arial"/>
          <w:color w:val="000000" w:themeColor="text1"/>
          <w:sz w:val="24"/>
          <w:szCs w:val="24"/>
        </w:rPr>
        <w:t xml:space="preserve">Hugo </w:t>
      </w:r>
      <w:r w:rsidR="00DA7594">
        <w:rPr>
          <w:rStyle w:val="normaltextrun"/>
          <w:rFonts w:ascii="Arial" w:eastAsia="Arial" w:hAnsi="Arial" w:cs="Arial"/>
          <w:color w:val="000000" w:themeColor="text1"/>
          <w:sz w:val="24"/>
          <w:szCs w:val="24"/>
        </w:rPr>
        <w:t>Domínguez</w:t>
      </w:r>
    </w:p>
    <w:p w14:paraId="59966E6B" w14:textId="77777777" w:rsidR="002B4C97" w:rsidRPr="009656BC" w:rsidRDefault="002B4C97" w:rsidP="002B4C97">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transcriptor: </w:t>
      </w:r>
      <w:r w:rsidRPr="78491019">
        <w:rPr>
          <w:rStyle w:val="normaltextrun"/>
          <w:rFonts w:ascii="Arial" w:eastAsia="Arial" w:hAnsi="Arial" w:cs="Arial"/>
          <w:color w:val="000000" w:themeColor="text1"/>
          <w:sz w:val="24"/>
          <w:szCs w:val="24"/>
        </w:rPr>
        <w:t>Astrid López González </w:t>
      </w:r>
    </w:p>
    <w:p w14:paraId="61E79F1F" w14:textId="77777777" w:rsidR="002B4C97" w:rsidRDefault="002B4C97" w:rsidP="00EC7ED6">
      <w:pPr>
        <w:rPr>
          <w:b/>
          <w:bCs/>
        </w:rPr>
      </w:pPr>
    </w:p>
    <w:p w14:paraId="63CD5B3D" w14:textId="4CD6A793" w:rsidR="00EC7ED6" w:rsidRPr="00786B27" w:rsidRDefault="00093146" w:rsidP="003E151B">
      <w:pPr>
        <w:jc w:val="both"/>
        <w:rPr>
          <w:rFonts w:ascii="Arial" w:hAnsi="Arial" w:cs="Arial"/>
          <w:b/>
          <w:bCs/>
        </w:rPr>
      </w:pPr>
      <w:r w:rsidRPr="00786B27">
        <w:rPr>
          <w:rFonts w:ascii="Arial" w:hAnsi="Arial" w:cs="Arial"/>
          <w:b/>
          <w:bCs/>
        </w:rPr>
        <w:t>Alberto</w:t>
      </w:r>
    </w:p>
    <w:p w14:paraId="583210F8" w14:textId="0623F470" w:rsidR="00EC7ED6" w:rsidRPr="00786B27" w:rsidRDefault="00EC7ED6" w:rsidP="003E151B">
      <w:pPr>
        <w:jc w:val="both"/>
        <w:rPr>
          <w:rFonts w:ascii="Arial" w:hAnsi="Arial" w:cs="Arial"/>
        </w:rPr>
      </w:pPr>
      <w:r w:rsidRPr="00786B27">
        <w:rPr>
          <w:rFonts w:ascii="Arial" w:hAnsi="Arial" w:cs="Arial"/>
        </w:rPr>
        <w:t>Vamos a empezar a grabar</w:t>
      </w:r>
      <w:r w:rsidR="0006024F" w:rsidRPr="00786B27">
        <w:rPr>
          <w:rFonts w:ascii="Arial" w:hAnsi="Arial" w:cs="Arial"/>
        </w:rPr>
        <w:t xml:space="preserve"> d</w:t>
      </w:r>
      <w:r w:rsidRPr="00786B27">
        <w:rPr>
          <w:rFonts w:ascii="Arial" w:hAnsi="Arial" w:cs="Arial"/>
        </w:rPr>
        <w:t>os minutos menos, unos momentos nada más para encuadrar un poco de lo que se trata, aunque creo que ya algo le adelantábamos en los correos previos.</w:t>
      </w:r>
    </w:p>
    <w:p w14:paraId="13C1E3D2" w14:textId="77777777" w:rsidR="00EC7ED6" w:rsidRPr="00786B27" w:rsidRDefault="00EC7ED6" w:rsidP="003E151B">
      <w:pPr>
        <w:jc w:val="both"/>
        <w:rPr>
          <w:rFonts w:ascii="Arial" w:hAnsi="Arial" w:cs="Arial"/>
        </w:rPr>
      </w:pPr>
      <w:r w:rsidRPr="00786B27">
        <w:rPr>
          <w:rFonts w:ascii="Arial" w:hAnsi="Arial" w:cs="Arial"/>
        </w:rPr>
        <w:t>Lo que estamos haciendo es un mapeo de los principales autores que trabajan con conceptos que nosotros vemos relacionados con la idea de florecimiento humano.</w:t>
      </w:r>
    </w:p>
    <w:p w14:paraId="104DAE15" w14:textId="77777777" w:rsidR="00EC7ED6" w:rsidRPr="00786B27" w:rsidRDefault="00EC7ED6" w:rsidP="003E151B">
      <w:pPr>
        <w:jc w:val="both"/>
        <w:rPr>
          <w:rFonts w:ascii="Arial" w:hAnsi="Arial" w:cs="Arial"/>
        </w:rPr>
      </w:pPr>
      <w:r w:rsidRPr="00786B27">
        <w:rPr>
          <w:rFonts w:ascii="Arial" w:hAnsi="Arial" w:cs="Arial"/>
        </w:rPr>
        <w:t>Esta cosa de florecimiento humano, usted lo conoce perfectamente por su especialidad. No todos los colegas que trabajan en algo relacionado lo utilizan.</w:t>
      </w:r>
    </w:p>
    <w:p w14:paraId="0F1C175A" w14:textId="77777777" w:rsidR="00EC7ED6" w:rsidRPr="00786B27" w:rsidRDefault="00EC7ED6" w:rsidP="003E151B">
      <w:pPr>
        <w:jc w:val="both"/>
        <w:rPr>
          <w:rFonts w:ascii="Arial" w:hAnsi="Arial" w:cs="Arial"/>
        </w:rPr>
      </w:pPr>
      <w:r w:rsidRPr="00786B27">
        <w:rPr>
          <w:rFonts w:ascii="Arial" w:hAnsi="Arial" w:cs="Arial"/>
        </w:rPr>
        <w:t>En el caso suyo, pues nos fue muy evidente porque usted ha trabajado temas de bienestar, de calidad de vida, de wellness. Entonces, pues era como muy natural.</w:t>
      </w:r>
    </w:p>
    <w:p w14:paraId="43B88241" w14:textId="77777777" w:rsidR="00EC7ED6" w:rsidRPr="00786B27" w:rsidRDefault="00EC7ED6" w:rsidP="003E151B">
      <w:pPr>
        <w:jc w:val="both"/>
        <w:rPr>
          <w:rFonts w:ascii="Arial" w:hAnsi="Arial" w:cs="Arial"/>
        </w:rPr>
      </w:pPr>
      <w:r w:rsidRPr="00786B27">
        <w:rPr>
          <w:rFonts w:ascii="Arial" w:hAnsi="Arial" w:cs="Arial"/>
        </w:rPr>
        <w:t>Y lo que queremos encontrar es cuáles son los aportes que se están haciendo desde los investigadores de América Latina en particular.</w:t>
      </w:r>
    </w:p>
    <w:p w14:paraId="1869D80C" w14:textId="77777777" w:rsidR="00EC7ED6" w:rsidRPr="00786B27" w:rsidRDefault="00EC7ED6" w:rsidP="003E151B">
      <w:pPr>
        <w:jc w:val="both"/>
        <w:rPr>
          <w:rFonts w:ascii="Arial" w:hAnsi="Arial" w:cs="Arial"/>
        </w:rPr>
      </w:pPr>
      <w:r w:rsidRPr="00786B27">
        <w:rPr>
          <w:rFonts w:ascii="Arial" w:hAnsi="Arial" w:cs="Arial"/>
        </w:rPr>
        <w:t>De México, en este caso estamos dividiendo en cuatro países, nos estamos concentrando en México, Chile, Brasil y Colombia.</w:t>
      </w:r>
    </w:p>
    <w:p w14:paraId="2F92156F" w14:textId="77777777" w:rsidR="00EC7ED6" w:rsidRPr="00786B27" w:rsidRDefault="00EC7ED6" w:rsidP="003E151B">
      <w:pPr>
        <w:jc w:val="both"/>
        <w:rPr>
          <w:rFonts w:ascii="Arial" w:hAnsi="Arial" w:cs="Arial"/>
        </w:rPr>
      </w:pPr>
      <w:r w:rsidRPr="00786B27">
        <w:rPr>
          <w:rFonts w:ascii="Arial" w:hAnsi="Arial" w:cs="Arial"/>
        </w:rPr>
        <w:t>Entonces queremos encontrar qué se está trabajando a nivel de la investigación académica sobre estos conceptos relacionados con florecimiento humano en México en particular.</w:t>
      </w:r>
    </w:p>
    <w:p w14:paraId="124D0B55" w14:textId="77777777" w:rsidR="00EC7ED6" w:rsidRPr="00786B27" w:rsidRDefault="00EC7ED6" w:rsidP="003E151B">
      <w:pPr>
        <w:jc w:val="both"/>
        <w:rPr>
          <w:rFonts w:ascii="Arial" w:hAnsi="Arial" w:cs="Arial"/>
        </w:rPr>
      </w:pPr>
      <w:r w:rsidRPr="00786B27">
        <w:rPr>
          <w:rFonts w:ascii="Arial" w:hAnsi="Arial" w:cs="Arial"/>
        </w:rPr>
        <w:t>Y pues nosotros encontramos que usted trabaja varios de esos temas, pero pues nos gustaría ver usted qué opina de esta idea de florecimiento humano y cómo lo relaciona.</w:t>
      </w:r>
    </w:p>
    <w:p w14:paraId="30B884B6" w14:textId="77777777" w:rsidR="00EC7ED6" w:rsidRPr="00786B27" w:rsidRDefault="00EC7ED6" w:rsidP="003E151B">
      <w:pPr>
        <w:jc w:val="both"/>
        <w:rPr>
          <w:rFonts w:ascii="Arial" w:hAnsi="Arial" w:cs="Arial"/>
        </w:rPr>
      </w:pPr>
      <w:r w:rsidRPr="00786B27">
        <w:rPr>
          <w:rFonts w:ascii="Arial" w:hAnsi="Arial" w:cs="Arial"/>
        </w:rPr>
        <w:t>¿Qué opinaría con el trabajo que usted ha venido haciendo pues ya por bastantes años de esa manera tan notable?</w:t>
      </w:r>
    </w:p>
    <w:p w14:paraId="31C802E0" w14:textId="77777777" w:rsidR="00EC7ED6" w:rsidRPr="00786B27" w:rsidRDefault="00EC7ED6" w:rsidP="003E151B">
      <w:pPr>
        <w:jc w:val="both"/>
        <w:rPr>
          <w:rFonts w:ascii="Arial" w:hAnsi="Arial" w:cs="Arial"/>
        </w:rPr>
      </w:pPr>
    </w:p>
    <w:p w14:paraId="61230D29" w14:textId="632C6C04" w:rsidR="00EC7ED6" w:rsidRPr="00786B27" w:rsidRDefault="00093146" w:rsidP="003E151B">
      <w:pPr>
        <w:jc w:val="both"/>
        <w:rPr>
          <w:rFonts w:ascii="Arial" w:hAnsi="Arial" w:cs="Arial"/>
        </w:rPr>
      </w:pPr>
      <w:r w:rsidRPr="00786B27">
        <w:rPr>
          <w:rFonts w:ascii="Arial" w:hAnsi="Arial" w:cs="Arial"/>
          <w:b/>
        </w:rPr>
        <w:t>Angélica</w:t>
      </w:r>
    </w:p>
    <w:p w14:paraId="18BCCA2B" w14:textId="77777777" w:rsidR="00EC7ED6" w:rsidRPr="00786B27" w:rsidRDefault="00EC7ED6" w:rsidP="003E151B">
      <w:pPr>
        <w:jc w:val="both"/>
        <w:rPr>
          <w:rFonts w:ascii="Arial" w:hAnsi="Arial" w:cs="Arial"/>
        </w:rPr>
      </w:pPr>
      <w:r w:rsidRPr="00786B27">
        <w:rPr>
          <w:rFonts w:ascii="Arial" w:hAnsi="Arial" w:cs="Arial"/>
        </w:rPr>
        <w:t>Sí, miren, pues si ustedes han hecho un recorrido de las publicaciones que yo tengo, también seguramente se alcanzarán a percatar que muchos de los trabajos que yo he estado investigando a lo largo del tiempo,</w:t>
      </w:r>
    </w:p>
    <w:p w14:paraId="1DA49928" w14:textId="77777777" w:rsidR="00EC7ED6" w:rsidRPr="00786B27" w:rsidRDefault="00EC7ED6" w:rsidP="003E151B">
      <w:pPr>
        <w:jc w:val="both"/>
        <w:rPr>
          <w:rFonts w:ascii="Arial" w:hAnsi="Arial" w:cs="Arial"/>
        </w:rPr>
      </w:pPr>
      <w:r w:rsidRPr="00786B27">
        <w:rPr>
          <w:rFonts w:ascii="Arial" w:hAnsi="Arial" w:cs="Arial"/>
        </w:rPr>
        <w:t>Sí, miren, pues si ustedes han hecho un recorrido de las publicaciones que yo tengo, también seguramente se alcanzarán a percatar que muchos de los trabajos que yo he estado investigando a lo largo del tiempo,</w:t>
      </w:r>
    </w:p>
    <w:p w14:paraId="4E945C96" w14:textId="3D8468F5" w:rsidR="00EC7ED6" w:rsidRPr="00786B27" w:rsidRDefault="00EC7ED6" w:rsidP="003E151B">
      <w:pPr>
        <w:jc w:val="both"/>
        <w:rPr>
          <w:rFonts w:ascii="Arial" w:hAnsi="Arial" w:cs="Arial"/>
        </w:rPr>
      </w:pPr>
      <w:r w:rsidRPr="00786B27">
        <w:rPr>
          <w:rFonts w:ascii="Arial" w:hAnsi="Arial" w:cs="Arial"/>
        </w:rPr>
        <w:lastRenderedPageBreak/>
        <w:t xml:space="preserve">Y porque otros también han sido a partir de intervenciones, casi programas de </w:t>
      </w:r>
      <w:r w:rsidR="0006024F" w:rsidRPr="00786B27">
        <w:rPr>
          <w:rFonts w:ascii="Arial" w:hAnsi="Arial" w:cs="Arial"/>
        </w:rPr>
        <w:t>intervención</w:t>
      </w:r>
      <w:r w:rsidRPr="00786B27">
        <w:rPr>
          <w:rFonts w:ascii="Arial" w:hAnsi="Arial" w:cs="Arial"/>
        </w:rPr>
        <w:t xml:space="preserve"> tienen que ver con violencia. De hecho, una de mis líneas fuertes es la violencia en sus diferentes formas.</w:t>
      </w:r>
    </w:p>
    <w:p w14:paraId="2CB0C427" w14:textId="77777777" w:rsidR="00EC7ED6" w:rsidRPr="00786B27" w:rsidRDefault="00EC7ED6" w:rsidP="003E151B">
      <w:pPr>
        <w:jc w:val="both"/>
        <w:rPr>
          <w:rFonts w:ascii="Arial" w:hAnsi="Arial" w:cs="Arial"/>
        </w:rPr>
      </w:pPr>
      <w:r w:rsidRPr="00786B27">
        <w:rPr>
          <w:rFonts w:ascii="Arial" w:hAnsi="Arial" w:cs="Arial"/>
        </w:rPr>
        <w:t>Entonces, desde hace muchos años, cuando empezaba con esto, a mí me quería saber cuál, si es que la había, era la diferencia entre si hay, por ejemplo, acoso escolar.</w:t>
      </w:r>
    </w:p>
    <w:p w14:paraId="4561C413" w14:textId="7F477111" w:rsidR="00EC7ED6" w:rsidRPr="00786B27" w:rsidRDefault="00EC7ED6" w:rsidP="003E151B">
      <w:pPr>
        <w:jc w:val="both"/>
        <w:rPr>
          <w:rFonts w:ascii="Arial" w:hAnsi="Arial" w:cs="Arial"/>
        </w:rPr>
      </w:pPr>
      <w:r w:rsidRPr="00786B27">
        <w:rPr>
          <w:rFonts w:ascii="Arial" w:hAnsi="Arial" w:cs="Arial"/>
        </w:rPr>
        <w:t>Si hay, todos los niños son los niños que contestan una batería de</w:t>
      </w:r>
      <w:r w:rsidR="0006024F" w:rsidRPr="00786B27">
        <w:rPr>
          <w:rFonts w:ascii="Arial" w:hAnsi="Arial" w:cs="Arial"/>
        </w:rPr>
        <w:t xml:space="preserve"> d</w:t>
      </w:r>
      <w:r w:rsidRPr="00786B27">
        <w:rPr>
          <w:rFonts w:ascii="Arial" w:hAnsi="Arial" w:cs="Arial"/>
        </w:rPr>
        <w:t>iferentes instrumentos de evaluación psicológica</w:t>
      </w:r>
      <w:r w:rsidR="0006024F" w:rsidRPr="00786B27">
        <w:rPr>
          <w:rFonts w:ascii="Arial" w:hAnsi="Arial" w:cs="Arial"/>
        </w:rPr>
        <w:t xml:space="preserve"> h</w:t>
      </w:r>
      <w:r w:rsidRPr="00786B27">
        <w:rPr>
          <w:rFonts w:ascii="Arial" w:hAnsi="Arial" w:cs="Arial"/>
        </w:rPr>
        <w:t>ablan o reportan estar siendo acosados</w:t>
      </w:r>
      <w:r w:rsidR="0006024F" w:rsidRPr="00786B27">
        <w:rPr>
          <w:rFonts w:ascii="Arial" w:hAnsi="Arial" w:cs="Arial"/>
        </w:rPr>
        <w:t xml:space="preserve"> que</w:t>
      </w:r>
      <w:r w:rsidRPr="00786B27">
        <w:rPr>
          <w:rFonts w:ascii="Arial" w:hAnsi="Arial" w:cs="Arial"/>
        </w:rPr>
        <w:t xml:space="preserve"> hace la diferencia entre los que se ven más afectados que los que no se ven</w:t>
      </w:r>
      <w:r w:rsidR="0006024F" w:rsidRPr="00786B27">
        <w:rPr>
          <w:rFonts w:ascii="Arial" w:hAnsi="Arial" w:cs="Arial"/>
        </w:rPr>
        <w:t xml:space="preserve"> </w:t>
      </w:r>
      <w:r w:rsidRPr="00786B27">
        <w:rPr>
          <w:rFonts w:ascii="Arial" w:hAnsi="Arial" w:cs="Arial"/>
        </w:rPr>
        <w:t>si prácticamente, pues, si hay acoso escolar, por ejemplo, pues, ya sea que sea directo</w:t>
      </w:r>
      <w:r w:rsidR="0006024F" w:rsidRPr="00786B27">
        <w:rPr>
          <w:rFonts w:ascii="Arial" w:hAnsi="Arial" w:cs="Arial"/>
        </w:rPr>
        <w:t xml:space="preserve"> </w:t>
      </w:r>
      <w:r w:rsidRPr="00786B27">
        <w:rPr>
          <w:rFonts w:ascii="Arial" w:hAnsi="Arial" w:cs="Arial"/>
        </w:rPr>
        <w:t>o indirectamente, pues, están expuestos, pero no todos desarrollan, pues, digamos, las mismas consecuencias a nivel psicológico.</w:t>
      </w:r>
    </w:p>
    <w:p w14:paraId="52ABE82A" w14:textId="77777777" w:rsidR="00EC7ED6" w:rsidRPr="00786B27" w:rsidRDefault="00EC7ED6" w:rsidP="003E151B">
      <w:pPr>
        <w:jc w:val="both"/>
        <w:rPr>
          <w:rFonts w:ascii="Arial" w:hAnsi="Arial" w:cs="Arial"/>
        </w:rPr>
      </w:pPr>
      <w:r w:rsidRPr="00786B27">
        <w:rPr>
          <w:rFonts w:ascii="Arial" w:hAnsi="Arial" w:cs="Arial"/>
        </w:rPr>
        <w:t>Y entonces, desde siempre, pues, me diría por lo menos una variable que nos diera, de lo que usted está ahorita comentando, de florecimiento humano.</w:t>
      </w:r>
    </w:p>
    <w:p w14:paraId="27F6763D" w14:textId="7B6266B2" w:rsidR="00EC7ED6" w:rsidRPr="00786B27" w:rsidRDefault="00EC7ED6" w:rsidP="003E151B">
      <w:pPr>
        <w:jc w:val="both"/>
        <w:rPr>
          <w:rFonts w:ascii="Arial" w:hAnsi="Arial" w:cs="Arial"/>
        </w:rPr>
      </w:pPr>
      <w:r w:rsidRPr="00786B27">
        <w:rPr>
          <w:rFonts w:ascii="Arial" w:hAnsi="Arial" w:cs="Arial"/>
        </w:rPr>
        <w:t xml:space="preserve">Que nos diera pues, eso. </w:t>
      </w:r>
      <w:r w:rsidR="0006024F" w:rsidRPr="00786B27">
        <w:rPr>
          <w:rFonts w:ascii="Arial" w:hAnsi="Arial" w:cs="Arial"/>
        </w:rPr>
        <w:t>¿Qué es lo que hace que algunos se vean más afectados que otros?</w:t>
      </w:r>
      <w:r w:rsidRPr="00786B27">
        <w:rPr>
          <w:rFonts w:ascii="Arial" w:hAnsi="Arial" w:cs="Arial"/>
        </w:rPr>
        <w:t xml:space="preserve"> En niños, en adolescentes, en adultos.</w:t>
      </w:r>
    </w:p>
    <w:p w14:paraId="3522D9FA" w14:textId="131FA9DF" w:rsidR="00EC7ED6" w:rsidRPr="00786B27" w:rsidRDefault="0006024F" w:rsidP="003E151B">
      <w:pPr>
        <w:jc w:val="both"/>
        <w:rPr>
          <w:rFonts w:ascii="Arial" w:hAnsi="Arial" w:cs="Arial"/>
        </w:rPr>
      </w:pPr>
      <w:r w:rsidRPr="00786B27">
        <w:rPr>
          <w:rFonts w:ascii="Arial" w:hAnsi="Arial" w:cs="Arial"/>
        </w:rPr>
        <w:t>P</w:t>
      </w:r>
      <w:r w:rsidR="00EC7ED6" w:rsidRPr="00786B27">
        <w:rPr>
          <w:rFonts w:ascii="Arial" w:hAnsi="Arial" w:cs="Arial"/>
        </w:rPr>
        <w:t>ues, lo he trabajado también a nivel de</w:t>
      </w:r>
      <w:r w:rsidRPr="00786B27">
        <w:rPr>
          <w:rFonts w:ascii="Arial" w:hAnsi="Arial" w:cs="Arial"/>
        </w:rPr>
        <w:t xml:space="preserve"> e</w:t>
      </w:r>
      <w:r w:rsidR="00EC7ED6" w:rsidRPr="00786B27">
        <w:rPr>
          <w:rFonts w:ascii="Arial" w:hAnsi="Arial" w:cs="Arial"/>
        </w:rPr>
        <w:t>ventos adversos en la niñez y sus consecuencias.</w:t>
      </w:r>
    </w:p>
    <w:p w14:paraId="1511212B" w14:textId="707B8DCB" w:rsidR="00EC7ED6" w:rsidRPr="00786B27" w:rsidRDefault="00EC7ED6" w:rsidP="003E151B">
      <w:pPr>
        <w:jc w:val="both"/>
        <w:rPr>
          <w:rFonts w:ascii="Arial" w:hAnsi="Arial" w:cs="Arial"/>
        </w:rPr>
      </w:pPr>
      <w:r w:rsidRPr="00786B27">
        <w:rPr>
          <w:rFonts w:ascii="Arial" w:hAnsi="Arial" w:cs="Arial"/>
        </w:rPr>
        <w:t>Entonces, siempre, siempre aparece</w:t>
      </w:r>
      <w:r w:rsidR="0006024F" w:rsidRPr="00786B27">
        <w:rPr>
          <w:rFonts w:ascii="Arial" w:hAnsi="Arial" w:cs="Arial"/>
        </w:rPr>
        <w:t xml:space="preserve"> e</w:t>
      </w:r>
      <w:r w:rsidRPr="00786B27">
        <w:rPr>
          <w:rFonts w:ascii="Arial" w:hAnsi="Arial" w:cs="Arial"/>
        </w:rPr>
        <w:t>s decir, cuando metemos una variable de florecimiento, siempre esa variable, cualquiera que sea que estemos trabajando.</w:t>
      </w:r>
    </w:p>
    <w:p w14:paraId="0D689289" w14:textId="4F570F98" w:rsidR="00EC7ED6" w:rsidRPr="00786B27" w:rsidRDefault="00EC7ED6" w:rsidP="003E151B">
      <w:pPr>
        <w:jc w:val="both"/>
        <w:rPr>
          <w:rFonts w:ascii="Arial" w:hAnsi="Arial" w:cs="Arial"/>
        </w:rPr>
      </w:pPr>
      <w:r w:rsidRPr="00786B27">
        <w:rPr>
          <w:rFonts w:ascii="Arial" w:hAnsi="Arial" w:cs="Arial"/>
        </w:rPr>
        <w:t>Me gusta mucho trabajar</w:t>
      </w:r>
      <w:r w:rsidR="0006024F" w:rsidRPr="00786B27">
        <w:rPr>
          <w:rFonts w:ascii="Arial" w:hAnsi="Arial" w:cs="Arial"/>
        </w:rPr>
        <w:t xml:space="preserve"> la e</w:t>
      </w:r>
      <w:r w:rsidRPr="00786B27">
        <w:rPr>
          <w:rFonts w:ascii="Arial" w:hAnsi="Arial" w:cs="Arial"/>
        </w:rPr>
        <w:t>speranza</w:t>
      </w:r>
      <w:r w:rsidR="0006024F" w:rsidRPr="00786B27">
        <w:rPr>
          <w:rFonts w:ascii="Arial" w:hAnsi="Arial" w:cs="Arial"/>
        </w:rPr>
        <w:t>; e</w:t>
      </w:r>
      <w:r w:rsidRPr="00786B27">
        <w:rPr>
          <w:rFonts w:ascii="Arial" w:hAnsi="Arial" w:cs="Arial"/>
        </w:rPr>
        <w:t>ntonces, invariablemente hace la diferencia</w:t>
      </w:r>
      <w:r w:rsidR="0006024F" w:rsidRPr="00786B27">
        <w:rPr>
          <w:rFonts w:ascii="Arial" w:hAnsi="Arial" w:cs="Arial"/>
        </w:rPr>
        <w:t xml:space="preserve"> hacía </w:t>
      </w:r>
      <w:r w:rsidRPr="00786B27">
        <w:rPr>
          <w:rFonts w:ascii="Arial" w:hAnsi="Arial" w:cs="Arial"/>
        </w:rPr>
        <w:t>todos, en todo tipo de</w:t>
      </w:r>
      <w:r w:rsidR="0006024F" w:rsidRPr="00786B27">
        <w:rPr>
          <w:rFonts w:ascii="Arial" w:hAnsi="Arial" w:cs="Arial"/>
        </w:rPr>
        <w:t xml:space="preserve"> </w:t>
      </w:r>
      <w:r w:rsidRPr="00786B27">
        <w:rPr>
          <w:rFonts w:ascii="Arial" w:hAnsi="Arial" w:cs="Arial"/>
        </w:rPr>
        <w:t>digamos, de investigaciones y en todo tipo de situaciones adversas o de violencia o de lo que sea siempre</w:t>
      </w:r>
      <w:r w:rsidR="0006024F" w:rsidRPr="00786B27">
        <w:rPr>
          <w:rFonts w:ascii="Arial" w:hAnsi="Arial" w:cs="Arial"/>
        </w:rPr>
        <w:t xml:space="preserve"> c</w:t>
      </w:r>
      <w:r w:rsidRPr="00786B27">
        <w:rPr>
          <w:rFonts w:ascii="Arial" w:hAnsi="Arial" w:cs="Arial"/>
        </w:rPr>
        <w:t>ualquiera de las variables de florecimiento, en particular la esperanza, es la que va marcando diferencia. Entonces sigue apareciendo constantemente</w:t>
      </w:r>
      <w:r w:rsidR="0006024F" w:rsidRPr="00786B27">
        <w:rPr>
          <w:rFonts w:ascii="Arial" w:hAnsi="Arial" w:cs="Arial"/>
        </w:rPr>
        <w:t xml:space="preserve"> i</w:t>
      </w:r>
      <w:r w:rsidRPr="00786B27">
        <w:rPr>
          <w:rFonts w:ascii="Arial" w:hAnsi="Arial" w:cs="Arial"/>
        </w:rPr>
        <w:t>ncluso ahorita, por ejemplo, estamos trabajando en otra investigación, utilizando otro tipo de instrumentos. y de corte más cualitativo.</w:t>
      </w:r>
    </w:p>
    <w:p w14:paraId="2CCAE3F6" w14:textId="3EFB2BC3" w:rsidR="00EC7ED6" w:rsidRPr="00786B27" w:rsidRDefault="00EC7ED6" w:rsidP="003E151B">
      <w:pPr>
        <w:jc w:val="both"/>
        <w:rPr>
          <w:rFonts w:ascii="Arial" w:hAnsi="Arial" w:cs="Arial"/>
        </w:rPr>
      </w:pPr>
      <w:r w:rsidRPr="00786B27">
        <w:rPr>
          <w:rFonts w:ascii="Arial" w:hAnsi="Arial" w:cs="Arial"/>
        </w:rPr>
        <w:t xml:space="preserve">Y sigue apareciendo las cuestiones de recursos personales, en este caso de niños y adolescentes, sigue </w:t>
      </w:r>
      <w:r w:rsidR="0006024F" w:rsidRPr="00786B27">
        <w:rPr>
          <w:rFonts w:ascii="Arial" w:hAnsi="Arial" w:cs="Arial"/>
        </w:rPr>
        <w:t>apareciendo. La</w:t>
      </w:r>
      <w:r w:rsidRPr="00786B27">
        <w:rPr>
          <w:rFonts w:ascii="Arial" w:hAnsi="Arial" w:cs="Arial"/>
        </w:rPr>
        <w:t xml:space="preserve"> resiliencia, la esperanza.</w:t>
      </w:r>
      <w:r w:rsidR="0006024F" w:rsidRPr="00786B27">
        <w:rPr>
          <w:rFonts w:ascii="Arial" w:hAnsi="Arial" w:cs="Arial"/>
        </w:rPr>
        <w:t xml:space="preserve"> </w:t>
      </w:r>
      <w:r w:rsidRPr="00786B27">
        <w:rPr>
          <w:rFonts w:ascii="Arial" w:hAnsi="Arial" w:cs="Arial"/>
        </w:rPr>
        <w:t>Y también, como los grandes diferenciadores entre quienes logran sobreponerse a todas estas, pues, digamos, vicisitudes propias de la vida.</w:t>
      </w:r>
    </w:p>
    <w:p w14:paraId="7E980FB5" w14:textId="77777777" w:rsidR="00EC7ED6" w:rsidRPr="00786B27" w:rsidRDefault="00EC7ED6" w:rsidP="003E151B">
      <w:pPr>
        <w:jc w:val="both"/>
        <w:rPr>
          <w:rFonts w:ascii="Arial" w:hAnsi="Arial" w:cs="Arial"/>
        </w:rPr>
      </w:pPr>
    </w:p>
    <w:p w14:paraId="2A9F8D90" w14:textId="14B7A5EA" w:rsidR="00EC7ED6" w:rsidRPr="00786B27" w:rsidRDefault="00093146" w:rsidP="003E151B">
      <w:pPr>
        <w:jc w:val="both"/>
        <w:rPr>
          <w:rFonts w:ascii="Arial" w:hAnsi="Arial" w:cs="Arial"/>
        </w:rPr>
      </w:pPr>
      <w:r w:rsidRPr="00786B27">
        <w:rPr>
          <w:rFonts w:ascii="Arial" w:hAnsi="Arial" w:cs="Arial"/>
          <w:b/>
        </w:rPr>
        <w:t>Alberto</w:t>
      </w:r>
    </w:p>
    <w:p w14:paraId="46069C10" w14:textId="4A944BA9" w:rsidR="00EC7ED6" w:rsidRPr="00786B27" w:rsidRDefault="00EC7ED6" w:rsidP="003E151B">
      <w:pPr>
        <w:jc w:val="both"/>
        <w:rPr>
          <w:rFonts w:ascii="Arial" w:hAnsi="Arial" w:cs="Arial"/>
        </w:rPr>
      </w:pPr>
      <w:r w:rsidRPr="00786B27">
        <w:rPr>
          <w:rFonts w:ascii="Arial" w:hAnsi="Arial" w:cs="Arial"/>
        </w:rPr>
        <w:t xml:space="preserve">Eso es muy impresionante, </w:t>
      </w:r>
      <w:r w:rsidR="0006024F" w:rsidRPr="00786B27">
        <w:rPr>
          <w:rFonts w:ascii="Arial" w:hAnsi="Arial" w:cs="Arial"/>
        </w:rPr>
        <w:t>D</w:t>
      </w:r>
      <w:r w:rsidRPr="00786B27">
        <w:rPr>
          <w:rFonts w:ascii="Arial" w:hAnsi="Arial" w:cs="Arial"/>
        </w:rPr>
        <w:t>octora.</w:t>
      </w:r>
    </w:p>
    <w:p w14:paraId="069DE7FC" w14:textId="126C491A" w:rsidR="00EC7ED6" w:rsidRPr="00786B27" w:rsidRDefault="0006024F" w:rsidP="003E151B">
      <w:pPr>
        <w:jc w:val="both"/>
        <w:rPr>
          <w:rFonts w:ascii="Arial" w:hAnsi="Arial" w:cs="Arial"/>
        </w:rPr>
      </w:pPr>
      <w:r w:rsidRPr="00786B27">
        <w:rPr>
          <w:rFonts w:ascii="Arial" w:hAnsi="Arial" w:cs="Arial"/>
        </w:rPr>
        <w:t>Y usted tiene noticia de si esto ha llegado también a nivel, no sé, de terapia, lo ha continuado otros grupos, ¿otros investigadores que sigan explotando estas líneas de trabajo que usted ha abierto?</w:t>
      </w:r>
    </w:p>
    <w:p w14:paraId="72D95DAD" w14:textId="77777777" w:rsidR="00EC7ED6" w:rsidRPr="00786B27" w:rsidRDefault="00EC7ED6" w:rsidP="003E151B">
      <w:pPr>
        <w:jc w:val="both"/>
        <w:rPr>
          <w:rFonts w:ascii="Arial" w:hAnsi="Arial" w:cs="Arial"/>
        </w:rPr>
      </w:pPr>
    </w:p>
    <w:p w14:paraId="17EB995B" w14:textId="1FE5E560" w:rsidR="00EC7ED6" w:rsidRPr="00786B27" w:rsidRDefault="00093146" w:rsidP="003E151B">
      <w:pPr>
        <w:jc w:val="both"/>
        <w:rPr>
          <w:rFonts w:ascii="Arial" w:hAnsi="Arial" w:cs="Arial"/>
        </w:rPr>
      </w:pPr>
      <w:r w:rsidRPr="00786B27">
        <w:rPr>
          <w:rFonts w:ascii="Arial" w:hAnsi="Arial" w:cs="Arial"/>
          <w:b/>
        </w:rPr>
        <w:t>Angélica</w:t>
      </w:r>
    </w:p>
    <w:p w14:paraId="3CA8A9F5" w14:textId="5438523C" w:rsidR="00EC7ED6" w:rsidRPr="00786B27" w:rsidRDefault="00EC7ED6" w:rsidP="003E151B">
      <w:pPr>
        <w:jc w:val="both"/>
        <w:rPr>
          <w:rFonts w:ascii="Arial" w:hAnsi="Arial" w:cs="Arial"/>
        </w:rPr>
      </w:pPr>
      <w:r w:rsidRPr="00786B27">
        <w:rPr>
          <w:rFonts w:ascii="Arial" w:hAnsi="Arial" w:cs="Arial"/>
        </w:rPr>
        <w:t xml:space="preserve">Pues aquí </w:t>
      </w:r>
      <w:r w:rsidR="00C23B5E" w:rsidRPr="00786B27">
        <w:rPr>
          <w:rFonts w:ascii="Arial" w:hAnsi="Arial" w:cs="Arial"/>
        </w:rPr>
        <w:t>p</w:t>
      </w:r>
      <w:r w:rsidRPr="00786B27">
        <w:rPr>
          <w:rFonts w:ascii="Arial" w:hAnsi="Arial" w:cs="Arial"/>
        </w:rPr>
        <w:t>or ejemplo, yo misma soy, digamos, supervisora o entrenadora o formadora de terapeutas del enfoque clínico-sistémico.</w:t>
      </w:r>
    </w:p>
    <w:p w14:paraId="1380F3FD" w14:textId="1389F2D6" w:rsidR="00EC7ED6" w:rsidRPr="00786B27" w:rsidRDefault="00EC7ED6" w:rsidP="003E151B">
      <w:pPr>
        <w:jc w:val="both"/>
        <w:rPr>
          <w:rFonts w:ascii="Arial" w:hAnsi="Arial" w:cs="Arial"/>
        </w:rPr>
      </w:pPr>
      <w:r w:rsidRPr="00786B27">
        <w:rPr>
          <w:rFonts w:ascii="Arial" w:hAnsi="Arial" w:cs="Arial"/>
        </w:rPr>
        <w:lastRenderedPageBreak/>
        <w:t>Entonces, de aquí en la Universidad de Monterrey, entonces, los terapeutas para</w:t>
      </w:r>
      <w:r w:rsidR="00C23B5E" w:rsidRPr="00786B27">
        <w:rPr>
          <w:rFonts w:ascii="Arial" w:hAnsi="Arial" w:cs="Arial"/>
        </w:rPr>
        <w:t xml:space="preserve"> </w:t>
      </w:r>
      <w:r w:rsidRPr="00786B27">
        <w:rPr>
          <w:rFonts w:ascii="Arial" w:hAnsi="Arial" w:cs="Arial"/>
        </w:rPr>
        <w:t>graduarse, digamos, de la maestría. Entonces, tienen que llevar a cabo investigaciones, generalmente estas investigaciones, pues, son las de aplicación.</w:t>
      </w:r>
    </w:p>
    <w:p w14:paraId="6BC606F0" w14:textId="70C428AE" w:rsidR="00EC7ED6" w:rsidRPr="00786B27" w:rsidRDefault="00EC7ED6" w:rsidP="003E151B">
      <w:pPr>
        <w:jc w:val="both"/>
        <w:rPr>
          <w:rFonts w:ascii="Arial" w:hAnsi="Arial" w:cs="Arial"/>
        </w:rPr>
      </w:pPr>
      <w:r w:rsidRPr="00786B27">
        <w:rPr>
          <w:rFonts w:ascii="Arial" w:hAnsi="Arial" w:cs="Arial"/>
        </w:rPr>
        <w:t>Y en estos contextos también, es decir, aparecen diferentes, por ejemplo, diferentes programas de intervención, ya sea en</w:t>
      </w:r>
      <w:r w:rsidR="00C23B5E" w:rsidRPr="00786B27">
        <w:rPr>
          <w:rFonts w:ascii="Arial" w:hAnsi="Arial" w:cs="Arial"/>
        </w:rPr>
        <w:t xml:space="preserve"> p</w:t>
      </w:r>
      <w:r w:rsidRPr="00786B27">
        <w:rPr>
          <w:rFonts w:ascii="Arial" w:hAnsi="Arial" w:cs="Arial"/>
        </w:rPr>
        <w:t>or ejemplo, en el síndrome del quemado, a nivel de enfermería también, por ejemplo, en un programa que trabajamos con niños, ahí donde utilizamos el PERMA en relación a</w:t>
      </w:r>
      <w:r w:rsidR="00C23B5E" w:rsidRPr="00786B27">
        <w:rPr>
          <w:rFonts w:ascii="Arial" w:hAnsi="Arial" w:cs="Arial"/>
        </w:rPr>
        <w:t xml:space="preserve"> q</w:t>
      </w:r>
      <w:r w:rsidRPr="00786B27">
        <w:rPr>
          <w:rFonts w:ascii="Arial" w:hAnsi="Arial" w:cs="Arial"/>
        </w:rPr>
        <w:t>ue tanto hacía la diferencia entre los chiquitillos cuando acabábamos, acabábamos de salir de pandemia.</w:t>
      </w:r>
      <w:r w:rsidR="00C23B5E" w:rsidRPr="00786B27">
        <w:rPr>
          <w:rFonts w:ascii="Arial" w:hAnsi="Arial" w:cs="Arial"/>
        </w:rPr>
        <w:t xml:space="preserve"> </w:t>
      </w:r>
      <w:r w:rsidRPr="00786B27">
        <w:rPr>
          <w:rFonts w:ascii="Arial" w:hAnsi="Arial" w:cs="Arial"/>
        </w:rPr>
        <w:t>Y es muy impresionante porque siempre eso es lo que hace la diferencia. Siempre.</w:t>
      </w:r>
    </w:p>
    <w:p w14:paraId="270523D1" w14:textId="77777777" w:rsidR="00EC7ED6" w:rsidRPr="00786B27" w:rsidRDefault="00EC7ED6" w:rsidP="003E151B">
      <w:pPr>
        <w:jc w:val="both"/>
        <w:rPr>
          <w:rFonts w:ascii="Arial" w:hAnsi="Arial" w:cs="Arial"/>
        </w:rPr>
      </w:pPr>
    </w:p>
    <w:p w14:paraId="0B3BE1DF" w14:textId="760C9FC6" w:rsidR="00EC7ED6" w:rsidRPr="00786B27" w:rsidRDefault="00093146" w:rsidP="003E151B">
      <w:pPr>
        <w:jc w:val="both"/>
        <w:rPr>
          <w:rFonts w:ascii="Arial" w:hAnsi="Arial" w:cs="Arial"/>
        </w:rPr>
      </w:pPr>
      <w:r w:rsidRPr="00786B27">
        <w:rPr>
          <w:rFonts w:ascii="Arial" w:hAnsi="Arial" w:cs="Arial"/>
          <w:b/>
        </w:rPr>
        <w:t>Alberto</w:t>
      </w:r>
    </w:p>
    <w:p w14:paraId="1354CC6E" w14:textId="30598F47" w:rsidR="00EC7ED6" w:rsidRPr="00786B27" w:rsidRDefault="00EC7ED6" w:rsidP="003E151B">
      <w:pPr>
        <w:jc w:val="both"/>
        <w:rPr>
          <w:rFonts w:ascii="Arial" w:hAnsi="Arial" w:cs="Arial"/>
        </w:rPr>
      </w:pPr>
      <w:r w:rsidRPr="00786B27">
        <w:rPr>
          <w:rFonts w:ascii="Arial" w:hAnsi="Arial" w:cs="Arial"/>
        </w:rPr>
        <w:t>Doctora Quiroga, uno de los aspectos que es muy difícil de rastrear solo por la bibliografía, es el tema de la formación de nuevos investigadores.</w:t>
      </w:r>
    </w:p>
    <w:p w14:paraId="37335614" w14:textId="2268F5B7" w:rsidR="00EC7ED6" w:rsidRPr="00786B27" w:rsidRDefault="00EC7ED6" w:rsidP="003E151B">
      <w:pPr>
        <w:jc w:val="both"/>
        <w:rPr>
          <w:rFonts w:ascii="Arial" w:hAnsi="Arial" w:cs="Arial"/>
        </w:rPr>
      </w:pPr>
      <w:r w:rsidRPr="00786B27">
        <w:rPr>
          <w:rFonts w:ascii="Arial" w:hAnsi="Arial" w:cs="Arial"/>
        </w:rPr>
        <w:t>Y eso es uno de los</w:t>
      </w:r>
      <w:r w:rsidR="00C23B5E" w:rsidRPr="00786B27">
        <w:rPr>
          <w:rFonts w:ascii="Arial" w:hAnsi="Arial" w:cs="Arial"/>
        </w:rPr>
        <w:t xml:space="preserve"> c</w:t>
      </w:r>
      <w:r w:rsidRPr="00786B27">
        <w:rPr>
          <w:rFonts w:ascii="Arial" w:hAnsi="Arial" w:cs="Arial"/>
        </w:rPr>
        <w:t>omo nuestra investigación está centrada en las capacidades de investigación sobre florecimiento humano, le quiero preguntar, ya que menciona los trabajos de tesis y la formación de terapeutas,</w:t>
      </w:r>
    </w:p>
    <w:p w14:paraId="477A06FF" w14:textId="77777777" w:rsidR="00EC7ED6" w:rsidRPr="00786B27" w:rsidRDefault="00EC7ED6" w:rsidP="003E151B">
      <w:pPr>
        <w:jc w:val="both"/>
        <w:rPr>
          <w:rFonts w:ascii="Arial" w:hAnsi="Arial" w:cs="Arial"/>
        </w:rPr>
      </w:pPr>
      <w:r w:rsidRPr="00786B27">
        <w:rPr>
          <w:rFonts w:ascii="Arial" w:hAnsi="Arial" w:cs="Arial"/>
        </w:rPr>
        <w:t>¿cómo ve usted este reto de la formación de nuevos profesionales y la formación de nuevos investigadores sobre estos temas?</w:t>
      </w:r>
    </w:p>
    <w:p w14:paraId="2F6B3449" w14:textId="77777777" w:rsidR="00EC7ED6" w:rsidRPr="00786B27" w:rsidRDefault="00EC7ED6" w:rsidP="003E151B">
      <w:pPr>
        <w:jc w:val="both"/>
        <w:rPr>
          <w:rFonts w:ascii="Arial" w:hAnsi="Arial" w:cs="Arial"/>
        </w:rPr>
      </w:pPr>
    </w:p>
    <w:p w14:paraId="3EC1B195" w14:textId="3A72FD69" w:rsidR="00EC7ED6" w:rsidRPr="00786B27" w:rsidRDefault="00093146" w:rsidP="003E151B">
      <w:pPr>
        <w:jc w:val="both"/>
        <w:rPr>
          <w:rFonts w:ascii="Arial" w:hAnsi="Arial" w:cs="Arial"/>
        </w:rPr>
      </w:pPr>
      <w:r w:rsidRPr="00786B27">
        <w:rPr>
          <w:rFonts w:ascii="Arial" w:hAnsi="Arial" w:cs="Arial"/>
          <w:b/>
        </w:rPr>
        <w:t>Angélica</w:t>
      </w:r>
    </w:p>
    <w:p w14:paraId="3A6B443B" w14:textId="69D89F61" w:rsidR="00EC7ED6" w:rsidRPr="00786B27" w:rsidRDefault="00EC7ED6" w:rsidP="003E151B">
      <w:pPr>
        <w:jc w:val="both"/>
        <w:rPr>
          <w:rFonts w:ascii="Arial" w:hAnsi="Arial" w:cs="Arial"/>
        </w:rPr>
      </w:pPr>
      <w:r w:rsidRPr="00786B27">
        <w:rPr>
          <w:rFonts w:ascii="Arial" w:hAnsi="Arial" w:cs="Arial"/>
        </w:rPr>
        <w:t>Pues, digamos, es como le comentaba, como yo lo hago, como dice, invariablemente,</w:t>
      </w:r>
      <w:r w:rsidR="00C23B5E" w:rsidRPr="00786B27">
        <w:rPr>
          <w:rFonts w:ascii="Arial" w:hAnsi="Arial" w:cs="Arial"/>
        </w:rPr>
        <w:t xml:space="preserve"> p</w:t>
      </w:r>
      <w:r w:rsidRPr="00786B27">
        <w:rPr>
          <w:rFonts w:ascii="Arial" w:hAnsi="Arial" w:cs="Arial"/>
        </w:rPr>
        <w:t>or lo que hace uno, uno lo va pasando, porque, pues, es, por un lado, es en lo que ha trabajado, es en lo que cree,</w:t>
      </w:r>
      <w:r w:rsidR="00C23B5E" w:rsidRPr="00786B27">
        <w:rPr>
          <w:rFonts w:ascii="Arial" w:hAnsi="Arial" w:cs="Arial"/>
        </w:rPr>
        <w:t xml:space="preserve"> </w:t>
      </w:r>
      <w:r w:rsidRPr="00786B27">
        <w:rPr>
          <w:rFonts w:ascii="Arial" w:hAnsi="Arial" w:cs="Arial"/>
        </w:rPr>
        <w:t>y aparte es en lo que</w:t>
      </w:r>
      <w:r w:rsidR="00C23B5E" w:rsidRPr="00786B27">
        <w:rPr>
          <w:rFonts w:ascii="Arial" w:hAnsi="Arial" w:cs="Arial"/>
        </w:rPr>
        <w:t xml:space="preserve"> b</w:t>
      </w:r>
      <w:r w:rsidRPr="00786B27">
        <w:rPr>
          <w:rFonts w:ascii="Arial" w:hAnsi="Arial" w:cs="Arial"/>
        </w:rPr>
        <w:t>ueno, es decir, desde hace mucho que ya, afortunadamente, en psicología dejamos el tema de la patología un tanto de lado</w:t>
      </w:r>
      <w:r w:rsidR="00C23B5E" w:rsidRPr="00786B27">
        <w:rPr>
          <w:rFonts w:ascii="Arial" w:hAnsi="Arial" w:cs="Arial"/>
        </w:rPr>
        <w:t xml:space="preserve"> </w:t>
      </w:r>
      <w:r w:rsidRPr="00786B27">
        <w:rPr>
          <w:rFonts w:ascii="Arial" w:hAnsi="Arial" w:cs="Arial"/>
        </w:rPr>
        <w:t>y poco a poco hemos ido como pirando hacia el lado más.</w:t>
      </w:r>
    </w:p>
    <w:p w14:paraId="76FB5F5B" w14:textId="335CA331" w:rsidR="00EC7ED6" w:rsidRPr="00786B27" w:rsidRDefault="00EC7ED6" w:rsidP="003E151B">
      <w:pPr>
        <w:jc w:val="both"/>
        <w:rPr>
          <w:rFonts w:ascii="Arial" w:hAnsi="Arial" w:cs="Arial"/>
        </w:rPr>
      </w:pPr>
      <w:r w:rsidRPr="00786B27">
        <w:rPr>
          <w:rFonts w:ascii="Arial" w:hAnsi="Arial" w:cs="Arial"/>
        </w:rPr>
        <w:t>Y, bueno, pues, ahí ya dependerá de quién lo diga, pero básicamente trabajamos más ya orientado a este otro tipo de factores</w:t>
      </w:r>
      <w:r w:rsidR="00C23B5E" w:rsidRPr="00786B27">
        <w:rPr>
          <w:rFonts w:ascii="Arial" w:hAnsi="Arial" w:cs="Arial"/>
        </w:rPr>
        <w:t xml:space="preserve"> </w:t>
      </w:r>
      <w:r w:rsidRPr="00786B27">
        <w:rPr>
          <w:rFonts w:ascii="Arial" w:hAnsi="Arial" w:cs="Arial"/>
        </w:rPr>
        <w:t>que inciden directamente, pues, en el bienestar, en el bienestar de las personas.</w:t>
      </w:r>
    </w:p>
    <w:p w14:paraId="671F7BB0" w14:textId="18F5A44C" w:rsidR="00EC7ED6" w:rsidRPr="00786B27" w:rsidRDefault="00EC7ED6" w:rsidP="003E151B">
      <w:pPr>
        <w:jc w:val="both"/>
        <w:rPr>
          <w:rFonts w:ascii="Arial" w:hAnsi="Arial" w:cs="Arial"/>
        </w:rPr>
      </w:pPr>
      <w:r w:rsidRPr="00786B27">
        <w:rPr>
          <w:rFonts w:ascii="Arial" w:hAnsi="Arial" w:cs="Arial"/>
        </w:rPr>
        <w:t>Entonces, justo por eso, pues, cada vez que hacemos algo, como le digo, siempre por ahí,</w:t>
      </w:r>
      <w:r w:rsidR="00C23B5E" w:rsidRPr="00786B27">
        <w:rPr>
          <w:rFonts w:ascii="Arial" w:hAnsi="Arial" w:cs="Arial"/>
        </w:rPr>
        <w:t xml:space="preserve"> </w:t>
      </w:r>
      <w:r w:rsidRPr="00786B27">
        <w:rPr>
          <w:rFonts w:ascii="Arial" w:hAnsi="Arial" w:cs="Arial"/>
        </w:rPr>
        <w:t>independientemente de si vamos a trabajar el manejo de la ansiedad o el, por ejemplo, ya ve que hubo mucho aislamiento,</w:t>
      </w:r>
      <w:r w:rsidR="00C23B5E" w:rsidRPr="00786B27">
        <w:rPr>
          <w:rFonts w:ascii="Arial" w:hAnsi="Arial" w:cs="Arial"/>
        </w:rPr>
        <w:t xml:space="preserve"> </w:t>
      </w:r>
      <w:r w:rsidRPr="00786B27">
        <w:rPr>
          <w:rFonts w:ascii="Arial" w:hAnsi="Arial" w:cs="Arial"/>
        </w:rPr>
        <w:t>aislamiento social después de la patología.</w:t>
      </w:r>
    </w:p>
    <w:p w14:paraId="2B3DEA8C" w14:textId="772AAEFD" w:rsidR="00EC7ED6" w:rsidRPr="00786B27" w:rsidRDefault="00EC7ED6" w:rsidP="003E151B">
      <w:pPr>
        <w:jc w:val="both"/>
        <w:rPr>
          <w:rFonts w:ascii="Arial" w:hAnsi="Arial" w:cs="Arial"/>
        </w:rPr>
      </w:pPr>
      <w:r w:rsidRPr="00786B27">
        <w:rPr>
          <w:rFonts w:ascii="Arial" w:hAnsi="Arial" w:cs="Arial"/>
        </w:rPr>
        <w:t>Es, siempre hay cualquiera o cualquiera de las variables que se utiliza, incluso que se promueva durante la, el trabajo de intervención,</w:t>
      </w:r>
      <w:r w:rsidR="00C23B5E" w:rsidRPr="00786B27">
        <w:rPr>
          <w:rFonts w:ascii="Arial" w:hAnsi="Arial" w:cs="Arial"/>
        </w:rPr>
        <w:t xml:space="preserve"> </w:t>
      </w:r>
      <w:r w:rsidRPr="00786B27">
        <w:rPr>
          <w:rFonts w:ascii="Arial" w:hAnsi="Arial" w:cs="Arial"/>
        </w:rPr>
        <w:t>eso es lo que se ve que va haciendo la diferencia entre, entre, no solo entre, por ejemplo, hombres y mujeres,</w:t>
      </w:r>
      <w:r w:rsidR="00C23B5E" w:rsidRPr="00786B27">
        <w:rPr>
          <w:rFonts w:ascii="Arial" w:hAnsi="Arial" w:cs="Arial"/>
        </w:rPr>
        <w:t xml:space="preserve"> </w:t>
      </w:r>
      <w:r w:rsidRPr="00786B27">
        <w:rPr>
          <w:rFonts w:ascii="Arial" w:hAnsi="Arial" w:cs="Arial"/>
        </w:rPr>
        <w:t xml:space="preserve">o entre los que, es decir, aquellos que se ven más o </w:t>
      </w:r>
      <w:r w:rsidR="00C23B5E" w:rsidRPr="00786B27">
        <w:rPr>
          <w:rFonts w:ascii="Arial" w:hAnsi="Arial" w:cs="Arial"/>
        </w:rPr>
        <w:t>menos favorecidos por ciertos tipos</w:t>
      </w:r>
      <w:r w:rsidRPr="00786B27">
        <w:rPr>
          <w:rFonts w:ascii="Arial" w:hAnsi="Arial" w:cs="Arial"/>
        </w:rPr>
        <w:t xml:space="preserve"> de intervención.</w:t>
      </w:r>
    </w:p>
    <w:p w14:paraId="0C3E4AD5" w14:textId="27A2F071" w:rsidR="00EC7ED6" w:rsidRPr="00786B27" w:rsidRDefault="00EC7ED6" w:rsidP="003E151B">
      <w:pPr>
        <w:jc w:val="both"/>
        <w:rPr>
          <w:rFonts w:ascii="Arial" w:hAnsi="Arial" w:cs="Arial"/>
        </w:rPr>
      </w:pPr>
      <w:r w:rsidRPr="00786B27">
        <w:rPr>
          <w:rFonts w:ascii="Arial" w:hAnsi="Arial" w:cs="Arial"/>
        </w:rPr>
        <w:t>Entonces, y los muchachos lo, por ejemplo, a nivel acá de maestría,</w:t>
      </w:r>
      <w:r w:rsidR="00C23B5E" w:rsidRPr="00786B27">
        <w:rPr>
          <w:rFonts w:ascii="Arial" w:hAnsi="Arial" w:cs="Arial"/>
        </w:rPr>
        <w:t xml:space="preserve"> </w:t>
      </w:r>
      <w:r w:rsidRPr="00786B27">
        <w:rPr>
          <w:rFonts w:ascii="Arial" w:hAnsi="Arial" w:cs="Arial"/>
        </w:rPr>
        <w:t>y también, pues, acá en la universidad, los estudiantes de licenciatura también terminan con lo que se llaman proyectos de evaluación final,</w:t>
      </w:r>
      <w:r w:rsidR="00C23B5E" w:rsidRPr="00786B27">
        <w:rPr>
          <w:rFonts w:ascii="Arial" w:hAnsi="Arial" w:cs="Arial"/>
        </w:rPr>
        <w:t xml:space="preserve"> </w:t>
      </w:r>
      <w:r w:rsidRPr="00786B27">
        <w:rPr>
          <w:rFonts w:ascii="Arial" w:hAnsi="Arial" w:cs="Arial"/>
        </w:rPr>
        <w:t>que, pues, son también tesis, es decir, tesis para nivel de licenciatura,</w:t>
      </w:r>
      <w:r w:rsidR="00C23B5E" w:rsidRPr="00786B27">
        <w:rPr>
          <w:rFonts w:ascii="Arial" w:hAnsi="Arial" w:cs="Arial"/>
        </w:rPr>
        <w:t xml:space="preserve"> </w:t>
      </w:r>
      <w:r w:rsidRPr="00786B27">
        <w:rPr>
          <w:rFonts w:ascii="Arial" w:hAnsi="Arial" w:cs="Arial"/>
        </w:rPr>
        <w:t xml:space="preserve">y hacemos, básicamente, nada más que acá en licenciatura, pues, son casi </w:t>
      </w:r>
      <w:r w:rsidRPr="00786B27">
        <w:rPr>
          <w:rFonts w:ascii="Arial" w:hAnsi="Arial" w:cs="Arial"/>
        </w:rPr>
        <w:lastRenderedPageBreak/>
        <w:t>siempre estudios más de tipo correlacional, aunque eventualmente se hacen también intervenciones.</w:t>
      </w:r>
    </w:p>
    <w:p w14:paraId="4CC97743" w14:textId="77777777" w:rsidR="00EC7ED6" w:rsidRPr="00786B27" w:rsidRDefault="00EC7ED6" w:rsidP="003E151B">
      <w:pPr>
        <w:jc w:val="both"/>
        <w:rPr>
          <w:rFonts w:ascii="Arial" w:hAnsi="Arial" w:cs="Arial"/>
        </w:rPr>
      </w:pPr>
      <w:r w:rsidRPr="00786B27">
        <w:rPr>
          <w:rFonts w:ascii="Arial" w:hAnsi="Arial" w:cs="Arial"/>
        </w:rPr>
        <w:t>Pero siempre buscamos que aparezca por ahí alguna de las variables del florecimiento.</w:t>
      </w:r>
    </w:p>
    <w:p w14:paraId="67F133C8" w14:textId="77777777" w:rsidR="00EC7ED6" w:rsidRPr="00786B27" w:rsidRDefault="00EC7ED6" w:rsidP="003E151B">
      <w:pPr>
        <w:jc w:val="both"/>
        <w:rPr>
          <w:rFonts w:ascii="Arial" w:hAnsi="Arial" w:cs="Arial"/>
        </w:rPr>
      </w:pPr>
    </w:p>
    <w:p w14:paraId="2B5C75D2" w14:textId="2515D438" w:rsidR="00EC7ED6" w:rsidRPr="00786B27" w:rsidRDefault="00093146" w:rsidP="003E151B">
      <w:pPr>
        <w:jc w:val="both"/>
        <w:rPr>
          <w:rFonts w:ascii="Arial" w:hAnsi="Arial" w:cs="Arial"/>
        </w:rPr>
      </w:pPr>
      <w:r w:rsidRPr="00786B27">
        <w:rPr>
          <w:rFonts w:ascii="Arial" w:hAnsi="Arial" w:cs="Arial"/>
          <w:b/>
        </w:rPr>
        <w:t>Alberto</w:t>
      </w:r>
    </w:p>
    <w:p w14:paraId="1520BDED" w14:textId="77777777" w:rsidR="00EC7ED6" w:rsidRPr="00786B27" w:rsidRDefault="00EC7ED6" w:rsidP="003E151B">
      <w:pPr>
        <w:jc w:val="both"/>
        <w:rPr>
          <w:rFonts w:ascii="Arial" w:hAnsi="Arial" w:cs="Arial"/>
        </w:rPr>
      </w:pPr>
      <w:r w:rsidRPr="00786B27">
        <w:rPr>
          <w:rFonts w:ascii="Arial" w:hAnsi="Arial" w:cs="Arial"/>
        </w:rPr>
        <w:t>Doctora, ¿hay algún programa en la Universidad de Monterrey o en otras universidades que usted conozca que esté apoyando la formación de nuevos investigadores para estos temas?</w:t>
      </w:r>
    </w:p>
    <w:p w14:paraId="2422EF43" w14:textId="77777777" w:rsidR="00EC7ED6" w:rsidRPr="00786B27" w:rsidRDefault="00EC7ED6" w:rsidP="003E151B">
      <w:pPr>
        <w:jc w:val="both"/>
        <w:rPr>
          <w:rFonts w:ascii="Arial" w:hAnsi="Arial" w:cs="Arial"/>
        </w:rPr>
      </w:pPr>
    </w:p>
    <w:p w14:paraId="6B419FB9" w14:textId="17207C92" w:rsidR="00EC7ED6" w:rsidRPr="00786B27" w:rsidRDefault="00093146" w:rsidP="003E151B">
      <w:pPr>
        <w:jc w:val="both"/>
        <w:rPr>
          <w:rFonts w:ascii="Arial" w:hAnsi="Arial" w:cs="Arial"/>
        </w:rPr>
      </w:pPr>
      <w:r w:rsidRPr="00786B27">
        <w:rPr>
          <w:rFonts w:ascii="Arial" w:hAnsi="Arial" w:cs="Arial"/>
          <w:b/>
        </w:rPr>
        <w:t>Angélica</w:t>
      </w:r>
    </w:p>
    <w:p w14:paraId="60308FE7" w14:textId="2DAFD1A0" w:rsidR="00EC7ED6" w:rsidRPr="00786B27" w:rsidRDefault="00EC7ED6" w:rsidP="003E151B">
      <w:pPr>
        <w:jc w:val="both"/>
        <w:rPr>
          <w:rFonts w:ascii="Arial" w:hAnsi="Arial" w:cs="Arial"/>
        </w:rPr>
      </w:pPr>
      <w:r w:rsidRPr="00786B27">
        <w:rPr>
          <w:rFonts w:ascii="Arial" w:hAnsi="Arial" w:cs="Arial"/>
        </w:rPr>
        <w:t xml:space="preserve">Yo, fíjese </w:t>
      </w:r>
      <w:r w:rsidR="00C23B5E" w:rsidRPr="00786B27">
        <w:rPr>
          <w:rFonts w:ascii="Arial" w:hAnsi="Arial" w:cs="Arial"/>
        </w:rPr>
        <w:t>que,</w:t>
      </w:r>
      <w:r w:rsidRPr="00786B27">
        <w:rPr>
          <w:rFonts w:ascii="Arial" w:hAnsi="Arial" w:cs="Arial"/>
        </w:rPr>
        <w:t xml:space="preserve"> así como tal, bueno, yo sé que ustedes desde hace muchos, muchos años, el Tec milenio,</w:t>
      </w:r>
      <w:r w:rsidR="00C23B5E" w:rsidRPr="00786B27">
        <w:rPr>
          <w:rFonts w:ascii="Arial" w:hAnsi="Arial" w:cs="Arial"/>
        </w:rPr>
        <w:t xml:space="preserve"> </w:t>
      </w:r>
      <w:r w:rsidRPr="00786B27">
        <w:rPr>
          <w:rFonts w:ascii="Arial" w:hAnsi="Arial" w:cs="Arial"/>
        </w:rPr>
        <w:t>está trabajando por temas de, de florecimiento, este, y acá en la universidad, pues,</w:t>
      </w:r>
      <w:r w:rsidR="00C23B5E" w:rsidRPr="00786B27">
        <w:rPr>
          <w:rFonts w:ascii="Arial" w:hAnsi="Arial" w:cs="Arial"/>
        </w:rPr>
        <w:t xml:space="preserve"> </w:t>
      </w:r>
      <w:r w:rsidRPr="00786B27">
        <w:rPr>
          <w:rFonts w:ascii="Arial" w:hAnsi="Arial" w:cs="Arial"/>
        </w:rPr>
        <w:t>desde siempre ha habido, pues, diferentes investigadores que nos dedicamos, no sé si usted...</w:t>
      </w:r>
    </w:p>
    <w:p w14:paraId="420D74A6" w14:textId="77777777" w:rsidR="00EC7ED6" w:rsidRPr="00786B27" w:rsidRDefault="00EC7ED6" w:rsidP="003E151B">
      <w:pPr>
        <w:jc w:val="both"/>
        <w:rPr>
          <w:rFonts w:ascii="Arial" w:hAnsi="Arial" w:cs="Arial"/>
        </w:rPr>
      </w:pPr>
    </w:p>
    <w:p w14:paraId="1940D514" w14:textId="7BC95865" w:rsidR="00EC7ED6" w:rsidRPr="00786B27" w:rsidRDefault="00093146" w:rsidP="003E151B">
      <w:pPr>
        <w:jc w:val="both"/>
        <w:rPr>
          <w:rFonts w:ascii="Arial" w:hAnsi="Arial" w:cs="Arial"/>
        </w:rPr>
      </w:pPr>
      <w:r w:rsidRPr="00786B27">
        <w:rPr>
          <w:rFonts w:ascii="Arial" w:hAnsi="Arial" w:cs="Arial"/>
          <w:b/>
        </w:rPr>
        <w:t>Alberto</w:t>
      </w:r>
    </w:p>
    <w:p w14:paraId="673B32C2" w14:textId="77777777" w:rsidR="00EC7ED6" w:rsidRPr="00786B27" w:rsidRDefault="00EC7ED6" w:rsidP="003E151B">
      <w:pPr>
        <w:jc w:val="both"/>
        <w:rPr>
          <w:rFonts w:ascii="Arial" w:hAnsi="Arial" w:cs="Arial"/>
        </w:rPr>
      </w:pPr>
      <w:r w:rsidRPr="00786B27">
        <w:rPr>
          <w:rFonts w:ascii="Arial" w:hAnsi="Arial" w:cs="Arial"/>
        </w:rPr>
        <w:t>¿paramos un poquito la grabación, Hugo? A ver si vuelve</w:t>
      </w:r>
    </w:p>
    <w:p w14:paraId="65173C27" w14:textId="77777777" w:rsidR="00EC7ED6" w:rsidRPr="00786B27" w:rsidRDefault="00EC7ED6" w:rsidP="003E151B">
      <w:pPr>
        <w:jc w:val="both"/>
        <w:rPr>
          <w:rFonts w:ascii="Arial" w:hAnsi="Arial" w:cs="Arial"/>
        </w:rPr>
      </w:pPr>
    </w:p>
    <w:p w14:paraId="476B91CA" w14:textId="7483E5EB" w:rsidR="00EC7ED6" w:rsidRPr="00786B27" w:rsidRDefault="00093146" w:rsidP="003E151B">
      <w:pPr>
        <w:jc w:val="both"/>
        <w:rPr>
          <w:rFonts w:ascii="Arial" w:hAnsi="Arial" w:cs="Arial"/>
        </w:rPr>
      </w:pPr>
      <w:r w:rsidRPr="00786B27">
        <w:rPr>
          <w:rFonts w:ascii="Arial" w:hAnsi="Arial" w:cs="Arial"/>
          <w:b/>
        </w:rPr>
        <w:t>Angélica</w:t>
      </w:r>
    </w:p>
    <w:p w14:paraId="04C4C243" w14:textId="77777777" w:rsidR="00EC7ED6" w:rsidRPr="00786B27" w:rsidRDefault="00EC7ED6" w:rsidP="003E151B">
      <w:pPr>
        <w:jc w:val="both"/>
        <w:rPr>
          <w:rFonts w:ascii="Arial" w:hAnsi="Arial" w:cs="Arial"/>
        </w:rPr>
      </w:pPr>
      <w:r w:rsidRPr="00786B27">
        <w:rPr>
          <w:rFonts w:ascii="Arial" w:hAnsi="Arial" w:cs="Arial"/>
        </w:rPr>
        <w:t>Una disculpa, se me apagó la máquina, perdón.</w:t>
      </w:r>
    </w:p>
    <w:p w14:paraId="0B5D2995" w14:textId="77777777" w:rsidR="00EC7ED6" w:rsidRPr="00786B27" w:rsidRDefault="00EC7ED6" w:rsidP="003E151B">
      <w:pPr>
        <w:jc w:val="both"/>
        <w:rPr>
          <w:rFonts w:ascii="Arial" w:hAnsi="Arial" w:cs="Arial"/>
        </w:rPr>
      </w:pPr>
    </w:p>
    <w:p w14:paraId="1010F72C" w14:textId="471C156B" w:rsidR="00EC7ED6" w:rsidRPr="00786B27" w:rsidRDefault="00093146" w:rsidP="003E151B">
      <w:pPr>
        <w:jc w:val="both"/>
        <w:rPr>
          <w:rFonts w:ascii="Arial" w:hAnsi="Arial" w:cs="Arial"/>
        </w:rPr>
      </w:pPr>
      <w:r w:rsidRPr="00786B27">
        <w:rPr>
          <w:rFonts w:ascii="Arial" w:hAnsi="Arial" w:cs="Arial"/>
          <w:b/>
        </w:rPr>
        <w:t>Alberto</w:t>
      </w:r>
    </w:p>
    <w:p w14:paraId="75E715BE" w14:textId="3CD2BB9D" w:rsidR="00EC7ED6" w:rsidRPr="00786B27" w:rsidRDefault="00EC7ED6" w:rsidP="003E151B">
      <w:pPr>
        <w:jc w:val="both"/>
        <w:rPr>
          <w:rFonts w:ascii="Arial" w:hAnsi="Arial" w:cs="Arial"/>
        </w:rPr>
      </w:pPr>
      <w:r w:rsidRPr="00786B27">
        <w:rPr>
          <w:rFonts w:ascii="Arial" w:hAnsi="Arial" w:cs="Arial"/>
        </w:rPr>
        <w:t>No, se preocupe, doctora.</w:t>
      </w:r>
      <w:r w:rsidR="00C23B5E" w:rsidRPr="00786B27">
        <w:rPr>
          <w:rFonts w:ascii="Arial" w:hAnsi="Arial" w:cs="Arial"/>
        </w:rPr>
        <w:t xml:space="preserve"> </w:t>
      </w:r>
      <w:r w:rsidRPr="00786B27">
        <w:rPr>
          <w:rFonts w:ascii="Arial" w:hAnsi="Arial" w:cs="Arial"/>
        </w:rPr>
        <w:t>La tecnología es bien traidora.</w:t>
      </w:r>
    </w:p>
    <w:p w14:paraId="3D3A1428" w14:textId="77777777" w:rsidR="00EC7ED6" w:rsidRPr="00786B27" w:rsidRDefault="00EC7ED6" w:rsidP="003E151B">
      <w:pPr>
        <w:jc w:val="both"/>
        <w:rPr>
          <w:rFonts w:ascii="Arial" w:hAnsi="Arial" w:cs="Arial"/>
        </w:rPr>
      </w:pPr>
    </w:p>
    <w:p w14:paraId="78241F5D" w14:textId="1BEFFA0F" w:rsidR="00EC7ED6" w:rsidRPr="00786B27" w:rsidRDefault="00093146" w:rsidP="003E151B">
      <w:pPr>
        <w:jc w:val="both"/>
        <w:rPr>
          <w:rFonts w:ascii="Arial" w:hAnsi="Arial" w:cs="Arial"/>
        </w:rPr>
      </w:pPr>
      <w:r w:rsidRPr="00786B27">
        <w:rPr>
          <w:rFonts w:ascii="Arial" w:hAnsi="Arial" w:cs="Arial"/>
          <w:b/>
        </w:rPr>
        <w:t>Angélica</w:t>
      </w:r>
    </w:p>
    <w:p w14:paraId="1402823E" w14:textId="604AE13B" w:rsidR="00EC7ED6" w:rsidRPr="00786B27" w:rsidRDefault="00EC7ED6" w:rsidP="003E151B">
      <w:pPr>
        <w:jc w:val="both"/>
        <w:rPr>
          <w:rFonts w:ascii="Arial" w:hAnsi="Arial" w:cs="Arial"/>
        </w:rPr>
      </w:pPr>
      <w:r w:rsidRPr="00786B27">
        <w:rPr>
          <w:rFonts w:ascii="Arial" w:hAnsi="Arial" w:cs="Arial"/>
        </w:rPr>
        <w:t>Sí, le comentaba que, o más bien le preguntaba que si entre el mapeo que hizo,</w:t>
      </w:r>
      <w:r w:rsidR="00C23B5E" w:rsidRPr="00786B27">
        <w:rPr>
          <w:rFonts w:ascii="Arial" w:hAnsi="Arial" w:cs="Arial"/>
        </w:rPr>
        <w:t xml:space="preserve"> </w:t>
      </w:r>
      <w:r w:rsidRPr="00786B27">
        <w:rPr>
          <w:rFonts w:ascii="Arial" w:hAnsi="Arial" w:cs="Arial"/>
        </w:rPr>
        <w:t>encontró el trabajo que está haciendo la doctora Julia Gallegos, también de la Universidad de Monterrey. Ella también desde hace muchos años trabaja en estos temas.</w:t>
      </w:r>
    </w:p>
    <w:p w14:paraId="3F4B494F" w14:textId="77777777" w:rsidR="00EC7ED6" w:rsidRPr="00786B27" w:rsidRDefault="00EC7ED6" w:rsidP="003E151B">
      <w:pPr>
        <w:jc w:val="both"/>
        <w:rPr>
          <w:rFonts w:ascii="Arial" w:hAnsi="Arial" w:cs="Arial"/>
        </w:rPr>
      </w:pPr>
      <w:r w:rsidRPr="00786B27">
        <w:rPr>
          <w:rFonts w:ascii="Arial" w:hAnsi="Arial" w:cs="Arial"/>
        </w:rPr>
        <w:t>Ella trabaja mucho con la doctora Rubalcaba de la Universidad de Guadalajara. Ella también tiene muchos años de estar trabajando en estos temas.</w:t>
      </w:r>
    </w:p>
    <w:p w14:paraId="46482BCC" w14:textId="77777777" w:rsidR="00EC7ED6" w:rsidRPr="00786B27" w:rsidRDefault="00EC7ED6" w:rsidP="003E151B">
      <w:pPr>
        <w:jc w:val="both"/>
        <w:rPr>
          <w:rFonts w:ascii="Arial" w:hAnsi="Arial" w:cs="Arial"/>
        </w:rPr>
      </w:pPr>
    </w:p>
    <w:p w14:paraId="59C5119E" w14:textId="0DC899CF" w:rsidR="00EC7ED6" w:rsidRPr="00786B27" w:rsidRDefault="00093146" w:rsidP="003E151B">
      <w:pPr>
        <w:jc w:val="both"/>
        <w:rPr>
          <w:rFonts w:ascii="Arial" w:hAnsi="Arial" w:cs="Arial"/>
        </w:rPr>
      </w:pPr>
      <w:r w:rsidRPr="00786B27">
        <w:rPr>
          <w:rFonts w:ascii="Arial" w:hAnsi="Arial" w:cs="Arial"/>
          <w:b/>
        </w:rPr>
        <w:t>Alberto</w:t>
      </w:r>
    </w:p>
    <w:p w14:paraId="7841B270" w14:textId="77777777" w:rsidR="00EC7ED6" w:rsidRPr="00786B27" w:rsidRDefault="00EC7ED6" w:rsidP="003E151B">
      <w:pPr>
        <w:jc w:val="both"/>
        <w:rPr>
          <w:rFonts w:ascii="Arial" w:hAnsi="Arial" w:cs="Arial"/>
        </w:rPr>
      </w:pPr>
      <w:r w:rsidRPr="00786B27">
        <w:rPr>
          <w:rFonts w:ascii="Arial" w:hAnsi="Arial" w:cs="Arial"/>
        </w:rPr>
        <w:t>Y creo que detectamos a la doctora Rubalcaba, Norma Rubalcaba, si no me acuerdo mal.</w:t>
      </w:r>
    </w:p>
    <w:p w14:paraId="0B675CF0" w14:textId="77777777" w:rsidR="00EC7ED6" w:rsidRPr="00786B27" w:rsidRDefault="00EC7ED6" w:rsidP="003E151B">
      <w:pPr>
        <w:jc w:val="both"/>
        <w:rPr>
          <w:rFonts w:ascii="Arial" w:hAnsi="Arial" w:cs="Arial"/>
        </w:rPr>
      </w:pPr>
    </w:p>
    <w:p w14:paraId="17652C8C" w14:textId="7268DB0C" w:rsidR="00EC7ED6" w:rsidRPr="00786B27" w:rsidRDefault="00093146" w:rsidP="003E151B">
      <w:pPr>
        <w:jc w:val="both"/>
        <w:rPr>
          <w:rFonts w:ascii="Arial" w:hAnsi="Arial" w:cs="Arial"/>
        </w:rPr>
      </w:pPr>
      <w:r w:rsidRPr="00786B27">
        <w:rPr>
          <w:rFonts w:ascii="Arial" w:hAnsi="Arial" w:cs="Arial"/>
          <w:b/>
        </w:rPr>
        <w:t>Angélica</w:t>
      </w:r>
    </w:p>
    <w:p w14:paraId="1F6AA3AB" w14:textId="2615BFF7" w:rsidR="00EC7ED6" w:rsidRPr="00786B27" w:rsidRDefault="00EC7ED6" w:rsidP="003E151B">
      <w:pPr>
        <w:jc w:val="both"/>
        <w:rPr>
          <w:rFonts w:ascii="Arial" w:hAnsi="Arial" w:cs="Arial"/>
        </w:rPr>
      </w:pPr>
      <w:r w:rsidRPr="00786B27">
        <w:rPr>
          <w:rFonts w:ascii="Arial" w:hAnsi="Arial" w:cs="Arial"/>
        </w:rPr>
        <w:t xml:space="preserve">¿A </w:t>
      </w:r>
      <w:r w:rsidR="00C23B5E" w:rsidRPr="00786B27">
        <w:rPr>
          <w:rFonts w:ascii="Arial" w:hAnsi="Arial" w:cs="Arial"/>
        </w:rPr>
        <w:t>quién</w:t>
      </w:r>
      <w:r w:rsidRPr="00786B27">
        <w:rPr>
          <w:rFonts w:ascii="Arial" w:hAnsi="Arial" w:cs="Arial"/>
        </w:rPr>
        <w:t xml:space="preserve"> Norma Rubalcaba?</w:t>
      </w:r>
    </w:p>
    <w:p w14:paraId="5915A26C" w14:textId="77777777" w:rsidR="00EC7ED6" w:rsidRPr="00786B27" w:rsidRDefault="00EC7ED6" w:rsidP="003E151B">
      <w:pPr>
        <w:jc w:val="both"/>
        <w:rPr>
          <w:rFonts w:ascii="Arial" w:hAnsi="Arial" w:cs="Arial"/>
        </w:rPr>
      </w:pPr>
    </w:p>
    <w:p w14:paraId="2E04F821" w14:textId="77777777" w:rsidR="00EC7ED6" w:rsidRPr="00786B27" w:rsidRDefault="00EC7ED6" w:rsidP="003E151B">
      <w:pPr>
        <w:jc w:val="both"/>
        <w:rPr>
          <w:rFonts w:ascii="Arial" w:hAnsi="Arial" w:cs="Arial"/>
          <w:b/>
          <w:bCs/>
        </w:rPr>
      </w:pPr>
      <w:r w:rsidRPr="00786B27">
        <w:rPr>
          <w:rFonts w:ascii="Arial" w:hAnsi="Arial" w:cs="Arial"/>
          <w:b/>
          <w:bCs/>
        </w:rPr>
        <w:t>Hugo</w:t>
      </w:r>
    </w:p>
    <w:p w14:paraId="0FAFDD3D" w14:textId="77777777" w:rsidR="00EC7ED6" w:rsidRPr="00786B27" w:rsidRDefault="00EC7ED6" w:rsidP="003E151B">
      <w:pPr>
        <w:jc w:val="both"/>
        <w:rPr>
          <w:rFonts w:ascii="Arial" w:hAnsi="Arial" w:cs="Arial"/>
        </w:rPr>
      </w:pPr>
      <w:r w:rsidRPr="00786B27">
        <w:rPr>
          <w:rFonts w:ascii="Arial" w:hAnsi="Arial" w:cs="Arial"/>
        </w:rPr>
        <w:t>Ella aceptó la entrevista.</w:t>
      </w:r>
    </w:p>
    <w:p w14:paraId="68C71911" w14:textId="77777777" w:rsidR="00EC7ED6" w:rsidRPr="00786B27" w:rsidRDefault="00EC7ED6" w:rsidP="003E151B">
      <w:pPr>
        <w:jc w:val="both"/>
        <w:rPr>
          <w:rFonts w:ascii="Arial" w:hAnsi="Arial" w:cs="Arial"/>
        </w:rPr>
      </w:pPr>
    </w:p>
    <w:p w14:paraId="39198BF3" w14:textId="1C9ADA40" w:rsidR="00EC7ED6" w:rsidRPr="00786B27" w:rsidRDefault="00093146" w:rsidP="003E151B">
      <w:pPr>
        <w:jc w:val="both"/>
        <w:rPr>
          <w:rFonts w:ascii="Arial" w:hAnsi="Arial" w:cs="Arial"/>
        </w:rPr>
      </w:pPr>
      <w:r w:rsidRPr="00786B27">
        <w:rPr>
          <w:rFonts w:ascii="Arial" w:hAnsi="Arial" w:cs="Arial"/>
          <w:b/>
        </w:rPr>
        <w:t>Alberto</w:t>
      </w:r>
    </w:p>
    <w:p w14:paraId="30CD924E" w14:textId="7CFBE037" w:rsidR="00EC7ED6" w:rsidRPr="00786B27" w:rsidRDefault="00EC7ED6" w:rsidP="003E151B">
      <w:pPr>
        <w:jc w:val="both"/>
        <w:rPr>
          <w:rFonts w:ascii="Arial" w:hAnsi="Arial" w:cs="Arial"/>
        </w:rPr>
      </w:pPr>
      <w:r w:rsidRPr="00786B27">
        <w:rPr>
          <w:rFonts w:ascii="Arial" w:hAnsi="Arial" w:cs="Arial"/>
        </w:rPr>
        <w:t>Sí, la vamos a entrevistar, me parece que al final de la semana. No, no salen todos porque, gracias a Dios, hay muchos profesionales que están trabajando en los temas,</w:t>
      </w:r>
      <w:r w:rsidR="00C23B5E" w:rsidRPr="00786B27">
        <w:rPr>
          <w:rFonts w:ascii="Arial" w:hAnsi="Arial" w:cs="Arial"/>
        </w:rPr>
        <w:t xml:space="preserve"> </w:t>
      </w:r>
      <w:r w:rsidRPr="00786B27">
        <w:rPr>
          <w:rFonts w:ascii="Arial" w:hAnsi="Arial" w:cs="Arial"/>
        </w:rPr>
        <w:t>pero sí, algunos detectamos, detectamos a la doctora Rubalcaba y bueno, pero vamos a tomar nota de la doctora Gallegos a ver si podemos concretar.</w:t>
      </w:r>
    </w:p>
    <w:p w14:paraId="59729081" w14:textId="77777777" w:rsidR="00EC7ED6" w:rsidRPr="00786B27" w:rsidRDefault="00EC7ED6" w:rsidP="003E151B">
      <w:pPr>
        <w:jc w:val="both"/>
        <w:rPr>
          <w:rFonts w:ascii="Arial" w:hAnsi="Arial" w:cs="Arial"/>
        </w:rPr>
      </w:pPr>
    </w:p>
    <w:p w14:paraId="1B1E7A5C" w14:textId="11128E0E" w:rsidR="00EC7ED6" w:rsidRPr="00786B27" w:rsidRDefault="00093146" w:rsidP="003E151B">
      <w:pPr>
        <w:jc w:val="both"/>
        <w:rPr>
          <w:rFonts w:ascii="Arial" w:hAnsi="Arial" w:cs="Arial"/>
        </w:rPr>
      </w:pPr>
      <w:r w:rsidRPr="00786B27">
        <w:rPr>
          <w:rFonts w:ascii="Arial" w:hAnsi="Arial" w:cs="Arial"/>
          <w:b/>
        </w:rPr>
        <w:t>Angélica</w:t>
      </w:r>
    </w:p>
    <w:p w14:paraId="7B48D88F" w14:textId="60B6BDB5" w:rsidR="00EC7ED6" w:rsidRPr="00786B27" w:rsidRDefault="00EC7ED6" w:rsidP="003E151B">
      <w:pPr>
        <w:jc w:val="both"/>
        <w:rPr>
          <w:rFonts w:ascii="Arial" w:hAnsi="Arial" w:cs="Arial"/>
        </w:rPr>
      </w:pPr>
      <w:r w:rsidRPr="00786B27">
        <w:rPr>
          <w:rFonts w:ascii="Arial" w:hAnsi="Arial" w:cs="Arial"/>
        </w:rPr>
        <w:t xml:space="preserve">Básicamente es </w:t>
      </w:r>
      <w:r w:rsidR="00C23B5E" w:rsidRPr="00786B27">
        <w:rPr>
          <w:rFonts w:ascii="Arial" w:hAnsi="Arial" w:cs="Arial"/>
        </w:rPr>
        <w:t>que,</w:t>
      </w:r>
      <w:r w:rsidRPr="00786B27">
        <w:rPr>
          <w:rFonts w:ascii="Arial" w:hAnsi="Arial" w:cs="Arial"/>
        </w:rPr>
        <w:t xml:space="preserve"> si leen, digamos, si tienen el dato de la doctora Rubalcaba, muchas de las investigaciones, la doctora aparece junto con la doctora Gallegos.</w:t>
      </w:r>
    </w:p>
    <w:p w14:paraId="34A8EE8B" w14:textId="77777777" w:rsidR="00EC7ED6" w:rsidRPr="00786B27" w:rsidRDefault="00EC7ED6" w:rsidP="003E151B">
      <w:pPr>
        <w:jc w:val="both"/>
        <w:rPr>
          <w:rFonts w:ascii="Arial" w:hAnsi="Arial" w:cs="Arial"/>
        </w:rPr>
      </w:pPr>
      <w:r w:rsidRPr="00786B27">
        <w:rPr>
          <w:rFonts w:ascii="Arial" w:hAnsi="Arial" w:cs="Arial"/>
        </w:rPr>
        <w:t>Desde hace ya muchos años ellas trabajan juntos.</w:t>
      </w:r>
    </w:p>
    <w:p w14:paraId="4FD4296E" w14:textId="77777777" w:rsidR="00EC7ED6" w:rsidRPr="00786B27" w:rsidRDefault="00EC7ED6" w:rsidP="003E151B">
      <w:pPr>
        <w:jc w:val="both"/>
        <w:rPr>
          <w:rFonts w:ascii="Arial" w:hAnsi="Arial" w:cs="Arial"/>
        </w:rPr>
      </w:pPr>
    </w:p>
    <w:p w14:paraId="1946401F" w14:textId="67D9E59F" w:rsidR="00EC7ED6" w:rsidRPr="00786B27" w:rsidRDefault="00093146" w:rsidP="003E151B">
      <w:pPr>
        <w:jc w:val="both"/>
        <w:rPr>
          <w:rFonts w:ascii="Arial" w:hAnsi="Arial" w:cs="Arial"/>
        </w:rPr>
      </w:pPr>
      <w:r w:rsidRPr="00786B27">
        <w:rPr>
          <w:rFonts w:ascii="Arial" w:hAnsi="Arial" w:cs="Arial"/>
          <w:b/>
        </w:rPr>
        <w:t>Alberto</w:t>
      </w:r>
    </w:p>
    <w:p w14:paraId="3716B2F7" w14:textId="77777777" w:rsidR="00EC7ED6" w:rsidRPr="00786B27" w:rsidRDefault="00EC7ED6" w:rsidP="003E151B">
      <w:pPr>
        <w:jc w:val="both"/>
        <w:rPr>
          <w:rFonts w:ascii="Arial" w:hAnsi="Arial" w:cs="Arial"/>
        </w:rPr>
      </w:pPr>
      <w:r w:rsidRPr="00786B27">
        <w:rPr>
          <w:rFonts w:ascii="Arial" w:hAnsi="Arial" w:cs="Arial"/>
        </w:rPr>
        <w:t>Justamente le iba a preguntar por eso, doctora. También hemos visto que usted, pues, de hecho, es parte de una red de colaboraciones, ¿por qué es coautora? ¿Con varios trabajos?</w:t>
      </w:r>
    </w:p>
    <w:p w14:paraId="7CDC6F11" w14:textId="77777777" w:rsidR="00EC7ED6" w:rsidRPr="00786B27" w:rsidRDefault="00EC7ED6" w:rsidP="003E151B">
      <w:pPr>
        <w:jc w:val="both"/>
        <w:rPr>
          <w:rFonts w:ascii="Arial" w:hAnsi="Arial" w:cs="Arial"/>
        </w:rPr>
      </w:pPr>
      <w:r w:rsidRPr="00786B27">
        <w:rPr>
          <w:rFonts w:ascii="Arial" w:hAnsi="Arial" w:cs="Arial"/>
        </w:rPr>
        <w:t>¿Cómo se ha dado en su experiencia la colaboración con otros investigadores, tanto otros investigadores en México como fuera de México?</w:t>
      </w:r>
    </w:p>
    <w:p w14:paraId="2F9DC800" w14:textId="77777777" w:rsidR="00EC7ED6" w:rsidRPr="00786B27" w:rsidRDefault="00EC7ED6" w:rsidP="003E151B">
      <w:pPr>
        <w:jc w:val="both"/>
        <w:rPr>
          <w:rFonts w:ascii="Arial" w:hAnsi="Arial" w:cs="Arial"/>
        </w:rPr>
      </w:pPr>
    </w:p>
    <w:p w14:paraId="530E8655" w14:textId="7357692F" w:rsidR="00EC7ED6" w:rsidRPr="00786B27" w:rsidRDefault="00093146" w:rsidP="003E151B">
      <w:pPr>
        <w:jc w:val="both"/>
        <w:rPr>
          <w:rFonts w:ascii="Arial" w:hAnsi="Arial" w:cs="Arial"/>
        </w:rPr>
      </w:pPr>
      <w:r w:rsidRPr="00786B27">
        <w:rPr>
          <w:rFonts w:ascii="Arial" w:hAnsi="Arial" w:cs="Arial"/>
          <w:b/>
        </w:rPr>
        <w:t>Angélica</w:t>
      </w:r>
    </w:p>
    <w:p w14:paraId="2CFE0B20" w14:textId="45741DF1" w:rsidR="00EC7ED6" w:rsidRPr="00786B27" w:rsidRDefault="00EC7ED6" w:rsidP="003E151B">
      <w:pPr>
        <w:jc w:val="both"/>
        <w:rPr>
          <w:rFonts w:ascii="Arial" w:hAnsi="Arial" w:cs="Arial"/>
        </w:rPr>
      </w:pPr>
      <w:r w:rsidRPr="00786B27">
        <w:rPr>
          <w:rFonts w:ascii="Arial" w:hAnsi="Arial" w:cs="Arial"/>
        </w:rPr>
        <w:t>Ya, la cuestión es, pues, es algo un poco como lo que estamos haciendo ahorita,</w:t>
      </w:r>
      <w:r w:rsidR="00C23B5E" w:rsidRPr="00786B27">
        <w:rPr>
          <w:rFonts w:ascii="Arial" w:hAnsi="Arial" w:cs="Arial"/>
        </w:rPr>
        <w:t xml:space="preserve"> </w:t>
      </w:r>
      <w:r w:rsidRPr="00786B27">
        <w:rPr>
          <w:rFonts w:ascii="Arial" w:hAnsi="Arial" w:cs="Arial"/>
        </w:rPr>
        <w:t>es decir, nos vamos conociendo unos a otros o incluso, por ejemplo, también del trabajo que seguramente ustedes detectaron.</w:t>
      </w:r>
    </w:p>
    <w:p w14:paraId="28FD890B" w14:textId="77777777" w:rsidR="00EC7ED6" w:rsidRPr="00786B27" w:rsidRDefault="00EC7ED6" w:rsidP="003E151B">
      <w:pPr>
        <w:jc w:val="both"/>
        <w:rPr>
          <w:rFonts w:ascii="Arial" w:hAnsi="Arial" w:cs="Arial"/>
        </w:rPr>
      </w:pPr>
      <w:r w:rsidRPr="00786B27">
        <w:rPr>
          <w:rFonts w:ascii="Arial" w:hAnsi="Arial" w:cs="Arial"/>
        </w:rPr>
        <w:t>Hay colaboraciones con la doctora Ana Carla Cepeda. La doctora ella es médica, pero hizo un doctorado en nutrición.</w:t>
      </w:r>
    </w:p>
    <w:p w14:paraId="10610F57" w14:textId="63264DFB" w:rsidR="00EC7ED6" w:rsidRPr="00786B27" w:rsidRDefault="00EC7ED6" w:rsidP="003E151B">
      <w:pPr>
        <w:jc w:val="both"/>
        <w:rPr>
          <w:rFonts w:ascii="Arial" w:hAnsi="Arial" w:cs="Arial"/>
        </w:rPr>
      </w:pPr>
      <w:r w:rsidRPr="00786B27">
        <w:rPr>
          <w:rFonts w:ascii="Arial" w:hAnsi="Arial" w:cs="Arial"/>
        </w:rPr>
        <w:t xml:space="preserve">Entonces, desde ya también tenemos que estar trabajando muchísimos </w:t>
      </w:r>
      <w:r w:rsidR="00C23B5E" w:rsidRPr="00786B27">
        <w:rPr>
          <w:rFonts w:ascii="Arial" w:hAnsi="Arial" w:cs="Arial"/>
        </w:rPr>
        <w:t>años, entonces</w:t>
      </w:r>
      <w:r w:rsidRPr="00786B27">
        <w:rPr>
          <w:rFonts w:ascii="Arial" w:hAnsi="Arial" w:cs="Arial"/>
        </w:rPr>
        <w:t>, hemos estado trabajando en muchos temas, sobre todo con el PERMA, con el trabajo</w:t>
      </w:r>
      <w:r w:rsidR="00C23B5E" w:rsidRPr="00786B27">
        <w:rPr>
          <w:rFonts w:ascii="Arial" w:hAnsi="Arial" w:cs="Arial"/>
        </w:rPr>
        <w:t xml:space="preserve"> </w:t>
      </w:r>
      <w:r w:rsidRPr="00786B27">
        <w:rPr>
          <w:rFonts w:ascii="Arial" w:hAnsi="Arial" w:cs="Arial"/>
        </w:rPr>
        <w:t>también con enfermeras, durante muchos años estuvimos trabajando en un proyecto</w:t>
      </w:r>
      <w:r w:rsidR="00C23B5E" w:rsidRPr="00786B27">
        <w:rPr>
          <w:rFonts w:ascii="Arial" w:hAnsi="Arial" w:cs="Arial"/>
        </w:rPr>
        <w:t xml:space="preserve"> </w:t>
      </w:r>
      <w:r w:rsidRPr="00786B27">
        <w:rPr>
          <w:rFonts w:ascii="Arial" w:hAnsi="Arial" w:cs="Arial"/>
        </w:rPr>
        <w:t>que se llama Comer en Familia, que seguramente también habrán escuchado. Y también dentro de lo que hacíamos en comunidades, mucho de lo que se trabajaba</w:t>
      </w:r>
      <w:r w:rsidR="00C23B5E" w:rsidRPr="00786B27">
        <w:rPr>
          <w:rFonts w:ascii="Arial" w:hAnsi="Arial" w:cs="Arial"/>
        </w:rPr>
        <w:t xml:space="preserve"> </w:t>
      </w:r>
      <w:r w:rsidRPr="00786B27">
        <w:rPr>
          <w:rFonts w:ascii="Arial" w:hAnsi="Arial" w:cs="Arial"/>
        </w:rPr>
        <w:t xml:space="preserve">dentro de las </w:t>
      </w:r>
      <w:r w:rsidRPr="00786B27">
        <w:rPr>
          <w:rFonts w:ascii="Arial" w:hAnsi="Arial" w:cs="Arial"/>
        </w:rPr>
        <w:lastRenderedPageBreak/>
        <w:t>comunidades tenía que ver con estos temas de florecimiento en comunidades de</w:t>
      </w:r>
      <w:r w:rsidR="00C23B5E" w:rsidRPr="00786B27">
        <w:rPr>
          <w:rFonts w:ascii="Arial" w:hAnsi="Arial" w:cs="Arial"/>
        </w:rPr>
        <w:t xml:space="preserve"> </w:t>
      </w:r>
      <w:r w:rsidRPr="00786B27">
        <w:rPr>
          <w:rFonts w:ascii="Arial" w:hAnsi="Arial" w:cs="Arial"/>
        </w:rPr>
        <w:t>digamos en zonas rurales y en zonas de escasos recursos.</w:t>
      </w:r>
    </w:p>
    <w:p w14:paraId="1C0A5458" w14:textId="2E48B95A" w:rsidR="00EC7ED6" w:rsidRPr="00786B27" w:rsidRDefault="00EC7ED6" w:rsidP="003E151B">
      <w:pPr>
        <w:jc w:val="both"/>
        <w:rPr>
          <w:rFonts w:ascii="Arial" w:hAnsi="Arial" w:cs="Arial"/>
        </w:rPr>
      </w:pPr>
      <w:r w:rsidRPr="00786B27">
        <w:rPr>
          <w:rFonts w:ascii="Arial" w:hAnsi="Arial" w:cs="Arial"/>
        </w:rPr>
        <w:t>Y siempre, por ahí siempre hablábamos mucho de</w:t>
      </w:r>
      <w:r w:rsidR="00C23B5E" w:rsidRPr="00786B27">
        <w:rPr>
          <w:rFonts w:ascii="Arial" w:hAnsi="Arial" w:cs="Arial"/>
        </w:rPr>
        <w:t xml:space="preserve"> </w:t>
      </w:r>
      <w:r w:rsidRPr="00786B27">
        <w:rPr>
          <w:rFonts w:ascii="Arial" w:hAnsi="Arial" w:cs="Arial"/>
        </w:rPr>
        <w:t>pues, del trabajo con este tipo de variables y con este tipo de acercamientos, pues, considerando la importancia de</w:t>
      </w:r>
      <w:r w:rsidR="00C23B5E" w:rsidRPr="00786B27">
        <w:rPr>
          <w:rFonts w:ascii="Arial" w:hAnsi="Arial" w:cs="Arial"/>
        </w:rPr>
        <w:t xml:space="preserve"> </w:t>
      </w:r>
      <w:r w:rsidRPr="00786B27">
        <w:rPr>
          <w:rFonts w:ascii="Arial" w:hAnsi="Arial" w:cs="Arial"/>
        </w:rPr>
        <w:t xml:space="preserve">que esta </w:t>
      </w:r>
      <w:r w:rsidR="00C23B5E" w:rsidRPr="00786B27">
        <w:rPr>
          <w:rFonts w:ascii="Arial" w:hAnsi="Arial" w:cs="Arial"/>
        </w:rPr>
        <w:t>consigna</w:t>
      </w:r>
      <w:r w:rsidRPr="00786B27">
        <w:rPr>
          <w:rFonts w:ascii="Arial" w:hAnsi="Arial" w:cs="Arial"/>
        </w:rPr>
        <w:t xml:space="preserve"> de este tipo no tiene respeto a todas las personas y a cómo llegarles y hablarles de lo bueno que hay y que ellas estas ya tienen, porque todas las personas tenemos muchos recursos, a veces</w:t>
      </w:r>
      <w:r w:rsidR="00A17004" w:rsidRPr="00786B27">
        <w:rPr>
          <w:rFonts w:ascii="Arial" w:hAnsi="Arial" w:cs="Arial"/>
        </w:rPr>
        <w:t xml:space="preserve"> </w:t>
      </w:r>
      <w:r w:rsidRPr="00786B27">
        <w:rPr>
          <w:rFonts w:ascii="Arial" w:hAnsi="Arial" w:cs="Arial"/>
        </w:rPr>
        <w:t xml:space="preserve">no nos damos cuenta. Entonces, realmente poco a poco ir haciendo conscientes cosas </w:t>
      </w:r>
      <w:r w:rsidR="00A17004" w:rsidRPr="00786B27">
        <w:rPr>
          <w:rFonts w:ascii="Arial" w:hAnsi="Arial" w:cs="Arial"/>
        </w:rPr>
        <w:t>con relación a</w:t>
      </w:r>
      <w:r w:rsidRPr="00786B27">
        <w:rPr>
          <w:rFonts w:ascii="Arial" w:hAnsi="Arial" w:cs="Arial"/>
        </w:rPr>
        <w:t xml:space="preserve"> esto también.</w:t>
      </w:r>
    </w:p>
    <w:p w14:paraId="53528544" w14:textId="77777777" w:rsidR="00EC7ED6" w:rsidRPr="00786B27" w:rsidRDefault="00EC7ED6" w:rsidP="003E151B">
      <w:pPr>
        <w:jc w:val="both"/>
        <w:rPr>
          <w:rFonts w:ascii="Arial" w:hAnsi="Arial" w:cs="Arial"/>
        </w:rPr>
      </w:pPr>
    </w:p>
    <w:p w14:paraId="1FCF5E9E" w14:textId="2D063F73" w:rsidR="00EC7ED6" w:rsidRPr="00786B27" w:rsidRDefault="00093146" w:rsidP="003E151B">
      <w:pPr>
        <w:jc w:val="both"/>
        <w:rPr>
          <w:rFonts w:ascii="Arial" w:hAnsi="Arial" w:cs="Arial"/>
        </w:rPr>
      </w:pPr>
      <w:r w:rsidRPr="00786B27">
        <w:rPr>
          <w:rFonts w:ascii="Arial" w:hAnsi="Arial" w:cs="Arial"/>
          <w:b/>
        </w:rPr>
        <w:t>Alberto</w:t>
      </w:r>
    </w:p>
    <w:p w14:paraId="716D8FDD" w14:textId="77777777" w:rsidR="00EC7ED6" w:rsidRPr="00786B27" w:rsidRDefault="00EC7ED6" w:rsidP="003E151B">
      <w:pPr>
        <w:jc w:val="both"/>
        <w:rPr>
          <w:rFonts w:ascii="Arial" w:hAnsi="Arial" w:cs="Arial"/>
        </w:rPr>
      </w:pPr>
      <w:r w:rsidRPr="00786B27">
        <w:rPr>
          <w:rFonts w:ascii="Arial" w:hAnsi="Arial" w:cs="Arial"/>
        </w:rPr>
        <w:t>Estas colaboraciones, por ejemplo, con otras disciplinas, con medicina, ¿cómo empezó esa colaboración? ¿Qué es lo que le ha permitido colaborar? a lo largo de los años con estas personas</w:t>
      </w:r>
    </w:p>
    <w:p w14:paraId="13350188" w14:textId="77777777" w:rsidR="00EC7ED6" w:rsidRPr="00786B27" w:rsidRDefault="00EC7ED6" w:rsidP="003E151B">
      <w:pPr>
        <w:jc w:val="both"/>
        <w:rPr>
          <w:rFonts w:ascii="Arial" w:hAnsi="Arial" w:cs="Arial"/>
        </w:rPr>
      </w:pPr>
    </w:p>
    <w:p w14:paraId="738875C7" w14:textId="0B36973B" w:rsidR="00EC7ED6" w:rsidRPr="00786B27" w:rsidRDefault="00093146" w:rsidP="003E151B">
      <w:pPr>
        <w:jc w:val="both"/>
        <w:rPr>
          <w:rFonts w:ascii="Arial" w:hAnsi="Arial" w:cs="Arial"/>
        </w:rPr>
      </w:pPr>
      <w:r w:rsidRPr="00786B27">
        <w:rPr>
          <w:rFonts w:ascii="Arial" w:hAnsi="Arial" w:cs="Arial"/>
          <w:b/>
        </w:rPr>
        <w:t>Angélica</w:t>
      </w:r>
    </w:p>
    <w:p w14:paraId="20907E16" w14:textId="1DC73917" w:rsidR="00EC7ED6" w:rsidRPr="00786B27" w:rsidRDefault="00EC7ED6" w:rsidP="003E151B">
      <w:pPr>
        <w:jc w:val="both"/>
        <w:rPr>
          <w:rFonts w:ascii="Arial" w:hAnsi="Arial" w:cs="Arial"/>
        </w:rPr>
      </w:pPr>
      <w:r w:rsidRPr="00786B27">
        <w:rPr>
          <w:rFonts w:ascii="Arial" w:hAnsi="Arial" w:cs="Arial"/>
        </w:rPr>
        <w:t>Es que va a parecer de no sé cómo porque Ana Carla y yo bueno pues trabajamos ya y ahorita ya no está en la universidad de hecho está con ustedes está ahorita en TEC Salud este y pero un buen día</w:t>
      </w:r>
      <w:r w:rsidR="00A17004" w:rsidRPr="00786B27">
        <w:rPr>
          <w:rFonts w:ascii="Arial" w:hAnsi="Arial" w:cs="Arial"/>
        </w:rPr>
        <w:t xml:space="preserve"> </w:t>
      </w:r>
      <w:r w:rsidRPr="00786B27">
        <w:rPr>
          <w:rFonts w:ascii="Arial" w:hAnsi="Arial" w:cs="Arial"/>
        </w:rPr>
        <w:t>Ana Carla me dice ella es de Coahuila y tenía un trabajo pendiente para hacer aquí en el área de Coahuila</w:t>
      </w:r>
      <w:r w:rsidR="00A17004" w:rsidRPr="00786B27">
        <w:rPr>
          <w:rFonts w:ascii="Arial" w:hAnsi="Arial" w:cs="Arial"/>
        </w:rPr>
        <w:t xml:space="preserve"> </w:t>
      </w:r>
      <w:r w:rsidRPr="00786B27">
        <w:rPr>
          <w:rFonts w:ascii="Arial" w:hAnsi="Arial" w:cs="Arial"/>
        </w:rPr>
        <w:t>y me dice oye mira como ves no hay dinero no hay nada entonces así empezamos es decir empezamos nada más porque sí</w:t>
      </w:r>
      <w:r w:rsidR="00A17004" w:rsidRPr="00786B27">
        <w:rPr>
          <w:rFonts w:ascii="Arial" w:hAnsi="Arial" w:cs="Arial"/>
        </w:rPr>
        <w:t xml:space="preserve"> </w:t>
      </w:r>
      <w:r w:rsidRPr="00786B27">
        <w:rPr>
          <w:rFonts w:ascii="Arial" w:hAnsi="Arial" w:cs="Arial"/>
        </w:rPr>
        <w:t>porque era bueno llevar este tipo de cosas a personas luego ya creció o salieron otras oportunidades pero así fue como iniciamos ella y yo el trabajo</w:t>
      </w:r>
      <w:r w:rsidR="00A17004" w:rsidRPr="00786B27">
        <w:rPr>
          <w:rFonts w:ascii="Arial" w:hAnsi="Arial" w:cs="Arial"/>
        </w:rPr>
        <w:t xml:space="preserve"> </w:t>
      </w:r>
      <w:r w:rsidRPr="00786B27">
        <w:rPr>
          <w:rFonts w:ascii="Arial" w:hAnsi="Arial" w:cs="Arial"/>
        </w:rPr>
        <w:t xml:space="preserve">o </w:t>
      </w:r>
      <w:r w:rsidR="00A17004" w:rsidRPr="00786B27">
        <w:rPr>
          <w:rFonts w:ascii="Arial" w:hAnsi="Arial" w:cs="Arial"/>
        </w:rPr>
        <w:t>sea,</w:t>
      </w:r>
      <w:r w:rsidRPr="00786B27">
        <w:rPr>
          <w:rFonts w:ascii="Arial" w:hAnsi="Arial" w:cs="Arial"/>
        </w:rPr>
        <w:t xml:space="preserve"> nada más de vamos a trabajar en comunidad y vamos a hacerlo de esta manera</w:t>
      </w:r>
      <w:r w:rsidR="00A17004" w:rsidRPr="00786B27">
        <w:rPr>
          <w:rFonts w:ascii="Arial" w:hAnsi="Arial" w:cs="Arial"/>
        </w:rPr>
        <w:t>.</w:t>
      </w:r>
    </w:p>
    <w:p w14:paraId="6241E8C2" w14:textId="77777777" w:rsidR="00EC7ED6" w:rsidRPr="00786B27" w:rsidRDefault="00EC7ED6" w:rsidP="003E151B">
      <w:pPr>
        <w:jc w:val="both"/>
        <w:rPr>
          <w:rFonts w:ascii="Arial" w:hAnsi="Arial" w:cs="Arial"/>
        </w:rPr>
      </w:pPr>
    </w:p>
    <w:p w14:paraId="2282282A" w14:textId="77777777" w:rsidR="00A17004" w:rsidRPr="00786B27" w:rsidRDefault="00093146" w:rsidP="003E151B">
      <w:pPr>
        <w:jc w:val="both"/>
        <w:rPr>
          <w:rFonts w:ascii="Arial" w:hAnsi="Arial" w:cs="Arial"/>
        </w:rPr>
      </w:pPr>
      <w:r w:rsidRPr="00786B27">
        <w:rPr>
          <w:rFonts w:ascii="Arial" w:hAnsi="Arial" w:cs="Arial"/>
          <w:b/>
        </w:rPr>
        <w:t>Alberto</w:t>
      </w:r>
    </w:p>
    <w:p w14:paraId="04F8FE09" w14:textId="26FDAD9F" w:rsidR="00EC7ED6" w:rsidRPr="00786B27" w:rsidRDefault="00A17004" w:rsidP="003E151B">
      <w:pPr>
        <w:jc w:val="both"/>
        <w:rPr>
          <w:rFonts w:ascii="Arial" w:hAnsi="Arial" w:cs="Arial"/>
        </w:rPr>
      </w:pPr>
      <w:r w:rsidRPr="00786B27">
        <w:rPr>
          <w:rFonts w:ascii="Arial" w:hAnsi="Arial" w:cs="Arial"/>
        </w:rPr>
        <w:t>Esa doctora</w:t>
      </w:r>
      <w:r w:rsidR="00EC7ED6" w:rsidRPr="00786B27">
        <w:rPr>
          <w:rFonts w:ascii="Arial" w:hAnsi="Arial" w:cs="Arial"/>
        </w:rPr>
        <w:t xml:space="preserve"> que hemos encontrado al explorar este aspecto de las redes de colaboración tanto interpersonales como interinstitucionales</w:t>
      </w:r>
      <w:r w:rsidRPr="00786B27">
        <w:rPr>
          <w:rFonts w:ascii="Arial" w:hAnsi="Arial" w:cs="Arial"/>
        </w:rPr>
        <w:t xml:space="preserve">, </w:t>
      </w:r>
      <w:r w:rsidR="00EC7ED6" w:rsidRPr="00786B27">
        <w:rPr>
          <w:rFonts w:ascii="Arial" w:hAnsi="Arial" w:cs="Arial"/>
        </w:rPr>
        <w:t>lo que hemos encontrado mucho es que no hay como instancias permanentes que promuevan este tipo de colaboración se basan más en una cercanía personal</w:t>
      </w:r>
      <w:r w:rsidRPr="00786B27">
        <w:rPr>
          <w:rFonts w:ascii="Arial" w:hAnsi="Arial" w:cs="Arial"/>
        </w:rPr>
        <w:t xml:space="preserve"> a</w:t>
      </w:r>
      <w:r w:rsidR="00EC7ED6" w:rsidRPr="00786B27">
        <w:rPr>
          <w:rFonts w:ascii="Arial" w:hAnsi="Arial" w:cs="Arial"/>
        </w:rPr>
        <w:t xml:space="preserve"> veces de estar en la misma institución a veces encontrado en algún congreso con frecuencia fuera de México y se establecen esas </w:t>
      </w:r>
      <w:r w:rsidRPr="00786B27">
        <w:rPr>
          <w:rFonts w:ascii="Arial" w:hAnsi="Arial" w:cs="Arial"/>
        </w:rPr>
        <w:t>colaboraciones,</w:t>
      </w:r>
      <w:r w:rsidR="00EC7ED6" w:rsidRPr="00786B27">
        <w:rPr>
          <w:rFonts w:ascii="Arial" w:hAnsi="Arial" w:cs="Arial"/>
        </w:rPr>
        <w:t xml:space="preserve"> pero no hay como una asociación</w:t>
      </w:r>
      <w:r w:rsidRPr="00786B27">
        <w:rPr>
          <w:rFonts w:ascii="Arial" w:hAnsi="Arial" w:cs="Arial"/>
        </w:rPr>
        <w:t xml:space="preserve"> </w:t>
      </w:r>
      <w:r w:rsidR="00EC7ED6" w:rsidRPr="00786B27">
        <w:rPr>
          <w:rFonts w:ascii="Arial" w:hAnsi="Arial" w:cs="Arial"/>
        </w:rPr>
        <w:t>o algún programa o una revista o un evento periódico donde los investigadores puedan reconocerse y colaborar juntos esa es la impresión que tenemos ¿cuál es su experiencia sobre esto?</w:t>
      </w:r>
    </w:p>
    <w:p w14:paraId="5F3659B6" w14:textId="77777777" w:rsidR="00EC7ED6" w:rsidRPr="00786B27" w:rsidRDefault="00EC7ED6" w:rsidP="003E151B">
      <w:pPr>
        <w:jc w:val="both"/>
        <w:rPr>
          <w:rFonts w:ascii="Arial" w:hAnsi="Arial" w:cs="Arial"/>
        </w:rPr>
      </w:pPr>
    </w:p>
    <w:p w14:paraId="431C8F08" w14:textId="5081B436" w:rsidR="00EC7ED6" w:rsidRPr="00786B27" w:rsidRDefault="00093146" w:rsidP="003E151B">
      <w:pPr>
        <w:jc w:val="both"/>
        <w:rPr>
          <w:rFonts w:ascii="Arial" w:hAnsi="Arial" w:cs="Arial"/>
        </w:rPr>
      </w:pPr>
      <w:r w:rsidRPr="00786B27">
        <w:rPr>
          <w:rFonts w:ascii="Arial" w:hAnsi="Arial" w:cs="Arial"/>
          <w:b/>
        </w:rPr>
        <w:t>Angélica</w:t>
      </w:r>
    </w:p>
    <w:p w14:paraId="71632220" w14:textId="737D2AB8" w:rsidR="00EC7ED6" w:rsidRPr="00786B27" w:rsidRDefault="00A17004" w:rsidP="003E151B">
      <w:pPr>
        <w:jc w:val="both"/>
        <w:rPr>
          <w:rFonts w:ascii="Arial" w:hAnsi="Arial" w:cs="Arial"/>
        </w:rPr>
      </w:pPr>
      <w:r w:rsidRPr="00786B27">
        <w:rPr>
          <w:rFonts w:ascii="Arial" w:hAnsi="Arial" w:cs="Arial"/>
        </w:rPr>
        <w:t>P</w:t>
      </w:r>
      <w:r w:rsidR="00EC7ED6" w:rsidRPr="00786B27">
        <w:rPr>
          <w:rFonts w:ascii="Arial" w:hAnsi="Arial" w:cs="Arial"/>
        </w:rPr>
        <w:t>ues es un gran trabajo yo creo que es muy parecida a lo que usted está comentando a veces cuando trabajamos</w:t>
      </w:r>
      <w:r w:rsidRPr="00786B27">
        <w:rPr>
          <w:rFonts w:ascii="Arial" w:hAnsi="Arial" w:cs="Arial"/>
        </w:rPr>
        <w:t xml:space="preserve"> </w:t>
      </w:r>
      <w:r w:rsidR="00EC7ED6" w:rsidRPr="00786B27">
        <w:rPr>
          <w:rFonts w:ascii="Arial" w:hAnsi="Arial" w:cs="Arial"/>
        </w:rPr>
        <w:t>con personas en el extranjero incluso son las invitaciones como muy parecidas a esto que está comentando porque alguien que ha conocido</w:t>
      </w:r>
      <w:r w:rsidRPr="00786B27">
        <w:rPr>
          <w:rFonts w:ascii="Arial" w:hAnsi="Arial" w:cs="Arial"/>
        </w:rPr>
        <w:t xml:space="preserve"> yo</w:t>
      </w:r>
      <w:r w:rsidR="00EC7ED6" w:rsidRPr="00786B27">
        <w:rPr>
          <w:rFonts w:ascii="Arial" w:hAnsi="Arial" w:cs="Arial"/>
        </w:rPr>
        <w:t xml:space="preserve"> que está en el extranjero le pregunta que si habrá alguien en México o en algún lado así o cosas </w:t>
      </w:r>
      <w:r w:rsidR="00EC7ED6" w:rsidRPr="00786B27">
        <w:rPr>
          <w:rFonts w:ascii="Arial" w:hAnsi="Arial" w:cs="Arial"/>
        </w:rPr>
        <w:lastRenderedPageBreak/>
        <w:t>entonces pues ya te contactan y te involucras</w:t>
      </w:r>
      <w:r w:rsidRPr="00786B27">
        <w:rPr>
          <w:rFonts w:ascii="Arial" w:hAnsi="Arial" w:cs="Arial"/>
        </w:rPr>
        <w:t xml:space="preserve"> </w:t>
      </w:r>
      <w:r w:rsidR="00EC7ED6" w:rsidRPr="00786B27">
        <w:rPr>
          <w:rFonts w:ascii="Arial" w:hAnsi="Arial" w:cs="Arial"/>
        </w:rPr>
        <w:t>pero por lo menos en mi experiencia así es como he estado trabajando</w:t>
      </w:r>
      <w:r w:rsidRPr="00786B27">
        <w:rPr>
          <w:rFonts w:ascii="Arial" w:hAnsi="Arial" w:cs="Arial"/>
        </w:rPr>
        <w:t>.</w:t>
      </w:r>
    </w:p>
    <w:p w14:paraId="03211B44" w14:textId="77777777" w:rsidR="00EC7ED6" w:rsidRPr="00786B27" w:rsidRDefault="00EC7ED6" w:rsidP="003E151B">
      <w:pPr>
        <w:jc w:val="both"/>
        <w:rPr>
          <w:rFonts w:ascii="Arial" w:hAnsi="Arial" w:cs="Arial"/>
        </w:rPr>
      </w:pPr>
    </w:p>
    <w:p w14:paraId="281FBA13" w14:textId="010185A4" w:rsidR="00EC7ED6" w:rsidRPr="00786B27" w:rsidRDefault="00093146" w:rsidP="003E151B">
      <w:pPr>
        <w:jc w:val="both"/>
        <w:rPr>
          <w:rFonts w:ascii="Arial" w:hAnsi="Arial" w:cs="Arial"/>
        </w:rPr>
      </w:pPr>
      <w:r w:rsidRPr="00786B27">
        <w:rPr>
          <w:rFonts w:ascii="Arial" w:hAnsi="Arial" w:cs="Arial"/>
          <w:b/>
        </w:rPr>
        <w:t>Alberto</w:t>
      </w:r>
    </w:p>
    <w:p w14:paraId="6432317C" w14:textId="5CF8E6DC" w:rsidR="00EC7ED6" w:rsidRPr="00786B27" w:rsidRDefault="00A17004" w:rsidP="003E151B">
      <w:pPr>
        <w:jc w:val="both"/>
        <w:rPr>
          <w:rFonts w:ascii="Arial" w:hAnsi="Arial" w:cs="Arial"/>
        </w:rPr>
      </w:pPr>
      <w:r w:rsidRPr="00786B27">
        <w:rPr>
          <w:rFonts w:ascii="Arial" w:hAnsi="Arial" w:cs="Arial"/>
        </w:rPr>
        <w:t>En</w:t>
      </w:r>
      <w:r w:rsidR="00EC7ED6" w:rsidRPr="00786B27">
        <w:rPr>
          <w:rFonts w:ascii="Arial" w:hAnsi="Arial" w:cs="Arial"/>
        </w:rPr>
        <w:t xml:space="preserve"> esa misma línea por ejemplo en términos de publicaciones o asociaciones académicas</w:t>
      </w:r>
    </w:p>
    <w:p w14:paraId="104B7BB6" w14:textId="0D909219" w:rsidR="00EC7ED6" w:rsidRPr="00786B27" w:rsidRDefault="00EC7ED6" w:rsidP="003E151B">
      <w:pPr>
        <w:jc w:val="both"/>
        <w:rPr>
          <w:rFonts w:ascii="Arial" w:hAnsi="Arial" w:cs="Arial"/>
        </w:rPr>
      </w:pPr>
      <w:r w:rsidRPr="00786B27">
        <w:rPr>
          <w:rFonts w:ascii="Arial" w:hAnsi="Arial" w:cs="Arial"/>
        </w:rPr>
        <w:t xml:space="preserve">¿cómo lo ve usted? en México nos da la impresión </w:t>
      </w:r>
      <w:r w:rsidR="00A17004" w:rsidRPr="00786B27">
        <w:rPr>
          <w:rFonts w:ascii="Arial" w:hAnsi="Arial" w:cs="Arial"/>
        </w:rPr>
        <w:t>de que</w:t>
      </w:r>
      <w:r w:rsidRPr="00786B27">
        <w:rPr>
          <w:rFonts w:ascii="Arial" w:hAnsi="Arial" w:cs="Arial"/>
        </w:rPr>
        <w:t xml:space="preserve"> hay pocos medios de comunicación para estos temas la mayor parte de lo que se publica se publica en revistas</w:t>
      </w:r>
      <w:r w:rsidR="00A17004" w:rsidRPr="00786B27">
        <w:rPr>
          <w:rFonts w:ascii="Arial" w:hAnsi="Arial" w:cs="Arial"/>
        </w:rPr>
        <w:t xml:space="preserve"> </w:t>
      </w:r>
      <w:r w:rsidRPr="00786B27">
        <w:rPr>
          <w:rFonts w:ascii="Arial" w:hAnsi="Arial" w:cs="Arial"/>
        </w:rPr>
        <w:t>fuera de México ¿qué tanto esto refleja en su opinión que en México hay como poca colaboración interna y más bien buscamos el reconocimiento fuera</w:t>
      </w:r>
      <w:r w:rsidR="00A17004" w:rsidRPr="00786B27">
        <w:rPr>
          <w:rFonts w:ascii="Arial" w:hAnsi="Arial" w:cs="Arial"/>
        </w:rPr>
        <w:t xml:space="preserve"> </w:t>
      </w:r>
      <w:r w:rsidRPr="00786B27">
        <w:rPr>
          <w:rFonts w:ascii="Arial" w:hAnsi="Arial" w:cs="Arial"/>
        </w:rPr>
        <w:t>de México?</w:t>
      </w:r>
    </w:p>
    <w:p w14:paraId="3AD5B82E" w14:textId="77777777" w:rsidR="00EC7ED6" w:rsidRPr="00786B27" w:rsidRDefault="00EC7ED6" w:rsidP="003E151B">
      <w:pPr>
        <w:jc w:val="both"/>
        <w:rPr>
          <w:rFonts w:ascii="Arial" w:hAnsi="Arial" w:cs="Arial"/>
        </w:rPr>
      </w:pPr>
    </w:p>
    <w:p w14:paraId="340785FE" w14:textId="6801EBB9" w:rsidR="00EC7ED6" w:rsidRPr="00786B27" w:rsidRDefault="00093146" w:rsidP="003E151B">
      <w:pPr>
        <w:jc w:val="both"/>
        <w:rPr>
          <w:rFonts w:ascii="Arial" w:hAnsi="Arial" w:cs="Arial"/>
        </w:rPr>
      </w:pPr>
      <w:r w:rsidRPr="00786B27">
        <w:rPr>
          <w:rFonts w:ascii="Arial" w:hAnsi="Arial" w:cs="Arial"/>
          <w:b/>
        </w:rPr>
        <w:t>Angélica</w:t>
      </w:r>
    </w:p>
    <w:p w14:paraId="3B801F38" w14:textId="150A775E" w:rsidR="00EC7ED6" w:rsidRPr="00786B27" w:rsidRDefault="00EC7ED6" w:rsidP="003E151B">
      <w:pPr>
        <w:jc w:val="both"/>
        <w:rPr>
          <w:rFonts w:ascii="Arial" w:hAnsi="Arial" w:cs="Arial"/>
        </w:rPr>
      </w:pPr>
      <w:r w:rsidRPr="00786B27">
        <w:rPr>
          <w:rFonts w:ascii="Arial" w:hAnsi="Arial" w:cs="Arial"/>
        </w:rPr>
        <w:t>Pues ¿qué le puedo decir? es complejo a veces publicar en las revistas nacionales se complejiza</w:t>
      </w:r>
      <w:r w:rsidR="00A17004" w:rsidRPr="00786B27">
        <w:rPr>
          <w:rFonts w:ascii="Arial" w:hAnsi="Arial" w:cs="Arial"/>
        </w:rPr>
        <w:t xml:space="preserve"> e</w:t>
      </w:r>
      <w:r w:rsidRPr="00786B27">
        <w:rPr>
          <w:rFonts w:ascii="Arial" w:hAnsi="Arial" w:cs="Arial"/>
        </w:rPr>
        <w:t>s decir no es tan simple pues como supongo que a todo el mundo</w:t>
      </w:r>
      <w:r w:rsidR="00A17004" w:rsidRPr="00786B27">
        <w:rPr>
          <w:rFonts w:ascii="Arial" w:hAnsi="Arial" w:cs="Arial"/>
        </w:rPr>
        <w:t xml:space="preserve">; </w:t>
      </w:r>
      <w:r w:rsidRPr="00786B27">
        <w:rPr>
          <w:rFonts w:ascii="Arial" w:hAnsi="Arial" w:cs="Arial"/>
        </w:rPr>
        <w:t>le ha pasado con los famosos death rejections es decir ni siquiera pasa a veces un artículo ni siquiera pasa a revisores</w:t>
      </w:r>
      <w:r w:rsidR="00A17004" w:rsidRPr="00786B27">
        <w:rPr>
          <w:rFonts w:ascii="Arial" w:hAnsi="Arial" w:cs="Arial"/>
        </w:rPr>
        <w:t xml:space="preserve"> </w:t>
      </w:r>
      <w:r w:rsidRPr="00786B27">
        <w:rPr>
          <w:rFonts w:ascii="Arial" w:hAnsi="Arial" w:cs="Arial"/>
        </w:rPr>
        <w:t>desde el editor en jefe te lo te lo dice el editor en jefe entonces ya a veces no están</w:t>
      </w:r>
      <w:r w:rsidR="00A17004" w:rsidRPr="00786B27">
        <w:rPr>
          <w:rFonts w:ascii="Arial" w:hAnsi="Arial" w:cs="Arial"/>
        </w:rPr>
        <w:t xml:space="preserve"> </w:t>
      </w:r>
      <w:r w:rsidRPr="00786B27">
        <w:rPr>
          <w:rFonts w:ascii="Arial" w:hAnsi="Arial" w:cs="Arial"/>
        </w:rPr>
        <w:t>no son tan claras las razones que te dan así es esto</w:t>
      </w:r>
      <w:r w:rsidR="00A17004" w:rsidRPr="00786B27">
        <w:rPr>
          <w:rFonts w:ascii="Arial" w:hAnsi="Arial" w:cs="Arial"/>
        </w:rPr>
        <w:t>.</w:t>
      </w:r>
    </w:p>
    <w:p w14:paraId="3D3A69E1" w14:textId="77777777" w:rsidR="00EC7ED6" w:rsidRPr="00786B27" w:rsidRDefault="00EC7ED6" w:rsidP="003E151B">
      <w:pPr>
        <w:jc w:val="both"/>
        <w:rPr>
          <w:rFonts w:ascii="Arial" w:hAnsi="Arial" w:cs="Arial"/>
        </w:rPr>
      </w:pPr>
    </w:p>
    <w:p w14:paraId="04FCC1F8" w14:textId="05438C8B" w:rsidR="00EC7ED6" w:rsidRPr="00786B27" w:rsidRDefault="00093146" w:rsidP="003E151B">
      <w:pPr>
        <w:jc w:val="both"/>
        <w:rPr>
          <w:rFonts w:ascii="Arial" w:hAnsi="Arial" w:cs="Arial"/>
        </w:rPr>
      </w:pPr>
      <w:r w:rsidRPr="00786B27">
        <w:rPr>
          <w:rFonts w:ascii="Arial" w:hAnsi="Arial" w:cs="Arial"/>
          <w:b/>
        </w:rPr>
        <w:t>Alberto</w:t>
      </w:r>
    </w:p>
    <w:p w14:paraId="3F0C0B63" w14:textId="2C19219C" w:rsidR="00EC7ED6" w:rsidRPr="00786B27" w:rsidRDefault="00A17004" w:rsidP="003E151B">
      <w:pPr>
        <w:jc w:val="both"/>
        <w:rPr>
          <w:rFonts w:ascii="Arial" w:hAnsi="Arial" w:cs="Arial"/>
        </w:rPr>
      </w:pPr>
      <w:r w:rsidRPr="00786B27">
        <w:rPr>
          <w:rFonts w:ascii="Arial" w:hAnsi="Arial" w:cs="Arial"/>
        </w:rPr>
        <w:t xml:space="preserve">Y </w:t>
      </w:r>
      <w:r w:rsidR="00EC7ED6" w:rsidRPr="00786B27">
        <w:rPr>
          <w:rFonts w:ascii="Arial" w:hAnsi="Arial" w:cs="Arial"/>
        </w:rPr>
        <w:t>en una línea un poco relacionada con esto está el problema de los recursos para investigación pienso en términos si dinero pero no solo dinero</w:t>
      </w:r>
      <w:r w:rsidRPr="00786B27">
        <w:rPr>
          <w:rFonts w:ascii="Arial" w:hAnsi="Arial" w:cs="Arial"/>
        </w:rPr>
        <w:t xml:space="preserve"> </w:t>
      </w:r>
      <w:r w:rsidR="00EC7ED6" w:rsidRPr="00786B27">
        <w:rPr>
          <w:rFonts w:ascii="Arial" w:hAnsi="Arial" w:cs="Arial"/>
        </w:rPr>
        <w:t>sino colaboraciones futuros investigadores en formación o estudiantes acceso a comunidades o a proyectos</w:t>
      </w:r>
      <w:r w:rsidRPr="00786B27">
        <w:rPr>
          <w:rFonts w:ascii="Arial" w:hAnsi="Arial" w:cs="Arial"/>
        </w:rPr>
        <w:t xml:space="preserve"> </w:t>
      </w:r>
      <w:r w:rsidR="00EC7ED6" w:rsidRPr="00786B27">
        <w:rPr>
          <w:rFonts w:ascii="Arial" w:hAnsi="Arial" w:cs="Arial"/>
        </w:rPr>
        <w:t>¿cuál cree usted que es el escenario de los recursos necesarios para hacer investigación en estos temas? ¿cómo estamos? ¿con qué se ha enfrentado? ¿con qué se enfrenta usted?</w:t>
      </w:r>
    </w:p>
    <w:p w14:paraId="4C1DA97C" w14:textId="77777777" w:rsidR="00EC7ED6" w:rsidRPr="00786B27" w:rsidRDefault="00EC7ED6" w:rsidP="003E151B">
      <w:pPr>
        <w:jc w:val="both"/>
        <w:rPr>
          <w:rFonts w:ascii="Arial" w:hAnsi="Arial" w:cs="Arial"/>
        </w:rPr>
      </w:pPr>
    </w:p>
    <w:p w14:paraId="28FBCFB1" w14:textId="561F1444" w:rsidR="00EC7ED6" w:rsidRPr="00786B27" w:rsidRDefault="00093146" w:rsidP="003E151B">
      <w:pPr>
        <w:jc w:val="both"/>
        <w:rPr>
          <w:rFonts w:ascii="Arial" w:hAnsi="Arial" w:cs="Arial"/>
        </w:rPr>
      </w:pPr>
      <w:r w:rsidRPr="00786B27">
        <w:rPr>
          <w:rFonts w:ascii="Arial" w:hAnsi="Arial" w:cs="Arial"/>
          <w:b/>
        </w:rPr>
        <w:t>Angélica</w:t>
      </w:r>
    </w:p>
    <w:p w14:paraId="4A4CA787" w14:textId="20665641" w:rsidR="00EC7ED6" w:rsidRPr="00786B27" w:rsidRDefault="00A17004" w:rsidP="003E151B">
      <w:pPr>
        <w:jc w:val="both"/>
        <w:rPr>
          <w:rFonts w:ascii="Arial" w:hAnsi="Arial" w:cs="Arial"/>
        </w:rPr>
      </w:pPr>
      <w:r w:rsidRPr="00786B27">
        <w:rPr>
          <w:rFonts w:ascii="Arial" w:hAnsi="Arial" w:cs="Arial"/>
        </w:rPr>
        <w:t>P</w:t>
      </w:r>
      <w:r w:rsidR="00EC7ED6" w:rsidRPr="00786B27">
        <w:rPr>
          <w:rFonts w:ascii="Arial" w:hAnsi="Arial" w:cs="Arial"/>
        </w:rPr>
        <w:t>ues mire yo creo que actualmente incluso hacer investigación de temas</w:t>
      </w:r>
      <w:r w:rsidRPr="00786B27">
        <w:rPr>
          <w:rFonts w:ascii="Arial" w:hAnsi="Arial" w:cs="Arial"/>
        </w:rPr>
        <w:t xml:space="preserve"> </w:t>
      </w:r>
      <w:r w:rsidR="00EC7ED6" w:rsidRPr="00786B27">
        <w:rPr>
          <w:rFonts w:ascii="Arial" w:hAnsi="Arial" w:cs="Arial"/>
        </w:rPr>
        <w:t>aquí en la digamos en la localidad de México ya no digamos salir sino aquí en la localidad por ejemplo bueno no sé ustedes si les haya pasado pero</w:t>
      </w:r>
      <w:r w:rsidRPr="00786B27">
        <w:rPr>
          <w:rFonts w:ascii="Arial" w:hAnsi="Arial" w:cs="Arial"/>
        </w:rPr>
        <w:t xml:space="preserve"> </w:t>
      </w:r>
      <w:r w:rsidR="00EC7ED6" w:rsidRPr="00786B27">
        <w:rPr>
          <w:rFonts w:ascii="Arial" w:hAnsi="Arial" w:cs="Arial"/>
        </w:rPr>
        <w:t>pues en los últimos años es decir de pandemia para acá ha sido complejísimo hacer investigación , con niños y adolescentes</w:t>
      </w:r>
      <w:r w:rsidRPr="00786B27">
        <w:rPr>
          <w:rFonts w:ascii="Arial" w:hAnsi="Arial" w:cs="Arial"/>
        </w:rPr>
        <w:t xml:space="preserve"> </w:t>
      </w:r>
      <w:r w:rsidR="00EC7ED6" w:rsidRPr="00786B27">
        <w:rPr>
          <w:rFonts w:ascii="Arial" w:hAnsi="Arial" w:cs="Arial"/>
        </w:rPr>
        <w:t>no te dan la oportunidad de entrar este incluso por ejemplo si una alguna de las por ejemplo con mis temas de autolesiones o</w:t>
      </w:r>
      <w:r w:rsidRPr="00786B27">
        <w:rPr>
          <w:rFonts w:ascii="Arial" w:hAnsi="Arial" w:cs="Arial"/>
        </w:rPr>
        <w:t xml:space="preserve"> </w:t>
      </w:r>
      <w:r w:rsidR="00EC7ED6" w:rsidRPr="00786B27">
        <w:rPr>
          <w:rFonts w:ascii="Arial" w:hAnsi="Arial" w:cs="Arial"/>
        </w:rPr>
        <w:t>de pronto incluso en los colegios te dicen que en su escuela no tiene ese perfil de estudiantes</w:t>
      </w:r>
      <w:r w:rsidRPr="00786B27">
        <w:rPr>
          <w:rFonts w:ascii="Arial" w:hAnsi="Arial" w:cs="Arial"/>
        </w:rPr>
        <w:t xml:space="preserve"> </w:t>
      </w:r>
      <w:r w:rsidR="00EC7ED6" w:rsidRPr="00786B27">
        <w:rPr>
          <w:rFonts w:ascii="Arial" w:hAnsi="Arial" w:cs="Arial"/>
        </w:rPr>
        <w:t>como si hubiera perfiles de estudiantes que se autolesionan entonces bueno ¿qué le puedo decir? es complejo</w:t>
      </w:r>
      <w:r w:rsidRPr="00786B27">
        <w:rPr>
          <w:rFonts w:ascii="Arial" w:hAnsi="Arial" w:cs="Arial"/>
        </w:rPr>
        <w:t xml:space="preserve"> </w:t>
      </w:r>
      <w:r w:rsidR="00EC7ED6" w:rsidRPr="00786B27">
        <w:rPr>
          <w:rFonts w:ascii="Arial" w:hAnsi="Arial" w:cs="Arial"/>
        </w:rPr>
        <w:t>es complejo hacer investigación y te mueve muy parecido pues igual que con cuando haces alianzas con otros investigadores pues a ver</w:t>
      </w:r>
      <w:r w:rsidRPr="00786B27">
        <w:rPr>
          <w:rFonts w:ascii="Arial" w:hAnsi="Arial" w:cs="Arial"/>
        </w:rPr>
        <w:t xml:space="preserve"> </w:t>
      </w:r>
      <w:r w:rsidR="00EC7ED6" w:rsidRPr="00786B27">
        <w:rPr>
          <w:rFonts w:ascii="Arial" w:hAnsi="Arial" w:cs="Arial"/>
        </w:rPr>
        <w:t xml:space="preserve">tocas y tocas a ver quién te abre la puerta </w:t>
      </w:r>
      <w:r w:rsidRPr="00786B27">
        <w:rPr>
          <w:rFonts w:ascii="Arial" w:hAnsi="Arial" w:cs="Arial"/>
        </w:rPr>
        <w:t>estoy</w:t>
      </w:r>
      <w:r w:rsidR="00EC7ED6" w:rsidRPr="00786B27">
        <w:rPr>
          <w:rFonts w:ascii="Arial" w:hAnsi="Arial" w:cs="Arial"/>
        </w:rPr>
        <w:t xml:space="preserve"> pero bueno finalmente siempre hay quien que la que la abra siempre hay alguien</w:t>
      </w:r>
      <w:r w:rsidRPr="00786B27">
        <w:rPr>
          <w:rFonts w:ascii="Arial" w:hAnsi="Arial" w:cs="Arial"/>
        </w:rPr>
        <w:t xml:space="preserve"> </w:t>
      </w:r>
      <w:r w:rsidR="00EC7ED6" w:rsidRPr="00786B27">
        <w:rPr>
          <w:rFonts w:ascii="Arial" w:hAnsi="Arial" w:cs="Arial"/>
        </w:rPr>
        <w:t>que está interesado en conocer a su propia digamos a su propia población porque cuando trabajamos por ejemplo con escuelas pues el compromiso no es solo a que nos abran la puerta para ir a aplicar sino es devolver ya los datos específicos en general</w:t>
      </w:r>
      <w:r w:rsidRPr="00786B27">
        <w:rPr>
          <w:rFonts w:ascii="Arial" w:hAnsi="Arial" w:cs="Arial"/>
        </w:rPr>
        <w:t xml:space="preserve">; </w:t>
      </w:r>
      <w:r w:rsidR="00EC7ED6" w:rsidRPr="00786B27">
        <w:rPr>
          <w:rFonts w:ascii="Arial" w:hAnsi="Arial" w:cs="Arial"/>
        </w:rPr>
        <w:t>en definitiva pues de cualquiera de los de los pues de los temas que estemos estudiando entonces pues</w:t>
      </w:r>
      <w:r w:rsidRPr="00786B27">
        <w:rPr>
          <w:rFonts w:ascii="Arial" w:hAnsi="Arial" w:cs="Arial"/>
        </w:rPr>
        <w:t xml:space="preserve"> </w:t>
      </w:r>
      <w:r w:rsidR="00EC7ED6" w:rsidRPr="00786B27">
        <w:rPr>
          <w:rFonts w:ascii="Arial" w:hAnsi="Arial" w:cs="Arial"/>
        </w:rPr>
        <w:t xml:space="preserve">con adultos es como un poco más aparte </w:t>
      </w:r>
      <w:r w:rsidR="00EC7ED6" w:rsidRPr="00786B27">
        <w:rPr>
          <w:rFonts w:ascii="Arial" w:hAnsi="Arial" w:cs="Arial"/>
        </w:rPr>
        <w:lastRenderedPageBreak/>
        <w:t>es menos complicado porque</w:t>
      </w:r>
      <w:r w:rsidRPr="00786B27">
        <w:rPr>
          <w:rFonts w:ascii="Arial" w:hAnsi="Arial" w:cs="Arial"/>
        </w:rPr>
        <w:t xml:space="preserve"> </w:t>
      </w:r>
      <w:r w:rsidR="00EC7ED6" w:rsidRPr="00786B27">
        <w:rPr>
          <w:rFonts w:ascii="Arial" w:hAnsi="Arial" w:cs="Arial"/>
        </w:rPr>
        <w:t>digamos el consentimiento que nos dan ellos mismos y no hay tanto porque por ejemplo cuando trabajamos con niños este es</w:t>
      </w:r>
      <w:r w:rsidRPr="00786B27">
        <w:rPr>
          <w:rFonts w:ascii="Arial" w:hAnsi="Arial" w:cs="Arial"/>
        </w:rPr>
        <w:t xml:space="preserve"> </w:t>
      </w:r>
      <w:r w:rsidR="00EC7ED6" w:rsidRPr="00786B27">
        <w:rPr>
          <w:rFonts w:ascii="Arial" w:hAnsi="Arial" w:cs="Arial"/>
        </w:rPr>
        <w:t xml:space="preserve">el consentimiento de los directores de escuela el consentimiento de los papás el asentimiento o sea son digo no es que no se tenga que hacer pero es mucho </w:t>
      </w:r>
      <w:r w:rsidRPr="00786B27">
        <w:rPr>
          <w:rFonts w:ascii="Arial" w:hAnsi="Arial" w:cs="Arial"/>
        </w:rPr>
        <w:t>más complejo</w:t>
      </w:r>
      <w:r w:rsidR="00EC7ED6" w:rsidRPr="00786B27">
        <w:rPr>
          <w:rFonts w:ascii="Arial" w:hAnsi="Arial" w:cs="Arial"/>
        </w:rPr>
        <w:t xml:space="preserve"> más un poquito más largo el camino para llegar a acceder a la información pero este</w:t>
      </w:r>
      <w:r w:rsidRPr="00786B27">
        <w:rPr>
          <w:rFonts w:ascii="Arial" w:hAnsi="Arial" w:cs="Arial"/>
        </w:rPr>
        <w:t xml:space="preserve"> cómo</w:t>
      </w:r>
      <w:r w:rsidR="00EC7ED6" w:rsidRPr="00786B27">
        <w:rPr>
          <w:rFonts w:ascii="Arial" w:hAnsi="Arial" w:cs="Arial"/>
        </w:rPr>
        <w:t xml:space="preserve"> le digo pues intentamos a veces las muestras quedan más cortas de lo esperado</w:t>
      </w:r>
      <w:r w:rsidRPr="00786B27">
        <w:rPr>
          <w:rFonts w:ascii="Arial" w:hAnsi="Arial" w:cs="Arial"/>
        </w:rPr>
        <w:t>.</w:t>
      </w:r>
    </w:p>
    <w:p w14:paraId="68D56E0B" w14:textId="01BB08AE" w:rsidR="00EC7ED6" w:rsidRPr="00786B27" w:rsidRDefault="00A17004" w:rsidP="003E151B">
      <w:pPr>
        <w:jc w:val="both"/>
        <w:rPr>
          <w:rFonts w:ascii="Arial" w:hAnsi="Arial" w:cs="Arial"/>
        </w:rPr>
      </w:pPr>
      <w:r w:rsidRPr="00786B27">
        <w:rPr>
          <w:rFonts w:ascii="Arial" w:hAnsi="Arial" w:cs="Arial"/>
        </w:rPr>
        <w:t>E</w:t>
      </w:r>
      <w:r w:rsidR="00EC7ED6" w:rsidRPr="00786B27">
        <w:rPr>
          <w:rFonts w:ascii="Arial" w:hAnsi="Arial" w:cs="Arial"/>
        </w:rPr>
        <w:t>n otros afortunadamente se sobrepasa un poco lo esperado pero si estos tiempos actuales son complejos pues para</w:t>
      </w:r>
      <w:r w:rsidRPr="00786B27">
        <w:rPr>
          <w:rFonts w:ascii="Arial" w:hAnsi="Arial" w:cs="Arial"/>
        </w:rPr>
        <w:t xml:space="preserve"> </w:t>
      </w:r>
      <w:r w:rsidR="00EC7ED6" w:rsidRPr="00786B27">
        <w:rPr>
          <w:rFonts w:ascii="Arial" w:hAnsi="Arial" w:cs="Arial"/>
        </w:rPr>
        <w:t>la recogida de datos.</w:t>
      </w:r>
    </w:p>
    <w:p w14:paraId="5EEB886A" w14:textId="77777777" w:rsidR="00EC7ED6" w:rsidRPr="00786B27" w:rsidRDefault="00EC7ED6" w:rsidP="003E151B">
      <w:pPr>
        <w:jc w:val="both"/>
        <w:rPr>
          <w:rFonts w:ascii="Arial" w:hAnsi="Arial" w:cs="Arial"/>
        </w:rPr>
      </w:pPr>
    </w:p>
    <w:p w14:paraId="0CDD4458" w14:textId="5C590940" w:rsidR="00EC7ED6" w:rsidRPr="00786B27" w:rsidRDefault="00093146" w:rsidP="003E151B">
      <w:pPr>
        <w:jc w:val="both"/>
        <w:rPr>
          <w:rFonts w:ascii="Arial" w:hAnsi="Arial" w:cs="Arial"/>
        </w:rPr>
      </w:pPr>
      <w:r w:rsidRPr="00786B27">
        <w:rPr>
          <w:rFonts w:ascii="Arial" w:hAnsi="Arial" w:cs="Arial"/>
          <w:b/>
        </w:rPr>
        <w:t>Alberto</w:t>
      </w:r>
    </w:p>
    <w:p w14:paraId="1F93A4C9" w14:textId="1FD0253B" w:rsidR="00EC7ED6" w:rsidRPr="00786B27" w:rsidRDefault="00EC7ED6" w:rsidP="003E151B">
      <w:pPr>
        <w:jc w:val="both"/>
        <w:rPr>
          <w:rFonts w:ascii="Arial" w:hAnsi="Arial" w:cs="Arial"/>
        </w:rPr>
      </w:pPr>
      <w:r w:rsidRPr="00786B27">
        <w:rPr>
          <w:rFonts w:ascii="Arial" w:hAnsi="Arial" w:cs="Arial"/>
        </w:rPr>
        <w:t>Doctora ¿cuál ha sido su experiencia con acceso a fondos para investigación? ya sea desde CONACYT o de otra entidad del gobierno estatal o de fundaciones privadas</w:t>
      </w:r>
    </w:p>
    <w:p w14:paraId="7E256B10" w14:textId="77777777" w:rsidR="00EC7ED6" w:rsidRPr="00786B27" w:rsidRDefault="00EC7ED6" w:rsidP="003E151B">
      <w:pPr>
        <w:jc w:val="both"/>
        <w:rPr>
          <w:rFonts w:ascii="Arial" w:hAnsi="Arial" w:cs="Arial"/>
        </w:rPr>
      </w:pPr>
      <w:r w:rsidRPr="00786B27">
        <w:rPr>
          <w:rFonts w:ascii="Arial" w:hAnsi="Arial" w:cs="Arial"/>
        </w:rPr>
        <w:t>¿cómo le ha ido con eso?</w:t>
      </w:r>
    </w:p>
    <w:p w14:paraId="7C893FEB" w14:textId="77777777" w:rsidR="00EC7ED6" w:rsidRPr="00786B27" w:rsidRDefault="00EC7ED6" w:rsidP="003E151B">
      <w:pPr>
        <w:jc w:val="both"/>
        <w:rPr>
          <w:rFonts w:ascii="Arial" w:hAnsi="Arial" w:cs="Arial"/>
        </w:rPr>
      </w:pPr>
    </w:p>
    <w:p w14:paraId="386604FF" w14:textId="6E73C772" w:rsidR="00EC7ED6" w:rsidRPr="00786B27" w:rsidRDefault="00093146" w:rsidP="003E151B">
      <w:pPr>
        <w:jc w:val="both"/>
        <w:rPr>
          <w:rFonts w:ascii="Arial" w:hAnsi="Arial" w:cs="Arial"/>
        </w:rPr>
      </w:pPr>
      <w:r w:rsidRPr="00786B27">
        <w:rPr>
          <w:rFonts w:ascii="Arial" w:hAnsi="Arial" w:cs="Arial"/>
          <w:b/>
        </w:rPr>
        <w:t>Angélica</w:t>
      </w:r>
    </w:p>
    <w:p w14:paraId="329B2BA5" w14:textId="44791370" w:rsidR="00EC7ED6" w:rsidRPr="00786B27" w:rsidRDefault="00EC7ED6" w:rsidP="003E151B">
      <w:pPr>
        <w:jc w:val="both"/>
        <w:rPr>
          <w:rFonts w:ascii="Arial" w:hAnsi="Arial" w:cs="Arial"/>
        </w:rPr>
      </w:pPr>
      <w:r w:rsidRPr="00786B27">
        <w:rPr>
          <w:rFonts w:ascii="Arial" w:hAnsi="Arial" w:cs="Arial"/>
        </w:rPr>
        <w:t>Pues por ejemplo dentro de la universidad también digamos entramos a concursos o a planes de investigación y demás</w:t>
      </w:r>
      <w:r w:rsidR="00A17004" w:rsidRPr="00786B27">
        <w:rPr>
          <w:rFonts w:ascii="Arial" w:hAnsi="Arial" w:cs="Arial"/>
        </w:rPr>
        <w:t xml:space="preserve"> </w:t>
      </w:r>
      <w:r w:rsidRPr="00786B27">
        <w:rPr>
          <w:rFonts w:ascii="Arial" w:hAnsi="Arial" w:cs="Arial"/>
        </w:rPr>
        <w:t>y pues a veces sí pasan los proyectos otras veces no y bueno</w:t>
      </w:r>
      <w:r w:rsidR="00A17004" w:rsidRPr="00786B27">
        <w:rPr>
          <w:rFonts w:ascii="Arial" w:hAnsi="Arial" w:cs="Arial"/>
        </w:rPr>
        <w:t xml:space="preserve"> </w:t>
      </w:r>
      <w:r w:rsidRPr="00786B27">
        <w:rPr>
          <w:rFonts w:ascii="Arial" w:hAnsi="Arial" w:cs="Arial"/>
        </w:rPr>
        <w:t>empiezas ahí despacio y luego llegarán fondos o hay manera de conseguir a veces fondos privados para financiamiento de los fondos privados</w:t>
      </w:r>
      <w:r w:rsidR="00A17004" w:rsidRPr="00786B27">
        <w:rPr>
          <w:rFonts w:ascii="Arial" w:hAnsi="Arial" w:cs="Arial"/>
        </w:rPr>
        <w:t>.</w:t>
      </w:r>
    </w:p>
    <w:p w14:paraId="05E6156A" w14:textId="77777777" w:rsidR="00EC7ED6" w:rsidRPr="00786B27" w:rsidRDefault="00EC7ED6" w:rsidP="003E151B">
      <w:pPr>
        <w:jc w:val="both"/>
        <w:rPr>
          <w:rFonts w:ascii="Arial" w:hAnsi="Arial" w:cs="Arial"/>
        </w:rPr>
      </w:pPr>
    </w:p>
    <w:p w14:paraId="66D02706" w14:textId="13A1924B" w:rsidR="00EC7ED6" w:rsidRPr="00786B27" w:rsidRDefault="00093146" w:rsidP="003E151B">
      <w:pPr>
        <w:jc w:val="both"/>
        <w:rPr>
          <w:rFonts w:ascii="Arial" w:hAnsi="Arial" w:cs="Arial"/>
        </w:rPr>
      </w:pPr>
      <w:r w:rsidRPr="00786B27">
        <w:rPr>
          <w:rFonts w:ascii="Arial" w:hAnsi="Arial" w:cs="Arial"/>
          <w:b/>
        </w:rPr>
        <w:t>Alberto</w:t>
      </w:r>
    </w:p>
    <w:p w14:paraId="5A75EEC4" w14:textId="73EB931D" w:rsidR="00EC7ED6" w:rsidRPr="00786B27" w:rsidRDefault="00EC7ED6" w:rsidP="003E151B">
      <w:pPr>
        <w:jc w:val="both"/>
        <w:rPr>
          <w:rFonts w:ascii="Arial" w:hAnsi="Arial" w:cs="Arial"/>
        </w:rPr>
      </w:pPr>
      <w:r w:rsidRPr="00786B27">
        <w:rPr>
          <w:rFonts w:ascii="Arial" w:hAnsi="Arial" w:cs="Arial"/>
        </w:rPr>
        <w:t>Y finalmente, bueno, no sé si finalmente, pero le quería preguntar,</w:t>
      </w:r>
    </w:p>
    <w:p w14:paraId="7955AA05" w14:textId="77777777" w:rsidR="00EC7ED6" w:rsidRPr="00786B27" w:rsidRDefault="00EC7ED6" w:rsidP="003E151B">
      <w:pPr>
        <w:jc w:val="both"/>
        <w:rPr>
          <w:rFonts w:ascii="Arial" w:hAnsi="Arial" w:cs="Arial"/>
        </w:rPr>
      </w:pPr>
      <w:r w:rsidRPr="00786B27">
        <w:rPr>
          <w:rFonts w:ascii="Arial" w:hAnsi="Arial" w:cs="Arial"/>
        </w:rPr>
        <w:t>¿cómo llegó usted a la investigación allá cuando empezó? ¿Qué le motivó? ¿Por qué decidió</w:t>
      </w:r>
    </w:p>
    <w:p w14:paraId="203A2507" w14:textId="77777777" w:rsidR="00A17004" w:rsidRPr="00786B27" w:rsidRDefault="00EC7ED6" w:rsidP="003E151B">
      <w:pPr>
        <w:jc w:val="both"/>
        <w:rPr>
          <w:rFonts w:ascii="Arial" w:hAnsi="Arial" w:cs="Arial"/>
        </w:rPr>
      </w:pPr>
      <w:r w:rsidRPr="00786B27">
        <w:rPr>
          <w:rFonts w:ascii="Arial" w:hAnsi="Arial" w:cs="Arial"/>
        </w:rPr>
        <w:t xml:space="preserve">dedicar su vida profesional a la investigación sobre estas cosas?  </w:t>
      </w:r>
    </w:p>
    <w:p w14:paraId="514D69ED" w14:textId="77777777" w:rsidR="00A17004" w:rsidRPr="00786B27" w:rsidRDefault="00093146" w:rsidP="003E151B">
      <w:pPr>
        <w:jc w:val="both"/>
        <w:rPr>
          <w:rFonts w:ascii="Arial" w:hAnsi="Arial" w:cs="Arial"/>
          <w:b/>
        </w:rPr>
      </w:pPr>
      <w:r w:rsidRPr="00786B27">
        <w:rPr>
          <w:rFonts w:ascii="Arial" w:hAnsi="Arial" w:cs="Arial"/>
          <w:b/>
        </w:rPr>
        <w:t>Angélica</w:t>
      </w:r>
    </w:p>
    <w:p w14:paraId="39E95285" w14:textId="77777777" w:rsidR="00A17004" w:rsidRPr="00786B27" w:rsidRDefault="00EC7ED6" w:rsidP="003E151B">
      <w:pPr>
        <w:jc w:val="both"/>
        <w:rPr>
          <w:rFonts w:ascii="Arial" w:hAnsi="Arial" w:cs="Arial"/>
        </w:rPr>
      </w:pPr>
      <w:r w:rsidRPr="00786B27">
        <w:rPr>
          <w:rFonts w:ascii="Arial" w:hAnsi="Arial" w:cs="Arial"/>
        </w:rPr>
        <w:t>Yo creo que es que decir que</w:t>
      </w:r>
      <w:r w:rsidR="00A17004" w:rsidRPr="00786B27">
        <w:rPr>
          <w:rFonts w:ascii="Arial" w:hAnsi="Arial" w:cs="Arial"/>
        </w:rPr>
        <w:t xml:space="preserve"> </w:t>
      </w:r>
      <w:r w:rsidRPr="00786B27">
        <w:rPr>
          <w:rFonts w:ascii="Arial" w:hAnsi="Arial" w:cs="Arial"/>
        </w:rPr>
        <w:t>fue ya en la vida adulta cuando, digamos que en la vida adulta lo cristalizas, pero yo desde</w:t>
      </w:r>
      <w:r w:rsidR="00A17004" w:rsidRPr="00786B27">
        <w:rPr>
          <w:rFonts w:ascii="Arial" w:hAnsi="Arial" w:cs="Arial"/>
        </w:rPr>
        <w:t xml:space="preserve"> </w:t>
      </w:r>
      <w:r w:rsidRPr="00786B27">
        <w:rPr>
          <w:rFonts w:ascii="Arial" w:hAnsi="Arial" w:cs="Arial"/>
        </w:rPr>
        <w:t>siempre recuerdo que soy muy curiosa, es decir, me gustaba saber cosas, investigar cosas, leer cosas,</w:t>
      </w:r>
      <w:r w:rsidR="00A17004" w:rsidRPr="00786B27">
        <w:rPr>
          <w:rFonts w:ascii="Arial" w:hAnsi="Arial" w:cs="Arial"/>
        </w:rPr>
        <w:t xml:space="preserve"> </w:t>
      </w:r>
      <w:r w:rsidRPr="00786B27">
        <w:rPr>
          <w:rFonts w:ascii="Arial" w:hAnsi="Arial" w:cs="Arial"/>
        </w:rPr>
        <w:t>entonces desde chica fui muy curiosa</w:t>
      </w:r>
      <w:r w:rsidR="00A17004" w:rsidRPr="00786B27">
        <w:rPr>
          <w:rFonts w:ascii="Arial" w:hAnsi="Arial" w:cs="Arial"/>
        </w:rPr>
        <w:t xml:space="preserve"> </w:t>
      </w:r>
      <w:r w:rsidRPr="00786B27">
        <w:rPr>
          <w:rFonts w:ascii="Arial" w:hAnsi="Arial" w:cs="Arial"/>
        </w:rPr>
        <w:t>de saber cosas,</w:t>
      </w:r>
      <w:r w:rsidR="00A17004" w:rsidRPr="00786B27">
        <w:rPr>
          <w:rFonts w:ascii="Arial" w:hAnsi="Arial" w:cs="Arial"/>
        </w:rPr>
        <w:t xml:space="preserve"> </w:t>
      </w:r>
      <w:r w:rsidRPr="00786B27">
        <w:rPr>
          <w:rFonts w:ascii="Arial" w:hAnsi="Arial" w:cs="Arial"/>
        </w:rPr>
        <w:t>entonces creo que a lo largo del tiempo pues tuve profesores que apoyaron esto o por lo menos no me</w:t>
      </w:r>
      <w:r w:rsidR="00A17004" w:rsidRPr="00786B27">
        <w:rPr>
          <w:rFonts w:ascii="Arial" w:hAnsi="Arial" w:cs="Arial"/>
        </w:rPr>
        <w:t xml:space="preserve"> </w:t>
      </w:r>
      <w:r w:rsidRPr="00786B27">
        <w:rPr>
          <w:rFonts w:ascii="Arial" w:hAnsi="Arial" w:cs="Arial"/>
        </w:rPr>
        <w:t>decían que ya me callara y me estuviera preguntando. Yo creo que eso tiene mucho que ver. Y luego tener</w:t>
      </w:r>
      <w:r w:rsidR="00A17004" w:rsidRPr="00786B27">
        <w:rPr>
          <w:rFonts w:ascii="Arial" w:hAnsi="Arial" w:cs="Arial"/>
        </w:rPr>
        <w:t xml:space="preserve"> </w:t>
      </w:r>
      <w:r w:rsidRPr="00786B27">
        <w:rPr>
          <w:rFonts w:ascii="Arial" w:hAnsi="Arial" w:cs="Arial"/>
        </w:rPr>
        <w:t>compañeros que también se apasionan por lo que estudian, por lo que, o por querer saber, este. Y con esta, recuerdo un compañero,</w:t>
      </w:r>
      <w:r w:rsidR="00A17004" w:rsidRPr="00786B27">
        <w:rPr>
          <w:rFonts w:ascii="Arial" w:hAnsi="Arial" w:cs="Arial"/>
        </w:rPr>
        <w:t xml:space="preserve"> </w:t>
      </w:r>
      <w:r w:rsidRPr="00786B27">
        <w:rPr>
          <w:rFonts w:ascii="Arial" w:hAnsi="Arial" w:cs="Arial"/>
        </w:rPr>
        <w:t>ahí de la universidad, que muy abiertos a, pues hacemos los planteamientos y a veces los problemas no están tan bien planteados porque luego no sale lo que uno anda buscando.</w:t>
      </w:r>
    </w:p>
    <w:p w14:paraId="43C6856C" w14:textId="1EEFAE2C" w:rsidR="00EC7ED6" w:rsidRPr="00786B27" w:rsidRDefault="00EC7ED6" w:rsidP="003E151B">
      <w:pPr>
        <w:jc w:val="both"/>
        <w:rPr>
          <w:rFonts w:ascii="Arial" w:hAnsi="Arial" w:cs="Arial"/>
        </w:rPr>
      </w:pPr>
      <w:r w:rsidRPr="00786B27">
        <w:rPr>
          <w:rFonts w:ascii="Arial" w:hAnsi="Arial" w:cs="Arial"/>
        </w:rPr>
        <w:t xml:space="preserve"> Entonces, bueno, pues no sale. Vamos a seguir ahora por otro lado, vamos a </w:t>
      </w:r>
      <w:r w:rsidR="00E410D3" w:rsidRPr="00786B27">
        <w:rPr>
          <w:rFonts w:ascii="Arial" w:hAnsi="Arial" w:cs="Arial"/>
        </w:rPr>
        <w:t>qué</w:t>
      </w:r>
      <w:r w:rsidRPr="00786B27">
        <w:rPr>
          <w:rFonts w:ascii="Arial" w:hAnsi="Arial" w:cs="Arial"/>
        </w:rPr>
        <w:t xml:space="preserve"> fue lo que</w:t>
      </w:r>
      <w:r w:rsidR="00E410D3" w:rsidRPr="00786B27">
        <w:rPr>
          <w:rFonts w:ascii="Arial" w:hAnsi="Arial" w:cs="Arial"/>
        </w:rPr>
        <w:t xml:space="preserve"> </w:t>
      </w:r>
      <w:r w:rsidRPr="00786B27">
        <w:rPr>
          <w:rFonts w:ascii="Arial" w:hAnsi="Arial" w:cs="Arial"/>
        </w:rPr>
        <w:t>no vimos, que tendríamos que haber visto. Entonces yo creo que eso es lo que me mantiene en esto, que no estás, queriendo probar un punto, sino</w:t>
      </w:r>
      <w:r w:rsidR="00E410D3" w:rsidRPr="00786B27">
        <w:rPr>
          <w:rFonts w:ascii="Arial" w:hAnsi="Arial" w:cs="Arial"/>
        </w:rPr>
        <w:t xml:space="preserve"> </w:t>
      </w:r>
      <w:r w:rsidRPr="00786B27">
        <w:rPr>
          <w:rFonts w:ascii="Arial" w:hAnsi="Arial" w:cs="Arial"/>
        </w:rPr>
        <w:t xml:space="preserve">más bien estás </w:t>
      </w:r>
      <w:r w:rsidRPr="00786B27">
        <w:rPr>
          <w:rFonts w:ascii="Arial" w:hAnsi="Arial" w:cs="Arial"/>
        </w:rPr>
        <w:lastRenderedPageBreak/>
        <w:t>explorando, explorando de manera de ver qué te puede llevar a entender más el comportamiento humano, pero sobre todo, de qué manera puedes</w:t>
      </w:r>
      <w:r w:rsidR="00E410D3" w:rsidRPr="00786B27">
        <w:rPr>
          <w:rFonts w:ascii="Arial" w:hAnsi="Arial" w:cs="Arial"/>
        </w:rPr>
        <w:t xml:space="preserve"> </w:t>
      </w:r>
      <w:r w:rsidRPr="00786B27">
        <w:rPr>
          <w:rFonts w:ascii="Arial" w:hAnsi="Arial" w:cs="Arial"/>
        </w:rPr>
        <w:t>incidir más para que las personas pues tengan mayor bienestar.</w:t>
      </w:r>
    </w:p>
    <w:p w14:paraId="31F963D1" w14:textId="77777777" w:rsidR="00EC7ED6" w:rsidRPr="00786B27" w:rsidRDefault="00EC7ED6" w:rsidP="003E151B">
      <w:pPr>
        <w:jc w:val="both"/>
        <w:rPr>
          <w:rFonts w:ascii="Arial" w:hAnsi="Arial" w:cs="Arial"/>
        </w:rPr>
      </w:pPr>
    </w:p>
    <w:p w14:paraId="47770BC3" w14:textId="2D809D11" w:rsidR="00EC7ED6" w:rsidRPr="00786B27" w:rsidRDefault="00093146" w:rsidP="003E151B">
      <w:pPr>
        <w:jc w:val="both"/>
        <w:rPr>
          <w:rFonts w:ascii="Arial" w:hAnsi="Arial" w:cs="Arial"/>
        </w:rPr>
      </w:pPr>
      <w:r w:rsidRPr="00786B27">
        <w:rPr>
          <w:rFonts w:ascii="Arial" w:hAnsi="Arial" w:cs="Arial"/>
          <w:b/>
        </w:rPr>
        <w:t>Alberto</w:t>
      </w:r>
    </w:p>
    <w:p w14:paraId="3D0B1294" w14:textId="77777777" w:rsidR="00EC7ED6" w:rsidRPr="00786B27" w:rsidRDefault="00EC7ED6" w:rsidP="003E151B">
      <w:pPr>
        <w:jc w:val="both"/>
        <w:rPr>
          <w:rFonts w:ascii="Arial" w:hAnsi="Arial" w:cs="Arial"/>
        </w:rPr>
      </w:pPr>
      <w:r w:rsidRPr="00786B27">
        <w:rPr>
          <w:rFonts w:ascii="Arial" w:hAnsi="Arial" w:cs="Arial"/>
        </w:rPr>
        <w:t>¿Dónde fue su formación como investigadora?</w:t>
      </w:r>
    </w:p>
    <w:p w14:paraId="6CD49054" w14:textId="77777777" w:rsidR="00EC7ED6" w:rsidRPr="00786B27" w:rsidRDefault="00EC7ED6" w:rsidP="003E151B">
      <w:pPr>
        <w:jc w:val="both"/>
        <w:rPr>
          <w:rFonts w:ascii="Arial" w:hAnsi="Arial" w:cs="Arial"/>
        </w:rPr>
      </w:pPr>
    </w:p>
    <w:p w14:paraId="31B1DB2E" w14:textId="6D593B23" w:rsidR="00EC7ED6" w:rsidRPr="00786B27" w:rsidRDefault="00093146" w:rsidP="003E151B">
      <w:pPr>
        <w:jc w:val="both"/>
        <w:rPr>
          <w:rFonts w:ascii="Arial" w:hAnsi="Arial" w:cs="Arial"/>
        </w:rPr>
      </w:pPr>
      <w:r w:rsidRPr="00786B27">
        <w:rPr>
          <w:rFonts w:ascii="Arial" w:hAnsi="Arial" w:cs="Arial"/>
          <w:b/>
        </w:rPr>
        <w:t>Angélica</w:t>
      </w:r>
    </w:p>
    <w:p w14:paraId="0F324683" w14:textId="260A2A20" w:rsidR="00EC7ED6" w:rsidRPr="00786B27" w:rsidRDefault="00EC7ED6" w:rsidP="003E151B">
      <w:pPr>
        <w:jc w:val="both"/>
        <w:rPr>
          <w:rFonts w:ascii="Arial" w:hAnsi="Arial" w:cs="Arial"/>
        </w:rPr>
      </w:pPr>
      <w:r w:rsidRPr="00786B27">
        <w:rPr>
          <w:rFonts w:ascii="Arial" w:hAnsi="Arial" w:cs="Arial"/>
        </w:rPr>
        <w:t xml:space="preserve">En </w:t>
      </w:r>
      <w:r w:rsidR="00E410D3" w:rsidRPr="00786B27">
        <w:rPr>
          <w:rFonts w:ascii="Arial" w:hAnsi="Arial" w:cs="Arial"/>
        </w:rPr>
        <w:t>realidad,</w:t>
      </w:r>
      <w:r w:rsidRPr="00786B27">
        <w:rPr>
          <w:rFonts w:ascii="Arial" w:hAnsi="Arial" w:cs="Arial"/>
        </w:rPr>
        <w:t xml:space="preserve"> así como formación, formación le dio compañeros, investigadores, yo creo que mucho</w:t>
      </w:r>
    </w:p>
    <w:p w14:paraId="7B619C7E" w14:textId="7A97DE48" w:rsidR="00EC7ED6" w:rsidRPr="00786B27" w:rsidRDefault="00EC7ED6" w:rsidP="003E151B">
      <w:pPr>
        <w:jc w:val="both"/>
        <w:rPr>
          <w:rFonts w:ascii="Arial" w:hAnsi="Arial" w:cs="Arial"/>
        </w:rPr>
      </w:pPr>
      <w:r w:rsidRPr="00786B27">
        <w:rPr>
          <w:rFonts w:ascii="Arial" w:hAnsi="Arial" w:cs="Arial"/>
        </w:rPr>
        <w:t xml:space="preserve">durante muchos años hice investigación también con el doctor Alejandro Tapia, </w:t>
      </w:r>
      <w:r w:rsidR="00E410D3" w:rsidRPr="00786B27">
        <w:rPr>
          <w:rFonts w:ascii="Arial" w:hAnsi="Arial" w:cs="Arial"/>
        </w:rPr>
        <w:t>de la</w:t>
      </w:r>
      <w:r w:rsidRPr="00786B27">
        <w:rPr>
          <w:rFonts w:ascii="Arial" w:hAnsi="Arial" w:cs="Arial"/>
        </w:rPr>
        <w:t xml:space="preserve"> psicología de la religión. Entonces, hablábamos</w:t>
      </w:r>
      <w:r w:rsidR="00E410D3" w:rsidRPr="00786B27">
        <w:rPr>
          <w:rFonts w:ascii="Arial" w:hAnsi="Arial" w:cs="Arial"/>
        </w:rPr>
        <w:t xml:space="preserve"> </w:t>
      </w:r>
      <w:r w:rsidRPr="00786B27">
        <w:rPr>
          <w:rFonts w:ascii="Arial" w:hAnsi="Arial" w:cs="Arial"/>
        </w:rPr>
        <w:t>mucho, discutíamos mucho, nos digamos como en</w:t>
      </w:r>
      <w:r w:rsidR="00E410D3" w:rsidRPr="00786B27">
        <w:rPr>
          <w:rFonts w:ascii="Arial" w:hAnsi="Arial" w:cs="Arial"/>
        </w:rPr>
        <w:t xml:space="preserve"> </w:t>
      </w:r>
      <w:r w:rsidRPr="00786B27">
        <w:rPr>
          <w:rFonts w:ascii="Arial" w:hAnsi="Arial" w:cs="Arial"/>
        </w:rPr>
        <w:t>trabajábamos lo mismo, pero sí nos leíamos mucho en el sentido de pedir opinión de por dónde va o si hace sentido lo que estoy</w:t>
      </w:r>
      <w:r w:rsidR="00E410D3" w:rsidRPr="00786B27">
        <w:rPr>
          <w:rFonts w:ascii="Arial" w:hAnsi="Arial" w:cs="Arial"/>
        </w:rPr>
        <w:t xml:space="preserve"> </w:t>
      </w:r>
      <w:r w:rsidRPr="00786B27">
        <w:rPr>
          <w:rFonts w:ascii="Arial" w:hAnsi="Arial" w:cs="Arial"/>
        </w:rPr>
        <w:t>diciendo, sobre todo en la exploración de cosas nuevas como todo esto de visión de espíritu. Yo creo que eso, es decir, más bien</w:t>
      </w:r>
      <w:r w:rsidR="00E410D3" w:rsidRPr="00786B27">
        <w:rPr>
          <w:rFonts w:ascii="Arial" w:hAnsi="Arial" w:cs="Arial"/>
        </w:rPr>
        <w:t xml:space="preserve"> </w:t>
      </w:r>
      <w:r w:rsidRPr="00786B27">
        <w:rPr>
          <w:rFonts w:ascii="Arial" w:hAnsi="Arial" w:cs="Arial"/>
        </w:rPr>
        <w:t>más que una formación per se era como este como</w:t>
      </w:r>
      <w:r w:rsidR="00E410D3" w:rsidRPr="00786B27">
        <w:rPr>
          <w:rFonts w:ascii="Arial" w:hAnsi="Arial" w:cs="Arial"/>
        </w:rPr>
        <w:t xml:space="preserve"> </w:t>
      </w:r>
      <w:r w:rsidRPr="00786B27">
        <w:rPr>
          <w:rFonts w:ascii="Arial" w:hAnsi="Arial" w:cs="Arial"/>
        </w:rPr>
        <w:t>academia, un pequeño grupito de académicos interesados en explorar en encontrar respuestas a las interrogantes.</w:t>
      </w:r>
    </w:p>
    <w:p w14:paraId="6ABD8E33" w14:textId="77777777" w:rsidR="00EC7ED6" w:rsidRPr="00786B27" w:rsidRDefault="00EC7ED6" w:rsidP="003E151B">
      <w:pPr>
        <w:jc w:val="both"/>
        <w:rPr>
          <w:rFonts w:ascii="Arial" w:hAnsi="Arial" w:cs="Arial"/>
        </w:rPr>
      </w:pPr>
    </w:p>
    <w:p w14:paraId="05052142" w14:textId="73A6AB1E" w:rsidR="00EC7ED6" w:rsidRPr="00786B27" w:rsidRDefault="00093146" w:rsidP="003E151B">
      <w:pPr>
        <w:jc w:val="both"/>
        <w:rPr>
          <w:rFonts w:ascii="Arial" w:hAnsi="Arial" w:cs="Arial"/>
        </w:rPr>
      </w:pPr>
      <w:r w:rsidRPr="00786B27">
        <w:rPr>
          <w:rFonts w:ascii="Arial" w:hAnsi="Arial" w:cs="Arial"/>
          <w:b/>
        </w:rPr>
        <w:t>Alberto</w:t>
      </w:r>
    </w:p>
    <w:p w14:paraId="30D99594" w14:textId="77777777" w:rsidR="00EC7ED6" w:rsidRPr="00786B27" w:rsidRDefault="00EC7ED6" w:rsidP="003E151B">
      <w:pPr>
        <w:jc w:val="both"/>
        <w:rPr>
          <w:rFonts w:ascii="Arial" w:hAnsi="Arial" w:cs="Arial"/>
        </w:rPr>
      </w:pPr>
      <w:r w:rsidRPr="00786B27">
        <w:rPr>
          <w:rFonts w:ascii="Arial" w:hAnsi="Arial" w:cs="Arial"/>
        </w:rPr>
        <w:t>¿Y eso ocurrió al interior de la UDEM o estaba usted en otra?</w:t>
      </w:r>
    </w:p>
    <w:p w14:paraId="264C15E0" w14:textId="77777777" w:rsidR="00EC7ED6" w:rsidRPr="00786B27" w:rsidRDefault="00EC7ED6" w:rsidP="003E151B">
      <w:pPr>
        <w:jc w:val="both"/>
        <w:rPr>
          <w:rFonts w:ascii="Arial" w:hAnsi="Arial" w:cs="Arial"/>
        </w:rPr>
      </w:pPr>
    </w:p>
    <w:p w14:paraId="4FEFF450" w14:textId="5AEE9959" w:rsidR="00EC7ED6" w:rsidRPr="00786B27" w:rsidRDefault="00093146" w:rsidP="003E151B">
      <w:pPr>
        <w:jc w:val="both"/>
        <w:rPr>
          <w:rFonts w:ascii="Arial" w:hAnsi="Arial" w:cs="Arial"/>
        </w:rPr>
      </w:pPr>
      <w:r w:rsidRPr="00786B27">
        <w:rPr>
          <w:rFonts w:ascii="Arial" w:hAnsi="Arial" w:cs="Arial"/>
          <w:b/>
        </w:rPr>
        <w:t>Angélica</w:t>
      </w:r>
    </w:p>
    <w:p w14:paraId="437C74E8" w14:textId="77777777" w:rsidR="00EC7ED6" w:rsidRPr="00786B27" w:rsidRDefault="00EC7ED6" w:rsidP="003E151B">
      <w:pPr>
        <w:jc w:val="both"/>
        <w:rPr>
          <w:rFonts w:ascii="Arial" w:hAnsi="Arial" w:cs="Arial"/>
        </w:rPr>
      </w:pPr>
      <w:r w:rsidRPr="00786B27">
        <w:rPr>
          <w:rFonts w:ascii="Arial" w:hAnsi="Arial" w:cs="Arial"/>
        </w:rPr>
        <w:t>No, ahí en la en la universidad.</w:t>
      </w:r>
    </w:p>
    <w:p w14:paraId="189DCBF0" w14:textId="77777777" w:rsidR="00EC7ED6" w:rsidRPr="00786B27" w:rsidRDefault="00EC7ED6" w:rsidP="003E151B">
      <w:pPr>
        <w:jc w:val="both"/>
        <w:rPr>
          <w:rFonts w:ascii="Arial" w:hAnsi="Arial" w:cs="Arial"/>
        </w:rPr>
      </w:pPr>
    </w:p>
    <w:p w14:paraId="78A57FFD" w14:textId="5618D80C" w:rsidR="00EC7ED6" w:rsidRPr="00786B27" w:rsidRDefault="00093146" w:rsidP="003E151B">
      <w:pPr>
        <w:jc w:val="both"/>
        <w:rPr>
          <w:rFonts w:ascii="Arial" w:hAnsi="Arial" w:cs="Arial"/>
        </w:rPr>
      </w:pPr>
      <w:r w:rsidRPr="00786B27">
        <w:rPr>
          <w:rFonts w:ascii="Arial" w:hAnsi="Arial" w:cs="Arial"/>
          <w:b/>
        </w:rPr>
        <w:t>Alberto</w:t>
      </w:r>
    </w:p>
    <w:p w14:paraId="348448C5" w14:textId="7C852F19" w:rsidR="00EC7ED6" w:rsidRPr="00786B27" w:rsidRDefault="00EC7ED6" w:rsidP="003E151B">
      <w:pPr>
        <w:jc w:val="both"/>
        <w:rPr>
          <w:rFonts w:ascii="Arial" w:hAnsi="Arial" w:cs="Arial"/>
        </w:rPr>
      </w:pPr>
      <w:r w:rsidRPr="00786B27">
        <w:rPr>
          <w:rFonts w:ascii="Arial" w:hAnsi="Arial" w:cs="Arial"/>
        </w:rPr>
        <w:t>Doctora, pues casi me estamos llegando al final. Quería también preguntarle si nos recomienda buscar a alguien que nos pueda ayudar</w:t>
      </w:r>
      <w:r w:rsidR="00E410D3" w:rsidRPr="00786B27">
        <w:rPr>
          <w:rFonts w:ascii="Arial" w:hAnsi="Arial" w:cs="Arial"/>
        </w:rPr>
        <w:t xml:space="preserve"> </w:t>
      </w:r>
      <w:r w:rsidRPr="00786B27">
        <w:rPr>
          <w:rFonts w:ascii="Arial" w:hAnsi="Arial" w:cs="Arial"/>
        </w:rPr>
        <w:t>a comprender más lo que está pasando con la investigación sobre estos temas en México. Alguien que le parezca particularmente original, posiblemente, ¿no?</w:t>
      </w:r>
    </w:p>
    <w:p w14:paraId="51E87858" w14:textId="77777777" w:rsidR="00EC7ED6" w:rsidRPr="00786B27" w:rsidRDefault="00EC7ED6" w:rsidP="003E151B">
      <w:pPr>
        <w:jc w:val="both"/>
        <w:rPr>
          <w:rFonts w:ascii="Arial" w:hAnsi="Arial" w:cs="Arial"/>
        </w:rPr>
      </w:pPr>
      <w:r w:rsidRPr="00786B27">
        <w:rPr>
          <w:rFonts w:ascii="Arial" w:hAnsi="Arial" w:cs="Arial"/>
        </w:rPr>
        <w:t>Con puntos de vista diferentes del mainstream, ¿no?</w:t>
      </w:r>
    </w:p>
    <w:p w14:paraId="5E5DBAD5" w14:textId="77777777" w:rsidR="00EC7ED6" w:rsidRPr="00786B27" w:rsidRDefault="00EC7ED6" w:rsidP="003E151B">
      <w:pPr>
        <w:jc w:val="both"/>
        <w:rPr>
          <w:rFonts w:ascii="Arial" w:hAnsi="Arial" w:cs="Arial"/>
        </w:rPr>
      </w:pPr>
    </w:p>
    <w:p w14:paraId="4CD568AD" w14:textId="46644A87" w:rsidR="00EC7ED6" w:rsidRPr="00786B27" w:rsidRDefault="00093146" w:rsidP="003E151B">
      <w:pPr>
        <w:jc w:val="both"/>
        <w:rPr>
          <w:rFonts w:ascii="Arial" w:hAnsi="Arial" w:cs="Arial"/>
        </w:rPr>
      </w:pPr>
      <w:r w:rsidRPr="00786B27">
        <w:rPr>
          <w:rFonts w:ascii="Arial" w:hAnsi="Arial" w:cs="Arial"/>
          <w:b/>
        </w:rPr>
        <w:t>Angélica</w:t>
      </w:r>
    </w:p>
    <w:p w14:paraId="7BFC1064" w14:textId="7AB8F177" w:rsidR="00EC7ED6" w:rsidRPr="00786B27" w:rsidRDefault="00EC7ED6" w:rsidP="003E151B">
      <w:pPr>
        <w:jc w:val="both"/>
        <w:rPr>
          <w:rFonts w:ascii="Arial" w:hAnsi="Arial" w:cs="Arial"/>
        </w:rPr>
      </w:pPr>
      <w:r w:rsidRPr="00786B27">
        <w:rPr>
          <w:rFonts w:ascii="Arial" w:hAnsi="Arial" w:cs="Arial"/>
        </w:rPr>
        <w:t>Claro. Pues como les decía Norma y Julia que trabajan,</w:t>
      </w:r>
      <w:r w:rsidR="00E410D3" w:rsidRPr="00786B27">
        <w:rPr>
          <w:rFonts w:ascii="Arial" w:hAnsi="Arial" w:cs="Arial"/>
        </w:rPr>
        <w:t xml:space="preserve"> </w:t>
      </w:r>
      <w:r w:rsidRPr="00786B27">
        <w:rPr>
          <w:rFonts w:ascii="Arial" w:hAnsi="Arial" w:cs="Arial"/>
        </w:rPr>
        <w:t>no han trabajado juntas durante un buen tiempo y déjenme darle una pensada a ver si me viene alguien más que pudiera</w:t>
      </w:r>
      <w:r w:rsidR="00E410D3" w:rsidRPr="00786B27">
        <w:rPr>
          <w:rFonts w:ascii="Arial" w:hAnsi="Arial" w:cs="Arial"/>
        </w:rPr>
        <w:t xml:space="preserve"> </w:t>
      </w:r>
      <w:r w:rsidRPr="00786B27">
        <w:rPr>
          <w:rFonts w:ascii="Arial" w:hAnsi="Arial" w:cs="Arial"/>
        </w:rPr>
        <w:t xml:space="preserve">pues </w:t>
      </w:r>
      <w:r w:rsidRPr="00786B27">
        <w:rPr>
          <w:rFonts w:ascii="Arial" w:hAnsi="Arial" w:cs="Arial"/>
        </w:rPr>
        <w:lastRenderedPageBreak/>
        <w:t xml:space="preserve">aportar al proyecto que ustedes traen, estuve </w:t>
      </w:r>
      <w:r w:rsidR="00E410D3" w:rsidRPr="00786B27">
        <w:rPr>
          <w:rFonts w:ascii="Arial" w:hAnsi="Arial" w:cs="Arial"/>
        </w:rPr>
        <w:t>revisando,</w:t>
      </w:r>
      <w:r w:rsidRPr="00786B27">
        <w:rPr>
          <w:rFonts w:ascii="Arial" w:hAnsi="Arial" w:cs="Arial"/>
        </w:rPr>
        <w:t xml:space="preserve"> así como ustedes mapearon, </w:t>
      </w:r>
      <w:r w:rsidR="00E410D3" w:rsidRPr="00786B27">
        <w:rPr>
          <w:rFonts w:ascii="Arial" w:hAnsi="Arial" w:cs="Arial"/>
        </w:rPr>
        <w:t>pues es</w:t>
      </w:r>
      <w:r w:rsidRPr="00786B27">
        <w:rPr>
          <w:rFonts w:ascii="Arial" w:hAnsi="Arial" w:cs="Arial"/>
        </w:rPr>
        <w:t xml:space="preserve"> mucho más fácil visitar su página y ver todo lo que tienen explicado.</w:t>
      </w:r>
    </w:p>
    <w:p w14:paraId="25DA55BC" w14:textId="249FE96F" w:rsidR="00EC7ED6" w:rsidRPr="00786B27" w:rsidRDefault="00EC7ED6" w:rsidP="003E151B">
      <w:pPr>
        <w:jc w:val="both"/>
        <w:rPr>
          <w:rFonts w:ascii="Arial" w:hAnsi="Arial" w:cs="Arial"/>
        </w:rPr>
      </w:pPr>
      <w:r w:rsidRPr="00786B27">
        <w:rPr>
          <w:rFonts w:ascii="Arial" w:hAnsi="Arial" w:cs="Arial"/>
        </w:rPr>
        <w:t>Y entonces bueno ya estuve por ahí viendo cómo es que están trabajando y como dicen</w:t>
      </w:r>
      <w:r w:rsidR="00E410D3" w:rsidRPr="00786B27">
        <w:rPr>
          <w:rFonts w:ascii="Arial" w:hAnsi="Arial" w:cs="Arial"/>
        </w:rPr>
        <w:t xml:space="preserve"> </w:t>
      </w:r>
      <w:r w:rsidRPr="00786B27">
        <w:rPr>
          <w:rFonts w:ascii="Arial" w:hAnsi="Arial" w:cs="Arial"/>
        </w:rPr>
        <w:t>poco más poco menos sobre todo por ejemplo todo el tema de bienestar o las universidades privadas justo están en eso ya desde hace rato y están apostando fuerte a toda esta</w:t>
      </w:r>
      <w:r w:rsidR="00E410D3" w:rsidRPr="00786B27">
        <w:rPr>
          <w:rFonts w:ascii="Arial" w:hAnsi="Arial" w:cs="Arial"/>
        </w:rPr>
        <w:t xml:space="preserve"> </w:t>
      </w:r>
      <w:r w:rsidRPr="00786B27">
        <w:rPr>
          <w:rFonts w:ascii="Arial" w:hAnsi="Arial" w:cs="Arial"/>
        </w:rPr>
        <w:t>cuestión y pero yo creo que necesitamos hacer más y más que hacer más, divulgar</w:t>
      </w:r>
      <w:r w:rsidR="00E410D3" w:rsidRPr="00786B27">
        <w:rPr>
          <w:rFonts w:ascii="Arial" w:hAnsi="Arial" w:cs="Arial"/>
        </w:rPr>
        <w:t xml:space="preserve"> </w:t>
      </w:r>
      <w:r w:rsidRPr="00786B27">
        <w:rPr>
          <w:rFonts w:ascii="Arial" w:hAnsi="Arial" w:cs="Arial"/>
        </w:rPr>
        <w:t>más hacia el interior de las instituciones porque me parece que nuestros propios estudiantes</w:t>
      </w:r>
      <w:r w:rsidR="00E410D3" w:rsidRPr="00786B27">
        <w:rPr>
          <w:rFonts w:ascii="Arial" w:hAnsi="Arial" w:cs="Arial"/>
        </w:rPr>
        <w:t xml:space="preserve"> </w:t>
      </w:r>
      <w:r w:rsidRPr="00786B27">
        <w:rPr>
          <w:rFonts w:ascii="Arial" w:hAnsi="Arial" w:cs="Arial"/>
        </w:rPr>
        <w:t>y las unidades alrededor de nuestros centros de estudio pues requieren estar más informados sobre esto.</w:t>
      </w:r>
    </w:p>
    <w:p w14:paraId="63F3FC6B" w14:textId="3A6AAC98" w:rsidR="00EC7ED6" w:rsidRPr="00786B27" w:rsidRDefault="00EC7ED6" w:rsidP="003E151B">
      <w:pPr>
        <w:jc w:val="both"/>
        <w:rPr>
          <w:rFonts w:ascii="Arial" w:hAnsi="Arial" w:cs="Arial"/>
        </w:rPr>
      </w:pPr>
      <w:r w:rsidRPr="00786B27">
        <w:rPr>
          <w:rFonts w:ascii="Arial" w:hAnsi="Arial" w:cs="Arial"/>
        </w:rPr>
        <w:t>Los hallazgos de cómo podemos vivir mejor o estar menos abrumados por todas las dificultades propias</w:t>
      </w:r>
      <w:r w:rsidR="00E410D3" w:rsidRPr="00786B27">
        <w:rPr>
          <w:rFonts w:ascii="Arial" w:hAnsi="Arial" w:cs="Arial"/>
        </w:rPr>
        <w:t xml:space="preserve"> </w:t>
      </w:r>
      <w:r w:rsidRPr="00786B27">
        <w:rPr>
          <w:rFonts w:ascii="Arial" w:hAnsi="Arial" w:cs="Arial"/>
        </w:rPr>
        <w:t>de los tiempos modernos?</w:t>
      </w:r>
    </w:p>
    <w:p w14:paraId="22278F3B" w14:textId="77777777" w:rsidR="00EC7ED6" w:rsidRPr="00786B27" w:rsidRDefault="00EC7ED6" w:rsidP="003E151B">
      <w:pPr>
        <w:jc w:val="both"/>
        <w:rPr>
          <w:rFonts w:ascii="Arial" w:hAnsi="Arial" w:cs="Arial"/>
        </w:rPr>
      </w:pPr>
    </w:p>
    <w:p w14:paraId="62AE95A9" w14:textId="46E3BEE4" w:rsidR="00EC7ED6" w:rsidRPr="00786B27" w:rsidRDefault="00093146" w:rsidP="003E151B">
      <w:pPr>
        <w:jc w:val="both"/>
        <w:rPr>
          <w:rFonts w:ascii="Arial" w:hAnsi="Arial" w:cs="Arial"/>
        </w:rPr>
      </w:pPr>
      <w:r w:rsidRPr="00786B27">
        <w:rPr>
          <w:rFonts w:ascii="Arial" w:hAnsi="Arial" w:cs="Arial"/>
          <w:b/>
        </w:rPr>
        <w:t>Alberto</w:t>
      </w:r>
    </w:p>
    <w:p w14:paraId="5E7E096D" w14:textId="1B51C338" w:rsidR="00EC7ED6" w:rsidRPr="00786B27" w:rsidRDefault="00EC7ED6" w:rsidP="003E151B">
      <w:pPr>
        <w:jc w:val="both"/>
        <w:rPr>
          <w:rFonts w:ascii="Arial" w:hAnsi="Arial" w:cs="Arial"/>
        </w:rPr>
      </w:pPr>
      <w:r w:rsidRPr="00786B27">
        <w:rPr>
          <w:rFonts w:ascii="Arial" w:hAnsi="Arial" w:cs="Arial"/>
        </w:rPr>
        <w:t>Doctora yo cometí un error al principio porque no presenté a Hugo, Hugo trabaja dentro de nuestro equipo, es uno de nuestros asistentes de investigación y se me olvidó presentar</w:t>
      </w:r>
      <w:r w:rsidR="00E410D3" w:rsidRPr="00786B27">
        <w:rPr>
          <w:rFonts w:ascii="Arial" w:hAnsi="Arial" w:cs="Arial"/>
        </w:rPr>
        <w:t xml:space="preserve"> </w:t>
      </w:r>
      <w:r w:rsidRPr="00786B27">
        <w:rPr>
          <w:rFonts w:ascii="Arial" w:hAnsi="Arial" w:cs="Arial"/>
        </w:rPr>
        <w:t>a Hugo. Y una de las cosas por las que Hugo nos ayuda mucho es que al final de la entrevista siempre le pregunto Hugo que más que no que se me está olvidando preguntar ahorita que tenemos</w:t>
      </w:r>
      <w:r w:rsidR="00E410D3" w:rsidRPr="00786B27">
        <w:rPr>
          <w:rFonts w:ascii="Arial" w:hAnsi="Arial" w:cs="Arial"/>
        </w:rPr>
        <w:t xml:space="preserve"> </w:t>
      </w:r>
      <w:r w:rsidRPr="00786B27">
        <w:rPr>
          <w:rFonts w:ascii="Arial" w:hAnsi="Arial" w:cs="Arial"/>
        </w:rPr>
        <w:t>a la doctora.</w:t>
      </w:r>
    </w:p>
    <w:p w14:paraId="243C88E5" w14:textId="77777777" w:rsidR="00EC7ED6" w:rsidRPr="00786B27" w:rsidRDefault="00EC7ED6" w:rsidP="003E151B">
      <w:pPr>
        <w:jc w:val="both"/>
        <w:rPr>
          <w:rFonts w:ascii="Arial" w:hAnsi="Arial" w:cs="Arial"/>
        </w:rPr>
      </w:pPr>
    </w:p>
    <w:p w14:paraId="415C7B0E" w14:textId="50A1D118" w:rsidR="00EC7ED6" w:rsidRPr="00786B27" w:rsidRDefault="00093146" w:rsidP="003E151B">
      <w:pPr>
        <w:jc w:val="both"/>
        <w:rPr>
          <w:rFonts w:ascii="Arial" w:hAnsi="Arial" w:cs="Arial"/>
        </w:rPr>
      </w:pPr>
      <w:r w:rsidRPr="00786B27">
        <w:rPr>
          <w:rFonts w:ascii="Arial" w:hAnsi="Arial" w:cs="Arial"/>
          <w:b/>
        </w:rPr>
        <w:t>Angélica</w:t>
      </w:r>
    </w:p>
    <w:p w14:paraId="03048926" w14:textId="6F54447B" w:rsidR="00EC7ED6" w:rsidRPr="00786B27" w:rsidRDefault="00EC7ED6" w:rsidP="003E151B">
      <w:pPr>
        <w:jc w:val="both"/>
        <w:rPr>
          <w:rFonts w:ascii="Arial" w:hAnsi="Arial" w:cs="Arial"/>
        </w:rPr>
      </w:pPr>
      <w:r w:rsidRPr="00786B27">
        <w:rPr>
          <w:rFonts w:ascii="Arial" w:hAnsi="Arial" w:cs="Arial"/>
        </w:rPr>
        <w:t>No, aunque no estemos siéntanse en la confianza de preguntarme lo que ocupen y si necesitan</w:t>
      </w:r>
      <w:r w:rsidR="00E410D3" w:rsidRPr="00786B27">
        <w:rPr>
          <w:rFonts w:ascii="Arial" w:hAnsi="Arial" w:cs="Arial"/>
        </w:rPr>
        <w:t xml:space="preserve"> </w:t>
      </w:r>
      <w:r w:rsidRPr="00786B27">
        <w:rPr>
          <w:rFonts w:ascii="Arial" w:hAnsi="Arial" w:cs="Arial"/>
        </w:rPr>
        <w:t xml:space="preserve">otro ratito pues nos </w:t>
      </w:r>
      <w:r w:rsidR="00E410D3" w:rsidRPr="00786B27">
        <w:rPr>
          <w:rFonts w:ascii="Arial" w:hAnsi="Arial" w:cs="Arial"/>
        </w:rPr>
        <w:t>organizamos,</w:t>
      </w:r>
      <w:r w:rsidRPr="00786B27">
        <w:rPr>
          <w:rFonts w:ascii="Arial" w:hAnsi="Arial" w:cs="Arial"/>
        </w:rPr>
        <w:t xml:space="preserve"> así como cuando me lo mandaron que le dieron a este día.</w:t>
      </w:r>
    </w:p>
    <w:p w14:paraId="18035A28" w14:textId="7ED1D308" w:rsidR="00EC7ED6" w:rsidRPr="00786B27" w:rsidRDefault="00EC7ED6" w:rsidP="003E151B">
      <w:pPr>
        <w:jc w:val="both"/>
        <w:rPr>
          <w:rFonts w:ascii="Arial" w:hAnsi="Arial" w:cs="Arial"/>
        </w:rPr>
      </w:pPr>
      <w:r w:rsidRPr="00786B27">
        <w:rPr>
          <w:rFonts w:ascii="Arial" w:hAnsi="Arial" w:cs="Arial"/>
        </w:rPr>
        <w:t>Yo siempre, y eso como le digo cuando trabajábamos Alejandro y yo hace muchos años, siempre</w:t>
      </w:r>
      <w:r w:rsidR="00E410D3" w:rsidRPr="00786B27">
        <w:rPr>
          <w:rFonts w:ascii="Arial" w:hAnsi="Arial" w:cs="Arial"/>
        </w:rPr>
        <w:t xml:space="preserve"> </w:t>
      </w:r>
      <w:r w:rsidRPr="00786B27">
        <w:rPr>
          <w:rFonts w:ascii="Arial" w:hAnsi="Arial" w:cs="Arial"/>
        </w:rPr>
        <w:t xml:space="preserve">vivíamos con montones de cosas </w:t>
      </w:r>
      <w:r w:rsidR="00E410D3" w:rsidRPr="00786B27">
        <w:rPr>
          <w:rFonts w:ascii="Arial" w:hAnsi="Arial" w:cs="Arial"/>
        </w:rPr>
        <w:t>independientes,</w:t>
      </w:r>
      <w:r w:rsidRPr="00786B27">
        <w:rPr>
          <w:rFonts w:ascii="Arial" w:hAnsi="Arial" w:cs="Arial"/>
        </w:rPr>
        <w:t xml:space="preserve"> pero siempre teníamos ratito para aquel que estaba interesado en saber más de lo que estábamos haciendo.</w:t>
      </w:r>
    </w:p>
    <w:p w14:paraId="53A6685A" w14:textId="629BEA08" w:rsidR="00EC7ED6" w:rsidRPr="00786B27" w:rsidRDefault="00EC7ED6" w:rsidP="003E151B">
      <w:pPr>
        <w:jc w:val="both"/>
        <w:rPr>
          <w:rFonts w:ascii="Arial" w:hAnsi="Arial" w:cs="Arial"/>
        </w:rPr>
      </w:pPr>
      <w:r w:rsidRPr="00786B27">
        <w:rPr>
          <w:rFonts w:ascii="Arial" w:hAnsi="Arial" w:cs="Arial"/>
        </w:rPr>
        <w:t>Muchas gracias doctora. Entonces tengan ustedes la confianza de que no es para mí</w:t>
      </w:r>
      <w:r w:rsidR="00E410D3" w:rsidRPr="00786B27">
        <w:rPr>
          <w:rFonts w:ascii="Arial" w:hAnsi="Arial" w:cs="Arial"/>
        </w:rPr>
        <w:t xml:space="preserve"> e</w:t>
      </w:r>
      <w:r w:rsidRPr="00786B27">
        <w:rPr>
          <w:rFonts w:ascii="Arial" w:hAnsi="Arial" w:cs="Arial"/>
        </w:rPr>
        <w:t xml:space="preserve">sa dificultad. </w:t>
      </w:r>
    </w:p>
    <w:p w14:paraId="31FE2AE6" w14:textId="77777777" w:rsidR="00EC7ED6" w:rsidRPr="00786B27" w:rsidRDefault="00EC7ED6" w:rsidP="003E151B">
      <w:pPr>
        <w:jc w:val="both"/>
        <w:rPr>
          <w:rFonts w:ascii="Arial" w:hAnsi="Arial" w:cs="Arial"/>
        </w:rPr>
      </w:pPr>
      <w:r w:rsidRPr="00786B27">
        <w:rPr>
          <w:rFonts w:ascii="Arial" w:hAnsi="Arial" w:cs="Arial"/>
        </w:rPr>
        <w:t>Esa dificultad poder armar un espacio para compartir si necesitan algo más.</w:t>
      </w:r>
    </w:p>
    <w:p w14:paraId="7EC08A19" w14:textId="77777777" w:rsidR="00EC7ED6" w:rsidRPr="00786B27" w:rsidRDefault="00EC7ED6" w:rsidP="003E151B">
      <w:pPr>
        <w:jc w:val="both"/>
        <w:rPr>
          <w:rFonts w:ascii="Arial" w:hAnsi="Arial" w:cs="Arial"/>
        </w:rPr>
      </w:pPr>
    </w:p>
    <w:p w14:paraId="3B7EEB66" w14:textId="0BC34DD4" w:rsidR="00EC7ED6" w:rsidRPr="00786B27" w:rsidRDefault="00093146" w:rsidP="003E151B">
      <w:pPr>
        <w:jc w:val="both"/>
        <w:rPr>
          <w:rFonts w:ascii="Arial" w:hAnsi="Arial" w:cs="Arial"/>
        </w:rPr>
      </w:pPr>
      <w:r w:rsidRPr="00786B27">
        <w:rPr>
          <w:rFonts w:ascii="Arial" w:hAnsi="Arial" w:cs="Arial"/>
          <w:b/>
        </w:rPr>
        <w:t>Alberto</w:t>
      </w:r>
    </w:p>
    <w:p w14:paraId="0F198DE3" w14:textId="77777777" w:rsidR="00EC7ED6" w:rsidRPr="00786B27" w:rsidRDefault="00EC7ED6" w:rsidP="003E151B">
      <w:pPr>
        <w:jc w:val="both"/>
        <w:rPr>
          <w:rFonts w:ascii="Arial" w:hAnsi="Arial" w:cs="Arial"/>
        </w:rPr>
      </w:pPr>
      <w:r w:rsidRPr="00786B27">
        <w:rPr>
          <w:rFonts w:ascii="Arial" w:hAnsi="Arial" w:cs="Arial"/>
        </w:rPr>
        <w:t>En verdad, muchas gracias doctora. No sé Hugo si quieras anotar algo antes de que nos despidamos.</w:t>
      </w:r>
    </w:p>
    <w:p w14:paraId="6264EB2B" w14:textId="77777777" w:rsidR="00EC7ED6" w:rsidRPr="00786B27" w:rsidRDefault="00EC7ED6" w:rsidP="003E151B">
      <w:pPr>
        <w:jc w:val="both"/>
        <w:rPr>
          <w:rFonts w:ascii="Arial" w:hAnsi="Arial" w:cs="Arial"/>
        </w:rPr>
      </w:pPr>
    </w:p>
    <w:p w14:paraId="549EC92E" w14:textId="77777777" w:rsidR="00EC7ED6" w:rsidRPr="00786B27" w:rsidRDefault="00EC7ED6" w:rsidP="003E151B">
      <w:pPr>
        <w:jc w:val="both"/>
        <w:rPr>
          <w:rFonts w:ascii="Arial" w:hAnsi="Arial" w:cs="Arial"/>
          <w:b/>
          <w:bCs/>
        </w:rPr>
      </w:pPr>
      <w:r w:rsidRPr="00786B27">
        <w:rPr>
          <w:rFonts w:ascii="Arial" w:hAnsi="Arial" w:cs="Arial"/>
          <w:b/>
          <w:bCs/>
        </w:rPr>
        <w:t>Hugo</w:t>
      </w:r>
    </w:p>
    <w:p w14:paraId="6A98CD83" w14:textId="4335E783" w:rsidR="00EC7ED6" w:rsidRPr="00786B27" w:rsidRDefault="00EC7ED6" w:rsidP="003E151B">
      <w:pPr>
        <w:jc w:val="both"/>
        <w:rPr>
          <w:rFonts w:ascii="Arial" w:hAnsi="Arial" w:cs="Arial"/>
        </w:rPr>
      </w:pPr>
      <w:r w:rsidRPr="00786B27">
        <w:rPr>
          <w:rFonts w:ascii="Arial" w:hAnsi="Arial" w:cs="Arial"/>
        </w:rPr>
        <w:t xml:space="preserve">Bueno, primero le quisiera agradecer su colaboración a la doctora </w:t>
      </w:r>
      <w:r w:rsidR="00093146" w:rsidRPr="00786B27">
        <w:rPr>
          <w:rFonts w:ascii="Arial" w:hAnsi="Arial" w:cs="Arial"/>
          <w:b/>
        </w:rPr>
        <w:t>Angélica</w:t>
      </w:r>
      <w:r w:rsidRPr="00786B27">
        <w:rPr>
          <w:rFonts w:ascii="Arial" w:hAnsi="Arial" w:cs="Arial"/>
        </w:rPr>
        <w:t>.</w:t>
      </w:r>
    </w:p>
    <w:p w14:paraId="031118B3" w14:textId="77777777" w:rsidR="00EC7ED6" w:rsidRPr="00786B27" w:rsidRDefault="00EC7ED6" w:rsidP="003E151B">
      <w:pPr>
        <w:jc w:val="both"/>
        <w:rPr>
          <w:rFonts w:ascii="Arial" w:hAnsi="Arial" w:cs="Arial"/>
        </w:rPr>
      </w:pPr>
      <w:r w:rsidRPr="00786B27">
        <w:rPr>
          <w:rFonts w:ascii="Arial" w:hAnsi="Arial" w:cs="Arial"/>
        </w:rPr>
        <w:lastRenderedPageBreak/>
        <w:t>Bueno, yo soy de Monterrey también, nada más quería preguntarle doctora, ya que hablaron de los recursos.</w:t>
      </w:r>
    </w:p>
    <w:p w14:paraId="43CBE053" w14:textId="0C7F2994" w:rsidR="00EC7ED6" w:rsidRPr="00786B27" w:rsidRDefault="00EC7ED6" w:rsidP="003E151B">
      <w:pPr>
        <w:jc w:val="both"/>
        <w:rPr>
          <w:rFonts w:ascii="Arial" w:hAnsi="Arial" w:cs="Arial"/>
        </w:rPr>
      </w:pPr>
      <w:r w:rsidRPr="00786B27">
        <w:rPr>
          <w:rFonts w:ascii="Arial" w:hAnsi="Arial" w:cs="Arial"/>
        </w:rPr>
        <w:t>También quisiera preguntarle sobre quiénes considera usted que son las personas más</w:t>
      </w:r>
      <w:r w:rsidR="00E802E3" w:rsidRPr="00786B27">
        <w:rPr>
          <w:rFonts w:ascii="Arial" w:hAnsi="Arial" w:cs="Arial"/>
        </w:rPr>
        <w:t xml:space="preserve"> </w:t>
      </w:r>
      <w:r w:rsidRPr="00786B27">
        <w:rPr>
          <w:rFonts w:ascii="Arial" w:hAnsi="Arial" w:cs="Arial"/>
        </w:rPr>
        <w:t>indicadas o quienes más le han ayudado a recaudar fondos para poder generar sus investigaciones.</w:t>
      </w:r>
    </w:p>
    <w:p w14:paraId="7F69AAE3" w14:textId="77777777" w:rsidR="00EC7ED6" w:rsidRPr="00786B27" w:rsidRDefault="00EC7ED6" w:rsidP="003E151B">
      <w:pPr>
        <w:jc w:val="both"/>
        <w:rPr>
          <w:rFonts w:ascii="Arial" w:hAnsi="Arial" w:cs="Arial"/>
        </w:rPr>
      </w:pPr>
      <w:r w:rsidRPr="00786B27">
        <w:rPr>
          <w:rFonts w:ascii="Arial" w:hAnsi="Arial" w:cs="Arial"/>
        </w:rPr>
        <w:t>Si tiene alguien en mente, alguien que sea más claro esta institución o etc.</w:t>
      </w:r>
    </w:p>
    <w:p w14:paraId="13CDC565" w14:textId="77777777" w:rsidR="00EC7ED6" w:rsidRPr="00786B27" w:rsidRDefault="00EC7ED6" w:rsidP="003E151B">
      <w:pPr>
        <w:jc w:val="both"/>
        <w:rPr>
          <w:rFonts w:ascii="Arial" w:hAnsi="Arial" w:cs="Arial"/>
        </w:rPr>
      </w:pPr>
    </w:p>
    <w:p w14:paraId="581A8224" w14:textId="46DF9ECF" w:rsidR="00EC7ED6" w:rsidRPr="00786B27" w:rsidRDefault="00093146" w:rsidP="003E151B">
      <w:pPr>
        <w:jc w:val="both"/>
        <w:rPr>
          <w:rFonts w:ascii="Arial" w:hAnsi="Arial" w:cs="Arial"/>
        </w:rPr>
      </w:pPr>
      <w:r w:rsidRPr="00786B27">
        <w:rPr>
          <w:rFonts w:ascii="Arial" w:hAnsi="Arial" w:cs="Arial"/>
          <w:b/>
        </w:rPr>
        <w:t>Angélica</w:t>
      </w:r>
    </w:p>
    <w:p w14:paraId="0BFF7FBD" w14:textId="77777777" w:rsidR="00EC7ED6" w:rsidRPr="00786B27" w:rsidRDefault="00EC7ED6" w:rsidP="003E151B">
      <w:pPr>
        <w:jc w:val="both"/>
        <w:rPr>
          <w:rFonts w:ascii="Arial" w:hAnsi="Arial" w:cs="Arial"/>
        </w:rPr>
      </w:pPr>
      <w:r w:rsidRPr="00786B27">
        <w:rPr>
          <w:rFonts w:ascii="Arial" w:hAnsi="Arial" w:cs="Arial"/>
        </w:rPr>
        <w:t>No le sabría decir quién que pudiera. Así no se me viene en la mente alguien, pero si recuerdo con gusto se nos pasa el dato.</w:t>
      </w:r>
    </w:p>
    <w:p w14:paraId="63D43546" w14:textId="77777777" w:rsidR="00EC7ED6" w:rsidRPr="00786B27" w:rsidRDefault="00EC7ED6" w:rsidP="003E151B">
      <w:pPr>
        <w:jc w:val="both"/>
        <w:rPr>
          <w:rFonts w:ascii="Arial" w:hAnsi="Arial" w:cs="Arial"/>
        </w:rPr>
      </w:pPr>
    </w:p>
    <w:p w14:paraId="37B31F9F" w14:textId="77777777" w:rsidR="00E802E3" w:rsidRPr="00786B27" w:rsidRDefault="00EC7ED6" w:rsidP="003E151B">
      <w:pPr>
        <w:jc w:val="both"/>
        <w:rPr>
          <w:rFonts w:ascii="Arial" w:hAnsi="Arial" w:cs="Arial"/>
          <w:b/>
          <w:bCs/>
        </w:rPr>
      </w:pPr>
      <w:r w:rsidRPr="00786B27">
        <w:rPr>
          <w:rFonts w:ascii="Arial" w:hAnsi="Arial" w:cs="Arial"/>
          <w:b/>
          <w:bCs/>
        </w:rPr>
        <w:t>Hugo</w:t>
      </w:r>
    </w:p>
    <w:p w14:paraId="6CF6422D" w14:textId="1F87CC3E" w:rsidR="00E802E3" w:rsidRPr="00786B27" w:rsidRDefault="00EC7ED6" w:rsidP="003E151B">
      <w:pPr>
        <w:jc w:val="both"/>
        <w:rPr>
          <w:rFonts w:ascii="Arial" w:hAnsi="Arial" w:cs="Arial"/>
        </w:rPr>
      </w:pPr>
      <w:r w:rsidRPr="00786B27">
        <w:rPr>
          <w:rFonts w:ascii="Arial" w:hAnsi="Arial" w:cs="Arial"/>
        </w:rPr>
        <w:t xml:space="preserve"> Gracias doctora. </w:t>
      </w:r>
    </w:p>
    <w:p w14:paraId="75B8F774" w14:textId="5CD91EE0" w:rsidR="00E802E3" w:rsidRPr="00786B27" w:rsidRDefault="00E802E3" w:rsidP="003E151B">
      <w:pPr>
        <w:jc w:val="both"/>
        <w:rPr>
          <w:rFonts w:ascii="Arial" w:hAnsi="Arial" w:cs="Arial"/>
        </w:rPr>
      </w:pPr>
      <w:r w:rsidRPr="00786B27">
        <w:rPr>
          <w:rFonts w:ascii="Arial" w:hAnsi="Arial" w:cs="Arial"/>
          <w:b/>
        </w:rPr>
        <w:t>Alberto</w:t>
      </w:r>
    </w:p>
    <w:p w14:paraId="0273B2A5" w14:textId="3E559EC6" w:rsidR="00EC7ED6" w:rsidRPr="00786B27" w:rsidRDefault="00EC7ED6" w:rsidP="003E151B">
      <w:pPr>
        <w:jc w:val="both"/>
        <w:rPr>
          <w:rFonts w:ascii="Arial" w:hAnsi="Arial" w:cs="Arial"/>
        </w:rPr>
      </w:pPr>
      <w:r w:rsidRPr="00786B27">
        <w:rPr>
          <w:rFonts w:ascii="Arial" w:hAnsi="Arial" w:cs="Arial"/>
        </w:rPr>
        <w:t>Pues muchísimas gracias. Agotamos las preguntas que teníamos previstas para hacerle y pues les vamos a estar comentando cómo avanzamos.</w:t>
      </w:r>
    </w:p>
    <w:p w14:paraId="2CBF430E" w14:textId="5738AF5F" w:rsidR="00EC7ED6" w:rsidRPr="00786B27" w:rsidRDefault="00EC7ED6" w:rsidP="003E151B">
      <w:pPr>
        <w:jc w:val="both"/>
        <w:rPr>
          <w:rFonts w:ascii="Arial" w:hAnsi="Arial" w:cs="Arial"/>
        </w:rPr>
      </w:pPr>
      <w:r w:rsidRPr="00786B27">
        <w:rPr>
          <w:rFonts w:ascii="Arial" w:hAnsi="Arial" w:cs="Arial"/>
        </w:rPr>
        <w:t xml:space="preserve">Nuestro calendario de trabajo implica </w:t>
      </w:r>
      <w:r w:rsidR="00E802E3" w:rsidRPr="00786B27">
        <w:rPr>
          <w:rFonts w:ascii="Arial" w:hAnsi="Arial" w:cs="Arial"/>
        </w:rPr>
        <w:t>que,</w:t>
      </w:r>
      <w:r w:rsidRPr="00786B27">
        <w:rPr>
          <w:rFonts w:ascii="Arial" w:hAnsi="Arial" w:cs="Arial"/>
        </w:rPr>
        <w:t xml:space="preserve"> hacia noviembre, diciembre estaremos llegando ya a los primeros resultados. Si los vamos a compartir en algún formato que no sea muy pesado</w:t>
      </w:r>
      <w:r w:rsidR="00E802E3" w:rsidRPr="00786B27">
        <w:rPr>
          <w:rFonts w:ascii="Arial" w:hAnsi="Arial" w:cs="Arial"/>
        </w:rPr>
        <w:t xml:space="preserve"> </w:t>
      </w:r>
      <w:r w:rsidRPr="00786B27">
        <w:rPr>
          <w:rFonts w:ascii="Arial" w:hAnsi="Arial" w:cs="Arial"/>
        </w:rPr>
        <w:t>para que sepan lo que resulta de esto que estamos haciendo. Y por ahora, por nuestra parte es todo. Muchas gracias doctora por su tiempo, por la sinceridad de sus respuestas y nos quedamos a sus órdenes.</w:t>
      </w:r>
    </w:p>
    <w:p w14:paraId="407C2C41" w14:textId="77777777" w:rsidR="00EC7ED6" w:rsidRPr="00786B27" w:rsidRDefault="00EC7ED6" w:rsidP="003E151B">
      <w:pPr>
        <w:jc w:val="both"/>
        <w:rPr>
          <w:rFonts w:ascii="Arial" w:hAnsi="Arial" w:cs="Arial"/>
        </w:rPr>
      </w:pPr>
    </w:p>
    <w:p w14:paraId="76BA8DFB" w14:textId="0D410534" w:rsidR="00EC7ED6" w:rsidRPr="00786B27" w:rsidRDefault="00093146" w:rsidP="003E151B">
      <w:pPr>
        <w:jc w:val="both"/>
        <w:rPr>
          <w:rFonts w:ascii="Arial" w:hAnsi="Arial" w:cs="Arial"/>
        </w:rPr>
      </w:pPr>
      <w:r w:rsidRPr="00786B27">
        <w:rPr>
          <w:rFonts w:ascii="Arial" w:hAnsi="Arial" w:cs="Arial"/>
          <w:b/>
        </w:rPr>
        <w:t>Angélica</w:t>
      </w:r>
    </w:p>
    <w:p w14:paraId="6DE5C440" w14:textId="630E63A5" w:rsidR="00EC7ED6" w:rsidRPr="00786B27" w:rsidRDefault="00EC7ED6" w:rsidP="003E151B">
      <w:pPr>
        <w:jc w:val="both"/>
        <w:rPr>
          <w:rFonts w:ascii="Arial" w:hAnsi="Arial" w:cs="Arial"/>
        </w:rPr>
      </w:pPr>
      <w:r w:rsidRPr="00786B27">
        <w:rPr>
          <w:rFonts w:ascii="Arial" w:hAnsi="Arial" w:cs="Arial"/>
        </w:rPr>
        <w:t>Igualmente. Un placer conocerlos y qué bueno que están haciendo esto porque hacía falta.</w:t>
      </w:r>
    </w:p>
    <w:p w14:paraId="24D15B91" w14:textId="2420F137" w:rsidR="00E802E3" w:rsidRPr="00786B27" w:rsidRDefault="00EC7ED6" w:rsidP="003E151B">
      <w:pPr>
        <w:jc w:val="both"/>
        <w:rPr>
          <w:rFonts w:ascii="Arial" w:hAnsi="Arial" w:cs="Arial"/>
        </w:rPr>
      </w:pPr>
      <w:r w:rsidRPr="00786B27">
        <w:rPr>
          <w:rFonts w:ascii="Arial" w:hAnsi="Arial" w:cs="Arial"/>
        </w:rPr>
        <w:t>Hacía falta y creo que el tema es importante. Es muy importante para que lo</w:t>
      </w:r>
      <w:r w:rsidR="00E802E3" w:rsidRPr="00786B27">
        <w:rPr>
          <w:rFonts w:ascii="Arial" w:hAnsi="Arial" w:cs="Arial"/>
        </w:rPr>
        <w:t xml:space="preserve"> que </w:t>
      </w:r>
      <w:r w:rsidRPr="00786B27">
        <w:rPr>
          <w:rFonts w:ascii="Arial" w:hAnsi="Arial" w:cs="Arial"/>
        </w:rPr>
        <w:t>resulte y siga resultando de las investigaciones que se sigan haciendo en el campo, pues llegue</w:t>
      </w:r>
      <w:r w:rsidR="00E802E3" w:rsidRPr="00786B27">
        <w:rPr>
          <w:rFonts w:ascii="Arial" w:hAnsi="Arial" w:cs="Arial"/>
        </w:rPr>
        <w:t xml:space="preserve"> </w:t>
      </w:r>
      <w:r w:rsidRPr="00786B27">
        <w:rPr>
          <w:rFonts w:ascii="Arial" w:hAnsi="Arial" w:cs="Arial"/>
        </w:rPr>
        <w:t>a que tenga que llegar a los diferentes niveles de manera de que pues todos podamos tener</w:t>
      </w:r>
      <w:r w:rsidR="00E802E3" w:rsidRPr="00786B27">
        <w:rPr>
          <w:rFonts w:ascii="Arial" w:hAnsi="Arial" w:cs="Arial"/>
        </w:rPr>
        <w:t xml:space="preserve"> un mejor mayor bienestar</w:t>
      </w:r>
      <w:r w:rsidRPr="00786B27">
        <w:rPr>
          <w:rFonts w:ascii="Arial" w:hAnsi="Arial" w:cs="Arial"/>
        </w:rPr>
        <w:t>. No quisiera decir mejor calidad de vida, mejor calidad de vida</w:t>
      </w:r>
      <w:r w:rsidR="00E802E3" w:rsidRPr="00786B27">
        <w:rPr>
          <w:rFonts w:ascii="Arial" w:hAnsi="Arial" w:cs="Arial"/>
        </w:rPr>
        <w:t xml:space="preserve">; </w:t>
      </w:r>
      <w:r w:rsidRPr="00786B27">
        <w:rPr>
          <w:rFonts w:ascii="Arial" w:hAnsi="Arial" w:cs="Arial"/>
        </w:rPr>
        <w:t xml:space="preserve">porque eso está tan amplio </w:t>
      </w:r>
      <w:r w:rsidR="00E802E3" w:rsidRPr="00786B27">
        <w:rPr>
          <w:rFonts w:ascii="Arial" w:hAnsi="Arial" w:cs="Arial"/>
        </w:rPr>
        <w:t>que,</w:t>
      </w:r>
      <w:r w:rsidRPr="00786B27">
        <w:rPr>
          <w:rFonts w:ascii="Arial" w:hAnsi="Arial" w:cs="Arial"/>
        </w:rPr>
        <w:t xml:space="preserve"> si lo acotamos un poquito al tema del bienestar</w:t>
      </w:r>
      <w:r w:rsidR="00E802E3" w:rsidRPr="00786B27">
        <w:rPr>
          <w:rFonts w:ascii="Arial" w:hAnsi="Arial" w:cs="Arial"/>
        </w:rPr>
        <w:t xml:space="preserve"> e</w:t>
      </w:r>
      <w:r w:rsidRPr="00786B27">
        <w:rPr>
          <w:rFonts w:ascii="Arial" w:hAnsi="Arial" w:cs="Arial"/>
        </w:rPr>
        <w:t xml:space="preserve">n general y en particular el bienestar psicológico sin demeritar los </w:t>
      </w:r>
      <w:r w:rsidR="00E802E3" w:rsidRPr="00786B27">
        <w:rPr>
          <w:rFonts w:ascii="Arial" w:hAnsi="Arial" w:cs="Arial"/>
        </w:rPr>
        <w:t>demás,</w:t>
      </w:r>
      <w:r w:rsidRPr="00786B27">
        <w:rPr>
          <w:rFonts w:ascii="Arial" w:hAnsi="Arial" w:cs="Arial"/>
        </w:rPr>
        <w:t xml:space="preserve"> pero porque generalmente</w:t>
      </w:r>
      <w:r w:rsidR="00E802E3" w:rsidRPr="00786B27">
        <w:rPr>
          <w:rFonts w:ascii="Arial" w:hAnsi="Arial" w:cs="Arial"/>
        </w:rPr>
        <w:t xml:space="preserve"> </w:t>
      </w:r>
      <w:r w:rsidRPr="00786B27">
        <w:rPr>
          <w:rFonts w:ascii="Arial" w:hAnsi="Arial" w:cs="Arial"/>
        </w:rPr>
        <w:t xml:space="preserve">en estos tiempos me parece demasiado positivo sobre todo en los chiquillos que no tendrían que estar pasando por tantas cosas. </w:t>
      </w:r>
    </w:p>
    <w:p w14:paraId="2A01ACE7" w14:textId="77777777" w:rsidR="00E802E3" w:rsidRPr="00786B27" w:rsidRDefault="00093146" w:rsidP="003E151B">
      <w:pPr>
        <w:jc w:val="both"/>
        <w:rPr>
          <w:rFonts w:ascii="Arial" w:hAnsi="Arial" w:cs="Arial"/>
        </w:rPr>
      </w:pPr>
      <w:r w:rsidRPr="00786B27">
        <w:rPr>
          <w:rFonts w:ascii="Arial" w:hAnsi="Arial" w:cs="Arial"/>
          <w:b/>
        </w:rPr>
        <w:t>A</w:t>
      </w:r>
      <w:r w:rsidR="00E802E3" w:rsidRPr="00786B27">
        <w:rPr>
          <w:rFonts w:ascii="Arial" w:hAnsi="Arial" w:cs="Arial"/>
          <w:b/>
        </w:rPr>
        <w:t>l</w:t>
      </w:r>
      <w:r w:rsidRPr="00786B27">
        <w:rPr>
          <w:rFonts w:ascii="Arial" w:hAnsi="Arial" w:cs="Arial"/>
          <w:b/>
        </w:rPr>
        <w:t>berto</w:t>
      </w:r>
    </w:p>
    <w:p w14:paraId="4B7AF4DB" w14:textId="77777777" w:rsidR="00E802E3" w:rsidRPr="00786B27" w:rsidRDefault="00E802E3" w:rsidP="003E151B">
      <w:pPr>
        <w:jc w:val="both"/>
        <w:rPr>
          <w:rFonts w:ascii="Arial" w:hAnsi="Arial" w:cs="Arial"/>
        </w:rPr>
      </w:pPr>
      <w:r w:rsidRPr="00786B27">
        <w:rPr>
          <w:rFonts w:ascii="Arial" w:hAnsi="Arial" w:cs="Arial"/>
        </w:rPr>
        <w:t>S</w:t>
      </w:r>
      <w:r w:rsidR="00EC7ED6" w:rsidRPr="00786B27">
        <w:rPr>
          <w:rFonts w:ascii="Arial" w:hAnsi="Arial" w:cs="Arial"/>
        </w:rPr>
        <w:t>i es una de las cosas que vamos viendo y ojalá lo que queremos es que esto llegue a muchas personas que todo lo que se está haciendo se</w:t>
      </w:r>
      <w:r w:rsidRPr="00786B27">
        <w:rPr>
          <w:rFonts w:ascii="Arial" w:hAnsi="Arial" w:cs="Arial"/>
        </w:rPr>
        <w:t xml:space="preserve"> </w:t>
      </w:r>
      <w:r w:rsidR="00EC7ED6" w:rsidRPr="00786B27">
        <w:rPr>
          <w:rFonts w:ascii="Arial" w:hAnsi="Arial" w:cs="Arial"/>
        </w:rPr>
        <w:t>conozcan no se quede encerradito en los en los journals sino que pueda ser útil para mucha gente</w:t>
      </w:r>
      <w:r w:rsidRPr="00786B27">
        <w:rPr>
          <w:rFonts w:ascii="Arial" w:hAnsi="Arial" w:cs="Arial"/>
        </w:rPr>
        <w:t>.</w:t>
      </w:r>
    </w:p>
    <w:p w14:paraId="7AC66EF4" w14:textId="446259CF" w:rsidR="00EC7ED6" w:rsidRPr="00786B27" w:rsidRDefault="00E802E3" w:rsidP="003E151B">
      <w:pPr>
        <w:jc w:val="both"/>
        <w:rPr>
          <w:rFonts w:ascii="Arial" w:hAnsi="Arial" w:cs="Arial"/>
        </w:rPr>
      </w:pPr>
      <w:r w:rsidRPr="00786B27">
        <w:rPr>
          <w:rFonts w:ascii="Arial" w:hAnsi="Arial" w:cs="Arial"/>
        </w:rPr>
        <w:t>M</w:t>
      </w:r>
      <w:r w:rsidR="00EC7ED6" w:rsidRPr="00786B27">
        <w:rPr>
          <w:rFonts w:ascii="Arial" w:hAnsi="Arial" w:cs="Arial"/>
        </w:rPr>
        <w:t>uchas gracias</w:t>
      </w:r>
      <w:r w:rsidRPr="00786B27">
        <w:rPr>
          <w:rFonts w:ascii="Arial" w:hAnsi="Arial" w:cs="Arial"/>
        </w:rPr>
        <w:t>,</w:t>
      </w:r>
      <w:r w:rsidR="00EC7ED6" w:rsidRPr="00786B27">
        <w:rPr>
          <w:rFonts w:ascii="Arial" w:hAnsi="Arial" w:cs="Arial"/>
        </w:rPr>
        <w:t xml:space="preserve"> hasta luego</w:t>
      </w:r>
    </w:p>
    <w:sectPr w:rsidR="00EC7ED6" w:rsidRPr="00786B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ED6"/>
    <w:rsid w:val="0006024F"/>
    <w:rsid w:val="00093146"/>
    <w:rsid w:val="000E5B10"/>
    <w:rsid w:val="002B4C97"/>
    <w:rsid w:val="002E240E"/>
    <w:rsid w:val="003E151B"/>
    <w:rsid w:val="00470FF7"/>
    <w:rsid w:val="00786B27"/>
    <w:rsid w:val="00A17004"/>
    <w:rsid w:val="00C23B5E"/>
    <w:rsid w:val="00D41F42"/>
    <w:rsid w:val="00DA7594"/>
    <w:rsid w:val="00E410D3"/>
    <w:rsid w:val="00E802E3"/>
    <w:rsid w:val="00EC7ED6"/>
    <w:rsid w:val="00EF2092"/>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E363"/>
  <w15:chartTrackingRefBased/>
  <w15:docId w15:val="{5621DB6E-7098-4752-BCCE-34ACDADA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uiPriority w:val="1"/>
    <w:rsid w:val="002B4C97"/>
  </w:style>
  <w:style w:type="character" w:customStyle="1" w:styleId="eop">
    <w:name w:val="eop"/>
    <w:basedOn w:val="Fuentedeprrafopredeter"/>
    <w:uiPriority w:val="1"/>
    <w:rsid w:val="002B4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9F7202A7-7D02-486A-8447-81626738C1E7}">
  <ds:schemaRefs>
    <ds:schemaRef ds:uri="http://schemas.microsoft.com/sharepoint/v3/contenttype/forms"/>
  </ds:schemaRefs>
</ds:datastoreItem>
</file>

<file path=customXml/itemProps2.xml><?xml version="1.0" encoding="utf-8"?>
<ds:datastoreItem xmlns:ds="http://schemas.openxmlformats.org/officeDocument/2006/customXml" ds:itemID="{820AC879-91EC-40F5-B24A-115037528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3EF19B-373C-4076-BC48-DA65382503D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3653</Words>
  <Characters>20095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2026-07-23T01:22:00Z</dcterms:created>
  <dcterms:modified xsi:type="dcterms:W3CDTF">2026-07-23T01:22:00Z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