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080" w:firstLineChars="300"/>
        <w:jc w:val="center"/>
        <w:rPr>
          <w:sz w:val="36"/>
          <w:szCs w:val="36"/>
          <w:highlight w:val="green"/>
        </w:rPr>
      </w:pPr>
      <w:r>
        <w:rPr>
          <w:sz w:val="36"/>
          <w:szCs w:val="36"/>
          <w:highlight w:val="green"/>
        </w:rPr>
        <w:t>AI LAB EXPERIMENT-2</w:t>
      </w:r>
    </w:p>
    <w:p>
      <w:pPr>
        <w:rPr>
          <w:sz w:val="36"/>
          <w:szCs w:val="36"/>
          <w:highlight w:val="green"/>
        </w:rPr>
      </w:pPr>
    </w:p>
    <w:p>
      <w:pPr>
        <w:ind w:left="4620" w:leftChars="0" w:firstLine="420" w:firstLineChars="0"/>
        <w:jc w:val="righ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>PATTAPU TEJA SRI</w:t>
      </w:r>
    </w:p>
    <w:p>
      <w:pPr>
        <w:ind w:left="4620" w:leftChars="0" w:firstLine="420" w:firstLineChars="0"/>
        <w:jc w:val="righ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>RA1911026010069</w:t>
      </w:r>
    </w:p>
    <w:p>
      <w:pPr>
        <w:ind w:firstLine="5198" w:firstLineChars="2166"/>
        <w:jc w:val="righ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>J2</w:t>
      </w:r>
    </w:p>
    <w:p>
      <w:pPr>
        <w:rPr>
          <w:sz w:val="36"/>
          <w:szCs w:val="36"/>
          <w:highlight w:val="green"/>
        </w:rPr>
      </w:pPr>
      <w:r>
        <w:rPr>
          <w:sz w:val="36"/>
          <w:szCs w:val="36"/>
          <w:highlight w:val="none"/>
        </w:rPr>
        <w:drawing>
          <wp:inline distT="0" distB="0" distL="114300" distR="114300">
            <wp:extent cx="5274310" cy="6824980"/>
            <wp:effectExtent l="0" t="0" r="8890" b="7620"/>
            <wp:docPr id="3" name="Picture 3" descr="Screenshot 2022-02-04 at 11.41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02-04 at 11.41.37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highlight w:val="green"/>
        </w:rPr>
      </w:pPr>
      <w:r>
        <w:rPr>
          <w:sz w:val="36"/>
          <w:szCs w:val="36"/>
          <w:highlight w:val="none"/>
        </w:rPr>
        <w:drawing>
          <wp:inline distT="0" distB="0" distL="114300" distR="114300">
            <wp:extent cx="5273675" cy="5949950"/>
            <wp:effectExtent l="0" t="0" r="9525" b="19050"/>
            <wp:docPr id="4" name="Picture 4" descr="Screenshot 2022-02-04 at 11.42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02-04 at 11.42.14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highlight w:val="green"/>
          <w:lang w:val="en-US"/>
        </w:rPr>
      </w:pPr>
      <w:r>
        <w:rPr>
          <w:sz w:val="36"/>
          <w:szCs w:val="36"/>
          <w:highlight w:val="green"/>
          <w:lang w:val="en-US"/>
        </w:rPr>
        <w:t>Vertex coloring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class Graph: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def __init__(self, edges, n):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self.adjList = [[] for _ in range(n)]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for (src, dest) in edges: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self.adjList[src].append(dest)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self.adjList[dest].append(src)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def colorGraph(graph, n):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result = {}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for u in range(n):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assigned = set([result.get(i) for i in graph.adjList[u] if i in result])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color = 1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for c in assigned: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if color != c: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break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color = color + 1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result[u] = color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for v in range(n):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print(f'Color assigned to vertex {v} is {colors[result[v]]}')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if __name__ == '__main__':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colors = ['', 'RED', 'YELLOW', 'BLUE', 'GREEN', 'PURPLE', 'PINK',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'BLACK', 'BROWN', 'WHITE', 'ORANGE', 'VOILET']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edges = [(0, 1), (0, 2), (1, 5), (2, 5), (2, 4), (2, 3), (0, 3), (1, 4)]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n = 6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graph = Graph(edges, n)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colorGraph(graph, n)</w:t>
      </w:r>
    </w:p>
    <w:p>
      <w:pPr>
        <w:rPr>
          <w:color w:val="000000" w:themeColor="text1"/>
          <w:sz w:val="36"/>
          <w:szCs w:val="36"/>
          <w:highlight w:val="green"/>
          <w:shd w:val="clear" w:color="FFFFFF" w:fill="D9D9D9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6"/>
          <w:szCs w:val="36"/>
          <w:highlight w:val="green"/>
          <w:shd w:val="clear" w:color="FFFFFF" w:fill="D9D9D9"/>
          <w:lang w:val="en-US"/>
          <w14:textFill>
            <w14:solidFill>
              <w14:schemeClr w14:val="tx1"/>
            </w14:solidFill>
          </w14:textFill>
        </w:rPr>
        <w:t>Edge coloring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from queue import Queue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def colorEdges(ptr, gra, edgeColors, isVisited):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q=Queue()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c = 0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colored=set()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if (isVisited[ptr]):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return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isVisited[ptr] = True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for i in range(len(gra[ptr])) :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if (edgeColors[gra[ptr][i][1]] != -1):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colored.add(edgeColors[gra[ptr][i][1]])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for i in range(len(gra[ptr])) :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if not isVisited[gra[ptr][i][0]]: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q.put(gra[ptr][i][0])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if (edgeColors[gra[ptr][i][1]] == -1) :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while c in colored: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c+=1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edgeColors[gra[ptr][i][1]] = c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colored.add(c)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c+=1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while not q.empty() 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temp = q.get()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colorEdges(temp, gra, edgeColors, isVisited)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return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if __name__=='__main__':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empty=set()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gra=[]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edgeColors=[]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isVisited=[False]*100000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ver = 4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edge = 4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gra=[[] for _ in range(ver)]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edgeColors=[-1]*edge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gra[0].append((1, 0))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gra[1].append((0, 0))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gra[1].append((2, 0))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gra[2].append((1, 1))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gra[2].append((1, 2))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gra[3].append((2, 2))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gra[0].append((0, 3))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gra[3].append((0, 3))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colorEdges(0, gra, edgeColors, isVisited)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for i in range(edge):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print("Edge {} is of color {}".format(i + 1,edgeColors[i] + 1))</w:t>
      </w:r>
    </w:p>
    <w:p>
      <w:pPr>
        <w:rPr>
          <w:sz w:val="36"/>
          <w:szCs w:val="36"/>
          <w:lang w:val="en-US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Vertex colouring:</w:t>
      </w:r>
    </w:p>
    <w:p>
      <w:pPr>
        <w:rPr>
          <w:b/>
          <w:bCs/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723890" cy="1449070"/>
            <wp:effectExtent l="0" t="0" r="16510" b="24130"/>
            <wp:docPr id="5" name="Picture 5" descr="Screenshot 2022-02-04 at 11.52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2-02-04 at 11.52.43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Edge coloring: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1437640"/>
            <wp:effectExtent l="0" t="0" r="889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rcRect t="282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Result: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Hence Graph Coloring problem for both vertex coloring and Edge coloring were studied and solved.</w:t>
      </w:r>
    </w:p>
    <w:p>
      <w:pPr>
        <w:rPr>
          <w:b/>
          <w:bCs/>
          <w:sz w:val="36"/>
          <w:szCs w:val="36"/>
        </w:rPr>
      </w:pPr>
    </w:p>
    <w:p>
      <w:pPr>
        <w:rPr>
          <w:sz w:val="36"/>
          <w:szCs w:val="36"/>
          <w:lang w:val="en-US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EF32A7"/>
    <w:rsid w:val="38245EA3"/>
    <w:rsid w:val="73EF3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eader"/>
    <w:basedOn w:val="1"/>
    <w:uiPriority w:val="0"/>
    <w:pPr>
      <w:tabs>
        <w:tab w:val="center" w:pos="4513"/>
        <w:tab w:val="right" w:pos="9026"/>
      </w:tabs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2022-02-04T23:24:00Z</dcterms:created>
  <dc:creator>tejasripattapu</dc:creator>
  <cp:lastModifiedBy>tejasripattapu</cp:lastModifiedBy>
  <dcterms:modified xsi:type="dcterms:W3CDTF">2022-02-04T23:55:38Z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