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264C" w14:textId="77777777" w:rsidR="004F1646" w:rsidRDefault="003D5B18">
      <w:r>
        <w:t>Patrick Niederhauser</w:t>
      </w:r>
    </w:p>
    <w:p w14:paraId="433E264D" w14:textId="77777777" w:rsidR="004F1646" w:rsidRDefault="003D5B18">
      <w:r>
        <w:t>Project 2 report</w:t>
      </w:r>
    </w:p>
    <w:p w14:paraId="433E264E" w14:textId="66637B5B" w:rsidR="004F1646" w:rsidRDefault="003D5B18">
      <w:r>
        <w:tab/>
      </w:r>
      <w:r>
        <w:t xml:space="preserve">Project </w:t>
      </w:r>
      <w:r w:rsidR="00730D20">
        <w:t>2 consisted</w:t>
      </w:r>
      <w:r>
        <w:t xml:space="preserve"> of many unique projects that challenged me over the course of 6 weeks. I really enjoyed working on this project and project two as well as project one has helped me improve my coding skills tremendously in a short amount of time. </w:t>
      </w:r>
    </w:p>
    <w:p w14:paraId="433E264F" w14:textId="3A807A6D" w:rsidR="004F1646" w:rsidRDefault="003D5B18">
      <w:r>
        <w:tab/>
        <w:t>The</w:t>
      </w:r>
      <w:r>
        <w:t xml:space="preserve"> first assignment that I worked on in this project was the </w:t>
      </w:r>
      <w:r w:rsidR="00730D20">
        <w:t>MATLAB</w:t>
      </w:r>
      <w:r>
        <w:t xml:space="preserve"> tutorial. This assignment wanted us to follow a </w:t>
      </w:r>
      <w:r w:rsidR="00730D20">
        <w:t>MATLAB</w:t>
      </w:r>
      <w:r>
        <w:t xml:space="preserve"> tutorial and then create our salter smoother program inside of </w:t>
      </w:r>
      <w:r w:rsidR="00730D20">
        <w:t>MATLAB</w:t>
      </w:r>
      <w:r>
        <w:t xml:space="preserve">. I first followed a </w:t>
      </w:r>
      <w:r w:rsidR="00730D20">
        <w:t>YouTube</w:t>
      </w:r>
      <w:r>
        <w:t xml:space="preserve"> tutorial which was </w:t>
      </w:r>
      <w:r w:rsidR="00730D20">
        <w:t>informative but</w:t>
      </w:r>
      <w:r>
        <w:t xml:space="preserve"> l</w:t>
      </w:r>
      <w:r>
        <w:t xml:space="preserve">acked concrete examples on how to use </w:t>
      </w:r>
      <w:r w:rsidR="00730D20">
        <w:t>MATLAB</w:t>
      </w:r>
      <w:r>
        <w:t xml:space="preserve"> properly. Once I finished the </w:t>
      </w:r>
      <w:r w:rsidR="00730D20">
        <w:t>YouTube</w:t>
      </w:r>
      <w:r>
        <w:t xml:space="preserve"> </w:t>
      </w:r>
      <w:r w:rsidR="00730D20">
        <w:t>video,</w:t>
      </w:r>
      <w:r>
        <w:t xml:space="preserve"> I felt that I needed further tutorials on </w:t>
      </w:r>
      <w:r w:rsidR="00730D20">
        <w:t>MATLAB</w:t>
      </w:r>
      <w:r>
        <w:t xml:space="preserve"> to increase my overall skill. I was able to locate a pdf file that included a short tutorial as well as two exercises </w:t>
      </w:r>
      <w:r>
        <w:t xml:space="preserve">that I can try on my own. The tutorial on this pdf was </w:t>
      </w:r>
      <w:r w:rsidR="00730D20">
        <w:t>short but</w:t>
      </w:r>
      <w:r>
        <w:t xml:space="preserve"> focused on plotting in </w:t>
      </w:r>
      <w:r w:rsidR="00730D20">
        <w:t>MATLAB</w:t>
      </w:r>
      <w:r>
        <w:t xml:space="preserve"> which is going to be useful for the salter-smoother program. After completing this tutorial, I began on the exercise which wanted me to use my newly gained know</w:t>
      </w:r>
      <w:r>
        <w:t xml:space="preserve">ledge to graph a function. The first exercise gave us the function e^x^2 on the intervals (0,1). To start, I first set my intervals and then solved for my y values. I then just used the plot function to plot my answer. It's very interesting to me how easy </w:t>
      </w:r>
      <w:r>
        <w:t xml:space="preserve">it is to plot stuff in </w:t>
      </w:r>
      <w:r w:rsidR="00730D20">
        <w:t>MATLAB</w:t>
      </w:r>
      <w:r>
        <w:t xml:space="preserve">. If I were to use java for this project it would be about 150 lines of code, but in </w:t>
      </w:r>
      <w:r w:rsidR="00730D20">
        <w:t>MATLAB</w:t>
      </w:r>
      <w:r>
        <w:t xml:space="preserve"> it's only 5. The next exercise repeated the above step with a new function, but this time it gave us two functions, which means I had t</w:t>
      </w:r>
      <w:r>
        <w:t xml:space="preserve">o learn to use the subplot function. The subplot function works </w:t>
      </w:r>
      <w:r w:rsidR="00730D20">
        <w:t>well but</w:t>
      </w:r>
      <w:r>
        <w:t xml:space="preserve"> can be confusing. It is called by just saying subplot(xxx). The first two x’s are the size of the matrix you </w:t>
      </w:r>
      <w:r w:rsidR="00730D20">
        <w:t>want,</w:t>
      </w:r>
      <w:r>
        <w:t xml:space="preserve"> and the last x is the spot in the matrix you want this graph to be i</w:t>
      </w:r>
      <w:r>
        <w:t xml:space="preserve">n. After I figured out the subplot function the rest of the exercise was simple, and I felt confident enough to begin on the salter-smoother program. </w:t>
      </w:r>
    </w:p>
    <w:p w14:paraId="433E2650" w14:textId="2B88E4BE" w:rsidR="004F1646" w:rsidRDefault="003D5B18">
      <w:pPr>
        <w:ind w:firstLine="720"/>
      </w:pPr>
      <w:r>
        <w:t xml:space="preserve">To begin on the salter </w:t>
      </w:r>
      <w:r w:rsidR="00730D20">
        <w:t>smoother,</w:t>
      </w:r>
      <w:r>
        <w:t xml:space="preserve"> I first needed to create a regular function and graph it. I first created</w:t>
      </w:r>
      <w:r>
        <w:t xml:space="preserve"> an array of x values from </w:t>
      </w:r>
      <w:r w:rsidR="00730D20">
        <w:t>1-20 and</w:t>
      </w:r>
      <w:r>
        <w:t xml:space="preserve"> using the function y=5x+1 I plugged in one value at a time and solved for my y values. Once I had my x and y values I exported to csv and began to plot my values. To plot the </w:t>
      </w:r>
      <w:r w:rsidR="00730D20">
        <w:t>function,</w:t>
      </w:r>
      <w:r>
        <w:t xml:space="preserve"> I first set up my subplot, I then u</w:t>
      </w:r>
      <w:r>
        <w:t>sed the plot function to graph my x and y values. I added x and y labels to my graph as well as a title, and then called my salter function passing my x and y values through. The salter function took my y values and multiplied each one by a random value fr</w:t>
      </w:r>
      <w:r>
        <w:t xml:space="preserve">om 0-100. I then followed the same steps above, first printing the values to a csv file, and then plotting our x and y values. </w:t>
      </w:r>
      <w:r w:rsidR="00730D20">
        <w:t>Every time</w:t>
      </w:r>
      <w:r>
        <w:t xml:space="preserve"> I used the plot function in this </w:t>
      </w:r>
      <w:r w:rsidR="00730D20">
        <w:t>project,</w:t>
      </w:r>
      <w:r>
        <w:t xml:space="preserve"> I tried to change the layout, so the color, line spacing, and line design is d</w:t>
      </w:r>
      <w:r>
        <w:t>ifferent for each plot. Once I graphed my salted data I called my smoother, passing my x and y values to my new function. My smoother then took each y value one at a time and smoothed the data out. It used the 5 closest points to each y value to find the r</w:t>
      </w:r>
      <w:r>
        <w:t xml:space="preserve">unning mean and smooth our data. Once we had our smoothed </w:t>
      </w:r>
      <w:r w:rsidR="00730D20">
        <w:t>data,</w:t>
      </w:r>
      <w:r>
        <w:t xml:space="preserve"> I again called our plot function and graphed our data. I included a screenshot of what my graphs looked like below:</w:t>
      </w:r>
    </w:p>
    <w:p w14:paraId="433E2651" w14:textId="77777777" w:rsidR="004F1646" w:rsidRDefault="004F1646">
      <w:pPr>
        <w:ind w:firstLine="720"/>
      </w:pPr>
    </w:p>
    <w:p w14:paraId="433E2652" w14:textId="77777777" w:rsidR="004F1646" w:rsidRDefault="004F1646">
      <w:pPr>
        <w:ind w:firstLine="720"/>
      </w:pPr>
    </w:p>
    <w:p w14:paraId="433E2653" w14:textId="77777777" w:rsidR="004F1646" w:rsidRDefault="004F1646">
      <w:pPr>
        <w:ind w:firstLine="720"/>
      </w:pPr>
    </w:p>
    <w:p w14:paraId="433E2654" w14:textId="77777777" w:rsidR="004F1646" w:rsidRDefault="004F1646">
      <w:pPr>
        <w:ind w:firstLine="720"/>
      </w:pPr>
    </w:p>
    <w:p w14:paraId="433E2655" w14:textId="77777777" w:rsidR="004F1646" w:rsidRDefault="004F1646">
      <w:pPr>
        <w:ind w:firstLine="720"/>
      </w:pPr>
    </w:p>
    <w:p w14:paraId="433E2656" w14:textId="77777777" w:rsidR="004F1646" w:rsidRDefault="004F1646">
      <w:pPr>
        <w:ind w:firstLine="720"/>
      </w:pPr>
    </w:p>
    <w:p w14:paraId="433E2657" w14:textId="77777777" w:rsidR="004F1646" w:rsidRDefault="004F1646">
      <w:pPr>
        <w:ind w:firstLine="720"/>
      </w:pPr>
    </w:p>
    <w:p w14:paraId="433E2658" w14:textId="77777777" w:rsidR="004F1646" w:rsidRDefault="003D5B18">
      <w:pPr>
        <w:ind w:firstLine="720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33E2684" wp14:editId="433E2685">
            <wp:simplePos x="0" y="0"/>
            <wp:positionH relativeFrom="column">
              <wp:posOffset>-404812</wp:posOffset>
            </wp:positionH>
            <wp:positionV relativeFrom="paragraph">
              <wp:posOffset>114300</wp:posOffset>
            </wp:positionV>
            <wp:extent cx="6748463" cy="368003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3680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3E2659" w14:textId="7612A898" w:rsidR="004F1646" w:rsidRDefault="003D5B18">
      <w:pPr>
        <w:ind w:firstLine="720"/>
      </w:pPr>
      <w:r>
        <w:t>The next program I worked on was the java salter smoother program th</w:t>
      </w:r>
      <w:r>
        <w:t xml:space="preserve">at used JFreeChart and </w:t>
      </w:r>
      <w:r w:rsidR="00730D20">
        <w:t>Apache</w:t>
      </w:r>
      <w:r>
        <w:t xml:space="preserve">. To start this </w:t>
      </w:r>
      <w:r w:rsidR="00730D20">
        <w:t>project,</w:t>
      </w:r>
      <w:r>
        <w:t xml:space="preserve"> I first had to research how to add libraries to eclipse. Once I figured out how to add these </w:t>
      </w:r>
      <w:r w:rsidR="00730D20">
        <w:t>libraries,</w:t>
      </w:r>
      <w:r>
        <w:t xml:space="preserve"> I then started on the actual project itself. To start I wanted to just graph a regular problem using</w:t>
      </w:r>
      <w:r>
        <w:t xml:space="preserve"> the formula y=mx+b on a scatter plot. To do this problem I needed to understand JfreeChart a </w:t>
      </w:r>
      <w:r w:rsidR="00730D20">
        <w:t>little,</w:t>
      </w:r>
      <w:r>
        <w:t xml:space="preserve"> so I started my research off by looking up scatterplots. Scatter plots use data sets, so I started researching datasets, which led me to series. Series wor</w:t>
      </w:r>
      <w:r>
        <w:t xml:space="preserve">k in tandem with data sets to store data and are the JfreeChart version of an array list. To start this </w:t>
      </w:r>
      <w:r w:rsidR="00730D20">
        <w:t>project,</w:t>
      </w:r>
      <w:r>
        <w:t xml:space="preserve"> I declared </w:t>
      </w:r>
      <w:r w:rsidR="00730D20">
        <w:t>a multiple</w:t>
      </w:r>
      <w:r>
        <w:t xml:space="preserve"> series and datasets to store different data points in my class. The first method is called graph, this method is going to</w:t>
      </w:r>
      <w:r>
        <w:t xml:space="preserve"> just plot a normal graph. I first took user input that would determine how many points this program is going to plot. I then ran a for loop that calculated values using the formula above and populated my first series called values. I then passed this seri</w:t>
      </w:r>
      <w:r>
        <w:t>es to a data set, which then allowed me to call the chart factory method from jfreechart to graph my data. I next wanted to salt my data which can be done with a simple for loop that just multiples each y value by a random integer. During this for loop I a</w:t>
      </w:r>
      <w:r>
        <w:t xml:space="preserve">dded each salted value to my series, which I then passed to my data set. </w:t>
      </w:r>
      <w:r w:rsidR="00730D20">
        <w:t>Like</w:t>
      </w:r>
      <w:r>
        <w:t xml:space="preserve"> the above method I just then passed these values off to the chart factor, which then graphed the data. The final method was called smoother, this method is going to use an </w:t>
      </w:r>
      <w:r>
        <w:t xml:space="preserve">external </w:t>
      </w:r>
      <w:r w:rsidR="00730D20">
        <w:t>Apache</w:t>
      </w:r>
      <w:r>
        <w:t xml:space="preserve"> library to smooth my salted data. I started this method by declaring a double array, although I don't like using arrays of type double; this is what </w:t>
      </w:r>
      <w:r w:rsidR="00730D20">
        <w:t>Apache</w:t>
      </w:r>
      <w:r>
        <w:t xml:space="preserve"> likes to use. I next had to pass my salted y values from my above dataset to my new </w:t>
      </w:r>
      <w:r>
        <w:t xml:space="preserve">double array, </w:t>
      </w:r>
      <w:r w:rsidR="00730D20">
        <w:t>I</w:t>
      </w:r>
      <w:r>
        <w:t xml:space="preserve"> did this by using a simple if statement. I next ran a for loop that calculated the mean of each point within a </w:t>
      </w:r>
      <w:r w:rsidR="00730D20">
        <w:t>10-point</w:t>
      </w:r>
      <w:r>
        <w:t xml:space="preserve"> window. By researching on </w:t>
      </w:r>
      <w:r w:rsidR="00730D20">
        <w:t>Apache</w:t>
      </w:r>
      <w:r>
        <w:t xml:space="preserve"> </w:t>
      </w:r>
      <w:r w:rsidR="00730D20">
        <w:t>website,</w:t>
      </w:r>
      <w:r>
        <w:t xml:space="preserve"> </w:t>
      </w:r>
      <w:r w:rsidR="00730D20">
        <w:t>I</w:t>
      </w:r>
      <w:r>
        <w:t xml:space="preserve"> found a method that will find the mean of a window of x </w:t>
      </w:r>
      <w:r w:rsidR="00730D20">
        <w:lastRenderedPageBreak/>
        <w:t>number</w:t>
      </w:r>
      <w:r>
        <w:t xml:space="preserve"> of points. Thi</w:t>
      </w:r>
      <w:r>
        <w:t>s method takes a double array and finds the mean from an index to an index, by using this I was able to smooth my data. I had a little issue on this method that causes my data to miss 10 x values, because of bounds issues. I could have lowered my mean func</w:t>
      </w:r>
      <w:r>
        <w:t xml:space="preserve">tion from calculating 10 values to calculating a lower number which would have given me more x </w:t>
      </w:r>
      <w:r w:rsidR="00730D20">
        <w:t>values but</w:t>
      </w:r>
      <w:r>
        <w:t xml:space="preserve"> would have produced a worse graph. After this for loop </w:t>
      </w:r>
      <w:r w:rsidR="00730D20">
        <w:t>I</w:t>
      </w:r>
      <w:r>
        <w:t xml:space="preserve"> then just again called the </w:t>
      </w:r>
      <w:r>
        <w:t xml:space="preserve">JFreeChart chart factory again. My graphs are displayed below. </w:t>
      </w:r>
    </w:p>
    <w:p w14:paraId="433E265A" w14:textId="68F96F4B" w:rsidR="004F1646" w:rsidRDefault="00754468">
      <w:pPr>
        <w:ind w:firstLine="720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33E2688" wp14:editId="510C803D">
            <wp:simplePos x="0" y="0"/>
            <wp:positionH relativeFrom="column">
              <wp:posOffset>-486410</wp:posOffset>
            </wp:positionH>
            <wp:positionV relativeFrom="paragraph">
              <wp:posOffset>199390</wp:posOffset>
            </wp:positionV>
            <wp:extent cx="3152775" cy="3051175"/>
            <wp:effectExtent l="0" t="0" r="952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5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E265B" w14:textId="442F72C7" w:rsidR="004F1646" w:rsidRDefault="0075446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37760" behindDoc="0" locked="0" layoutInCell="1" hidden="0" allowOverlap="1" wp14:anchorId="433E2686" wp14:editId="370E1068">
            <wp:simplePos x="0" y="0"/>
            <wp:positionH relativeFrom="column">
              <wp:posOffset>3381375</wp:posOffset>
            </wp:positionH>
            <wp:positionV relativeFrom="paragraph">
              <wp:posOffset>8890</wp:posOffset>
            </wp:positionV>
            <wp:extent cx="3094990" cy="3054350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05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E265C" w14:textId="27F96D6A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5D" w14:textId="76F1D37D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5E" w14:textId="5ED35A76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5F" w14:textId="6524F32B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0" w14:textId="0D05E0D1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1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2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3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4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5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6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7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8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9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A" w14:textId="7777777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B" w14:textId="2855471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C" w14:textId="05400917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D" w14:textId="71363144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E" w14:textId="42F3027A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6F" w14:textId="04A9613F" w:rsidR="004F1646" w:rsidRDefault="0075446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98176" behindDoc="0" locked="0" layoutInCell="1" hidden="0" allowOverlap="1" wp14:anchorId="433E268A" wp14:editId="71044F9A">
            <wp:simplePos x="0" y="0"/>
            <wp:positionH relativeFrom="margin">
              <wp:align>center</wp:align>
            </wp:positionH>
            <wp:positionV relativeFrom="paragraph">
              <wp:posOffset>-95885</wp:posOffset>
            </wp:positionV>
            <wp:extent cx="4185920" cy="3515360"/>
            <wp:effectExtent l="0" t="0" r="5080" b="889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351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E2670" w14:textId="3D8084D3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71" w14:textId="14009DBE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72" w14:textId="23533B50" w:rsidR="004F1646" w:rsidRDefault="004F164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3E2673" w14:textId="6C353A05" w:rsidR="004F1646" w:rsidRDefault="004F1646"/>
    <w:p w14:paraId="433E267E" w14:textId="48F88D24" w:rsidR="004F1646" w:rsidRDefault="004F1646">
      <w:pPr>
        <w:ind w:firstLine="720"/>
      </w:pPr>
    </w:p>
    <w:p w14:paraId="024B87A8" w14:textId="269FE8E3" w:rsidR="00754468" w:rsidRDefault="00754468">
      <w:pPr>
        <w:ind w:firstLine="720"/>
      </w:pPr>
    </w:p>
    <w:p w14:paraId="5FB6106D" w14:textId="66A10CC6" w:rsidR="00754468" w:rsidRDefault="00754468">
      <w:pPr>
        <w:ind w:firstLine="720"/>
      </w:pPr>
    </w:p>
    <w:p w14:paraId="4B73E657" w14:textId="38586C5A" w:rsidR="00754468" w:rsidRDefault="00754468">
      <w:pPr>
        <w:ind w:firstLine="720"/>
      </w:pPr>
    </w:p>
    <w:p w14:paraId="33417CE2" w14:textId="7260A8D0" w:rsidR="00754468" w:rsidRDefault="00754468">
      <w:pPr>
        <w:ind w:firstLine="720"/>
      </w:pPr>
    </w:p>
    <w:p w14:paraId="0139350B" w14:textId="0AB495AE" w:rsidR="00754468" w:rsidRDefault="00754468">
      <w:pPr>
        <w:ind w:firstLine="720"/>
      </w:pPr>
    </w:p>
    <w:p w14:paraId="4CDEEDE8" w14:textId="1F59BD61" w:rsidR="00754468" w:rsidRDefault="00754468">
      <w:pPr>
        <w:ind w:firstLine="720"/>
      </w:pPr>
    </w:p>
    <w:p w14:paraId="50C2F72C" w14:textId="62913105" w:rsidR="00754468" w:rsidRDefault="00754468">
      <w:pPr>
        <w:ind w:firstLine="720"/>
      </w:pPr>
    </w:p>
    <w:p w14:paraId="77126514" w14:textId="77777777" w:rsidR="00754468" w:rsidRDefault="00754468">
      <w:pPr>
        <w:ind w:firstLine="720"/>
      </w:pPr>
    </w:p>
    <w:p w14:paraId="433E267F" w14:textId="77777777" w:rsidR="004F1646" w:rsidRDefault="004F1646">
      <w:pPr>
        <w:ind w:firstLine="720"/>
      </w:pPr>
    </w:p>
    <w:p w14:paraId="433E2680" w14:textId="77777777" w:rsidR="004F1646" w:rsidRDefault="004F1646">
      <w:pPr>
        <w:ind w:firstLine="720"/>
      </w:pPr>
    </w:p>
    <w:p w14:paraId="433E2681" w14:textId="77777777" w:rsidR="004F1646" w:rsidRDefault="004F1646"/>
    <w:p w14:paraId="433E2682" w14:textId="3CA27F27" w:rsidR="004F1646" w:rsidRDefault="003D5B18">
      <w:r>
        <w:lastRenderedPageBreak/>
        <w:tab/>
      </w:r>
      <w:r>
        <w:t xml:space="preserve">The final project I worked on was the poker monte </w:t>
      </w:r>
      <w:r w:rsidR="00754468">
        <w:t>Carlo</w:t>
      </w:r>
      <w:r>
        <w:t xml:space="preserve"> simulation. This program runs a poker simulation 10000 times and displays the probability for multiple outcomes.  </w:t>
      </w:r>
    </w:p>
    <w:p w14:paraId="433E2683" w14:textId="77777777" w:rsidR="004F1646" w:rsidRDefault="004F1646"/>
    <w:sectPr w:rsidR="004F16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46"/>
    <w:rsid w:val="003D5B18"/>
    <w:rsid w:val="004F1646"/>
    <w:rsid w:val="00730D20"/>
    <w:rsid w:val="007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64C"/>
  <w15:docId w15:val="{6C1CD178-71AF-4547-A5A2-1FA792B6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Patrick J Niederhauser</cp:lastModifiedBy>
  <cp:revision>2</cp:revision>
  <dcterms:created xsi:type="dcterms:W3CDTF">2022-11-29T14:04:00Z</dcterms:created>
  <dcterms:modified xsi:type="dcterms:W3CDTF">2022-11-29T14:04:00Z</dcterms:modified>
</cp:coreProperties>
</file>