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7E10" w14:textId="49F1E4B6" w:rsidR="004A557C" w:rsidRPr="001631DB" w:rsidRDefault="1ABB0A1B" w:rsidP="69040A7D">
      <w:pPr>
        <w:rPr>
          <w:sz w:val="32"/>
          <w:szCs w:val="32"/>
        </w:rPr>
      </w:pPr>
      <w:r w:rsidRPr="0B7E84C8">
        <w:rPr>
          <w:sz w:val="32"/>
          <w:szCs w:val="32"/>
        </w:rPr>
        <w:t>Standard deviation</w:t>
      </w:r>
      <w:r w:rsidR="47F58132" w:rsidRPr="0B7E84C8">
        <w:rPr>
          <w:sz w:val="32"/>
          <w:szCs w:val="32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∑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n-1</m:t>
                </m:r>
              </m:den>
            </m:f>
          </m:e>
        </m:rad>
      </m:oMath>
    </w:p>
    <w:p w14:paraId="0C97099A" w14:textId="4B026122" w:rsidR="004A557C" w:rsidRPr="001631DB" w:rsidRDefault="004A557C" w:rsidP="69040A7D">
      <w:pPr>
        <w:rPr>
          <w:sz w:val="32"/>
          <w:szCs w:val="32"/>
        </w:rPr>
      </w:pPr>
      <w:r w:rsidRPr="69040A7D">
        <w:rPr>
          <w:sz w:val="32"/>
          <w:szCs w:val="32"/>
        </w:rPr>
        <w:t>Permutation</w:t>
      </w:r>
      <w:r w:rsidR="00246EC2" w:rsidRPr="69040A7D">
        <w:rPr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n!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n-r</m:t>
                </m:r>
              </m:e>
            </m:d>
            <m:r>
              <w:rPr>
                <w:rFonts w:ascii="Cambria Math" w:hAnsi="Cambria Math" w:cstheme="minorHAnsi"/>
                <w:sz w:val="32"/>
                <w:szCs w:val="32"/>
              </w:rPr>
              <m:t>!</m:t>
            </m:r>
          </m:den>
        </m:f>
      </m:oMath>
    </w:p>
    <w:p w14:paraId="4C0E3A27" w14:textId="5881E9CD" w:rsidR="004A557C" w:rsidRPr="001631DB" w:rsidRDefault="1ABB0A1B" w:rsidP="69040A7D">
      <w:pPr>
        <w:rPr>
          <w:sz w:val="32"/>
          <w:szCs w:val="32"/>
        </w:rPr>
      </w:pPr>
      <w:r w:rsidRPr="0B7E84C8">
        <w:rPr>
          <w:sz w:val="32"/>
          <w:szCs w:val="32"/>
        </w:rPr>
        <w:t>Combination</w:t>
      </w:r>
      <w:r w:rsidR="4CB5B173" w:rsidRPr="0B7E84C8">
        <w:rPr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n!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r!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n-r</m:t>
                </m:r>
              </m:e>
            </m:d>
            <m:r>
              <w:rPr>
                <w:rFonts w:ascii="Cambria Math" w:hAnsi="Cambria Math" w:cstheme="minorHAnsi"/>
                <w:sz w:val="32"/>
                <w:szCs w:val="32"/>
              </w:rPr>
              <m:t>!</m:t>
            </m:r>
          </m:den>
        </m:f>
      </m:oMath>
    </w:p>
    <w:p w14:paraId="492007B9" w14:textId="6FB35FB6" w:rsidR="004A557C" w:rsidRDefault="3D39C2D0" w:rsidP="69040A7D">
      <w:pPr>
        <w:rPr>
          <w:sz w:val="32"/>
          <w:szCs w:val="32"/>
        </w:rPr>
      </w:pPr>
      <w:r w:rsidRPr="0B7E84C8">
        <w:rPr>
          <w:sz w:val="32"/>
          <w:szCs w:val="32"/>
        </w:rPr>
        <w:t xml:space="preserve">Conditional probability =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A B</m:t>
            </m:r>
          </m:e>
        </m:d>
        <m:r>
          <w:rPr>
            <w:rFonts w:ascii="Cambria Math" w:hAnsi="Cambria Math"/>
          </w:rPr>
          <m:t>= 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</w:p>
    <w:p w14:paraId="4F6AC59B" w14:textId="4A52A5BF" w:rsidR="004A557C" w:rsidRDefault="2407CC6B" w:rsidP="69040A7D">
      <w:pPr>
        <w:rPr>
          <w:sz w:val="32"/>
          <w:szCs w:val="32"/>
        </w:rPr>
      </w:pPr>
      <w:r w:rsidRPr="0B7E84C8">
        <w:rPr>
          <w:sz w:val="32"/>
          <w:szCs w:val="32"/>
        </w:rPr>
        <w:t xml:space="preserve">Multiplicity of law of probability =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= p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B A</m:t>
            </m:r>
          </m:e>
        </m:d>
        <m:r>
          <w:rPr>
            <w:rFonts w:ascii="Cambria Math" w:hAnsi="Cambria Math"/>
          </w:rPr>
          <m:t>  P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P A B</m:t>
            </m:r>
          </m:e>
        </m:d>
      </m:oMath>
    </w:p>
    <w:p w14:paraId="446525B1" w14:textId="36A55CEA" w:rsidR="004A557C" w:rsidRDefault="35E12D77" w:rsidP="69040A7D">
      <w:pPr>
        <w:rPr>
          <w:sz w:val="32"/>
          <w:szCs w:val="32"/>
        </w:rPr>
      </w:pPr>
      <w:r w:rsidRPr="0B7E84C8">
        <w:rPr>
          <w:sz w:val="32"/>
          <w:szCs w:val="32"/>
        </w:rPr>
        <w:t xml:space="preserve">Addition rule =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= P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</m:oMath>
    </w:p>
    <w:p w14:paraId="5980CCB8" w14:textId="07F05D71" w:rsidR="004A557C" w:rsidRDefault="435955FD" w:rsidP="69040A7D">
      <w:pPr>
        <w:rPr>
          <w:sz w:val="32"/>
          <w:szCs w:val="32"/>
        </w:rPr>
      </w:pPr>
      <w:r w:rsidRPr="0B7E84C8">
        <w:rPr>
          <w:sz w:val="32"/>
          <w:szCs w:val="32"/>
        </w:rPr>
        <w:t xml:space="preserve">Bayes Theorem =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A B</m:t>
            </m:r>
          </m:e>
        </m:d>
        <m:r>
          <w:rPr>
            <w:rFonts w:ascii="Cambria Math" w:hAnsi="Cambria Math"/>
          </w:rPr>
          <m:t> = 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A B</m:t>
                    </m:r>
                  </m:e>
                </m:d>
                <m:r>
                  <w:rPr>
                    <w:rFonts w:ascii="Cambria Math" w:hAnsi="Cambria Math"/>
                  </w:rPr>
                  <m:t> P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</w:p>
    <w:p w14:paraId="6EA6C5BD" w14:textId="733C2130" w:rsidR="337DF9EA" w:rsidRDefault="337DF9EA" w:rsidP="69040A7D">
      <w:pPr>
        <w:rPr>
          <w:sz w:val="32"/>
          <w:szCs w:val="32"/>
        </w:rPr>
      </w:pPr>
      <w:r w:rsidRPr="0B7E84C8">
        <w:rPr>
          <w:sz w:val="32"/>
          <w:szCs w:val="32"/>
        </w:rPr>
        <w:t xml:space="preserve">Discrete random </w:t>
      </w:r>
      <w:r w:rsidR="07D34E22" w:rsidRPr="0B7E84C8">
        <w:rPr>
          <w:sz w:val="32"/>
          <w:szCs w:val="32"/>
        </w:rPr>
        <w:t>variables</w:t>
      </w:r>
      <w:r w:rsidRPr="0B7E84C8">
        <w:rPr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 = y∈Y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 </m:t>
            </m:r>
          </m:sub>
          <m:sup>
            <m:r>
              <w:rPr>
                <w:rFonts w:ascii="Cambria Math" w:hAnsi="Cambria Math"/>
              </w:rPr>
              <m:t> </m:t>
            </m:r>
          </m:sup>
          <m:e/>
        </m:nary>
        <m:r>
          <w:rPr>
            <w:rFonts w:ascii="Cambria Math" w:hAnsi="Cambria Math"/>
          </w:rPr>
          <m:t> y p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Pr="0B7E84C8">
        <w:rPr>
          <w:sz w:val="32"/>
          <w:szCs w:val="32"/>
        </w:rPr>
        <w:t xml:space="preserve">= </w:t>
      </w:r>
    </w:p>
    <w:p w14:paraId="7F64456D" w14:textId="726380BE" w:rsidR="25A13CCC" w:rsidRDefault="25A13CCC" w:rsidP="69040A7D">
      <w:pPr>
        <w:rPr>
          <w:sz w:val="32"/>
          <w:szCs w:val="32"/>
        </w:rPr>
      </w:pPr>
      <w:r w:rsidRPr="0B7E84C8">
        <w:rPr>
          <w:sz w:val="32"/>
          <w:szCs w:val="32"/>
        </w:rPr>
        <w:t xml:space="preserve">Variance = </w:t>
      </w:r>
      <m:oMath>
        <m:r>
          <w:rPr>
            <w:rFonts w:ascii="Cambria Math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 = E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059247AD" w14:textId="1A9D5036" w:rsidR="492E68F0" w:rsidRDefault="492E68F0" w:rsidP="69040A7D">
      <w:pPr>
        <w:rPr>
          <w:sz w:val="32"/>
          <w:szCs w:val="32"/>
        </w:rPr>
      </w:pPr>
      <w:r w:rsidRPr="0B7E84C8">
        <w:rPr>
          <w:sz w:val="32"/>
          <w:szCs w:val="32"/>
        </w:rPr>
        <w:t xml:space="preserve">Standard deviation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V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rad>
      </m:oMath>
    </w:p>
    <w:p w14:paraId="13BBE144" w14:textId="2B0EE9B8" w:rsidR="319DA78A" w:rsidRDefault="319DA78A" w:rsidP="69040A7D">
      <w:pPr>
        <w:rPr>
          <w:sz w:val="32"/>
          <w:szCs w:val="32"/>
        </w:rPr>
      </w:pPr>
      <w:r w:rsidRPr="0B7E84C8">
        <w:rPr>
          <w:sz w:val="32"/>
          <w:szCs w:val="32"/>
        </w:rPr>
        <w:t xml:space="preserve">Binomial distribution </w:t>
      </w:r>
      <w:r w:rsidR="540AEB64" w:rsidRPr="0B7E84C8">
        <w:rPr>
          <w:sz w:val="32"/>
          <w:szCs w:val="32"/>
        </w:rPr>
        <w:t>=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=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n-y</m:t>
            </m:r>
          </m:sup>
        </m:sSup>
        <m:r>
          <w:rPr>
            <w:rFonts w:ascii="Cambria Math" w:hAnsi="Cambria Math"/>
          </w:rPr>
          <m:t> </m:t>
        </m:r>
      </m:oMath>
    </w:p>
    <w:p w14:paraId="2E52B318" w14:textId="04BDCC0F" w:rsidR="5162EEE1" w:rsidRDefault="5162EEE1" w:rsidP="69040A7D">
      <w:pPr>
        <w:rPr>
          <w:sz w:val="32"/>
          <w:szCs w:val="32"/>
        </w:rPr>
      </w:pPr>
      <w:r w:rsidRPr="0B7E84C8">
        <w:rPr>
          <w:sz w:val="32"/>
          <w:szCs w:val="32"/>
        </w:rPr>
        <w:t xml:space="preserve">Geometric distribution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y-1</m:t>
            </m:r>
          </m:sup>
        </m:sSup>
        <m:r>
          <w:rPr>
            <w:rFonts w:ascii="Cambria Math" w:hAnsi="Cambria Math"/>
          </w:rPr>
          <m:t>P</m:t>
        </m:r>
      </m:oMath>
    </w:p>
    <w:p w14:paraId="41A9AECC" w14:textId="55EA0F76" w:rsidR="5D27B765" w:rsidRDefault="5D27B765" w:rsidP="69040A7D">
      <w:pPr>
        <w:rPr>
          <w:sz w:val="32"/>
          <w:szCs w:val="32"/>
        </w:rPr>
      </w:pPr>
      <w:r w:rsidRPr="0B7E84C8">
        <w:rPr>
          <w:sz w:val="32"/>
          <w:szCs w:val="32"/>
        </w:rPr>
        <w:t xml:space="preserve">Hyper Geometric </w:t>
      </w:r>
      <w:r w:rsidR="00F26676" w:rsidRPr="0B7E84C8">
        <w:rPr>
          <w:sz w:val="32"/>
          <w:szCs w:val="32"/>
        </w:rPr>
        <w:t>distribution =</w:t>
      </w:r>
      <w:r w:rsidRPr="0B7E84C8">
        <w:rPr>
          <w:sz w:val="32"/>
          <w:szCs w:val="32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/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  <m:r>
          <w:rPr>
            <w:rFonts w:ascii="Cambria Math" w:hAnsi="Cambria Math"/>
          </w:rPr>
          <m:t>⋅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 </m:t>
            </m:r>
          </m:e>
          <m:sub>
            <m:r>
              <w:rPr>
                <w:rFonts w:ascii="Cambria Math" w:hAnsi="Cambria Math"/>
              </w:rPr>
              <m:t>n-y</m:t>
            </m:r>
          </m:sub>
          <m:sup>
            <m:r>
              <w:rPr>
                <w:rFonts w:ascii="Cambria Math" w:hAnsi="Cambria Math"/>
              </w:rPr>
              <m:t>n-R</m:t>
            </m:r>
          </m:sup>
        </m:sSubSup>
      </m:oMath>
      <w:r w:rsidRPr="0B7E84C8">
        <w:rPr>
          <w:sz w:val="32"/>
          <w:szCs w:val="32"/>
        </w:rPr>
        <w:t xml:space="preserve"> </w:t>
      </w:r>
    </w:p>
    <w:p w14:paraId="1C866D23" w14:textId="378F69E6" w:rsidR="7391FAB3" w:rsidRDefault="00F26676" w:rsidP="69040A7D">
      <w:pPr>
        <w:rPr>
          <w:sz w:val="32"/>
          <w:szCs w:val="32"/>
        </w:rPr>
      </w:pPr>
      <w:r w:rsidRPr="0B7E84C8">
        <w:rPr>
          <w:sz w:val="32"/>
          <w:szCs w:val="32"/>
        </w:rPr>
        <w:t>Variance =</w:t>
      </w:r>
      <w:r w:rsidR="7391FAB3" w:rsidRPr="0B7E84C8">
        <w:rPr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N-r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14:paraId="67A3A300" w14:textId="2E00852C" w:rsidR="1C5B2036" w:rsidRDefault="1C5B2036" w:rsidP="69040A7D">
      <w:pPr>
        <w:rPr>
          <w:sz w:val="32"/>
          <w:szCs w:val="32"/>
        </w:rPr>
      </w:pPr>
      <w:r w:rsidRPr="0B7E84C8">
        <w:rPr>
          <w:sz w:val="32"/>
          <w:szCs w:val="32"/>
        </w:rPr>
        <w:t>Pois</w:t>
      </w:r>
      <w:r w:rsidR="00571D06">
        <w:rPr>
          <w:sz w:val="32"/>
          <w:szCs w:val="32"/>
        </w:rPr>
        <w:t>s</w:t>
      </w:r>
      <w:r w:rsidRPr="0B7E84C8">
        <w:rPr>
          <w:sz w:val="32"/>
          <w:szCs w:val="32"/>
        </w:rPr>
        <w:t xml:space="preserve">on distribution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y!</m:t>
                </m:r>
              </m:e>
              <m:sup>
                <m:r>
                  <w:rPr>
                    <w:rFonts w:ascii="Cambria Math" w:hAnsi="Cambria Math"/>
                  </w:rPr>
                  <m:t>e</m:t>
                </m:r>
              </m:sup>
            </m:sSup>
          </m:den>
        </m:f>
        <m:r>
          <w:rPr>
            <w:rFonts w:ascii="Cambria Math" w:hAnsi="Cambria Math"/>
          </w:rPr>
          <m:t>-λ</m:t>
        </m:r>
      </m:oMath>
    </w:p>
    <w:p w14:paraId="2A6EE389" w14:textId="0B3BB341" w:rsidR="1D5C541C" w:rsidRDefault="1D5C541C" w:rsidP="69040A7D">
      <w:pPr>
        <w:rPr>
          <w:sz w:val="32"/>
          <w:szCs w:val="32"/>
        </w:rPr>
      </w:pPr>
      <w:r w:rsidRPr="0B7E84C8">
        <w:rPr>
          <w:sz w:val="32"/>
          <w:szCs w:val="32"/>
        </w:rPr>
        <w:t xml:space="preserve">Variance = </w:t>
      </w:r>
      <m:oMath>
        <m:r>
          <w:rPr>
            <w:rFonts w:ascii="Cambria Math" w:hAnsi="Cambria Math"/>
          </w:rPr>
          <m:t>λ </m:t>
        </m:r>
      </m:oMath>
    </w:p>
    <w:p w14:paraId="71A6F997" w14:textId="57BE09E5" w:rsidR="7F20AAC7" w:rsidRDefault="7F20AAC7" w:rsidP="69040A7D">
      <w:pPr>
        <w:rPr>
          <w:sz w:val="32"/>
          <w:szCs w:val="32"/>
        </w:rPr>
      </w:pPr>
      <w:proofErr w:type="spellStart"/>
      <w:r w:rsidRPr="69040A7D">
        <w:rPr>
          <w:sz w:val="32"/>
          <w:szCs w:val="32"/>
        </w:rPr>
        <w:t>TChebysheff’s</w:t>
      </w:r>
      <w:proofErr w:type="spellEnd"/>
      <w:r w:rsidRPr="69040A7D">
        <w:rPr>
          <w:sz w:val="32"/>
          <w:szCs w:val="32"/>
        </w:rPr>
        <w:t xml:space="preserve"> theorem =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y-μ</m:t>
                </m:r>
              </m:e>
            </m:d>
            <m:r>
              <w:rPr>
                <w:rFonts w:ascii="Cambria Math" w:hAnsi="Cambria Math"/>
              </w:rPr>
              <m:t>≥kσ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69040A7D">
        <w:rPr>
          <w:sz w:val="32"/>
          <w:szCs w:val="32"/>
        </w:rPr>
        <w:t xml:space="preserve"> </w:t>
      </w:r>
    </w:p>
    <w:p w14:paraId="230E34B4" w14:textId="456CE29B" w:rsidR="18FDEAA5" w:rsidRDefault="18FDEAA5" w:rsidP="69040A7D">
      <w:pPr>
        <w:rPr>
          <w:sz w:val="32"/>
          <w:szCs w:val="32"/>
        </w:rPr>
      </w:pPr>
      <w:r w:rsidRPr="69040A7D">
        <w:rPr>
          <w:sz w:val="32"/>
          <w:szCs w:val="32"/>
        </w:rPr>
        <w:t xml:space="preserve">Expect values for continuous variables =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yf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</m:oMath>
    </w:p>
    <w:p w14:paraId="24841527" w14:textId="3EB30270" w:rsidR="337C4C91" w:rsidRDefault="337C4C91" w:rsidP="69040A7D">
      <w:pPr>
        <w:rPr>
          <w:sz w:val="32"/>
          <w:szCs w:val="32"/>
        </w:rPr>
      </w:pPr>
      <w:r w:rsidRPr="69040A7D">
        <w:rPr>
          <w:sz w:val="32"/>
          <w:szCs w:val="32"/>
        </w:rPr>
        <w:t>Variance values for continuous variables =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dy</m:t>
        </m:r>
      </m:oMath>
    </w:p>
    <w:p w14:paraId="35731A15" w14:textId="3A9DB997" w:rsidR="07415467" w:rsidRDefault="07415467" w:rsidP="69040A7D">
      <w:pPr>
        <w:rPr>
          <w:sz w:val="32"/>
          <w:szCs w:val="32"/>
        </w:rPr>
      </w:pPr>
      <w:r w:rsidRPr="69040A7D">
        <w:rPr>
          <w:sz w:val="32"/>
          <w:szCs w:val="32"/>
        </w:rPr>
        <w:t xml:space="preserve">The uniform probability </w:t>
      </w:r>
      <w:r w:rsidR="00F97328" w:rsidRPr="69040A7D">
        <w:rPr>
          <w:sz w:val="32"/>
          <w:szCs w:val="32"/>
        </w:rPr>
        <w:t>Distribution</w:t>
      </w:r>
      <w:r w:rsidRPr="69040A7D">
        <w:rPr>
          <w:sz w:val="32"/>
          <w:szCs w:val="32"/>
        </w:rPr>
        <w:t xml:space="preserve">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├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b-a</m:t>
                </m:r>
              </m:den>
            </m:f>
          </m:sup>
        </m:sSubSup>
        <m:r>
          <w:rPr>
            <w:rFonts w:ascii="Cambria Math" w:hAnsi="Cambria Math"/>
          </w:rPr>
          <m:t> b≤y≤a</m:t>
        </m:r>
      </m:oMath>
    </w:p>
    <w:p w14:paraId="1269E0E5" w14:textId="548B185B" w:rsidR="5EF046C6" w:rsidRDefault="5EF046C6" w:rsidP="69040A7D">
      <w:pPr>
        <w:rPr>
          <w:sz w:val="32"/>
          <w:szCs w:val="32"/>
        </w:rPr>
      </w:pPr>
      <w:r w:rsidRPr="69040A7D">
        <w:rPr>
          <w:sz w:val="32"/>
          <w:szCs w:val="32"/>
        </w:rPr>
        <w:lastRenderedPageBreak/>
        <w:t xml:space="preserve">Expected =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2588467C" w14:textId="49896894" w:rsidR="197A049E" w:rsidRDefault="197A049E" w:rsidP="69040A7D">
      <w:pPr>
        <w:rPr>
          <w:sz w:val="32"/>
          <w:szCs w:val="32"/>
        </w:rPr>
      </w:pPr>
      <w:r w:rsidRPr="69040A7D">
        <w:rPr>
          <w:sz w:val="32"/>
          <w:szCs w:val="32"/>
        </w:rPr>
        <w:t xml:space="preserve">Variance =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b-a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14:paraId="0BF8DE62" w14:textId="6624369B" w:rsidR="78CC7736" w:rsidRDefault="78CC7736" w:rsidP="69040A7D">
      <w:pPr>
        <w:rPr>
          <w:sz w:val="32"/>
          <w:szCs w:val="32"/>
        </w:rPr>
      </w:pPr>
      <w:r w:rsidRPr="69040A7D">
        <w:rPr>
          <w:sz w:val="32"/>
          <w:szCs w:val="32"/>
        </w:rPr>
        <w:t xml:space="preserve">The normal </w:t>
      </w:r>
      <w:r w:rsidR="3C6B2483" w:rsidRPr="69040A7D">
        <w:rPr>
          <w:sz w:val="32"/>
          <w:szCs w:val="32"/>
        </w:rPr>
        <w:t>distribution</w:t>
      </w:r>
      <w:r w:rsidRPr="69040A7D">
        <w:rPr>
          <w:sz w:val="32"/>
          <w:szCs w:val="32"/>
        </w:rPr>
        <w:t xml:space="preserve"> </w:t>
      </w:r>
      <w:r w:rsidR="3C6B2483" w:rsidRPr="69040A7D">
        <w:rPr>
          <w:sz w:val="32"/>
          <w:szCs w:val="32"/>
        </w:rPr>
        <w:t xml:space="preserve">=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</w:p>
    <w:p w14:paraId="2B546F63" w14:textId="1DAF36A4" w:rsidR="4E069546" w:rsidRDefault="4E069546" w:rsidP="69040A7D">
      <w:pPr>
        <w:rPr>
          <w:sz w:val="32"/>
          <w:szCs w:val="32"/>
        </w:rPr>
      </w:pPr>
      <w:r w:rsidRPr="69040A7D">
        <w:rPr>
          <w:sz w:val="32"/>
          <w:szCs w:val="32"/>
        </w:rPr>
        <w:t>Expected =</w:t>
      </w:r>
      <m:oMath>
        <m:r>
          <w:rPr>
            <w:rFonts w:ascii="Cambria Math" w:hAnsi="Cambria Math"/>
          </w:rPr>
          <m:t>μ </m:t>
        </m:r>
      </m:oMath>
    </w:p>
    <w:p w14:paraId="4BD60DD0" w14:textId="3D5FD62E" w:rsidR="29279B26" w:rsidRDefault="29279B26" w:rsidP="69040A7D">
      <w:pPr>
        <w:rPr>
          <w:sz w:val="32"/>
          <w:szCs w:val="32"/>
        </w:rPr>
      </w:pPr>
      <w:r w:rsidRPr="69040A7D">
        <w:rPr>
          <w:sz w:val="32"/>
          <w:szCs w:val="32"/>
        </w:rPr>
        <w:t xml:space="preserve">Variance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D9A571C" w14:textId="7B8E02F3" w:rsidR="468715AE" w:rsidRDefault="468715AE" w:rsidP="69040A7D">
      <w:pPr>
        <w:rPr>
          <w:sz w:val="32"/>
          <w:szCs w:val="32"/>
        </w:rPr>
      </w:pPr>
      <w:r w:rsidRPr="69040A7D">
        <w:rPr>
          <w:sz w:val="32"/>
          <w:szCs w:val="32"/>
        </w:rPr>
        <w:t xml:space="preserve">The Gama </w:t>
      </w:r>
      <w:r w:rsidR="0685EC26" w:rsidRPr="69040A7D">
        <w:rPr>
          <w:sz w:val="32"/>
          <w:szCs w:val="32"/>
        </w:rPr>
        <w:t>Distribution</w:t>
      </w:r>
      <w:r w:rsidRPr="69040A7D">
        <w:rPr>
          <w:sz w:val="32"/>
          <w:szCs w:val="32"/>
        </w:rPr>
        <w:t xml:space="preserve"> = </w:t>
      </w:r>
      <m:oMath>
        <m:sPre>
          <m:sPrePr>
            <m:ctrlPr>
              <w:rPr>
                <w:rFonts w:ascii="Cambria Math" w:hAnsi="Cambria Math"/>
              </w:rPr>
            </m:ctrlPr>
          </m:sPrePr>
          <m:sub/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α-1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den>
                        </m:f>
                      </m:sup>
                    </m:sSup>
                  </m:sup>
                </m:sSup>
                <m:r>
                  <w:rPr>
                    <w:rFonts w:ascii="Cambria Math" w:hAnsi="Cambria Math"/>
                  </w:rPr>
                  <m:t> 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 0≤y&lt;∞</m:t>
            </m:r>
          </m:sup>
          <m:e/>
        </m:sPre>
      </m:oMath>
    </w:p>
    <w:p w14:paraId="4E9EE373" w14:textId="4C1348FB" w:rsidR="545F4DA9" w:rsidRDefault="545F4DA9" w:rsidP="69040A7D">
      <w:pPr>
        <w:rPr>
          <w:sz w:val="32"/>
          <w:szCs w:val="32"/>
        </w:rPr>
      </w:pPr>
      <w:r w:rsidRPr="69040A7D">
        <w:rPr>
          <w:sz w:val="32"/>
          <w:szCs w:val="32"/>
        </w:rPr>
        <w:t>Expected =</w:t>
      </w:r>
      <m:oMath>
        <m:r>
          <w:rPr>
            <w:rFonts w:ascii="Cambria Math" w:hAnsi="Cambria Math"/>
          </w:rPr>
          <m:t>αβ </m:t>
        </m:r>
      </m:oMath>
    </w:p>
    <w:p w14:paraId="464C865C" w14:textId="4D92E8B3" w:rsidR="3988FF2D" w:rsidRDefault="3988FF2D" w:rsidP="69040A7D">
      <w:pPr>
        <w:rPr>
          <w:sz w:val="32"/>
          <w:szCs w:val="32"/>
        </w:rPr>
      </w:pPr>
      <w:r w:rsidRPr="69040A7D">
        <w:rPr>
          <w:sz w:val="32"/>
          <w:szCs w:val="32"/>
        </w:rPr>
        <w:t>Variance =</w:t>
      </w:r>
      <m:oMath>
        <m: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1DDB237" w14:textId="535768B4" w:rsidR="0C9D9C77" w:rsidRDefault="0C9D9C77" w:rsidP="69040A7D">
      <w:pPr>
        <w:rPr>
          <w:sz w:val="32"/>
          <w:szCs w:val="32"/>
        </w:rPr>
      </w:pPr>
      <w:r w:rsidRPr="69040A7D">
        <w:rPr>
          <w:sz w:val="32"/>
          <w:szCs w:val="32"/>
        </w:rPr>
        <w:t xml:space="preserve">The beta probability distribution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β-1</m:t>
                </m:r>
              </m:sup>
            </m:sSup>
          </m:num>
          <m:den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a,β</m:t>
                </m:r>
              </m:e>
            </m:d>
          </m:den>
        </m:f>
        <m:r>
          <w:rPr>
            <w:rFonts w:ascii="Cambria Math" w:hAnsi="Cambria Math"/>
          </w:rPr>
          <m:t>0≤y≤1</m:t>
        </m:r>
      </m:oMath>
      <w:r w:rsidRPr="69040A7D">
        <w:rPr>
          <w:sz w:val="32"/>
          <w:szCs w:val="32"/>
        </w:rPr>
        <w:t xml:space="preserve"> </w:t>
      </w:r>
    </w:p>
    <w:p w14:paraId="59F625E4" w14:textId="35944BD4" w:rsidR="130432DB" w:rsidRDefault="130432DB" w:rsidP="69040A7D">
      <w:pPr>
        <w:rPr>
          <w:sz w:val="32"/>
          <w:szCs w:val="32"/>
        </w:rPr>
      </w:pPr>
      <w:r w:rsidRPr="69040A7D">
        <w:rPr>
          <w:sz w:val="32"/>
          <w:szCs w:val="32"/>
        </w:rPr>
        <w:t xml:space="preserve">Expected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α+β</m:t>
            </m:r>
          </m:den>
        </m:f>
      </m:oMath>
    </w:p>
    <w:p w14:paraId="2E7D9C0E" w14:textId="1895FFC5" w:rsidR="660DAACD" w:rsidRDefault="660DAACD" w:rsidP="69040A7D">
      <w:pPr>
        <w:rPr>
          <w:sz w:val="32"/>
          <w:szCs w:val="32"/>
        </w:rPr>
      </w:pPr>
      <w:r w:rsidRPr="69040A7D">
        <w:rPr>
          <w:sz w:val="32"/>
          <w:szCs w:val="32"/>
        </w:rPr>
        <w:t xml:space="preserve">Variance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αβ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α+β+1</m:t>
                </m:r>
              </m:e>
            </m:d>
          </m:den>
        </m:f>
      </m:oMath>
    </w:p>
    <w:p w14:paraId="39CABD4C" w14:textId="35602284" w:rsidR="609A0F35" w:rsidRDefault="609A0F35" w:rsidP="69040A7D">
      <w:pPr>
        <w:rPr>
          <w:sz w:val="32"/>
          <w:szCs w:val="32"/>
        </w:rPr>
      </w:pPr>
      <w:r w:rsidRPr="69040A7D">
        <w:rPr>
          <w:sz w:val="32"/>
          <w:szCs w:val="32"/>
        </w:rPr>
        <w:t xml:space="preserve">Multivariable probability distribution =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y1=y1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y2=y2</m:t>
            </m:r>
          </m:e>
        </m:d>
      </m:oMath>
      <w:r w:rsidRPr="69040A7D">
        <w:rPr>
          <w:sz w:val="32"/>
          <w:szCs w:val="32"/>
        </w:rPr>
        <w:t xml:space="preserve"> </w:t>
      </w:r>
    </w:p>
    <w:p w14:paraId="509684E8" w14:textId="39B8E238" w:rsidR="7C60C908" w:rsidRDefault="7C60C908" w:rsidP="69040A7D">
      <w:pPr>
        <w:rPr>
          <w:sz w:val="32"/>
          <w:szCs w:val="32"/>
        </w:rPr>
      </w:pPr>
      <w:r w:rsidRPr="69040A7D">
        <w:rPr>
          <w:sz w:val="32"/>
          <w:szCs w:val="32"/>
        </w:rPr>
        <w:t>Marginal =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 </m:t>
            </m:r>
          </m:sub>
          <m:sup>
            <m:r>
              <w:rPr>
                <w:rFonts w:ascii="Cambria Math" w:hAnsi="Cambria Math"/>
              </w:rPr>
              <m:t> 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nary>
      </m:oMath>
    </w:p>
    <w:p w14:paraId="13288644" w14:textId="30AF6901" w:rsidR="286B86A8" w:rsidRDefault="286B86A8" w:rsidP="69040A7D">
      <w:pPr>
        <w:rPr>
          <w:sz w:val="32"/>
          <w:szCs w:val="32"/>
        </w:rPr>
      </w:pPr>
      <w:r w:rsidRPr="69040A7D">
        <w:rPr>
          <w:sz w:val="32"/>
          <w:szCs w:val="32"/>
        </w:rPr>
        <w:t>Conditional 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</w:rPr>
              <m:t>P2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den>
        </m:f>
      </m:oMath>
    </w:p>
    <w:p w14:paraId="0AD2B114" w14:textId="1C8AAF1B" w:rsidR="69040A7D" w:rsidRDefault="69040A7D" w:rsidP="69040A7D">
      <w:pPr>
        <w:rPr>
          <w:sz w:val="32"/>
          <w:szCs w:val="32"/>
        </w:rPr>
      </w:pPr>
    </w:p>
    <w:p w14:paraId="506D5290" w14:textId="5BF6B93C" w:rsidR="69040A7D" w:rsidRDefault="69040A7D" w:rsidP="69040A7D">
      <w:pPr>
        <w:rPr>
          <w:sz w:val="32"/>
          <w:szCs w:val="32"/>
        </w:rPr>
      </w:pPr>
    </w:p>
    <w:p w14:paraId="5F7BBEE8" w14:textId="7EFCB799" w:rsidR="69040A7D" w:rsidRDefault="69040A7D" w:rsidP="69040A7D">
      <w:pPr>
        <w:rPr>
          <w:sz w:val="32"/>
          <w:szCs w:val="32"/>
        </w:rPr>
      </w:pPr>
    </w:p>
    <w:p w14:paraId="4627464B" w14:textId="30ECF3CB" w:rsidR="69040A7D" w:rsidRDefault="69040A7D" w:rsidP="69040A7D">
      <w:pPr>
        <w:rPr>
          <w:sz w:val="32"/>
          <w:szCs w:val="32"/>
        </w:rPr>
      </w:pPr>
    </w:p>
    <w:sectPr w:rsidR="69040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G6bR8iRohUNg4" int2:id="sE6Y7e73">
      <int2:state int2:value="Rejected" int2:type="LegacyProofing"/>
    </int2:textHash>
    <int2:textHash int2:hashCode="flXSlTZg06bNug" int2:id="hU9TFxcj">
      <int2:state int2:value="Rejected" int2:type="LegacyProofing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7C"/>
    <w:rsid w:val="001631DB"/>
    <w:rsid w:val="00246EC2"/>
    <w:rsid w:val="004A557C"/>
    <w:rsid w:val="00571D06"/>
    <w:rsid w:val="007E7E37"/>
    <w:rsid w:val="00CE67B1"/>
    <w:rsid w:val="00F26676"/>
    <w:rsid w:val="00F97328"/>
    <w:rsid w:val="0685EC26"/>
    <w:rsid w:val="07415467"/>
    <w:rsid w:val="07D34E22"/>
    <w:rsid w:val="0805155C"/>
    <w:rsid w:val="0B7E84C8"/>
    <w:rsid w:val="0C9D9C77"/>
    <w:rsid w:val="115EAE6A"/>
    <w:rsid w:val="122A077E"/>
    <w:rsid w:val="130432DB"/>
    <w:rsid w:val="132A71A5"/>
    <w:rsid w:val="14CA7007"/>
    <w:rsid w:val="151D48C9"/>
    <w:rsid w:val="16B9192A"/>
    <w:rsid w:val="17163B5C"/>
    <w:rsid w:val="17EF9C4E"/>
    <w:rsid w:val="18FDEAA5"/>
    <w:rsid w:val="197A049E"/>
    <w:rsid w:val="1ABB0A1B"/>
    <w:rsid w:val="1B0F8128"/>
    <w:rsid w:val="1C5B2036"/>
    <w:rsid w:val="1D5C541C"/>
    <w:rsid w:val="2407CC6B"/>
    <w:rsid w:val="251AA8DD"/>
    <w:rsid w:val="25A13CCC"/>
    <w:rsid w:val="286B86A8"/>
    <w:rsid w:val="29279B26"/>
    <w:rsid w:val="2B3E9A7E"/>
    <w:rsid w:val="2B68007C"/>
    <w:rsid w:val="2E763B40"/>
    <w:rsid w:val="2E7B663F"/>
    <w:rsid w:val="2FF5B162"/>
    <w:rsid w:val="319DA78A"/>
    <w:rsid w:val="33731261"/>
    <w:rsid w:val="337C4C91"/>
    <w:rsid w:val="337DF9EA"/>
    <w:rsid w:val="34182B72"/>
    <w:rsid w:val="350EE2C2"/>
    <w:rsid w:val="35E12D77"/>
    <w:rsid w:val="398702CF"/>
    <w:rsid w:val="3988FF2D"/>
    <w:rsid w:val="3AB1DBD9"/>
    <w:rsid w:val="3C6B2483"/>
    <w:rsid w:val="3D39C2D0"/>
    <w:rsid w:val="3E944C90"/>
    <w:rsid w:val="40CEA926"/>
    <w:rsid w:val="42CBB5E6"/>
    <w:rsid w:val="435955FD"/>
    <w:rsid w:val="468715AE"/>
    <w:rsid w:val="46C8C473"/>
    <w:rsid w:val="47F58132"/>
    <w:rsid w:val="48273178"/>
    <w:rsid w:val="492E68F0"/>
    <w:rsid w:val="49CFB3C1"/>
    <w:rsid w:val="4A4438E3"/>
    <w:rsid w:val="4AA9AC47"/>
    <w:rsid w:val="4CB5B173"/>
    <w:rsid w:val="4DC4F2CA"/>
    <w:rsid w:val="4E069546"/>
    <w:rsid w:val="4E22AC74"/>
    <w:rsid w:val="4E6C69D7"/>
    <w:rsid w:val="4F443732"/>
    <w:rsid w:val="5162EEE1"/>
    <w:rsid w:val="540AEB64"/>
    <w:rsid w:val="545F4DA9"/>
    <w:rsid w:val="55CF0890"/>
    <w:rsid w:val="582EA90A"/>
    <w:rsid w:val="5A939CBC"/>
    <w:rsid w:val="5AC7BD97"/>
    <w:rsid w:val="5B6649CC"/>
    <w:rsid w:val="5C2F6D1D"/>
    <w:rsid w:val="5D021A2D"/>
    <w:rsid w:val="5D27B765"/>
    <w:rsid w:val="5E3DC86C"/>
    <w:rsid w:val="5EF046C6"/>
    <w:rsid w:val="6069ADC9"/>
    <w:rsid w:val="609A0F35"/>
    <w:rsid w:val="611AA4DC"/>
    <w:rsid w:val="61785E86"/>
    <w:rsid w:val="61D58B50"/>
    <w:rsid w:val="62BED21E"/>
    <w:rsid w:val="6452459E"/>
    <w:rsid w:val="645AA27F"/>
    <w:rsid w:val="650D2C12"/>
    <w:rsid w:val="654800CF"/>
    <w:rsid w:val="65D88526"/>
    <w:rsid w:val="660DAACD"/>
    <w:rsid w:val="664BCFA9"/>
    <w:rsid w:val="69040A7D"/>
    <w:rsid w:val="69C775EF"/>
    <w:rsid w:val="6B845B1C"/>
    <w:rsid w:val="6CB56B47"/>
    <w:rsid w:val="6FD98992"/>
    <w:rsid w:val="6FF7AA1D"/>
    <w:rsid w:val="71937A7E"/>
    <w:rsid w:val="7391FAB3"/>
    <w:rsid w:val="77CDD0FA"/>
    <w:rsid w:val="787AA4C0"/>
    <w:rsid w:val="78CC7736"/>
    <w:rsid w:val="7A51B939"/>
    <w:rsid w:val="7C125D0C"/>
    <w:rsid w:val="7C60C908"/>
    <w:rsid w:val="7F20AAC7"/>
    <w:rsid w:val="7F59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AA35"/>
  <w15:chartTrackingRefBased/>
  <w15:docId w15:val="{E99CAED0-4998-4C81-AE06-DB97F6E2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6E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 Niederhauser</dc:creator>
  <cp:keywords/>
  <dc:description/>
  <cp:lastModifiedBy>Patrick J Niederhauser</cp:lastModifiedBy>
  <cp:revision>2</cp:revision>
  <dcterms:created xsi:type="dcterms:W3CDTF">2022-11-29T13:56:00Z</dcterms:created>
  <dcterms:modified xsi:type="dcterms:W3CDTF">2022-11-29T13:56:00Z</dcterms:modified>
</cp:coreProperties>
</file>