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962"/>
        <w:gridCol w:w="2580"/>
        <w:gridCol w:w="1700"/>
      </w:tblGrid>
      <w:tr w:rsidR="00DE083A" w:rsidRPr="00865DFA" w14:paraId="0AA14747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585982" w14:textId="77777777" w:rsidR="00DE083A" w:rsidRPr="00D65FE8" w:rsidRDefault="00EE2142" w:rsidP="00DE083A">
            <w:pPr>
              <w:jc w:val="center"/>
            </w:pPr>
            <w:r>
              <w:rPr>
                <w:b/>
                <w:bCs/>
              </w:rPr>
              <w:t>Data Structures and Algorithms</w:t>
            </w:r>
            <w:r w:rsidR="00DE083A" w:rsidRPr="00D65FE8">
              <w:rPr>
                <w:b/>
                <w:bCs/>
              </w:rPr>
              <w:t xml:space="preserve"> Laboratory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B84E" w14:textId="77777777" w:rsidR="00DE083A" w:rsidRDefault="00E4004F" w:rsidP="00D5413F">
            <w:pPr>
              <w:jc w:val="center"/>
            </w:pPr>
            <w:r>
              <w:rPr>
                <w:noProof/>
                <w:lang w:bidi="th-TH"/>
              </w:rPr>
              <w:drawing>
                <wp:inline distT="0" distB="0" distL="0" distR="0" wp14:anchorId="6D04DE01" wp14:editId="6EC5AFF1">
                  <wp:extent cx="419100" cy="6413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83A" w14:paraId="0719D5B1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383872" w14:textId="77777777" w:rsidR="00DE083A" w:rsidRPr="00D65FE8" w:rsidRDefault="00165CA3" w:rsidP="008C5534">
            <w:pPr>
              <w:rPr>
                <w:rFonts w:cs="Tahoma"/>
              </w:rPr>
            </w:pPr>
            <w:r>
              <w:rPr>
                <w:rFonts w:cs="Tahoma"/>
                <w:b/>
              </w:rPr>
              <w:t xml:space="preserve">Laboratory </w:t>
            </w:r>
            <w:r w:rsidR="008C5534">
              <w:rPr>
                <w:rFonts w:cs="Tahoma"/>
                <w:b/>
              </w:rPr>
              <w:t>5</w:t>
            </w:r>
            <w:r w:rsidR="00DE083A" w:rsidRPr="00D65FE8">
              <w:rPr>
                <w:rFonts w:cs="Tahoma"/>
                <w:b/>
              </w:rPr>
              <w:t>:</w:t>
            </w:r>
            <w:r w:rsidR="00DE083A" w:rsidRPr="00D65FE8">
              <w:rPr>
                <w:rFonts w:cs="Tahoma"/>
              </w:rPr>
              <w:t xml:space="preserve"> </w:t>
            </w:r>
            <w:r w:rsidR="009D5883">
              <w:rPr>
                <w:rFonts w:cs="Tahoma"/>
              </w:rPr>
              <w:t>Recursion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5C75" w14:textId="77777777" w:rsidR="00DE083A" w:rsidRPr="00D65FE8" w:rsidRDefault="00DE083A" w:rsidP="00D5413F">
            <w:pPr>
              <w:jc w:val="center"/>
              <w:rPr>
                <w:rFonts w:cs="Tahoma"/>
              </w:rPr>
            </w:pPr>
            <w:smartTag w:uri="urn:schemas-microsoft-com:office:smarttags" w:element="place">
              <w:smartTag w:uri="urn:schemas-microsoft-com:office:smarttags" w:element="PlaceType">
                <w:r w:rsidRPr="00D65FE8">
                  <w:rPr>
                    <w:rFonts w:cs="Tahoma"/>
                    <w:b/>
                  </w:rPr>
                  <w:t>School</w:t>
                </w:r>
              </w:smartTag>
              <w:r w:rsidRPr="00D65FE8">
                <w:rPr>
                  <w:rFonts w:cs="Tahoma"/>
                  <w:b/>
                </w:rPr>
                <w:t xml:space="preserve"> of </w:t>
              </w:r>
              <w:smartTag w:uri="urn:schemas-microsoft-com:office:smarttags" w:element="PlaceName">
                <w:r w:rsidRPr="00D65FE8">
                  <w:rPr>
                    <w:rFonts w:cs="Tahoma"/>
                    <w:b/>
                  </w:rPr>
                  <w:t>Information</w:t>
                </w:r>
              </w:smartTag>
            </w:smartTag>
            <w:r w:rsidRPr="00D65FE8">
              <w:rPr>
                <w:rFonts w:cs="Tahoma"/>
                <w:b/>
              </w:rPr>
              <w:t xml:space="preserve"> Technology</w:t>
            </w:r>
          </w:p>
        </w:tc>
      </w:tr>
      <w:tr w:rsidR="00DE083A" w14:paraId="0EFD9EB5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8AF8" w14:textId="51A6CDE3" w:rsidR="00DE083A" w:rsidRPr="00D65FE8" w:rsidRDefault="00DE083A" w:rsidP="00D5413F">
            <w:pPr>
              <w:rPr>
                <w:rFonts w:cs="Tahoma"/>
              </w:rPr>
            </w:pPr>
            <w:r w:rsidRPr="00D65FE8">
              <w:rPr>
                <w:rFonts w:cs="Tahoma"/>
                <w:b/>
              </w:rPr>
              <w:t>Name:</w:t>
            </w:r>
            <w:r w:rsidR="00B7150D">
              <w:rPr>
                <w:rFonts w:cs="Tahoma"/>
              </w:rPr>
              <w:t xml:space="preserve"> Pattarapon Bunchuai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1140" w14:textId="6B9DB711" w:rsidR="00DE083A" w:rsidRPr="00D65FE8" w:rsidRDefault="00DE083A" w:rsidP="00D5413F">
            <w:pPr>
              <w:rPr>
                <w:rFonts w:cs="Tahoma"/>
              </w:rPr>
            </w:pPr>
            <w:r w:rsidRPr="00D65FE8">
              <w:rPr>
                <w:rFonts w:cs="Tahoma"/>
                <w:b/>
              </w:rPr>
              <w:t>ID:</w:t>
            </w:r>
            <w:r w:rsidR="00B7150D">
              <w:rPr>
                <w:rFonts w:cs="Tahoma"/>
              </w:rPr>
              <w:t xml:space="preserve"> 6431503044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B731" w14:textId="33374B7E" w:rsidR="00DE083A" w:rsidRPr="00D65FE8" w:rsidRDefault="00DE083A" w:rsidP="00D5413F">
            <w:pPr>
              <w:rPr>
                <w:rFonts w:cs="Tahoma"/>
              </w:rPr>
            </w:pPr>
            <w:r w:rsidRPr="00D65FE8">
              <w:rPr>
                <w:rFonts w:cs="Tahoma"/>
                <w:b/>
              </w:rPr>
              <w:t>Section:</w:t>
            </w:r>
            <w:r w:rsidR="00B7150D">
              <w:rPr>
                <w:rFonts w:cs="Tahoma"/>
              </w:rPr>
              <w:t xml:space="preserve"> 3</w:t>
            </w:r>
          </w:p>
        </w:tc>
      </w:tr>
      <w:tr w:rsidR="00DE083A" w14:paraId="65BB7516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394E" w14:textId="77777777" w:rsidR="00DE083A" w:rsidRPr="00D65FE8" w:rsidRDefault="00DE083A" w:rsidP="00CB1E17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Date: 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3DFA" w14:textId="20D852AE" w:rsidR="00DE083A" w:rsidRPr="000029B3" w:rsidRDefault="00DE083A" w:rsidP="00EE2142">
            <w:pPr>
              <w:rPr>
                <w:rFonts w:cs="Tahoma"/>
                <w:bCs/>
              </w:rPr>
            </w:pPr>
            <w:r>
              <w:rPr>
                <w:rFonts w:cs="Tahoma"/>
                <w:b/>
              </w:rPr>
              <w:t>Due date:</w:t>
            </w:r>
            <w:r w:rsidR="009A178E">
              <w:rPr>
                <w:rFonts w:cs="Tahoma"/>
                <w:b/>
              </w:rPr>
              <w:t xml:space="preserve"> </w:t>
            </w:r>
            <w:r w:rsidR="00710449" w:rsidRPr="00710449">
              <w:rPr>
                <w:rFonts w:cs="Tahoma"/>
                <w:b/>
                <w:color w:val="FF0000"/>
                <w:lang w:bidi="th-TH"/>
              </w:rPr>
              <w:t>on</w:t>
            </w:r>
            <w:r w:rsidR="00CA7D9B">
              <w:rPr>
                <w:rFonts w:cs="Tahoma"/>
                <w:b/>
                <w:color w:val="FF0000"/>
                <w:lang w:bidi="th-TH"/>
              </w:rPr>
              <w:t xml:space="preserve"> LMS</w:t>
            </w:r>
          </w:p>
        </w:tc>
      </w:tr>
    </w:tbl>
    <w:p w14:paraId="6387C1F4" w14:textId="77777777" w:rsidR="00DE083A" w:rsidRDefault="00DE083A"/>
    <w:p w14:paraId="6A289C3C" w14:textId="77777777" w:rsidR="000317CC" w:rsidRPr="00DE083A" w:rsidRDefault="000317CC">
      <w:pPr>
        <w:rPr>
          <w:b/>
          <w:bCs/>
        </w:rPr>
      </w:pPr>
      <w:r w:rsidRPr="00DE083A">
        <w:rPr>
          <w:b/>
          <w:bCs/>
        </w:rPr>
        <w:t>Objective</w:t>
      </w:r>
    </w:p>
    <w:p w14:paraId="32FE8789" w14:textId="77777777" w:rsidR="001533DD" w:rsidRDefault="001533DD" w:rsidP="001533DD">
      <w:pPr>
        <w:numPr>
          <w:ilvl w:val="0"/>
          <w:numId w:val="3"/>
        </w:numPr>
      </w:pPr>
      <w:r>
        <w:t xml:space="preserve">To </w:t>
      </w:r>
      <w:r w:rsidR="00972BED">
        <w:t>understand the step of recursion</w:t>
      </w:r>
    </w:p>
    <w:p w14:paraId="69A24F29" w14:textId="77777777" w:rsidR="00165CA3" w:rsidRDefault="008F0E15" w:rsidP="00165CA3">
      <w:pPr>
        <w:numPr>
          <w:ilvl w:val="0"/>
          <w:numId w:val="3"/>
        </w:numPr>
      </w:pPr>
      <w:r>
        <w:t xml:space="preserve">To </w:t>
      </w:r>
      <w:r w:rsidR="00165CA3">
        <w:t>create</w:t>
      </w:r>
      <w:r w:rsidR="00972BED">
        <w:t xml:space="preserve"> the recursive program</w:t>
      </w:r>
    </w:p>
    <w:p w14:paraId="12C3C12C" w14:textId="77777777" w:rsidR="00165CA3" w:rsidRDefault="00165CA3" w:rsidP="00165CA3">
      <w:pPr>
        <w:numPr>
          <w:ilvl w:val="0"/>
          <w:numId w:val="3"/>
        </w:numPr>
      </w:pPr>
      <w:r>
        <w:t xml:space="preserve">To </w:t>
      </w:r>
      <w:r w:rsidR="00CB1E17">
        <w:t xml:space="preserve">implement </w:t>
      </w:r>
      <w:r w:rsidR="00972BED">
        <w:t>the factorial</w:t>
      </w:r>
      <w:r w:rsidR="001D4322">
        <w:t xml:space="preserve"> and </w:t>
      </w:r>
      <w:r w:rsidR="008933D0">
        <w:t xml:space="preserve">the </w:t>
      </w:r>
      <w:r w:rsidR="001D4322">
        <w:t>power</w:t>
      </w:r>
      <w:r w:rsidR="00972BED">
        <w:t xml:space="preserve"> program</w:t>
      </w:r>
    </w:p>
    <w:p w14:paraId="7AD67053" w14:textId="77777777" w:rsidR="000317CC" w:rsidRDefault="000317CC"/>
    <w:p w14:paraId="0FA01AF7" w14:textId="77777777" w:rsidR="00550D14" w:rsidRDefault="00C213E9" w:rsidP="009D5883">
      <w:pPr>
        <w:jc w:val="both"/>
      </w:pPr>
      <w:r w:rsidRPr="001F07B4">
        <w:rPr>
          <w:b/>
          <w:bCs/>
          <w:u w:val="single"/>
        </w:rPr>
        <w:t xml:space="preserve">Exercise </w:t>
      </w:r>
      <w:r w:rsidR="00E569F8" w:rsidRPr="001F07B4">
        <w:rPr>
          <w:b/>
          <w:bCs/>
          <w:u w:val="single"/>
        </w:rPr>
        <w:t>1</w:t>
      </w:r>
      <w:r w:rsidRPr="00EE2142">
        <w:rPr>
          <w:b/>
          <w:bCs/>
        </w:rPr>
        <w:t>:</w:t>
      </w:r>
      <w:r>
        <w:t xml:space="preserve"> </w:t>
      </w:r>
      <w:r w:rsidR="00F93884">
        <w:t xml:space="preserve">(in-class) </w:t>
      </w:r>
      <w:r w:rsidR="00550D14">
        <w:t>Simple</w:t>
      </w:r>
      <w:r w:rsidR="0019019A">
        <w:t xml:space="preserve"> recursive</w:t>
      </w:r>
      <w:r w:rsidR="00550D14">
        <w:t xml:space="preserve"> program shows how to trace the recursion</w:t>
      </w:r>
      <w:r w:rsidR="0019019A">
        <w:t>.</w:t>
      </w:r>
    </w:p>
    <w:p w14:paraId="0C371E1F" w14:textId="77777777" w:rsidR="00E569F8" w:rsidRDefault="00005BB5" w:rsidP="009D5883">
      <w:pPr>
        <w:jc w:val="both"/>
      </w:pPr>
      <w:r>
        <w:t xml:space="preserve"> </w:t>
      </w:r>
    </w:p>
    <w:p w14:paraId="398B3B11" w14:textId="77777777" w:rsidR="00511050" w:rsidRDefault="00A747F0" w:rsidP="009D5883">
      <w:pPr>
        <w:jc w:val="both"/>
      </w:pPr>
      <w:r>
        <w:t>Given the diagram of tracing a countdown</w:t>
      </w:r>
      <w:r w:rsidR="00511050">
        <w:t xml:space="preserve"> algorithm.</w:t>
      </w:r>
    </w:p>
    <w:p w14:paraId="2D65D0AC" w14:textId="77777777" w:rsidR="00511050" w:rsidRDefault="00A03196" w:rsidP="009D5883">
      <w:pPr>
        <w:jc w:val="both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B99D4" wp14:editId="3F49156F">
                <wp:simplePos x="0" y="0"/>
                <wp:positionH relativeFrom="column">
                  <wp:posOffset>278765</wp:posOffset>
                </wp:positionH>
                <wp:positionV relativeFrom="paragraph">
                  <wp:posOffset>108585</wp:posOffset>
                </wp:positionV>
                <wp:extent cx="763270" cy="278130"/>
                <wp:effectExtent l="0" t="0" r="0" b="762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E1FB0" w14:textId="77777777" w:rsidR="0008032E" w:rsidRDefault="0008032E">
                            <w:r>
                              <w:t>input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B99D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1.95pt;margin-top:8.55pt;width:60.1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" filled="f" stroked="f" strokeweight=".5pt">
                <v:textbox>
                  <w:txbxContent>
                    <w:p w14:paraId="3C6E1FB0" w14:textId="77777777" w:rsidR="0008032E" w:rsidRDefault="0008032E">
                      <w:r>
                        <w:t>input = 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11050" w14:paraId="2B3B0790" w14:textId="77777777" w:rsidTr="00511050">
        <w:tc>
          <w:tcPr>
            <w:tcW w:w="8630" w:type="dxa"/>
          </w:tcPr>
          <w:p w14:paraId="360313A0" w14:textId="77777777" w:rsidR="0008032E" w:rsidRDefault="0008032E" w:rsidP="009D5883">
            <w:pPr>
              <w:jc w:val="both"/>
            </w:pPr>
          </w:p>
          <w:p w14:paraId="2F14C35B" w14:textId="77777777" w:rsidR="00511050" w:rsidRDefault="00A03196" w:rsidP="009D5883">
            <w:pPr>
              <w:jc w:val="both"/>
            </w:pPr>
            <w:r>
              <w:rPr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C81EBC" wp14:editId="25500337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2097405</wp:posOffset>
                      </wp:positionV>
                      <wp:extent cx="763270" cy="278130"/>
                      <wp:effectExtent l="0" t="0" r="0" b="762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327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986030" w14:textId="77777777" w:rsidR="0008032E" w:rsidRDefault="0008032E">
                                  <w: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81EBC" id="Text Box 34" o:spid="_x0000_s1027" type="#_x0000_t202" style="position:absolute;left:0;text-align:left;margin-left:20.1pt;margin-top:165.15pt;width:60.1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" filled="f" stroked="f" strokeweight=".5pt">
                      <v:textbox>
                        <w:txbxContent>
                          <w:p w14:paraId="2C986030" w14:textId="77777777" w:rsidR="0008032E" w:rsidRDefault="0008032E">
                            <w: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032E">
              <w:rPr>
                <w:noProof/>
                <w:lang w:bidi="th-TH"/>
              </w:rPr>
              <w:drawing>
                <wp:inline distT="0" distB="0" distL="0" distR="0" wp14:anchorId="099824A2" wp14:editId="2CC2118D">
                  <wp:extent cx="5374530" cy="21721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621" cy="2183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A9758EB" w14:textId="77777777" w:rsidR="0008032E" w:rsidRDefault="0008032E" w:rsidP="009D5883">
            <w:pPr>
              <w:jc w:val="both"/>
            </w:pPr>
          </w:p>
        </w:tc>
      </w:tr>
    </w:tbl>
    <w:p w14:paraId="129DF123" w14:textId="77777777" w:rsidR="00511050" w:rsidRDefault="00511050" w:rsidP="009D5883">
      <w:pPr>
        <w:jc w:val="both"/>
      </w:pPr>
    </w:p>
    <w:p w14:paraId="50388CAD" w14:textId="77777777" w:rsidR="00511050" w:rsidRDefault="00511050" w:rsidP="009D5883">
      <w:pPr>
        <w:jc w:val="both"/>
      </w:pPr>
      <w:r>
        <w:t xml:space="preserve">Create the recursive program to calculate the result </w:t>
      </w:r>
      <w:r w:rsidR="00E5740B">
        <w:t>of</w:t>
      </w:r>
      <w:r>
        <w:t xml:space="preserve"> the given diagram.</w:t>
      </w:r>
      <w:r w:rsidR="00E5740B">
        <w:t xml:space="preserve"> User have to enter the input to the program.</w:t>
      </w:r>
    </w:p>
    <w:p w14:paraId="2479B532" w14:textId="77777777" w:rsidR="00F905C4" w:rsidRDefault="00F905C4" w:rsidP="009D5883">
      <w:pPr>
        <w:jc w:val="both"/>
      </w:pPr>
    </w:p>
    <w:p w14:paraId="6C290BAA" w14:textId="77777777" w:rsidR="00511050" w:rsidRDefault="00F905C4" w:rsidP="009D5883">
      <w:pPr>
        <w:jc w:val="both"/>
      </w:pPr>
      <w:r>
        <w:t>Expected result:</w:t>
      </w:r>
    </w:p>
    <w:p w14:paraId="7DB1640D" w14:textId="77777777" w:rsidR="00F905C4" w:rsidRDefault="00F905C4" w:rsidP="00F905C4">
      <w:pPr>
        <w:jc w:val="center"/>
      </w:pPr>
      <w:r>
        <w:rPr>
          <w:noProof/>
          <w:lang w:bidi="th-TH"/>
        </w:rPr>
        <w:drawing>
          <wp:inline distT="0" distB="0" distL="0" distR="0" wp14:anchorId="2C2818A1" wp14:editId="19459A21">
            <wp:extent cx="2839453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54" cy="183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4B20" w14:textId="77777777" w:rsidR="00511050" w:rsidRDefault="00511050" w:rsidP="009D5883">
      <w:pPr>
        <w:jc w:val="both"/>
      </w:pPr>
      <w:r w:rsidRPr="00511050">
        <w:rPr>
          <w:highlight w:val="yellow"/>
        </w:rPr>
        <w:t>Code</w:t>
      </w:r>
      <w:r w:rsidR="009F7D63">
        <w:rPr>
          <w:highlight w:val="yellow"/>
        </w:rPr>
        <w:t xml:space="preserve"> (Recursion)</w:t>
      </w:r>
      <w:r w:rsidRPr="00511050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11050" w14:paraId="049EBBA1" w14:textId="77777777" w:rsidTr="0019019A">
        <w:trPr>
          <w:trHeight w:val="2827"/>
        </w:trPr>
        <w:tc>
          <w:tcPr>
            <w:tcW w:w="8630" w:type="dxa"/>
          </w:tcPr>
          <w:p w14:paraId="6B46BC9A" w14:textId="77777777" w:rsidR="00E67D58" w:rsidRDefault="00E67D58" w:rsidP="00886C7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th-TH"/>
              </w:rPr>
            </w:pPr>
          </w:p>
          <w:p w14:paraId="4352CDFF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public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static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simRecur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count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5AB584FB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  <w:t>System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bidi="th-TH"/>
              </w:rPr>
              <w:t>out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println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r>
              <w:rPr>
                <w:rFonts w:ascii="Consolas" w:hAnsi="Consolas" w:cs="Angsana New"/>
                <w:color w:val="2A00FF"/>
                <w:sz w:val="20"/>
                <w:szCs w:val="20"/>
                <w:cs/>
                <w:lang w:bidi="th-TH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th-TH"/>
              </w:rPr>
              <w:t xml:space="preserve">The value of the count is </w:t>
            </w:r>
            <w:r>
              <w:rPr>
                <w:rFonts w:ascii="Consolas" w:hAnsi="Consolas" w:cs="Angsana New"/>
                <w:color w:val="2A00FF"/>
                <w:sz w:val="20"/>
                <w:szCs w:val="20"/>
                <w:cs/>
                <w:lang w:bidi="th-TH"/>
              </w:rPr>
              <w:t>"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+ --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count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</w:p>
          <w:p w14:paraId="00BB66C2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if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&gt; 0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3061BE39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bidi="th-TH"/>
              </w:rPr>
              <w:t>simRecur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count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; </w:t>
            </w:r>
            <w:r>
              <w:rPr>
                <w:rFonts w:ascii="Consolas" w:hAnsi="Consolas" w:cs="Angsana New"/>
                <w:color w:val="3F7F5F"/>
                <w:sz w:val="20"/>
                <w:szCs w:val="20"/>
                <w:cs/>
                <w:lang w:bidi="th-TH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bidi="th-TH"/>
              </w:rPr>
              <w:t>Base case</w:t>
            </w:r>
          </w:p>
          <w:p w14:paraId="30CB6ED2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  <w:t>}</w:t>
            </w:r>
          </w:p>
          <w:p w14:paraId="076732AA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  <w:t>System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bidi="th-TH"/>
              </w:rPr>
              <w:t>out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println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r>
              <w:rPr>
                <w:rFonts w:ascii="Consolas" w:hAnsi="Consolas" w:cs="Angsana New"/>
                <w:color w:val="2A00FF"/>
                <w:sz w:val="20"/>
                <w:szCs w:val="20"/>
                <w:cs/>
                <w:lang w:bidi="th-TH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bidi="th-TH"/>
              </w:rPr>
              <w:t xml:space="preserve">Now, the count is </w:t>
            </w:r>
            <w:r>
              <w:rPr>
                <w:rFonts w:ascii="Consolas" w:hAnsi="Consolas" w:cs="Angsana New"/>
                <w:color w:val="2A00FF"/>
                <w:sz w:val="20"/>
                <w:szCs w:val="20"/>
                <w:cs/>
                <w:lang w:bidi="th-TH"/>
              </w:rPr>
              <w:t>"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count</w:t>
            </w:r>
            <w:proofErr w:type="gramStart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  <w:proofErr w:type="gramEnd"/>
          </w:p>
          <w:p w14:paraId="13BE3FB5" w14:textId="1D0F60B7" w:rsidR="00CE30B5" w:rsidRPr="00886C7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}</w:t>
            </w:r>
          </w:p>
        </w:tc>
      </w:tr>
    </w:tbl>
    <w:p w14:paraId="5890BDCB" w14:textId="77777777" w:rsidR="00F905C4" w:rsidRDefault="00F905C4" w:rsidP="00550D14">
      <w:pPr>
        <w:jc w:val="both"/>
        <w:rPr>
          <w:b/>
          <w:bCs/>
        </w:rPr>
      </w:pPr>
    </w:p>
    <w:p w14:paraId="43CDF853" w14:textId="77777777" w:rsidR="00841D0D" w:rsidRDefault="00841D0D" w:rsidP="00841D0D">
      <w:pPr>
        <w:jc w:val="both"/>
        <w:rPr>
          <w:rFonts w:cstheme="minorBidi"/>
          <w:szCs w:val="30"/>
          <w:lang w:bidi="th-TH"/>
        </w:rPr>
      </w:pPr>
      <w:r>
        <w:rPr>
          <w:rFonts w:cstheme="minorBidi"/>
          <w:szCs w:val="30"/>
          <w:lang w:bidi="th-TH"/>
        </w:rPr>
        <w:t xml:space="preserve">What are the </w:t>
      </w:r>
      <w:r w:rsidRPr="00865DFA">
        <w:rPr>
          <w:rFonts w:cstheme="minorBidi"/>
          <w:color w:val="FF0000"/>
          <w:szCs w:val="30"/>
          <w:lang w:bidi="th-TH"/>
        </w:rPr>
        <w:t xml:space="preserve">base case </w:t>
      </w:r>
      <w:r>
        <w:rPr>
          <w:rFonts w:cstheme="minorBidi"/>
          <w:szCs w:val="30"/>
          <w:lang w:bidi="th-TH"/>
        </w:rPr>
        <w:t xml:space="preserve">and return value of the countdown algorithm? </w:t>
      </w:r>
    </w:p>
    <w:p w14:paraId="4FBC715A" w14:textId="77777777" w:rsidR="00841D0D" w:rsidRDefault="00841D0D" w:rsidP="00841D0D">
      <w:pPr>
        <w:jc w:val="both"/>
        <w:rPr>
          <w:rFonts w:cstheme="minorBidi"/>
          <w:szCs w:val="3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1D0D" w14:paraId="6219F7B5" w14:textId="77777777" w:rsidTr="00650232">
        <w:tc>
          <w:tcPr>
            <w:tcW w:w="8630" w:type="dxa"/>
          </w:tcPr>
          <w:p w14:paraId="0B556470" w14:textId="77777777" w:rsidR="00841D0D" w:rsidRDefault="00841D0D" w:rsidP="00841D0D">
            <w:pPr>
              <w:jc w:val="both"/>
              <w:rPr>
                <w:rFonts w:cstheme="minorBidi"/>
                <w:color w:val="FF0000"/>
                <w:szCs w:val="30"/>
                <w:lang w:bidi="th-TH"/>
              </w:rPr>
            </w:pPr>
          </w:p>
          <w:p w14:paraId="65FACEE3" w14:textId="02873DFB" w:rsidR="0015650E" w:rsidRDefault="00B7150D" w:rsidP="00841D0D">
            <w:pPr>
              <w:jc w:val="both"/>
              <w:rPr>
                <w:rFonts w:cstheme="minorBidi"/>
                <w:color w:val="FF0000"/>
                <w:szCs w:val="30"/>
                <w:lang w:bidi="th-TH"/>
              </w:rPr>
            </w:pPr>
            <w:r>
              <w:rPr>
                <w:rFonts w:cstheme="minorBidi"/>
                <w:color w:val="FF0000"/>
                <w:szCs w:val="30"/>
                <w:lang w:bidi="th-TH"/>
              </w:rPr>
              <w:t>When count = 0</w:t>
            </w:r>
          </w:p>
          <w:p w14:paraId="61DFCF20" w14:textId="77777777" w:rsidR="00841D0D" w:rsidRDefault="00841D0D" w:rsidP="00841D0D">
            <w:pPr>
              <w:jc w:val="both"/>
              <w:rPr>
                <w:rFonts w:cstheme="minorBidi"/>
                <w:szCs w:val="30"/>
                <w:lang w:bidi="th-TH"/>
              </w:rPr>
            </w:pPr>
          </w:p>
        </w:tc>
      </w:tr>
    </w:tbl>
    <w:p w14:paraId="1940C8FA" w14:textId="77777777" w:rsidR="00841D0D" w:rsidRDefault="00841D0D" w:rsidP="00841D0D">
      <w:pPr>
        <w:jc w:val="both"/>
        <w:rPr>
          <w:rFonts w:cstheme="minorBidi"/>
          <w:szCs w:val="30"/>
          <w:lang w:bidi="th-TH"/>
        </w:rPr>
      </w:pPr>
    </w:p>
    <w:p w14:paraId="656AD9B6" w14:textId="77777777" w:rsidR="00F905C4" w:rsidRDefault="00F905C4" w:rsidP="00550D14">
      <w:pPr>
        <w:jc w:val="both"/>
        <w:rPr>
          <w:b/>
          <w:bCs/>
        </w:rPr>
      </w:pPr>
    </w:p>
    <w:p w14:paraId="4F2F127A" w14:textId="77777777" w:rsidR="009F7D63" w:rsidRDefault="009F7D6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E4B9B8" w14:textId="77777777" w:rsidR="009F7D63" w:rsidRPr="00E10F4C" w:rsidRDefault="009F7D63" w:rsidP="009F7D63">
      <w:pPr>
        <w:jc w:val="both"/>
        <w:rPr>
          <w:rFonts w:cs="Angsana New"/>
          <w:szCs w:val="30"/>
          <w:lang w:bidi="th-TH"/>
        </w:rPr>
      </w:pPr>
      <w:r w:rsidRPr="001F07B4">
        <w:rPr>
          <w:b/>
          <w:bCs/>
          <w:u w:val="single"/>
        </w:rPr>
        <w:t xml:space="preserve">Exercise </w:t>
      </w:r>
      <w:r>
        <w:rPr>
          <w:b/>
          <w:bCs/>
          <w:u w:val="single"/>
        </w:rPr>
        <w:t>2</w:t>
      </w:r>
      <w:r w:rsidRPr="00EE2142">
        <w:rPr>
          <w:b/>
          <w:bCs/>
        </w:rPr>
        <w:t>:</w:t>
      </w:r>
      <w:r>
        <w:t xml:space="preserve"> </w:t>
      </w:r>
      <w:r w:rsidR="00F93884">
        <w:t xml:space="preserve">(in-class) </w:t>
      </w:r>
      <w:r>
        <w:rPr>
          <w:rFonts w:cs="Angsana New"/>
          <w:szCs w:val="30"/>
          <w:lang w:bidi="th-TH"/>
        </w:rPr>
        <w:t>Given the formulation for computing “Power”.</w:t>
      </w:r>
    </w:p>
    <w:p w14:paraId="70B5BB28" w14:textId="77777777" w:rsidR="009F7D63" w:rsidRDefault="009F7D63" w:rsidP="009F7D63">
      <w:pPr>
        <w:jc w:val="both"/>
        <w:rPr>
          <w:rFonts w:cstheme="minorBidi"/>
          <w:szCs w:val="30"/>
          <w:lang w:bidi="th-TH"/>
        </w:rPr>
      </w:pPr>
    </w:p>
    <w:p w14:paraId="06D9DC47" w14:textId="77777777" w:rsidR="009F7D63" w:rsidRDefault="009F7D63" w:rsidP="009F7D63">
      <w:pPr>
        <w:jc w:val="center"/>
        <w:rPr>
          <w:rFonts w:cstheme="minorBidi"/>
          <w:szCs w:val="30"/>
          <w:lang w:bidi="th-TH"/>
        </w:rPr>
      </w:pPr>
      <w:r>
        <w:rPr>
          <w:rFonts w:cstheme="minorBidi"/>
          <w:noProof/>
          <w:szCs w:val="30"/>
          <w:lang w:bidi="th-TH"/>
        </w:rPr>
        <w:drawing>
          <wp:inline distT="0" distB="0" distL="0" distR="0" wp14:anchorId="1E369BF6" wp14:editId="3009FA25">
            <wp:extent cx="3935895" cy="573942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80" cy="582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E45540" w14:textId="77777777" w:rsidR="009F7D63" w:rsidRDefault="009F7D63" w:rsidP="009F7D63">
      <w:pPr>
        <w:jc w:val="both"/>
        <w:rPr>
          <w:rFonts w:cstheme="minorBidi"/>
          <w:szCs w:val="30"/>
          <w:lang w:bidi="th-TH"/>
        </w:rPr>
      </w:pPr>
    </w:p>
    <w:p w14:paraId="48A760B3" w14:textId="77777777" w:rsidR="009F7D63" w:rsidRDefault="009F7D63" w:rsidP="009F7D63">
      <w:pPr>
        <w:jc w:val="both"/>
      </w:pPr>
      <w:r>
        <w:t>Create the recursive program to calculate the result of “Power” as the expected result.</w:t>
      </w:r>
    </w:p>
    <w:p w14:paraId="583594F5" w14:textId="77777777" w:rsidR="009F7D63" w:rsidRDefault="009F7D63" w:rsidP="009F7D63">
      <w:pPr>
        <w:jc w:val="both"/>
      </w:pPr>
    </w:p>
    <w:p w14:paraId="1AA0645B" w14:textId="77777777" w:rsidR="009F7D63" w:rsidRDefault="009F7D63" w:rsidP="009F7D63">
      <w:pPr>
        <w:jc w:val="center"/>
      </w:pPr>
      <w:r>
        <w:rPr>
          <w:noProof/>
          <w:lang w:bidi="th-TH"/>
        </w:rPr>
        <w:drawing>
          <wp:inline distT="0" distB="0" distL="0" distR="0" wp14:anchorId="09CE25C0" wp14:editId="448AF517">
            <wp:extent cx="3143250" cy="1419225"/>
            <wp:effectExtent l="0" t="0" r="0" b="952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_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B95F" w14:textId="77777777" w:rsidR="009F7D63" w:rsidRDefault="009F7D63" w:rsidP="009F7D63">
      <w:pPr>
        <w:jc w:val="both"/>
      </w:pPr>
    </w:p>
    <w:p w14:paraId="4C7241D6" w14:textId="77777777" w:rsidR="009F7D63" w:rsidRDefault="009F7D63" w:rsidP="009F7D63">
      <w:pPr>
        <w:jc w:val="both"/>
      </w:pPr>
      <w:r w:rsidRPr="0019019A">
        <w:rPr>
          <w:highlight w:val="yellow"/>
        </w:rPr>
        <w:t>Code</w:t>
      </w:r>
      <w:r>
        <w:rPr>
          <w:highlight w:val="yellow"/>
        </w:rPr>
        <w:t xml:space="preserve"> (Recursion)</w:t>
      </w:r>
      <w:r w:rsidRPr="0019019A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7D63" w14:paraId="7D3B54FC" w14:textId="77777777" w:rsidTr="00B7150D">
        <w:trPr>
          <w:trHeight w:val="1848"/>
        </w:trPr>
        <w:tc>
          <w:tcPr>
            <w:tcW w:w="8630" w:type="dxa"/>
          </w:tcPr>
          <w:p w14:paraId="2968EEC1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public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static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powerRecur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399C3B94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if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0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39A671F6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1; </w:t>
            </w:r>
            <w:r>
              <w:rPr>
                <w:rFonts w:ascii="Consolas" w:hAnsi="Consolas" w:cs="Angsana New"/>
                <w:color w:val="3F7F5F"/>
                <w:sz w:val="20"/>
                <w:szCs w:val="20"/>
                <w:cs/>
                <w:lang w:bidi="th-TH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bidi="th-TH"/>
              </w:rPr>
              <w:t>Base case</w:t>
            </w:r>
          </w:p>
          <w:p w14:paraId="416EB200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  <w:t>}</w:t>
            </w:r>
          </w:p>
          <w:p w14:paraId="4EAF765A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return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x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*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bidi="th-TH"/>
              </w:rPr>
              <w:t>powerRecur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1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</w:p>
          <w:p w14:paraId="521EA8B7" w14:textId="486E9DA2" w:rsidR="009F7D63" w:rsidRDefault="00B7150D" w:rsidP="00BF47B2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}</w:t>
            </w:r>
          </w:p>
        </w:tc>
      </w:tr>
    </w:tbl>
    <w:p w14:paraId="683845F3" w14:textId="77777777" w:rsidR="009F7D63" w:rsidRDefault="009F7D63" w:rsidP="009F7D63">
      <w:pPr>
        <w:jc w:val="both"/>
      </w:pPr>
    </w:p>
    <w:p w14:paraId="51E0659A" w14:textId="77777777" w:rsidR="009F7D63" w:rsidRDefault="009F7D63" w:rsidP="009F7D63">
      <w:pPr>
        <w:jc w:val="both"/>
        <w:rPr>
          <w:rFonts w:cstheme="minorBidi"/>
          <w:szCs w:val="30"/>
          <w:lang w:bidi="th-TH"/>
        </w:rPr>
      </w:pPr>
      <w:r>
        <w:rPr>
          <w:rFonts w:cstheme="minorBidi"/>
          <w:szCs w:val="30"/>
          <w:lang w:bidi="th-TH"/>
        </w:rPr>
        <w:t xml:space="preserve">What are the </w:t>
      </w:r>
      <w:r w:rsidRPr="00865DFA">
        <w:rPr>
          <w:rFonts w:cstheme="minorBidi"/>
          <w:color w:val="FF0000"/>
          <w:szCs w:val="30"/>
          <w:lang w:bidi="th-TH"/>
        </w:rPr>
        <w:t xml:space="preserve">base case </w:t>
      </w:r>
      <w:r>
        <w:rPr>
          <w:rFonts w:cstheme="minorBidi"/>
          <w:szCs w:val="30"/>
          <w:lang w:bidi="th-TH"/>
        </w:rPr>
        <w:t xml:space="preserve">and return value of the Power algorithm? </w:t>
      </w:r>
    </w:p>
    <w:p w14:paraId="28A6951F" w14:textId="77777777" w:rsidR="009F7D63" w:rsidRDefault="009F7D63" w:rsidP="009F7D63">
      <w:pPr>
        <w:jc w:val="both"/>
        <w:rPr>
          <w:rFonts w:cstheme="minorBidi"/>
          <w:szCs w:val="3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7D63" w14:paraId="564EDA4E" w14:textId="77777777" w:rsidTr="00BF47B2">
        <w:tc>
          <w:tcPr>
            <w:tcW w:w="8630" w:type="dxa"/>
          </w:tcPr>
          <w:p w14:paraId="19B38761" w14:textId="77777777" w:rsidR="009F7D63" w:rsidRDefault="009F7D63" w:rsidP="00BF47B2">
            <w:pPr>
              <w:jc w:val="both"/>
              <w:rPr>
                <w:rFonts w:cstheme="minorBidi"/>
                <w:szCs w:val="30"/>
                <w:lang w:bidi="th-TH"/>
              </w:rPr>
            </w:pPr>
          </w:p>
          <w:p w14:paraId="6FB1F35E" w14:textId="5F9963F2" w:rsidR="009F7D63" w:rsidRDefault="00B7150D" w:rsidP="00BF47B2">
            <w:pPr>
              <w:jc w:val="both"/>
              <w:rPr>
                <w:rFonts w:cstheme="minorBidi"/>
                <w:color w:val="FF0000"/>
                <w:szCs w:val="30"/>
                <w:lang w:bidi="th-TH"/>
              </w:rPr>
            </w:pPr>
            <w:r>
              <w:rPr>
                <w:rFonts w:cstheme="minorBidi"/>
                <w:color w:val="FF0000"/>
                <w:szCs w:val="30"/>
                <w:lang w:bidi="th-TH"/>
              </w:rPr>
              <w:t>When n = 0</w:t>
            </w:r>
          </w:p>
          <w:p w14:paraId="18D24933" w14:textId="77777777" w:rsidR="009F7D63" w:rsidRDefault="009F7D63" w:rsidP="00BF47B2">
            <w:pPr>
              <w:jc w:val="both"/>
              <w:rPr>
                <w:rFonts w:cstheme="minorBidi"/>
                <w:szCs w:val="30"/>
                <w:lang w:bidi="th-TH"/>
              </w:rPr>
            </w:pPr>
          </w:p>
        </w:tc>
      </w:tr>
    </w:tbl>
    <w:p w14:paraId="2A19C5B1" w14:textId="77777777" w:rsidR="009F7D63" w:rsidRDefault="009F7D63" w:rsidP="009F7D63">
      <w:pPr>
        <w:jc w:val="both"/>
      </w:pPr>
    </w:p>
    <w:p w14:paraId="39C1EB99" w14:textId="77777777" w:rsidR="00976045" w:rsidRDefault="00976045" w:rsidP="009F7D63">
      <w:pPr>
        <w:jc w:val="both"/>
      </w:pPr>
      <w:r w:rsidRPr="009C155B">
        <w:t xml:space="preserve">From </w:t>
      </w:r>
      <w:r>
        <w:t>the same recursive problem, modify the source code by using the repetition LOOP statement to solve the problem.</w:t>
      </w:r>
    </w:p>
    <w:p w14:paraId="5F780D52" w14:textId="77777777" w:rsidR="009F7D63" w:rsidRDefault="009F7D63" w:rsidP="009F7D63">
      <w:pPr>
        <w:jc w:val="both"/>
      </w:pPr>
    </w:p>
    <w:p w14:paraId="1BA3DA3C" w14:textId="77777777" w:rsidR="009F7D63" w:rsidRDefault="009F7D63" w:rsidP="009F7D63">
      <w:pPr>
        <w:jc w:val="both"/>
      </w:pPr>
      <w:r w:rsidRPr="0019019A">
        <w:rPr>
          <w:highlight w:val="yellow"/>
        </w:rPr>
        <w:t>Code</w:t>
      </w:r>
      <w:r>
        <w:rPr>
          <w:highlight w:val="yellow"/>
        </w:rPr>
        <w:t xml:space="preserve"> (Loop)</w:t>
      </w:r>
      <w:r w:rsidRPr="0019019A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7D63" w14:paraId="08A3D581" w14:textId="77777777" w:rsidTr="009F7D63">
        <w:tc>
          <w:tcPr>
            <w:tcW w:w="8856" w:type="dxa"/>
          </w:tcPr>
          <w:p w14:paraId="77F7E24C" w14:textId="77777777" w:rsidR="009F7D63" w:rsidRDefault="009F7D63">
            <w:pPr>
              <w:rPr>
                <w:b/>
                <w:bCs/>
                <w:u w:val="single"/>
              </w:rPr>
            </w:pPr>
          </w:p>
          <w:p w14:paraId="2CF051DA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public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static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powerLoop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1A80D5A4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result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1;</w:t>
            </w:r>
            <w:proofErr w:type="gramEnd"/>
          </w:p>
          <w:p w14:paraId="5B90A5F4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</w:p>
          <w:p w14:paraId="573B7661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for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i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&lt;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i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++)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1F3940EE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result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*=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  <w:proofErr w:type="gramEnd"/>
          </w:p>
          <w:p w14:paraId="727CAE32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  <w:t>}</w:t>
            </w:r>
          </w:p>
          <w:p w14:paraId="343395CC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</w:p>
          <w:p w14:paraId="3A0680A9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return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  <w:proofErr w:type="gramEnd"/>
          </w:p>
          <w:p w14:paraId="7CB6191E" w14:textId="1A8C4FE9" w:rsidR="009F7D63" w:rsidRDefault="00B7150D">
            <w:pPr>
              <w:rPr>
                <w:b/>
                <w:bCs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}</w:t>
            </w:r>
          </w:p>
          <w:p w14:paraId="70EE7FA5" w14:textId="77777777" w:rsidR="009F7D63" w:rsidRDefault="009F7D63">
            <w:pPr>
              <w:rPr>
                <w:b/>
                <w:bCs/>
                <w:u w:val="single"/>
              </w:rPr>
            </w:pPr>
          </w:p>
        </w:tc>
      </w:tr>
    </w:tbl>
    <w:p w14:paraId="10427362" w14:textId="77777777" w:rsidR="00550D14" w:rsidRDefault="00550D14" w:rsidP="00550D14">
      <w:pPr>
        <w:jc w:val="both"/>
      </w:pPr>
      <w:r w:rsidRPr="001F07B4">
        <w:rPr>
          <w:b/>
          <w:bCs/>
          <w:u w:val="single"/>
        </w:rPr>
        <w:t xml:space="preserve">Exercise </w:t>
      </w:r>
      <w:r w:rsidR="009F7D63">
        <w:rPr>
          <w:b/>
          <w:bCs/>
          <w:u w:val="single"/>
        </w:rPr>
        <w:t>3</w:t>
      </w:r>
      <w:r w:rsidRPr="00EE2142">
        <w:rPr>
          <w:b/>
          <w:bCs/>
        </w:rPr>
        <w:t>:</w:t>
      </w:r>
      <w:r>
        <w:t xml:space="preserve"> </w:t>
      </w:r>
      <w:r w:rsidR="003849A3">
        <w:t>(</w:t>
      </w:r>
      <w:r w:rsidR="003849A3" w:rsidRPr="003849A3">
        <w:rPr>
          <w:highlight w:val="yellow"/>
        </w:rPr>
        <w:t>Homework</w:t>
      </w:r>
      <w:r w:rsidR="003849A3">
        <w:t xml:space="preserve">) </w:t>
      </w:r>
      <w:r w:rsidR="0019019A">
        <w:t>Create the recursive program to calculate the result of “</w:t>
      </w:r>
      <w:r w:rsidR="0019019A" w:rsidRPr="0019019A">
        <w:t>Fibonacci</w:t>
      </w:r>
      <w:r w:rsidR="0019019A">
        <w:t>” as the expected result.</w:t>
      </w:r>
    </w:p>
    <w:p w14:paraId="60512EF2" w14:textId="77777777" w:rsidR="0019019A" w:rsidRDefault="0019019A" w:rsidP="00550D14">
      <w:pPr>
        <w:jc w:val="both"/>
      </w:pPr>
    </w:p>
    <w:p w14:paraId="2582EA89" w14:textId="77777777" w:rsidR="0019019A" w:rsidRDefault="008A5323" w:rsidP="0019019A">
      <w:pPr>
        <w:jc w:val="center"/>
      </w:pPr>
      <w:r>
        <w:rPr>
          <w:noProof/>
          <w:lang w:bidi="th-TH"/>
        </w:rPr>
        <w:drawing>
          <wp:inline distT="0" distB="0" distL="0" distR="0" wp14:anchorId="21E951FE" wp14:editId="0EFB4090">
            <wp:extent cx="32575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3D79" w14:textId="77777777" w:rsidR="0019019A" w:rsidRDefault="0019019A" w:rsidP="00550D14">
      <w:pPr>
        <w:jc w:val="both"/>
      </w:pPr>
    </w:p>
    <w:p w14:paraId="157F0B2C" w14:textId="77777777" w:rsidR="0019019A" w:rsidRDefault="0019019A" w:rsidP="00550D14">
      <w:pPr>
        <w:jc w:val="both"/>
      </w:pPr>
      <w:r w:rsidRPr="0019019A">
        <w:rPr>
          <w:highlight w:val="yellow"/>
        </w:rPr>
        <w:t>Code</w:t>
      </w:r>
      <w:r w:rsidR="009F7D63">
        <w:rPr>
          <w:highlight w:val="yellow"/>
        </w:rPr>
        <w:t xml:space="preserve"> (Recursion)</w:t>
      </w:r>
      <w:r w:rsidRPr="0019019A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019A" w14:paraId="5366AB58" w14:textId="77777777" w:rsidTr="00E67D58">
        <w:trPr>
          <w:trHeight w:val="2910"/>
        </w:trPr>
        <w:tc>
          <w:tcPr>
            <w:tcW w:w="8630" w:type="dxa"/>
          </w:tcPr>
          <w:p w14:paraId="37690B7F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public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static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fibonacci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53EAC63A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if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0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70C376A9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0;</w:t>
            </w:r>
            <w:proofErr w:type="gramEnd"/>
          </w:p>
          <w:p w14:paraId="15AC1833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  <w:t>}</w:t>
            </w:r>
          </w:p>
          <w:p w14:paraId="06291819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</w:p>
          <w:p w14:paraId="718E3A11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if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1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2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785686D9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1; </w:t>
            </w:r>
            <w:r>
              <w:rPr>
                <w:rFonts w:ascii="Consolas" w:hAnsi="Consolas" w:cs="Angsana New"/>
                <w:color w:val="3F7F5F"/>
                <w:sz w:val="20"/>
                <w:szCs w:val="20"/>
                <w:cs/>
                <w:lang w:bidi="th-TH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bidi="th-TH"/>
              </w:rPr>
              <w:t>Real base case</w:t>
            </w:r>
          </w:p>
          <w:p w14:paraId="2A802998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  <w:t>}</w:t>
            </w:r>
          </w:p>
          <w:p w14:paraId="11C88251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</w:p>
          <w:p w14:paraId="543C0596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return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bidi="th-TH"/>
              </w:rPr>
              <w:t>fibonacci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-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2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bidi="th-TH"/>
              </w:rPr>
              <w:t>fibonacci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-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1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</w:p>
          <w:p w14:paraId="392173DD" w14:textId="6511C7FC" w:rsidR="00E67D58" w:rsidRPr="00B7150D" w:rsidRDefault="00B7150D" w:rsidP="00550D14">
            <w:pPr>
              <w:jc w:val="both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}</w:t>
            </w:r>
          </w:p>
        </w:tc>
      </w:tr>
    </w:tbl>
    <w:p w14:paraId="24C82271" w14:textId="77777777" w:rsidR="0019019A" w:rsidRDefault="0019019A" w:rsidP="00550D14">
      <w:pPr>
        <w:jc w:val="both"/>
      </w:pPr>
    </w:p>
    <w:p w14:paraId="2CDE09DE" w14:textId="77777777" w:rsidR="009761BB" w:rsidRDefault="00550D14" w:rsidP="009761BB">
      <w:pPr>
        <w:jc w:val="both"/>
        <w:rPr>
          <w:rFonts w:cstheme="minorBidi"/>
          <w:szCs w:val="30"/>
          <w:lang w:bidi="th-TH"/>
        </w:rPr>
      </w:pPr>
      <w:r>
        <w:t xml:space="preserve"> </w:t>
      </w:r>
      <w:r w:rsidR="009761BB">
        <w:rPr>
          <w:rFonts w:cstheme="minorBidi"/>
          <w:szCs w:val="30"/>
          <w:lang w:bidi="th-TH"/>
        </w:rPr>
        <w:t xml:space="preserve">What are the base case and return value of the Fibonacci algorithm? </w:t>
      </w:r>
    </w:p>
    <w:p w14:paraId="5D2D41B1" w14:textId="77777777" w:rsidR="009761BB" w:rsidRDefault="009761BB" w:rsidP="009761BB">
      <w:pPr>
        <w:jc w:val="both"/>
        <w:rPr>
          <w:rFonts w:cstheme="minorBidi"/>
          <w:szCs w:val="3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761BB" w14:paraId="453EFCEC" w14:textId="77777777" w:rsidTr="00650232">
        <w:tc>
          <w:tcPr>
            <w:tcW w:w="8630" w:type="dxa"/>
          </w:tcPr>
          <w:p w14:paraId="2C3E1E69" w14:textId="77777777" w:rsidR="009761BB" w:rsidRDefault="009761BB" w:rsidP="00650232">
            <w:pPr>
              <w:jc w:val="both"/>
              <w:rPr>
                <w:rFonts w:cstheme="minorBidi"/>
                <w:szCs w:val="30"/>
                <w:lang w:bidi="th-TH"/>
              </w:rPr>
            </w:pPr>
          </w:p>
          <w:p w14:paraId="2A5F8998" w14:textId="015AE570" w:rsidR="009761BB" w:rsidRDefault="00B7150D" w:rsidP="00650232">
            <w:pPr>
              <w:jc w:val="both"/>
              <w:rPr>
                <w:rFonts w:cstheme="minorBidi"/>
                <w:color w:val="FF0000"/>
                <w:szCs w:val="30"/>
                <w:lang w:bidi="th-TH"/>
              </w:rPr>
            </w:pPr>
            <w:r>
              <w:rPr>
                <w:rFonts w:cstheme="minorBidi"/>
                <w:color w:val="FF0000"/>
                <w:szCs w:val="30"/>
                <w:lang w:bidi="th-TH"/>
              </w:rPr>
              <w:t>When n = 1 or 2</w:t>
            </w:r>
          </w:p>
          <w:p w14:paraId="2E2E6755" w14:textId="77777777" w:rsidR="009761BB" w:rsidRDefault="009761BB" w:rsidP="00650232">
            <w:pPr>
              <w:jc w:val="both"/>
              <w:rPr>
                <w:rFonts w:cstheme="minorBidi"/>
                <w:szCs w:val="30"/>
                <w:lang w:bidi="th-TH"/>
              </w:rPr>
            </w:pPr>
          </w:p>
        </w:tc>
      </w:tr>
    </w:tbl>
    <w:p w14:paraId="1C79C9CC" w14:textId="77777777" w:rsidR="009761BB" w:rsidRDefault="009761BB" w:rsidP="009761BB">
      <w:pPr>
        <w:jc w:val="both"/>
      </w:pPr>
    </w:p>
    <w:p w14:paraId="073F4558" w14:textId="77777777" w:rsidR="00A24FFC" w:rsidRDefault="00A24FFC" w:rsidP="009761BB">
      <w:pPr>
        <w:jc w:val="both"/>
      </w:pPr>
      <w:r w:rsidRPr="009C155B">
        <w:t xml:space="preserve">From </w:t>
      </w:r>
      <w:r>
        <w:t>the same recursive problem, modify the source code by using the repetition LOOP statement to solve the problem.</w:t>
      </w:r>
    </w:p>
    <w:p w14:paraId="2153F738" w14:textId="77777777" w:rsidR="00A24FFC" w:rsidRDefault="00A24FFC" w:rsidP="009761BB">
      <w:pPr>
        <w:jc w:val="both"/>
      </w:pPr>
    </w:p>
    <w:p w14:paraId="2D3FE64D" w14:textId="77777777" w:rsidR="009F7D63" w:rsidRDefault="009F7D63" w:rsidP="009F7D63">
      <w:pPr>
        <w:jc w:val="both"/>
      </w:pPr>
      <w:r w:rsidRPr="0019019A">
        <w:rPr>
          <w:highlight w:val="yellow"/>
        </w:rPr>
        <w:t>Code</w:t>
      </w:r>
      <w:r>
        <w:rPr>
          <w:highlight w:val="yellow"/>
        </w:rPr>
        <w:t xml:space="preserve"> (Loop)</w:t>
      </w:r>
      <w:r w:rsidRPr="0019019A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7D63" w14:paraId="10F7C1B7" w14:textId="77777777" w:rsidTr="00BF47B2">
        <w:tc>
          <w:tcPr>
            <w:tcW w:w="8856" w:type="dxa"/>
          </w:tcPr>
          <w:p w14:paraId="0E39F453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public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static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fiboLoop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605EC574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current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0;</w:t>
            </w:r>
            <w:proofErr w:type="gramEnd"/>
          </w:p>
          <w:p w14:paraId="2EC9E0E9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next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1;</w:t>
            </w:r>
            <w:proofErr w:type="gramEnd"/>
          </w:p>
          <w:p w14:paraId="11C62875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</w:p>
          <w:p w14:paraId="7A0AD3DC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for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i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i</w:t>
            </w:r>
            <w:proofErr w:type="spellEnd"/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++)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{</w:t>
            </w:r>
          </w:p>
          <w:p w14:paraId="0C6EAA71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int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sum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current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  <w:proofErr w:type="gramEnd"/>
          </w:p>
          <w:p w14:paraId="0C8D6CEC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current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  <w:proofErr w:type="gramEnd"/>
          </w:p>
          <w:p w14:paraId="2898523B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next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sum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  <w:proofErr w:type="gramEnd"/>
          </w:p>
          <w:p w14:paraId="7697799F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  <w:t>}</w:t>
            </w:r>
          </w:p>
          <w:p w14:paraId="2C21C0F3" w14:textId="77777777" w:rsidR="00B7150D" w:rsidRDefault="00B7150D" w:rsidP="00B715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h-TH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bidi="th-TH"/>
              </w:rPr>
              <w:t>return</w:t>
            </w:r>
            <w:r>
              <w:rPr>
                <w:rFonts w:ascii="Consolas" w:hAnsi="Consolas" w:cs="Angsana New"/>
                <w:color w:val="000000"/>
                <w:sz w:val="20"/>
                <w:szCs w:val="20"/>
                <w:cs/>
                <w:lang w:bidi="th-TH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bidi="th-TH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;</w:t>
            </w:r>
            <w:proofErr w:type="gramEnd"/>
          </w:p>
          <w:p w14:paraId="390F07D7" w14:textId="77777777" w:rsidR="009F7D63" w:rsidRDefault="00B7150D" w:rsidP="00BF47B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h-TH"/>
              </w:rPr>
              <w:t>}</w:t>
            </w:r>
          </w:p>
          <w:p w14:paraId="092CA662" w14:textId="145C6EB0" w:rsidR="00B7150D" w:rsidRDefault="00B7150D" w:rsidP="00BF47B2">
            <w:pPr>
              <w:rPr>
                <w:b/>
                <w:bCs/>
                <w:u w:val="single"/>
              </w:rPr>
            </w:pPr>
          </w:p>
        </w:tc>
      </w:tr>
    </w:tbl>
    <w:p w14:paraId="29062D4E" w14:textId="77777777" w:rsidR="00F84EE0" w:rsidRPr="00511050" w:rsidRDefault="00F84EE0" w:rsidP="00FF38F2">
      <w:pPr>
        <w:jc w:val="both"/>
        <w:rPr>
          <w:rFonts w:cstheme="minorBidi"/>
          <w:szCs w:val="30"/>
          <w:cs/>
          <w:lang w:bidi="th-TH"/>
        </w:rPr>
      </w:pPr>
    </w:p>
    <w:sectPr w:rsidR="00F84EE0" w:rsidRPr="00511050" w:rsidSect="00120CA3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D8C7" w14:textId="77777777" w:rsidR="00AB74C1" w:rsidRDefault="00AB74C1" w:rsidP="00DE083A">
      <w:r>
        <w:separator/>
      </w:r>
    </w:p>
  </w:endnote>
  <w:endnote w:type="continuationSeparator" w:id="0">
    <w:p w14:paraId="657034F8" w14:textId="77777777" w:rsidR="00AB74C1" w:rsidRDefault="00AB74C1" w:rsidP="00DE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38A9C" w14:textId="77777777" w:rsidR="00DE083A" w:rsidRDefault="00532DD6">
    <w:pPr>
      <w:pStyle w:val="Footer"/>
      <w:jc w:val="center"/>
    </w:pPr>
    <w:r>
      <w:fldChar w:fldCharType="begin"/>
    </w:r>
    <w:r w:rsidR="00CC367E">
      <w:instrText xml:space="preserve"> PAGE   \* MERGEFORMAT </w:instrText>
    </w:r>
    <w:r>
      <w:fldChar w:fldCharType="separate"/>
    </w:r>
    <w:r w:rsidR="0015650E">
      <w:rPr>
        <w:noProof/>
      </w:rPr>
      <w:t>2</w:t>
    </w:r>
    <w:r>
      <w:rPr>
        <w:noProof/>
      </w:rPr>
      <w:fldChar w:fldCharType="end"/>
    </w:r>
  </w:p>
  <w:p w14:paraId="60894FC5" w14:textId="77777777" w:rsidR="00DE083A" w:rsidRDefault="00DE0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CDD7" w14:textId="77777777" w:rsidR="00AB74C1" w:rsidRDefault="00AB74C1" w:rsidP="00DE083A">
      <w:r>
        <w:separator/>
      </w:r>
    </w:p>
  </w:footnote>
  <w:footnote w:type="continuationSeparator" w:id="0">
    <w:p w14:paraId="2759291A" w14:textId="77777777" w:rsidR="00AB74C1" w:rsidRDefault="00AB74C1" w:rsidP="00DE0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3B7"/>
    <w:multiLevelType w:val="hybridMultilevel"/>
    <w:tmpl w:val="C552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6322C"/>
    <w:multiLevelType w:val="hybridMultilevel"/>
    <w:tmpl w:val="F2BCA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9A2B10"/>
    <w:multiLevelType w:val="hybridMultilevel"/>
    <w:tmpl w:val="783C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428B"/>
    <w:multiLevelType w:val="hybridMultilevel"/>
    <w:tmpl w:val="2F88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5986"/>
    <w:multiLevelType w:val="hybridMultilevel"/>
    <w:tmpl w:val="4FA8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6002A"/>
    <w:multiLevelType w:val="hybridMultilevel"/>
    <w:tmpl w:val="ED44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5DEC"/>
    <w:multiLevelType w:val="hybridMultilevel"/>
    <w:tmpl w:val="EC169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20"/>
    <w:rsid w:val="00005BB5"/>
    <w:rsid w:val="00006695"/>
    <w:rsid w:val="00015C5A"/>
    <w:rsid w:val="000225E1"/>
    <w:rsid w:val="000317CC"/>
    <w:rsid w:val="000355CE"/>
    <w:rsid w:val="0005360F"/>
    <w:rsid w:val="00053B8C"/>
    <w:rsid w:val="00067ABC"/>
    <w:rsid w:val="0007137E"/>
    <w:rsid w:val="00073B0B"/>
    <w:rsid w:val="000749A6"/>
    <w:rsid w:val="000753D3"/>
    <w:rsid w:val="00076D9E"/>
    <w:rsid w:val="0008032E"/>
    <w:rsid w:val="000B3A34"/>
    <w:rsid w:val="000D1F26"/>
    <w:rsid w:val="000D7657"/>
    <w:rsid w:val="000F05BC"/>
    <w:rsid w:val="000F7026"/>
    <w:rsid w:val="00101862"/>
    <w:rsid w:val="001023B9"/>
    <w:rsid w:val="0010326E"/>
    <w:rsid w:val="001107DF"/>
    <w:rsid w:val="00120CA3"/>
    <w:rsid w:val="00121A72"/>
    <w:rsid w:val="001267A5"/>
    <w:rsid w:val="0013762D"/>
    <w:rsid w:val="00141893"/>
    <w:rsid w:val="001533DD"/>
    <w:rsid w:val="0015650E"/>
    <w:rsid w:val="00160611"/>
    <w:rsid w:val="00161AE1"/>
    <w:rsid w:val="001635E0"/>
    <w:rsid w:val="00165CA3"/>
    <w:rsid w:val="0018481B"/>
    <w:rsid w:val="0019019A"/>
    <w:rsid w:val="001A26B2"/>
    <w:rsid w:val="001D4322"/>
    <w:rsid w:val="001E5627"/>
    <w:rsid w:val="001E6922"/>
    <w:rsid w:val="001E78AC"/>
    <w:rsid w:val="001F07B4"/>
    <w:rsid w:val="00205077"/>
    <w:rsid w:val="00220E12"/>
    <w:rsid w:val="002237AE"/>
    <w:rsid w:val="00230985"/>
    <w:rsid w:val="00230C0E"/>
    <w:rsid w:val="00270599"/>
    <w:rsid w:val="002B2741"/>
    <w:rsid w:val="002B3D42"/>
    <w:rsid w:val="002B74F5"/>
    <w:rsid w:val="002D0C42"/>
    <w:rsid w:val="002E2026"/>
    <w:rsid w:val="003344F7"/>
    <w:rsid w:val="00343951"/>
    <w:rsid w:val="00351D3C"/>
    <w:rsid w:val="00361360"/>
    <w:rsid w:val="00365196"/>
    <w:rsid w:val="0036759A"/>
    <w:rsid w:val="00380016"/>
    <w:rsid w:val="003804E9"/>
    <w:rsid w:val="003849A3"/>
    <w:rsid w:val="00391B75"/>
    <w:rsid w:val="003A198A"/>
    <w:rsid w:val="003A68E2"/>
    <w:rsid w:val="003B2F53"/>
    <w:rsid w:val="003B6CDB"/>
    <w:rsid w:val="003C4E97"/>
    <w:rsid w:val="003C5B72"/>
    <w:rsid w:val="00407819"/>
    <w:rsid w:val="00411AE8"/>
    <w:rsid w:val="004164F7"/>
    <w:rsid w:val="00433E78"/>
    <w:rsid w:val="00455692"/>
    <w:rsid w:val="00456736"/>
    <w:rsid w:val="00471B6E"/>
    <w:rsid w:val="00487537"/>
    <w:rsid w:val="004B420C"/>
    <w:rsid w:val="004C43CF"/>
    <w:rsid w:val="004C5B59"/>
    <w:rsid w:val="004E5654"/>
    <w:rsid w:val="004F0D30"/>
    <w:rsid w:val="0050138C"/>
    <w:rsid w:val="00511050"/>
    <w:rsid w:val="00516495"/>
    <w:rsid w:val="005204E5"/>
    <w:rsid w:val="00532DD6"/>
    <w:rsid w:val="00541DDD"/>
    <w:rsid w:val="00543D97"/>
    <w:rsid w:val="00550D14"/>
    <w:rsid w:val="0055206A"/>
    <w:rsid w:val="005642B2"/>
    <w:rsid w:val="005804DE"/>
    <w:rsid w:val="00584A1E"/>
    <w:rsid w:val="005864EC"/>
    <w:rsid w:val="00587790"/>
    <w:rsid w:val="005B0669"/>
    <w:rsid w:val="005B758B"/>
    <w:rsid w:val="005C7D3A"/>
    <w:rsid w:val="005E337E"/>
    <w:rsid w:val="00600456"/>
    <w:rsid w:val="006303DD"/>
    <w:rsid w:val="00680F7D"/>
    <w:rsid w:val="0068190C"/>
    <w:rsid w:val="00695BF9"/>
    <w:rsid w:val="00696B97"/>
    <w:rsid w:val="006A6C7A"/>
    <w:rsid w:val="006B734F"/>
    <w:rsid w:val="006C2FE3"/>
    <w:rsid w:val="006D3F28"/>
    <w:rsid w:val="006D6F03"/>
    <w:rsid w:val="006E10A0"/>
    <w:rsid w:val="006E6939"/>
    <w:rsid w:val="006F15C7"/>
    <w:rsid w:val="006F7902"/>
    <w:rsid w:val="00710449"/>
    <w:rsid w:val="00723840"/>
    <w:rsid w:val="00724523"/>
    <w:rsid w:val="0072519E"/>
    <w:rsid w:val="00760D53"/>
    <w:rsid w:val="00780308"/>
    <w:rsid w:val="0078280F"/>
    <w:rsid w:val="007B359B"/>
    <w:rsid w:val="007C05D8"/>
    <w:rsid w:val="007C584B"/>
    <w:rsid w:val="007E4EBF"/>
    <w:rsid w:val="00810A53"/>
    <w:rsid w:val="00812EA4"/>
    <w:rsid w:val="008231AB"/>
    <w:rsid w:val="00833017"/>
    <w:rsid w:val="008415C7"/>
    <w:rsid w:val="00841D0D"/>
    <w:rsid w:val="0085022D"/>
    <w:rsid w:val="00865294"/>
    <w:rsid w:val="00865DFA"/>
    <w:rsid w:val="00866E77"/>
    <w:rsid w:val="008671AC"/>
    <w:rsid w:val="00885BB0"/>
    <w:rsid w:val="00886C7D"/>
    <w:rsid w:val="008933D0"/>
    <w:rsid w:val="008A3B27"/>
    <w:rsid w:val="008A5323"/>
    <w:rsid w:val="008B2D20"/>
    <w:rsid w:val="008C0AE3"/>
    <w:rsid w:val="008C5534"/>
    <w:rsid w:val="008D5ACF"/>
    <w:rsid w:val="008D78E4"/>
    <w:rsid w:val="008E22BB"/>
    <w:rsid w:val="008F0C1A"/>
    <w:rsid w:val="008F0E15"/>
    <w:rsid w:val="00932122"/>
    <w:rsid w:val="00950837"/>
    <w:rsid w:val="00957F1F"/>
    <w:rsid w:val="00972BED"/>
    <w:rsid w:val="00976045"/>
    <w:rsid w:val="009761BB"/>
    <w:rsid w:val="00984B4C"/>
    <w:rsid w:val="00990D5B"/>
    <w:rsid w:val="00991A41"/>
    <w:rsid w:val="009A178E"/>
    <w:rsid w:val="009D5883"/>
    <w:rsid w:val="009F67B3"/>
    <w:rsid w:val="009F7D63"/>
    <w:rsid w:val="00A03196"/>
    <w:rsid w:val="00A0653B"/>
    <w:rsid w:val="00A24FFC"/>
    <w:rsid w:val="00A33069"/>
    <w:rsid w:val="00A33278"/>
    <w:rsid w:val="00A53AB7"/>
    <w:rsid w:val="00A62151"/>
    <w:rsid w:val="00A73F9F"/>
    <w:rsid w:val="00A747F0"/>
    <w:rsid w:val="00A75825"/>
    <w:rsid w:val="00A83CF4"/>
    <w:rsid w:val="00A94C4F"/>
    <w:rsid w:val="00AB74C1"/>
    <w:rsid w:val="00AC08B5"/>
    <w:rsid w:val="00AC1993"/>
    <w:rsid w:val="00AC1F4C"/>
    <w:rsid w:val="00AC3E96"/>
    <w:rsid w:val="00AD3E55"/>
    <w:rsid w:val="00B154EC"/>
    <w:rsid w:val="00B24F82"/>
    <w:rsid w:val="00B42453"/>
    <w:rsid w:val="00B472C0"/>
    <w:rsid w:val="00B52C15"/>
    <w:rsid w:val="00B62B2D"/>
    <w:rsid w:val="00B7150D"/>
    <w:rsid w:val="00BA30FB"/>
    <w:rsid w:val="00BA77B4"/>
    <w:rsid w:val="00BC2007"/>
    <w:rsid w:val="00BD0928"/>
    <w:rsid w:val="00BD0AF0"/>
    <w:rsid w:val="00BD0F53"/>
    <w:rsid w:val="00C05210"/>
    <w:rsid w:val="00C213E9"/>
    <w:rsid w:val="00C25E98"/>
    <w:rsid w:val="00C3380F"/>
    <w:rsid w:val="00C727D5"/>
    <w:rsid w:val="00C8375C"/>
    <w:rsid w:val="00CA7D9B"/>
    <w:rsid w:val="00CB1E17"/>
    <w:rsid w:val="00CC367E"/>
    <w:rsid w:val="00CD4A29"/>
    <w:rsid w:val="00CD74C9"/>
    <w:rsid w:val="00CE11D1"/>
    <w:rsid w:val="00CE30B5"/>
    <w:rsid w:val="00CE37A7"/>
    <w:rsid w:val="00D01D01"/>
    <w:rsid w:val="00D10BCD"/>
    <w:rsid w:val="00D22516"/>
    <w:rsid w:val="00D3380C"/>
    <w:rsid w:val="00D4713A"/>
    <w:rsid w:val="00D51433"/>
    <w:rsid w:val="00D5413F"/>
    <w:rsid w:val="00D71741"/>
    <w:rsid w:val="00D82A78"/>
    <w:rsid w:val="00D90383"/>
    <w:rsid w:val="00DA0BCB"/>
    <w:rsid w:val="00DC36C8"/>
    <w:rsid w:val="00DE083A"/>
    <w:rsid w:val="00E01A86"/>
    <w:rsid w:val="00E04088"/>
    <w:rsid w:val="00E10F4C"/>
    <w:rsid w:val="00E2079A"/>
    <w:rsid w:val="00E23C2D"/>
    <w:rsid w:val="00E34E72"/>
    <w:rsid w:val="00E4004F"/>
    <w:rsid w:val="00E45DDE"/>
    <w:rsid w:val="00E569F8"/>
    <w:rsid w:val="00E5740B"/>
    <w:rsid w:val="00E644E6"/>
    <w:rsid w:val="00E662FD"/>
    <w:rsid w:val="00E67D58"/>
    <w:rsid w:val="00E72320"/>
    <w:rsid w:val="00E73198"/>
    <w:rsid w:val="00E7512B"/>
    <w:rsid w:val="00E871D9"/>
    <w:rsid w:val="00EB04E4"/>
    <w:rsid w:val="00EB51E6"/>
    <w:rsid w:val="00EB7DF0"/>
    <w:rsid w:val="00ED3A78"/>
    <w:rsid w:val="00EE2142"/>
    <w:rsid w:val="00F04BB7"/>
    <w:rsid w:val="00F3221D"/>
    <w:rsid w:val="00F334CC"/>
    <w:rsid w:val="00F40B4A"/>
    <w:rsid w:val="00F45975"/>
    <w:rsid w:val="00F656F4"/>
    <w:rsid w:val="00F65E6C"/>
    <w:rsid w:val="00F668C2"/>
    <w:rsid w:val="00F7209C"/>
    <w:rsid w:val="00F77391"/>
    <w:rsid w:val="00F809E5"/>
    <w:rsid w:val="00F84EE0"/>
    <w:rsid w:val="00F905C4"/>
    <w:rsid w:val="00F93884"/>
    <w:rsid w:val="00F9708D"/>
    <w:rsid w:val="00FA21EF"/>
    <w:rsid w:val="00FC07E9"/>
    <w:rsid w:val="00FC4DEA"/>
    <w:rsid w:val="00FD23AD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70F3F91"/>
  <w15:docId w15:val="{82DAA349-ACBD-47DD-9E4C-ABA8488D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D63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2320"/>
    <w:rPr>
      <w:color w:val="0000FF"/>
      <w:u w:val="single"/>
    </w:rPr>
  </w:style>
  <w:style w:type="table" w:styleId="TableGrid">
    <w:name w:val="Table Grid"/>
    <w:basedOn w:val="TableNormal"/>
    <w:rsid w:val="00867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E08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083A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DE08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083A"/>
    <w:rPr>
      <w:sz w:val="24"/>
      <w:szCs w:val="24"/>
      <w:lang w:bidi="ar-SA"/>
    </w:rPr>
  </w:style>
  <w:style w:type="character" w:customStyle="1" w:styleId="sc11">
    <w:name w:val="sc11"/>
    <w:rsid w:val="00D01D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D01D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rsid w:val="00D01D0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rsid w:val="00D01D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sid w:val="00D01D0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rsid w:val="00D01D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sid w:val="00D01D0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D01D01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B7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B758B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6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</vt:lpstr>
    </vt:vector>
  </TitlesOfParts>
  <Company>MFU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</dc:title>
  <dc:creator>Surapong</dc:creator>
  <cp:lastModifiedBy>pattarapon</cp:lastModifiedBy>
  <cp:revision>3</cp:revision>
  <cp:lastPrinted>2015-02-27T10:09:00Z</cp:lastPrinted>
  <dcterms:created xsi:type="dcterms:W3CDTF">2022-02-16T04:59:00Z</dcterms:created>
  <dcterms:modified xsi:type="dcterms:W3CDTF">2022-02-19T16:42:00Z</dcterms:modified>
</cp:coreProperties>
</file>