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E1370" w14:textId="77777777" w:rsidR="00E6327C" w:rsidRPr="006F4309" w:rsidRDefault="00000000" w:rsidP="00E6327C">
      <w:pPr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noProof/>
          <w:sz w:val="32"/>
          <w:szCs w:val="32"/>
        </w:rPr>
        <w:object w:dxaOrig="1440" w:dyaOrig="1440" w14:anchorId="3ECDBD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0;margin-top:-42pt;width:71.7pt;height:70.95pt;z-index:251657728;mso-position-horizontal:center;mso-position-horizontal-relative:margin" fillcolor="#bbe0e3">
            <v:imagedata r:id="rId7" o:title=""/>
            <w10:wrap anchorx="margin"/>
          </v:shape>
          <o:OLEObject Type="Embed" ProgID="Photoshop.Image.8" ShapeID="_x0000_s2050" DrawAspect="Content" ObjectID="_1854026279" r:id="rId8">
            <o:FieldCodes>\s</o:FieldCodes>
          </o:OLEObject>
        </w:objec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                                                                                                  </w:t>
      </w:r>
    </w:p>
    <w:p w14:paraId="35B9C5C4" w14:textId="77777777" w:rsidR="00866148" w:rsidRPr="00866148" w:rsidRDefault="00E6327C" w:rsidP="00866148">
      <w:pPr>
        <w:tabs>
          <w:tab w:val="left" w:pos="5670"/>
        </w:tabs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ab/>
        <w:t xml:space="preserve">คณะสิ่งแวดล้อมและทรัพยากรศาสตร์ </w:t>
      </w:r>
    </w:p>
    <w:p w14:paraId="32E4AEFF" w14:textId="77777777" w:rsidR="00866148" w:rsidRPr="00866148" w:rsidRDefault="00866148" w:rsidP="00866148">
      <w:pPr>
        <w:tabs>
          <w:tab w:val="left" w:pos="5670"/>
        </w:tabs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>มหาวิทยาลัยมหิดล</w:t>
      </w:r>
    </w:p>
    <w:p w14:paraId="7BA5A3D6" w14:textId="0A1A285C" w:rsidR="00E6327C" w:rsidRPr="00941A31" w:rsidRDefault="00866148" w:rsidP="00866148">
      <w:pPr>
        <w:tabs>
          <w:tab w:val="left" w:pos="5670"/>
        </w:tabs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>โทร. ๐ ๒๔๔๑ ๕๐๐๐ ต่อ ๒๓๒๔</w:t>
      </w:r>
    </w:p>
    <w:p w14:paraId="25AB46F9" w14:textId="6D001FD9" w:rsidR="00E6327C" w:rsidRPr="00941A31" w:rsidRDefault="00941A31" w:rsidP="00080B6E">
      <w:pPr>
        <w:tabs>
          <w:tab w:val="left" w:pos="2442"/>
        </w:tabs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</w:rPr>
        <w:tab/>
      </w:r>
    </w:p>
    <w:p w14:paraId="715A41E2" w14:textId="3BFBF8A7" w:rsidR="003737B9" w:rsidRDefault="003737B9" w:rsidP="00080B6E">
      <w:pPr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ที่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{docNo}</w:t>
      </w:r>
    </w:p>
    <w:p w14:paraId="36CE94A0" w14:textId="5529C555" w:rsidR="00E6327C" w:rsidRPr="00941A31" w:rsidRDefault="00E6327C" w:rsidP="00080B6E">
      <w:pPr>
        <w:jc w:val="both"/>
        <w:rPr>
          <w:rFonts w:ascii="TH SarabunPSK" w:hAnsi="TH SarabunPSK" w:cs="TH SarabunPSK" w:eastAsia="TH SarabunPSK"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วันที่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{docDate}</w:t>
      </w:r>
    </w:p>
    <w:p w14:paraId="2E28939F" w14:textId="0731DB1F" w:rsidR="00E6327C" w:rsidRPr="00941A31" w:rsidRDefault="00E6327C" w:rsidP="00080B6E">
      <w:pPr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พนักงานมหาวิทยาลัยขออนุมัติลาไปปฏิบัติงาน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ณ ต่างประเทศ </w:t>
      </w:r>
    </w:p>
    <w:p w14:paraId="65B3F7E7" w14:textId="77777777" w:rsidR="00E6327C" w:rsidRPr="006F4309" w:rsidRDefault="00E6327C" w:rsidP="00E6327C">
      <w:pPr>
        <w:spacing w:line="216" w:lineRule="auto"/>
        <w:jc w:val="both"/>
        <w:rPr>
          <w:rFonts w:ascii="TH SarabunPSK" w:hAnsi="TH SarabunPSK" w:cs="TH SarabunPSK" w:eastAsia="TH SarabunPSK"/>
          <w:sz w:val="32"/>
          <w:szCs w:val="32"/>
          <w:cs/>
        </w:rPr>
      </w:pPr>
    </w:p>
    <w:p w14:paraId="0DE20669" w14:textId="309EF96A" w:rsidR="00E6327C" w:rsidRPr="003737B9" w:rsidRDefault="00E6327C" w:rsidP="003737B9">
      <w:pPr>
        <w:spacing w:line="216" w:lineRule="auto"/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เรียน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 อธิการบดี</w:t>
      </w:r>
    </w:p>
    <w:p w14:paraId="7BFFE64B" w14:textId="0B3AA40B" w:rsidR="007F1D69" w:rsidRPr="007F1D69" w:rsidRDefault="00E6327C" w:rsidP="003737B9">
      <w:pPr>
        <w:spacing w:before="240"/>
        <w:jc w:val="thaiDistribute"/>
        <w:rPr>
          <w:rFonts w:ascii="TH SarabunPSK" w:hAnsi="TH SarabunPSK" w:cs="TH SarabunPSK" w:eastAsia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ผู้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เสนอขออนุมัติ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ชื่อ-สกุล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{name}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พนักงานมหาวิทยาลัย ตำแหน่ง {position} ระดับ {level} </w:t>
        <w:br/>
        <w:t xml:space="preserve">เลขประจำตำแหน่ง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{posNo}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สังกัดกลุ่มวิชา {dept} บรรจุเข้าปฏิบัติงานเป็นพนักงานมหาวิทยาลัยเมื่อวันที่ {startDate} ระยะเวลาการจ้างตั้งแต่วันที่ {contractFrom} ถึงวันที่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{contractTo}  โทร. {phone}</w:t>
      </w:r>
    </w:p>
    <w:p w14:paraId="43284389" w14:textId="2890B8E8" w:rsidR="003737B9" w:rsidRDefault="003737B9" w:rsidP="003737B9">
      <w:pPr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๑.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ประเภทการลา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ไป   </w:t>
      </w:r>
      <w:r>
        <w:rPr>
          <w:rFonts w:ascii="Wingdings" w:hAnsi="Wingdings" w:cs="Wingdings" w:eastAsia="Wingdings"/>
          <w:sz w:val="32"/>
          <w:szCs w:val="32"/>
        </w:rPr>
        <w:t xml:space="preserve">{#t_meet}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1" name="chk_t_mee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{/t_meet}{^t_meet}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{/t_meet}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ป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ระชุม      </w:t>
      </w:r>
      <w:r>
        <w:rPr>
          <w:rFonts w:ascii="Wingdings" w:hAnsi="Wingdings" w:cs="Wingdings" w:eastAsia="Wingdings"/>
          <w:sz w:val="32"/>
          <w:szCs w:val="32"/>
        </w:rPr>
        <w:t xml:space="preserve">{#t_semi}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2" name="chk_t_semi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{/t_semi}{^t_semi}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{/t_semi}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ส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ัมมนา       </w:t>
      </w:r>
      <w:r>
        <w:rPr>
          <w:rFonts w:ascii="Wingdings" w:hAnsi="Wingdings" w:cs="Wingdings" w:eastAsia="Wingdings"/>
          <w:sz w:val="32"/>
          <w:szCs w:val="32"/>
        </w:rPr>
        <w:t xml:space="preserve">{#t_work}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3" name="chk_t_work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{/t_work}{^t_work}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{/t_work}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ปฏิบัติงาน     </w:t>
      </w:r>
    </w:p>
    <w:p w14:paraId="7AB3B65C" w14:textId="5D8092E8" w:rsidR="003737B9" w:rsidRPr="00E4663C" w:rsidRDefault="003737B9" w:rsidP="003737B9">
      <w:pPr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ณ   </w:t>
      </w:r>
      <w:r>
        <w:rPr>
          <w:rFonts w:ascii="Wingdings" w:hAnsi="Wingdings" w:cs="Wingdings" w:eastAsia="Wingdings"/>
          <w:sz w:val="32"/>
          <w:szCs w:val="32"/>
        </w:rPr>
        <w:t>{loc_in}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ในประเทศ  </w:t>
      </w:r>
      <w:r>
        <w:rPr>
          <w:rFonts w:ascii="Wingdings" w:hAnsi="Wingdings" w:cs="Wingdings" w:eastAsia="Wingdings"/>
          <w:sz w:val="32"/>
          <w:szCs w:val="32"/>
        </w:rPr>
        <w:t>{loc_out}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ต่างประเทศ</w:t>
      </w:r>
    </w:p>
    <w:p w14:paraId="6F7FE36A" w14:textId="77777777" w:rsidR="00FC7957" w:rsidRPr="00941A31" w:rsidRDefault="00FC7957" w:rsidP="00FC7957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๒.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ข้อมูลการลา</w:t>
      </w:r>
    </w:p>
    <w:p w14:paraId="18444F26" w14:textId="1DAA514D" w:rsidR="00FC7957" w:rsidRPr="00941A31" w:rsidRDefault="0094281A" w:rsidP="00866148">
      <w:pPr>
        <w:ind w:left="360" w:firstLine="60"/>
        <w:rPr>
          <w:rFonts w:ascii="TH SarabunPSK" w:hAnsi="TH SarabunPSK" w:cs="TH SarabunPSK" w:eastAsia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โครงการ/หัวข้อ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{project}</w:t>
      </w:r>
    </w:p>
    <w:p w14:paraId="0F9D1F2D" w14:textId="44AF882B" w:rsidR="00FC7957" w:rsidRPr="00941A31" w:rsidRDefault="00D77EE2" w:rsidP="00D77EE2">
      <w:pPr>
        <w:spacing w:line="216" w:lineRule="auto"/>
        <w:ind w:left="450" w:hanging="30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สถานที่/องค์กร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{place}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จังหวัด/ประเทศ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bookmarkStart w:id="0" w:name="_Hlk212800912"/>
      <w:r>
        <w:rPr>
          <w:rFonts w:ascii="TH SarabunPSK" w:hAnsi="TH SarabunPSK" w:cs="TH SarabunPSK" w:eastAsia="TH SarabunPSK"/>
          <w:sz w:val="32"/>
          <w:szCs w:val="32"/>
          <w:cs/>
        </w:rPr>
        <w:t xml:space="preserve">{country}</w:t>
      </w:r>
      <w:bookmarkEnd w:id="0"/>
    </w:p>
    <w:p w14:paraId="19C1C7EF" w14:textId="542D73A4" w:rsidR="00FC7957" w:rsidRPr="00941A31" w:rsidRDefault="00FC7957" w:rsidP="00FC7957">
      <w:pPr>
        <w:spacing w:line="216" w:lineRule="auto"/>
        <w:ind w:firstLine="420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ระยะเวลาที่ลา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มีกำหนด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{days} วัน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ตั้งแต่วันที่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{dateFrom}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ถึงวันที่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{dateTo} </w:t>
      </w:r>
    </w:p>
    <w:p w14:paraId="3A1FD359" w14:textId="306C46A7" w:rsidR="00FC7957" w:rsidRPr="00941A31" w:rsidRDefault="00FC7957" w:rsidP="00FC7957">
      <w:pPr>
        <w:spacing w:line="216" w:lineRule="auto"/>
        <w:ind w:firstLine="420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ชื่อทุน</w:t>
      </w:r>
      <w:r>
        <w:rPr>
          <w:rFonts w:ascii="TH SarabunPSK" w:hAnsi="TH SarabunPSK" w:cs="TH SarabunPSK" w:eastAsia="TH SarabunPSK"/>
          <w:sz w:val="32"/>
          <w:szCs w:val="32"/>
        </w:rPr>
        <w:t xml:space="preserve"> {fund}</w:t>
      </w:r>
    </w:p>
    <w:p w14:paraId="71FBC7A8" w14:textId="77777777" w:rsidR="00FC7957" w:rsidRPr="0005186F" w:rsidRDefault="00FC7957" w:rsidP="00FC7957">
      <w:pPr>
        <w:spacing w:line="216" w:lineRule="auto"/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</w:p>
    <w:p w14:paraId="63277F6D" w14:textId="71152A32" w:rsidR="00FC7957" w:rsidRPr="00941A31" w:rsidRDefault="00866148" w:rsidP="00FC7957">
      <w:pPr>
        <w:spacing w:line="216" w:lineRule="auto"/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ได้แนบเอกสารประกอบการพิจารณา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ดังนี้</w:t>
      </w:r>
    </w:p>
    <w:p w14:paraId="6A8A2450" w14:textId="6C8245A7" w:rsidR="00866148" w:rsidRDefault="00B31E62" w:rsidP="00866148">
      <w:pPr>
        <w:spacing w:line="216" w:lineRule="auto"/>
        <w:ind w:left="420"/>
        <w:rPr>
          <w:rFonts w:ascii="TH SarabunPSK" w:hAnsi="TH SarabunPSK" w:cs="TH SarabunPSK" w:eastAsia="TH SarabunPSK"/>
          <w:sz w:val="32"/>
          <w:szCs w:val="32"/>
          <w:cs/>
        </w:rPr>
      </w:pPr>
      <w:r>
        <w:rPr>
          <w:rFonts w:ascii="Wingdings" w:hAnsi="Wingdings" w:cs="Wingdings" w:eastAsia="Wingdings"/>
          <w:sz w:val="32"/>
          <w:szCs w:val="32"/>
        </w:rPr>
        <w:t xml:space="preserve">{#a_cert}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4" name="chk_a_cer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{/a_cert}{^a_cert}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{/a_cert}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คำ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>รับรองของผู้บังคับบัญชา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</w:rPr>
        <w:t xml:space="preserve">  </w:t>
      </w:r>
      <w:r>
        <w:rPr>
          <w:rFonts w:ascii="Wingdings" w:hAnsi="Wingdings" w:cs="Wingdings" w:eastAsia="Wingdings"/>
          <w:sz w:val="32"/>
          <w:szCs w:val="32"/>
        </w:rPr>
        <w:t xml:space="preserve">{#a_invite}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5" name="chk_a_invite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{/a_invite}{^a_invite}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{/a_invite}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หนังสือเชิญ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ab/>
        <w:tab/>
        <w:tab/>
      </w:r>
      <w:r>
        <w:rPr>
          <w:rFonts w:ascii="Wingdings" w:hAnsi="Wingdings" w:cs="Wingdings" w:eastAsia="Wingdings"/>
          <w:sz w:val="32"/>
          <w:szCs w:val="32"/>
        </w:rPr>
        <w:t xml:space="preserve">{#a_accept}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6" name="chk_a_accep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{/a_accept}{^a_accept}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{/a_accept}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หลักฐานการตอบรับ   </w:t>
      </w:r>
      <w:r>
        <w:rPr>
          <w:rFonts w:ascii="TH SarabunPSK" w:hAnsi="TH SarabunPSK" w:cs="TH SarabunPSK" w:eastAsia="TH SarabunPSK"/>
          <w:sz w:val="32"/>
          <w:szCs w:val="32"/>
          <w:cs/>
        </w:rPr>
        <w:br/>
      </w:r>
      <w:r>
        <w:rPr>
          <w:rFonts w:ascii="Wingdings" w:hAnsi="Wingdings" w:cs="Wingdings" w:eastAsia="Wingdings"/>
          <w:sz w:val="32"/>
          <w:szCs w:val="32"/>
        </w:rPr>
        <w:t xml:space="preserve">{#a_reg}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7" name="chk_a_reg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{/a_reg}{^a_reg}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{/a_reg}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หลักฐานการลงทะเบียน</w:t>
      </w:r>
      <w:r>
        <w:rPr>
          <w:rFonts w:ascii="TH SarabunPSK" w:hAnsi="TH SarabunPSK" w:cs="TH SarabunPSK" w:eastAsia="TH SarabunPSK"/>
          <w:sz w:val="32"/>
          <w:szCs w:val="32"/>
          <w:cs/>
        </w:rPr>
        <w:tab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</w:t>
      </w:r>
      <w:r>
        <w:rPr>
          <w:rFonts w:ascii="Wingdings" w:hAnsi="Wingdings" w:cs="Wingdings" w:eastAsia="Wingdings"/>
          <w:sz w:val="32"/>
          <w:szCs w:val="32"/>
        </w:rPr>
        <w:t xml:space="preserve">{#a_fund}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8" name="chk_a_fund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{/a_fund}{^a_fund}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{/a_fund}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หลักฐานการได้รับทุน</w:t>
      </w:r>
      <w:r>
        <w:rPr>
          <w:rFonts w:ascii="TH SarabunPSK" w:hAnsi="TH SarabunPSK" w:cs="TH SarabunPSK" w:eastAsia="TH SarabunPSK"/>
          <w:sz w:val="32"/>
          <w:szCs w:val="32"/>
        </w:rPr>
        <w:tab/>
        <w:tab/>
      </w:r>
      <w:r>
        <w:rPr>
          <w:rFonts w:ascii="Wingdings" w:hAnsi="Wingdings" w:cs="Wingdings" w:eastAsia="Wingdings"/>
          <w:sz w:val="32"/>
          <w:szCs w:val="32"/>
        </w:rPr>
        <w:t xml:space="preserve">{#a_sched}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9" name="chk_a_sched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{/a_sched}{^a_sched}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{/a_sched}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ตารางกำหนดการ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0A00CB2" w14:textId="0F1DA8BF" w:rsidR="00866148" w:rsidRPr="006F4309" w:rsidRDefault="00866148" w:rsidP="00866148">
      <w:pPr>
        <w:spacing w:line="216" w:lineRule="auto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</w:rPr>
        <w:t xml:space="preserve">      </w:t>
      </w:r>
      <w:r>
        <w:rPr>
          <w:rFonts w:ascii="Wingdings" w:hAnsi="Wingdings" w:cs="Wingdings" w:eastAsia="Wingdings"/>
          <w:sz w:val="32"/>
          <w:szCs w:val="32"/>
        </w:rPr>
        <w:t xml:space="preserve">{#a_other}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10" name="chk_a_other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{/a_other}{^a_other}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{/a_other}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อื่นๆ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{^attOther}...............................................................................................{/attOther}{#attOther}{attOther}{/attOther}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</w:p>
    <w:p w14:paraId="238116B9" w14:textId="29E4ECFE" w:rsidR="00450B29" w:rsidRPr="0005186F" w:rsidRDefault="00866148" w:rsidP="00450B29">
      <w:pPr>
        <w:spacing w:line="216" w:lineRule="auto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ความเห็นต้นสังกัด</w:t>
      </w:r>
    </w:p>
    <w:p w14:paraId="2A51783F" w14:textId="747A8F85" w:rsidR="00450B29" w:rsidRPr="0005186F" w:rsidRDefault="00450B29" w:rsidP="00450B29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</w:t>
      </w:r>
      <w:r>
        <w:rPr>
          <w:rFonts w:ascii="Wingdings" w:hAnsi="Wingdings" w:cs="Wingdings" w:eastAsia="Wingdings"/>
          <w:sz w:val="32"/>
          <w:szCs w:val="32"/>
        </w:rPr>
        <w:t>{op_agree}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เห็นชอบและเสนอ</w:t>
      </w:r>
      <w:r>
        <w:rPr>
          <w:rFonts w:ascii="TH SarabunPSK" w:hAnsi="TH SarabunPSK" w:cs="TH SarabunPSK" w:eastAsia="TH SarabunPSK"/>
          <w:sz w:val="32"/>
          <w:szCs w:val="32"/>
          <w:cs/>
        </w:rPr>
        <w:t>มหาวิทยาลัยฯ พิจารณา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Wingdings" w:hAnsi="Wingdings" w:cs="Wingdings" w:eastAsia="Wingdings"/>
          <w:sz w:val="32"/>
          <w:szCs w:val="32"/>
        </w:rPr>
        <w:t xml:space="preserve"> </w:t>
        <w:t>{op_other}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อื่นๆ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{^opOther}............................................................{/opOther}{#opOther}{opOther}{/opOther}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</w:p>
    <w:p w14:paraId="127ED5D7" w14:textId="77777777" w:rsidR="00450B29" w:rsidRDefault="00450B29" w:rsidP="00450B29">
      <w:pPr>
        <w:spacing w:line="216" w:lineRule="auto"/>
        <w:ind w:firstLine="560"/>
        <w:rPr>
          <w:rFonts w:ascii="TH SarabunPSK" w:hAnsi="TH SarabunPSK" w:cs="TH SarabunPSK" w:eastAsia="TH SarabunPSK"/>
          <w:sz w:val="32"/>
          <w:szCs w:val="32"/>
        </w:rPr>
      </w:pPr>
    </w:p>
    <w:p w14:paraId="453BCC28" w14:textId="77777777" w:rsidR="00866148" w:rsidRDefault="00866148" w:rsidP="00450B29">
      <w:pPr>
        <w:spacing w:line="216" w:lineRule="auto"/>
        <w:ind w:firstLine="560"/>
        <w:rPr>
          <w:rFonts w:ascii="TH SarabunPSK" w:hAnsi="TH SarabunPSK" w:cs="TH SarabunPSK" w:eastAsia="TH SarabunPSK"/>
          <w:sz w:val="32"/>
          <w:szCs w:val="32"/>
        </w:rPr>
      </w:pPr>
    </w:p>
    <w:p w14:paraId="3EC0E27F" w14:textId="77777777" w:rsidR="003737B9" w:rsidRDefault="003737B9" w:rsidP="00450B29">
      <w:pPr>
        <w:spacing w:line="216" w:lineRule="auto"/>
        <w:ind w:firstLine="560"/>
        <w:rPr>
          <w:rFonts w:ascii="TH SarabunPSK" w:hAnsi="TH SarabunPSK" w:cs="TH SarabunPSK" w:eastAsia="TH SarabunPSK"/>
          <w:sz w:val="32"/>
          <w:szCs w:val="32"/>
        </w:rPr>
      </w:pPr>
    </w:p>
    <w:p w14:paraId="717EBE99" w14:textId="77777777" w:rsidR="00866148" w:rsidRPr="006F4309" w:rsidRDefault="00866148" w:rsidP="00450B29">
      <w:pPr>
        <w:spacing w:line="216" w:lineRule="auto"/>
        <w:ind w:firstLine="560"/>
        <w:rPr>
          <w:rFonts w:ascii="TH SarabunPSK" w:hAnsi="TH SarabunPSK" w:cs="TH SarabunPSK" w:eastAsia="TH SarabunPSK"/>
          <w:sz w:val="32"/>
          <w:szCs w:val="32"/>
        </w:rPr>
      </w:pPr>
    </w:p>
    <w:p w14:paraId="7B7E414B" w14:textId="77777777" w:rsidR="003737B9" w:rsidRPr="003737B9" w:rsidRDefault="003737B9" w:rsidP="00B3267A">
      <w:pPr>
        <w:ind w:left="3510"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(รองศาสตราจารย์ ดร.กิติกร จามรดุสิต)</w:t>
      </w:r>
    </w:p>
    <w:p w14:paraId="344E8637" w14:textId="77777777" w:rsidR="003737B9" w:rsidRDefault="003737B9" w:rsidP="00B3267A">
      <w:pPr>
        <w:ind w:left="3510"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>คณบดีคณะสิ่งแวดล้อมและทรัพยากรศาสตร์</w:t>
      </w:r>
    </w:p>
    <w:p w14:paraId="5B0B7F4A" w14:textId="6D0A0429" w:rsidR="00E6327C" w:rsidRDefault="003737B9" w:rsidP="00B3267A">
      <w:pPr>
        <w:ind w:left="3510"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>มหาวิทยาลัยมหิดล</w:t>
      </w:r>
    </w:p>
    <w:p w14:paraId="631F31FE" w14:textId="77777777" w:rsidR="00FB5297" w:rsidRPr="00C12B67" w:rsidRDefault="00FB5297">
      <w:pPr>
        <w:rPr>
          <w:rFonts w:ascii="TH SarabunPSK" w:hAnsi="TH SarabunPSK" w:cs="TH SarabunPSK" w:eastAsia="TH SarabunPSK"/>
          <w:sz w:val="32"/>
          <w:szCs w:val="32"/>
        </w:rPr>
      </w:pPr>
    </w:p>
    <w:sectPr w:rsidR="00FB5297" w:rsidRPr="00C12B67" w:rsidSect="003737B9">
      <w:headerReference w:type="default" r:id="rId10"/>
      <w:pgSz w:w="11906" w:h="16838" w:code="9"/>
      <w:pgMar w:top="1440" w:right="1286" w:bottom="374" w:left="1440" w:header="562" w:footer="56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26827" w14:textId="77777777" w:rsidR="00730423" w:rsidRDefault="00730423" w:rsidP="00E1752F">
      <w:r>
        <w:separator/>
      </w:r>
    </w:p>
  </w:endnote>
  <w:endnote w:type="continuationSeparator" w:id="0">
    <w:p w14:paraId="3A0B4D0E" w14:textId="77777777" w:rsidR="00730423" w:rsidRDefault="00730423" w:rsidP="00E17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2CB3B" w14:textId="77777777" w:rsidR="00730423" w:rsidRDefault="00730423" w:rsidP="00E1752F">
      <w:r>
        <w:separator/>
      </w:r>
    </w:p>
  </w:footnote>
  <w:footnote w:type="continuationSeparator" w:id="0">
    <w:p w14:paraId="2B4C9589" w14:textId="77777777" w:rsidR="00730423" w:rsidRDefault="00730423" w:rsidP="00E17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B78F" w14:textId="77777777" w:rsidR="00E1752F" w:rsidRDefault="00E1752F" w:rsidP="00E1752F">
    <w:pPr>
      <w:pStyle w:val="Header"/>
      <w:tabs>
        <w:tab w:val="clear" w:pos="4680"/>
        <w:tab w:val="clear" w:pos="9360"/>
        <w:tab w:val="left" w:pos="6552"/>
      </w:tabs>
    </w:pPr>
    <w:r>
      <w:rPr>
        <w:rFonts w:ascii="TH SarabunPSK" w:hAnsi="TH SarabunPSK" w:cs="TH SarabunPSK" w:eastAsia="TH SarabunPSK"/>
        <w:sz w:val="32"/>
        <w:szCs w:val="32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27C"/>
    <w:rsid w:val="0005186F"/>
    <w:rsid w:val="00080B6E"/>
    <w:rsid w:val="000B0DE5"/>
    <w:rsid w:val="000C540F"/>
    <w:rsid w:val="000C5877"/>
    <w:rsid w:val="001103EC"/>
    <w:rsid w:val="00162D40"/>
    <w:rsid w:val="002100A0"/>
    <w:rsid w:val="00277254"/>
    <w:rsid w:val="002B1A4D"/>
    <w:rsid w:val="002C1199"/>
    <w:rsid w:val="003737B9"/>
    <w:rsid w:val="00450B29"/>
    <w:rsid w:val="00464A29"/>
    <w:rsid w:val="004720F6"/>
    <w:rsid w:val="004D5E5D"/>
    <w:rsid w:val="005C2EC4"/>
    <w:rsid w:val="006A27D5"/>
    <w:rsid w:val="00716990"/>
    <w:rsid w:val="00730423"/>
    <w:rsid w:val="007C6610"/>
    <w:rsid w:val="007C66C6"/>
    <w:rsid w:val="007E4D46"/>
    <w:rsid w:val="007F1D69"/>
    <w:rsid w:val="00866148"/>
    <w:rsid w:val="00890993"/>
    <w:rsid w:val="00941A31"/>
    <w:rsid w:val="0094281A"/>
    <w:rsid w:val="00967D3B"/>
    <w:rsid w:val="00A35F44"/>
    <w:rsid w:val="00A927C2"/>
    <w:rsid w:val="00AC5202"/>
    <w:rsid w:val="00AF3EC3"/>
    <w:rsid w:val="00B31E62"/>
    <w:rsid w:val="00B3267A"/>
    <w:rsid w:val="00B33DAA"/>
    <w:rsid w:val="00B83AC3"/>
    <w:rsid w:val="00BE366F"/>
    <w:rsid w:val="00C12B67"/>
    <w:rsid w:val="00C23690"/>
    <w:rsid w:val="00CA3937"/>
    <w:rsid w:val="00CB33A3"/>
    <w:rsid w:val="00CD1F9E"/>
    <w:rsid w:val="00D136D3"/>
    <w:rsid w:val="00D53517"/>
    <w:rsid w:val="00D77EE2"/>
    <w:rsid w:val="00D81D21"/>
    <w:rsid w:val="00D86A66"/>
    <w:rsid w:val="00DA4745"/>
    <w:rsid w:val="00DA48B5"/>
    <w:rsid w:val="00E1752F"/>
    <w:rsid w:val="00E6327C"/>
    <w:rsid w:val="00EB73A5"/>
    <w:rsid w:val="00EE1E9D"/>
    <w:rsid w:val="00EF26D4"/>
    <w:rsid w:val="00EF28BB"/>
    <w:rsid w:val="00F33673"/>
    <w:rsid w:val="00F867E8"/>
    <w:rsid w:val="00FB5297"/>
    <w:rsid w:val="00FC1805"/>
    <w:rsid w:val="00FC7957"/>
    <w:rsid w:val="00FD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22E09A95"/>
  <w15:chartTrackingRefBased/>
  <w15:docId w15:val="{57A3AA48-D406-4A7B-9CD7-D13AF03D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hAnsi="TH SarabunPSK" w:cs="TH SarabunPSK" w:eastAsia="TH SarabunPSK"/>
        <w:sz w:val="32"/>
        <w:szCs w:val="32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27C"/>
    <w:rPr>
      <w:rFonts w:ascii="CordiaUPC" w:hAnsi="CordiaUP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1752F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rsid w:val="00E1752F"/>
    <w:rPr>
      <w:rFonts w:ascii="Segoe UI" w:hAnsi="Segoe UI"/>
      <w:sz w:val="18"/>
      <w:szCs w:val="22"/>
    </w:rPr>
  </w:style>
  <w:style w:type="paragraph" w:styleId="Header">
    <w:name w:val="header"/>
    <w:basedOn w:val="Normal"/>
    <w:link w:val="HeaderChar"/>
    <w:rsid w:val="00E1752F"/>
    <w:pPr>
      <w:tabs>
        <w:tab w:val="center" w:pos="4680"/>
        <w:tab w:val="right" w:pos="9360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rsid w:val="00E1752F"/>
    <w:rPr>
      <w:rFonts w:ascii="CordiaUPC" w:hAnsi="CordiaUPC"/>
      <w:szCs w:val="25"/>
    </w:rPr>
  </w:style>
  <w:style w:type="paragraph" w:styleId="Footer">
    <w:name w:val="footer"/>
    <w:basedOn w:val="Normal"/>
    <w:link w:val="FooterChar"/>
    <w:rsid w:val="00E1752F"/>
    <w:pPr>
      <w:tabs>
        <w:tab w:val="center" w:pos="4680"/>
        <w:tab w:val="right" w:pos="9360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rsid w:val="00E1752F"/>
    <w:rPr>
      <w:rFonts w:ascii="CordiaUPC" w:hAnsi="CordiaUPC"/>
      <w:szCs w:val="25"/>
    </w:rPr>
  </w:style>
  <w:style w:type="character" w:styleId="PlaceholderText">
    <w:name w:val="Placeholder Text"/>
    <w:basedOn w:val="DefaultParagraphFont"/>
    <w:uiPriority w:val="99"/>
    <w:semiHidden/>
    <w:rsid w:val="00E1752F"/>
    <w:rPr>
      <w:color w:val="808080"/>
    </w:rPr>
  </w:style>
  <w:style w:type="paragraph" w:styleId="NoSpacing">
    <w:name w:val="No Spacing"/>
    <w:link w:val="NoSpacingChar"/>
    <w:uiPriority w:val="1"/>
    <w:qFormat/>
    <w:rsid w:val="00E1752F"/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E1752F"/>
    <w:rPr>
      <w:rFonts w:asciiTheme="minorHAnsi" w:eastAsiaTheme="minorEastAsia" w:hAnsiTheme="minorHAnsi" w:cstheme="minorBidi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Chk" Type="http://schemas.openxmlformats.org/officeDocument/2006/relationships/image" Target="media/chk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019C8-BF15-4BE8-B398-A8FDA28F7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</vt:lpstr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                  </dc:title>
  <dc:subject/>
  <dc:creator>User</dc:creator>
  <cp:keywords/>
  <dc:description/>
  <cp:lastModifiedBy>Pattarawan Katsompong</cp:lastModifiedBy>
  <cp:revision>12</cp:revision>
  <cp:lastPrinted>2025-11-03T03:30:00Z</cp:lastPrinted>
  <dcterms:created xsi:type="dcterms:W3CDTF">2025-10-31T03:32:00Z</dcterms:created>
  <dcterms:modified xsi:type="dcterms:W3CDTF">2026-10-20T11:32:00Z</dcterms:modified>
</cp:coreProperties>
</file>