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E1370" w14:textId="77777777" w:rsidR="00E6327C" w:rsidRPr="006F4309" w:rsidRDefault="00000000" w:rsidP="00E6327C">
      <w:pPr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w:object w:dxaOrig="1440" w:dyaOrig="1440" w14:anchorId="3ECDBDA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-42pt;width:71.7pt;height:70.95pt;z-index:251657728;mso-position-horizontal:center;mso-position-horizontal-relative:margin" fillcolor="#bbe0e3">
            <v:imagedata r:id="rId7" o:title=""/>
            <w10:wrap anchorx="margin"/>
          </v:shape>
          <o:OLEObject Type="Embed" ProgID="Photoshop.Image.8" ShapeID="_x0000_s2050" DrawAspect="Content" ObjectID="_1854026279" r:id="rId8">
            <o:FieldCodes>\s</o:FieldCodes>
          </o:OLEObject>
        </w:objec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                                                                                    </w:t>
      </w:r>
    </w:p>
    <w:p w14:paraId="35B9C5C4" w14:textId="77777777" w:rsidR="00866148" w:rsidRPr="00866148" w:rsidRDefault="00E6327C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ab/>
        <w:t xml:space="preserve">คณะสิ่งแวดล้อมและทรัพยากรศาสตร์ </w:t>
      </w:r>
    </w:p>
    <w:p w14:paraId="32E4AEFF" w14:textId="77777777" w:rsidR="00866148" w:rsidRPr="00866148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7BA5A3D6" w14:textId="0A1A285C" w:rsidR="00E6327C" w:rsidRPr="00941A31" w:rsidRDefault="00866148" w:rsidP="00866148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โทร. ๐ ๒๔๔๑ ๕๐๐๐ ต่อ ๒๓๒๔</w:t>
      </w:r>
    </w:p>
    <w:p w14:paraId="25AB46F9" w14:textId="6D001FD9" w:rsidR="00E6327C" w:rsidRPr="00941A31" w:rsidRDefault="00941A31" w:rsidP="00080B6E">
      <w:pPr>
        <w:tabs>
          <w:tab w:val="left" w:pos="2442"/>
        </w:tabs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ab/>
      </w:r>
    </w:p>
    <w:p w14:paraId="715A41E2" w14:textId="3BFBF8A7" w:rsidR="003737B9" w:rsidRDefault="003737B9" w:rsidP="00080B6E">
      <w:pPr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ที่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{docNo}</w:t>
      </w:r>
    </w:p>
    <w:p w14:paraId="36CE94A0" w14:textId="5529C555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{docDate}</w:t>
      </w:r>
    </w:p>
    <w:p w14:paraId="2E28939F" w14:textId="0731DB1F" w:rsidR="00E6327C" w:rsidRPr="00941A31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พนักงานมหาวิทยาลัยขออนุมัติลาไปปฏิบัติงาน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ณ ต่างประเทศ </w:t>
      </w:r>
    </w:p>
    <w:p w14:paraId="65B3F7E7" w14:textId="77777777" w:rsidR="00E6327C" w:rsidRPr="006F4309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0DE20669" w14:textId="309EF96A" w:rsidR="00E6327C" w:rsidRPr="003737B9" w:rsidRDefault="00E6327C" w:rsidP="003737B9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เรียน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อธิการบดี</w:t>
      </w:r>
    </w:p>
    <w:p w14:paraId="7BFFE64B" w14:textId="0B3AA40B" w:rsidR="007F1D69" w:rsidRPr="007F1D69" w:rsidRDefault="00E6327C" w:rsidP="003737B9">
      <w:pPr>
        <w:spacing w:before="240"/>
        <w:jc w:val="thaiDistribute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ผู้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เสนอขออนุมัติ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ชื่อ-สกุล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 ตำแหน่ง {position} ระดับ {level} </w:t>
        <w:br/>
        <w:t xml:space="preserve">เลขประจำตำแหน่ง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{posNo}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{contractTo}  โทร. {phone}</w:t>
      </w:r>
    </w:p>
    <w:p w14:paraId="43284389" w14:textId="2890B8E8" w:rsidR="003737B9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๑.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ประเภทการลา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ไป   </w:t>
      </w:r>
      <w:r>
        <w:rPr>
          <w:rFonts w:ascii="Wingdings" w:hAnsi="Wingdings" w:cs="Wingdings" w:eastAsia="Wingdings"/>
          <w:sz w:val="32"/>
          <w:szCs w:val="32"/>
        </w:rPr>
        <w:t xml:space="preserve">{#t_meet}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1" name="chk_t_mee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{/t_meet}{^t_meet}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{/t_meet}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ป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ระชุม      </w:t>
      </w:r>
      <w:r>
        <w:rPr>
          <w:rFonts w:ascii="Wingdings" w:hAnsi="Wingdings" w:cs="Wingdings" w:eastAsia="Wingdings"/>
          <w:sz w:val="32"/>
          <w:szCs w:val="32"/>
        </w:rPr>
        <w:t xml:space="preserve">{#t_semi}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2" name="chk_t_semi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{/t_semi}{^t_semi}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{/t_semi}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ส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ัมมนา       </w:t>
      </w:r>
      <w:r>
        <w:rPr>
          <w:rFonts w:ascii="Wingdings" w:hAnsi="Wingdings" w:cs="Wingdings" w:eastAsia="Wingdings"/>
          <w:sz w:val="32"/>
          <w:szCs w:val="32"/>
        </w:rPr>
        <w:t xml:space="preserve">{#t_work}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3" name="chk_t_work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{/t_work}{^t_work}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{/t_work}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ปฏิบัติงาน     </w:t>
      </w:r>
    </w:p>
    <w:p w14:paraId="7AB3B65C" w14:textId="5D8092E8" w:rsidR="003737B9" w:rsidRPr="00E4663C" w:rsidRDefault="003737B9" w:rsidP="003737B9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ณ   </w:t>
      </w:r>
      <w:r>
        <w:rPr>
          <w:rFonts w:ascii="Wingdings" w:hAnsi="Wingdings" w:cs="Wingdings" w:eastAsia="Wingdings"/>
          <w:sz w:val="32"/>
          <w:szCs w:val="32"/>
        </w:rPr>
        <w:t>{loc_in}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ในประเทศ  </w:t>
      </w:r>
      <w:r>
        <w:rPr>
          <w:rFonts w:ascii="Wingdings" w:hAnsi="Wingdings" w:cs="Wingdings" w:eastAsia="Wingdings"/>
          <w:sz w:val="32"/>
          <w:szCs w:val="32"/>
        </w:rPr>
        <w:t>{loc_out}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ต่างประเทศ</w:t>
      </w:r>
    </w:p>
    <w:p w14:paraId="6F7FE36A" w14:textId="77777777" w:rsidR="00FC7957" w:rsidRPr="00941A31" w:rsidRDefault="00FC7957" w:rsidP="00FC7957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๒.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ข้อมูลการลา</w:t>
      </w:r>
    </w:p>
    <w:p w14:paraId="18444F26" w14:textId="1DAA514D" w:rsidR="00FC7957" w:rsidRPr="00941A31" w:rsidRDefault="0094281A" w:rsidP="00866148">
      <w:pPr>
        <w:ind w:left="360" w:firstLine="60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โครงการ/หัวข้อ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{project}</w:t>
      </w:r>
    </w:p>
    <w:p w14:paraId="0F9D1F2D" w14:textId="44AF882B" w:rsidR="00FC7957" w:rsidRPr="00941A31" w:rsidRDefault="00D77EE2" w:rsidP="00D77EE2">
      <w:pPr>
        <w:spacing w:line="216" w:lineRule="auto"/>
        <w:ind w:left="450" w:hanging="3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สถานที่/องค์กร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{place}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จังหวัด/ประเทศ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bookmarkStart w:id="0" w:name="_Hlk212800912"/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{country}</w:t>
      </w:r>
      <w:bookmarkEnd w:id="0"/>
    </w:p>
    <w:p w14:paraId="19C1C7EF" w14:textId="542D73A4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ระยะเวลาที่ลา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มีกำหนด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{days} วัน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ตั้งแต่วันที่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{dateFrom}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ถึงวันที่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{dateTo} </w:t>
      </w:r>
    </w:p>
    <w:p w14:paraId="3A1FD359" w14:textId="306C46A7" w:rsidR="00FC7957" w:rsidRPr="00941A31" w:rsidRDefault="00FC7957" w:rsidP="00FC7957">
      <w:pPr>
        <w:spacing w:line="216" w:lineRule="auto"/>
        <w:ind w:firstLine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ชื่อทุน</w:t>
      </w:r>
      <w:r>
        <w:rPr>
          <w:rFonts w:ascii="TH SarabunPSK" w:hAnsi="TH SarabunPSK" w:cs="TH SarabunPSK" w:eastAsia="TH SarabunPSK"/>
          <w:sz w:val="32"/>
          <w:szCs w:val="32"/>
        </w:rPr>
        <w:t xml:space="preserve"> {fund}</w:t>
      </w:r>
    </w:p>
    <w:p w14:paraId="71FBC7A8" w14:textId="77777777" w:rsidR="00FC7957" w:rsidRPr="0005186F" w:rsidRDefault="00FC7957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</w:p>
    <w:p w14:paraId="63277F6D" w14:textId="71152A32" w:rsidR="00FC7957" w:rsidRPr="00941A31" w:rsidRDefault="00866148" w:rsidP="00FC7957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ได้แนบเอกสารประกอบการพิจารณา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ดังนี้</w:t>
      </w:r>
    </w:p>
    <w:p w14:paraId="6A8A2450" w14:textId="6C8245A7" w:rsidR="00866148" w:rsidRDefault="00B31E62" w:rsidP="00866148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{#a_cert}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4" name="chk_a_cer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{/a_cert}{^a_cert}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{/a_cert}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คำ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>รับรองของผู้บังคับบัญชา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{#a_invite}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5" name="chk_a_invite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{/a_invite}{^a_invite}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{/a_invite}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หนังสือเชิญ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{#a_accept}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6" name="chk_a_accep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{/a_accept}{^a_accept}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{/a_accept}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หลักฐานการตอบรับ   </w:t>
      </w:r>
      <w:r>
        <w:rPr>
          <w:rFonts w:ascii="TH SarabunPSK" w:hAnsi="TH SarabunPSK" w:cs="TH SarabunPSK" w:eastAsia="TH SarabunPSK"/>
          <w:sz w:val="32"/>
          <w:szCs w:val="32"/>
          <w:cs/>
        </w:rPr>
        <w:br/>
      </w:r>
      <w:r>
        <w:rPr>
          <w:rFonts w:ascii="Wingdings" w:hAnsi="Wingdings" w:cs="Wingdings" w:eastAsia="Wingdings"/>
          <w:sz w:val="32"/>
          <w:szCs w:val="32"/>
        </w:rPr>
        <w:t xml:space="preserve">{#a_reg}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7" name="chk_a_reg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{/a_reg}{^a_reg}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{/a_reg}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หลักฐานการลงทะเบียน</w:t>
      </w:r>
      <w:r>
        <w:rPr>
          <w:rFonts w:ascii="TH SarabunPSK" w:hAnsi="TH SarabunPSK" w:cs="TH SarabunPSK" w:eastAsia="TH SarabunPSK"/>
          <w:sz w:val="32"/>
          <w:szCs w:val="32"/>
          <w:cs/>
        </w:rPr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</w:t>
      </w:r>
      <w:r>
        <w:rPr>
          <w:rFonts w:ascii="Wingdings" w:hAnsi="Wingdings" w:cs="Wingdings" w:eastAsia="Wingdings"/>
          <w:sz w:val="32"/>
          <w:szCs w:val="32"/>
        </w:rPr>
        <w:t xml:space="preserve">{#a_fund}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8" name="chk_a_fun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{/a_fund}{^a_fund}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{/a_fund}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หลักฐานการได้รับทุน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{#a_sched}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9" name="chk_a_sche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{/a_sched}{^a_sched}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{/a_sched}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ตารางกำหนดการ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</w:p>
    <w:p w14:paraId="50A00CB2" w14:textId="0F1DA8BF" w:rsidR="00866148" w:rsidRPr="006F4309" w:rsidRDefault="00866148" w:rsidP="00866148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 xml:space="preserve">{#a_other}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10" name="chk_a_other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{/a_other}{^a_other}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{/a_other}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อื่นๆ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{^attOther}...............................................................................................{/attOther}{#attOther}{attOther}{/attOther}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238116B9" w14:textId="29E4ECFE" w:rsidR="00450B29" w:rsidRPr="0005186F" w:rsidRDefault="00866148" w:rsidP="00450B29">
      <w:pPr>
        <w:spacing w:line="216" w:lineRule="auto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ความเห็นต้นสังกัด</w:t>
      </w:r>
    </w:p>
    <w:p w14:paraId="2A51783F" w14:textId="747A8F85" w:rsidR="00450B29" w:rsidRPr="0005186F" w:rsidRDefault="00450B29" w:rsidP="00450B29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>{op_agree}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เห็นชอบและเสนอ</w:t>
      </w: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มหาวิทยาลัยฯ พิจารณา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 </w:t>
        <w:t>{op_other}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อื่นๆ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{^opOther}............................................................{/opOther}{#opOther}{opOther}{/opOther}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127ED5D7" w14:textId="77777777" w:rsidR="00450B29" w:rsidRDefault="00450B2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453BCC28" w14:textId="77777777" w:rsidR="00866148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3EC0E27F" w14:textId="77777777" w:rsidR="003737B9" w:rsidRDefault="003737B9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17EBE99" w14:textId="77777777" w:rsidR="00866148" w:rsidRPr="006F4309" w:rsidRDefault="00866148" w:rsidP="00450B29">
      <w:pPr>
        <w:spacing w:line="216" w:lineRule="auto"/>
        <w:ind w:firstLine="560"/>
        <w:rPr>
          <w:rFonts w:ascii="TH SarabunPSK" w:hAnsi="TH SarabunPSK" w:cs="TH SarabunPSK" w:eastAsia="TH SarabunPSK"/>
          <w:sz w:val="32"/>
          <w:szCs w:val="32"/>
        </w:rPr>
      </w:pPr>
    </w:p>
    <w:p w14:paraId="7B7E414B" w14:textId="77777777" w:rsidR="003737B9" w:rsidRP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(รองศาสตราจารย์ ดร.กิติกร จามรดุสิต)</w:t>
      </w:r>
    </w:p>
    <w:p w14:paraId="344E8637" w14:textId="77777777" w:rsidR="003737B9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คณบดีคณะสิ่งแวดล้อมและทรัพยากรศาสตร์</w:t>
      </w:r>
    </w:p>
    <w:p w14:paraId="5B0B7F4A" w14:textId="6D0A0429" w:rsidR="00E6327C" w:rsidRDefault="003737B9" w:rsidP="00B3267A">
      <w:pPr>
        <w:ind w:left="3510"/>
        <w:jc w:val="center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631F31FE" w14:textId="77777777" w:rsidR="00FB5297" w:rsidRPr="00C12B67" w:rsidRDefault="00FB5297">
      <w:pPr>
        <w:rPr>
          <w:rFonts w:ascii="TH SarabunPSK" w:hAnsi="TH SarabunPSK" w:cs="TH SarabunPSK" w:eastAsia="TH SarabunPSK"/>
          <w:sz w:val="32"/>
          <w:szCs w:val="32"/>
        </w:rPr>
      </w:pPr>
    </w:p>
    <w:sectPr w:rsidR="00FB5297" w:rsidRPr="00C12B67" w:rsidSect="003737B9">
      <w:headerReference w:type="default" r:id="rId10"/>
      <w:pgSz w:w="11906" w:h="16838" w:code="9"/>
      <w:pgMar w:top="1440" w:right="1286" w:bottom="374" w:left="1440" w:header="562" w:footer="562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26827" w14:textId="77777777" w:rsidR="00730423" w:rsidRDefault="00730423" w:rsidP="00E1752F">
      <w:r>
        <w:separator/>
      </w:r>
    </w:p>
  </w:endnote>
  <w:endnote w:type="continuationSeparator" w:id="0">
    <w:p w14:paraId="3A0B4D0E" w14:textId="77777777" w:rsidR="00730423" w:rsidRDefault="00730423" w:rsidP="00E17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2CB3B" w14:textId="77777777" w:rsidR="00730423" w:rsidRDefault="00730423" w:rsidP="00E1752F">
      <w:r>
        <w:separator/>
      </w:r>
    </w:p>
  </w:footnote>
  <w:footnote w:type="continuationSeparator" w:id="0">
    <w:p w14:paraId="2B4C9589" w14:textId="77777777" w:rsidR="00730423" w:rsidRDefault="00730423" w:rsidP="00E175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B78F" w14:textId="77777777" w:rsidR="00E1752F" w:rsidRDefault="00E1752F" w:rsidP="00E1752F">
    <w:pPr>
      <w:pStyle w:val="Header"/>
      <w:tabs>
        <w:tab w:val="clear" w:pos="4680"/>
        <w:tab w:val="clear" w:pos="9360"/>
        <w:tab w:val="left" w:pos="6552"/>
      </w:tabs>
    </w:pPr>
    <w:r>
      <w:rPr>
        <w:rFonts w:ascii="TH SarabunPSK" w:hAnsi="TH SarabunPSK" w:cs="TH SarabunPSK" w:eastAsia="TH SarabunPSK"/>
        <w:sz w:val="32"/>
        <w:szCs w:val="32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80B6E"/>
    <w:rsid w:val="000B0DE5"/>
    <w:rsid w:val="000C540F"/>
    <w:rsid w:val="000C5877"/>
    <w:rsid w:val="001103EC"/>
    <w:rsid w:val="00162D40"/>
    <w:rsid w:val="002100A0"/>
    <w:rsid w:val="00277254"/>
    <w:rsid w:val="002B1A4D"/>
    <w:rsid w:val="002C1199"/>
    <w:rsid w:val="003737B9"/>
    <w:rsid w:val="00450B29"/>
    <w:rsid w:val="00464A29"/>
    <w:rsid w:val="004720F6"/>
    <w:rsid w:val="004D5E5D"/>
    <w:rsid w:val="005C2EC4"/>
    <w:rsid w:val="006A27D5"/>
    <w:rsid w:val="00716990"/>
    <w:rsid w:val="00730423"/>
    <w:rsid w:val="007C6610"/>
    <w:rsid w:val="007C66C6"/>
    <w:rsid w:val="007E4D46"/>
    <w:rsid w:val="007F1D69"/>
    <w:rsid w:val="00866148"/>
    <w:rsid w:val="00890993"/>
    <w:rsid w:val="00941A31"/>
    <w:rsid w:val="0094281A"/>
    <w:rsid w:val="00967D3B"/>
    <w:rsid w:val="00A35F44"/>
    <w:rsid w:val="00A927C2"/>
    <w:rsid w:val="00AC5202"/>
    <w:rsid w:val="00AF3EC3"/>
    <w:rsid w:val="00B31E62"/>
    <w:rsid w:val="00B3267A"/>
    <w:rsid w:val="00B33DAA"/>
    <w:rsid w:val="00B83AC3"/>
    <w:rsid w:val="00BE366F"/>
    <w:rsid w:val="00C12B67"/>
    <w:rsid w:val="00C23690"/>
    <w:rsid w:val="00CA3937"/>
    <w:rsid w:val="00CB33A3"/>
    <w:rsid w:val="00CD1F9E"/>
    <w:rsid w:val="00D136D3"/>
    <w:rsid w:val="00D53517"/>
    <w:rsid w:val="00D77EE2"/>
    <w:rsid w:val="00D81D21"/>
    <w:rsid w:val="00D86A66"/>
    <w:rsid w:val="00DA4745"/>
    <w:rsid w:val="00DA48B5"/>
    <w:rsid w:val="00E1752F"/>
    <w:rsid w:val="00E6327C"/>
    <w:rsid w:val="00EB73A5"/>
    <w:rsid w:val="00EE1E9D"/>
    <w:rsid w:val="00EF26D4"/>
    <w:rsid w:val="00EF28BB"/>
    <w:rsid w:val="00F33673"/>
    <w:rsid w:val="00F867E8"/>
    <w:rsid w:val="00FB5297"/>
    <w:rsid w:val="00FC1805"/>
    <w:rsid w:val="00FC795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22E09A95"/>
  <w15:chartTrackingRefBased/>
  <w15:docId w15:val="{57A3AA48-D406-4A7B-9CD7-D13AF03D6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hAnsi="TH SarabunPSK" w:cs="TH SarabunPSK" w:eastAsia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1752F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E1752F"/>
    <w:rPr>
      <w:rFonts w:ascii="Segoe UI" w:hAnsi="Segoe UI"/>
      <w:sz w:val="18"/>
      <w:szCs w:val="22"/>
    </w:rPr>
  </w:style>
  <w:style w:type="paragraph" w:styleId="Header">
    <w:name w:val="header"/>
    <w:basedOn w:val="Normal"/>
    <w:link w:val="Head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rsid w:val="00E1752F"/>
    <w:rPr>
      <w:rFonts w:ascii="CordiaUPC" w:hAnsi="CordiaUPC"/>
      <w:szCs w:val="25"/>
    </w:rPr>
  </w:style>
  <w:style w:type="paragraph" w:styleId="Footer">
    <w:name w:val="footer"/>
    <w:basedOn w:val="Normal"/>
    <w:link w:val="Foot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rsid w:val="00E1752F"/>
    <w:rPr>
      <w:rFonts w:ascii="CordiaUPC" w:hAnsi="CordiaUPC"/>
      <w:szCs w:val="25"/>
    </w:rPr>
  </w:style>
  <w:style w:type="character" w:styleId="PlaceholderText">
    <w:name w:val="Placeholder Text"/>
    <w:basedOn w:val="DefaultParagraphFont"/>
    <w:uiPriority w:val="99"/>
    <w:semiHidden/>
    <w:rsid w:val="00E1752F"/>
    <w:rPr>
      <w:color w:val="808080"/>
    </w:rPr>
  </w:style>
  <w:style w:type="paragraph" w:styleId="NoSpacing">
    <w:name w:val="No Spacing"/>
    <w:link w:val="NoSpacingChar"/>
    <w:uiPriority w:val="1"/>
    <w:qFormat/>
    <w:rsid w:val="00E1752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E1752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Chk" Type="http://schemas.openxmlformats.org/officeDocument/2006/relationships/image" Target="media/chk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019C8-BF15-4BE8-B398-A8FDA28F7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Pattarawan Katsompong</cp:lastModifiedBy>
  <cp:revision>12</cp:revision>
  <cp:lastPrinted>2025-11-03T03:30:00Z</cp:lastPrinted>
  <dcterms:created xsi:type="dcterms:W3CDTF">2025-10-31T03:32:00Z</dcterms:created>
  <dcterms:modified xsi:type="dcterms:W3CDTF">2026-10-20T11:32:00Z</dcterms:modified>
</cp:coreProperties>
</file>