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Sequências Conservadas e Alteradas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