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0 - NITVP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40 to 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[-][-][-][-][-] Alterations: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[E][T][L][S][K] Alterations: 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[-][-][-][-][-] Alterations: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[E]I[L][S][K] Alterations: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NITVP Alterations: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NITVP Alterations: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NITVP Alterations: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[M][S][A][C][H] Alterations: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[M][S][A][C][D] Alterations: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[-][M][E]V[H] Alterations: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[-][-][-][-][-] Alterations: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[M][S][A][C][H] Alterations: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[M][S][A][C][H] Alterations: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[V][V][L]V[Y] Alterations: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[M][S][A][C][H] Alterations: 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[M][S][A][C][H] Alterations: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[M][S][A][C][H] Alterations: 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NITVP Alterations: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NITVP Alterations: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[D][D][C]V[K] Alterations: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[P][C]TVP Alterations: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[D][D][C]V[K] Alterations: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[P][C]TVP Alterations: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[M][T][D][T][A] Alterations: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NITVP Alterations: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N[V]TVP Alterations: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[D][E][C]V[K] Alterations: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[T][T][S][L]P Alterations: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NITVP Alterations: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[E][L][S][L][G] Alterations: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NITVP Alterations: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[E][D][C][P][D] Alterations: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NITVP Alterations: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[D][V][G][L][K] Alterations: 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NITVP Alterations: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NITV[L] Alterations: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NITVP Alterations: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NITVP Alterations: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NITVP Alterations: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[D]ITVP Alterations: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NITVP Alterations: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[K][S][N][A][H] Alterations: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NITVP Alterations: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NITVP Alterations: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[D][T][F][L][R] Alterations: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[H]ITVP Alterations: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[T][N][C][D][S] Alterations: 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NITVP Alterations: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NITVP Alterations: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N[R]TVP Alterations: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[E][H][C][T][T] Alterations: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[S][D][C]V[K] Alterations: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[E][D][C][Q][S] Alterations: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NITVP Alterations: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[P][S][L][P]P Alterations: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[L][E][R][A][A] Alterations: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N[V]TVP Alterations: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[-][-][-][M][G] Alterations: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[T][T][S][L]P Alterations: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[D][E][C]V[K] Alterations: 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[D][E][C]V[K] Alterations: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[P][C]TVP Alterations: 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[M][T][D][T][A] Alterations: 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NITVP Alterations: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NITVP Alterations: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[E][E][C]V[H] Alterations: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[E][E][C]V[H] Alterations: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NITVP Alterations: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1 - LP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118 to 119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[I]P Alterations: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LP Alterations: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[I]P Alterations: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LP Alterations: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LP Alterations: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LP Alterations: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LP Alterations: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[I]P Alterations: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[I]P Alterations: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[I][S] Alterations: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LP Alterations: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[I]P Alterations: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LP Alterations: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LP Alterations: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[I]P Alterations: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[I]P Alterations: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LP Alterations: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LP Alterations: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LP Alterations: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LP Alterations: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LP Alterations: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LP Alterations: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LP Alterations: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[I][D] Alterations: 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LP Alterations: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LP Alterations: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LP Alterations: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LP Alterations: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LP Alterations: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[F]P Alterations: 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LP Alterations: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[P][K] Alterations: 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LP Alterations: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[V]P Alterations: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LP Alterations: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LP Alterations: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LP Alterations: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LP Alterations: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LP Alterations: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LP Alterations: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LP Alterations: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[-][-] Alterations: 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LP Alterations: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LP Alterations: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[-][-] Alterations: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LP Alterations: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L[K] Alterations: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LP Alterations: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LP Alterations: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LP Alterations: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L[A] Alterations: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LP Alterations: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[P][K] Alterations: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LP Alterations: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LP Alterations: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[T]P Alterations: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LP Alterations: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[S]P Alterations: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LP Alterations: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LP Alterations: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LP Alterations: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LP Alterations: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[I][N] Alterations: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LP Alterations: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LP Alterations: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LP Alterations: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LP Alterations: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LP Alterations: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2 - WNQ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151 to 153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[L]N[K] Alterations: 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[Y]N[P] Alterations: 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[L]N[K] Alterations: 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[Y]N[P] Alterations: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WNQ Alterations: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WN[L] Alterations: 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WN[L] Alterations: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WN[P] Alterations: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WN[P] Alterations: 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[A][S][L] Alterations: 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[-][-][-] Alterations: 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WN[P] Alterations: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WN[P] Alterations: 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WN[P] Alterations: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WN[P] Alterations: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WN[P] Alterations: 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WN[P] Alterations: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WNQ Alterations: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WN[P] Alterations: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WN[P] Alterations: 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W[S][P] Alterations: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WN[P] Alterations: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W[S][P] Alterations: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[S][S][T] Alterations: 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WNQ Alterations: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WNQ Alterations: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WN[P] Alterations: 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[Y]N[P] Alterations: 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WNQ Alterations: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W[K][P] Alterations: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WNQ Alterations: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WN[P] Alterations: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WNQ Alterations: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[-][R][P] Alterations: 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WNQ Alterations: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WNQ Alterations: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WNQ Alterations: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WNQ Alterations: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WN[L] Alterations: 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WN[I] Alterations: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WN[L] Alterations: 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[-][-][-] Alterations: 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WNQ Alterations: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WNQ Alterations: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[-][-][P] Alterations: 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WN[L] Alterations: 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WN[P] Alterations: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WNQ Alterations: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WNQ Alterations: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WN[I] Alterations: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WN[P] Alterations: 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WN[P] Alterations: 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WN[P] Alterations: 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WNQ Alterations: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WN[P] Alterations: 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[-][-][-] Alterations: 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WNQ Alterations: 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[-][-][-] Alterations: 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[Y]N[P] Alterations: 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WN[P] Alterations: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WN[P] Alterations: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W[S][P] Alterations: 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[S][S][T] Alterations: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WNQ Alterations: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WNQ Alterations: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WN[P] Alterations: 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WN[P] Alterations: 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WNQ Alterations: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3 - WNP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151 to 153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[L]N[K] Alterations: 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[Y]NP Alterations: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[L]N[K] Alterations: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[Y]NP Alterations: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WN[Q] Alterations: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WN[L] Alterations: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WN[L] Alterations: 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WNP Alterations: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WNP Alterations: 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[A][S][L] Alterations: 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[-][-][-] Alterations: 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WNP Alterations: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WNP Alterations: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WNP Alterations: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WNP Alterations: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WNP Alterations: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WNP Alterations: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WN[Q] Alterations: 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WNP Alterations: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WNP Alterations: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W[S]P Alterations: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WNP Alterations: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W[S]P Alterations: 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[S][S][T] Alterations: 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WN[Q] Alterations: 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WN[Q] Alterations: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WNP Alterations: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[Y]NP Alterations: 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WN[Q] Alterations: 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W[K]P Alterations: 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WN[Q] Alterations: 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WNP Alterations: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WN[Q] Alterations: 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[-][R]P Alterations: 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WN[Q] Alterations: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WN[Q] Alterations: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WN[Q] Alterations: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WN[Q] Alterations: 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WN[L] Alterations: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WN[I] Alterations: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WN[L] Alterations: 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[-][-][-] Alterations: 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WN[Q] Alterations: 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WN[Q] Alterations: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[-][-]P Alterations: 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WN[L] Alterations: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WNP Alterations: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WN[Q] Alterations: 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WN[Q] Alterations: 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WN[I] Alterations: 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WNP Alterations: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WNP Alterations: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WNP Alterations: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WN[Q] Alterations: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WNP Alterations: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[-][-][-] Alterations: 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WN[Q] Alterations: 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[-][-][-] Alterations: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[Y]NP Alterations: 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WNP Alterations: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WNP Alterations: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W[S]P Alterations: 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[S][S][T] Alterations: 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WN[Q] Alterations: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WN[Q] Alterations: 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WNP Alterations: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WNP Alterations: 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WN[Q] Alterations: 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4 - CN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283 to 284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[R]N Alterations: 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[T][S] Alterations: 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[R]N Alterations: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[T][S] Alterations: 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CN Alterations: 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[A]N Alterations: 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[A]N Alterations: 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[S]N Alterations: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[S]N Alterations: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[-][Q] Alterations: 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CN Alterations: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[S]N Alterations: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[S]N Alterations: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[S]N Alterations: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[S]N Alterations: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[S]N Alterations: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[S]N Alterations: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CN Alterations: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CN Alterations: 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C[P] Alterations: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[V][P] Alterations: 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C[P] Alterations: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[V][P] Alterations: 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[H]N Alterations: 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CN Alterations: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CN Alterations: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C[P] Alterations: 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[A][A] Alterations: 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C[S] Alterations: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[V][P] Alterations: 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CN Alterations: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[S][P] Alterations: 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CN Alterations: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[L][S] Alterations: 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C[S] Alterations: 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CN Alterations: 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CN Alterations: 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C[S] Alterations: 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[A]N Alterations: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[T]N Alterations: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[S][G] Alterations: 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[V][P] Alterations: 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CN Alterations: 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CN Alterations: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[R][P] Alterations: 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CN Alterations: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[S][P] Alterations: 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C[P] Alterations: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C[S] Alterations: 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[A][G] Alterations: 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[S][P] Alterations: 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[A][P] Alterations: 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[V][P] Alterations: 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CN Alterations: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[E]N Alterations: 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[V][S] Alterations: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CN Alterations: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[S][P] Alterations: 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[A][A] Alterations: 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C[P] Alterations: 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C[P] Alterations: 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[V][P] Alterations: 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[H]N Alterations: 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C[S] Alterations: 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CN Alterations: 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[W][P] Alterations: 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[W][P] Alterations: 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CN Alterations: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5 - 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421 to 421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R Alterations: 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[M] Alterations: 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R Alterations: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[M] Alterations: 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R Alterations: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[K] Alterations: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[K] Alterations: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[Q] Alterations: 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[Q] Alterations: 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R Alterations: 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R Alterations: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[Q] Alterations: 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[Q] Alterations: 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[Q] Alterations: 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[Q] Alterations: 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[Q] Alterations: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[Q] Alterations: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R Alterations: 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R Alterations: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[H] Alterations: 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[E] Alterations: 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[H] Alterations: 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[E] Alterations: 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R Alterations: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[K] Alterations: 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[K] Alterations: 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[H] Alterations: 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[Q] Alterations: 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R Alterations: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[K] Alterations: 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[K] Alterations: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R Alterations: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[G] Alterations: 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[E] Alterations: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R Alterations: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[K] Alterations: 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[K] Alterations: 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[K] Alterations: 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[K] Alterations: 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[K] Alterations: 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[K] Alterations: 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[K] Alterations: 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R Alterations: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R Alterations: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[K] Alterations: 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[N] Alterations: 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[H] Alterations: 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R Alterations: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R Alterations: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[A] Alterations: 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[H] Alterations: 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R Alterations: 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R Alterations: 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[S] Alterations: 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[Q] Alterations: 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[K] Alterations: 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[D] Alterations: 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[K] Alterations: 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[Q] Alterations: 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[H] Alterations: 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[H] Alterations: 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R Alterations: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R Alterations: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R Alterations: 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[K] Alterations: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[Q] Alterations: 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[Q] Alterations: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R Alterations: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::Motifs 6 - 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::Locals : 421 to 421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::Species 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036552587.1 - Sequence [R] Alterations: 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036550993.1 - Sequence [M] Alterations: 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036513763.1 - Sequence [R] Alterations: 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036505101.1 - Sequence [M] Alterations: 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035348002.1 - Sequence [R] Alterations: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033602569.1 - Sequence K Alterations: 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033435306.1 - Sequence K Alterations: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022510914.1 - Sequence [Q] Alterations: 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022495945.1 - Sequence [Q] Alterations: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022284196.1 - Sequence [R] Alterations: 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020116230.1 - Sequence [R] Alterations: 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018695655.1 - Sequence [Q] Alterations: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016630177.1 - Sequence [Q] Alterations: 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016625639.1 - Sequence [Q] Alterations: 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016250572.1 - Sequence [Q] Alterations: 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013288076.1 - Sequence [Q] Alterations: 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007739432.1 - Sequence [Q] Alterations: 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002479247.1 - Sequence [R] Alterations: 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XP 002146952.1 - Sequence [R] Alterations: 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TLD32521.1 - Sequence [H] Alterations: 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TLD24448.1 - Sequence [E] Alterations: 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TID20867.1 - Sequence [H] Alterations: 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TID16357.1 - Sequence [E] Alterations: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SLM39090.1 - Sequence [R] Alterations: 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RDW84298.1 - Sequence K Alterations: 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RDW60270.1 - Sequence K Alterations: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RDI86015.1 - Sequence [H] Alterations: 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RDI80449.1 - Sequence [Q] Alterations: 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RAO67844.1 - Sequence [R] Alterations: 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QDS72940.1 - Sequence K Alterations: 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PVH75298.1 - Sequence K Alterations: 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PSN74067.1 - Sequence [R] Alterations: 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PSN59886.1 - Sequence [G] Alterations: 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PLN84728.1 - Sequence [E] Alterations: 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PCH04032.1 - Sequence [R] Alterations: 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OXV11794.1 - Sequence K Alterations: 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OXV07938.1 - Sequence K Alterations: 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OXV06465.1 - Sequence K Alterations: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OTB17893.1 - Sequence K Alterations: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OTA98035.1 - Sequence K Alterations: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OTA60265.1 - Sequence K Alterations: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ORY08339.1 - Sequence K Alterations: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OCL05176.1 - Sequence [R] Alterations: 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OCK88270.1 - Sequence [R] Alterations: 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OAL52286.1 - Sequence K Alterations: 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OAL03184.1 - Sequence [N] Alterations: 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OAL00433.1 - Sequence [H] Alterations: 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KUL90393.1 - Sequence [R] Alterations: 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KAF3395649.1 - Sequence [R] Alterations: 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KAF2837471.1 - Sequence [A] Alterations: 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KAF2420326.1 - Sequence [H] Alterations: 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KAF2399820.1 - Sequence [R] Alterations: 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KAF2263082.1 - Sequence [R] Alterations: 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KAF2111308.1 - Sequence [S] Alterations: 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KAF2103490.1 - Sequence [Q] Alterations: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KAF2099407.1 - Sequence K Alterations: 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KAF1849190.1 - Sequence [D] Alterations: 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KAE9994558.1 - Sequence K Alterations: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KAE9990371.1 - Sequence [Q] Alterations: 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KAE9985775.1 - Sequence [H] Alterations: 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KAE9982238.1 - Sequence [H] Alterations: 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KAE9969643.1 - Sequence [R] Alterations: 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KAA6408516.1 - Sequence [R] Alterations: 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GAM35381.1 - Sequence [R] Alterations: 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CZT51936.1 - Sequence K Alterations: 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CZT12655.1 - Sequence [Q] Alterations: 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CZT06706.1 - Sequence [Q] Alterations: 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Specie: CRG89259.1 - Sequence [R] Alterations: 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