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476"/>
        <w:tblW w:w="101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3100"/>
        <w:gridCol w:w="4540"/>
      </w:tblGrid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$$$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100%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What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are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you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waiting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for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?</w:t>
            </w:r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For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100%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Satisfied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While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supplies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last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For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instant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access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50%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off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Order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today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For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just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$XXX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Acceptance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Orders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shipped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by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For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Only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Access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Outstanding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values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For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you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Accordingly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Passwords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Form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Act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Now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!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Pennies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day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Amazing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Per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day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access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Apply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now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Per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week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cell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phone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Apply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Online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Get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consultation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membership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Get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it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now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DVD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money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Get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out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of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debt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gift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offer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Get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paid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installation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Win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Get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started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now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Instant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Winner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Give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it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away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investment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Winning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Giving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away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leads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Won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Great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offer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Congratulations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Work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at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home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Guarantee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Avoid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bankruptcy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Work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from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home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Guaranteed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Be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amazed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Xanax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Hello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Copy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accurately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You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are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winner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!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Here</w:t>
            </w:r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membership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You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have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been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selected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Hidden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hosting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You’re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Winner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!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Hidden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assets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Click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to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remove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catch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Hidden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charges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Click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here link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claim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forms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Billion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Auto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email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removal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credit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check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Billion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dollars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We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hate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spam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disappointment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Bonus</w:t>
            </w:r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We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honor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all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experience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Brand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proofErr w:type="gram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new</w:t>
            </w:r>
            <w:proofErr w:type="spellEnd"/>
            <w:proofErr w:type="gram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pager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Web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traffic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fees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Buy</w:t>
            </w:r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Weekend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getaway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gimmick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Cable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converter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Weight</w:t>
            </w:r>
            <w:proofErr w:type="spellEnd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loss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hidden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Call</w:t>
            </w:r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>Get</w:t>
            </w:r>
            <w:proofErr w:type="spellEnd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 xml:space="preserve"> it </w:t>
            </w:r>
            <w:proofErr w:type="spellStart"/>
            <w:proofErr w:type="gramStart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>now</w:t>
            </w:r>
            <w:proofErr w:type="spellEnd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 xml:space="preserve"> !</w:t>
            </w:r>
            <w:proofErr w:type="gram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Costs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Call </w:t>
            </w: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free</w:t>
            </w:r>
            <w:proofErr w:type="spellEnd"/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>For</w:t>
            </w:r>
            <w:proofErr w:type="spellEnd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>you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gram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</w:t>
            </w:r>
            <w:proofErr w:type="gram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inventory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#1</w:t>
            </w:r>
          </w:p>
        </w:tc>
      </w:tr>
      <w:tr w:rsidR="00801962" w:rsidRPr="00D24E71" w:rsidTr="00801962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 xml:space="preserve">Financial </w:t>
            </w:r>
            <w:proofErr w:type="spellStart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>freedom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000000"/>
                <w:lang w:eastAsia="tr-TR"/>
              </w:rPr>
              <w:t>Thousands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01962" w:rsidRPr="00D24E71" w:rsidRDefault="00801962" w:rsidP="00801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E715E0" w:rsidRDefault="00801962" w:rsidP="00D24E71">
      <w:pPr>
        <w:rPr>
          <w:b/>
          <w:sz w:val="28"/>
          <w:szCs w:val="28"/>
        </w:rPr>
      </w:pPr>
      <w:proofErr w:type="spellStart"/>
      <w:r w:rsidRPr="00801962">
        <w:rPr>
          <w:b/>
          <w:sz w:val="28"/>
          <w:szCs w:val="28"/>
        </w:rPr>
        <w:t>Spam</w:t>
      </w:r>
      <w:proofErr w:type="spellEnd"/>
      <w:r w:rsidRPr="00801962">
        <w:rPr>
          <w:b/>
          <w:sz w:val="28"/>
          <w:szCs w:val="28"/>
        </w:rPr>
        <w:t xml:space="preserve"> Kelime Listesi</w:t>
      </w:r>
    </w:p>
    <w:p w:rsidR="00801962" w:rsidRDefault="00801962" w:rsidP="00D24E71">
      <w:pPr>
        <w:rPr>
          <w:b/>
          <w:sz w:val="28"/>
          <w:szCs w:val="28"/>
        </w:rPr>
      </w:pPr>
    </w:p>
    <w:p w:rsidR="00801962" w:rsidRPr="00801962" w:rsidRDefault="00801962" w:rsidP="00D24E71">
      <w:pPr>
        <w:rPr>
          <w:b/>
          <w:sz w:val="28"/>
          <w:szCs w:val="28"/>
        </w:rPr>
      </w:pPr>
    </w:p>
    <w:p w:rsidR="00D24E71" w:rsidRDefault="00D24E71" w:rsidP="00D24E71">
      <w:bookmarkStart w:id="0" w:name="_GoBack"/>
      <w:bookmarkEnd w:id="0"/>
    </w:p>
    <w:tbl>
      <w:tblPr>
        <w:tblW w:w="147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700"/>
      </w:tblGrid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lastRenderedPageBreak/>
              <w:t>No-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obligation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Not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intended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Notspam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Now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Unsubscribe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Urgent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US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dollars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Vacation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Vacation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offers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Valium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Viagra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Vicodin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Visit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our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website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Warranty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hate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spam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We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honor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all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Web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traffic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Lowest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price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Luxury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car</w:t>
            </w:r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Mail in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order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form</w:t>
            </w:r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Maintained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Make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$</w:t>
            </w:r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Make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money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Marketing</w:t>
            </w:r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Marketing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solutions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Mass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email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Medicine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Medium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Meet</w:t>
            </w:r>
            <w:proofErr w:type="spellEnd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singles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3D3939"/>
                <w:sz w:val="24"/>
                <w:szCs w:val="24"/>
                <w:lang w:eastAsia="tr-TR"/>
              </w:rPr>
              <w:t>Member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</w:pPr>
            <w:proofErr w:type="spellStart"/>
            <w:r w:rsidRPr="00D24E71">
              <w:rPr>
                <w:rFonts w:ascii="Calibri" w:eastAsia="Times New Roman" w:hAnsi="Calibri" w:cs="Calibri"/>
                <w:color w:val="4F4F4F"/>
                <w:sz w:val="24"/>
                <w:szCs w:val="24"/>
                <w:lang w:eastAsia="tr-TR"/>
              </w:rPr>
              <w:t>Xanax</w:t>
            </w:r>
            <w:proofErr w:type="spellEnd"/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D24E71" w:rsidRPr="00D24E71" w:rsidTr="00085B77">
        <w:trPr>
          <w:trHeight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E71" w:rsidRPr="00D24E71" w:rsidRDefault="00D24E71" w:rsidP="00085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D24E71" w:rsidRPr="00D24E71" w:rsidRDefault="00D24E71" w:rsidP="00D24E71"/>
    <w:sectPr w:rsidR="00D24E71" w:rsidRPr="00D24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0D"/>
    <w:rsid w:val="00265E7A"/>
    <w:rsid w:val="00801962"/>
    <w:rsid w:val="00AB4A0D"/>
    <w:rsid w:val="00AD0507"/>
    <w:rsid w:val="00D2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0F4C"/>
  <w15:chartTrackingRefBased/>
  <w15:docId w15:val="{E2B3507B-CE2C-44E7-8256-315B950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Gülay</dc:creator>
  <cp:keywords/>
  <dc:description/>
  <cp:lastModifiedBy>Ömer Gülay</cp:lastModifiedBy>
  <cp:revision>2</cp:revision>
  <dcterms:created xsi:type="dcterms:W3CDTF">2017-05-11T20:43:00Z</dcterms:created>
  <dcterms:modified xsi:type="dcterms:W3CDTF">2017-05-11T20:55:00Z</dcterms:modified>
</cp:coreProperties>
</file>