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what we should be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what we need to 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least we are not what we used to 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Football Coach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