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910C" w14:textId="77777777" w:rsidR="00090491" w:rsidRDefault="00A00902" w:rsidP="00A00902">
      <w:pPr>
        <w:pStyle w:val="Title"/>
      </w:pPr>
      <w:r>
        <w:t>Meeting Minutes</w:t>
      </w:r>
    </w:p>
    <w:p w14:paraId="48E77B36" w14:textId="77777777" w:rsidR="00566BA2" w:rsidRDefault="00566BA2" w:rsidP="00566BA2">
      <w:pPr>
        <w:pStyle w:val="Heading2"/>
      </w:pPr>
      <w:r>
        <w:t>Date:</w:t>
      </w:r>
    </w:p>
    <w:p w14:paraId="736E9836" w14:textId="77777777" w:rsidR="00A00902" w:rsidRDefault="00A00902" w:rsidP="00A00902">
      <w:pPr>
        <w:pStyle w:val="Heading2"/>
      </w:pPr>
      <w:r>
        <w:t>In Attendance</w:t>
      </w:r>
    </w:p>
    <w:p w14:paraId="74D24866" w14:textId="77777777" w:rsidR="00A00902" w:rsidRDefault="00A00902" w:rsidP="00A00902">
      <w:bookmarkStart w:id="0" w:name="_GoBack"/>
      <w:bookmarkEnd w:id="0"/>
    </w:p>
    <w:p w14:paraId="423069C4" w14:textId="77777777" w:rsidR="00A00902" w:rsidRDefault="00141782" w:rsidP="00A00902">
      <w:r>
        <w:t>Everyone is present.</w:t>
      </w:r>
    </w:p>
    <w:p w14:paraId="56564FA8" w14:textId="77777777" w:rsidR="00A00902" w:rsidRPr="00A00902" w:rsidRDefault="00A00902" w:rsidP="00A00902">
      <w:pPr>
        <w:pStyle w:val="Heading2"/>
      </w:pPr>
      <w:r>
        <w:t>Absences [State if approved or not]</w:t>
      </w:r>
    </w:p>
    <w:p w14:paraId="483AB680" w14:textId="77777777" w:rsidR="00A00902" w:rsidRPr="00A00902" w:rsidRDefault="00A00902" w:rsidP="00A00902">
      <w:pPr>
        <w:rPr>
          <w:i/>
        </w:rPr>
      </w:pPr>
      <w:r>
        <w:rPr>
          <w:i/>
        </w:rPr>
        <w:t>State who was absent and if it was approved or not.</w:t>
      </w:r>
    </w:p>
    <w:p w14:paraId="0F781782" w14:textId="77777777" w:rsidR="00A00902" w:rsidRDefault="00141782" w:rsidP="00A00902">
      <w:r>
        <w:t>No</w:t>
      </w:r>
    </w:p>
    <w:p w14:paraId="0D2A82E3" w14:textId="77777777" w:rsidR="00A00902" w:rsidRPr="00A00902" w:rsidRDefault="00A00902" w:rsidP="00A00902">
      <w:pPr>
        <w:pStyle w:val="Heading2"/>
      </w:pPr>
      <w:r>
        <w:t>Meeting Minutes Taker ID</w:t>
      </w:r>
    </w:p>
    <w:p w14:paraId="32EBFBD5" w14:textId="77777777" w:rsidR="00A00902" w:rsidRPr="00A00902" w:rsidRDefault="00141782" w:rsidP="00A00902">
      <w:pPr>
        <w:rPr>
          <w:i/>
        </w:rPr>
      </w:pPr>
      <w:r>
        <w:rPr>
          <w:i/>
        </w:rPr>
        <w:t>Yang Sun</w:t>
      </w:r>
    </w:p>
    <w:p w14:paraId="2228EB27" w14:textId="77777777" w:rsidR="00A00902" w:rsidRDefault="00A00902" w:rsidP="00A00902"/>
    <w:p w14:paraId="16D209AB" w14:textId="77777777" w:rsidR="00A00902" w:rsidRDefault="00A00902" w:rsidP="00A00902">
      <w:pPr>
        <w:pStyle w:val="Heading2"/>
      </w:pPr>
      <w:r>
        <w:t xml:space="preserve">Agenda (Please email </w:t>
      </w:r>
      <w:hyperlink r:id="rId5" w:history="1">
        <w:r w:rsidRPr="00F820FC">
          <w:rPr>
            <w:rStyle w:val="Hyperlink"/>
          </w:rPr>
          <w:t>xxxxx@sss.com</w:t>
        </w:r>
      </w:hyperlink>
      <w:r>
        <w:t xml:space="preserve"> for items to be added)</w:t>
      </w:r>
    </w:p>
    <w:p w14:paraId="12C99813" w14:textId="77777777" w:rsidR="00852533" w:rsidRPr="00852533" w:rsidRDefault="00852533" w:rsidP="008525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52533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zh-CN"/>
        </w:rPr>
        <w:t>Create Graphical Representation</w:t>
      </w:r>
    </w:p>
    <w:p w14:paraId="5ADBD828" w14:textId="77777777" w:rsidR="00852533" w:rsidRPr="00852533" w:rsidRDefault="00852533" w:rsidP="008525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52533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zh-CN"/>
        </w:rPr>
        <w:t xml:space="preserve">Allow User Input for grading similarity </w:t>
      </w:r>
    </w:p>
    <w:p w14:paraId="3F006CC5" w14:textId="77777777" w:rsidR="00852533" w:rsidRPr="00852533" w:rsidRDefault="00852533" w:rsidP="008525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zh-CN"/>
        </w:rPr>
        <w:t>Users can select different g</w:t>
      </w:r>
      <w:r w:rsidRPr="00852533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zh-CN"/>
        </w:rPr>
        <w:t>rading matrices</w:t>
      </w:r>
    </w:p>
    <w:p w14:paraId="0E598D2C" w14:textId="77777777" w:rsidR="00A00902" w:rsidRDefault="00A00902" w:rsidP="00A00902"/>
    <w:p w14:paraId="1C898F07" w14:textId="77777777" w:rsidR="00A00902" w:rsidRDefault="00A00902" w:rsidP="00A00902">
      <w:pPr>
        <w:pStyle w:val="Heading2"/>
      </w:pPr>
      <w:r>
        <w:t>Discussion synopsis</w:t>
      </w:r>
    </w:p>
    <w:p w14:paraId="6440C24D" w14:textId="77777777" w:rsidR="00A00902" w:rsidRDefault="00A00902" w:rsidP="00A00902">
      <w:pPr>
        <w:pStyle w:val="Heading3"/>
      </w:pPr>
      <w:r>
        <w:t>Item 1</w:t>
      </w:r>
    </w:p>
    <w:p w14:paraId="236AFE1C" w14:textId="77777777" w:rsidR="00A00902" w:rsidRPr="00A00902" w:rsidRDefault="00A00902" w:rsidP="00A00902">
      <w:pPr>
        <w:rPr>
          <w:i/>
        </w:rPr>
      </w:pPr>
      <w:r>
        <w:rPr>
          <w:i/>
        </w:rPr>
        <w:t xml:space="preserve">Feel free to include design diagrams, code snippets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here</w:t>
      </w:r>
    </w:p>
    <w:p w14:paraId="5AA32E7E" w14:textId="77777777" w:rsidR="00A00902" w:rsidRDefault="00A00902" w:rsidP="00A00902">
      <w:pPr>
        <w:pStyle w:val="Heading3"/>
      </w:pPr>
    </w:p>
    <w:p w14:paraId="413B8C10" w14:textId="77777777" w:rsidR="00A00902" w:rsidRDefault="00A00902" w:rsidP="00A00902">
      <w:pPr>
        <w:pStyle w:val="Heading3"/>
      </w:pPr>
    </w:p>
    <w:p w14:paraId="2479180F" w14:textId="77777777" w:rsidR="00A00902" w:rsidRDefault="00A00902" w:rsidP="00A00902">
      <w:pPr>
        <w:pStyle w:val="Heading3"/>
      </w:pPr>
      <w:r>
        <w:t>Item 2</w:t>
      </w:r>
    </w:p>
    <w:p w14:paraId="549CAD8C" w14:textId="77777777" w:rsidR="00A00902" w:rsidRDefault="00A00902" w:rsidP="00A00902"/>
    <w:p w14:paraId="19BAB33F" w14:textId="77777777" w:rsidR="00A00902" w:rsidRDefault="00A00902" w:rsidP="00A00902">
      <w:pPr>
        <w:pStyle w:val="Heading3"/>
      </w:pPr>
    </w:p>
    <w:p w14:paraId="2A7B3421" w14:textId="77777777" w:rsidR="00A00902" w:rsidRDefault="00A00902" w:rsidP="00A00902">
      <w:pPr>
        <w:pStyle w:val="Heading3"/>
      </w:pPr>
    </w:p>
    <w:p w14:paraId="538BB153" w14:textId="77777777" w:rsidR="00A00902" w:rsidRDefault="00A00902" w:rsidP="00A00902">
      <w:pPr>
        <w:pStyle w:val="Heading3"/>
      </w:pPr>
      <w:r>
        <w:t>Item 3</w:t>
      </w:r>
    </w:p>
    <w:p w14:paraId="311EA71A" w14:textId="77777777" w:rsidR="00A00902" w:rsidRDefault="00A00902" w:rsidP="00A00902"/>
    <w:p w14:paraId="7FFD6423" w14:textId="77777777" w:rsidR="00A00902" w:rsidRDefault="00A00902" w:rsidP="00A00902">
      <w:pPr>
        <w:pStyle w:val="Heading2"/>
      </w:pPr>
    </w:p>
    <w:p w14:paraId="36F78ECC" w14:textId="77777777" w:rsidR="00A00902" w:rsidRDefault="00A00902" w:rsidP="00A00902">
      <w:pPr>
        <w:pStyle w:val="Heading2"/>
      </w:pPr>
    </w:p>
    <w:p w14:paraId="522DFA28" w14:textId="77777777" w:rsidR="00A00902" w:rsidRDefault="00A00902" w:rsidP="00A00902">
      <w:pPr>
        <w:pStyle w:val="Heading2"/>
      </w:pPr>
      <w:r>
        <w:t>Decisions/Resolutions Made</w:t>
      </w:r>
    </w:p>
    <w:p w14:paraId="48E2A666" w14:textId="77777777" w:rsidR="00A00902" w:rsidRPr="00A00902" w:rsidRDefault="00141782" w:rsidP="00A00902">
      <w:pPr>
        <w:rPr>
          <w:i/>
        </w:rPr>
      </w:pPr>
      <w:r>
        <w:rPr>
          <w:i/>
        </w:rPr>
        <w:t>Assignment of user story.</w:t>
      </w:r>
    </w:p>
    <w:p w14:paraId="3A16770A" w14:textId="77777777" w:rsidR="00A00902" w:rsidRDefault="00A00902" w:rsidP="00A00902"/>
    <w:p w14:paraId="0AE18843" w14:textId="77777777" w:rsidR="00A00902" w:rsidRDefault="00A00902" w:rsidP="00A00902"/>
    <w:p w14:paraId="09352CB6" w14:textId="77777777" w:rsidR="00A00902" w:rsidRDefault="00A00902" w:rsidP="00A00902"/>
    <w:p w14:paraId="580108B3" w14:textId="77777777" w:rsidR="00A00902" w:rsidRDefault="00A00902" w:rsidP="00A00902"/>
    <w:p w14:paraId="3AB798EA" w14:textId="77777777" w:rsidR="00A00902" w:rsidRDefault="00A00902" w:rsidP="00A00902"/>
    <w:p w14:paraId="30721357" w14:textId="77777777" w:rsidR="00A00902" w:rsidRDefault="00A00902" w:rsidP="00A00902">
      <w:pPr>
        <w:pStyle w:val="Heading2"/>
      </w:pPr>
      <w:r>
        <w:t>Meeting Date for next meeting</w:t>
      </w:r>
    </w:p>
    <w:p w14:paraId="235CAB47" w14:textId="77777777" w:rsidR="00A00902" w:rsidRDefault="00141782" w:rsidP="00A00902">
      <w:r>
        <w:t>04/11</w:t>
      </w:r>
    </w:p>
    <w:p w14:paraId="35237EE3" w14:textId="77777777" w:rsidR="00A00902" w:rsidRDefault="00A00902" w:rsidP="00A00902"/>
    <w:p w14:paraId="2DC797DE" w14:textId="77777777" w:rsidR="00A00902" w:rsidRPr="00A00902" w:rsidRDefault="00A00902" w:rsidP="00A00902">
      <w:pPr>
        <w:pStyle w:val="Heading2"/>
      </w:pPr>
      <w:r>
        <w:t>Agenda Items carry over to next meeting</w:t>
      </w:r>
    </w:p>
    <w:p w14:paraId="5D19EB79" w14:textId="77777777" w:rsidR="00A00902" w:rsidRPr="00A00902" w:rsidRDefault="00141782" w:rsidP="00A00902">
      <w:r>
        <w:t>The rest of user story.</w:t>
      </w:r>
    </w:p>
    <w:sectPr w:rsidR="00A00902" w:rsidRPr="00A0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531F0"/>
    <w:multiLevelType w:val="hybridMultilevel"/>
    <w:tmpl w:val="541E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02"/>
    <w:rsid w:val="00141782"/>
    <w:rsid w:val="001C6858"/>
    <w:rsid w:val="00566BA2"/>
    <w:rsid w:val="00852533"/>
    <w:rsid w:val="00A00902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4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9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0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9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0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xxxx@ss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Sun, Yang</cp:lastModifiedBy>
  <cp:revision>2</cp:revision>
  <dcterms:created xsi:type="dcterms:W3CDTF">2018-04-04T21:45:00Z</dcterms:created>
  <dcterms:modified xsi:type="dcterms:W3CDTF">2018-04-04T21:45:00Z</dcterms:modified>
</cp:coreProperties>
</file>