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675A3A" w14:textId="77777777" w:rsidR="0034131F" w:rsidRDefault="0034131F" w:rsidP="0034131F">
      <w:pPr>
        <w:jc w:val="center"/>
        <w:rPr>
          <w:rFonts w:ascii="Arial" w:hAnsi="Arial" w:cs="Arial"/>
          <w:sz w:val="40"/>
          <w:szCs w:val="40"/>
        </w:rPr>
      </w:pPr>
    </w:p>
    <w:p w14:paraId="73628E62" w14:textId="77777777" w:rsidR="0034131F" w:rsidRPr="0034131F" w:rsidRDefault="0034131F" w:rsidP="0034131F">
      <w:pPr>
        <w:jc w:val="center"/>
        <w:rPr>
          <w:rFonts w:ascii="Arial" w:hAnsi="Arial" w:cs="Arial"/>
          <w:sz w:val="40"/>
          <w:szCs w:val="40"/>
        </w:rPr>
      </w:pPr>
    </w:p>
    <w:p w14:paraId="1953359D" w14:textId="3D31B130" w:rsidR="005F1348" w:rsidRPr="00426E3A" w:rsidRDefault="0034131F" w:rsidP="0034131F">
      <w:pPr>
        <w:jc w:val="center"/>
        <w:rPr>
          <w:rFonts w:ascii="Luckiest Guy" w:hAnsi="Luckiest Guy" w:cs="FC Orbit Rounded Non-commercial"/>
          <w:sz w:val="108"/>
          <w:szCs w:val="108"/>
        </w:rPr>
      </w:pPr>
      <w:r w:rsidRPr="00426E3A">
        <w:rPr>
          <w:rFonts w:ascii="Luckiest Guy" w:hAnsi="Luckiest Guy" w:cs="FC Orbit Rounded Non-commercial"/>
          <w:sz w:val="108"/>
          <w:szCs w:val="108"/>
        </w:rPr>
        <w:t>Farm Tycoon</w:t>
      </w:r>
    </w:p>
    <w:p w14:paraId="61BE35F9" w14:textId="77777777" w:rsidR="0034131F" w:rsidRPr="0034131F" w:rsidRDefault="0034131F" w:rsidP="0034131F">
      <w:pPr>
        <w:jc w:val="center"/>
        <w:rPr>
          <w:rFonts w:ascii="Arial" w:hAnsi="Arial" w:cs="Arial"/>
          <w:sz w:val="48"/>
          <w:szCs w:val="48"/>
        </w:rPr>
      </w:pPr>
    </w:p>
    <w:p w14:paraId="2680FB34" w14:textId="77777777" w:rsidR="0034131F" w:rsidRDefault="0034131F" w:rsidP="0034131F">
      <w:pPr>
        <w:jc w:val="center"/>
        <w:rPr>
          <w:rFonts w:ascii="Arial" w:hAnsi="Arial" w:cs="Arial"/>
          <w:sz w:val="48"/>
          <w:szCs w:val="48"/>
        </w:rPr>
      </w:pPr>
    </w:p>
    <w:p w14:paraId="5C776CA6" w14:textId="77777777" w:rsidR="0034131F" w:rsidRPr="0034131F" w:rsidRDefault="0034131F" w:rsidP="0034131F">
      <w:pPr>
        <w:jc w:val="center"/>
        <w:rPr>
          <w:rFonts w:ascii="Arial" w:hAnsi="Arial" w:cs="Arial"/>
          <w:sz w:val="48"/>
          <w:szCs w:val="48"/>
        </w:rPr>
      </w:pPr>
    </w:p>
    <w:p w14:paraId="2C1DA66E" w14:textId="77777777" w:rsidR="0034131F" w:rsidRPr="0034131F" w:rsidRDefault="0034131F" w:rsidP="0034131F">
      <w:pPr>
        <w:jc w:val="center"/>
        <w:rPr>
          <w:rFonts w:ascii="Arial" w:hAnsi="Arial" w:cs="Arial"/>
          <w:sz w:val="48"/>
          <w:szCs w:val="48"/>
        </w:rPr>
      </w:pPr>
    </w:p>
    <w:p w14:paraId="4B697554" w14:textId="56E34E9E" w:rsidR="0034131F" w:rsidRPr="0034131F" w:rsidRDefault="0034131F" w:rsidP="0034131F">
      <w:pPr>
        <w:jc w:val="center"/>
        <w:rPr>
          <w:rFonts w:ascii="Arial" w:hAnsi="Arial" w:cs="Arial"/>
          <w:sz w:val="40"/>
          <w:szCs w:val="40"/>
        </w:rPr>
      </w:pPr>
      <w:r w:rsidRPr="0034131F">
        <w:rPr>
          <w:rFonts w:ascii="Arial" w:hAnsi="Arial" w:cs="Arial"/>
          <w:sz w:val="40"/>
          <w:szCs w:val="40"/>
        </w:rPr>
        <w:t>Created by</w:t>
      </w:r>
    </w:p>
    <w:p w14:paraId="209B2601" w14:textId="7A3CB9F8" w:rsidR="0034131F" w:rsidRPr="00426E3A" w:rsidRDefault="004436BA" w:rsidP="0034131F">
      <w:pPr>
        <w:jc w:val="center"/>
        <w:rPr>
          <w:rFonts w:ascii="Arial" w:hAnsi="Arial" w:cs="Browallia New"/>
          <w:b/>
          <w:bCs/>
          <w:sz w:val="40"/>
          <w:szCs w:val="50"/>
        </w:rPr>
      </w:pPr>
      <w:proofErr w:type="spellStart"/>
      <w:r w:rsidRPr="004436BA">
        <w:rPr>
          <w:rFonts w:ascii="Arial" w:hAnsi="Arial" w:cs="Arial"/>
          <w:b/>
          <w:bCs/>
          <w:sz w:val="40"/>
          <w:szCs w:val="40"/>
        </w:rPr>
        <w:t>Nutthapong</w:t>
      </w:r>
      <w:proofErr w:type="spellEnd"/>
      <w:r w:rsidRPr="004436BA">
        <w:rPr>
          <w:rFonts w:ascii="Arial" w:hAnsi="Arial" w:cs="Arial"/>
          <w:b/>
          <w:bCs/>
          <w:sz w:val="40"/>
          <w:szCs w:val="40"/>
        </w:rPr>
        <w:t xml:space="preserve"> </w:t>
      </w:r>
      <w:proofErr w:type="spellStart"/>
      <w:r w:rsidRPr="004436BA">
        <w:rPr>
          <w:rFonts w:ascii="Arial" w:hAnsi="Arial" w:cs="Arial"/>
          <w:b/>
          <w:bCs/>
          <w:sz w:val="40"/>
          <w:szCs w:val="40"/>
        </w:rPr>
        <w:t>Dissanont</w:t>
      </w:r>
      <w:proofErr w:type="spellEnd"/>
      <w:r>
        <w:rPr>
          <w:rFonts w:ascii="Arial" w:hAnsi="Arial" w:cs="Arial"/>
          <w:b/>
          <w:bCs/>
          <w:sz w:val="40"/>
          <w:szCs w:val="40"/>
        </w:rPr>
        <w:t xml:space="preserve"> </w:t>
      </w:r>
      <w:r w:rsidR="0034131F" w:rsidRPr="0034131F">
        <w:rPr>
          <w:rFonts w:ascii="Arial" w:hAnsi="Arial" w:cs="Arial"/>
          <w:b/>
          <w:bCs/>
          <w:sz w:val="40"/>
          <w:szCs w:val="40"/>
        </w:rPr>
        <w:t>653</w:t>
      </w:r>
      <w:r w:rsidR="00426E3A">
        <w:rPr>
          <w:rFonts w:ascii="Arial" w:hAnsi="Arial" w:cs="Browallia New"/>
          <w:b/>
          <w:bCs/>
          <w:sz w:val="40"/>
          <w:szCs w:val="50"/>
        </w:rPr>
        <w:t>0128321</w:t>
      </w:r>
    </w:p>
    <w:p w14:paraId="55DC3B9A" w14:textId="4FF23ACE" w:rsidR="0034131F" w:rsidRPr="0034131F" w:rsidRDefault="0034131F" w:rsidP="0034131F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34131F">
        <w:rPr>
          <w:rFonts w:ascii="Arial" w:hAnsi="Arial" w:cs="Arial"/>
          <w:b/>
          <w:bCs/>
          <w:sz w:val="40"/>
          <w:szCs w:val="40"/>
        </w:rPr>
        <w:t>Patthapol Kittikun 6530285121</w:t>
      </w:r>
    </w:p>
    <w:p w14:paraId="5A9E9AE2" w14:textId="77777777" w:rsidR="0034131F" w:rsidRPr="0034131F" w:rsidRDefault="0034131F" w:rsidP="0034131F">
      <w:pPr>
        <w:jc w:val="center"/>
        <w:rPr>
          <w:rFonts w:ascii="Arial" w:hAnsi="Arial" w:cs="Arial"/>
          <w:sz w:val="40"/>
          <w:szCs w:val="40"/>
        </w:rPr>
      </w:pPr>
    </w:p>
    <w:p w14:paraId="46444E7A" w14:textId="77777777" w:rsidR="0034131F" w:rsidRPr="0034131F" w:rsidRDefault="0034131F" w:rsidP="0034131F">
      <w:pPr>
        <w:rPr>
          <w:rFonts w:ascii="Arial" w:hAnsi="Arial" w:cs="Arial"/>
          <w:sz w:val="40"/>
          <w:szCs w:val="40"/>
        </w:rPr>
      </w:pPr>
    </w:p>
    <w:p w14:paraId="70BE7E5F" w14:textId="77777777" w:rsidR="0034131F" w:rsidRPr="0034131F" w:rsidRDefault="0034131F" w:rsidP="0034131F">
      <w:pPr>
        <w:jc w:val="center"/>
        <w:rPr>
          <w:rFonts w:ascii="Arial" w:hAnsi="Arial" w:cs="Arial"/>
          <w:sz w:val="40"/>
          <w:szCs w:val="40"/>
        </w:rPr>
      </w:pPr>
    </w:p>
    <w:p w14:paraId="4C4508C7" w14:textId="77777777" w:rsidR="0034131F" w:rsidRPr="0034131F" w:rsidRDefault="0034131F" w:rsidP="0034131F">
      <w:pPr>
        <w:jc w:val="center"/>
        <w:rPr>
          <w:rFonts w:ascii="Arial" w:hAnsi="Arial" w:cs="Arial"/>
          <w:sz w:val="40"/>
          <w:szCs w:val="40"/>
        </w:rPr>
      </w:pPr>
    </w:p>
    <w:p w14:paraId="54463863" w14:textId="77777777" w:rsidR="0034131F" w:rsidRPr="0034131F" w:rsidRDefault="0034131F" w:rsidP="0034131F">
      <w:pPr>
        <w:jc w:val="center"/>
        <w:rPr>
          <w:rFonts w:ascii="Arial" w:hAnsi="Arial" w:cs="Arial"/>
          <w:sz w:val="40"/>
          <w:szCs w:val="40"/>
        </w:rPr>
      </w:pPr>
    </w:p>
    <w:p w14:paraId="12BC83FD" w14:textId="299404C2" w:rsidR="0034131F" w:rsidRPr="0034131F" w:rsidRDefault="0034131F" w:rsidP="0034131F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34131F">
        <w:rPr>
          <w:rFonts w:ascii="Arial" w:hAnsi="Arial" w:cs="Arial"/>
          <w:b/>
          <w:bCs/>
          <w:sz w:val="40"/>
          <w:szCs w:val="40"/>
        </w:rPr>
        <w:t>2110215 Programming Methodology</w:t>
      </w:r>
    </w:p>
    <w:p w14:paraId="17EED2FA" w14:textId="22FCAC97" w:rsidR="0034131F" w:rsidRPr="0034131F" w:rsidRDefault="0034131F" w:rsidP="0034131F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34131F">
        <w:rPr>
          <w:rFonts w:ascii="Arial" w:hAnsi="Arial" w:cs="Arial"/>
          <w:b/>
          <w:bCs/>
          <w:sz w:val="40"/>
          <w:szCs w:val="40"/>
        </w:rPr>
        <w:t>Semester 1 Year 2023</w:t>
      </w:r>
    </w:p>
    <w:p w14:paraId="6CA8BB2B" w14:textId="4BDE9E3F" w:rsidR="00426E3A" w:rsidRDefault="0034131F" w:rsidP="0034131F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34131F">
        <w:rPr>
          <w:rFonts w:ascii="Arial" w:hAnsi="Arial" w:cs="Arial"/>
          <w:b/>
          <w:bCs/>
          <w:sz w:val="40"/>
          <w:szCs w:val="40"/>
        </w:rPr>
        <w:t>Chulalongkorn University</w:t>
      </w:r>
    </w:p>
    <w:p w14:paraId="3669AE1B" w14:textId="77777777" w:rsidR="00426E3A" w:rsidRDefault="00426E3A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br w:type="page"/>
      </w:r>
    </w:p>
    <w:p w14:paraId="14CAEF35" w14:textId="47FC89DC" w:rsidR="0034131F" w:rsidRPr="00426E3A" w:rsidRDefault="0034131F">
      <w:pPr>
        <w:rPr>
          <w:rFonts w:ascii="Luckiest Guy" w:hAnsi="Luckiest Guy" w:cs="FC Orbit Rounded Non-commercial"/>
          <w:sz w:val="48"/>
          <w:szCs w:val="48"/>
        </w:rPr>
      </w:pPr>
      <w:r w:rsidRPr="00426E3A">
        <w:rPr>
          <w:rFonts w:ascii="Luckiest Guy" w:hAnsi="Luckiest Guy" w:cs="FC Orbit Rounded Non-commercial"/>
          <w:sz w:val="48"/>
          <w:szCs w:val="48"/>
        </w:rPr>
        <w:t>Farm Tycoon</w:t>
      </w:r>
    </w:p>
    <w:p w14:paraId="78C85E28" w14:textId="2E487218" w:rsidR="0034131F" w:rsidRPr="0034131F" w:rsidRDefault="0034131F">
      <w:pPr>
        <w:rPr>
          <w:rFonts w:ascii="Arial" w:hAnsi="Arial" w:cs="Arial"/>
          <w:sz w:val="40"/>
          <w:szCs w:val="40"/>
        </w:rPr>
      </w:pPr>
      <w:r w:rsidRPr="0034131F">
        <w:rPr>
          <w:rFonts w:ascii="Arial" w:hAnsi="Arial" w:cs="Arial"/>
          <w:sz w:val="40"/>
          <w:szCs w:val="40"/>
        </w:rPr>
        <w:t>-------------------------------------------------------------------</w:t>
      </w:r>
    </w:p>
    <w:p w14:paraId="11D6AE04" w14:textId="77777777" w:rsidR="004E5606" w:rsidRDefault="0034131F" w:rsidP="004E5606">
      <w:pPr>
        <w:rPr>
          <w:rFonts w:ascii="Arial" w:hAnsi="Arial" w:cs="Arial"/>
          <w:b/>
          <w:bCs/>
          <w:sz w:val="36"/>
          <w:szCs w:val="36"/>
        </w:rPr>
      </w:pPr>
      <w:r w:rsidRPr="0034131F">
        <w:rPr>
          <w:rFonts w:ascii="Arial" w:hAnsi="Arial" w:cs="Arial"/>
          <w:b/>
          <w:bCs/>
          <w:sz w:val="36"/>
          <w:szCs w:val="36"/>
        </w:rPr>
        <w:t>Introduction</w:t>
      </w:r>
    </w:p>
    <w:p w14:paraId="1448575D" w14:textId="2F3E9E44" w:rsidR="00054E10" w:rsidRDefault="003413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36"/>
          <w:szCs w:val="36"/>
        </w:rPr>
        <w:tab/>
      </w:r>
      <w:r w:rsidRPr="0034131F">
        <w:rPr>
          <w:rFonts w:ascii="Arial" w:hAnsi="Arial" w:cs="Arial"/>
          <w:sz w:val="24"/>
          <w:szCs w:val="24"/>
        </w:rPr>
        <w:t>Farm</w:t>
      </w:r>
      <w:r>
        <w:rPr>
          <w:rFonts w:ascii="Arial" w:hAnsi="Arial" w:cs="Arial"/>
          <w:sz w:val="24"/>
          <w:szCs w:val="24"/>
        </w:rPr>
        <w:t xml:space="preserve"> Tycoon is </w:t>
      </w:r>
      <w:r w:rsidR="00537E69">
        <w:rPr>
          <w:rFonts w:ascii="Arial" w:hAnsi="Arial" w:cs="Arial"/>
          <w:sz w:val="24"/>
          <w:szCs w:val="24"/>
        </w:rPr>
        <w:t xml:space="preserve">a </w:t>
      </w:r>
      <w:r w:rsidR="00537E69" w:rsidRPr="00537E69">
        <w:rPr>
          <w:rFonts w:ascii="Arial" w:hAnsi="Arial" w:cs="Arial"/>
          <w:sz w:val="24"/>
          <w:szCs w:val="24"/>
        </w:rPr>
        <w:t>farming simulator</w:t>
      </w:r>
      <w:r w:rsidR="00537E69">
        <w:rPr>
          <w:rFonts w:ascii="Arial" w:hAnsi="Arial" w:cs="Arial"/>
          <w:sz w:val="24"/>
          <w:szCs w:val="24"/>
        </w:rPr>
        <w:t xml:space="preserve"> game inspired by Hay Day, </w:t>
      </w:r>
      <w:r w:rsidR="004F4BDB">
        <w:rPr>
          <w:rFonts w:ascii="Arial" w:hAnsi="Arial" w:cs="Arial"/>
          <w:sz w:val="24"/>
          <w:szCs w:val="24"/>
        </w:rPr>
        <w:t>in which</w:t>
      </w:r>
      <w:r w:rsidR="00537E69" w:rsidRPr="00537E69">
        <w:rPr>
          <w:rFonts w:ascii="Arial" w:hAnsi="Arial" w:cs="Arial"/>
          <w:sz w:val="24"/>
          <w:szCs w:val="24"/>
        </w:rPr>
        <w:t xml:space="preserve"> </w:t>
      </w:r>
      <w:r w:rsidR="004F4BDB">
        <w:rPr>
          <w:rFonts w:ascii="Arial" w:hAnsi="Arial" w:cs="Arial"/>
          <w:sz w:val="24"/>
          <w:szCs w:val="24"/>
        </w:rPr>
        <w:t>players</w:t>
      </w:r>
      <w:r w:rsidR="00537E69" w:rsidRPr="00537E69">
        <w:rPr>
          <w:rFonts w:ascii="Arial" w:hAnsi="Arial" w:cs="Arial"/>
          <w:sz w:val="24"/>
          <w:szCs w:val="24"/>
        </w:rPr>
        <w:t xml:space="preserve"> can plant</w:t>
      </w:r>
      <w:r w:rsidR="00537E69">
        <w:rPr>
          <w:rFonts w:ascii="Arial" w:hAnsi="Arial" w:cs="Arial"/>
          <w:sz w:val="24"/>
          <w:szCs w:val="24"/>
        </w:rPr>
        <w:t xml:space="preserve"> diverse</w:t>
      </w:r>
      <w:r w:rsidR="00537E69" w:rsidRPr="00537E69">
        <w:rPr>
          <w:rFonts w:ascii="Arial" w:hAnsi="Arial" w:cs="Arial"/>
          <w:sz w:val="24"/>
          <w:szCs w:val="24"/>
        </w:rPr>
        <w:t xml:space="preserve"> crops, raise</w:t>
      </w:r>
      <w:r w:rsidR="00537E69">
        <w:rPr>
          <w:rFonts w:ascii="Arial" w:hAnsi="Arial" w:cs="Arial"/>
          <w:sz w:val="24"/>
          <w:szCs w:val="24"/>
        </w:rPr>
        <w:t xml:space="preserve"> adorable</w:t>
      </w:r>
      <w:r w:rsidR="00537E69" w:rsidRPr="00537E69">
        <w:rPr>
          <w:rFonts w:ascii="Arial" w:hAnsi="Arial" w:cs="Arial"/>
          <w:sz w:val="24"/>
          <w:szCs w:val="24"/>
        </w:rPr>
        <w:t xml:space="preserve"> animals, sell products, and so much</w:t>
      </w:r>
      <w:r w:rsidR="00537E69">
        <w:rPr>
          <w:rFonts w:ascii="Arial" w:hAnsi="Arial" w:cs="Arial"/>
          <w:sz w:val="24"/>
          <w:szCs w:val="24"/>
        </w:rPr>
        <w:t xml:space="preserve">. </w:t>
      </w:r>
      <w:r w:rsidR="004F4BDB">
        <w:rPr>
          <w:rFonts w:ascii="Arial" w:hAnsi="Arial" w:cs="Arial"/>
          <w:sz w:val="24"/>
          <w:szCs w:val="24"/>
        </w:rPr>
        <w:t>Players</w:t>
      </w:r>
      <w:r w:rsidR="00537E69">
        <w:rPr>
          <w:rFonts w:ascii="Arial" w:hAnsi="Arial" w:cs="Arial"/>
          <w:sz w:val="24"/>
          <w:szCs w:val="24"/>
        </w:rPr>
        <w:t xml:space="preserve"> can u</w:t>
      </w:r>
      <w:r w:rsidR="00537E69" w:rsidRPr="00537E69">
        <w:rPr>
          <w:rFonts w:ascii="Arial" w:hAnsi="Arial" w:cs="Arial"/>
          <w:sz w:val="24"/>
          <w:szCs w:val="24"/>
        </w:rPr>
        <w:t xml:space="preserve">nlock </w:t>
      </w:r>
      <w:r w:rsidR="00537E69">
        <w:rPr>
          <w:rFonts w:ascii="Arial" w:hAnsi="Arial" w:cs="Arial"/>
          <w:sz w:val="24"/>
          <w:szCs w:val="24"/>
        </w:rPr>
        <w:t>various kinds</w:t>
      </w:r>
      <w:r w:rsidR="00537E69" w:rsidRPr="00537E69">
        <w:rPr>
          <w:rFonts w:ascii="Arial" w:hAnsi="Arial" w:cs="Arial"/>
          <w:sz w:val="24"/>
          <w:szCs w:val="24"/>
        </w:rPr>
        <w:t xml:space="preserve"> of seeds, from </w:t>
      </w:r>
      <w:r w:rsidR="00537E69">
        <w:rPr>
          <w:rFonts w:ascii="Arial" w:hAnsi="Arial" w:cs="Arial"/>
          <w:sz w:val="24"/>
          <w:szCs w:val="24"/>
        </w:rPr>
        <w:t>crops</w:t>
      </w:r>
      <w:r w:rsidR="00537E69" w:rsidRPr="00537E69">
        <w:rPr>
          <w:rFonts w:ascii="Arial" w:hAnsi="Arial" w:cs="Arial"/>
          <w:sz w:val="24"/>
          <w:szCs w:val="24"/>
        </w:rPr>
        <w:t xml:space="preserve"> to stunning flowers, and watch </w:t>
      </w:r>
      <w:r w:rsidR="00537E69">
        <w:rPr>
          <w:rFonts w:ascii="Arial" w:hAnsi="Arial" w:cs="Arial"/>
          <w:sz w:val="24"/>
          <w:szCs w:val="24"/>
        </w:rPr>
        <w:t>the</w:t>
      </w:r>
      <w:r w:rsidR="00537E69" w:rsidRPr="00537E69">
        <w:rPr>
          <w:rFonts w:ascii="Arial" w:hAnsi="Arial" w:cs="Arial"/>
          <w:sz w:val="24"/>
          <w:szCs w:val="24"/>
        </w:rPr>
        <w:t xml:space="preserve"> farm flourish.</w:t>
      </w:r>
      <w:r w:rsidR="00537E69">
        <w:rPr>
          <w:rFonts w:ascii="Arial" w:hAnsi="Arial" w:cs="Arial"/>
          <w:sz w:val="24"/>
          <w:szCs w:val="24"/>
        </w:rPr>
        <w:t xml:space="preserve"> The objective of this game is to </w:t>
      </w:r>
      <w:r w:rsidR="004F4BDB" w:rsidRPr="004F4BDB">
        <w:rPr>
          <w:rFonts w:ascii="Arial" w:hAnsi="Arial" w:cs="Arial"/>
          <w:sz w:val="24"/>
          <w:szCs w:val="24"/>
        </w:rPr>
        <w:t>build a thriving business</w:t>
      </w:r>
      <w:r w:rsidR="004F4BDB">
        <w:rPr>
          <w:rFonts w:ascii="Arial" w:hAnsi="Arial" w:cs="Arial"/>
          <w:sz w:val="24"/>
          <w:szCs w:val="24"/>
        </w:rPr>
        <w:t xml:space="preserve"> and expand the farm.</w:t>
      </w:r>
    </w:p>
    <w:p w14:paraId="0E099B64" w14:textId="2EE7FD76" w:rsidR="00054E10" w:rsidRDefault="00054E10" w:rsidP="00054E1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F36951" wp14:editId="56C4224C">
            <wp:extent cx="5029200" cy="2455835"/>
            <wp:effectExtent l="0" t="0" r="0" b="1905"/>
            <wp:docPr id="523299639" name="Picture 523299639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99639" name="Picture 3" descr="A screenshot of a video gam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5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CE55" w14:textId="77777777" w:rsidR="00985F51" w:rsidRDefault="00985F51" w:rsidP="004F4BDB">
      <w:pPr>
        <w:rPr>
          <w:rFonts w:ascii="Arial" w:hAnsi="Arial" w:cs="Arial"/>
          <w:b/>
          <w:bCs/>
          <w:sz w:val="36"/>
          <w:szCs w:val="36"/>
        </w:rPr>
      </w:pPr>
    </w:p>
    <w:p w14:paraId="4AC30C92" w14:textId="0B469542" w:rsidR="00054E10" w:rsidRDefault="00054E10" w:rsidP="004F4BDB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Main menu page</w:t>
      </w:r>
    </w:p>
    <w:p w14:paraId="43F66A3F" w14:textId="1813CD98" w:rsidR="00E20110" w:rsidRDefault="00054E10" w:rsidP="00054E10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3575F6AC" wp14:editId="760DCAB3">
            <wp:extent cx="5303520" cy="2968915"/>
            <wp:effectExtent l="0" t="0" r="0" b="3175"/>
            <wp:docPr id="2004608128" name="Picture 2004608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96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1F16A" w14:textId="71E0ADA6" w:rsidR="00985F51" w:rsidRDefault="00054E10" w:rsidP="005E3547">
      <w:pPr>
        <w:spacing w:before="240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How to play</w:t>
      </w:r>
    </w:p>
    <w:p w14:paraId="11243B8D" w14:textId="6573E38E" w:rsidR="005E3547" w:rsidRDefault="00054E10" w:rsidP="005E3547">
      <w:pPr>
        <w:spacing w:before="240"/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4C95FBDA" wp14:editId="31E38BC1">
            <wp:extent cx="5303520" cy="2986534"/>
            <wp:effectExtent l="0" t="0" r="0" b="4445"/>
            <wp:docPr id="1079215878" name="Picture 1079215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98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30B02" w14:textId="5CE71732" w:rsidR="00CF7EDD" w:rsidRDefault="004F4BDB" w:rsidP="005E3547">
      <w:pPr>
        <w:spacing w:before="240"/>
        <w:rPr>
          <w:rFonts w:ascii="Arial" w:hAnsi="Arial" w:cs="Arial"/>
          <w:sz w:val="24"/>
          <w:szCs w:val="24"/>
        </w:rPr>
      </w:pPr>
      <w:r w:rsidRPr="00054E10">
        <w:rPr>
          <w:rFonts w:ascii="Arial" w:hAnsi="Arial" w:cs="Arial"/>
          <w:sz w:val="24"/>
          <w:szCs w:val="24"/>
        </w:rPr>
        <w:t>When start</w:t>
      </w:r>
      <w:r w:rsidR="00426E3A" w:rsidRPr="00054E10">
        <w:rPr>
          <w:rFonts w:ascii="Arial" w:hAnsi="Arial" w:cs="Arial"/>
          <w:sz w:val="24"/>
          <w:szCs w:val="24"/>
        </w:rPr>
        <w:t xml:space="preserve">, the player will receive </w:t>
      </w:r>
      <w:r w:rsidR="00963D6A">
        <w:rPr>
          <w:rFonts w:ascii="Arial" w:hAnsi="Arial" w:cs="Arial"/>
          <w:sz w:val="24"/>
          <w:szCs w:val="24"/>
        </w:rPr>
        <w:t>$</w:t>
      </w:r>
      <w:r w:rsidR="00426E3A" w:rsidRPr="00054E10">
        <w:rPr>
          <w:rFonts w:ascii="Arial" w:hAnsi="Arial" w:cs="Arial"/>
          <w:sz w:val="24"/>
          <w:szCs w:val="24"/>
        </w:rPr>
        <w:t>1000 to initiate the farm business.</w:t>
      </w:r>
      <w:r w:rsidR="00426E3A">
        <w:rPr>
          <w:rFonts w:ascii="Arial" w:hAnsi="Arial" w:cs="Arial"/>
          <w:sz w:val="24"/>
          <w:szCs w:val="24"/>
        </w:rPr>
        <w:t xml:space="preserve"> There are 9 seeds in this game, i.e. wheat seed, carrot seed, pumpkin, seed, beetroot seed, berry seed, dandelion, seed, orchid seed, poppy seed, and tulip seed. </w:t>
      </w:r>
    </w:p>
    <w:p w14:paraId="61DE1A7C" w14:textId="02231033" w:rsidR="00CF7EDD" w:rsidRDefault="00AF3845" w:rsidP="005E3547">
      <w:pPr>
        <w:spacing w:before="240"/>
        <w:jc w:val="center"/>
        <w:rPr>
          <w:rFonts w:ascii="Arial" w:hAnsi="Arial" w:cs="Arial"/>
          <w:sz w:val="24"/>
          <w:szCs w:val="24"/>
        </w:rPr>
      </w:pPr>
      <w:r w:rsidRPr="00AF384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312A07" wp14:editId="523DC6C4">
            <wp:extent cx="5303520" cy="2962783"/>
            <wp:effectExtent l="0" t="0" r="0" b="9525"/>
            <wp:docPr id="1549755979" name="Picture 1549755979" descr="A screenshot of a seed sh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55979" name="Picture 1" descr="A screenshot of a seed shop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96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FEA1" w14:textId="6ECA4C4D" w:rsidR="00CB6FBD" w:rsidRDefault="00426E3A" w:rsidP="005E3547">
      <w:pPr>
        <w:spacing w:before="2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Each </w:t>
      </w:r>
      <w:r w:rsidR="00C833E5">
        <w:rPr>
          <w:rFonts w:ascii="Arial" w:hAnsi="Arial" w:cs="Arial"/>
          <w:sz w:val="24"/>
          <w:szCs w:val="24"/>
        </w:rPr>
        <w:t>of them</w:t>
      </w:r>
      <w:r>
        <w:rPr>
          <w:rFonts w:ascii="Arial" w:hAnsi="Arial" w:cs="Arial"/>
          <w:sz w:val="24"/>
          <w:szCs w:val="24"/>
        </w:rPr>
        <w:t xml:space="preserve"> </w:t>
      </w:r>
      <w:r w:rsidR="00C833E5">
        <w:rPr>
          <w:rFonts w:ascii="Arial" w:hAnsi="Arial" w:cs="Arial"/>
          <w:sz w:val="24"/>
          <w:szCs w:val="24"/>
        </w:rPr>
        <w:t xml:space="preserve">needs to be unlocked in the shop before they can plant except wheat seed that will be unlocked at the start of the game. </w:t>
      </w:r>
    </w:p>
    <w:p w14:paraId="591D1822" w14:textId="29D1A764" w:rsidR="00CF7EDD" w:rsidRDefault="00413941" w:rsidP="00413941">
      <w:pPr>
        <w:spacing w:before="240"/>
        <w:jc w:val="center"/>
        <w:rPr>
          <w:rFonts w:ascii="Arial" w:hAnsi="Arial" w:cs="Arial"/>
          <w:sz w:val="24"/>
          <w:szCs w:val="24"/>
        </w:rPr>
      </w:pPr>
      <w:r w:rsidRPr="0041394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0F7C72" wp14:editId="7C94E177">
            <wp:extent cx="5303520" cy="2962787"/>
            <wp:effectExtent l="0" t="0" r="0" b="9525"/>
            <wp:docPr id="596167178" name="Picture 59616717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67178" name="Picture 1" descr="A screenshot of a video gam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96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1AFE" w14:textId="20AAF246" w:rsidR="009A0503" w:rsidRDefault="00C833E5" w:rsidP="005E3547">
      <w:pPr>
        <w:spacing w:before="2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Players can plant all the seeds in plot and water them till they grow, and they can be harvested for products. </w:t>
      </w:r>
    </w:p>
    <w:p w14:paraId="7576A713" w14:textId="72426622" w:rsidR="00CF7EDD" w:rsidRDefault="00110CA6" w:rsidP="00110CA6">
      <w:pPr>
        <w:spacing w:before="240"/>
        <w:jc w:val="center"/>
        <w:rPr>
          <w:rFonts w:ascii="Arial" w:hAnsi="Arial" w:cs="Arial"/>
          <w:sz w:val="24"/>
          <w:szCs w:val="24"/>
        </w:rPr>
      </w:pPr>
      <w:r w:rsidRPr="00110C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551E9C" wp14:editId="3D3A5147">
            <wp:extent cx="5303520" cy="2958668"/>
            <wp:effectExtent l="0" t="0" r="0" b="0"/>
            <wp:docPr id="1445778713" name="Picture 1445778713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78713" name="Picture 1" descr="A screenshot of a gam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95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88C2" w14:textId="4C33ACBD" w:rsidR="009A0503" w:rsidRDefault="00C833E5" w:rsidP="005E3547">
      <w:pPr>
        <w:spacing w:before="2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There are also 3 animals to raise including cow, chicken, and sheep which can have maximum of 4. Like seeds, the player can feed animals for products as well. </w:t>
      </w:r>
    </w:p>
    <w:p w14:paraId="0ADEBA80" w14:textId="55B0A85B" w:rsidR="00B0532E" w:rsidRDefault="00B0532E" w:rsidP="005E3547">
      <w:pPr>
        <w:spacing w:before="240"/>
        <w:jc w:val="center"/>
        <w:rPr>
          <w:rFonts w:ascii="Arial" w:hAnsi="Arial" w:cs="Arial"/>
          <w:sz w:val="24"/>
          <w:szCs w:val="24"/>
        </w:rPr>
      </w:pPr>
      <w:r w:rsidRPr="00B0532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377F47" wp14:editId="74F87FA8">
            <wp:extent cx="5303520" cy="2968654"/>
            <wp:effectExtent l="0" t="0" r="0" b="3175"/>
            <wp:docPr id="1189210204" name="Picture 118921020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10204" name="Picture 1" descr="A screenshot of a video g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96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B32B3" w14:textId="7F1656E0" w:rsidR="000E5BE6" w:rsidRDefault="000E5BE6" w:rsidP="005E3547">
      <w:pPr>
        <w:spacing w:before="240"/>
        <w:jc w:val="center"/>
        <w:rPr>
          <w:rFonts w:ascii="Arial" w:hAnsi="Arial" w:cs="Arial"/>
          <w:sz w:val="24"/>
          <w:szCs w:val="24"/>
        </w:rPr>
      </w:pPr>
      <w:r w:rsidRPr="000E5BE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0FC371" wp14:editId="208AEB4B">
            <wp:extent cx="5303520" cy="2968644"/>
            <wp:effectExtent l="0" t="0" r="0" b="3175"/>
            <wp:docPr id="1160854528" name="Picture 11608545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5452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96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A171" w14:textId="575663E7" w:rsidR="00E74AA9" w:rsidRDefault="00C833E5" w:rsidP="005E3547">
      <w:pPr>
        <w:spacing w:before="2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These products </w:t>
      </w:r>
      <w:r w:rsidR="00E74AA9">
        <w:rPr>
          <w:rFonts w:ascii="Arial" w:hAnsi="Arial" w:cs="Arial"/>
          <w:sz w:val="24"/>
          <w:szCs w:val="24"/>
        </w:rPr>
        <w:t xml:space="preserve">can be sold </w:t>
      </w:r>
      <w:r w:rsidR="00AF0945">
        <w:rPr>
          <w:rFonts w:ascii="Arial" w:hAnsi="Arial" w:cs="Arial"/>
          <w:sz w:val="24"/>
          <w:szCs w:val="24"/>
        </w:rPr>
        <w:t>at</w:t>
      </w:r>
      <w:r w:rsidR="00E74AA9">
        <w:rPr>
          <w:rFonts w:ascii="Arial" w:hAnsi="Arial" w:cs="Arial"/>
          <w:sz w:val="24"/>
          <w:szCs w:val="24"/>
        </w:rPr>
        <w:t xml:space="preserve"> minimart or can </w:t>
      </w:r>
      <w:r>
        <w:rPr>
          <w:rFonts w:ascii="Arial" w:hAnsi="Arial" w:cs="Arial"/>
          <w:sz w:val="24"/>
          <w:szCs w:val="24"/>
        </w:rPr>
        <w:t xml:space="preserve">be </w:t>
      </w:r>
      <w:r w:rsidR="00E74AA9">
        <w:rPr>
          <w:rFonts w:ascii="Arial" w:hAnsi="Arial" w:cs="Arial"/>
          <w:sz w:val="24"/>
          <w:szCs w:val="24"/>
        </w:rPr>
        <w:t>used</w:t>
      </w:r>
      <w:r>
        <w:rPr>
          <w:rFonts w:ascii="Arial" w:hAnsi="Arial" w:cs="Arial"/>
          <w:sz w:val="24"/>
          <w:szCs w:val="24"/>
        </w:rPr>
        <w:t xml:space="preserve"> as raw materials in </w:t>
      </w:r>
      <w:r w:rsidR="00AF0945">
        <w:rPr>
          <w:rFonts w:ascii="Arial" w:hAnsi="Arial" w:cs="Arial"/>
          <w:sz w:val="24"/>
          <w:szCs w:val="24"/>
        </w:rPr>
        <w:t xml:space="preserve">a factory </w:t>
      </w:r>
      <w:r>
        <w:rPr>
          <w:rFonts w:ascii="Arial" w:hAnsi="Arial" w:cs="Arial"/>
          <w:sz w:val="24"/>
          <w:szCs w:val="24"/>
        </w:rPr>
        <w:t>to craft</w:t>
      </w:r>
      <w:r w:rsidR="00E74AA9">
        <w:rPr>
          <w:rFonts w:ascii="Arial" w:hAnsi="Arial" w:cs="Arial"/>
          <w:sz w:val="24"/>
          <w:szCs w:val="24"/>
        </w:rPr>
        <w:t xml:space="preserve"> items such as bread, </w:t>
      </w:r>
      <w:r w:rsidR="00985F51">
        <w:rPr>
          <w:rFonts w:ascii="Arial" w:hAnsi="Arial" w:cs="Arial"/>
          <w:sz w:val="24"/>
          <w:szCs w:val="24"/>
        </w:rPr>
        <w:t>sweaters</w:t>
      </w:r>
      <w:r w:rsidR="00E74AA9">
        <w:rPr>
          <w:rFonts w:ascii="Arial" w:hAnsi="Arial" w:cs="Arial"/>
          <w:sz w:val="24"/>
          <w:szCs w:val="24"/>
        </w:rPr>
        <w:t>, cake, etc. for better selling price and become millionaire!</w:t>
      </w:r>
    </w:p>
    <w:p w14:paraId="5B64A17F" w14:textId="77777777" w:rsidR="00E74AA9" w:rsidRDefault="00E74A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77C7AC9" w14:textId="756104DF" w:rsidR="00E74AA9" w:rsidRPr="000647EA" w:rsidRDefault="00E74AA9" w:rsidP="00FC3C74">
      <w:pPr>
        <w:rPr>
          <w:rFonts w:ascii="Arial" w:hAnsi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Class Diagram</w:t>
      </w:r>
    </w:p>
    <w:p w14:paraId="11B309F9" w14:textId="313F90C5" w:rsidR="00FA759A" w:rsidRPr="00F55C83" w:rsidRDefault="0074499B" w:rsidP="000647EA">
      <w:pPr>
        <w:spacing w:before="240"/>
        <w:rPr>
          <w:rFonts w:ascii="Arial" w:hAnsi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124F390E" wp14:editId="1C73D337">
            <wp:extent cx="4023360" cy="5978133"/>
            <wp:effectExtent l="0" t="0" r="0" b="3810"/>
            <wp:docPr id="1903931363" name="Picture 1903931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5978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4D1E"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39EFEB38" wp14:editId="250DC60E">
            <wp:extent cx="6035040" cy="1974922"/>
            <wp:effectExtent l="0" t="0" r="3810" b="6350"/>
            <wp:docPr id="1560812538" name="Picture 1560812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1974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5C83">
        <w:rPr>
          <w:rFonts w:ascii="Arial" w:hAnsi="Arial" w:hint="cs"/>
          <w:b/>
          <w:bCs/>
          <w:noProof/>
          <w:sz w:val="36"/>
          <w:szCs w:val="36"/>
          <w:cs/>
        </w:rPr>
        <w:drawing>
          <wp:inline distT="0" distB="0" distL="0" distR="0" wp14:anchorId="38F81C29" wp14:editId="55268AD3">
            <wp:extent cx="5734050" cy="2486025"/>
            <wp:effectExtent l="0" t="0" r="0" b="9525"/>
            <wp:docPr id="386624651" name="Picture 386624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0C0C">
        <w:rPr>
          <w:rFonts w:ascii="Arial" w:hAnsi="Arial" w:hint="cs"/>
          <w:b/>
          <w:bCs/>
          <w:noProof/>
          <w:sz w:val="36"/>
          <w:szCs w:val="36"/>
          <w:cs/>
        </w:rPr>
        <w:drawing>
          <wp:inline distT="0" distB="0" distL="0" distR="0" wp14:anchorId="20BB00A5" wp14:editId="3278EEA6">
            <wp:extent cx="5724525" cy="2533650"/>
            <wp:effectExtent l="0" t="0" r="9525" b="0"/>
            <wp:docPr id="917457966" name="Picture 917457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4DCC">
        <w:rPr>
          <w:rFonts w:ascii="Arial" w:hAnsi="Arial" w:hint="cs"/>
          <w:b/>
          <w:bCs/>
          <w:noProof/>
          <w:sz w:val="36"/>
          <w:szCs w:val="36"/>
          <w:cs/>
        </w:rPr>
        <w:drawing>
          <wp:inline distT="0" distB="0" distL="0" distR="0" wp14:anchorId="513BFEC7" wp14:editId="4345C3E3">
            <wp:extent cx="5724525" cy="2971800"/>
            <wp:effectExtent l="0" t="0" r="9525" b="0"/>
            <wp:docPr id="1557480084" name="Picture 1557480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6C0A">
        <w:rPr>
          <w:rFonts w:ascii="Arial" w:hAnsi="Arial" w:hint="cs"/>
          <w:b/>
          <w:bCs/>
          <w:noProof/>
          <w:sz w:val="36"/>
          <w:szCs w:val="36"/>
          <w:cs/>
        </w:rPr>
        <w:drawing>
          <wp:inline distT="0" distB="0" distL="0" distR="0" wp14:anchorId="7B9FFD1D" wp14:editId="5DCDB53C">
            <wp:extent cx="5724525" cy="1514475"/>
            <wp:effectExtent l="0" t="0" r="9525" b="9525"/>
            <wp:docPr id="1242711310" name="Picture 1242711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47EA">
        <w:rPr>
          <w:rFonts w:ascii="Arial" w:hAnsi="Arial" w:hint="cs"/>
          <w:b/>
          <w:bCs/>
          <w:noProof/>
          <w:sz w:val="36"/>
          <w:szCs w:val="36"/>
          <w:cs/>
        </w:rPr>
        <w:drawing>
          <wp:inline distT="0" distB="0" distL="0" distR="0" wp14:anchorId="3E99AFDB" wp14:editId="2604E68F">
            <wp:extent cx="5715000" cy="1790700"/>
            <wp:effectExtent l="0" t="0" r="0" b="0"/>
            <wp:docPr id="339821875" name="Picture 339821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D89AD" w14:textId="429DE8BB" w:rsidR="00CB24F6" w:rsidRDefault="00CB24F6">
      <w:pPr>
        <w:rPr>
          <w:rFonts w:ascii="Arial" w:hAnsi="Arial"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br w:type="page"/>
      </w:r>
    </w:p>
    <w:p w14:paraId="3978ABE8" w14:textId="0807DAE3" w:rsidR="000678C1" w:rsidRDefault="000678C1" w:rsidP="0082623E">
      <w:pPr>
        <w:pStyle w:val="ListParagraph"/>
        <w:numPr>
          <w:ilvl w:val="0"/>
          <w:numId w:val="31"/>
        </w:numPr>
        <w:spacing w:line="360" w:lineRule="auto"/>
        <w:ind w:left="360"/>
        <w:rPr>
          <w:rFonts w:ascii="Arial" w:hAnsi="Arial" w:cs="Arial"/>
          <w:b/>
          <w:bCs/>
          <w:sz w:val="36"/>
          <w:szCs w:val="36"/>
        </w:rPr>
      </w:pPr>
      <w:r w:rsidRPr="00305EE0">
        <w:rPr>
          <w:rFonts w:ascii="Arial" w:hAnsi="Arial" w:cs="Arial"/>
          <w:b/>
          <w:bCs/>
          <w:sz w:val="36"/>
          <w:szCs w:val="36"/>
        </w:rPr>
        <w:t>Package logic</w:t>
      </w:r>
    </w:p>
    <w:p w14:paraId="43249DEA" w14:textId="6AAB8B58" w:rsidR="000678C1" w:rsidRPr="000678C1" w:rsidRDefault="000678C1" w:rsidP="000678C1">
      <w:pPr>
        <w:pStyle w:val="ListParagraph"/>
        <w:numPr>
          <w:ilvl w:val="1"/>
          <w:numId w:val="31"/>
        </w:numPr>
        <w:spacing w:line="360" w:lineRule="auto"/>
        <w:rPr>
          <w:rFonts w:ascii="Arial" w:hAnsi="Arial" w:cs="Arial"/>
          <w:b/>
          <w:bCs/>
          <w:sz w:val="32"/>
          <w:szCs w:val="32"/>
        </w:rPr>
      </w:pPr>
      <w:r w:rsidRPr="000678C1">
        <w:rPr>
          <w:rFonts w:ascii="Arial" w:hAnsi="Arial" w:cs="Arial"/>
          <w:sz w:val="24"/>
          <w:szCs w:val="24"/>
        </w:rPr>
        <w:t xml:space="preserve">public class </w:t>
      </w:r>
      <w:proofErr w:type="spellStart"/>
      <w:r w:rsidRPr="0082623E">
        <w:rPr>
          <w:rFonts w:ascii="Arial" w:hAnsi="Arial" w:cs="Arial"/>
          <w:sz w:val="24"/>
          <w:szCs w:val="24"/>
        </w:rPr>
        <w:t>GameInstance</w:t>
      </w:r>
      <w:proofErr w:type="spellEnd"/>
    </w:p>
    <w:p w14:paraId="3D0F6D02" w14:textId="77777777" w:rsidR="000678C1" w:rsidRPr="000678C1" w:rsidRDefault="000678C1" w:rsidP="000678C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0678C1">
        <w:rPr>
          <w:rFonts w:ascii="Arial" w:hAnsi="Arial" w:cs="Arial"/>
          <w:sz w:val="24"/>
          <w:szCs w:val="24"/>
        </w:rPr>
        <w:t>Field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0678C1" w14:paraId="08F897AA" w14:textId="77777777">
        <w:tc>
          <w:tcPr>
            <w:tcW w:w="4607" w:type="dxa"/>
            <w:shd w:val="clear" w:color="auto" w:fill="E7E6E6" w:themeFill="background2"/>
          </w:tcPr>
          <w:p w14:paraId="13D5C1AB" w14:textId="77777777" w:rsidR="000678C1" w:rsidRPr="000678C1" w:rsidRDefault="000678C1" w:rsidP="000678C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678C1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0A736BBB" w14:textId="77777777" w:rsidR="000678C1" w:rsidRPr="000678C1" w:rsidRDefault="000678C1" w:rsidP="000678C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678C1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0678C1" w14:paraId="23AA1BA0" w14:textId="77777777">
        <w:tc>
          <w:tcPr>
            <w:tcW w:w="4607" w:type="dxa"/>
          </w:tcPr>
          <w:p w14:paraId="43DF071C" w14:textId="367FEDE8" w:rsidR="000678C1" w:rsidRPr="000678C1" w:rsidRDefault="000678C1" w:rsidP="000678C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678C1"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="00483836">
              <w:rPr>
                <w:rFonts w:ascii="Arial" w:hAnsi="Arial" w:cs="Arial"/>
                <w:sz w:val="24"/>
                <w:szCs w:val="24"/>
              </w:rPr>
              <w:t>Minimart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83836">
              <w:rPr>
                <w:rFonts w:ascii="Arial" w:hAnsi="Arial" w:cs="Arial"/>
                <w:sz w:val="24"/>
                <w:szCs w:val="24"/>
              </w:rPr>
              <w:t>minimart</w:t>
            </w:r>
            <w:proofErr w:type="spellEnd"/>
          </w:p>
        </w:tc>
        <w:tc>
          <w:tcPr>
            <w:tcW w:w="4483" w:type="dxa"/>
          </w:tcPr>
          <w:p w14:paraId="5E209968" w14:textId="1A1D78AD" w:rsidR="000678C1" w:rsidRPr="000678C1" w:rsidRDefault="000678C1" w:rsidP="000678C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Game </w:t>
            </w:r>
            <w:r w:rsidR="00483836">
              <w:rPr>
                <w:rFonts w:ascii="Arial" w:hAnsi="Arial" w:cs="Arial"/>
                <w:sz w:val="24"/>
                <w:szCs w:val="24"/>
              </w:rPr>
              <w:t>minimart</w:t>
            </w:r>
          </w:p>
        </w:tc>
      </w:tr>
      <w:tr w:rsidR="000678C1" w14:paraId="13ACB8F5" w14:textId="77777777">
        <w:tc>
          <w:tcPr>
            <w:tcW w:w="4607" w:type="dxa"/>
          </w:tcPr>
          <w:p w14:paraId="4FF291BB" w14:textId="14F5D191" w:rsidR="000678C1" w:rsidRPr="000678C1" w:rsidRDefault="000678C1" w:rsidP="000678C1">
            <w:pPr>
              <w:spacing w:line="360" w:lineRule="auto"/>
            </w:pPr>
            <w:r w:rsidRPr="000678C1">
              <w:rPr>
                <w:rFonts w:ascii="Arial" w:hAnsi="Arial" w:cs="Arial"/>
                <w:sz w:val="24"/>
                <w:szCs w:val="24"/>
              </w:rPr>
              <w:t xml:space="preserve">- </w:t>
            </w:r>
            <w:r>
              <w:rPr>
                <w:rFonts w:ascii="Arial" w:hAnsi="Arial" w:cs="Arial"/>
                <w:sz w:val="24"/>
                <w:szCs w:val="24"/>
              </w:rPr>
              <w:t xml:space="preserve">Shop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shop</w:t>
            </w:r>
            <w:proofErr w:type="spellEnd"/>
          </w:p>
        </w:tc>
        <w:tc>
          <w:tcPr>
            <w:tcW w:w="4483" w:type="dxa"/>
          </w:tcPr>
          <w:p w14:paraId="27CD8D26" w14:textId="0F2FDF96" w:rsidR="000678C1" w:rsidRPr="000678C1" w:rsidRDefault="000678C1" w:rsidP="000678C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Game shop</w:t>
            </w:r>
          </w:p>
        </w:tc>
      </w:tr>
      <w:tr w:rsidR="000678C1" w14:paraId="7FAC1B30" w14:textId="77777777">
        <w:tc>
          <w:tcPr>
            <w:tcW w:w="4607" w:type="dxa"/>
          </w:tcPr>
          <w:p w14:paraId="644053C9" w14:textId="75F7D70B" w:rsidR="000678C1" w:rsidRPr="000678C1" w:rsidRDefault="000678C1" w:rsidP="000678C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678C1"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="00483836">
              <w:rPr>
                <w:rFonts w:ascii="Arial" w:hAnsi="Arial" w:cs="Arial"/>
                <w:sz w:val="24"/>
                <w:szCs w:val="24"/>
              </w:rPr>
              <w:t>Factory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83836">
              <w:rPr>
                <w:rFonts w:ascii="Arial" w:hAnsi="Arial" w:cs="Arial"/>
                <w:sz w:val="24"/>
                <w:szCs w:val="24"/>
              </w:rPr>
              <w:t>factory</w:t>
            </w:r>
            <w:proofErr w:type="spellEnd"/>
          </w:p>
        </w:tc>
        <w:tc>
          <w:tcPr>
            <w:tcW w:w="4483" w:type="dxa"/>
          </w:tcPr>
          <w:p w14:paraId="12DB3C7C" w14:textId="3F13AF96" w:rsidR="000678C1" w:rsidRPr="000678C1" w:rsidRDefault="000678C1" w:rsidP="000678C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Game </w:t>
            </w:r>
            <w:r w:rsidR="00483836">
              <w:rPr>
                <w:rFonts w:ascii="Arial" w:hAnsi="Arial" w:cs="Arial"/>
                <w:sz w:val="24"/>
                <w:szCs w:val="24"/>
              </w:rPr>
              <w:t>factory</w:t>
            </w:r>
          </w:p>
        </w:tc>
      </w:tr>
      <w:tr w:rsidR="000678C1" w14:paraId="058EE195" w14:textId="77777777">
        <w:tc>
          <w:tcPr>
            <w:tcW w:w="4607" w:type="dxa"/>
          </w:tcPr>
          <w:p w14:paraId="5E19A443" w14:textId="4BEBF510" w:rsidR="000678C1" w:rsidRPr="000678C1" w:rsidRDefault="00483836" w:rsidP="000678C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 Player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player</w:t>
            </w:r>
            <w:proofErr w:type="spellEnd"/>
          </w:p>
        </w:tc>
        <w:tc>
          <w:tcPr>
            <w:tcW w:w="4483" w:type="dxa"/>
          </w:tcPr>
          <w:p w14:paraId="18BF7F99" w14:textId="20CA02C4" w:rsidR="000678C1" w:rsidRDefault="00483836" w:rsidP="000678C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Game player</w:t>
            </w:r>
          </w:p>
        </w:tc>
      </w:tr>
    </w:tbl>
    <w:p w14:paraId="089BFED8" w14:textId="77777777" w:rsidR="000678C1" w:rsidRPr="000678C1" w:rsidRDefault="000678C1" w:rsidP="000678C1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38C686D" w14:textId="77777777" w:rsidR="000678C1" w:rsidRPr="000678C1" w:rsidRDefault="000678C1" w:rsidP="000678C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0678C1"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0678C1" w14:paraId="16AAEFF0" w14:textId="77777777">
        <w:tc>
          <w:tcPr>
            <w:tcW w:w="4607" w:type="dxa"/>
            <w:shd w:val="clear" w:color="auto" w:fill="E7E6E6" w:themeFill="background2"/>
          </w:tcPr>
          <w:p w14:paraId="1C8F1423" w14:textId="77777777" w:rsidR="000678C1" w:rsidRPr="000678C1" w:rsidRDefault="000678C1" w:rsidP="000678C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678C1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380443D4" w14:textId="77777777" w:rsidR="000678C1" w:rsidRPr="000678C1" w:rsidRDefault="000678C1" w:rsidP="000678C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678C1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0678C1" w14:paraId="3A8B60DC" w14:textId="77777777">
        <w:tc>
          <w:tcPr>
            <w:tcW w:w="4607" w:type="dxa"/>
          </w:tcPr>
          <w:p w14:paraId="36C38E73" w14:textId="3C510A23" w:rsidR="000678C1" w:rsidRPr="000678C1" w:rsidRDefault="000678C1" w:rsidP="000678C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678C1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="00483836">
              <w:rPr>
                <w:rFonts w:ascii="Arial" w:hAnsi="Arial" w:cs="Arial"/>
                <w:sz w:val="24"/>
                <w:szCs w:val="24"/>
              </w:rPr>
              <w:t>GameInstance</w:t>
            </w:r>
            <w:proofErr w:type="spellEnd"/>
            <w:r w:rsidRPr="000678C1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0678C1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073C9777" w14:textId="5AF92119" w:rsidR="000678C1" w:rsidRPr="000678C1" w:rsidRDefault="00483836" w:rsidP="000678C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Create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GameInstance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with new minimart, shop, factory, and player.</w:t>
            </w:r>
          </w:p>
        </w:tc>
      </w:tr>
    </w:tbl>
    <w:p w14:paraId="100FAD58" w14:textId="77777777" w:rsidR="000678C1" w:rsidRPr="000678C1" w:rsidRDefault="000678C1" w:rsidP="000678C1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479BF24" w14:textId="77777777" w:rsidR="000678C1" w:rsidRPr="000678C1" w:rsidRDefault="000678C1" w:rsidP="000678C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0678C1">
        <w:rPr>
          <w:rFonts w:ascii="Arial" w:hAnsi="Arial" w:cs="Arial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0678C1" w14:paraId="68784120" w14:textId="77777777">
        <w:tc>
          <w:tcPr>
            <w:tcW w:w="4607" w:type="dxa"/>
            <w:shd w:val="clear" w:color="auto" w:fill="E7E6E6" w:themeFill="background2"/>
          </w:tcPr>
          <w:p w14:paraId="0DA6AE6F" w14:textId="77777777" w:rsidR="000678C1" w:rsidRPr="000678C1" w:rsidRDefault="000678C1" w:rsidP="000678C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678C1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4E7E9072" w14:textId="77777777" w:rsidR="000678C1" w:rsidRPr="000678C1" w:rsidRDefault="000678C1" w:rsidP="000678C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678C1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0678C1" w14:paraId="52F814F0" w14:textId="77777777">
        <w:tc>
          <w:tcPr>
            <w:tcW w:w="4607" w:type="dxa"/>
          </w:tcPr>
          <w:p w14:paraId="68674F0D" w14:textId="44F471B3" w:rsidR="000678C1" w:rsidRPr="000678C1" w:rsidRDefault="000678C1" w:rsidP="000678C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678C1">
              <w:rPr>
                <w:rFonts w:ascii="Arial" w:hAnsi="Arial" w:cs="Arial"/>
                <w:sz w:val="24"/>
                <w:szCs w:val="24"/>
              </w:rPr>
              <w:t xml:space="preserve">+ </w:t>
            </w:r>
            <w:r w:rsidR="00483836">
              <w:rPr>
                <w:rFonts w:ascii="Arial" w:hAnsi="Arial" w:cs="Arial"/>
                <w:sz w:val="24"/>
                <w:szCs w:val="24"/>
              </w:rPr>
              <w:t xml:space="preserve">Minimart </w:t>
            </w:r>
            <w:proofErr w:type="spellStart"/>
            <w:proofErr w:type="gramStart"/>
            <w:r w:rsidR="00483836">
              <w:rPr>
                <w:rFonts w:ascii="Arial" w:hAnsi="Arial" w:cs="Arial"/>
                <w:sz w:val="24"/>
                <w:szCs w:val="24"/>
              </w:rPr>
              <w:t>getMinimart</w:t>
            </w:r>
            <w:proofErr w:type="spellEnd"/>
            <w:r w:rsidR="00483836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="00483836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5E508B2D" w14:textId="2D673456" w:rsidR="000678C1" w:rsidRPr="000678C1" w:rsidRDefault="00483836" w:rsidP="000678C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Return game minimart</w:t>
            </w:r>
          </w:p>
        </w:tc>
      </w:tr>
      <w:tr w:rsidR="00AF0945" w14:paraId="75E017C1" w14:textId="77777777">
        <w:tc>
          <w:tcPr>
            <w:tcW w:w="4607" w:type="dxa"/>
          </w:tcPr>
          <w:p w14:paraId="0BB85556" w14:textId="1763CCDD" w:rsidR="00AF0945" w:rsidRPr="000678C1" w:rsidRDefault="00AF0945" w:rsidP="000678C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setMinimart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Minimart minimart)</w:t>
            </w:r>
          </w:p>
        </w:tc>
        <w:tc>
          <w:tcPr>
            <w:tcW w:w="4483" w:type="dxa"/>
          </w:tcPr>
          <w:p w14:paraId="39AE7C37" w14:textId="55B95816" w:rsidR="00AF0945" w:rsidRDefault="00AF0945" w:rsidP="000678C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Set game minimart</w:t>
            </w:r>
          </w:p>
        </w:tc>
      </w:tr>
      <w:tr w:rsidR="00483836" w14:paraId="40C1C974" w14:textId="77777777">
        <w:tc>
          <w:tcPr>
            <w:tcW w:w="4607" w:type="dxa"/>
          </w:tcPr>
          <w:p w14:paraId="124821FE" w14:textId="60ABAB1F" w:rsidR="00483836" w:rsidRPr="000678C1" w:rsidRDefault="00483836" w:rsidP="0048383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678C1">
              <w:rPr>
                <w:rFonts w:ascii="Arial" w:hAnsi="Arial" w:cs="Arial"/>
                <w:sz w:val="24"/>
                <w:szCs w:val="24"/>
              </w:rPr>
              <w:t xml:space="preserve">+ </w:t>
            </w:r>
            <w:r>
              <w:rPr>
                <w:rFonts w:ascii="Arial" w:hAnsi="Arial" w:cs="Arial"/>
                <w:sz w:val="24"/>
                <w:szCs w:val="24"/>
              </w:rPr>
              <w:t xml:space="preserve">Shop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getShop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744CC8D7" w14:textId="3086BE96" w:rsidR="00483836" w:rsidRPr="000678C1" w:rsidRDefault="00483836" w:rsidP="0048383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Return game shop</w:t>
            </w:r>
          </w:p>
        </w:tc>
      </w:tr>
      <w:tr w:rsidR="00AF0945" w14:paraId="3DE392AF" w14:textId="77777777">
        <w:tc>
          <w:tcPr>
            <w:tcW w:w="4607" w:type="dxa"/>
          </w:tcPr>
          <w:p w14:paraId="0AA46DEE" w14:textId="244CEB92" w:rsidR="00AF0945" w:rsidRPr="000678C1" w:rsidRDefault="00AF0945" w:rsidP="00AF094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setShop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Shop shop)</w:t>
            </w:r>
          </w:p>
        </w:tc>
        <w:tc>
          <w:tcPr>
            <w:tcW w:w="4483" w:type="dxa"/>
          </w:tcPr>
          <w:p w14:paraId="611A02A0" w14:textId="471FE533" w:rsidR="00AF0945" w:rsidRDefault="00AF0945" w:rsidP="00AF094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Set game shop</w:t>
            </w:r>
          </w:p>
        </w:tc>
      </w:tr>
      <w:tr w:rsidR="00AF0945" w14:paraId="14F29B15" w14:textId="77777777">
        <w:tc>
          <w:tcPr>
            <w:tcW w:w="4607" w:type="dxa"/>
          </w:tcPr>
          <w:p w14:paraId="655A4FF7" w14:textId="29DED40C" w:rsidR="00AF0945" w:rsidRPr="000678C1" w:rsidRDefault="00AF0945" w:rsidP="00AF094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678C1">
              <w:rPr>
                <w:rFonts w:ascii="Arial" w:hAnsi="Arial" w:cs="Arial"/>
                <w:sz w:val="24"/>
                <w:szCs w:val="24"/>
              </w:rPr>
              <w:t xml:space="preserve">+ </w:t>
            </w:r>
            <w:r>
              <w:rPr>
                <w:rFonts w:ascii="Arial" w:hAnsi="Arial" w:cs="Arial"/>
                <w:sz w:val="24"/>
                <w:szCs w:val="24"/>
              </w:rPr>
              <w:t xml:space="preserve">Factory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getFactory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54BA94FD" w14:textId="2AD75C39" w:rsidR="00AF0945" w:rsidRPr="000678C1" w:rsidRDefault="00AF0945" w:rsidP="00AF094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Return game factory</w:t>
            </w:r>
          </w:p>
        </w:tc>
      </w:tr>
      <w:tr w:rsidR="00AF0945" w14:paraId="4B543DC7" w14:textId="77777777">
        <w:tc>
          <w:tcPr>
            <w:tcW w:w="4607" w:type="dxa"/>
          </w:tcPr>
          <w:p w14:paraId="38E4B633" w14:textId="1BB693B0" w:rsidR="00AF0945" w:rsidRPr="000678C1" w:rsidRDefault="00AF0945" w:rsidP="00AF094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setFactory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Factory factory)</w:t>
            </w:r>
          </w:p>
        </w:tc>
        <w:tc>
          <w:tcPr>
            <w:tcW w:w="4483" w:type="dxa"/>
          </w:tcPr>
          <w:p w14:paraId="392E9699" w14:textId="1395BE1C" w:rsidR="00AF0945" w:rsidRDefault="00AF0945" w:rsidP="00AF094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Set game factory</w:t>
            </w:r>
          </w:p>
        </w:tc>
      </w:tr>
      <w:tr w:rsidR="00AF0945" w14:paraId="3A2800ED" w14:textId="77777777">
        <w:tc>
          <w:tcPr>
            <w:tcW w:w="4607" w:type="dxa"/>
          </w:tcPr>
          <w:p w14:paraId="26071349" w14:textId="788B1080" w:rsidR="00AF0945" w:rsidRPr="000678C1" w:rsidRDefault="00AF0945" w:rsidP="00AF094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678C1">
              <w:rPr>
                <w:rFonts w:ascii="Arial" w:hAnsi="Arial" w:cs="Arial"/>
                <w:sz w:val="24"/>
                <w:szCs w:val="24"/>
              </w:rPr>
              <w:t xml:space="preserve">+ </w:t>
            </w:r>
            <w:r>
              <w:rPr>
                <w:rFonts w:ascii="Arial" w:hAnsi="Arial" w:cs="Arial"/>
                <w:sz w:val="24"/>
                <w:szCs w:val="24"/>
              </w:rPr>
              <w:t xml:space="preserve">Player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getPlayer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787BA2F8" w14:textId="4F416BE8" w:rsidR="00AF0945" w:rsidRDefault="00AF0945" w:rsidP="00AF094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Return game player</w:t>
            </w:r>
          </w:p>
        </w:tc>
      </w:tr>
      <w:tr w:rsidR="00AF0945" w14:paraId="2E4B4B6D" w14:textId="77777777">
        <w:tc>
          <w:tcPr>
            <w:tcW w:w="4607" w:type="dxa"/>
          </w:tcPr>
          <w:p w14:paraId="1CAB021B" w14:textId="78927975" w:rsidR="00AF0945" w:rsidRPr="000678C1" w:rsidRDefault="00AF0945" w:rsidP="00AF094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setPlayer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Player player)</w:t>
            </w:r>
          </w:p>
        </w:tc>
        <w:tc>
          <w:tcPr>
            <w:tcW w:w="4483" w:type="dxa"/>
          </w:tcPr>
          <w:p w14:paraId="677C801A" w14:textId="16FCDA45" w:rsidR="00AF0945" w:rsidRDefault="00AF0945" w:rsidP="00AF094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Set game player</w:t>
            </w:r>
          </w:p>
        </w:tc>
      </w:tr>
    </w:tbl>
    <w:p w14:paraId="6655D1F6" w14:textId="77777777" w:rsidR="000678C1" w:rsidRPr="000678C1" w:rsidRDefault="000678C1" w:rsidP="000678C1">
      <w:pPr>
        <w:spacing w:line="360" w:lineRule="auto"/>
        <w:rPr>
          <w:rFonts w:ascii="Arial" w:hAnsi="Arial" w:cs="Arial"/>
          <w:b/>
          <w:bCs/>
          <w:sz w:val="32"/>
          <w:szCs w:val="32"/>
        </w:rPr>
      </w:pPr>
    </w:p>
    <w:p w14:paraId="6DFE0B15" w14:textId="0C3A44AC" w:rsidR="000678C1" w:rsidRPr="00483836" w:rsidRDefault="000678C1" w:rsidP="000678C1">
      <w:pPr>
        <w:pStyle w:val="ListParagraph"/>
        <w:numPr>
          <w:ilvl w:val="1"/>
          <w:numId w:val="31"/>
        </w:numPr>
        <w:spacing w:line="36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sz w:val="24"/>
          <w:szCs w:val="24"/>
        </w:rPr>
        <w:t xml:space="preserve">public class </w:t>
      </w:r>
      <w:proofErr w:type="spellStart"/>
      <w:r>
        <w:rPr>
          <w:rFonts w:ascii="Arial" w:hAnsi="Arial" w:cs="Arial"/>
          <w:sz w:val="24"/>
          <w:szCs w:val="24"/>
        </w:rPr>
        <w:t>ItemCounter</w:t>
      </w:r>
      <w:proofErr w:type="spellEnd"/>
    </w:p>
    <w:p w14:paraId="3765AB1D" w14:textId="77777777" w:rsidR="00483836" w:rsidRPr="00483836" w:rsidRDefault="00483836" w:rsidP="0048383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483836">
        <w:rPr>
          <w:rFonts w:ascii="Arial" w:hAnsi="Arial" w:cs="Arial"/>
          <w:sz w:val="24"/>
          <w:szCs w:val="24"/>
        </w:rPr>
        <w:t>Field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483836" w14:paraId="3030C482" w14:textId="77777777">
        <w:tc>
          <w:tcPr>
            <w:tcW w:w="4607" w:type="dxa"/>
            <w:shd w:val="clear" w:color="auto" w:fill="E7E6E6" w:themeFill="background2"/>
          </w:tcPr>
          <w:p w14:paraId="52624011" w14:textId="77777777" w:rsidR="00483836" w:rsidRPr="00483836" w:rsidRDefault="00483836" w:rsidP="0048383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8383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1E409F6C" w14:textId="77777777" w:rsidR="00483836" w:rsidRPr="00483836" w:rsidRDefault="00483836" w:rsidP="0048383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83836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483836" w14:paraId="311D6B7E" w14:textId="77777777">
        <w:tc>
          <w:tcPr>
            <w:tcW w:w="4607" w:type="dxa"/>
          </w:tcPr>
          <w:p w14:paraId="59EF73A3" w14:textId="6FD6A8CE" w:rsidR="00483836" w:rsidRPr="00483836" w:rsidRDefault="00483836" w:rsidP="0048383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83836"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="00411CBE">
              <w:rPr>
                <w:rFonts w:ascii="Arial" w:hAnsi="Arial" w:cs="Arial"/>
                <w:sz w:val="24"/>
                <w:szCs w:val="24"/>
              </w:rPr>
              <w:t>Item</w:t>
            </w:r>
            <w:r w:rsidRPr="0048383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11CBE">
              <w:rPr>
                <w:rFonts w:ascii="Arial" w:hAnsi="Arial" w:cs="Arial"/>
                <w:sz w:val="24"/>
                <w:szCs w:val="24"/>
              </w:rPr>
              <w:t>item</w:t>
            </w:r>
            <w:proofErr w:type="spellEnd"/>
          </w:p>
        </w:tc>
        <w:tc>
          <w:tcPr>
            <w:tcW w:w="4483" w:type="dxa"/>
          </w:tcPr>
          <w:p w14:paraId="523407D6" w14:textId="6540056A" w:rsidR="00483836" w:rsidRPr="00483836" w:rsidRDefault="00411CBE" w:rsidP="0048383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Item</w:t>
            </w:r>
          </w:p>
        </w:tc>
      </w:tr>
      <w:tr w:rsidR="00483836" w14:paraId="21159681" w14:textId="77777777">
        <w:tc>
          <w:tcPr>
            <w:tcW w:w="4607" w:type="dxa"/>
          </w:tcPr>
          <w:p w14:paraId="50B196F1" w14:textId="05189FAC" w:rsidR="00483836" w:rsidRPr="000678C1" w:rsidRDefault="00483836" w:rsidP="00483836">
            <w:pPr>
              <w:spacing w:line="360" w:lineRule="auto"/>
            </w:pPr>
            <w:r w:rsidRPr="00483836"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="00411CBE">
              <w:rPr>
                <w:rFonts w:ascii="Arial" w:hAnsi="Arial" w:cs="Arial"/>
                <w:sz w:val="24"/>
                <w:szCs w:val="24"/>
              </w:rPr>
              <w:t>int</w:t>
            </w:r>
            <w:r w:rsidRPr="0048383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11CBE">
              <w:rPr>
                <w:rFonts w:ascii="Arial" w:hAnsi="Arial" w:cs="Arial"/>
                <w:sz w:val="24"/>
                <w:szCs w:val="24"/>
              </w:rPr>
              <w:t>count</w:t>
            </w:r>
          </w:p>
        </w:tc>
        <w:tc>
          <w:tcPr>
            <w:tcW w:w="4483" w:type="dxa"/>
          </w:tcPr>
          <w:p w14:paraId="47F8710B" w14:textId="28BCBEB2" w:rsidR="00483836" w:rsidRPr="00483836" w:rsidRDefault="00411CBE" w:rsidP="0048383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Quantity of item</w:t>
            </w:r>
          </w:p>
        </w:tc>
      </w:tr>
    </w:tbl>
    <w:p w14:paraId="3B10E80B" w14:textId="77777777" w:rsidR="00483836" w:rsidRPr="00483836" w:rsidRDefault="00483836" w:rsidP="00483836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2A2B2EF" w14:textId="77777777" w:rsidR="00483836" w:rsidRPr="00483836" w:rsidRDefault="00483836" w:rsidP="0048383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483836"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483836" w14:paraId="04B0EA36" w14:textId="77777777">
        <w:tc>
          <w:tcPr>
            <w:tcW w:w="4607" w:type="dxa"/>
            <w:shd w:val="clear" w:color="auto" w:fill="E7E6E6" w:themeFill="background2"/>
          </w:tcPr>
          <w:p w14:paraId="06B73280" w14:textId="77777777" w:rsidR="00483836" w:rsidRPr="00483836" w:rsidRDefault="00483836" w:rsidP="0048383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8383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3D190A67" w14:textId="77777777" w:rsidR="00483836" w:rsidRPr="00483836" w:rsidRDefault="00483836" w:rsidP="0048383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83836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483836" w14:paraId="76A7010C" w14:textId="77777777">
        <w:tc>
          <w:tcPr>
            <w:tcW w:w="4607" w:type="dxa"/>
          </w:tcPr>
          <w:p w14:paraId="1215D676" w14:textId="08DEE7A4" w:rsidR="00483836" w:rsidRPr="00483836" w:rsidRDefault="00483836" w:rsidP="0048383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83836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="00411CBE">
              <w:rPr>
                <w:rFonts w:ascii="Arial" w:hAnsi="Arial" w:cs="Arial"/>
                <w:sz w:val="24"/>
                <w:szCs w:val="24"/>
              </w:rPr>
              <w:t>ItemCounter</w:t>
            </w:r>
            <w:proofErr w:type="spellEnd"/>
            <w:r w:rsidRPr="00483836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="00411CBE">
              <w:rPr>
                <w:rFonts w:ascii="Arial" w:hAnsi="Arial" w:cs="Arial"/>
                <w:sz w:val="24"/>
                <w:szCs w:val="24"/>
              </w:rPr>
              <w:t>Item item</w:t>
            </w:r>
            <w:r w:rsidRPr="00483836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6AD13339" w14:textId="755CC06B" w:rsidR="00411CBE" w:rsidRPr="00483836" w:rsidRDefault="00411CBE" w:rsidP="0048383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Initiate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ItemCounter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with the specified item. Set count to 1.</w:t>
            </w:r>
          </w:p>
        </w:tc>
      </w:tr>
      <w:tr w:rsidR="00411CBE" w14:paraId="1CAC4AFA" w14:textId="77777777">
        <w:tc>
          <w:tcPr>
            <w:tcW w:w="4607" w:type="dxa"/>
          </w:tcPr>
          <w:p w14:paraId="0F15809F" w14:textId="4E021A57" w:rsidR="00411CBE" w:rsidRPr="00483836" w:rsidRDefault="00411CBE" w:rsidP="00411CB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83836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ItemCounter</w:t>
            </w:r>
            <w:proofErr w:type="spellEnd"/>
            <w:r w:rsidRPr="00483836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Item item, int count</w:t>
            </w:r>
            <w:r w:rsidRPr="00483836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46F413E6" w14:textId="7B87E426" w:rsidR="00411CBE" w:rsidRDefault="00411CBE" w:rsidP="00411CB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Initiate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ItemCounter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with the specified item and quantity.</w:t>
            </w:r>
          </w:p>
        </w:tc>
      </w:tr>
    </w:tbl>
    <w:p w14:paraId="7FE02690" w14:textId="77777777" w:rsidR="00483836" w:rsidRPr="00483836" w:rsidRDefault="00483836" w:rsidP="00483836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534503B" w14:textId="77777777" w:rsidR="00483836" w:rsidRPr="00483836" w:rsidRDefault="00483836" w:rsidP="0048383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483836">
        <w:rPr>
          <w:rFonts w:ascii="Arial" w:hAnsi="Arial" w:cs="Arial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483836" w14:paraId="19804099" w14:textId="77777777">
        <w:tc>
          <w:tcPr>
            <w:tcW w:w="4607" w:type="dxa"/>
            <w:shd w:val="clear" w:color="auto" w:fill="E7E6E6" w:themeFill="background2"/>
          </w:tcPr>
          <w:p w14:paraId="52F6D341" w14:textId="77777777" w:rsidR="00483836" w:rsidRPr="00483836" w:rsidRDefault="00483836" w:rsidP="0048383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83836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62134D10" w14:textId="77777777" w:rsidR="00483836" w:rsidRPr="00483836" w:rsidRDefault="00483836" w:rsidP="0048383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83836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483836" w14:paraId="652F045A" w14:textId="77777777">
        <w:tc>
          <w:tcPr>
            <w:tcW w:w="4607" w:type="dxa"/>
          </w:tcPr>
          <w:p w14:paraId="683AE2A1" w14:textId="7B970A38" w:rsidR="00483836" w:rsidRPr="00483836" w:rsidRDefault="00483836" w:rsidP="0048383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83836">
              <w:rPr>
                <w:rFonts w:ascii="Arial" w:hAnsi="Arial" w:cs="Arial"/>
                <w:sz w:val="24"/>
                <w:szCs w:val="24"/>
              </w:rPr>
              <w:t xml:space="preserve">+ </w:t>
            </w:r>
            <w:r w:rsidR="00411CBE">
              <w:rPr>
                <w:rFonts w:ascii="Arial" w:hAnsi="Arial" w:cs="Arial"/>
                <w:sz w:val="24"/>
                <w:szCs w:val="24"/>
              </w:rPr>
              <w:t>String</w:t>
            </w:r>
            <w:r w:rsidRPr="0048383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411CBE">
              <w:rPr>
                <w:rFonts w:ascii="Arial" w:hAnsi="Arial" w:cs="Arial"/>
                <w:sz w:val="24"/>
                <w:szCs w:val="24"/>
              </w:rPr>
              <w:t>toString</w:t>
            </w:r>
            <w:proofErr w:type="spellEnd"/>
            <w:r w:rsidRPr="00483836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483836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36152B68" w14:textId="15A5255C" w:rsidR="00483836" w:rsidRPr="00483836" w:rsidRDefault="00483836" w:rsidP="0048383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83836">
              <w:rPr>
                <w:rFonts w:ascii="Arial" w:hAnsi="Arial" w:cs="Arial"/>
                <w:sz w:val="24"/>
                <w:szCs w:val="24"/>
              </w:rPr>
              <w:t xml:space="preserve">Return </w:t>
            </w:r>
            <w:r w:rsidR="00411CBE">
              <w:rPr>
                <w:rFonts w:ascii="Arial" w:hAnsi="Arial" w:cs="Arial"/>
                <w:sz w:val="24"/>
                <w:szCs w:val="24"/>
              </w:rPr>
              <w:t>String in format “item name x count”</w:t>
            </w:r>
          </w:p>
        </w:tc>
      </w:tr>
      <w:tr w:rsidR="00483836" w14:paraId="50BAD0ED" w14:textId="77777777">
        <w:tc>
          <w:tcPr>
            <w:tcW w:w="4607" w:type="dxa"/>
          </w:tcPr>
          <w:p w14:paraId="57C6ED26" w14:textId="231F3619" w:rsidR="00483836" w:rsidRPr="00483836" w:rsidRDefault="00483836" w:rsidP="0048383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83836">
              <w:rPr>
                <w:rFonts w:ascii="Arial" w:hAnsi="Arial" w:cs="Arial"/>
                <w:sz w:val="24"/>
                <w:szCs w:val="24"/>
              </w:rPr>
              <w:t xml:space="preserve">+ </w:t>
            </w:r>
            <w:r w:rsidR="00411CBE">
              <w:rPr>
                <w:rFonts w:ascii="Arial" w:hAnsi="Arial" w:cs="Arial"/>
                <w:sz w:val="24"/>
                <w:szCs w:val="24"/>
              </w:rPr>
              <w:t>Item</w:t>
            </w:r>
            <w:r w:rsidRPr="0048383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411CBE">
              <w:rPr>
                <w:rFonts w:ascii="Arial" w:hAnsi="Arial" w:cs="Arial"/>
                <w:sz w:val="24"/>
                <w:szCs w:val="24"/>
              </w:rPr>
              <w:t>getItem</w:t>
            </w:r>
            <w:proofErr w:type="spellEnd"/>
            <w:r w:rsidRPr="00483836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483836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0584BFB2" w14:textId="73BFBEEB" w:rsidR="00483836" w:rsidRPr="00483836" w:rsidRDefault="00483836" w:rsidP="0048383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83836">
              <w:rPr>
                <w:rFonts w:ascii="Arial" w:hAnsi="Arial" w:cs="Arial"/>
                <w:sz w:val="24"/>
                <w:szCs w:val="24"/>
              </w:rPr>
              <w:t xml:space="preserve">Return </w:t>
            </w:r>
            <w:r w:rsidR="00411CBE">
              <w:rPr>
                <w:rFonts w:ascii="Arial" w:hAnsi="Arial" w:cs="Arial"/>
                <w:sz w:val="24"/>
                <w:szCs w:val="24"/>
              </w:rPr>
              <w:t>item</w:t>
            </w:r>
          </w:p>
        </w:tc>
      </w:tr>
      <w:tr w:rsidR="00483836" w14:paraId="37CCD09D" w14:textId="77777777">
        <w:tc>
          <w:tcPr>
            <w:tcW w:w="4607" w:type="dxa"/>
          </w:tcPr>
          <w:p w14:paraId="29EDF5F5" w14:textId="61CBAB86" w:rsidR="00483836" w:rsidRPr="00483836" w:rsidRDefault="00483836" w:rsidP="0048383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83836">
              <w:rPr>
                <w:rFonts w:ascii="Arial" w:hAnsi="Arial" w:cs="Arial"/>
                <w:sz w:val="24"/>
                <w:szCs w:val="24"/>
              </w:rPr>
              <w:t xml:space="preserve">+ </w:t>
            </w:r>
            <w:r w:rsidR="00411CBE">
              <w:rPr>
                <w:rFonts w:ascii="Arial" w:hAnsi="Arial" w:cs="Arial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="00411CBE">
              <w:rPr>
                <w:rFonts w:ascii="Arial" w:hAnsi="Arial" w:cs="Arial"/>
                <w:sz w:val="24"/>
                <w:szCs w:val="24"/>
              </w:rPr>
              <w:t>setItem</w:t>
            </w:r>
            <w:proofErr w:type="spellEnd"/>
            <w:r w:rsidRPr="00483836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="00411CBE">
              <w:rPr>
                <w:rFonts w:ascii="Arial" w:hAnsi="Arial" w:cs="Arial"/>
                <w:sz w:val="24"/>
                <w:szCs w:val="24"/>
              </w:rPr>
              <w:t>Item item</w:t>
            </w:r>
            <w:r w:rsidRPr="00483836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29017406" w14:textId="66BB7EAB" w:rsidR="00483836" w:rsidRPr="00483836" w:rsidRDefault="00411CBE" w:rsidP="0048383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Set item to specified item</w:t>
            </w:r>
          </w:p>
        </w:tc>
      </w:tr>
      <w:tr w:rsidR="00411CBE" w14:paraId="553B732E" w14:textId="77777777">
        <w:tc>
          <w:tcPr>
            <w:tcW w:w="4607" w:type="dxa"/>
          </w:tcPr>
          <w:p w14:paraId="476BE6FC" w14:textId="57A4350A" w:rsidR="00411CBE" w:rsidRPr="00483836" w:rsidRDefault="00411CBE" w:rsidP="00411CB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83836">
              <w:rPr>
                <w:rFonts w:ascii="Arial" w:hAnsi="Arial" w:cs="Arial"/>
                <w:sz w:val="24"/>
                <w:szCs w:val="24"/>
              </w:rPr>
              <w:t xml:space="preserve">+ </w:t>
            </w:r>
            <w:r>
              <w:rPr>
                <w:rFonts w:ascii="Arial" w:hAnsi="Arial" w:cs="Arial"/>
                <w:sz w:val="24"/>
                <w:szCs w:val="24"/>
              </w:rPr>
              <w:t>int</w:t>
            </w:r>
            <w:r w:rsidRPr="0048383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getCount</w:t>
            </w:r>
            <w:proofErr w:type="spellEnd"/>
            <w:r w:rsidRPr="00483836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483836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1189241F" w14:textId="2BE13B16" w:rsidR="00411CBE" w:rsidRPr="00483836" w:rsidRDefault="00411CBE" w:rsidP="00411CB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83836">
              <w:rPr>
                <w:rFonts w:ascii="Arial" w:hAnsi="Arial" w:cs="Arial"/>
                <w:sz w:val="24"/>
                <w:szCs w:val="24"/>
              </w:rPr>
              <w:t xml:space="preserve">Return </w:t>
            </w:r>
            <w:r>
              <w:rPr>
                <w:rFonts w:ascii="Arial" w:hAnsi="Arial" w:cs="Arial"/>
                <w:sz w:val="24"/>
                <w:szCs w:val="24"/>
              </w:rPr>
              <w:t>item quantity</w:t>
            </w:r>
          </w:p>
        </w:tc>
      </w:tr>
      <w:tr w:rsidR="00411CBE" w14:paraId="31051DAF" w14:textId="77777777">
        <w:tc>
          <w:tcPr>
            <w:tcW w:w="4607" w:type="dxa"/>
          </w:tcPr>
          <w:p w14:paraId="09C059EC" w14:textId="2104DA2A" w:rsidR="00411CBE" w:rsidRPr="00483836" w:rsidRDefault="00411CBE" w:rsidP="00411CB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83836">
              <w:rPr>
                <w:rFonts w:ascii="Arial" w:hAnsi="Arial" w:cs="Arial"/>
                <w:sz w:val="24"/>
                <w:szCs w:val="24"/>
              </w:rPr>
              <w:t xml:space="preserve">+ </w:t>
            </w:r>
            <w:r>
              <w:rPr>
                <w:rFonts w:ascii="Arial" w:hAnsi="Arial" w:cs="Arial"/>
                <w:sz w:val="24"/>
                <w:szCs w:val="24"/>
              </w:rPr>
              <w:t xml:space="preserve">void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setCount</w:t>
            </w:r>
            <w:proofErr w:type="spellEnd"/>
            <w:r w:rsidRPr="00483836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int count</w:t>
            </w:r>
            <w:r w:rsidRPr="00483836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3346750C" w14:textId="7B81323D" w:rsidR="00411CBE" w:rsidRPr="00483836" w:rsidRDefault="00411CBE" w:rsidP="00411CB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Set count to specified information. If count is less than 0, set count to 0.</w:t>
            </w:r>
          </w:p>
        </w:tc>
      </w:tr>
    </w:tbl>
    <w:p w14:paraId="22DA7772" w14:textId="77777777" w:rsidR="00483836" w:rsidRPr="00483836" w:rsidRDefault="00483836" w:rsidP="00483836">
      <w:pPr>
        <w:spacing w:line="360" w:lineRule="auto"/>
        <w:rPr>
          <w:rFonts w:ascii="Arial" w:hAnsi="Arial" w:cs="Arial"/>
          <w:sz w:val="32"/>
          <w:szCs w:val="32"/>
        </w:rPr>
      </w:pPr>
    </w:p>
    <w:p w14:paraId="0B7EE0BA" w14:textId="7BA50431" w:rsidR="000678C1" w:rsidRPr="00411CBE" w:rsidRDefault="000678C1" w:rsidP="000678C1">
      <w:pPr>
        <w:pStyle w:val="ListParagraph"/>
        <w:numPr>
          <w:ilvl w:val="1"/>
          <w:numId w:val="31"/>
        </w:numPr>
        <w:spacing w:line="36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sz w:val="24"/>
          <w:szCs w:val="24"/>
        </w:rPr>
        <w:t>public class Player</w:t>
      </w:r>
    </w:p>
    <w:p w14:paraId="7B8BE09D" w14:textId="77777777" w:rsidR="00411CBE" w:rsidRPr="00411CBE" w:rsidRDefault="00411CBE" w:rsidP="00411CBE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411CBE">
        <w:rPr>
          <w:rFonts w:ascii="Arial" w:hAnsi="Arial" w:cs="Arial"/>
          <w:sz w:val="24"/>
          <w:szCs w:val="24"/>
        </w:rPr>
        <w:t>Field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411CBE" w14:paraId="44C4CFD8" w14:textId="77777777">
        <w:tc>
          <w:tcPr>
            <w:tcW w:w="4607" w:type="dxa"/>
            <w:shd w:val="clear" w:color="auto" w:fill="E7E6E6" w:themeFill="background2"/>
          </w:tcPr>
          <w:p w14:paraId="4034E105" w14:textId="77777777" w:rsidR="00411CBE" w:rsidRPr="00411CBE" w:rsidRDefault="00411CBE" w:rsidP="00411CB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11CBE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47A94B91" w14:textId="77777777" w:rsidR="00411CBE" w:rsidRPr="00411CBE" w:rsidRDefault="00411CBE" w:rsidP="00411CB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11CBE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411CBE" w14:paraId="5775233E" w14:textId="77777777">
        <w:tc>
          <w:tcPr>
            <w:tcW w:w="4607" w:type="dxa"/>
          </w:tcPr>
          <w:p w14:paraId="4D6666F6" w14:textId="1FA4F210" w:rsidR="00411CBE" w:rsidRPr="00411CBE" w:rsidRDefault="00411CBE" w:rsidP="00411CB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11CBE">
              <w:rPr>
                <w:rFonts w:ascii="Arial" w:hAnsi="Arial" w:cs="Arial"/>
                <w:sz w:val="24"/>
                <w:szCs w:val="24"/>
              </w:rPr>
              <w:t xml:space="preserve">- </w:t>
            </w:r>
            <w:r>
              <w:rPr>
                <w:rFonts w:ascii="Arial" w:hAnsi="Arial" w:cs="Arial"/>
                <w:sz w:val="24"/>
                <w:szCs w:val="24"/>
              </w:rPr>
              <w:t>int balance</w:t>
            </w:r>
          </w:p>
        </w:tc>
        <w:tc>
          <w:tcPr>
            <w:tcW w:w="4483" w:type="dxa"/>
          </w:tcPr>
          <w:p w14:paraId="6C88CEDF" w14:textId="4D61D493" w:rsidR="00411CBE" w:rsidRPr="00411CBE" w:rsidRDefault="00411CBE" w:rsidP="00411CB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Player’s balance</w:t>
            </w:r>
          </w:p>
        </w:tc>
      </w:tr>
      <w:tr w:rsidR="00657809" w14:paraId="41C89275" w14:textId="77777777">
        <w:tc>
          <w:tcPr>
            <w:tcW w:w="4607" w:type="dxa"/>
          </w:tcPr>
          <w:p w14:paraId="43D5E075" w14:textId="2BD3EB6E" w:rsidR="00657809" w:rsidRPr="000678C1" w:rsidRDefault="00657809" w:rsidP="00657809">
            <w:pPr>
              <w:spacing w:line="360" w:lineRule="auto"/>
            </w:pPr>
            <w:r w:rsidRPr="00411CBE">
              <w:rPr>
                <w:rFonts w:ascii="Arial" w:hAnsi="Arial" w:cs="Arial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ArrayList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&lt;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ItemCounter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&gt;</w:t>
            </w:r>
            <w:r w:rsidRPr="00411CBE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inventory</w:t>
            </w:r>
          </w:p>
        </w:tc>
        <w:tc>
          <w:tcPr>
            <w:tcW w:w="4483" w:type="dxa"/>
          </w:tcPr>
          <w:p w14:paraId="7F10C7A9" w14:textId="4D31C6E7" w:rsidR="00657809" w:rsidRPr="00411CBE" w:rsidRDefault="00657809" w:rsidP="0065780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Player’s inventory</w:t>
            </w:r>
          </w:p>
        </w:tc>
      </w:tr>
      <w:tr w:rsidR="00657809" w14:paraId="4DF5CF49" w14:textId="77777777">
        <w:tc>
          <w:tcPr>
            <w:tcW w:w="4607" w:type="dxa"/>
          </w:tcPr>
          <w:p w14:paraId="2636C72F" w14:textId="61EDEA68" w:rsidR="00657809" w:rsidRPr="00411CBE" w:rsidRDefault="00657809" w:rsidP="0065780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11CBE">
              <w:rPr>
                <w:rFonts w:ascii="Arial" w:hAnsi="Arial" w:cs="Arial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ArrayList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&lt;Plot&gt;</w:t>
            </w:r>
            <w:r w:rsidRPr="00411CBE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plots</w:t>
            </w:r>
          </w:p>
        </w:tc>
        <w:tc>
          <w:tcPr>
            <w:tcW w:w="4483" w:type="dxa"/>
          </w:tcPr>
          <w:p w14:paraId="1E842114" w14:textId="4C6BFCB3" w:rsidR="00657809" w:rsidRPr="00411CBE" w:rsidRDefault="00657809" w:rsidP="0065780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Player’s plots</w:t>
            </w:r>
          </w:p>
        </w:tc>
      </w:tr>
      <w:tr w:rsidR="00657809" w14:paraId="382F3784" w14:textId="77777777">
        <w:tc>
          <w:tcPr>
            <w:tcW w:w="4607" w:type="dxa"/>
          </w:tcPr>
          <w:p w14:paraId="7B5FFFAC" w14:textId="368F8534" w:rsidR="00657809" w:rsidRPr="00411CBE" w:rsidRDefault="00657809" w:rsidP="0065780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11CBE">
              <w:rPr>
                <w:rFonts w:ascii="Arial" w:hAnsi="Arial" w:cs="Arial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ArrayList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&lt;Animal&gt;</w:t>
            </w:r>
            <w:r w:rsidRPr="00411CBE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cage</w:t>
            </w:r>
          </w:p>
        </w:tc>
        <w:tc>
          <w:tcPr>
            <w:tcW w:w="4483" w:type="dxa"/>
          </w:tcPr>
          <w:p w14:paraId="2CE0692A" w14:textId="6A5005D6" w:rsidR="00657809" w:rsidRPr="00411CBE" w:rsidRDefault="00657809" w:rsidP="0065780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Player’s animal cage</w:t>
            </w:r>
          </w:p>
        </w:tc>
      </w:tr>
    </w:tbl>
    <w:p w14:paraId="46A77A48" w14:textId="77777777" w:rsidR="00411CBE" w:rsidRPr="00411CBE" w:rsidRDefault="00411CBE" w:rsidP="00411CBE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20AE597" w14:textId="77777777" w:rsidR="00411CBE" w:rsidRPr="00411CBE" w:rsidRDefault="00411CBE" w:rsidP="00411CBE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411CBE"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411CBE" w14:paraId="7377A52C" w14:textId="77777777">
        <w:tc>
          <w:tcPr>
            <w:tcW w:w="4607" w:type="dxa"/>
            <w:shd w:val="clear" w:color="auto" w:fill="E7E6E6" w:themeFill="background2"/>
          </w:tcPr>
          <w:p w14:paraId="171685A2" w14:textId="77777777" w:rsidR="00411CBE" w:rsidRPr="00411CBE" w:rsidRDefault="00411CBE" w:rsidP="00411CB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11CBE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56115F08" w14:textId="77777777" w:rsidR="00411CBE" w:rsidRPr="00411CBE" w:rsidRDefault="00411CBE" w:rsidP="00411CB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11CBE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411CBE" w14:paraId="1D7EDC53" w14:textId="77777777">
        <w:tc>
          <w:tcPr>
            <w:tcW w:w="4607" w:type="dxa"/>
          </w:tcPr>
          <w:p w14:paraId="50087F12" w14:textId="3BCA53AF" w:rsidR="00411CBE" w:rsidRPr="00411CBE" w:rsidRDefault="00411CBE" w:rsidP="00411CB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11CBE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gramStart"/>
            <w:r w:rsidR="00657809">
              <w:rPr>
                <w:rFonts w:ascii="Arial" w:hAnsi="Arial" w:cs="Arial"/>
                <w:sz w:val="24"/>
                <w:szCs w:val="24"/>
              </w:rPr>
              <w:t>Player</w:t>
            </w:r>
            <w:r w:rsidRPr="00411CBE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411CBE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70FFB991" w14:textId="2026B3DD" w:rsidR="00411CBE" w:rsidRPr="00411CBE" w:rsidRDefault="00411CBE" w:rsidP="00411CB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11CBE">
              <w:rPr>
                <w:rFonts w:ascii="Arial" w:hAnsi="Arial" w:cs="Arial"/>
                <w:sz w:val="24"/>
                <w:szCs w:val="24"/>
              </w:rPr>
              <w:t xml:space="preserve">Initiate </w:t>
            </w:r>
            <w:r w:rsidR="00657809">
              <w:rPr>
                <w:rFonts w:ascii="Arial" w:hAnsi="Arial" w:cs="Arial"/>
                <w:sz w:val="24"/>
                <w:szCs w:val="24"/>
              </w:rPr>
              <w:t xml:space="preserve">Player with 1000 balance, empty inventory, </w:t>
            </w:r>
            <w:r w:rsidR="00AF0945">
              <w:rPr>
                <w:rFonts w:ascii="Arial" w:hAnsi="Arial" w:cs="Arial"/>
                <w:sz w:val="24"/>
                <w:szCs w:val="24"/>
              </w:rPr>
              <w:t xml:space="preserve">12 </w:t>
            </w:r>
            <w:r w:rsidR="00657809">
              <w:rPr>
                <w:rFonts w:ascii="Arial" w:hAnsi="Arial" w:cs="Arial"/>
                <w:sz w:val="24"/>
                <w:szCs w:val="24"/>
              </w:rPr>
              <w:t>empty animal cage, and 14 empty plots.</w:t>
            </w:r>
          </w:p>
        </w:tc>
      </w:tr>
    </w:tbl>
    <w:p w14:paraId="10B6B97D" w14:textId="77777777" w:rsidR="00411CBE" w:rsidRPr="00411CBE" w:rsidRDefault="00411CBE" w:rsidP="00411CBE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124817C" w14:textId="77777777" w:rsidR="00031243" w:rsidRDefault="0003124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CF6BC76" w14:textId="77777777" w:rsidR="00411CBE" w:rsidRPr="00411CBE" w:rsidRDefault="00411CBE" w:rsidP="00411CBE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411CBE">
        <w:rPr>
          <w:rFonts w:ascii="Arial" w:hAnsi="Arial" w:cs="Arial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411CBE" w14:paraId="78E7898A" w14:textId="77777777">
        <w:tc>
          <w:tcPr>
            <w:tcW w:w="4607" w:type="dxa"/>
            <w:shd w:val="clear" w:color="auto" w:fill="E7E6E6" w:themeFill="background2"/>
          </w:tcPr>
          <w:p w14:paraId="30A8E2B8" w14:textId="77777777" w:rsidR="00411CBE" w:rsidRPr="00411CBE" w:rsidRDefault="00411CBE" w:rsidP="00411CB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11CBE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5A0E7D3E" w14:textId="77777777" w:rsidR="00411CBE" w:rsidRPr="00411CBE" w:rsidRDefault="00411CBE" w:rsidP="00411CB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11CBE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411CBE" w14:paraId="50998BF2" w14:textId="77777777">
        <w:tc>
          <w:tcPr>
            <w:tcW w:w="4607" w:type="dxa"/>
          </w:tcPr>
          <w:p w14:paraId="6594610D" w14:textId="55493A7F" w:rsidR="00411CBE" w:rsidRPr="00411CBE" w:rsidRDefault="00411CBE" w:rsidP="00411CB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11CBE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spellStart"/>
            <w:r w:rsidR="00657809">
              <w:rPr>
                <w:rFonts w:ascii="Arial" w:hAnsi="Arial" w:cs="Arial"/>
                <w:sz w:val="24"/>
                <w:szCs w:val="24"/>
              </w:rPr>
              <w:t>boolean</w:t>
            </w:r>
            <w:proofErr w:type="spellEnd"/>
            <w:r w:rsidRPr="00411CB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657809">
              <w:rPr>
                <w:rFonts w:ascii="Arial" w:hAnsi="Arial" w:cs="Arial"/>
                <w:sz w:val="24"/>
                <w:szCs w:val="24"/>
              </w:rPr>
              <w:t>existInventory</w:t>
            </w:r>
            <w:proofErr w:type="spellEnd"/>
            <w:r w:rsidRPr="00411CBE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="00657809">
              <w:rPr>
                <w:rFonts w:ascii="Arial" w:hAnsi="Arial" w:cs="Arial"/>
                <w:sz w:val="24"/>
                <w:szCs w:val="24"/>
              </w:rPr>
              <w:t>Item item, int amount</w:t>
            </w:r>
            <w:r w:rsidRPr="00411CBE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085C1B8C" w14:textId="3C496BB8" w:rsidR="00411CBE" w:rsidRPr="00411CBE" w:rsidRDefault="00411CBE" w:rsidP="00411CB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11CBE">
              <w:rPr>
                <w:rFonts w:ascii="Arial" w:hAnsi="Arial" w:cs="Arial"/>
                <w:sz w:val="24"/>
                <w:szCs w:val="24"/>
              </w:rPr>
              <w:t>Return</w:t>
            </w:r>
            <w:r w:rsidR="00657809">
              <w:rPr>
                <w:rFonts w:ascii="Arial" w:hAnsi="Arial" w:cs="Arial"/>
                <w:sz w:val="24"/>
                <w:szCs w:val="24"/>
              </w:rPr>
              <w:t xml:space="preserve"> whether player’s inventory has the item with specified amount.</w:t>
            </w:r>
          </w:p>
        </w:tc>
      </w:tr>
      <w:tr w:rsidR="00411CBE" w14:paraId="2C1AF5D2" w14:textId="77777777">
        <w:tc>
          <w:tcPr>
            <w:tcW w:w="4607" w:type="dxa"/>
          </w:tcPr>
          <w:p w14:paraId="2D9AA4B2" w14:textId="67E00D88" w:rsidR="00411CBE" w:rsidRPr="00411CBE" w:rsidRDefault="00411CBE" w:rsidP="00411CB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11CBE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spellStart"/>
            <w:r w:rsidR="00657809">
              <w:rPr>
                <w:rFonts w:ascii="Arial" w:hAnsi="Arial" w:cs="Arial"/>
                <w:sz w:val="24"/>
                <w:szCs w:val="24"/>
              </w:rPr>
              <w:t>boolean</w:t>
            </w:r>
            <w:proofErr w:type="spellEnd"/>
            <w:r w:rsidRPr="00411CB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657809">
              <w:rPr>
                <w:rFonts w:ascii="Arial" w:hAnsi="Arial" w:cs="Arial"/>
                <w:sz w:val="24"/>
                <w:szCs w:val="24"/>
              </w:rPr>
              <w:t>canAddToCage</w:t>
            </w:r>
            <w:proofErr w:type="spellEnd"/>
            <w:r w:rsidRPr="00411CBE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="00657809">
              <w:rPr>
                <w:rFonts w:ascii="Arial" w:hAnsi="Arial" w:cs="Arial"/>
                <w:sz w:val="24"/>
                <w:szCs w:val="24"/>
              </w:rPr>
              <w:t>Animal animal, int amount</w:t>
            </w:r>
            <w:r w:rsidRPr="00411CBE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20AD1C14" w14:textId="60A50291" w:rsidR="00411CBE" w:rsidRPr="00411CBE" w:rsidRDefault="00657809" w:rsidP="00411CB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11CBE">
              <w:rPr>
                <w:rFonts w:ascii="Arial" w:hAnsi="Arial" w:cs="Arial"/>
                <w:sz w:val="24"/>
                <w:szCs w:val="24"/>
              </w:rPr>
              <w:t>Return</w:t>
            </w:r>
            <w:r>
              <w:rPr>
                <w:rFonts w:ascii="Arial" w:hAnsi="Arial" w:cs="Arial"/>
                <w:sz w:val="24"/>
                <w:szCs w:val="24"/>
              </w:rPr>
              <w:t xml:space="preserve"> whether player’s animal cage has the animal with specified amount.</w:t>
            </w:r>
          </w:p>
        </w:tc>
      </w:tr>
      <w:tr w:rsidR="00411CBE" w14:paraId="272283C4" w14:textId="77777777">
        <w:tc>
          <w:tcPr>
            <w:tcW w:w="4607" w:type="dxa"/>
          </w:tcPr>
          <w:p w14:paraId="215548DD" w14:textId="0AF1ACC5" w:rsidR="00411CBE" w:rsidRPr="00411CBE" w:rsidRDefault="00411CBE" w:rsidP="00411CB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11CBE"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spellStart"/>
            <w:proofErr w:type="gramStart"/>
            <w:r w:rsidR="00657809">
              <w:rPr>
                <w:rFonts w:ascii="Arial" w:hAnsi="Arial" w:cs="Arial"/>
                <w:sz w:val="24"/>
                <w:szCs w:val="24"/>
              </w:rPr>
              <w:t>addItem</w:t>
            </w:r>
            <w:proofErr w:type="spellEnd"/>
            <w:r w:rsidRPr="00411CBE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411CBE">
              <w:rPr>
                <w:rFonts w:ascii="Arial" w:hAnsi="Arial" w:cs="Arial"/>
                <w:sz w:val="24"/>
                <w:szCs w:val="24"/>
              </w:rPr>
              <w:t xml:space="preserve">Item </w:t>
            </w:r>
            <w:proofErr w:type="spellStart"/>
            <w:r w:rsidR="00657809">
              <w:rPr>
                <w:rFonts w:ascii="Arial" w:hAnsi="Arial" w:cs="Arial"/>
                <w:sz w:val="24"/>
                <w:szCs w:val="24"/>
              </w:rPr>
              <w:t>newI</w:t>
            </w:r>
            <w:r w:rsidRPr="00411CBE">
              <w:rPr>
                <w:rFonts w:ascii="Arial" w:hAnsi="Arial" w:cs="Arial"/>
                <w:sz w:val="24"/>
                <w:szCs w:val="24"/>
              </w:rPr>
              <w:t>tem</w:t>
            </w:r>
            <w:proofErr w:type="spellEnd"/>
            <w:r w:rsidR="00657809">
              <w:rPr>
                <w:rFonts w:ascii="Arial" w:hAnsi="Arial" w:cs="Arial"/>
                <w:sz w:val="24"/>
                <w:szCs w:val="24"/>
              </w:rPr>
              <w:t>, int amount</w:t>
            </w:r>
            <w:r w:rsidRPr="00411CBE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5FD91C60" w14:textId="5E423623" w:rsidR="00411CBE" w:rsidRPr="00411CBE" w:rsidRDefault="00657809" w:rsidP="00411CB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Add Item to player’s inventory. If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newItem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already exists in inventory add quantity of item to specified amount. If not exists add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newItem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with specified amount.</w:t>
            </w:r>
          </w:p>
        </w:tc>
      </w:tr>
      <w:tr w:rsidR="00657809" w14:paraId="051A5887" w14:textId="77777777">
        <w:tc>
          <w:tcPr>
            <w:tcW w:w="4607" w:type="dxa"/>
          </w:tcPr>
          <w:p w14:paraId="7225B777" w14:textId="226B0DCE" w:rsidR="00657809" w:rsidRPr="00411CBE" w:rsidRDefault="00657809" w:rsidP="0065780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11CBE"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removeItem</w:t>
            </w:r>
            <w:proofErr w:type="spellEnd"/>
            <w:r w:rsidRPr="00411CBE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411CBE">
              <w:rPr>
                <w:rFonts w:ascii="Arial" w:hAnsi="Arial" w:cs="Arial"/>
                <w:sz w:val="24"/>
                <w:szCs w:val="24"/>
              </w:rPr>
              <w:t xml:space="preserve">Item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toRemove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, int amount</w:t>
            </w:r>
            <w:r w:rsidRPr="00411CBE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2BFC3217" w14:textId="0F5BD1D8" w:rsidR="00657809" w:rsidRPr="00411CBE" w:rsidRDefault="00657809" w:rsidP="0065780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Remove Item from player’s inventory with specified amount. If the amount is less than 0 do nothing</w:t>
            </w:r>
            <w:r w:rsidR="000B1890">
              <w:rPr>
                <w:rFonts w:ascii="Arial" w:hAnsi="Arial" w:cs="Arial"/>
                <w:sz w:val="24"/>
                <w:szCs w:val="24"/>
              </w:rPr>
              <w:t>. W</w:t>
            </w:r>
            <w:r>
              <w:rPr>
                <w:rFonts w:ascii="Arial" w:hAnsi="Arial" w:cs="Arial"/>
                <w:sz w:val="24"/>
                <w:szCs w:val="24"/>
              </w:rPr>
              <w:t>hen removed item quantity is less than 0 remove that item from inventory.</w:t>
            </w:r>
          </w:p>
        </w:tc>
      </w:tr>
      <w:tr w:rsidR="00657809" w14:paraId="45328A48" w14:textId="77777777">
        <w:tc>
          <w:tcPr>
            <w:tcW w:w="4607" w:type="dxa"/>
          </w:tcPr>
          <w:p w14:paraId="5EC2E10C" w14:textId="475447E3" w:rsidR="00657809" w:rsidRPr="00411CBE" w:rsidRDefault="00657809" w:rsidP="0065780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11CBE"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spellStart"/>
            <w:proofErr w:type="gramStart"/>
            <w:r w:rsidR="000B1890">
              <w:rPr>
                <w:rFonts w:ascii="Arial" w:hAnsi="Arial" w:cs="Arial"/>
                <w:sz w:val="24"/>
                <w:szCs w:val="24"/>
              </w:rPr>
              <w:t>chargeMoney</w:t>
            </w:r>
            <w:proofErr w:type="spellEnd"/>
            <w:r w:rsidRPr="00411CBE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411CBE">
              <w:rPr>
                <w:rFonts w:ascii="Arial" w:hAnsi="Arial" w:cs="Arial"/>
                <w:sz w:val="24"/>
                <w:szCs w:val="24"/>
              </w:rPr>
              <w:t xml:space="preserve">int </w:t>
            </w:r>
            <w:r w:rsidR="000B1890">
              <w:rPr>
                <w:rFonts w:ascii="Arial" w:hAnsi="Arial" w:cs="Arial"/>
                <w:sz w:val="24"/>
                <w:szCs w:val="24"/>
              </w:rPr>
              <w:t>amount</w:t>
            </w:r>
            <w:r w:rsidRPr="00411CBE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7540776D" w14:textId="364846B8" w:rsidR="00657809" w:rsidRPr="00411CBE" w:rsidRDefault="000B1890" w:rsidP="0065780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Deduct player’s balance by specified amount given.</w:t>
            </w:r>
          </w:p>
        </w:tc>
      </w:tr>
      <w:tr w:rsidR="000B1890" w14:paraId="79348982" w14:textId="77777777">
        <w:tc>
          <w:tcPr>
            <w:tcW w:w="4607" w:type="dxa"/>
          </w:tcPr>
          <w:p w14:paraId="75B8391D" w14:textId="7E675B11" w:rsidR="000B1890" w:rsidRPr="00411CBE" w:rsidRDefault="000B1890" w:rsidP="0065780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int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getBalance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377406C5" w14:textId="3D904E38" w:rsidR="000B1890" w:rsidRDefault="000B1890" w:rsidP="0065780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Return player’s balance</w:t>
            </w:r>
          </w:p>
        </w:tc>
      </w:tr>
      <w:tr w:rsidR="000B1890" w14:paraId="510E2DF9" w14:textId="77777777">
        <w:tc>
          <w:tcPr>
            <w:tcW w:w="4607" w:type="dxa"/>
          </w:tcPr>
          <w:p w14:paraId="575784D6" w14:textId="65C7AE5B" w:rsidR="000B1890" w:rsidRPr="00411CBE" w:rsidRDefault="000B1890" w:rsidP="0065780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setBalance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int balance)</w:t>
            </w:r>
          </w:p>
        </w:tc>
        <w:tc>
          <w:tcPr>
            <w:tcW w:w="4483" w:type="dxa"/>
          </w:tcPr>
          <w:p w14:paraId="538FDC95" w14:textId="5CA7ECB9" w:rsidR="000B1890" w:rsidRDefault="000B1890" w:rsidP="0065780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Set the player’s balance with specified amount. If amount is less than 0, set to 0.</w:t>
            </w:r>
          </w:p>
        </w:tc>
      </w:tr>
      <w:tr w:rsidR="000B1890" w14:paraId="63B3E79E" w14:textId="77777777">
        <w:tc>
          <w:tcPr>
            <w:tcW w:w="4607" w:type="dxa"/>
          </w:tcPr>
          <w:p w14:paraId="67BD2395" w14:textId="77DFDFE4" w:rsidR="000B1890" w:rsidRPr="00411CBE" w:rsidRDefault="000B1890" w:rsidP="000B189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spellStart"/>
            <w:r w:rsidRPr="000B1890">
              <w:rPr>
                <w:rFonts w:ascii="Arial" w:hAnsi="Arial" w:cs="Arial"/>
                <w:sz w:val="24"/>
                <w:szCs w:val="24"/>
              </w:rPr>
              <w:t>ArrayList</w:t>
            </w:r>
            <w:proofErr w:type="spellEnd"/>
            <w:r w:rsidRPr="000B1890">
              <w:rPr>
                <w:rFonts w:ascii="Arial" w:hAnsi="Arial" w:cs="Arial"/>
                <w:sz w:val="24"/>
                <w:szCs w:val="24"/>
              </w:rPr>
              <w:t xml:space="preserve">&lt;Plot&gt; </w:t>
            </w:r>
            <w:proofErr w:type="spellStart"/>
            <w:proofErr w:type="gramStart"/>
            <w:r w:rsidRPr="000B1890">
              <w:rPr>
                <w:rFonts w:ascii="Arial" w:hAnsi="Arial" w:cs="Arial"/>
                <w:sz w:val="24"/>
                <w:szCs w:val="24"/>
              </w:rPr>
              <w:t>getPlots</w:t>
            </w:r>
            <w:proofErr w:type="spellEnd"/>
            <w:r w:rsidRPr="000B1890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0B1890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5E0AE9B0" w14:textId="03D9B856" w:rsidR="000B1890" w:rsidRDefault="000B1890" w:rsidP="000B189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Return player’s plots</w:t>
            </w:r>
          </w:p>
        </w:tc>
      </w:tr>
      <w:tr w:rsidR="00AF0945" w14:paraId="192F7E92" w14:textId="77777777">
        <w:tc>
          <w:tcPr>
            <w:tcW w:w="4607" w:type="dxa"/>
          </w:tcPr>
          <w:p w14:paraId="337D7999" w14:textId="2E62A3CF" w:rsidR="00AF0945" w:rsidRDefault="00AF0945" w:rsidP="00AF094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setPlot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ascii="Arial" w:hAnsi="Arial" w:cs="Arial"/>
                <w:sz w:val="24"/>
                <w:szCs w:val="24"/>
              </w:rPr>
              <w:t>ArrayList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&lt;Plot&gt; plots)</w:t>
            </w:r>
          </w:p>
        </w:tc>
        <w:tc>
          <w:tcPr>
            <w:tcW w:w="4483" w:type="dxa"/>
          </w:tcPr>
          <w:p w14:paraId="6FAE9FA5" w14:textId="266267B6" w:rsidR="00AF0945" w:rsidRDefault="00AF0945" w:rsidP="00AF094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Set the player’s plots</w:t>
            </w:r>
          </w:p>
        </w:tc>
      </w:tr>
      <w:tr w:rsidR="00AF0945" w14:paraId="6FA79151" w14:textId="77777777">
        <w:tc>
          <w:tcPr>
            <w:tcW w:w="4607" w:type="dxa"/>
          </w:tcPr>
          <w:p w14:paraId="03EAB3E8" w14:textId="255E536F" w:rsidR="00AF0945" w:rsidRPr="00411CBE" w:rsidRDefault="00AF0945" w:rsidP="00AF094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spellStart"/>
            <w:r w:rsidRPr="000B1890">
              <w:rPr>
                <w:rFonts w:ascii="Arial" w:hAnsi="Arial" w:cs="Arial"/>
                <w:sz w:val="24"/>
                <w:szCs w:val="24"/>
              </w:rPr>
              <w:t>ArrayList</w:t>
            </w:r>
            <w:proofErr w:type="spellEnd"/>
            <w:r w:rsidRPr="000B1890">
              <w:rPr>
                <w:rFonts w:ascii="Arial" w:hAnsi="Arial" w:cs="Arial"/>
                <w:sz w:val="24"/>
                <w:szCs w:val="24"/>
              </w:rPr>
              <w:t>&lt;</w:t>
            </w:r>
            <w:proofErr w:type="spellStart"/>
            <w:r w:rsidRPr="000B1890">
              <w:rPr>
                <w:rFonts w:ascii="Arial" w:hAnsi="Arial" w:cs="Arial"/>
                <w:sz w:val="24"/>
                <w:szCs w:val="24"/>
              </w:rPr>
              <w:t>ItemCounter</w:t>
            </w:r>
            <w:proofErr w:type="spellEnd"/>
            <w:r w:rsidRPr="000B1890">
              <w:rPr>
                <w:rFonts w:ascii="Arial" w:hAnsi="Arial" w:cs="Arial"/>
                <w:sz w:val="24"/>
                <w:szCs w:val="24"/>
              </w:rPr>
              <w:t xml:space="preserve">&gt; </w:t>
            </w:r>
            <w:proofErr w:type="spellStart"/>
            <w:proofErr w:type="gramStart"/>
            <w:r w:rsidRPr="000B1890">
              <w:rPr>
                <w:rFonts w:ascii="Arial" w:hAnsi="Arial" w:cs="Arial"/>
                <w:sz w:val="24"/>
                <w:szCs w:val="24"/>
              </w:rPr>
              <w:t>getInventory</w:t>
            </w:r>
            <w:proofErr w:type="spellEnd"/>
            <w:r w:rsidRPr="000B1890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0B1890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5E048D24" w14:textId="2A5DA10C" w:rsidR="00AF0945" w:rsidRDefault="00AF0945" w:rsidP="00AF094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Return player’s inventory</w:t>
            </w:r>
          </w:p>
        </w:tc>
      </w:tr>
      <w:tr w:rsidR="00AF0945" w14:paraId="6F3B8216" w14:textId="77777777">
        <w:tc>
          <w:tcPr>
            <w:tcW w:w="4607" w:type="dxa"/>
          </w:tcPr>
          <w:p w14:paraId="6A955CF4" w14:textId="7E75BFCF" w:rsidR="00AF0945" w:rsidRDefault="00AF0945" w:rsidP="00AF094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setInventory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ascii="Arial" w:hAnsi="Arial" w:cs="Arial"/>
                <w:sz w:val="24"/>
                <w:szCs w:val="24"/>
              </w:rPr>
              <w:t>ArrayList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&lt;</w:t>
            </w:r>
            <w:r w:rsidRPr="000B189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B1890">
              <w:rPr>
                <w:rFonts w:ascii="Arial" w:hAnsi="Arial" w:cs="Arial"/>
                <w:sz w:val="24"/>
                <w:szCs w:val="24"/>
              </w:rPr>
              <w:t>ItemCounter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&gt; inventory)</w:t>
            </w:r>
          </w:p>
        </w:tc>
        <w:tc>
          <w:tcPr>
            <w:tcW w:w="4483" w:type="dxa"/>
          </w:tcPr>
          <w:p w14:paraId="7F1BF965" w14:textId="0F915CA0" w:rsidR="00AF0945" w:rsidRDefault="00AF0945" w:rsidP="00AF094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Set the player’s inventory</w:t>
            </w:r>
          </w:p>
        </w:tc>
      </w:tr>
      <w:tr w:rsidR="00AF0945" w14:paraId="46E7770D" w14:textId="77777777">
        <w:tc>
          <w:tcPr>
            <w:tcW w:w="4607" w:type="dxa"/>
          </w:tcPr>
          <w:p w14:paraId="12E43FCD" w14:textId="0F7F4218" w:rsidR="00AF0945" w:rsidRPr="00411CBE" w:rsidRDefault="00AF0945" w:rsidP="00AF094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spellStart"/>
            <w:r w:rsidRPr="000B1890">
              <w:rPr>
                <w:rFonts w:ascii="Arial" w:hAnsi="Arial" w:cs="Arial"/>
                <w:sz w:val="24"/>
                <w:szCs w:val="24"/>
              </w:rPr>
              <w:t>ArrayList</w:t>
            </w:r>
            <w:proofErr w:type="spellEnd"/>
            <w:r w:rsidRPr="000B1890">
              <w:rPr>
                <w:rFonts w:ascii="Arial" w:hAnsi="Arial" w:cs="Arial"/>
                <w:sz w:val="24"/>
                <w:szCs w:val="24"/>
              </w:rPr>
              <w:t xml:space="preserve">&lt;Animal&gt; </w:t>
            </w:r>
            <w:proofErr w:type="spellStart"/>
            <w:proofErr w:type="gramStart"/>
            <w:r w:rsidRPr="000B1890">
              <w:rPr>
                <w:rFonts w:ascii="Arial" w:hAnsi="Arial" w:cs="Arial"/>
                <w:sz w:val="24"/>
                <w:szCs w:val="24"/>
              </w:rPr>
              <w:t>getCage</w:t>
            </w:r>
            <w:proofErr w:type="spellEnd"/>
            <w:r w:rsidRPr="000B1890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0B1890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59705E88" w14:textId="39B1E385" w:rsidR="00AF0945" w:rsidRDefault="00AF0945" w:rsidP="00AF094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Return player’s animal cage</w:t>
            </w:r>
          </w:p>
        </w:tc>
      </w:tr>
      <w:tr w:rsidR="00AF0945" w14:paraId="34C80270" w14:textId="77777777">
        <w:tc>
          <w:tcPr>
            <w:tcW w:w="4607" w:type="dxa"/>
          </w:tcPr>
          <w:p w14:paraId="3F04CFF0" w14:textId="450E2AD3" w:rsidR="00AF0945" w:rsidRDefault="00AF0945" w:rsidP="00AF094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setCage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ascii="Arial" w:hAnsi="Arial" w:cs="Arial"/>
                <w:sz w:val="24"/>
                <w:szCs w:val="24"/>
              </w:rPr>
              <w:t>ArrayList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&lt;Animal&gt; cage)</w:t>
            </w:r>
          </w:p>
        </w:tc>
        <w:tc>
          <w:tcPr>
            <w:tcW w:w="4483" w:type="dxa"/>
          </w:tcPr>
          <w:p w14:paraId="36AA0D2B" w14:textId="41CC754B" w:rsidR="00AF0945" w:rsidRDefault="00AF0945" w:rsidP="00AF094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Set the player’s animal cage</w:t>
            </w:r>
          </w:p>
        </w:tc>
      </w:tr>
    </w:tbl>
    <w:p w14:paraId="62094C6D" w14:textId="77777777" w:rsidR="00031243" w:rsidRDefault="00031243" w:rsidP="00411CBE">
      <w:pPr>
        <w:spacing w:line="360" w:lineRule="auto"/>
        <w:rPr>
          <w:rFonts w:ascii="Arial" w:hAnsi="Arial" w:cs="Arial"/>
          <w:b/>
          <w:bCs/>
          <w:sz w:val="32"/>
          <w:szCs w:val="32"/>
        </w:rPr>
      </w:pPr>
    </w:p>
    <w:p w14:paraId="5A6541F6" w14:textId="77777777" w:rsidR="00031243" w:rsidRDefault="00031243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p w14:paraId="3770F4FC" w14:textId="7FC2156C" w:rsidR="00914BD0" w:rsidRPr="00305EE0" w:rsidRDefault="00E74AA9" w:rsidP="0082623E">
      <w:pPr>
        <w:pStyle w:val="ListParagraph"/>
        <w:numPr>
          <w:ilvl w:val="0"/>
          <w:numId w:val="31"/>
        </w:numPr>
        <w:spacing w:line="360" w:lineRule="auto"/>
        <w:ind w:left="360"/>
        <w:rPr>
          <w:rFonts w:ascii="Arial" w:hAnsi="Arial" w:cs="Arial"/>
          <w:b/>
          <w:bCs/>
          <w:sz w:val="36"/>
          <w:szCs w:val="36"/>
        </w:rPr>
      </w:pPr>
      <w:r w:rsidRPr="00305EE0">
        <w:rPr>
          <w:rFonts w:ascii="Arial" w:hAnsi="Arial" w:cs="Arial"/>
          <w:b/>
          <w:bCs/>
          <w:sz w:val="36"/>
          <w:szCs w:val="36"/>
        </w:rPr>
        <w:t>Package entity</w:t>
      </w:r>
    </w:p>
    <w:p w14:paraId="5F463BA6" w14:textId="617F50D1" w:rsidR="00914BD0" w:rsidRPr="000678C1" w:rsidRDefault="00914BD0" w:rsidP="000678C1">
      <w:pPr>
        <w:pStyle w:val="ListParagraph"/>
        <w:numPr>
          <w:ilvl w:val="1"/>
          <w:numId w:val="3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678C1">
        <w:rPr>
          <w:rFonts w:ascii="Arial" w:hAnsi="Arial" w:cs="Arial"/>
          <w:sz w:val="24"/>
          <w:szCs w:val="24"/>
        </w:rPr>
        <w:t xml:space="preserve">Package </w:t>
      </w:r>
      <w:proofErr w:type="spellStart"/>
      <w:proofErr w:type="gramStart"/>
      <w:r w:rsidRPr="000678C1">
        <w:rPr>
          <w:rFonts w:ascii="Arial" w:hAnsi="Arial" w:cs="Arial"/>
          <w:sz w:val="24"/>
          <w:szCs w:val="24"/>
        </w:rPr>
        <w:t>entity.animal</w:t>
      </w:r>
      <w:proofErr w:type="spellEnd"/>
      <w:proofErr w:type="gramEnd"/>
    </w:p>
    <w:p w14:paraId="34075C80" w14:textId="35CE1CDE" w:rsidR="00FC3C74" w:rsidRDefault="000678C1" w:rsidP="000678C1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="00305EE0">
        <w:rPr>
          <w:rFonts w:ascii="Arial" w:hAnsi="Arial" w:cs="Arial"/>
          <w:sz w:val="24"/>
          <w:szCs w:val="24"/>
        </w:rPr>
        <w:t>ublic abstract class Animal</w:t>
      </w:r>
      <w:r w:rsidR="008622FC">
        <w:rPr>
          <w:rFonts w:ascii="Arial" w:hAnsi="Arial" w:cs="Arial"/>
          <w:sz w:val="24"/>
          <w:szCs w:val="24"/>
        </w:rPr>
        <w:t xml:space="preserve"> implements Collectable</w:t>
      </w:r>
    </w:p>
    <w:p w14:paraId="5BE2E53B" w14:textId="1C884D3A" w:rsidR="00305EE0" w:rsidRPr="00FC3C74" w:rsidRDefault="00305EE0" w:rsidP="000678C1">
      <w:pPr>
        <w:spacing w:after="0" w:line="360" w:lineRule="auto"/>
        <w:rPr>
          <w:rFonts w:ascii="Arial" w:hAnsi="Arial" w:cs="Arial"/>
          <w:sz w:val="24"/>
          <w:szCs w:val="24"/>
        </w:rPr>
      </w:pPr>
      <w:bookmarkStart w:id="0" w:name="_Hlk153185424"/>
      <w:r w:rsidRPr="00FC3C74">
        <w:rPr>
          <w:rFonts w:ascii="Arial" w:hAnsi="Arial" w:cs="Arial"/>
          <w:sz w:val="24"/>
          <w:szCs w:val="24"/>
        </w:rPr>
        <w:t>Field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05EE0" w14:paraId="075B4A2C" w14:textId="77777777" w:rsidTr="00FC3C74">
        <w:tc>
          <w:tcPr>
            <w:tcW w:w="4607" w:type="dxa"/>
            <w:shd w:val="clear" w:color="auto" w:fill="E7E6E6" w:themeFill="background2"/>
          </w:tcPr>
          <w:p w14:paraId="4BF8AE48" w14:textId="0518552A" w:rsidR="00305EE0" w:rsidRDefault="00305EE0" w:rsidP="000678C1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1E42E516" w14:textId="6535E6E5" w:rsidR="00305EE0" w:rsidRDefault="00305EE0" w:rsidP="000678C1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305EE0" w14:paraId="36FA637E" w14:textId="77777777" w:rsidTr="00FC3C74">
        <w:tc>
          <w:tcPr>
            <w:tcW w:w="4607" w:type="dxa"/>
          </w:tcPr>
          <w:p w14:paraId="543930E8" w14:textId="5B4A8C5C" w:rsidR="00305EE0" w:rsidRDefault="00305EE0" w:rsidP="000678C1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String name</w:t>
            </w:r>
          </w:p>
        </w:tc>
        <w:tc>
          <w:tcPr>
            <w:tcW w:w="4483" w:type="dxa"/>
          </w:tcPr>
          <w:p w14:paraId="31161397" w14:textId="66A76050" w:rsidR="00305EE0" w:rsidRDefault="00305EE0" w:rsidP="000678C1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Name of animal</w:t>
            </w:r>
          </w:p>
        </w:tc>
      </w:tr>
      <w:tr w:rsidR="00305EE0" w14:paraId="3241B8F2" w14:textId="77777777" w:rsidTr="00FC3C74">
        <w:tc>
          <w:tcPr>
            <w:tcW w:w="4607" w:type="dxa"/>
          </w:tcPr>
          <w:p w14:paraId="3EC7B83C" w14:textId="3222C16B" w:rsidR="00305EE0" w:rsidRDefault="00305EE0" w:rsidP="000678C1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 int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foodLevel</w:t>
            </w:r>
            <w:proofErr w:type="spellEnd"/>
          </w:p>
        </w:tc>
        <w:tc>
          <w:tcPr>
            <w:tcW w:w="4483" w:type="dxa"/>
          </w:tcPr>
          <w:p w14:paraId="0EF39903" w14:textId="7B3BD3C2" w:rsidR="00305EE0" w:rsidRDefault="00305EE0" w:rsidP="000678C1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Food level of animal</w:t>
            </w:r>
          </w:p>
        </w:tc>
      </w:tr>
      <w:tr w:rsidR="00305EE0" w14:paraId="6DE0387E" w14:textId="77777777" w:rsidTr="00FC3C74">
        <w:tc>
          <w:tcPr>
            <w:tcW w:w="4607" w:type="dxa"/>
          </w:tcPr>
          <w:p w14:paraId="066FA79D" w14:textId="5A9D8AFC" w:rsidR="00305EE0" w:rsidRDefault="00305EE0" w:rsidP="000678C1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int price</w:t>
            </w:r>
          </w:p>
        </w:tc>
        <w:tc>
          <w:tcPr>
            <w:tcW w:w="4483" w:type="dxa"/>
          </w:tcPr>
          <w:p w14:paraId="047DEC55" w14:textId="1258F6D0" w:rsidR="00305EE0" w:rsidRDefault="00305EE0" w:rsidP="000678C1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Price of animal</w:t>
            </w:r>
          </w:p>
        </w:tc>
      </w:tr>
    </w:tbl>
    <w:p w14:paraId="1522BE31" w14:textId="246C0814" w:rsidR="00FC3C74" w:rsidRDefault="00FC3C74" w:rsidP="000678C1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70EB4B1" w14:textId="791D3ED0" w:rsidR="00FC3C74" w:rsidRDefault="000678C1" w:rsidP="000678C1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FC3C74" w14:paraId="03D0B3EF" w14:textId="77777777">
        <w:tc>
          <w:tcPr>
            <w:tcW w:w="4607" w:type="dxa"/>
            <w:shd w:val="clear" w:color="auto" w:fill="E7E6E6" w:themeFill="background2"/>
          </w:tcPr>
          <w:p w14:paraId="34A97140" w14:textId="77777777" w:rsidR="00FC3C74" w:rsidRDefault="00FC3C74" w:rsidP="000678C1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636A65CF" w14:textId="77777777" w:rsidR="00FC3C74" w:rsidRDefault="00FC3C74" w:rsidP="000678C1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FC3C74" w14:paraId="35CFECEC" w14:textId="77777777">
        <w:tc>
          <w:tcPr>
            <w:tcW w:w="4607" w:type="dxa"/>
          </w:tcPr>
          <w:p w14:paraId="7893835B" w14:textId="7D09C581" w:rsidR="00FC3C74" w:rsidRDefault="00FC3C74" w:rsidP="000678C1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Animal(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String name, int price)</w:t>
            </w:r>
          </w:p>
        </w:tc>
        <w:tc>
          <w:tcPr>
            <w:tcW w:w="4483" w:type="dxa"/>
          </w:tcPr>
          <w:p w14:paraId="4E23285A" w14:textId="099C2439" w:rsidR="00FC3C74" w:rsidRDefault="00FC3C74" w:rsidP="000678C1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Initiate Animal with the specified information. Set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foodLevel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to 0.</w:t>
            </w:r>
          </w:p>
        </w:tc>
      </w:tr>
    </w:tbl>
    <w:p w14:paraId="5C78EC5F" w14:textId="77777777" w:rsidR="00FC3C74" w:rsidRDefault="00FC3C74" w:rsidP="000678C1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739F60E" w14:textId="5C590823" w:rsidR="000678C1" w:rsidRDefault="000678C1" w:rsidP="000678C1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0678C1" w14:paraId="32D96EBC" w14:textId="77777777">
        <w:tc>
          <w:tcPr>
            <w:tcW w:w="4607" w:type="dxa"/>
            <w:shd w:val="clear" w:color="auto" w:fill="E7E6E6" w:themeFill="background2"/>
          </w:tcPr>
          <w:p w14:paraId="4887C509" w14:textId="77777777" w:rsidR="000678C1" w:rsidRDefault="000678C1" w:rsidP="000678C1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1B9EB6D9" w14:textId="77777777" w:rsidR="000678C1" w:rsidRDefault="000678C1" w:rsidP="000678C1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0678C1" w14:paraId="2A24C53F" w14:textId="77777777">
        <w:tc>
          <w:tcPr>
            <w:tcW w:w="4607" w:type="dxa"/>
          </w:tcPr>
          <w:p w14:paraId="5A79FC36" w14:textId="05BDF7DD" w:rsidR="000678C1" w:rsidRDefault="000678C1" w:rsidP="000678C1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abstract void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feed(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Player player)</w:t>
            </w:r>
          </w:p>
        </w:tc>
        <w:tc>
          <w:tcPr>
            <w:tcW w:w="4483" w:type="dxa"/>
          </w:tcPr>
          <w:p w14:paraId="14CD7C43" w14:textId="60D22AB4" w:rsidR="000678C1" w:rsidRDefault="0082623E" w:rsidP="000678C1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Feed </w:t>
            </w:r>
            <w:r w:rsidR="008622FC">
              <w:rPr>
                <w:rFonts w:ascii="Arial" w:hAnsi="Arial" w:cs="Arial"/>
                <w:sz w:val="24"/>
                <w:szCs w:val="24"/>
              </w:rPr>
              <w:t>animal</w:t>
            </w:r>
            <w:r>
              <w:rPr>
                <w:rFonts w:ascii="Arial" w:hAnsi="Arial" w:cs="Arial"/>
                <w:sz w:val="24"/>
                <w:szCs w:val="24"/>
              </w:rPr>
              <w:t xml:space="preserve"> different by each variety of animal</w:t>
            </w:r>
          </w:p>
        </w:tc>
      </w:tr>
      <w:tr w:rsidR="000678C1" w14:paraId="40A45850" w14:textId="77777777">
        <w:tc>
          <w:tcPr>
            <w:tcW w:w="4607" w:type="dxa"/>
          </w:tcPr>
          <w:p w14:paraId="5FAFD07C" w14:textId="5E3545EE" w:rsidR="000678C1" w:rsidRDefault="00842543" w:rsidP="000678C1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increaseFoodLevel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int amount)</w:t>
            </w:r>
          </w:p>
        </w:tc>
        <w:tc>
          <w:tcPr>
            <w:tcW w:w="4483" w:type="dxa"/>
          </w:tcPr>
          <w:p w14:paraId="76DE13A3" w14:textId="485F92E9" w:rsidR="000678C1" w:rsidRDefault="00842543" w:rsidP="000678C1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Increase the food level by given amount. If end, food level is more than 100 set to 100.</w:t>
            </w:r>
          </w:p>
        </w:tc>
      </w:tr>
      <w:tr w:rsidR="000678C1" w14:paraId="2D4E2E47" w14:textId="77777777">
        <w:tc>
          <w:tcPr>
            <w:tcW w:w="4607" w:type="dxa"/>
          </w:tcPr>
          <w:p w14:paraId="7BDCD7E4" w14:textId="6D1010FC" w:rsidR="000678C1" w:rsidRDefault="00842543" w:rsidP="000678C1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setFoodLevel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foodLevel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62533612" w14:textId="2349D54A" w:rsidR="000678C1" w:rsidRDefault="00842543" w:rsidP="000678C1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Set the food level by specified amount. If </w:t>
            </w:r>
            <w:r w:rsidR="008622FC">
              <w:rPr>
                <w:rFonts w:ascii="Arial" w:hAnsi="Arial" w:cs="Arial"/>
                <w:sz w:val="24"/>
                <w:szCs w:val="24"/>
              </w:rPr>
              <w:t>the food</w:t>
            </w:r>
            <w:r>
              <w:rPr>
                <w:rFonts w:ascii="Arial" w:hAnsi="Arial" w:cs="Arial"/>
                <w:sz w:val="24"/>
                <w:szCs w:val="24"/>
              </w:rPr>
              <w:t xml:space="preserve"> level is less than 0, set to 0. If food level is more than 100, set to 100.</w:t>
            </w:r>
          </w:p>
        </w:tc>
      </w:tr>
      <w:tr w:rsidR="00842543" w14:paraId="2CE0F8C0" w14:textId="77777777">
        <w:tc>
          <w:tcPr>
            <w:tcW w:w="4607" w:type="dxa"/>
          </w:tcPr>
          <w:p w14:paraId="6BCAF72F" w14:textId="01518D25" w:rsidR="00842543" w:rsidRDefault="00842543" w:rsidP="000678C1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int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getFoodLevel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6479B9FD" w14:textId="6AB261CD" w:rsidR="00842543" w:rsidRDefault="00842543" w:rsidP="000678C1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Return animal’s food level</w:t>
            </w:r>
          </w:p>
        </w:tc>
      </w:tr>
      <w:tr w:rsidR="00842543" w14:paraId="72CF4A5E" w14:textId="77777777">
        <w:tc>
          <w:tcPr>
            <w:tcW w:w="4607" w:type="dxa"/>
          </w:tcPr>
          <w:p w14:paraId="7F281759" w14:textId="4CCE4249" w:rsidR="00842543" w:rsidRDefault="00842543" w:rsidP="000678C1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setName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String name)</w:t>
            </w:r>
          </w:p>
        </w:tc>
        <w:tc>
          <w:tcPr>
            <w:tcW w:w="4483" w:type="dxa"/>
          </w:tcPr>
          <w:p w14:paraId="4014A373" w14:textId="6023A373" w:rsidR="00842543" w:rsidRDefault="00842543" w:rsidP="000678C1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Set animal’s name</w:t>
            </w:r>
          </w:p>
        </w:tc>
      </w:tr>
      <w:tr w:rsidR="00842543" w14:paraId="18F21416" w14:textId="77777777">
        <w:tc>
          <w:tcPr>
            <w:tcW w:w="4607" w:type="dxa"/>
          </w:tcPr>
          <w:p w14:paraId="335DC49B" w14:textId="6AECEA65" w:rsidR="00842543" w:rsidRDefault="00842543" w:rsidP="000678C1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String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getName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2F4C309F" w14:textId="03206471" w:rsidR="00842543" w:rsidRDefault="00842543" w:rsidP="000678C1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Return animal’s name</w:t>
            </w:r>
          </w:p>
        </w:tc>
      </w:tr>
      <w:tr w:rsidR="00842543" w14:paraId="112F4376" w14:textId="77777777">
        <w:tc>
          <w:tcPr>
            <w:tcW w:w="4607" w:type="dxa"/>
          </w:tcPr>
          <w:p w14:paraId="751A55DB" w14:textId="15CAD6B9" w:rsidR="00842543" w:rsidRDefault="00842543" w:rsidP="000678C1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setPrice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int price)</w:t>
            </w:r>
          </w:p>
        </w:tc>
        <w:tc>
          <w:tcPr>
            <w:tcW w:w="4483" w:type="dxa"/>
          </w:tcPr>
          <w:p w14:paraId="0E5C9791" w14:textId="0CD95299" w:rsidR="00842543" w:rsidRDefault="00842543" w:rsidP="000678C1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Set animal’s price</w:t>
            </w:r>
          </w:p>
        </w:tc>
      </w:tr>
      <w:tr w:rsidR="00842543" w14:paraId="21017539" w14:textId="77777777">
        <w:tc>
          <w:tcPr>
            <w:tcW w:w="4607" w:type="dxa"/>
          </w:tcPr>
          <w:p w14:paraId="41BD51F4" w14:textId="76571835" w:rsidR="00842543" w:rsidRDefault="00842543" w:rsidP="000678C1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int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getPrice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16FDC87F" w14:textId="2CF73889" w:rsidR="00842543" w:rsidRDefault="00842543" w:rsidP="000678C1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Return animal’s price</w:t>
            </w:r>
          </w:p>
        </w:tc>
      </w:tr>
      <w:bookmarkEnd w:id="0"/>
    </w:tbl>
    <w:p w14:paraId="5886918E" w14:textId="77777777" w:rsidR="00031243" w:rsidRDefault="00031243" w:rsidP="00FC3C74">
      <w:pPr>
        <w:spacing w:line="360" w:lineRule="auto"/>
        <w:rPr>
          <w:rFonts w:ascii="Arial" w:hAnsi="Arial" w:cs="Arial"/>
          <w:sz w:val="24"/>
          <w:szCs w:val="24"/>
        </w:rPr>
      </w:pPr>
    </w:p>
    <w:p w14:paraId="19B63E10" w14:textId="77777777" w:rsidR="00031243" w:rsidRDefault="0003124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F356E3B" w14:textId="6F3AB886" w:rsidR="00305EE0" w:rsidRDefault="00031243" w:rsidP="000678C1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="00305EE0">
        <w:rPr>
          <w:rFonts w:ascii="Arial" w:hAnsi="Arial" w:cs="Arial"/>
          <w:sz w:val="24"/>
          <w:szCs w:val="24"/>
        </w:rPr>
        <w:t xml:space="preserve">ublic class Chicken extends </w:t>
      </w:r>
      <w:proofErr w:type="gramStart"/>
      <w:r w:rsidR="00305EE0">
        <w:rPr>
          <w:rFonts w:ascii="Arial" w:hAnsi="Arial" w:cs="Arial"/>
          <w:sz w:val="24"/>
          <w:szCs w:val="24"/>
        </w:rPr>
        <w:t>Animal</w:t>
      </w:r>
      <w:proofErr w:type="gramEnd"/>
    </w:p>
    <w:p w14:paraId="05A37356" w14:textId="77777777" w:rsidR="00842543" w:rsidRPr="00842543" w:rsidRDefault="00842543" w:rsidP="00842543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42543"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842543" w14:paraId="3D73B23E" w14:textId="77777777">
        <w:tc>
          <w:tcPr>
            <w:tcW w:w="4607" w:type="dxa"/>
            <w:shd w:val="clear" w:color="auto" w:fill="E7E6E6" w:themeFill="background2"/>
          </w:tcPr>
          <w:p w14:paraId="6A8C5014" w14:textId="77777777" w:rsidR="00842543" w:rsidRPr="00842543" w:rsidRDefault="00842543" w:rsidP="0084254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42543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23E9050E" w14:textId="77777777" w:rsidR="00842543" w:rsidRPr="00842543" w:rsidRDefault="00842543" w:rsidP="0084254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42543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842543" w14:paraId="087E4761" w14:textId="77777777">
        <w:tc>
          <w:tcPr>
            <w:tcW w:w="4607" w:type="dxa"/>
          </w:tcPr>
          <w:p w14:paraId="1A89CB4B" w14:textId="023B787A" w:rsidR="00842543" w:rsidRPr="00842543" w:rsidRDefault="00842543" w:rsidP="0084254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42543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Chicken</w:t>
            </w:r>
            <w:r w:rsidRPr="00842543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42543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3348BCC3" w14:textId="60B63D67" w:rsidR="00842543" w:rsidRPr="00842543" w:rsidRDefault="00842543" w:rsidP="0084254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42543">
              <w:rPr>
                <w:rFonts w:ascii="Arial" w:hAnsi="Arial" w:cs="Arial"/>
                <w:sz w:val="24"/>
                <w:szCs w:val="24"/>
              </w:rPr>
              <w:t xml:space="preserve">Initiate </w:t>
            </w:r>
            <w:r>
              <w:rPr>
                <w:rFonts w:ascii="Arial" w:hAnsi="Arial" w:cs="Arial"/>
                <w:sz w:val="24"/>
                <w:szCs w:val="24"/>
              </w:rPr>
              <w:t>with super constructor. Set name to “Chicken” and price to 1000.</w:t>
            </w:r>
          </w:p>
        </w:tc>
      </w:tr>
    </w:tbl>
    <w:p w14:paraId="6F85131A" w14:textId="77777777" w:rsidR="00842543" w:rsidRPr="00842543" w:rsidRDefault="00842543" w:rsidP="00842543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F3AB57E" w14:textId="77777777" w:rsidR="00842543" w:rsidRPr="00842543" w:rsidRDefault="00842543" w:rsidP="00842543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42543">
        <w:rPr>
          <w:rFonts w:ascii="Arial" w:hAnsi="Arial" w:cs="Arial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842543" w14:paraId="7876EFF7" w14:textId="77777777">
        <w:tc>
          <w:tcPr>
            <w:tcW w:w="4607" w:type="dxa"/>
            <w:shd w:val="clear" w:color="auto" w:fill="E7E6E6" w:themeFill="background2"/>
          </w:tcPr>
          <w:p w14:paraId="6A519616" w14:textId="77777777" w:rsidR="00842543" w:rsidRPr="00842543" w:rsidRDefault="00842543" w:rsidP="0084254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42543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56F7B8BC" w14:textId="77777777" w:rsidR="00842543" w:rsidRPr="00842543" w:rsidRDefault="00842543" w:rsidP="0084254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42543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842543" w14:paraId="59D67A8A" w14:textId="77777777">
        <w:tc>
          <w:tcPr>
            <w:tcW w:w="4607" w:type="dxa"/>
          </w:tcPr>
          <w:p w14:paraId="05E0D79C" w14:textId="405F29A7" w:rsidR="00842543" w:rsidRPr="00842543" w:rsidRDefault="00842543" w:rsidP="0084254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42543"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gramStart"/>
            <w:r w:rsidRPr="00842543">
              <w:rPr>
                <w:rFonts w:ascii="Arial" w:hAnsi="Arial" w:cs="Arial"/>
                <w:sz w:val="24"/>
                <w:szCs w:val="24"/>
              </w:rPr>
              <w:t>feed(</w:t>
            </w:r>
            <w:proofErr w:type="gramEnd"/>
            <w:r w:rsidRPr="00842543">
              <w:rPr>
                <w:rFonts w:ascii="Arial" w:hAnsi="Arial" w:cs="Arial"/>
                <w:sz w:val="24"/>
                <w:szCs w:val="24"/>
              </w:rPr>
              <w:t>Player player)</w:t>
            </w:r>
          </w:p>
        </w:tc>
        <w:tc>
          <w:tcPr>
            <w:tcW w:w="4483" w:type="dxa"/>
          </w:tcPr>
          <w:p w14:paraId="1DBC3F56" w14:textId="0C5DB7C9" w:rsidR="00842543" w:rsidRPr="00842543" w:rsidRDefault="00842543" w:rsidP="0084254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Increase food level by 25</w:t>
            </w:r>
          </w:p>
        </w:tc>
      </w:tr>
      <w:tr w:rsidR="00842543" w14:paraId="3D64CE6D" w14:textId="77777777">
        <w:tc>
          <w:tcPr>
            <w:tcW w:w="4607" w:type="dxa"/>
          </w:tcPr>
          <w:p w14:paraId="1427F819" w14:textId="1F5D3FF0" w:rsidR="00842543" w:rsidRPr="00842543" w:rsidRDefault="00842543" w:rsidP="0084254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42543"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collect</w:t>
            </w:r>
            <w:r w:rsidRPr="00842543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Player player</w:t>
            </w:r>
            <w:r w:rsidRPr="00842543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5C658323" w14:textId="2AA3DC42" w:rsidR="00842543" w:rsidRPr="00842543" w:rsidRDefault="008622FC" w:rsidP="0084254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If food level equal to 100, add an egg to player’s inventory and set food level to 0.</w:t>
            </w:r>
          </w:p>
        </w:tc>
      </w:tr>
    </w:tbl>
    <w:p w14:paraId="268F8F03" w14:textId="77777777" w:rsidR="00842543" w:rsidRPr="00842543" w:rsidRDefault="00842543" w:rsidP="00842543">
      <w:pPr>
        <w:spacing w:line="360" w:lineRule="auto"/>
        <w:rPr>
          <w:rFonts w:ascii="Arial" w:hAnsi="Arial" w:cs="Arial"/>
          <w:sz w:val="24"/>
          <w:szCs w:val="24"/>
        </w:rPr>
      </w:pPr>
    </w:p>
    <w:p w14:paraId="2BC5A439" w14:textId="2FD3E6F3" w:rsidR="00305EE0" w:rsidRDefault="00031243" w:rsidP="000678C1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="00305EE0">
        <w:rPr>
          <w:rFonts w:ascii="Arial" w:hAnsi="Arial" w:cs="Arial"/>
          <w:sz w:val="24"/>
          <w:szCs w:val="24"/>
        </w:rPr>
        <w:t xml:space="preserve">ublic class Cow extends </w:t>
      </w:r>
      <w:proofErr w:type="gramStart"/>
      <w:r w:rsidR="00305EE0">
        <w:rPr>
          <w:rFonts w:ascii="Arial" w:hAnsi="Arial" w:cs="Arial"/>
          <w:sz w:val="24"/>
          <w:szCs w:val="24"/>
        </w:rPr>
        <w:t>Animal</w:t>
      </w:r>
      <w:proofErr w:type="gramEnd"/>
    </w:p>
    <w:p w14:paraId="6FD7096D" w14:textId="77777777" w:rsidR="008622FC" w:rsidRPr="008622FC" w:rsidRDefault="008622FC" w:rsidP="008622FC">
      <w:pPr>
        <w:spacing w:after="0" w:line="360" w:lineRule="auto"/>
        <w:rPr>
          <w:rFonts w:ascii="Arial" w:hAnsi="Arial" w:cs="Arial"/>
          <w:sz w:val="24"/>
          <w:szCs w:val="24"/>
        </w:rPr>
      </w:pPr>
      <w:bookmarkStart w:id="1" w:name="_Hlk153185163"/>
      <w:r w:rsidRPr="008622FC"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8622FC" w14:paraId="1DF38BA7" w14:textId="77777777">
        <w:tc>
          <w:tcPr>
            <w:tcW w:w="4607" w:type="dxa"/>
            <w:shd w:val="clear" w:color="auto" w:fill="E7E6E6" w:themeFill="background2"/>
          </w:tcPr>
          <w:p w14:paraId="279189CB" w14:textId="77777777" w:rsidR="008622FC" w:rsidRPr="008622FC" w:rsidRDefault="008622FC" w:rsidP="008622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155FF981" w14:textId="77777777" w:rsidR="008622FC" w:rsidRPr="008622FC" w:rsidRDefault="008622FC" w:rsidP="008622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8622FC" w14:paraId="7E7F7D06" w14:textId="77777777">
        <w:tc>
          <w:tcPr>
            <w:tcW w:w="4607" w:type="dxa"/>
          </w:tcPr>
          <w:p w14:paraId="23414B94" w14:textId="3C922302" w:rsidR="008622FC" w:rsidRPr="008622FC" w:rsidRDefault="008622FC" w:rsidP="008622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Cow</w:t>
            </w:r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1AFD324D" w14:textId="45D993CA" w:rsidR="008622FC" w:rsidRPr="008622FC" w:rsidRDefault="008622FC" w:rsidP="008622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Initiate with super constructor. Set name to “</w:t>
            </w:r>
            <w:r>
              <w:rPr>
                <w:rFonts w:ascii="Arial" w:hAnsi="Arial" w:cs="Arial"/>
                <w:sz w:val="24"/>
                <w:szCs w:val="24"/>
              </w:rPr>
              <w:t>Cow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” and price to 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Pr="008622FC">
              <w:rPr>
                <w:rFonts w:ascii="Arial" w:hAnsi="Arial" w:cs="Arial"/>
                <w:sz w:val="24"/>
                <w:szCs w:val="24"/>
              </w:rPr>
              <w:t>000.</w:t>
            </w:r>
          </w:p>
        </w:tc>
      </w:tr>
    </w:tbl>
    <w:p w14:paraId="7BEC5333" w14:textId="77777777" w:rsidR="008622FC" w:rsidRPr="008622FC" w:rsidRDefault="008622FC" w:rsidP="008622FC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440CDD4" w14:textId="77777777" w:rsidR="008622FC" w:rsidRPr="008622FC" w:rsidRDefault="008622FC" w:rsidP="008622FC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622FC">
        <w:rPr>
          <w:rFonts w:ascii="Arial" w:hAnsi="Arial" w:cs="Arial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8622FC" w14:paraId="745B7DD1" w14:textId="77777777">
        <w:tc>
          <w:tcPr>
            <w:tcW w:w="4607" w:type="dxa"/>
            <w:shd w:val="clear" w:color="auto" w:fill="E7E6E6" w:themeFill="background2"/>
          </w:tcPr>
          <w:p w14:paraId="3525130F" w14:textId="77777777" w:rsidR="008622FC" w:rsidRPr="008622FC" w:rsidRDefault="008622FC" w:rsidP="008622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6A590681" w14:textId="77777777" w:rsidR="008622FC" w:rsidRPr="008622FC" w:rsidRDefault="008622FC" w:rsidP="008622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8622FC" w14:paraId="068124D1" w14:textId="77777777">
        <w:tc>
          <w:tcPr>
            <w:tcW w:w="4607" w:type="dxa"/>
          </w:tcPr>
          <w:p w14:paraId="74F6BDE6" w14:textId="77777777" w:rsidR="008622FC" w:rsidRPr="008622FC" w:rsidRDefault="008622FC" w:rsidP="008622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gramStart"/>
            <w:r w:rsidRPr="008622FC">
              <w:rPr>
                <w:rFonts w:ascii="Arial" w:hAnsi="Arial" w:cs="Arial"/>
                <w:sz w:val="24"/>
                <w:szCs w:val="24"/>
              </w:rPr>
              <w:t>feed(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Player player)</w:t>
            </w:r>
          </w:p>
        </w:tc>
        <w:tc>
          <w:tcPr>
            <w:tcW w:w="4483" w:type="dxa"/>
          </w:tcPr>
          <w:p w14:paraId="38E00DE0" w14:textId="3B5F84A7" w:rsidR="008622FC" w:rsidRPr="008622FC" w:rsidRDefault="008622FC" w:rsidP="008622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If player’s inventory has wheat, increase food level by 25 and remove 1 wheat from player’s inventory</w:t>
            </w:r>
          </w:p>
        </w:tc>
      </w:tr>
      <w:tr w:rsidR="008622FC" w14:paraId="62B56A4B" w14:textId="77777777">
        <w:tc>
          <w:tcPr>
            <w:tcW w:w="4607" w:type="dxa"/>
          </w:tcPr>
          <w:p w14:paraId="236E229F" w14:textId="77777777" w:rsidR="008622FC" w:rsidRPr="008622FC" w:rsidRDefault="008622FC" w:rsidP="008622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gramStart"/>
            <w:r w:rsidRPr="008622FC">
              <w:rPr>
                <w:rFonts w:ascii="Arial" w:hAnsi="Arial" w:cs="Arial"/>
                <w:sz w:val="24"/>
                <w:szCs w:val="24"/>
              </w:rPr>
              <w:t>collect(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Player player)</w:t>
            </w:r>
          </w:p>
        </w:tc>
        <w:tc>
          <w:tcPr>
            <w:tcW w:w="4483" w:type="dxa"/>
          </w:tcPr>
          <w:p w14:paraId="5332E62F" w14:textId="07317764" w:rsidR="008622FC" w:rsidRPr="008622FC" w:rsidRDefault="008622FC" w:rsidP="008622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If food level equal to 100, add a</w:t>
            </w:r>
            <w:r>
              <w:rPr>
                <w:rFonts w:ascii="Arial" w:hAnsi="Arial" w:cs="Arial"/>
                <w:sz w:val="24"/>
                <w:szCs w:val="24"/>
              </w:rPr>
              <w:t xml:space="preserve"> milk 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to </w:t>
            </w:r>
            <w:r>
              <w:rPr>
                <w:rFonts w:ascii="Arial" w:hAnsi="Arial" w:cs="Arial"/>
                <w:sz w:val="24"/>
                <w:szCs w:val="24"/>
              </w:rPr>
              <w:t>player’s inventory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 and set food level to 0.</w:t>
            </w:r>
          </w:p>
        </w:tc>
      </w:tr>
      <w:bookmarkEnd w:id="1"/>
    </w:tbl>
    <w:p w14:paraId="4E82E4ED" w14:textId="77777777" w:rsidR="00031243" w:rsidRDefault="00031243" w:rsidP="008622FC">
      <w:pPr>
        <w:spacing w:line="360" w:lineRule="auto"/>
        <w:rPr>
          <w:rFonts w:ascii="Arial" w:hAnsi="Arial" w:cs="Arial"/>
          <w:sz w:val="24"/>
          <w:szCs w:val="24"/>
        </w:rPr>
      </w:pPr>
    </w:p>
    <w:p w14:paraId="6DEFEEA0" w14:textId="77777777" w:rsidR="00031243" w:rsidRDefault="0003124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9DCCD1D" w14:textId="05625506" w:rsidR="00305EE0" w:rsidRDefault="00031243" w:rsidP="000678C1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="00305EE0">
        <w:rPr>
          <w:rFonts w:ascii="Arial" w:hAnsi="Arial" w:cs="Arial"/>
          <w:sz w:val="24"/>
          <w:szCs w:val="24"/>
        </w:rPr>
        <w:t xml:space="preserve">ublic class Sheep extends </w:t>
      </w:r>
      <w:proofErr w:type="gramStart"/>
      <w:r w:rsidR="00305EE0">
        <w:rPr>
          <w:rFonts w:ascii="Arial" w:hAnsi="Arial" w:cs="Arial"/>
          <w:sz w:val="24"/>
          <w:szCs w:val="24"/>
        </w:rPr>
        <w:t>Animal</w:t>
      </w:r>
      <w:proofErr w:type="gramEnd"/>
    </w:p>
    <w:p w14:paraId="14EB2949" w14:textId="77777777" w:rsidR="008622FC" w:rsidRPr="008622FC" w:rsidRDefault="008622FC" w:rsidP="008622FC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622FC"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8622FC" w14:paraId="1DD4479D" w14:textId="77777777">
        <w:tc>
          <w:tcPr>
            <w:tcW w:w="4607" w:type="dxa"/>
            <w:shd w:val="clear" w:color="auto" w:fill="E7E6E6" w:themeFill="background2"/>
          </w:tcPr>
          <w:p w14:paraId="1C9B95A9" w14:textId="77777777" w:rsidR="008622FC" w:rsidRPr="008622FC" w:rsidRDefault="008622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17C93A75" w14:textId="77777777" w:rsidR="008622FC" w:rsidRPr="008622FC" w:rsidRDefault="008622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8622FC" w14:paraId="39C93845" w14:textId="77777777">
        <w:tc>
          <w:tcPr>
            <w:tcW w:w="4607" w:type="dxa"/>
          </w:tcPr>
          <w:p w14:paraId="73CC12D8" w14:textId="16009A46" w:rsidR="008622FC" w:rsidRPr="008622FC" w:rsidRDefault="008622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Sheep</w:t>
            </w:r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76FBED3D" w14:textId="1F37CFA1" w:rsidR="008622FC" w:rsidRPr="008622FC" w:rsidRDefault="008622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Initiate with super constructor. Set name to “</w:t>
            </w:r>
            <w:r>
              <w:rPr>
                <w:rFonts w:ascii="Arial" w:hAnsi="Arial" w:cs="Arial"/>
                <w:sz w:val="24"/>
                <w:szCs w:val="24"/>
              </w:rPr>
              <w:t>Sheep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” and price to 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Pr="008622FC">
              <w:rPr>
                <w:rFonts w:ascii="Arial" w:hAnsi="Arial" w:cs="Arial"/>
                <w:sz w:val="24"/>
                <w:szCs w:val="24"/>
              </w:rPr>
              <w:t>000.</w:t>
            </w:r>
          </w:p>
        </w:tc>
      </w:tr>
    </w:tbl>
    <w:p w14:paraId="77807353" w14:textId="77777777" w:rsidR="008622FC" w:rsidRPr="008622FC" w:rsidRDefault="008622FC" w:rsidP="008622FC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5D52334" w14:textId="77777777" w:rsidR="008622FC" w:rsidRPr="008622FC" w:rsidRDefault="008622FC" w:rsidP="008622FC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622FC">
        <w:rPr>
          <w:rFonts w:ascii="Arial" w:hAnsi="Arial" w:cs="Arial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8622FC" w14:paraId="1FF3F59E" w14:textId="77777777">
        <w:tc>
          <w:tcPr>
            <w:tcW w:w="4607" w:type="dxa"/>
            <w:shd w:val="clear" w:color="auto" w:fill="E7E6E6" w:themeFill="background2"/>
          </w:tcPr>
          <w:p w14:paraId="2CB432AC" w14:textId="77777777" w:rsidR="008622FC" w:rsidRPr="008622FC" w:rsidRDefault="008622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1808AD7B" w14:textId="77777777" w:rsidR="008622FC" w:rsidRPr="008622FC" w:rsidRDefault="008622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8622FC" w14:paraId="0CE4FC79" w14:textId="77777777">
        <w:tc>
          <w:tcPr>
            <w:tcW w:w="4607" w:type="dxa"/>
          </w:tcPr>
          <w:p w14:paraId="6D226F22" w14:textId="77777777" w:rsidR="008622FC" w:rsidRPr="008622FC" w:rsidRDefault="008622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gramStart"/>
            <w:r w:rsidRPr="008622FC">
              <w:rPr>
                <w:rFonts w:ascii="Arial" w:hAnsi="Arial" w:cs="Arial"/>
                <w:sz w:val="24"/>
                <w:szCs w:val="24"/>
              </w:rPr>
              <w:t>feed(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Player player)</w:t>
            </w:r>
          </w:p>
        </w:tc>
        <w:tc>
          <w:tcPr>
            <w:tcW w:w="4483" w:type="dxa"/>
          </w:tcPr>
          <w:p w14:paraId="5D0E6928" w14:textId="77777777" w:rsidR="008622FC" w:rsidRPr="008622FC" w:rsidRDefault="008622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If player’s inventory has wheat, increase food level by 25 and remove 1 wheat from player’s inventory</w:t>
            </w:r>
          </w:p>
        </w:tc>
      </w:tr>
      <w:tr w:rsidR="008622FC" w14:paraId="1E51A406" w14:textId="77777777">
        <w:tc>
          <w:tcPr>
            <w:tcW w:w="4607" w:type="dxa"/>
          </w:tcPr>
          <w:p w14:paraId="47B678BC" w14:textId="77777777" w:rsidR="008622FC" w:rsidRPr="008622FC" w:rsidRDefault="008622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gramStart"/>
            <w:r w:rsidRPr="008622FC">
              <w:rPr>
                <w:rFonts w:ascii="Arial" w:hAnsi="Arial" w:cs="Arial"/>
                <w:sz w:val="24"/>
                <w:szCs w:val="24"/>
              </w:rPr>
              <w:t>collect(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Player player)</w:t>
            </w:r>
          </w:p>
        </w:tc>
        <w:tc>
          <w:tcPr>
            <w:tcW w:w="4483" w:type="dxa"/>
          </w:tcPr>
          <w:p w14:paraId="3E42A8C7" w14:textId="2303A64F" w:rsidR="008622FC" w:rsidRPr="008622FC" w:rsidRDefault="008622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If food level equal to 100, add a</w:t>
            </w:r>
            <w:r>
              <w:rPr>
                <w:rFonts w:ascii="Arial" w:hAnsi="Arial" w:cs="Arial"/>
                <w:sz w:val="24"/>
                <w:szCs w:val="24"/>
              </w:rPr>
              <w:t xml:space="preserve"> wool 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to </w:t>
            </w:r>
            <w:r>
              <w:rPr>
                <w:rFonts w:ascii="Arial" w:hAnsi="Arial" w:cs="Arial"/>
                <w:sz w:val="24"/>
                <w:szCs w:val="24"/>
              </w:rPr>
              <w:t>player’s inventory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 and set food level to 0.</w:t>
            </w:r>
          </w:p>
        </w:tc>
      </w:tr>
    </w:tbl>
    <w:p w14:paraId="76E2F74D" w14:textId="77777777" w:rsidR="008622FC" w:rsidRPr="008622FC" w:rsidRDefault="008622FC" w:rsidP="008622FC">
      <w:pPr>
        <w:spacing w:line="360" w:lineRule="auto"/>
        <w:rPr>
          <w:rFonts w:ascii="Arial" w:hAnsi="Arial" w:cs="Arial"/>
          <w:sz w:val="24"/>
          <w:szCs w:val="24"/>
        </w:rPr>
      </w:pPr>
    </w:p>
    <w:p w14:paraId="01B6CF3A" w14:textId="26AB50A3" w:rsidR="00305EE0" w:rsidRDefault="00031243" w:rsidP="000678C1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="00305EE0">
        <w:rPr>
          <w:rFonts w:ascii="Arial" w:hAnsi="Arial" w:cs="Arial"/>
          <w:sz w:val="24"/>
          <w:szCs w:val="24"/>
        </w:rPr>
        <w:t xml:space="preserve">ublic class </w:t>
      </w:r>
      <w:proofErr w:type="spellStart"/>
      <w:r w:rsidR="00305EE0">
        <w:rPr>
          <w:rFonts w:ascii="Arial" w:hAnsi="Arial" w:cs="Arial"/>
          <w:sz w:val="24"/>
          <w:szCs w:val="24"/>
        </w:rPr>
        <w:t>NullAnimal</w:t>
      </w:r>
      <w:proofErr w:type="spellEnd"/>
      <w:r w:rsidR="00305EE0">
        <w:rPr>
          <w:rFonts w:ascii="Arial" w:hAnsi="Arial" w:cs="Arial"/>
          <w:sz w:val="24"/>
          <w:szCs w:val="24"/>
        </w:rPr>
        <w:t xml:space="preserve"> extends </w:t>
      </w:r>
      <w:proofErr w:type="gramStart"/>
      <w:r w:rsidR="00305EE0">
        <w:rPr>
          <w:rFonts w:ascii="Arial" w:hAnsi="Arial" w:cs="Arial"/>
          <w:sz w:val="24"/>
          <w:szCs w:val="24"/>
        </w:rPr>
        <w:t>Animal</w:t>
      </w:r>
      <w:proofErr w:type="gramEnd"/>
    </w:p>
    <w:p w14:paraId="1340E8DE" w14:textId="77777777" w:rsidR="008622FC" w:rsidRPr="008622FC" w:rsidRDefault="008622FC" w:rsidP="008622FC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622FC"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8622FC" w14:paraId="33E3DD36" w14:textId="77777777">
        <w:tc>
          <w:tcPr>
            <w:tcW w:w="4607" w:type="dxa"/>
            <w:shd w:val="clear" w:color="auto" w:fill="E7E6E6" w:themeFill="background2"/>
          </w:tcPr>
          <w:p w14:paraId="3C32527B" w14:textId="77777777" w:rsidR="008622FC" w:rsidRPr="008622FC" w:rsidRDefault="008622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71931D9C" w14:textId="77777777" w:rsidR="008622FC" w:rsidRPr="008622FC" w:rsidRDefault="008622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8622FC" w14:paraId="5B23AE7D" w14:textId="77777777">
        <w:tc>
          <w:tcPr>
            <w:tcW w:w="4607" w:type="dxa"/>
          </w:tcPr>
          <w:p w14:paraId="47AA3E0D" w14:textId="326E8554" w:rsidR="008622FC" w:rsidRPr="008622FC" w:rsidRDefault="008622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NullAnimal</w:t>
            </w:r>
            <w:proofErr w:type="spellEnd"/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691B65F7" w14:textId="55343359" w:rsidR="008622FC" w:rsidRPr="008622FC" w:rsidRDefault="008622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Initiate with super constructor. Set name to “” and price to</w:t>
            </w:r>
            <w:r>
              <w:rPr>
                <w:rFonts w:ascii="Arial" w:hAnsi="Arial" w:cs="Arial"/>
                <w:sz w:val="24"/>
                <w:szCs w:val="24"/>
              </w:rPr>
              <w:t xml:space="preserve"> 0</w:t>
            </w:r>
            <w:r w:rsidRPr="008622FC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02E9D19F" w14:textId="77777777" w:rsidR="008622FC" w:rsidRPr="008622FC" w:rsidRDefault="008622FC" w:rsidP="008622FC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F1B7CED" w14:textId="77777777" w:rsidR="008622FC" w:rsidRPr="008622FC" w:rsidRDefault="008622FC" w:rsidP="008622FC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622FC">
        <w:rPr>
          <w:rFonts w:ascii="Arial" w:hAnsi="Arial" w:cs="Arial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8622FC" w14:paraId="50D3F89C" w14:textId="77777777">
        <w:tc>
          <w:tcPr>
            <w:tcW w:w="4607" w:type="dxa"/>
            <w:shd w:val="clear" w:color="auto" w:fill="E7E6E6" w:themeFill="background2"/>
          </w:tcPr>
          <w:p w14:paraId="3C948AD5" w14:textId="77777777" w:rsidR="008622FC" w:rsidRPr="008622FC" w:rsidRDefault="008622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299EEC17" w14:textId="77777777" w:rsidR="008622FC" w:rsidRPr="008622FC" w:rsidRDefault="008622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8622FC" w14:paraId="7BED4A79" w14:textId="77777777">
        <w:tc>
          <w:tcPr>
            <w:tcW w:w="4607" w:type="dxa"/>
          </w:tcPr>
          <w:p w14:paraId="6EF552BC" w14:textId="77777777" w:rsidR="008622FC" w:rsidRPr="008622FC" w:rsidRDefault="008622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gramStart"/>
            <w:r w:rsidRPr="008622FC">
              <w:rPr>
                <w:rFonts w:ascii="Arial" w:hAnsi="Arial" w:cs="Arial"/>
                <w:sz w:val="24"/>
                <w:szCs w:val="24"/>
              </w:rPr>
              <w:t>feed(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Player player)</w:t>
            </w:r>
          </w:p>
        </w:tc>
        <w:tc>
          <w:tcPr>
            <w:tcW w:w="4483" w:type="dxa"/>
          </w:tcPr>
          <w:p w14:paraId="5473DCDF" w14:textId="7D974139" w:rsidR="008622FC" w:rsidRPr="008622FC" w:rsidRDefault="008622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 nothing</w:t>
            </w:r>
          </w:p>
        </w:tc>
      </w:tr>
      <w:tr w:rsidR="008622FC" w14:paraId="739AA534" w14:textId="77777777">
        <w:tc>
          <w:tcPr>
            <w:tcW w:w="4607" w:type="dxa"/>
          </w:tcPr>
          <w:p w14:paraId="594F00A3" w14:textId="77777777" w:rsidR="008622FC" w:rsidRPr="008622FC" w:rsidRDefault="008622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gramStart"/>
            <w:r w:rsidRPr="008622FC">
              <w:rPr>
                <w:rFonts w:ascii="Arial" w:hAnsi="Arial" w:cs="Arial"/>
                <w:sz w:val="24"/>
                <w:szCs w:val="24"/>
              </w:rPr>
              <w:t>collect(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Player player)</w:t>
            </w:r>
          </w:p>
        </w:tc>
        <w:tc>
          <w:tcPr>
            <w:tcW w:w="4483" w:type="dxa"/>
          </w:tcPr>
          <w:p w14:paraId="46D850A5" w14:textId="6C313CCA" w:rsidR="008622FC" w:rsidRPr="008622FC" w:rsidRDefault="008622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 nothing</w:t>
            </w:r>
          </w:p>
        </w:tc>
      </w:tr>
    </w:tbl>
    <w:p w14:paraId="21E4DC83" w14:textId="77777777" w:rsidR="00031243" w:rsidRDefault="00031243" w:rsidP="008622FC">
      <w:pPr>
        <w:spacing w:line="360" w:lineRule="auto"/>
        <w:rPr>
          <w:rFonts w:ascii="Arial" w:hAnsi="Arial" w:cs="Arial"/>
          <w:sz w:val="24"/>
          <w:szCs w:val="24"/>
        </w:rPr>
      </w:pPr>
    </w:p>
    <w:p w14:paraId="4B5D1406" w14:textId="77777777" w:rsidR="00031243" w:rsidRDefault="0003124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9B4006B" w14:textId="1954ABAB" w:rsidR="00914BD0" w:rsidRDefault="00914BD0" w:rsidP="000678C1">
      <w:pPr>
        <w:pStyle w:val="ListParagraph"/>
        <w:numPr>
          <w:ilvl w:val="1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 w:rsidRPr="000678C1">
        <w:rPr>
          <w:rFonts w:ascii="Arial" w:hAnsi="Arial" w:cs="Arial"/>
          <w:sz w:val="24"/>
          <w:szCs w:val="24"/>
        </w:rPr>
        <w:t xml:space="preserve">Package </w:t>
      </w:r>
      <w:proofErr w:type="spellStart"/>
      <w:proofErr w:type="gramStart"/>
      <w:r w:rsidRPr="000678C1">
        <w:rPr>
          <w:rFonts w:ascii="Arial" w:hAnsi="Arial" w:cs="Arial"/>
          <w:sz w:val="24"/>
          <w:szCs w:val="24"/>
        </w:rPr>
        <w:t>entity.base</w:t>
      </w:r>
      <w:proofErr w:type="spellEnd"/>
      <w:proofErr w:type="gramEnd"/>
    </w:p>
    <w:p w14:paraId="693DA62F" w14:textId="601E8C83" w:rsidR="008622FC" w:rsidRDefault="008622FC" w:rsidP="008622FC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Interface Collectable</w:t>
      </w:r>
    </w:p>
    <w:p w14:paraId="5F6FBA9F" w14:textId="77777777" w:rsidR="00330E95" w:rsidRPr="008622FC" w:rsidRDefault="00330E95" w:rsidP="00330E9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622FC">
        <w:rPr>
          <w:rFonts w:ascii="Arial" w:hAnsi="Arial" w:cs="Arial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30E95" w14:paraId="1E265AF4" w14:textId="77777777">
        <w:tc>
          <w:tcPr>
            <w:tcW w:w="4607" w:type="dxa"/>
            <w:shd w:val="clear" w:color="auto" w:fill="E7E6E6" w:themeFill="background2"/>
          </w:tcPr>
          <w:p w14:paraId="5C574FEF" w14:textId="77777777" w:rsidR="00330E95" w:rsidRPr="008622FC" w:rsidRDefault="00330E9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1CA26C6D" w14:textId="77777777" w:rsidR="00330E95" w:rsidRPr="008622FC" w:rsidRDefault="00330E9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330E95" w14:paraId="6897E82D" w14:textId="77777777">
        <w:tc>
          <w:tcPr>
            <w:tcW w:w="4607" w:type="dxa"/>
          </w:tcPr>
          <w:p w14:paraId="407C15D0" w14:textId="77777777" w:rsidR="00330E95" w:rsidRPr="008622FC" w:rsidRDefault="00330E9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gramStart"/>
            <w:r w:rsidRPr="008622FC">
              <w:rPr>
                <w:rFonts w:ascii="Arial" w:hAnsi="Arial" w:cs="Arial"/>
                <w:sz w:val="24"/>
                <w:szCs w:val="24"/>
              </w:rPr>
              <w:t>collect(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Player player)</w:t>
            </w:r>
          </w:p>
        </w:tc>
        <w:tc>
          <w:tcPr>
            <w:tcW w:w="4483" w:type="dxa"/>
          </w:tcPr>
          <w:p w14:paraId="735D97DD" w14:textId="77777777" w:rsidR="00330E95" w:rsidRPr="008622FC" w:rsidRDefault="00330E9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Implement collect method unique by class.</w:t>
            </w:r>
          </w:p>
        </w:tc>
      </w:tr>
    </w:tbl>
    <w:p w14:paraId="3C06FDCE" w14:textId="77777777" w:rsidR="00330E95" w:rsidRPr="00330E95" w:rsidRDefault="00330E95" w:rsidP="00330E95">
      <w:pPr>
        <w:spacing w:line="360" w:lineRule="auto"/>
        <w:rPr>
          <w:rFonts w:ascii="Arial" w:hAnsi="Arial" w:cs="Arial"/>
          <w:sz w:val="24"/>
          <w:szCs w:val="24"/>
        </w:rPr>
      </w:pPr>
    </w:p>
    <w:p w14:paraId="017B1403" w14:textId="7230F883" w:rsidR="00330E95" w:rsidRPr="008622FC" w:rsidRDefault="00330E95" w:rsidP="008622FC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public abstract class Item</w:t>
      </w:r>
    </w:p>
    <w:p w14:paraId="37EEE032" w14:textId="77777777" w:rsidR="00330E95" w:rsidRPr="00FC3C74" w:rsidRDefault="00330E95" w:rsidP="00330E9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FC3C74">
        <w:rPr>
          <w:rFonts w:ascii="Arial" w:hAnsi="Arial" w:cs="Arial"/>
          <w:sz w:val="24"/>
          <w:szCs w:val="24"/>
        </w:rPr>
        <w:t>Field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30E95" w14:paraId="57F81685" w14:textId="77777777">
        <w:tc>
          <w:tcPr>
            <w:tcW w:w="4607" w:type="dxa"/>
            <w:shd w:val="clear" w:color="auto" w:fill="E7E6E6" w:themeFill="background2"/>
          </w:tcPr>
          <w:p w14:paraId="621B9F6D" w14:textId="77777777" w:rsidR="00330E95" w:rsidRDefault="00330E9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58BFFA74" w14:textId="77777777" w:rsidR="00330E95" w:rsidRDefault="00330E9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330E95" w14:paraId="1ACE509F" w14:textId="77777777">
        <w:tc>
          <w:tcPr>
            <w:tcW w:w="4607" w:type="dxa"/>
          </w:tcPr>
          <w:p w14:paraId="6384D91C" w14:textId="77777777" w:rsidR="00330E95" w:rsidRDefault="00330E9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String name</w:t>
            </w:r>
          </w:p>
        </w:tc>
        <w:tc>
          <w:tcPr>
            <w:tcW w:w="4483" w:type="dxa"/>
          </w:tcPr>
          <w:p w14:paraId="7A89FD7B" w14:textId="52B48DBC" w:rsidR="00330E95" w:rsidRDefault="00330E9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Name of item</w:t>
            </w:r>
          </w:p>
        </w:tc>
      </w:tr>
      <w:tr w:rsidR="00330E95" w14:paraId="611FCE8A" w14:textId="77777777">
        <w:tc>
          <w:tcPr>
            <w:tcW w:w="4607" w:type="dxa"/>
          </w:tcPr>
          <w:p w14:paraId="41B32974" w14:textId="77777777" w:rsidR="00330E95" w:rsidRDefault="00330E9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int price</w:t>
            </w:r>
          </w:p>
        </w:tc>
        <w:tc>
          <w:tcPr>
            <w:tcW w:w="4483" w:type="dxa"/>
          </w:tcPr>
          <w:p w14:paraId="114A0EA0" w14:textId="311AE62F" w:rsidR="00330E95" w:rsidRDefault="00330E9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Price of item</w:t>
            </w:r>
          </w:p>
        </w:tc>
      </w:tr>
    </w:tbl>
    <w:p w14:paraId="1C4369BD" w14:textId="77777777" w:rsidR="00330E95" w:rsidRDefault="00330E95" w:rsidP="00330E95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13C36D3" w14:textId="77777777" w:rsidR="00330E95" w:rsidRDefault="00330E95" w:rsidP="00330E95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30E95" w14:paraId="72674AEA" w14:textId="77777777">
        <w:tc>
          <w:tcPr>
            <w:tcW w:w="4607" w:type="dxa"/>
            <w:shd w:val="clear" w:color="auto" w:fill="E7E6E6" w:themeFill="background2"/>
          </w:tcPr>
          <w:p w14:paraId="5E101B36" w14:textId="77777777" w:rsidR="00330E95" w:rsidRDefault="00330E9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2AF0C94D" w14:textId="77777777" w:rsidR="00330E95" w:rsidRDefault="00330E9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330E95" w14:paraId="5B96A6B4" w14:textId="77777777">
        <w:tc>
          <w:tcPr>
            <w:tcW w:w="4607" w:type="dxa"/>
          </w:tcPr>
          <w:p w14:paraId="7FB1D8D5" w14:textId="401DCA91" w:rsidR="00330E95" w:rsidRDefault="00330E9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Item(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String name, int price)</w:t>
            </w:r>
          </w:p>
        </w:tc>
        <w:tc>
          <w:tcPr>
            <w:tcW w:w="4483" w:type="dxa"/>
          </w:tcPr>
          <w:p w14:paraId="64D85DE2" w14:textId="44CD6E93" w:rsidR="00330E95" w:rsidRDefault="00330E9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Initiate item with the specified information.</w:t>
            </w:r>
          </w:p>
        </w:tc>
      </w:tr>
    </w:tbl>
    <w:p w14:paraId="3D862E0B" w14:textId="77777777" w:rsidR="00330E95" w:rsidRDefault="00330E95" w:rsidP="00330E95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FA12FFD" w14:textId="77777777" w:rsidR="00330E95" w:rsidRDefault="00330E95" w:rsidP="00330E95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30E95" w14:paraId="0C8408F8" w14:textId="77777777">
        <w:tc>
          <w:tcPr>
            <w:tcW w:w="4607" w:type="dxa"/>
            <w:shd w:val="clear" w:color="auto" w:fill="E7E6E6" w:themeFill="background2"/>
          </w:tcPr>
          <w:p w14:paraId="45BAEE80" w14:textId="77777777" w:rsidR="00330E95" w:rsidRDefault="00330E9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2F5C8C6D" w14:textId="77777777" w:rsidR="00330E95" w:rsidRDefault="00330E9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330E95" w14:paraId="32B690DF" w14:textId="77777777">
        <w:tc>
          <w:tcPr>
            <w:tcW w:w="4607" w:type="dxa"/>
          </w:tcPr>
          <w:p w14:paraId="04901A17" w14:textId="77777777" w:rsidR="00330E95" w:rsidRDefault="00330E9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setName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String name)</w:t>
            </w:r>
          </w:p>
        </w:tc>
        <w:tc>
          <w:tcPr>
            <w:tcW w:w="4483" w:type="dxa"/>
          </w:tcPr>
          <w:p w14:paraId="2745901E" w14:textId="7FCD6170" w:rsidR="00330E95" w:rsidRDefault="00330E9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Set name of item</w:t>
            </w:r>
          </w:p>
        </w:tc>
      </w:tr>
      <w:tr w:rsidR="00330E95" w14:paraId="20056DD8" w14:textId="77777777">
        <w:tc>
          <w:tcPr>
            <w:tcW w:w="4607" w:type="dxa"/>
          </w:tcPr>
          <w:p w14:paraId="20E07785" w14:textId="77777777" w:rsidR="00330E95" w:rsidRDefault="00330E9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String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getName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5E55E37F" w14:textId="776E1AFF" w:rsidR="00330E95" w:rsidRDefault="00330E9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Return name of item</w:t>
            </w:r>
          </w:p>
        </w:tc>
      </w:tr>
      <w:tr w:rsidR="00330E95" w14:paraId="513B5402" w14:textId="77777777">
        <w:tc>
          <w:tcPr>
            <w:tcW w:w="4607" w:type="dxa"/>
          </w:tcPr>
          <w:p w14:paraId="0B53CC71" w14:textId="77777777" w:rsidR="00330E95" w:rsidRDefault="00330E9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setPrice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int price)</w:t>
            </w:r>
          </w:p>
        </w:tc>
        <w:tc>
          <w:tcPr>
            <w:tcW w:w="4483" w:type="dxa"/>
          </w:tcPr>
          <w:p w14:paraId="28D6BDC7" w14:textId="1EF91362" w:rsidR="00330E95" w:rsidRDefault="00330E9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Set price of item</w:t>
            </w:r>
          </w:p>
        </w:tc>
      </w:tr>
      <w:tr w:rsidR="00330E95" w14:paraId="5865C25F" w14:textId="77777777">
        <w:tc>
          <w:tcPr>
            <w:tcW w:w="4607" w:type="dxa"/>
          </w:tcPr>
          <w:p w14:paraId="6C12ACF6" w14:textId="77777777" w:rsidR="00330E95" w:rsidRDefault="00330E9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int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getPrice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23824A36" w14:textId="7486D25C" w:rsidR="00330E95" w:rsidRDefault="00330E9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Return price of item</w:t>
            </w:r>
          </w:p>
        </w:tc>
      </w:tr>
    </w:tbl>
    <w:p w14:paraId="76923467" w14:textId="77777777" w:rsidR="00330E95" w:rsidRPr="008622FC" w:rsidRDefault="00330E95" w:rsidP="008622FC">
      <w:pPr>
        <w:spacing w:line="360" w:lineRule="auto"/>
        <w:rPr>
          <w:rFonts w:ascii="Arial" w:hAnsi="Arial" w:cs="Arial"/>
          <w:sz w:val="24"/>
          <w:szCs w:val="24"/>
        </w:rPr>
      </w:pPr>
    </w:p>
    <w:p w14:paraId="2B197EAF" w14:textId="604A83E7" w:rsidR="00914BD0" w:rsidRDefault="00914BD0" w:rsidP="000678C1">
      <w:pPr>
        <w:pStyle w:val="ListParagraph"/>
        <w:numPr>
          <w:ilvl w:val="1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 w:rsidRPr="000678C1">
        <w:rPr>
          <w:rFonts w:ascii="Arial" w:hAnsi="Arial" w:cs="Arial"/>
          <w:sz w:val="24"/>
          <w:szCs w:val="24"/>
        </w:rPr>
        <w:t xml:space="preserve">Package </w:t>
      </w:r>
      <w:proofErr w:type="spellStart"/>
      <w:proofErr w:type="gramStart"/>
      <w:r w:rsidRPr="000678C1">
        <w:rPr>
          <w:rFonts w:ascii="Arial" w:hAnsi="Arial" w:cs="Arial"/>
          <w:sz w:val="24"/>
          <w:szCs w:val="24"/>
        </w:rPr>
        <w:t>entity.building</w:t>
      </w:r>
      <w:proofErr w:type="spellEnd"/>
      <w:proofErr w:type="gramEnd"/>
    </w:p>
    <w:p w14:paraId="047977DB" w14:textId="3D44F3E6" w:rsidR="00330E95" w:rsidRPr="00364AD9" w:rsidRDefault="00330E95" w:rsidP="00364AD9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public class Factory</w:t>
      </w:r>
    </w:p>
    <w:p w14:paraId="42F7CCB3" w14:textId="77777777" w:rsidR="00330E95" w:rsidRDefault="00330E95" w:rsidP="00330E95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30E95" w14:paraId="13D6F60C" w14:textId="77777777">
        <w:tc>
          <w:tcPr>
            <w:tcW w:w="4607" w:type="dxa"/>
            <w:shd w:val="clear" w:color="auto" w:fill="E7E6E6" w:themeFill="background2"/>
          </w:tcPr>
          <w:p w14:paraId="3774B516" w14:textId="77777777" w:rsidR="00330E95" w:rsidRDefault="00330E9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1353E077" w14:textId="77777777" w:rsidR="00330E95" w:rsidRDefault="00330E9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330E95" w14:paraId="336BF33B" w14:textId="77777777">
        <w:tc>
          <w:tcPr>
            <w:tcW w:w="4607" w:type="dxa"/>
          </w:tcPr>
          <w:p w14:paraId="38A9E268" w14:textId="00BE570E" w:rsidR="00330E95" w:rsidRDefault="00330E9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gramStart"/>
            <w:r w:rsidR="00364AD9">
              <w:rPr>
                <w:rFonts w:ascii="Arial" w:hAnsi="Arial" w:cs="Arial"/>
                <w:sz w:val="24"/>
                <w:szCs w:val="24"/>
              </w:rPr>
              <w:t>Factory</w:t>
            </w:r>
            <w:r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685F8486" w14:textId="36030C90" w:rsidR="00330E95" w:rsidRDefault="00330E9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Initiate </w:t>
            </w:r>
            <w:r w:rsidR="003349E5">
              <w:rPr>
                <w:rFonts w:ascii="Arial" w:hAnsi="Arial" w:cs="Arial"/>
                <w:sz w:val="24"/>
                <w:szCs w:val="24"/>
              </w:rPr>
              <w:t>factory</w:t>
            </w:r>
          </w:p>
        </w:tc>
      </w:tr>
    </w:tbl>
    <w:p w14:paraId="4F5EDD26" w14:textId="77777777" w:rsidR="00330E95" w:rsidRDefault="00330E95" w:rsidP="00330E95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556D5EC" w14:textId="77777777" w:rsidR="00330E95" w:rsidRDefault="00330E95" w:rsidP="00330E95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30E95" w14:paraId="7F109E6B" w14:textId="77777777">
        <w:tc>
          <w:tcPr>
            <w:tcW w:w="4607" w:type="dxa"/>
            <w:shd w:val="clear" w:color="auto" w:fill="E7E6E6" w:themeFill="background2"/>
          </w:tcPr>
          <w:p w14:paraId="6F596D6A" w14:textId="77777777" w:rsidR="00330E95" w:rsidRDefault="00330E9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54C75B91" w14:textId="77777777" w:rsidR="00330E95" w:rsidRDefault="00330E9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330E95" w14:paraId="66CBFF21" w14:textId="77777777">
        <w:tc>
          <w:tcPr>
            <w:tcW w:w="4607" w:type="dxa"/>
          </w:tcPr>
          <w:p w14:paraId="3B9A596B" w14:textId="213C7000" w:rsidR="00330E95" w:rsidRDefault="00330E9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gramStart"/>
            <w:r w:rsidR="00B161BB">
              <w:rPr>
                <w:rFonts w:ascii="Arial" w:hAnsi="Arial" w:cs="Arial"/>
                <w:sz w:val="24"/>
                <w:szCs w:val="24"/>
              </w:rPr>
              <w:t>craft</w:t>
            </w:r>
            <w:r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="00B161BB">
              <w:rPr>
                <w:rFonts w:ascii="Arial" w:hAnsi="Arial" w:cs="Arial"/>
                <w:sz w:val="24"/>
                <w:szCs w:val="24"/>
              </w:rPr>
              <w:t>Player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B161BB">
              <w:rPr>
                <w:rFonts w:ascii="Arial" w:hAnsi="Arial" w:cs="Arial"/>
                <w:sz w:val="24"/>
                <w:szCs w:val="24"/>
              </w:rPr>
              <w:t>player</w:t>
            </w:r>
            <w:proofErr w:type="spellEnd"/>
            <w:r w:rsidR="00B161BB">
              <w:rPr>
                <w:rFonts w:ascii="Arial" w:hAnsi="Arial" w:cs="Arial"/>
                <w:sz w:val="24"/>
                <w:szCs w:val="24"/>
              </w:rPr>
              <w:t>, Product product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2B65431A" w14:textId="0E405AEF" w:rsidR="00330E95" w:rsidRDefault="000254CD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If player can craft product, craft the product by using method </w:t>
            </w:r>
            <w:r w:rsidR="00C33C28">
              <w:rPr>
                <w:rFonts w:ascii="Arial" w:hAnsi="Arial" w:cs="Arial"/>
                <w:sz w:val="24"/>
                <w:szCs w:val="24"/>
              </w:rPr>
              <w:t>craft of product. If not, print message “Can</w:t>
            </w:r>
            <w:r w:rsidR="00644FBF">
              <w:rPr>
                <w:rFonts w:ascii="Arial" w:hAnsi="Arial" w:cs="Arial"/>
                <w:sz w:val="24"/>
                <w:szCs w:val="24"/>
              </w:rPr>
              <w:t>’t craft + product name”</w:t>
            </w:r>
          </w:p>
        </w:tc>
      </w:tr>
    </w:tbl>
    <w:p w14:paraId="2E976B6E" w14:textId="77777777" w:rsidR="00330E95" w:rsidRPr="00E13902" w:rsidRDefault="00330E95" w:rsidP="00330E95">
      <w:pPr>
        <w:spacing w:line="360" w:lineRule="auto"/>
        <w:rPr>
          <w:rFonts w:ascii="Arial" w:hAnsi="Arial"/>
          <w:sz w:val="24"/>
          <w:szCs w:val="24"/>
          <w:cs/>
        </w:rPr>
      </w:pPr>
    </w:p>
    <w:p w14:paraId="39B72470" w14:textId="403EF42F" w:rsidR="00F0684B" w:rsidRPr="00F0684B" w:rsidRDefault="00330E95" w:rsidP="00F0684B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F0684B">
        <w:rPr>
          <w:rFonts w:ascii="Arial" w:hAnsi="Arial" w:cs="Arial"/>
          <w:color w:val="000000" w:themeColor="text1"/>
          <w:sz w:val="24"/>
          <w:szCs w:val="24"/>
        </w:rPr>
        <w:t xml:space="preserve">public </w:t>
      </w:r>
      <w:proofErr w:type="spellStart"/>
      <w:r w:rsidRPr="00F0684B">
        <w:rPr>
          <w:rFonts w:ascii="Arial" w:hAnsi="Arial" w:cs="Arial"/>
          <w:color w:val="000000" w:themeColor="text1"/>
          <w:sz w:val="24"/>
          <w:szCs w:val="24"/>
        </w:rPr>
        <w:t>enum</w:t>
      </w:r>
      <w:proofErr w:type="spellEnd"/>
      <w:r w:rsidRPr="00F0684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0684B">
        <w:rPr>
          <w:rFonts w:ascii="Arial" w:hAnsi="Arial" w:cs="Arial"/>
          <w:color w:val="000000" w:themeColor="text1"/>
          <w:sz w:val="24"/>
          <w:szCs w:val="24"/>
        </w:rPr>
        <w:t>MartItem</w:t>
      </w:r>
      <w:proofErr w:type="spellEnd"/>
    </w:p>
    <w:p w14:paraId="6BF5D8D0" w14:textId="77777777" w:rsidR="00F0684B" w:rsidRDefault="00F0684B" w:rsidP="00F0684B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Field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7B0A52" w14:paraId="4E76DD39" w14:textId="77777777" w:rsidTr="00EC4458">
        <w:tc>
          <w:tcPr>
            <w:tcW w:w="4607" w:type="dxa"/>
            <w:shd w:val="clear" w:color="auto" w:fill="E7E6E6" w:themeFill="background2"/>
          </w:tcPr>
          <w:p w14:paraId="518B9BD2" w14:textId="77777777" w:rsidR="00F0684B" w:rsidRDefault="00F0684B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73E5B5A8" w14:textId="77777777" w:rsidR="00F0684B" w:rsidRDefault="00F0684B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F0684B" w14:paraId="0767A4BF" w14:textId="77777777" w:rsidTr="00EC4458">
        <w:tc>
          <w:tcPr>
            <w:tcW w:w="4607" w:type="dxa"/>
          </w:tcPr>
          <w:p w14:paraId="4111C2D3" w14:textId="5FC9D30D" w:rsidR="00F0684B" w:rsidRDefault="00F0684B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="00E31A82">
              <w:rPr>
                <w:rFonts w:ascii="Arial" w:hAnsi="Arial" w:cs="Arial"/>
                <w:sz w:val="24"/>
                <w:szCs w:val="24"/>
              </w:rPr>
              <w:t xml:space="preserve">int </w:t>
            </w:r>
            <w:proofErr w:type="spellStart"/>
            <w:r w:rsidR="00E31A82">
              <w:rPr>
                <w:rFonts w:ascii="Arial" w:hAnsi="Arial" w:cs="Arial"/>
                <w:sz w:val="24"/>
                <w:szCs w:val="24"/>
              </w:rPr>
              <w:t>sellPrice</w:t>
            </w:r>
            <w:proofErr w:type="spellEnd"/>
          </w:p>
        </w:tc>
        <w:tc>
          <w:tcPr>
            <w:tcW w:w="4483" w:type="dxa"/>
          </w:tcPr>
          <w:p w14:paraId="616C00CD" w14:textId="188DEDE3" w:rsidR="00F0684B" w:rsidRDefault="00E31A82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Item sell price</w:t>
            </w:r>
          </w:p>
        </w:tc>
      </w:tr>
      <w:tr w:rsidR="00E31A82" w14:paraId="3B67AB35" w14:textId="77777777" w:rsidTr="00EC4458">
        <w:tc>
          <w:tcPr>
            <w:tcW w:w="4607" w:type="dxa"/>
          </w:tcPr>
          <w:p w14:paraId="714CA485" w14:textId="74FFA534" w:rsidR="00E31A82" w:rsidRDefault="00E31A82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String description</w:t>
            </w:r>
          </w:p>
        </w:tc>
        <w:tc>
          <w:tcPr>
            <w:tcW w:w="4483" w:type="dxa"/>
          </w:tcPr>
          <w:p w14:paraId="2450660C" w14:textId="3C281169" w:rsidR="00E31A82" w:rsidRDefault="00E31A82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Item description</w:t>
            </w:r>
          </w:p>
        </w:tc>
      </w:tr>
    </w:tbl>
    <w:p w14:paraId="2E27F8EC" w14:textId="77777777" w:rsidR="00F0684B" w:rsidRPr="009F5D47" w:rsidRDefault="00F0684B" w:rsidP="00F0684B">
      <w:pPr>
        <w:spacing w:line="360" w:lineRule="auto"/>
        <w:rPr>
          <w:rFonts w:ascii="Arial" w:hAnsi="Arial" w:cs="Arial"/>
          <w:sz w:val="24"/>
          <w:szCs w:val="24"/>
        </w:rPr>
      </w:pPr>
    </w:p>
    <w:p w14:paraId="4E853ECA" w14:textId="77777777" w:rsidR="00E31A82" w:rsidRDefault="00E31A82" w:rsidP="00E31A82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7B0A52" w14:paraId="17DAD8D0" w14:textId="77777777" w:rsidTr="00EC4458">
        <w:tc>
          <w:tcPr>
            <w:tcW w:w="4607" w:type="dxa"/>
            <w:shd w:val="clear" w:color="auto" w:fill="E7E6E6" w:themeFill="background2"/>
          </w:tcPr>
          <w:p w14:paraId="79F8E4FA" w14:textId="77777777" w:rsidR="00E31A82" w:rsidRDefault="00E31A82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5C753764" w14:textId="77777777" w:rsidR="00E31A82" w:rsidRDefault="00E31A82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E31A82" w14:paraId="7BB5DE1E" w14:textId="77777777" w:rsidTr="00EC4458">
        <w:tc>
          <w:tcPr>
            <w:tcW w:w="4607" w:type="dxa"/>
          </w:tcPr>
          <w:p w14:paraId="41BC631A" w14:textId="374A9A7F" w:rsidR="00E31A82" w:rsidRDefault="00E31A82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MartItem</w:t>
            </w:r>
            <w:proofErr w:type="spellEnd"/>
            <w:r w:rsidRPr="00172A2B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172A2B">
              <w:rPr>
                <w:rFonts w:ascii="Arial" w:hAnsi="Arial" w:cs="Arial"/>
                <w:sz w:val="24"/>
                <w:szCs w:val="24"/>
              </w:rPr>
              <w:t>int price, String description)</w:t>
            </w:r>
          </w:p>
        </w:tc>
        <w:tc>
          <w:tcPr>
            <w:tcW w:w="4483" w:type="dxa"/>
          </w:tcPr>
          <w:p w14:paraId="7332B77B" w14:textId="1CCC2311" w:rsidR="00E31A82" w:rsidRDefault="00E31A82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Initiate </w:t>
            </w:r>
            <w:proofErr w:type="spellStart"/>
            <w:r w:rsidR="00FC45B5">
              <w:rPr>
                <w:rFonts w:ascii="Arial" w:hAnsi="Arial" w:cs="Arial"/>
                <w:sz w:val="24"/>
                <w:szCs w:val="24"/>
              </w:rPr>
              <w:t>MartItem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with the specified</w:t>
            </w:r>
            <w:r w:rsidR="00FC45B5">
              <w:rPr>
                <w:rFonts w:ascii="Arial" w:hAnsi="Arial" w:cs="Arial"/>
                <w:sz w:val="24"/>
                <w:szCs w:val="24"/>
              </w:rPr>
              <w:t xml:space="preserve"> sell</w:t>
            </w:r>
            <w:r>
              <w:rPr>
                <w:rFonts w:ascii="Arial" w:hAnsi="Arial" w:cs="Arial"/>
                <w:sz w:val="24"/>
                <w:szCs w:val="24"/>
              </w:rPr>
              <w:t xml:space="preserve"> price and description</w:t>
            </w:r>
          </w:p>
        </w:tc>
      </w:tr>
    </w:tbl>
    <w:p w14:paraId="1536C2B1" w14:textId="77777777" w:rsidR="00E31A82" w:rsidRDefault="00E31A82" w:rsidP="00E31A82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0D7C528" w14:textId="77777777" w:rsidR="00E31A82" w:rsidRDefault="00E31A82" w:rsidP="00E31A82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7B0A52" w14:paraId="41A926C9" w14:textId="77777777" w:rsidTr="00EC4458">
        <w:tc>
          <w:tcPr>
            <w:tcW w:w="4607" w:type="dxa"/>
            <w:shd w:val="clear" w:color="auto" w:fill="E7E6E6" w:themeFill="background2"/>
          </w:tcPr>
          <w:p w14:paraId="204FA8DB" w14:textId="77777777" w:rsidR="00E31A82" w:rsidRDefault="00E31A82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2B0D8B63" w14:textId="77777777" w:rsidR="00E31A82" w:rsidRDefault="00E31A82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E31A82" w14:paraId="25F08FEE" w14:textId="77777777" w:rsidTr="00EC4458">
        <w:tc>
          <w:tcPr>
            <w:tcW w:w="4607" w:type="dxa"/>
          </w:tcPr>
          <w:p w14:paraId="1141D459" w14:textId="307BD2E0" w:rsidR="00E31A82" w:rsidRDefault="00E31A82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</w:t>
            </w:r>
            <w:r w:rsidRPr="00F46AB3">
              <w:rPr>
                <w:rFonts w:ascii="Arial" w:hAnsi="Arial" w:cs="Arial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="001D4226">
              <w:rPr>
                <w:rFonts w:ascii="Arial" w:hAnsi="Arial" w:cs="Arial"/>
                <w:sz w:val="24"/>
                <w:szCs w:val="24"/>
              </w:rPr>
              <w:t>getSellPrice</w:t>
            </w:r>
            <w:proofErr w:type="spellEnd"/>
            <w:r w:rsidRPr="00F46AB3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F46AB3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257C2051" w14:textId="70BA4F48" w:rsidR="00E31A82" w:rsidRDefault="00E31A82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Return </w:t>
            </w:r>
            <w:proofErr w:type="spellStart"/>
            <w:r w:rsidR="00BB64E2">
              <w:rPr>
                <w:rFonts w:ascii="Arial" w:hAnsi="Arial" w:cs="Arial"/>
                <w:sz w:val="24"/>
                <w:szCs w:val="24"/>
              </w:rPr>
              <w:t>sell</w:t>
            </w:r>
            <w:r>
              <w:rPr>
                <w:rFonts w:ascii="Arial" w:hAnsi="Arial" w:cs="Arial"/>
                <w:sz w:val="24"/>
                <w:szCs w:val="24"/>
              </w:rPr>
              <w:t>price</w:t>
            </w:r>
            <w:proofErr w:type="spellEnd"/>
          </w:p>
        </w:tc>
      </w:tr>
      <w:tr w:rsidR="00E31A82" w14:paraId="12B9A9D7" w14:textId="77777777" w:rsidTr="00EC4458">
        <w:tc>
          <w:tcPr>
            <w:tcW w:w="4607" w:type="dxa"/>
          </w:tcPr>
          <w:p w14:paraId="18CE6266" w14:textId="77777777" w:rsidR="00E31A82" w:rsidRDefault="00E31A82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+</w:t>
            </w:r>
            <w:r w:rsidRPr="00300FF0">
              <w:rPr>
                <w:rFonts w:ascii="Arial" w:hAnsi="Arial" w:cs="Arial"/>
                <w:sz w:val="24"/>
                <w:szCs w:val="24"/>
              </w:rPr>
              <w:t xml:space="preserve"> String </w:t>
            </w:r>
            <w:proofErr w:type="spellStart"/>
            <w:proofErr w:type="gramStart"/>
            <w:r w:rsidRPr="00300FF0">
              <w:rPr>
                <w:rFonts w:ascii="Arial" w:hAnsi="Arial" w:cs="Arial"/>
                <w:sz w:val="24"/>
                <w:szCs w:val="24"/>
              </w:rPr>
              <w:t>getDescription</w:t>
            </w:r>
            <w:proofErr w:type="spellEnd"/>
            <w:r w:rsidRPr="00300FF0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300FF0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40A19ABA" w14:textId="77777777" w:rsidR="00E31A82" w:rsidRDefault="00E31A82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Return description</w:t>
            </w:r>
          </w:p>
        </w:tc>
      </w:tr>
      <w:tr w:rsidR="00E31A82" w14:paraId="30000865" w14:textId="77777777" w:rsidTr="00EC4458">
        <w:tc>
          <w:tcPr>
            <w:tcW w:w="4607" w:type="dxa"/>
          </w:tcPr>
          <w:p w14:paraId="77B54F87" w14:textId="475E8DA7" w:rsidR="00E31A82" w:rsidRPr="00F0684B" w:rsidRDefault="00E31A82">
            <w:pPr>
              <w:pStyle w:val="ListParagraph"/>
              <w:spacing w:line="360" w:lineRule="auto"/>
              <w:ind w:left="0"/>
              <w:rPr>
                <w:rFonts w:ascii="Arial" w:hAnsi="Arial" w:cs="Arial"/>
                <w:i/>
                <w:iCs/>
                <w:sz w:val="24"/>
                <w:szCs w:val="24"/>
                <w:u w:val="single"/>
              </w:rPr>
            </w:pPr>
            <w:r w:rsidRPr="00F0684B">
              <w:rPr>
                <w:rFonts w:ascii="Arial" w:hAnsi="Arial" w:cs="Arial"/>
                <w:i/>
                <w:iCs/>
                <w:sz w:val="24"/>
                <w:szCs w:val="24"/>
                <w:u w:val="single"/>
              </w:rPr>
              <w:t xml:space="preserve">+ </w:t>
            </w:r>
            <w:proofErr w:type="spellStart"/>
            <w:r w:rsidR="000A28DC">
              <w:rPr>
                <w:rFonts w:ascii="Arial" w:hAnsi="Arial" w:cs="Arial"/>
                <w:i/>
                <w:iCs/>
                <w:sz w:val="24"/>
                <w:szCs w:val="24"/>
                <w:u w:val="single"/>
              </w:rPr>
              <w:t>MartItem</w:t>
            </w:r>
            <w:proofErr w:type="spellEnd"/>
            <w:r w:rsidRPr="00F0684B">
              <w:rPr>
                <w:rFonts w:ascii="Arial" w:hAnsi="Arial" w:cs="Arial"/>
                <w:i/>
                <w:iCs/>
                <w:sz w:val="24"/>
                <w:szCs w:val="24"/>
                <w:u w:val="single"/>
              </w:rPr>
              <w:t xml:space="preserve"> </w:t>
            </w:r>
            <w:proofErr w:type="spellStart"/>
            <w:proofErr w:type="gramStart"/>
            <w:r w:rsidR="000A28DC">
              <w:rPr>
                <w:rFonts w:ascii="Arial" w:hAnsi="Arial" w:cs="Arial"/>
                <w:i/>
                <w:iCs/>
                <w:sz w:val="24"/>
                <w:szCs w:val="24"/>
                <w:u w:val="single"/>
              </w:rPr>
              <w:t>getMartItem</w:t>
            </w:r>
            <w:proofErr w:type="spellEnd"/>
            <w:r w:rsidRPr="00F0684B">
              <w:rPr>
                <w:rFonts w:ascii="Arial" w:hAnsi="Arial" w:cs="Arial"/>
                <w:i/>
                <w:iCs/>
                <w:sz w:val="24"/>
                <w:szCs w:val="24"/>
                <w:u w:val="single"/>
              </w:rPr>
              <w:t>(</w:t>
            </w:r>
            <w:proofErr w:type="gramEnd"/>
            <w:r w:rsidRPr="00F0684B">
              <w:rPr>
                <w:rFonts w:ascii="Arial" w:hAnsi="Arial" w:cs="Arial"/>
                <w:i/>
                <w:iCs/>
                <w:sz w:val="24"/>
                <w:szCs w:val="24"/>
                <w:u w:val="single"/>
              </w:rPr>
              <w:t>String s)</w:t>
            </w:r>
          </w:p>
        </w:tc>
        <w:tc>
          <w:tcPr>
            <w:tcW w:w="4483" w:type="dxa"/>
          </w:tcPr>
          <w:p w14:paraId="01B8F79E" w14:textId="77777777" w:rsidR="00E31A82" w:rsidRDefault="00E31A82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Return Item object with name s</w:t>
            </w:r>
          </w:p>
        </w:tc>
      </w:tr>
    </w:tbl>
    <w:p w14:paraId="191258E8" w14:textId="77777777" w:rsidR="00F0684B" w:rsidRDefault="00F0684B" w:rsidP="00F0684B">
      <w:pPr>
        <w:rPr>
          <w:rFonts w:ascii="Arial" w:hAnsi="Arial" w:cs="Arial"/>
          <w:color w:val="FF0000"/>
          <w:sz w:val="24"/>
          <w:szCs w:val="24"/>
        </w:rPr>
      </w:pPr>
    </w:p>
    <w:p w14:paraId="6C1798A0" w14:textId="77777777" w:rsidR="00F0684B" w:rsidRDefault="00F0684B" w:rsidP="00F0684B">
      <w:pPr>
        <w:rPr>
          <w:rFonts w:ascii="Arial" w:hAnsi="Arial" w:cs="Arial"/>
          <w:color w:val="FF0000"/>
          <w:sz w:val="24"/>
          <w:szCs w:val="24"/>
        </w:rPr>
      </w:pPr>
    </w:p>
    <w:p w14:paraId="2451AA0F" w14:textId="47F675DA" w:rsidR="00F0684B" w:rsidRDefault="00F0684B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br w:type="page"/>
      </w:r>
    </w:p>
    <w:p w14:paraId="27BEAAB3" w14:textId="1D5601B1" w:rsidR="00330E95" w:rsidRDefault="00330E95" w:rsidP="00330E95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public class Minimart</w:t>
      </w:r>
    </w:p>
    <w:p w14:paraId="72BB5666" w14:textId="77777777" w:rsidR="00046A55" w:rsidRDefault="00046A55" w:rsidP="00046A55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046A55" w14:paraId="2143DD7D" w14:textId="77777777">
        <w:tc>
          <w:tcPr>
            <w:tcW w:w="4607" w:type="dxa"/>
            <w:shd w:val="clear" w:color="auto" w:fill="E7E6E6" w:themeFill="background2"/>
          </w:tcPr>
          <w:p w14:paraId="17EE8E14" w14:textId="77777777" w:rsidR="00046A55" w:rsidRDefault="00046A5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35CD5508" w14:textId="77777777" w:rsidR="00046A55" w:rsidRDefault="00046A5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046A55" w14:paraId="2AFB1C55" w14:textId="77777777">
        <w:tc>
          <w:tcPr>
            <w:tcW w:w="4607" w:type="dxa"/>
          </w:tcPr>
          <w:p w14:paraId="4394C61F" w14:textId="3B0FD163" w:rsidR="00046A55" w:rsidRDefault="00046A5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Minimart(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3D817891" w14:textId="4C2F41EE" w:rsidR="00046A55" w:rsidRDefault="00046A5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Initiate minimart</w:t>
            </w:r>
          </w:p>
        </w:tc>
      </w:tr>
    </w:tbl>
    <w:p w14:paraId="7E7AB18E" w14:textId="77777777" w:rsidR="00046A55" w:rsidRDefault="00046A55" w:rsidP="00046A55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3FA9C22" w14:textId="77777777" w:rsidR="00046A55" w:rsidRDefault="00046A55" w:rsidP="00046A55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046A55" w14:paraId="3A4B114F" w14:textId="77777777">
        <w:tc>
          <w:tcPr>
            <w:tcW w:w="4607" w:type="dxa"/>
            <w:shd w:val="clear" w:color="auto" w:fill="E7E6E6" w:themeFill="background2"/>
          </w:tcPr>
          <w:p w14:paraId="00448E76" w14:textId="77777777" w:rsidR="00046A55" w:rsidRDefault="00046A5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6119EAA1" w14:textId="77777777" w:rsidR="00046A55" w:rsidRDefault="00046A5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046A55" w14:paraId="4848ED19" w14:textId="77777777">
        <w:tc>
          <w:tcPr>
            <w:tcW w:w="4607" w:type="dxa"/>
          </w:tcPr>
          <w:p w14:paraId="6CE3DE5C" w14:textId="3095959D" w:rsidR="00046A55" w:rsidRDefault="00046A5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sell(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Player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player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, Item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item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, int amount)</w:t>
            </w:r>
          </w:p>
        </w:tc>
        <w:tc>
          <w:tcPr>
            <w:tcW w:w="4483" w:type="dxa"/>
          </w:tcPr>
          <w:p w14:paraId="7CD66761" w14:textId="2EFAD182" w:rsidR="00046A55" w:rsidRDefault="00046A5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If item exist in player’s inventory, </w:t>
            </w:r>
            <w:r w:rsidR="00F46C55">
              <w:rPr>
                <w:rFonts w:ascii="Arial" w:hAnsi="Arial" w:cs="Arial"/>
                <w:sz w:val="24"/>
                <w:szCs w:val="24"/>
              </w:rPr>
              <w:t>remove item with specified amount and increase player’s balance by the price of item</w:t>
            </w:r>
            <w:r w:rsidR="005A6493">
              <w:rPr>
                <w:rFonts w:ascii="Arial" w:hAnsi="Arial" w:cs="Arial"/>
                <w:sz w:val="24"/>
                <w:szCs w:val="24"/>
              </w:rPr>
              <w:t xml:space="preserve">. If not, </w:t>
            </w:r>
            <w:r w:rsidR="004E0E94">
              <w:rPr>
                <w:rFonts w:ascii="Arial" w:hAnsi="Arial" w:cs="Arial"/>
                <w:sz w:val="24"/>
                <w:szCs w:val="24"/>
              </w:rPr>
              <w:t>print out message “item name + doesn’t exists”</w:t>
            </w:r>
          </w:p>
        </w:tc>
      </w:tr>
    </w:tbl>
    <w:p w14:paraId="3671A12B" w14:textId="77777777" w:rsidR="00046A55" w:rsidRPr="00046A55" w:rsidRDefault="00046A55" w:rsidP="00046A55">
      <w:pPr>
        <w:spacing w:line="360" w:lineRule="auto"/>
        <w:rPr>
          <w:rFonts w:ascii="Arial" w:hAnsi="Arial" w:cs="Arial"/>
          <w:sz w:val="24"/>
          <w:szCs w:val="24"/>
        </w:rPr>
      </w:pPr>
    </w:p>
    <w:p w14:paraId="3D4BD3B6" w14:textId="0B9D9156" w:rsidR="00330E95" w:rsidRDefault="00330E95" w:rsidP="00330E95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public class Plot</w:t>
      </w:r>
    </w:p>
    <w:p w14:paraId="08C38406" w14:textId="385D4605" w:rsidR="009F5D47" w:rsidRDefault="009F5D47" w:rsidP="009F5D47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Field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9F5D47" w14:paraId="0C4E45AB" w14:textId="77777777">
        <w:tc>
          <w:tcPr>
            <w:tcW w:w="4607" w:type="dxa"/>
            <w:shd w:val="clear" w:color="auto" w:fill="E7E6E6" w:themeFill="background2"/>
          </w:tcPr>
          <w:p w14:paraId="4FAC8424" w14:textId="77777777" w:rsidR="009F5D47" w:rsidRDefault="009F5D47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28562821" w14:textId="77777777" w:rsidR="009F5D47" w:rsidRDefault="009F5D47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9F5D47" w14:paraId="5D97486B" w14:textId="77777777">
        <w:tc>
          <w:tcPr>
            <w:tcW w:w="4607" w:type="dxa"/>
          </w:tcPr>
          <w:p w14:paraId="31D37622" w14:textId="5D4E4A15" w:rsidR="009F5D47" w:rsidRDefault="009F5D47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="005050F6">
              <w:rPr>
                <w:rFonts w:ascii="Arial" w:hAnsi="Arial" w:cs="Arial"/>
                <w:sz w:val="24"/>
                <w:szCs w:val="24"/>
              </w:rPr>
              <w:t xml:space="preserve">Seed </w:t>
            </w:r>
            <w:proofErr w:type="spellStart"/>
            <w:r w:rsidR="005050F6">
              <w:rPr>
                <w:rFonts w:ascii="Arial" w:hAnsi="Arial" w:cs="Arial"/>
                <w:sz w:val="24"/>
                <w:szCs w:val="24"/>
              </w:rPr>
              <w:t>seed</w:t>
            </w:r>
            <w:proofErr w:type="spellEnd"/>
          </w:p>
        </w:tc>
        <w:tc>
          <w:tcPr>
            <w:tcW w:w="4483" w:type="dxa"/>
          </w:tcPr>
          <w:p w14:paraId="1867B4FF" w14:textId="3E382DF7" w:rsidR="009F5D47" w:rsidRDefault="005050F6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Plot’s seed</w:t>
            </w:r>
          </w:p>
        </w:tc>
      </w:tr>
    </w:tbl>
    <w:p w14:paraId="18375FCE" w14:textId="77777777" w:rsidR="009F5D47" w:rsidRPr="009F5D47" w:rsidRDefault="009F5D47" w:rsidP="009F5D47">
      <w:pPr>
        <w:spacing w:line="360" w:lineRule="auto"/>
        <w:rPr>
          <w:rFonts w:ascii="Arial" w:hAnsi="Arial" w:cs="Arial"/>
          <w:sz w:val="24"/>
          <w:szCs w:val="24"/>
        </w:rPr>
      </w:pPr>
    </w:p>
    <w:p w14:paraId="16A5C800" w14:textId="77777777" w:rsidR="009F5D47" w:rsidRDefault="009F5D47" w:rsidP="009F5D47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9F5D47" w14:paraId="0EBE56FA" w14:textId="77777777">
        <w:tc>
          <w:tcPr>
            <w:tcW w:w="4607" w:type="dxa"/>
            <w:shd w:val="clear" w:color="auto" w:fill="E7E6E6" w:themeFill="background2"/>
          </w:tcPr>
          <w:p w14:paraId="70F65BFF" w14:textId="77777777" w:rsidR="009F5D47" w:rsidRDefault="009F5D47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36344816" w14:textId="77777777" w:rsidR="009F5D47" w:rsidRDefault="009F5D47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9F5D47" w14:paraId="01A06180" w14:textId="77777777">
        <w:tc>
          <w:tcPr>
            <w:tcW w:w="4607" w:type="dxa"/>
          </w:tcPr>
          <w:p w14:paraId="371B6646" w14:textId="217DD9B8" w:rsidR="009F5D47" w:rsidRDefault="009F5D47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gramStart"/>
            <w:r w:rsidR="005050F6">
              <w:rPr>
                <w:rFonts w:ascii="Arial" w:hAnsi="Arial" w:cs="Arial"/>
                <w:sz w:val="24"/>
                <w:szCs w:val="24"/>
              </w:rPr>
              <w:t>Plot</w:t>
            </w:r>
            <w:r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312F60C6" w14:textId="2C7EFB20" w:rsidR="009F5D47" w:rsidRDefault="009F5D47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Initiate </w:t>
            </w:r>
            <w:r w:rsidR="005050F6">
              <w:rPr>
                <w:rFonts w:ascii="Arial" w:hAnsi="Arial" w:cs="Arial"/>
                <w:sz w:val="24"/>
                <w:szCs w:val="24"/>
              </w:rPr>
              <w:t>plot with null seed</w:t>
            </w:r>
          </w:p>
        </w:tc>
      </w:tr>
    </w:tbl>
    <w:p w14:paraId="00C92F9D" w14:textId="77777777" w:rsidR="009F5D47" w:rsidRDefault="009F5D47" w:rsidP="009F5D4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13451C9" w14:textId="77777777" w:rsidR="009F5D47" w:rsidRDefault="009F5D47" w:rsidP="009F5D47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9F5D47" w14:paraId="577F6892" w14:textId="77777777">
        <w:tc>
          <w:tcPr>
            <w:tcW w:w="4607" w:type="dxa"/>
            <w:shd w:val="clear" w:color="auto" w:fill="E7E6E6" w:themeFill="background2"/>
          </w:tcPr>
          <w:p w14:paraId="0F325064" w14:textId="77777777" w:rsidR="009F5D47" w:rsidRDefault="009F5D47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1842D8AF" w14:textId="77777777" w:rsidR="009F5D47" w:rsidRDefault="009F5D47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9F5D47" w14:paraId="13561663" w14:textId="77777777">
        <w:tc>
          <w:tcPr>
            <w:tcW w:w="4607" w:type="dxa"/>
          </w:tcPr>
          <w:p w14:paraId="4DDB8F51" w14:textId="1A99BDB2" w:rsidR="009F5D47" w:rsidRDefault="009F5D47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spellStart"/>
            <w:proofErr w:type="gramStart"/>
            <w:r w:rsidR="005050F6">
              <w:rPr>
                <w:rFonts w:ascii="Arial" w:hAnsi="Arial" w:cs="Arial"/>
                <w:sz w:val="24"/>
                <w:szCs w:val="24"/>
              </w:rPr>
              <w:t>setSeed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="005050F6">
              <w:rPr>
                <w:rFonts w:ascii="Arial" w:hAnsi="Arial" w:cs="Arial"/>
                <w:sz w:val="24"/>
                <w:szCs w:val="24"/>
              </w:rPr>
              <w:t>Seed seed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7B15EDF0" w14:textId="25391D58" w:rsidR="009F5D47" w:rsidRDefault="005050F6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Set plot’s seed with specified seed</w:t>
            </w:r>
          </w:p>
        </w:tc>
      </w:tr>
      <w:tr w:rsidR="005050F6" w14:paraId="1BDA6E37" w14:textId="77777777">
        <w:tc>
          <w:tcPr>
            <w:tcW w:w="4607" w:type="dxa"/>
          </w:tcPr>
          <w:p w14:paraId="5B4C6219" w14:textId="03A8E362" w:rsidR="005050F6" w:rsidRDefault="005050F6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Seed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getSeed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1C5C4BF3" w14:textId="4349482E" w:rsidR="005050F6" w:rsidRDefault="005050F6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Return plot’s seed</w:t>
            </w:r>
          </w:p>
        </w:tc>
      </w:tr>
    </w:tbl>
    <w:p w14:paraId="45AE110F" w14:textId="77777777" w:rsidR="009F5D47" w:rsidRPr="009F5D47" w:rsidRDefault="009F5D47" w:rsidP="009F5D47">
      <w:pPr>
        <w:spacing w:line="360" w:lineRule="auto"/>
        <w:rPr>
          <w:rFonts w:ascii="Arial" w:hAnsi="Arial" w:cs="Arial"/>
          <w:sz w:val="24"/>
          <w:szCs w:val="24"/>
        </w:rPr>
      </w:pPr>
    </w:p>
    <w:p w14:paraId="52FB9457" w14:textId="77777777" w:rsidR="00031243" w:rsidRDefault="0003124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2D32CFA" w14:textId="452DA767" w:rsidR="00330E95" w:rsidRDefault="00330E95" w:rsidP="00330E95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public class Shop</w:t>
      </w:r>
    </w:p>
    <w:p w14:paraId="37087964" w14:textId="77777777" w:rsidR="00BA43C3" w:rsidRDefault="00BA43C3" w:rsidP="00BA43C3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Field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BA43C3" w14:paraId="244BAC9D" w14:textId="77777777">
        <w:tc>
          <w:tcPr>
            <w:tcW w:w="4607" w:type="dxa"/>
            <w:shd w:val="clear" w:color="auto" w:fill="E7E6E6" w:themeFill="background2"/>
          </w:tcPr>
          <w:p w14:paraId="5B25BC1B" w14:textId="77777777" w:rsidR="00BA43C3" w:rsidRDefault="00BA43C3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51AE3C49" w14:textId="77777777" w:rsidR="00BA43C3" w:rsidRDefault="00BA43C3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BA43C3" w14:paraId="2A7C179F" w14:textId="77777777">
        <w:tc>
          <w:tcPr>
            <w:tcW w:w="4607" w:type="dxa"/>
          </w:tcPr>
          <w:p w14:paraId="0629D2B0" w14:textId="2C6ADC3F" w:rsidR="00BA43C3" w:rsidRDefault="00BA43C3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ArrayList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&lt;Seed&gt;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unlockedSeed</w:t>
            </w:r>
            <w:proofErr w:type="spellEnd"/>
          </w:p>
        </w:tc>
        <w:tc>
          <w:tcPr>
            <w:tcW w:w="4483" w:type="dxa"/>
          </w:tcPr>
          <w:p w14:paraId="0D8460A3" w14:textId="22A0BC6E" w:rsidR="00BA43C3" w:rsidRDefault="00BA43C3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List of seed that has been unlock</w:t>
            </w:r>
          </w:p>
        </w:tc>
      </w:tr>
    </w:tbl>
    <w:p w14:paraId="75A2F065" w14:textId="77777777" w:rsidR="00BA43C3" w:rsidRPr="009F5D47" w:rsidRDefault="00BA43C3" w:rsidP="00BA43C3">
      <w:pPr>
        <w:spacing w:line="360" w:lineRule="auto"/>
        <w:rPr>
          <w:rFonts w:ascii="Arial" w:hAnsi="Arial" w:cs="Arial"/>
          <w:sz w:val="24"/>
          <w:szCs w:val="24"/>
        </w:rPr>
      </w:pPr>
    </w:p>
    <w:p w14:paraId="06ED5765" w14:textId="77777777" w:rsidR="00BA43C3" w:rsidRDefault="00BA43C3" w:rsidP="00BA43C3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BA43C3" w14:paraId="247AF822" w14:textId="77777777">
        <w:tc>
          <w:tcPr>
            <w:tcW w:w="4607" w:type="dxa"/>
            <w:shd w:val="clear" w:color="auto" w:fill="E7E6E6" w:themeFill="background2"/>
          </w:tcPr>
          <w:p w14:paraId="5A3E652D" w14:textId="77777777" w:rsidR="00BA43C3" w:rsidRDefault="00BA43C3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26BC64FD" w14:textId="77777777" w:rsidR="00BA43C3" w:rsidRDefault="00BA43C3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BA43C3" w14:paraId="5A967CC8" w14:textId="77777777">
        <w:tc>
          <w:tcPr>
            <w:tcW w:w="4607" w:type="dxa"/>
          </w:tcPr>
          <w:p w14:paraId="1C8DE900" w14:textId="23F1E4D2" w:rsidR="00BA43C3" w:rsidRDefault="00BA43C3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Shop(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0B3064C4" w14:textId="5AB8E794" w:rsidR="00BA43C3" w:rsidRDefault="00BA43C3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Initiate shop and add wheat seed</w:t>
            </w:r>
            <w:r w:rsidR="002A64AC">
              <w:rPr>
                <w:rFonts w:ascii="Arial" w:hAnsi="Arial" w:cs="Arial"/>
                <w:sz w:val="24"/>
                <w:szCs w:val="24"/>
              </w:rPr>
              <w:t xml:space="preserve"> to unlocked seed</w:t>
            </w:r>
          </w:p>
        </w:tc>
      </w:tr>
    </w:tbl>
    <w:p w14:paraId="5A3DECBB" w14:textId="77777777" w:rsidR="00BA43C3" w:rsidRDefault="00BA43C3" w:rsidP="00BA43C3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4AFA73D" w14:textId="77777777" w:rsidR="00BA43C3" w:rsidRDefault="00BA43C3" w:rsidP="00BA43C3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BA43C3" w14:paraId="141BE57E" w14:textId="77777777">
        <w:tc>
          <w:tcPr>
            <w:tcW w:w="4607" w:type="dxa"/>
            <w:shd w:val="clear" w:color="auto" w:fill="E7E6E6" w:themeFill="background2"/>
          </w:tcPr>
          <w:p w14:paraId="31AF98D1" w14:textId="77777777" w:rsidR="00BA43C3" w:rsidRDefault="00BA43C3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3886529B" w14:textId="77777777" w:rsidR="00BA43C3" w:rsidRDefault="00BA43C3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2A64AC" w14:paraId="29BD6B0E" w14:textId="77777777">
        <w:tc>
          <w:tcPr>
            <w:tcW w:w="4607" w:type="dxa"/>
          </w:tcPr>
          <w:p w14:paraId="5F64C35B" w14:textId="180E6E1C" w:rsidR="002A64AC" w:rsidRDefault="00452520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spellStart"/>
            <w:r w:rsidR="00B86F9A">
              <w:rPr>
                <w:rFonts w:ascii="Arial" w:hAnsi="Arial" w:cs="Arial"/>
                <w:sz w:val="24"/>
                <w:szCs w:val="24"/>
              </w:rPr>
              <w:t>boolean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isUnlocked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Seed seed)</w:t>
            </w:r>
          </w:p>
        </w:tc>
        <w:tc>
          <w:tcPr>
            <w:tcW w:w="4483" w:type="dxa"/>
          </w:tcPr>
          <w:p w14:paraId="37A756E5" w14:textId="4BEE5CFE" w:rsidR="002A64AC" w:rsidRDefault="00452520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Return true if </w:t>
            </w:r>
            <w:r w:rsidR="00B86F9A">
              <w:rPr>
                <w:rFonts w:ascii="Arial" w:hAnsi="Arial" w:cs="Arial"/>
                <w:sz w:val="24"/>
                <w:szCs w:val="24"/>
              </w:rPr>
              <w:t xml:space="preserve">seed </w:t>
            </w:r>
            <w:r>
              <w:rPr>
                <w:rFonts w:ascii="Arial" w:hAnsi="Arial" w:cs="Arial"/>
                <w:sz w:val="24"/>
                <w:szCs w:val="24"/>
              </w:rPr>
              <w:t xml:space="preserve">is already </w:t>
            </w:r>
            <w:r w:rsidR="00B86F9A">
              <w:rPr>
                <w:rFonts w:ascii="Arial" w:hAnsi="Arial" w:cs="Arial"/>
                <w:sz w:val="24"/>
                <w:szCs w:val="24"/>
              </w:rPr>
              <w:t>unlocked</w:t>
            </w:r>
            <w:r>
              <w:rPr>
                <w:rFonts w:ascii="Arial" w:hAnsi="Arial" w:cs="Arial"/>
                <w:sz w:val="24"/>
                <w:szCs w:val="24"/>
              </w:rPr>
              <w:t>, else</w:t>
            </w:r>
            <w:r w:rsidR="00B86F9A">
              <w:rPr>
                <w:rFonts w:ascii="Arial" w:hAnsi="Arial" w:cs="Arial"/>
                <w:sz w:val="24"/>
                <w:szCs w:val="24"/>
              </w:rPr>
              <w:t xml:space="preserve"> return false</w:t>
            </w:r>
          </w:p>
        </w:tc>
      </w:tr>
      <w:tr w:rsidR="002A64AC" w14:paraId="617DC330" w14:textId="77777777">
        <w:tc>
          <w:tcPr>
            <w:tcW w:w="4607" w:type="dxa"/>
          </w:tcPr>
          <w:p w14:paraId="309D9F6A" w14:textId="2E9759CF" w:rsidR="002A64AC" w:rsidRDefault="00B86F9A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unlock(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Player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player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, Seed seed)</w:t>
            </w:r>
          </w:p>
        </w:tc>
        <w:tc>
          <w:tcPr>
            <w:tcW w:w="4483" w:type="dxa"/>
          </w:tcPr>
          <w:p w14:paraId="29F97156" w14:textId="55AD781D" w:rsidR="002A64AC" w:rsidRDefault="00C53AEC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If player’s balance is more than seed price and seed is not already </w:t>
            </w:r>
            <w:r w:rsidR="008D4473">
              <w:rPr>
                <w:rFonts w:ascii="Arial" w:hAnsi="Arial" w:cs="Arial"/>
                <w:sz w:val="24"/>
                <w:szCs w:val="24"/>
              </w:rPr>
              <w:t>unlocked</w:t>
            </w:r>
            <w:r>
              <w:rPr>
                <w:rFonts w:ascii="Arial" w:hAnsi="Arial" w:cs="Arial"/>
                <w:sz w:val="24"/>
                <w:szCs w:val="24"/>
              </w:rPr>
              <w:t>, unlock seed and charge player</w:t>
            </w:r>
            <w:r w:rsidR="008D4473">
              <w:rPr>
                <w:rFonts w:ascii="Arial" w:hAnsi="Arial" w:cs="Arial"/>
                <w:sz w:val="24"/>
                <w:szCs w:val="24"/>
              </w:rPr>
              <w:t>. If not, print out message “Can’t unlock + seed name)</w:t>
            </w:r>
          </w:p>
        </w:tc>
      </w:tr>
      <w:tr w:rsidR="002A64AC" w14:paraId="0E294E73" w14:textId="77777777">
        <w:tc>
          <w:tcPr>
            <w:tcW w:w="4607" w:type="dxa"/>
          </w:tcPr>
          <w:p w14:paraId="52F1C8EF" w14:textId="71E70C25" w:rsidR="002A64AC" w:rsidRDefault="008D4473" w:rsidP="002A64AC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buy(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Player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player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, Animal animal)</w:t>
            </w:r>
          </w:p>
        </w:tc>
        <w:tc>
          <w:tcPr>
            <w:tcW w:w="4483" w:type="dxa"/>
          </w:tcPr>
          <w:p w14:paraId="20B656B6" w14:textId="27C88FC4" w:rsidR="002A64AC" w:rsidRDefault="008D4473" w:rsidP="002A64AC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If player’s balance is more than animal price and </w:t>
            </w:r>
            <w:r w:rsidR="0097553B">
              <w:rPr>
                <w:rFonts w:ascii="Arial" w:hAnsi="Arial" w:cs="Arial"/>
                <w:sz w:val="24"/>
                <w:szCs w:val="24"/>
              </w:rPr>
              <w:t>this kind of animal is not exceeded 4</w:t>
            </w:r>
            <w:r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97553B">
              <w:rPr>
                <w:rFonts w:ascii="Arial" w:hAnsi="Arial" w:cs="Arial"/>
                <w:sz w:val="24"/>
                <w:szCs w:val="24"/>
              </w:rPr>
              <w:t>add animal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7553B">
              <w:rPr>
                <w:rFonts w:ascii="Arial" w:hAnsi="Arial" w:cs="Arial"/>
                <w:sz w:val="24"/>
                <w:szCs w:val="24"/>
              </w:rPr>
              <w:t xml:space="preserve">to player’s cage </w:t>
            </w:r>
            <w:r>
              <w:rPr>
                <w:rFonts w:ascii="Arial" w:hAnsi="Arial" w:cs="Arial"/>
                <w:sz w:val="24"/>
                <w:szCs w:val="24"/>
              </w:rPr>
              <w:t xml:space="preserve">and charge player. If not, print out message “Can’t </w:t>
            </w:r>
            <w:r w:rsidR="0097553B">
              <w:rPr>
                <w:rFonts w:ascii="Arial" w:hAnsi="Arial" w:cs="Arial"/>
                <w:sz w:val="24"/>
                <w:szCs w:val="24"/>
              </w:rPr>
              <w:t>buy</w:t>
            </w:r>
            <w:r>
              <w:rPr>
                <w:rFonts w:ascii="Arial" w:hAnsi="Arial" w:cs="Arial"/>
                <w:sz w:val="24"/>
                <w:szCs w:val="24"/>
              </w:rPr>
              <w:t xml:space="preserve"> + </w:t>
            </w:r>
            <w:r w:rsidR="0097553B">
              <w:rPr>
                <w:rFonts w:ascii="Arial" w:hAnsi="Arial" w:cs="Arial"/>
                <w:sz w:val="24"/>
                <w:szCs w:val="24"/>
              </w:rPr>
              <w:t>animal</w:t>
            </w:r>
            <w:r>
              <w:rPr>
                <w:rFonts w:ascii="Arial" w:hAnsi="Arial" w:cs="Arial"/>
                <w:sz w:val="24"/>
                <w:szCs w:val="24"/>
              </w:rPr>
              <w:t xml:space="preserve"> name)</w:t>
            </w:r>
          </w:p>
        </w:tc>
      </w:tr>
      <w:tr w:rsidR="002A64AC" w14:paraId="24CEF637" w14:textId="77777777">
        <w:tc>
          <w:tcPr>
            <w:tcW w:w="4607" w:type="dxa"/>
          </w:tcPr>
          <w:p w14:paraId="0D3FDCCE" w14:textId="0E4E8F7A" w:rsidR="002A64AC" w:rsidRDefault="002A64AC" w:rsidP="002A64AC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ArrayList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&lt;Seed&gt;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getUnlockedSeed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66068FFE" w14:textId="70A718E5" w:rsidR="002A64AC" w:rsidRDefault="002A64AC" w:rsidP="002A64AC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Return </w:t>
            </w:r>
            <w:r w:rsidR="00C24C03">
              <w:rPr>
                <w:rFonts w:ascii="Arial" w:hAnsi="Arial" w:cs="Arial"/>
                <w:sz w:val="24"/>
                <w:szCs w:val="24"/>
              </w:rPr>
              <w:t>list of unlocked seed</w:t>
            </w:r>
          </w:p>
        </w:tc>
      </w:tr>
    </w:tbl>
    <w:p w14:paraId="74335EDF" w14:textId="77777777" w:rsidR="00BA43C3" w:rsidRPr="001A1054" w:rsidRDefault="00BA43C3" w:rsidP="00BA43C3">
      <w:pPr>
        <w:spacing w:line="360" w:lineRule="auto"/>
        <w:rPr>
          <w:rFonts w:ascii="Arial" w:hAnsi="Arial" w:cs="Arial"/>
          <w:sz w:val="24"/>
          <w:szCs w:val="24"/>
        </w:rPr>
      </w:pPr>
    </w:p>
    <w:p w14:paraId="22DE001D" w14:textId="3C3F850E" w:rsidR="00B80D9C" w:rsidRPr="00F0684B" w:rsidRDefault="00330E95" w:rsidP="00B80D9C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F0684B">
        <w:rPr>
          <w:rFonts w:ascii="Arial" w:hAnsi="Arial" w:cs="Arial"/>
          <w:color w:val="000000" w:themeColor="text1"/>
          <w:sz w:val="24"/>
          <w:szCs w:val="24"/>
        </w:rPr>
        <w:t xml:space="preserve">public </w:t>
      </w:r>
      <w:proofErr w:type="spellStart"/>
      <w:r w:rsidRPr="00F0684B">
        <w:rPr>
          <w:rFonts w:ascii="Arial" w:hAnsi="Arial" w:cs="Arial"/>
          <w:color w:val="000000" w:themeColor="text1"/>
          <w:sz w:val="24"/>
          <w:szCs w:val="24"/>
        </w:rPr>
        <w:t>enum</w:t>
      </w:r>
      <w:proofErr w:type="spellEnd"/>
      <w:r w:rsidRPr="00F0684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0684B">
        <w:rPr>
          <w:rFonts w:ascii="Arial" w:hAnsi="Arial" w:cs="Arial"/>
          <w:color w:val="000000" w:themeColor="text1"/>
          <w:sz w:val="24"/>
          <w:szCs w:val="24"/>
        </w:rPr>
        <w:t>ShopItem</w:t>
      </w:r>
      <w:proofErr w:type="spellEnd"/>
    </w:p>
    <w:p w14:paraId="16DDC221" w14:textId="77777777" w:rsidR="00B80D9C" w:rsidRDefault="00B80D9C" w:rsidP="00B80D9C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Field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7B0A52" w14:paraId="3EE3FDFA" w14:textId="77777777" w:rsidTr="00EC4458">
        <w:tc>
          <w:tcPr>
            <w:tcW w:w="4607" w:type="dxa"/>
            <w:shd w:val="clear" w:color="auto" w:fill="E7E6E6" w:themeFill="background2"/>
          </w:tcPr>
          <w:p w14:paraId="546D36FE" w14:textId="77777777" w:rsidR="00B80D9C" w:rsidRDefault="00B80D9C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7CE3814A" w14:textId="77777777" w:rsidR="00B80D9C" w:rsidRDefault="00B80D9C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B80D9C" w14:paraId="7F13F4AF" w14:textId="77777777" w:rsidTr="00EC4458">
        <w:tc>
          <w:tcPr>
            <w:tcW w:w="4607" w:type="dxa"/>
          </w:tcPr>
          <w:p w14:paraId="4B9330AB" w14:textId="2E10D2FD" w:rsidR="00B80D9C" w:rsidRDefault="00B80D9C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="00AB196A">
              <w:rPr>
                <w:rFonts w:ascii="Arial" w:hAnsi="Arial" w:cs="Arial"/>
                <w:sz w:val="24"/>
                <w:szCs w:val="24"/>
              </w:rPr>
              <w:t>int price</w:t>
            </w:r>
          </w:p>
        </w:tc>
        <w:tc>
          <w:tcPr>
            <w:tcW w:w="4483" w:type="dxa"/>
          </w:tcPr>
          <w:p w14:paraId="68BEE995" w14:textId="783CC603" w:rsidR="00B80D9C" w:rsidRDefault="00AB196A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Item price</w:t>
            </w:r>
          </w:p>
        </w:tc>
      </w:tr>
      <w:tr w:rsidR="00AB196A" w14:paraId="09390D23" w14:textId="77777777" w:rsidTr="00EC4458">
        <w:tc>
          <w:tcPr>
            <w:tcW w:w="4607" w:type="dxa"/>
          </w:tcPr>
          <w:p w14:paraId="3BA9739A" w14:textId="4825DEFB" w:rsidR="00AB196A" w:rsidRDefault="00AB196A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String description</w:t>
            </w:r>
          </w:p>
        </w:tc>
        <w:tc>
          <w:tcPr>
            <w:tcW w:w="4483" w:type="dxa"/>
          </w:tcPr>
          <w:p w14:paraId="6EC4A69F" w14:textId="5B5BFDC8" w:rsidR="00AB196A" w:rsidRDefault="00AB196A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Item description</w:t>
            </w:r>
          </w:p>
        </w:tc>
      </w:tr>
    </w:tbl>
    <w:p w14:paraId="3B9ECB92" w14:textId="77777777" w:rsidR="00B80D9C" w:rsidRPr="009F5D47" w:rsidRDefault="00B80D9C" w:rsidP="00B80D9C">
      <w:pPr>
        <w:spacing w:line="360" w:lineRule="auto"/>
        <w:rPr>
          <w:rFonts w:ascii="Arial" w:hAnsi="Arial" w:cs="Arial"/>
          <w:sz w:val="24"/>
          <w:szCs w:val="24"/>
        </w:rPr>
      </w:pPr>
    </w:p>
    <w:p w14:paraId="55F46C64" w14:textId="77777777" w:rsidR="00B80D9C" w:rsidRDefault="00B80D9C" w:rsidP="00B80D9C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7B0A52" w14:paraId="31F6007F" w14:textId="77777777" w:rsidTr="00EC4458">
        <w:tc>
          <w:tcPr>
            <w:tcW w:w="4607" w:type="dxa"/>
            <w:shd w:val="clear" w:color="auto" w:fill="E7E6E6" w:themeFill="background2"/>
          </w:tcPr>
          <w:p w14:paraId="1CEF15B1" w14:textId="77777777" w:rsidR="00B80D9C" w:rsidRDefault="00B80D9C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1B1FE738" w14:textId="77777777" w:rsidR="00B80D9C" w:rsidRDefault="00B80D9C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B80D9C" w14:paraId="4707A36A" w14:textId="77777777" w:rsidTr="00EC4458">
        <w:tc>
          <w:tcPr>
            <w:tcW w:w="4607" w:type="dxa"/>
          </w:tcPr>
          <w:p w14:paraId="457DE7F8" w14:textId="4E2A8824" w:rsidR="00B80D9C" w:rsidRDefault="00B80D9C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="00172A2B" w:rsidRPr="00172A2B">
              <w:rPr>
                <w:rFonts w:ascii="Arial" w:hAnsi="Arial" w:cs="Arial"/>
                <w:sz w:val="24"/>
                <w:szCs w:val="24"/>
              </w:rPr>
              <w:t>ShopItem</w:t>
            </w:r>
            <w:proofErr w:type="spellEnd"/>
            <w:r w:rsidR="00172A2B" w:rsidRPr="00172A2B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="00172A2B" w:rsidRPr="00172A2B">
              <w:rPr>
                <w:rFonts w:ascii="Arial" w:hAnsi="Arial" w:cs="Arial"/>
                <w:sz w:val="24"/>
                <w:szCs w:val="24"/>
              </w:rPr>
              <w:t>int price, String description)</w:t>
            </w:r>
          </w:p>
        </w:tc>
        <w:tc>
          <w:tcPr>
            <w:tcW w:w="4483" w:type="dxa"/>
          </w:tcPr>
          <w:p w14:paraId="0A38FB26" w14:textId="06402EBB" w:rsidR="00B80D9C" w:rsidRDefault="00B80D9C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Initiate </w:t>
            </w:r>
            <w:proofErr w:type="spellStart"/>
            <w:r w:rsidR="00172A2B">
              <w:rPr>
                <w:rFonts w:ascii="Arial" w:hAnsi="Arial" w:cs="Arial"/>
                <w:sz w:val="24"/>
                <w:szCs w:val="24"/>
              </w:rPr>
              <w:t>ShopItem</w:t>
            </w:r>
            <w:proofErr w:type="spellEnd"/>
            <w:r w:rsidR="00172A2B">
              <w:rPr>
                <w:rFonts w:ascii="Arial" w:hAnsi="Arial" w:cs="Arial"/>
                <w:sz w:val="24"/>
                <w:szCs w:val="24"/>
              </w:rPr>
              <w:t xml:space="preserve"> with the specified price and description</w:t>
            </w:r>
          </w:p>
        </w:tc>
      </w:tr>
    </w:tbl>
    <w:p w14:paraId="0B1505B5" w14:textId="77777777" w:rsidR="00B80D9C" w:rsidRDefault="00B80D9C" w:rsidP="00B80D9C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088AF52" w14:textId="77777777" w:rsidR="00B80D9C" w:rsidRDefault="00B80D9C" w:rsidP="00B80D9C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7B0A52" w14:paraId="61E5E6C3" w14:textId="77777777" w:rsidTr="00EC4458">
        <w:tc>
          <w:tcPr>
            <w:tcW w:w="4607" w:type="dxa"/>
            <w:shd w:val="clear" w:color="auto" w:fill="E7E6E6" w:themeFill="background2"/>
          </w:tcPr>
          <w:p w14:paraId="56BAA9F7" w14:textId="77777777" w:rsidR="00B80D9C" w:rsidRDefault="00B80D9C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52174604" w14:textId="77777777" w:rsidR="00B80D9C" w:rsidRDefault="00B80D9C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B80D9C" w14:paraId="7D4118DD" w14:textId="77777777" w:rsidTr="00EC4458">
        <w:tc>
          <w:tcPr>
            <w:tcW w:w="4607" w:type="dxa"/>
          </w:tcPr>
          <w:p w14:paraId="4BD2A27A" w14:textId="761FA047" w:rsidR="00B80D9C" w:rsidRDefault="00B80D9C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</w:t>
            </w:r>
            <w:r w:rsidR="00F46AB3" w:rsidRPr="00F46AB3">
              <w:rPr>
                <w:rFonts w:ascii="Arial" w:hAnsi="Arial" w:cs="Arial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="00F46AB3" w:rsidRPr="00F46AB3">
              <w:rPr>
                <w:rFonts w:ascii="Arial" w:hAnsi="Arial" w:cs="Arial"/>
                <w:sz w:val="24"/>
                <w:szCs w:val="24"/>
              </w:rPr>
              <w:t>getPrice</w:t>
            </w:r>
            <w:proofErr w:type="spellEnd"/>
            <w:r w:rsidR="00F46AB3" w:rsidRPr="00F46AB3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="00F46AB3" w:rsidRPr="00F46AB3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6AB001C7" w14:textId="1C5B1EC6" w:rsidR="00B80D9C" w:rsidRDefault="00F46AB3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Return price</w:t>
            </w:r>
          </w:p>
        </w:tc>
      </w:tr>
      <w:tr w:rsidR="00B80D9C" w14:paraId="6B34C3D8" w14:textId="77777777" w:rsidTr="00EC4458">
        <w:tc>
          <w:tcPr>
            <w:tcW w:w="4607" w:type="dxa"/>
          </w:tcPr>
          <w:p w14:paraId="4563D3DD" w14:textId="693B4A0F" w:rsidR="00B80D9C" w:rsidRDefault="00300FF0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+</w:t>
            </w:r>
            <w:r w:rsidRPr="00300FF0">
              <w:rPr>
                <w:rFonts w:ascii="Arial" w:hAnsi="Arial" w:cs="Arial"/>
                <w:sz w:val="24"/>
                <w:szCs w:val="24"/>
              </w:rPr>
              <w:t xml:space="preserve"> String </w:t>
            </w:r>
            <w:proofErr w:type="spellStart"/>
            <w:proofErr w:type="gramStart"/>
            <w:r w:rsidRPr="00300FF0">
              <w:rPr>
                <w:rFonts w:ascii="Arial" w:hAnsi="Arial" w:cs="Arial"/>
                <w:sz w:val="24"/>
                <w:szCs w:val="24"/>
              </w:rPr>
              <w:t>getDescription</w:t>
            </w:r>
            <w:proofErr w:type="spellEnd"/>
            <w:r w:rsidRPr="00300FF0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300FF0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21C3AF9C" w14:textId="574A0770" w:rsidR="00B80D9C" w:rsidRDefault="00B80D9C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Return </w:t>
            </w:r>
            <w:r w:rsidR="007A221E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7A221E" w14:paraId="1AE25A3C" w14:textId="77777777" w:rsidTr="00EC4458">
        <w:tc>
          <w:tcPr>
            <w:tcW w:w="4607" w:type="dxa"/>
          </w:tcPr>
          <w:p w14:paraId="52BDC841" w14:textId="014E229D" w:rsidR="007A221E" w:rsidRPr="00F0684B" w:rsidRDefault="007A221E">
            <w:pPr>
              <w:pStyle w:val="ListParagraph"/>
              <w:spacing w:line="360" w:lineRule="auto"/>
              <w:ind w:left="0"/>
              <w:rPr>
                <w:rFonts w:ascii="Arial" w:hAnsi="Arial" w:cs="Arial"/>
                <w:i/>
                <w:iCs/>
                <w:sz w:val="24"/>
                <w:szCs w:val="24"/>
                <w:u w:val="single"/>
              </w:rPr>
            </w:pPr>
            <w:r w:rsidRPr="00F0684B">
              <w:rPr>
                <w:rFonts w:ascii="Arial" w:hAnsi="Arial" w:cs="Arial"/>
                <w:i/>
                <w:iCs/>
                <w:sz w:val="24"/>
                <w:szCs w:val="24"/>
                <w:u w:val="single"/>
              </w:rPr>
              <w:t xml:space="preserve">+ </w:t>
            </w:r>
            <w:proofErr w:type="spellStart"/>
            <w:r w:rsidRPr="00F0684B">
              <w:rPr>
                <w:rFonts w:ascii="Arial" w:hAnsi="Arial" w:cs="Arial"/>
                <w:i/>
                <w:iCs/>
                <w:sz w:val="24"/>
                <w:szCs w:val="24"/>
                <w:u w:val="single"/>
              </w:rPr>
              <w:t>ShopItem</w:t>
            </w:r>
            <w:proofErr w:type="spellEnd"/>
            <w:r w:rsidRPr="00F0684B">
              <w:rPr>
                <w:rFonts w:ascii="Arial" w:hAnsi="Arial" w:cs="Arial"/>
                <w:i/>
                <w:iCs/>
                <w:sz w:val="24"/>
                <w:szCs w:val="24"/>
                <w:u w:val="single"/>
              </w:rPr>
              <w:t xml:space="preserve"> </w:t>
            </w:r>
            <w:proofErr w:type="spellStart"/>
            <w:proofErr w:type="gramStart"/>
            <w:r w:rsidRPr="00F0684B">
              <w:rPr>
                <w:rFonts w:ascii="Arial" w:hAnsi="Arial" w:cs="Arial"/>
                <w:i/>
                <w:iCs/>
                <w:sz w:val="24"/>
                <w:szCs w:val="24"/>
                <w:u w:val="single"/>
              </w:rPr>
              <w:t>getShopItem</w:t>
            </w:r>
            <w:proofErr w:type="spellEnd"/>
            <w:r w:rsidRPr="00F0684B">
              <w:rPr>
                <w:rFonts w:ascii="Arial" w:hAnsi="Arial" w:cs="Arial"/>
                <w:i/>
                <w:iCs/>
                <w:sz w:val="24"/>
                <w:szCs w:val="24"/>
                <w:u w:val="single"/>
              </w:rPr>
              <w:t>(</w:t>
            </w:r>
            <w:proofErr w:type="gramEnd"/>
            <w:r w:rsidRPr="00F0684B">
              <w:rPr>
                <w:rFonts w:ascii="Arial" w:hAnsi="Arial" w:cs="Arial"/>
                <w:i/>
                <w:iCs/>
                <w:sz w:val="24"/>
                <w:szCs w:val="24"/>
                <w:u w:val="single"/>
              </w:rPr>
              <w:t>String s)</w:t>
            </w:r>
          </w:p>
        </w:tc>
        <w:tc>
          <w:tcPr>
            <w:tcW w:w="4483" w:type="dxa"/>
          </w:tcPr>
          <w:p w14:paraId="55B85003" w14:textId="48E4E92C" w:rsidR="007A221E" w:rsidRDefault="00581064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Return Item object with name s</w:t>
            </w:r>
          </w:p>
        </w:tc>
      </w:tr>
    </w:tbl>
    <w:p w14:paraId="44129489" w14:textId="77777777" w:rsidR="00B80D9C" w:rsidRPr="00B80D9C" w:rsidRDefault="00B80D9C" w:rsidP="00B80D9C">
      <w:pPr>
        <w:spacing w:line="360" w:lineRule="auto"/>
        <w:rPr>
          <w:rFonts w:ascii="Arial" w:hAnsi="Arial" w:cs="Arial"/>
          <w:color w:val="FF0000"/>
          <w:sz w:val="24"/>
          <w:szCs w:val="24"/>
        </w:rPr>
      </w:pPr>
    </w:p>
    <w:p w14:paraId="44D8EFD6" w14:textId="1570AC9C" w:rsidR="00914BD0" w:rsidRDefault="00914BD0" w:rsidP="000678C1">
      <w:pPr>
        <w:pStyle w:val="ListParagraph"/>
        <w:numPr>
          <w:ilvl w:val="1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 w:rsidRPr="000678C1">
        <w:rPr>
          <w:rFonts w:ascii="Arial" w:hAnsi="Arial" w:cs="Arial"/>
          <w:sz w:val="24"/>
          <w:szCs w:val="24"/>
        </w:rPr>
        <w:t xml:space="preserve">Package </w:t>
      </w:r>
      <w:proofErr w:type="spellStart"/>
      <w:proofErr w:type="gramStart"/>
      <w:r w:rsidRPr="000678C1">
        <w:rPr>
          <w:rFonts w:ascii="Arial" w:hAnsi="Arial" w:cs="Arial"/>
          <w:sz w:val="24"/>
          <w:szCs w:val="24"/>
        </w:rPr>
        <w:t>entity.flower</w:t>
      </w:r>
      <w:proofErr w:type="spellEnd"/>
      <w:proofErr w:type="gramEnd"/>
    </w:p>
    <w:p w14:paraId="4D7A8E4F" w14:textId="66B7F3BD" w:rsidR="000F5E43" w:rsidRDefault="000123D7" w:rsidP="000F5E43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public class Dandelion</w:t>
      </w:r>
      <w:r w:rsidR="000F5E43">
        <w:rPr>
          <w:rFonts w:ascii="Arial" w:hAnsi="Arial" w:cs="Arial"/>
          <w:sz w:val="24"/>
          <w:szCs w:val="24"/>
        </w:rPr>
        <w:t xml:space="preserve"> extends Item</w:t>
      </w:r>
    </w:p>
    <w:p w14:paraId="11A08D3F" w14:textId="77777777" w:rsidR="000F5E43" w:rsidRPr="008622FC" w:rsidRDefault="000F5E43" w:rsidP="000F5E43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622FC"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0F5E43" w14:paraId="39768E60" w14:textId="77777777">
        <w:tc>
          <w:tcPr>
            <w:tcW w:w="4607" w:type="dxa"/>
            <w:shd w:val="clear" w:color="auto" w:fill="E7E6E6" w:themeFill="background2"/>
          </w:tcPr>
          <w:p w14:paraId="57575A4A" w14:textId="77777777" w:rsidR="000F5E43" w:rsidRPr="008622FC" w:rsidRDefault="000F5E4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4D2FAFC2" w14:textId="77777777" w:rsidR="000F5E43" w:rsidRPr="008622FC" w:rsidRDefault="000F5E4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0F5E43" w14:paraId="5BA2F8F0" w14:textId="77777777">
        <w:tc>
          <w:tcPr>
            <w:tcW w:w="4607" w:type="dxa"/>
          </w:tcPr>
          <w:p w14:paraId="1440DE1B" w14:textId="4F9AD649" w:rsidR="000F5E43" w:rsidRPr="008622FC" w:rsidRDefault="000F5E4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Dandelion</w:t>
            </w:r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1795747F" w14:textId="093EF522" w:rsidR="000F5E43" w:rsidRPr="008622FC" w:rsidRDefault="00285E4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Create</w:t>
            </w:r>
            <w:r w:rsidR="000F5E43" w:rsidRPr="008622FC">
              <w:rPr>
                <w:rFonts w:ascii="Arial" w:hAnsi="Arial" w:cs="Arial"/>
                <w:sz w:val="24"/>
                <w:szCs w:val="24"/>
              </w:rPr>
              <w:t xml:space="preserve"> with super constructor. Set name to “</w:t>
            </w:r>
            <w:r w:rsidR="000F5E43">
              <w:rPr>
                <w:rFonts w:ascii="Arial" w:hAnsi="Arial" w:cs="Arial"/>
                <w:sz w:val="24"/>
                <w:szCs w:val="24"/>
              </w:rPr>
              <w:t>Dandelion</w:t>
            </w:r>
            <w:r w:rsidR="000F5E43" w:rsidRPr="008622FC">
              <w:rPr>
                <w:rFonts w:ascii="Arial" w:hAnsi="Arial" w:cs="Arial"/>
                <w:sz w:val="24"/>
                <w:szCs w:val="24"/>
              </w:rPr>
              <w:t xml:space="preserve">” and price to </w:t>
            </w:r>
            <w:r>
              <w:rPr>
                <w:rFonts w:ascii="Arial" w:hAnsi="Arial" w:cs="Arial"/>
                <w:sz w:val="24"/>
                <w:szCs w:val="24"/>
              </w:rPr>
              <w:t>200</w:t>
            </w:r>
            <w:r w:rsidR="000F5E43" w:rsidRPr="008622FC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25C4F19F" w14:textId="77777777" w:rsidR="000F5E43" w:rsidRPr="000F5E43" w:rsidRDefault="000F5E43" w:rsidP="000F5E43">
      <w:pPr>
        <w:spacing w:line="360" w:lineRule="auto"/>
        <w:rPr>
          <w:rFonts w:ascii="Arial" w:hAnsi="Arial" w:cs="Arial"/>
          <w:sz w:val="24"/>
          <w:szCs w:val="24"/>
        </w:rPr>
      </w:pPr>
    </w:p>
    <w:p w14:paraId="74B2ABBA" w14:textId="7DDFE56D" w:rsidR="000F5E43" w:rsidRDefault="000F5E43" w:rsidP="000F5E43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public class Orchid extends Item</w:t>
      </w:r>
    </w:p>
    <w:p w14:paraId="5A589E70" w14:textId="77777777" w:rsidR="00285E43" w:rsidRPr="008622FC" w:rsidRDefault="00285E43" w:rsidP="00285E43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622FC"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285E43" w14:paraId="25715BDA" w14:textId="77777777">
        <w:tc>
          <w:tcPr>
            <w:tcW w:w="4607" w:type="dxa"/>
            <w:shd w:val="clear" w:color="auto" w:fill="E7E6E6" w:themeFill="background2"/>
          </w:tcPr>
          <w:p w14:paraId="14C31A5D" w14:textId="77777777" w:rsidR="00285E43" w:rsidRPr="008622FC" w:rsidRDefault="00285E4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1BD715F0" w14:textId="77777777" w:rsidR="00285E43" w:rsidRPr="008622FC" w:rsidRDefault="00285E4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285E43" w14:paraId="320231B8" w14:textId="77777777">
        <w:tc>
          <w:tcPr>
            <w:tcW w:w="4607" w:type="dxa"/>
          </w:tcPr>
          <w:p w14:paraId="08DD6E80" w14:textId="43AF953F" w:rsidR="00285E43" w:rsidRPr="008622FC" w:rsidRDefault="00285E4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Orchid</w:t>
            </w:r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31E4CFBC" w14:textId="45A2E171" w:rsidR="00285E43" w:rsidRPr="008622FC" w:rsidRDefault="00285E4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Create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 with super constructor. Set name to “</w:t>
            </w:r>
            <w:r>
              <w:rPr>
                <w:rFonts w:ascii="Arial" w:hAnsi="Arial" w:cs="Arial"/>
                <w:sz w:val="24"/>
                <w:szCs w:val="24"/>
              </w:rPr>
              <w:t>Orchid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” and price to 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="00C44F43">
              <w:rPr>
                <w:rFonts w:ascii="Arial" w:hAnsi="Arial" w:cs="Arial"/>
                <w:sz w:val="24"/>
                <w:szCs w:val="24"/>
              </w:rPr>
              <w:t>5</w:t>
            </w:r>
            <w:r>
              <w:rPr>
                <w:rFonts w:ascii="Arial" w:hAnsi="Arial" w:cs="Arial"/>
                <w:sz w:val="24"/>
                <w:szCs w:val="24"/>
              </w:rPr>
              <w:t>0</w:t>
            </w:r>
            <w:r w:rsidRPr="008622FC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6976FAE0" w14:textId="77777777" w:rsidR="00285E43" w:rsidRPr="00285E43" w:rsidRDefault="00285E43" w:rsidP="00285E43">
      <w:pPr>
        <w:spacing w:line="360" w:lineRule="auto"/>
        <w:rPr>
          <w:rFonts w:ascii="Arial" w:hAnsi="Arial" w:cs="Arial"/>
          <w:sz w:val="24"/>
          <w:szCs w:val="24"/>
        </w:rPr>
      </w:pPr>
    </w:p>
    <w:p w14:paraId="52C61BC1" w14:textId="6CAA3CC7" w:rsidR="000F5E43" w:rsidRDefault="000F5E43" w:rsidP="000F5E43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public class Poppy extends Item</w:t>
      </w:r>
    </w:p>
    <w:p w14:paraId="418EF6D1" w14:textId="77777777" w:rsidR="00C44F43" w:rsidRPr="008622FC" w:rsidRDefault="00C44F43" w:rsidP="00C44F43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622FC"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C44F43" w14:paraId="38866BD2" w14:textId="77777777">
        <w:tc>
          <w:tcPr>
            <w:tcW w:w="4607" w:type="dxa"/>
            <w:shd w:val="clear" w:color="auto" w:fill="E7E6E6" w:themeFill="background2"/>
          </w:tcPr>
          <w:p w14:paraId="249F7948" w14:textId="77777777" w:rsidR="00C44F43" w:rsidRPr="008622FC" w:rsidRDefault="00C44F4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14FC9254" w14:textId="77777777" w:rsidR="00C44F43" w:rsidRPr="008622FC" w:rsidRDefault="00C44F4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C44F43" w14:paraId="1D90F00B" w14:textId="77777777">
        <w:tc>
          <w:tcPr>
            <w:tcW w:w="4607" w:type="dxa"/>
          </w:tcPr>
          <w:p w14:paraId="17E31FD3" w14:textId="0EE62CCF" w:rsidR="00C44F43" w:rsidRPr="008622FC" w:rsidRDefault="00C44F4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Poppy</w:t>
            </w:r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7F488E88" w14:textId="1753D6B5" w:rsidR="00C44F43" w:rsidRPr="008622FC" w:rsidRDefault="00C44F4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Create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 with super constructor. Set name to “</w:t>
            </w:r>
            <w:r>
              <w:rPr>
                <w:rFonts w:ascii="Arial" w:hAnsi="Arial" w:cs="Arial"/>
                <w:sz w:val="24"/>
                <w:szCs w:val="24"/>
              </w:rPr>
              <w:t>Poppy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” and price to </w:t>
            </w:r>
            <w:r>
              <w:rPr>
                <w:rFonts w:ascii="Arial" w:hAnsi="Arial" w:cs="Arial"/>
                <w:sz w:val="24"/>
                <w:szCs w:val="24"/>
              </w:rPr>
              <w:t>100</w:t>
            </w:r>
            <w:r w:rsidRPr="008622FC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6A786626" w14:textId="77777777" w:rsidR="00C44F43" w:rsidRPr="00C44F43" w:rsidRDefault="00C44F43" w:rsidP="00C44F43">
      <w:pPr>
        <w:spacing w:line="360" w:lineRule="auto"/>
        <w:rPr>
          <w:rFonts w:ascii="Arial" w:hAnsi="Arial" w:cs="Arial"/>
          <w:sz w:val="24"/>
          <w:szCs w:val="24"/>
        </w:rPr>
      </w:pPr>
    </w:p>
    <w:p w14:paraId="0FC787D5" w14:textId="0B4509BC" w:rsidR="000F5E43" w:rsidRDefault="000F5E43" w:rsidP="000F5E43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public class Tulip extends Item</w:t>
      </w:r>
    </w:p>
    <w:p w14:paraId="383E4CED" w14:textId="77777777" w:rsidR="00C44F43" w:rsidRPr="00B13BD5" w:rsidRDefault="00C44F43" w:rsidP="00B13BD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B13BD5"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C44F43" w14:paraId="3E5B2B37" w14:textId="77777777">
        <w:tc>
          <w:tcPr>
            <w:tcW w:w="4607" w:type="dxa"/>
            <w:shd w:val="clear" w:color="auto" w:fill="E7E6E6" w:themeFill="background2"/>
          </w:tcPr>
          <w:p w14:paraId="4919F118" w14:textId="77777777" w:rsidR="00C44F43" w:rsidRPr="008622FC" w:rsidRDefault="00C44F4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03430D20" w14:textId="77777777" w:rsidR="00C44F43" w:rsidRPr="008622FC" w:rsidRDefault="00C44F4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C44F43" w14:paraId="13643988" w14:textId="77777777">
        <w:tc>
          <w:tcPr>
            <w:tcW w:w="4607" w:type="dxa"/>
          </w:tcPr>
          <w:p w14:paraId="4A95A55D" w14:textId="730A01AF" w:rsidR="00C44F43" w:rsidRPr="008622FC" w:rsidRDefault="00C44F4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gramStart"/>
            <w:r w:rsidR="00332D96">
              <w:rPr>
                <w:rFonts w:ascii="Arial" w:hAnsi="Arial" w:cs="Arial"/>
                <w:sz w:val="24"/>
                <w:szCs w:val="24"/>
              </w:rPr>
              <w:t>Tulip</w:t>
            </w:r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69F5BD18" w14:textId="3BEBCAE8" w:rsidR="00C44F43" w:rsidRPr="008622FC" w:rsidRDefault="00C44F4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Create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 with super constructor. Set name to “</w:t>
            </w:r>
            <w:r w:rsidR="00332D96">
              <w:rPr>
                <w:rFonts w:ascii="Arial" w:hAnsi="Arial" w:cs="Arial"/>
                <w:sz w:val="24"/>
                <w:szCs w:val="24"/>
              </w:rPr>
              <w:t>Tulip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” and price to </w:t>
            </w:r>
            <w:r>
              <w:rPr>
                <w:rFonts w:ascii="Arial" w:hAnsi="Arial" w:cs="Arial"/>
                <w:sz w:val="24"/>
                <w:szCs w:val="24"/>
              </w:rPr>
              <w:t>100</w:t>
            </w:r>
            <w:r w:rsidRPr="008622FC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5A3CC730" w14:textId="77777777" w:rsidR="00C44F43" w:rsidRPr="00C44F43" w:rsidRDefault="00C44F43" w:rsidP="00C44F43">
      <w:pPr>
        <w:spacing w:line="360" w:lineRule="auto"/>
        <w:rPr>
          <w:rFonts w:ascii="Arial" w:hAnsi="Arial" w:cs="Arial"/>
          <w:sz w:val="24"/>
          <w:szCs w:val="24"/>
        </w:rPr>
      </w:pPr>
    </w:p>
    <w:p w14:paraId="191AA83A" w14:textId="49D9E8F1" w:rsidR="00914BD0" w:rsidRDefault="00914BD0" w:rsidP="000678C1">
      <w:pPr>
        <w:pStyle w:val="ListParagraph"/>
        <w:numPr>
          <w:ilvl w:val="1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 w:rsidRPr="000678C1">
        <w:rPr>
          <w:rFonts w:ascii="Arial" w:hAnsi="Arial" w:cs="Arial"/>
          <w:sz w:val="24"/>
          <w:szCs w:val="24"/>
        </w:rPr>
        <w:t xml:space="preserve">Package </w:t>
      </w:r>
      <w:proofErr w:type="spellStart"/>
      <w:proofErr w:type="gramStart"/>
      <w:r w:rsidRPr="000678C1">
        <w:rPr>
          <w:rFonts w:ascii="Arial" w:hAnsi="Arial" w:cs="Arial"/>
          <w:sz w:val="24"/>
          <w:szCs w:val="24"/>
        </w:rPr>
        <w:t>entity.material</w:t>
      </w:r>
      <w:proofErr w:type="spellEnd"/>
      <w:proofErr w:type="gramEnd"/>
    </w:p>
    <w:p w14:paraId="568F835A" w14:textId="24831F25" w:rsidR="0040785D" w:rsidRDefault="0040785D" w:rsidP="0040785D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public abstract class Material extends Item</w:t>
      </w:r>
    </w:p>
    <w:p w14:paraId="66656E41" w14:textId="77777777" w:rsidR="00B13BD5" w:rsidRPr="00B13BD5" w:rsidRDefault="00B13BD5" w:rsidP="00B13BD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B13BD5"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B13BD5" w14:paraId="44420DB5" w14:textId="77777777">
        <w:tc>
          <w:tcPr>
            <w:tcW w:w="4607" w:type="dxa"/>
            <w:shd w:val="clear" w:color="auto" w:fill="E7E6E6" w:themeFill="background2"/>
          </w:tcPr>
          <w:p w14:paraId="5C439AA3" w14:textId="77777777" w:rsidR="00B13BD5" w:rsidRPr="008622FC" w:rsidRDefault="00B13BD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2890560E" w14:textId="77777777" w:rsidR="00B13BD5" w:rsidRPr="008622FC" w:rsidRDefault="00B13BD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B13BD5" w14:paraId="42ED18EE" w14:textId="77777777">
        <w:tc>
          <w:tcPr>
            <w:tcW w:w="4607" w:type="dxa"/>
          </w:tcPr>
          <w:p w14:paraId="3514C28E" w14:textId="56873392" w:rsidR="00B13BD5" w:rsidRPr="008622FC" w:rsidRDefault="00B13BD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Material</w:t>
            </w:r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="004D3010" w:rsidRPr="004D3010">
              <w:rPr>
                <w:rFonts w:ascii="Arial" w:hAnsi="Arial" w:cs="Arial"/>
                <w:sz w:val="24"/>
                <w:szCs w:val="24"/>
              </w:rPr>
              <w:t>String name, int price</w:t>
            </w:r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78788757" w14:textId="0B189D45" w:rsidR="00B13BD5" w:rsidRPr="008622FC" w:rsidRDefault="00B13BD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Create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 with super constructor. Set</w:t>
            </w:r>
            <w:r w:rsidR="004D3010">
              <w:rPr>
                <w:rFonts w:ascii="Arial" w:hAnsi="Arial" w:cs="Arial"/>
                <w:sz w:val="24"/>
                <w:szCs w:val="24"/>
              </w:rPr>
              <w:t xml:space="preserve"> field to specified information</w:t>
            </w:r>
          </w:p>
        </w:tc>
      </w:tr>
    </w:tbl>
    <w:p w14:paraId="1A7EFAE6" w14:textId="77777777" w:rsidR="00B13BD5" w:rsidRPr="00B13BD5" w:rsidRDefault="00B13BD5" w:rsidP="00B13BD5">
      <w:pPr>
        <w:spacing w:line="360" w:lineRule="auto"/>
        <w:rPr>
          <w:rFonts w:ascii="Arial" w:hAnsi="Arial" w:cs="Arial"/>
          <w:sz w:val="24"/>
          <w:szCs w:val="24"/>
        </w:rPr>
      </w:pPr>
    </w:p>
    <w:p w14:paraId="3355BEA4" w14:textId="727F97FB" w:rsidR="00D23CAE" w:rsidRDefault="00D23CAE" w:rsidP="00D23CAE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public class Bee</w:t>
      </w:r>
      <w:r w:rsidR="00B13BD5">
        <w:rPr>
          <w:rFonts w:ascii="Arial" w:hAnsi="Arial" w:cs="Arial"/>
          <w:sz w:val="24"/>
          <w:szCs w:val="24"/>
        </w:rPr>
        <w:t xml:space="preserve">troot </w:t>
      </w:r>
      <w:r>
        <w:rPr>
          <w:rFonts w:ascii="Arial" w:hAnsi="Arial" w:cs="Arial"/>
          <w:sz w:val="24"/>
          <w:szCs w:val="24"/>
        </w:rPr>
        <w:t>extends Material</w:t>
      </w:r>
    </w:p>
    <w:p w14:paraId="68702484" w14:textId="77777777" w:rsidR="004D3010" w:rsidRPr="00B13BD5" w:rsidRDefault="004D3010" w:rsidP="004D3010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B13BD5"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4D3010" w14:paraId="76172385" w14:textId="77777777">
        <w:tc>
          <w:tcPr>
            <w:tcW w:w="4607" w:type="dxa"/>
            <w:shd w:val="clear" w:color="auto" w:fill="E7E6E6" w:themeFill="background2"/>
          </w:tcPr>
          <w:p w14:paraId="3135CEF8" w14:textId="77777777" w:rsidR="004D3010" w:rsidRPr="008622FC" w:rsidRDefault="004D301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7851D2F6" w14:textId="77777777" w:rsidR="004D3010" w:rsidRPr="008622FC" w:rsidRDefault="004D301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4D3010" w14:paraId="6D117056" w14:textId="77777777">
        <w:tc>
          <w:tcPr>
            <w:tcW w:w="4607" w:type="dxa"/>
          </w:tcPr>
          <w:p w14:paraId="70BAA4C4" w14:textId="45A57096" w:rsidR="004D3010" w:rsidRPr="008622FC" w:rsidRDefault="004D301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Beetroot</w:t>
            </w:r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434FF25B" w14:textId="76BB2F6A" w:rsidR="004D3010" w:rsidRPr="008622FC" w:rsidRDefault="004D301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Create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2315D">
              <w:rPr>
                <w:rFonts w:ascii="Arial" w:hAnsi="Arial" w:cs="Arial"/>
                <w:sz w:val="24"/>
                <w:szCs w:val="24"/>
              </w:rPr>
              <w:t>using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 super constructor. Set name to “</w:t>
            </w:r>
            <w:r>
              <w:rPr>
                <w:rFonts w:ascii="Arial" w:hAnsi="Arial" w:cs="Arial"/>
                <w:sz w:val="24"/>
                <w:szCs w:val="24"/>
              </w:rPr>
              <w:t>Beetroot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” and price to </w:t>
            </w:r>
            <w:r w:rsidR="0062315D">
              <w:rPr>
                <w:rFonts w:ascii="Arial" w:hAnsi="Arial" w:cs="Arial"/>
                <w:sz w:val="24"/>
                <w:szCs w:val="24"/>
              </w:rPr>
              <w:t>50</w:t>
            </w:r>
            <w:r w:rsidRPr="008622FC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3120DA4E" w14:textId="77777777" w:rsidR="0062315D" w:rsidRPr="00B13BD5" w:rsidRDefault="0062315D" w:rsidP="0062315D">
      <w:pPr>
        <w:spacing w:line="360" w:lineRule="auto"/>
        <w:rPr>
          <w:rFonts w:ascii="Arial" w:hAnsi="Arial" w:cs="Arial"/>
          <w:sz w:val="24"/>
          <w:szCs w:val="24"/>
        </w:rPr>
      </w:pPr>
    </w:p>
    <w:p w14:paraId="5463BC79" w14:textId="2E61393C" w:rsidR="0062315D" w:rsidRDefault="0062315D" w:rsidP="0062315D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public class </w:t>
      </w:r>
      <w:r w:rsidR="00CE6FC0">
        <w:rPr>
          <w:rFonts w:ascii="Arial" w:hAnsi="Arial" w:cs="Arial"/>
          <w:sz w:val="24"/>
          <w:szCs w:val="24"/>
        </w:rPr>
        <w:t>Berry</w:t>
      </w:r>
      <w:r>
        <w:rPr>
          <w:rFonts w:ascii="Arial" w:hAnsi="Arial" w:cs="Arial"/>
          <w:sz w:val="24"/>
          <w:szCs w:val="24"/>
        </w:rPr>
        <w:t xml:space="preserve"> extends Material</w:t>
      </w:r>
    </w:p>
    <w:p w14:paraId="11425B81" w14:textId="77777777" w:rsidR="0062315D" w:rsidRPr="00B13BD5" w:rsidRDefault="0062315D" w:rsidP="0062315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B13BD5"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62315D" w14:paraId="151A67EA" w14:textId="77777777">
        <w:tc>
          <w:tcPr>
            <w:tcW w:w="4607" w:type="dxa"/>
            <w:shd w:val="clear" w:color="auto" w:fill="E7E6E6" w:themeFill="background2"/>
          </w:tcPr>
          <w:p w14:paraId="39BD2CC5" w14:textId="77777777" w:rsidR="0062315D" w:rsidRPr="008622FC" w:rsidRDefault="0062315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296B514B" w14:textId="77777777" w:rsidR="0062315D" w:rsidRPr="008622FC" w:rsidRDefault="0062315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62315D" w14:paraId="04EF33CB" w14:textId="77777777">
        <w:tc>
          <w:tcPr>
            <w:tcW w:w="4607" w:type="dxa"/>
          </w:tcPr>
          <w:p w14:paraId="3111424B" w14:textId="11CECD44" w:rsidR="0062315D" w:rsidRPr="008622FC" w:rsidRDefault="0062315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gramStart"/>
            <w:r w:rsidR="00CE6FC0">
              <w:rPr>
                <w:rFonts w:ascii="Arial" w:hAnsi="Arial" w:cs="Arial"/>
                <w:sz w:val="24"/>
                <w:szCs w:val="24"/>
              </w:rPr>
              <w:t>Berry</w:t>
            </w:r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7E28F941" w14:textId="1704CDAD" w:rsidR="0062315D" w:rsidRPr="008622FC" w:rsidRDefault="0062315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Create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using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 super constructor. Set name to “</w:t>
            </w:r>
            <w:r w:rsidR="00CE6FC0">
              <w:rPr>
                <w:rFonts w:ascii="Arial" w:hAnsi="Arial" w:cs="Arial"/>
                <w:sz w:val="24"/>
                <w:szCs w:val="24"/>
              </w:rPr>
              <w:t>Berry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” and price to </w:t>
            </w:r>
            <w:r>
              <w:rPr>
                <w:rFonts w:ascii="Arial" w:hAnsi="Arial" w:cs="Arial"/>
                <w:sz w:val="24"/>
                <w:szCs w:val="24"/>
              </w:rPr>
              <w:t>50</w:t>
            </w:r>
            <w:r w:rsidRPr="008622FC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7C0AC707" w14:textId="77777777" w:rsidR="0062315D" w:rsidRPr="00B13BD5" w:rsidRDefault="0062315D" w:rsidP="0062315D">
      <w:pPr>
        <w:spacing w:line="360" w:lineRule="auto"/>
        <w:rPr>
          <w:rFonts w:ascii="Arial" w:hAnsi="Arial" w:cs="Arial"/>
          <w:sz w:val="24"/>
          <w:szCs w:val="24"/>
        </w:rPr>
      </w:pPr>
    </w:p>
    <w:p w14:paraId="1A58F9B8" w14:textId="77777777" w:rsidR="00031243" w:rsidRDefault="0003124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4825A11" w14:textId="55B259C4" w:rsidR="0062315D" w:rsidRDefault="0062315D" w:rsidP="0062315D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public class </w:t>
      </w:r>
      <w:r w:rsidR="00CE6FC0">
        <w:rPr>
          <w:rFonts w:ascii="Arial" w:hAnsi="Arial" w:cs="Arial"/>
          <w:sz w:val="24"/>
          <w:szCs w:val="24"/>
        </w:rPr>
        <w:t>Carrot</w:t>
      </w:r>
      <w:r>
        <w:rPr>
          <w:rFonts w:ascii="Arial" w:hAnsi="Arial" w:cs="Arial"/>
          <w:sz w:val="24"/>
          <w:szCs w:val="24"/>
        </w:rPr>
        <w:t xml:space="preserve"> extends </w:t>
      </w:r>
      <w:proofErr w:type="gramStart"/>
      <w:r>
        <w:rPr>
          <w:rFonts w:ascii="Arial" w:hAnsi="Arial" w:cs="Arial"/>
          <w:sz w:val="24"/>
          <w:szCs w:val="24"/>
        </w:rPr>
        <w:t>Material</w:t>
      </w:r>
      <w:proofErr w:type="gramEnd"/>
    </w:p>
    <w:p w14:paraId="57C62833" w14:textId="77777777" w:rsidR="0062315D" w:rsidRPr="00B13BD5" w:rsidRDefault="0062315D" w:rsidP="0062315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B13BD5"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62315D" w14:paraId="137E7F7B" w14:textId="77777777">
        <w:tc>
          <w:tcPr>
            <w:tcW w:w="4607" w:type="dxa"/>
            <w:shd w:val="clear" w:color="auto" w:fill="E7E6E6" w:themeFill="background2"/>
          </w:tcPr>
          <w:p w14:paraId="68010730" w14:textId="77777777" w:rsidR="0062315D" w:rsidRPr="008622FC" w:rsidRDefault="0062315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0A7DB467" w14:textId="77777777" w:rsidR="0062315D" w:rsidRPr="008622FC" w:rsidRDefault="0062315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62315D" w14:paraId="3544C226" w14:textId="77777777">
        <w:tc>
          <w:tcPr>
            <w:tcW w:w="4607" w:type="dxa"/>
          </w:tcPr>
          <w:p w14:paraId="76ED3DAA" w14:textId="7EE4A19F" w:rsidR="0062315D" w:rsidRPr="008622FC" w:rsidRDefault="0062315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gramStart"/>
            <w:r w:rsidR="00CE6FC0">
              <w:rPr>
                <w:rFonts w:ascii="Arial" w:hAnsi="Arial" w:cs="Arial"/>
                <w:sz w:val="24"/>
                <w:szCs w:val="24"/>
              </w:rPr>
              <w:t>Carrot</w:t>
            </w:r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06639481" w14:textId="68D3B238" w:rsidR="0062315D" w:rsidRPr="008622FC" w:rsidRDefault="0062315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Create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using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 super constructor. Set name to “</w:t>
            </w:r>
            <w:r w:rsidR="00CE6FC0">
              <w:rPr>
                <w:rFonts w:ascii="Arial" w:hAnsi="Arial" w:cs="Arial"/>
                <w:sz w:val="24"/>
                <w:szCs w:val="24"/>
              </w:rPr>
              <w:t>Carrot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” and price to </w:t>
            </w:r>
            <w:r w:rsidR="00331ACC">
              <w:rPr>
                <w:rFonts w:ascii="Arial" w:hAnsi="Arial" w:cs="Arial"/>
                <w:sz w:val="24"/>
                <w:szCs w:val="24"/>
              </w:rPr>
              <w:t>25</w:t>
            </w:r>
            <w:r w:rsidRPr="008622FC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5DBABB44" w14:textId="77777777" w:rsidR="0062315D" w:rsidRPr="00B13BD5" w:rsidRDefault="0062315D" w:rsidP="0062315D">
      <w:pPr>
        <w:spacing w:line="360" w:lineRule="auto"/>
        <w:rPr>
          <w:rFonts w:ascii="Arial" w:hAnsi="Arial" w:cs="Arial"/>
          <w:sz w:val="24"/>
          <w:szCs w:val="24"/>
        </w:rPr>
      </w:pPr>
    </w:p>
    <w:p w14:paraId="5FAEFF29" w14:textId="1077B617" w:rsidR="0062315D" w:rsidRDefault="0062315D" w:rsidP="0062315D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public class </w:t>
      </w:r>
      <w:r w:rsidR="00331ACC">
        <w:rPr>
          <w:rFonts w:ascii="Arial" w:hAnsi="Arial" w:cs="Arial"/>
          <w:sz w:val="24"/>
          <w:szCs w:val="24"/>
        </w:rPr>
        <w:t>Egg</w:t>
      </w:r>
      <w:r>
        <w:rPr>
          <w:rFonts w:ascii="Arial" w:hAnsi="Arial" w:cs="Arial"/>
          <w:sz w:val="24"/>
          <w:szCs w:val="24"/>
        </w:rPr>
        <w:t xml:space="preserve"> extends Material</w:t>
      </w:r>
    </w:p>
    <w:p w14:paraId="577FB178" w14:textId="77777777" w:rsidR="0062315D" w:rsidRPr="00B13BD5" w:rsidRDefault="0062315D" w:rsidP="0062315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B13BD5"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62315D" w14:paraId="14940EDB" w14:textId="77777777">
        <w:tc>
          <w:tcPr>
            <w:tcW w:w="4607" w:type="dxa"/>
            <w:shd w:val="clear" w:color="auto" w:fill="E7E6E6" w:themeFill="background2"/>
          </w:tcPr>
          <w:p w14:paraId="58C81FCF" w14:textId="77777777" w:rsidR="0062315D" w:rsidRPr="008622FC" w:rsidRDefault="0062315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10793287" w14:textId="77777777" w:rsidR="0062315D" w:rsidRPr="008622FC" w:rsidRDefault="0062315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62315D" w14:paraId="3864340B" w14:textId="77777777">
        <w:tc>
          <w:tcPr>
            <w:tcW w:w="4607" w:type="dxa"/>
          </w:tcPr>
          <w:p w14:paraId="0F0AA8AD" w14:textId="53CA19AF" w:rsidR="0062315D" w:rsidRPr="008622FC" w:rsidRDefault="0062315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gramStart"/>
            <w:r w:rsidR="00331ACC">
              <w:rPr>
                <w:rFonts w:ascii="Arial" w:hAnsi="Arial" w:cs="Arial"/>
                <w:sz w:val="24"/>
                <w:szCs w:val="24"/>
              </w:rPr>
              <w:t>Egg</w:t>
            </w:r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26F5A268" w14:textId="6F56D522" w:rsidR="0062315D" w:rsidRPr="008622FC" w:rsidRDefault="0062315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Create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using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 super constructor. Set name to “</w:t>
            </w:r>
            <w:r w:rsidR="00331ACC">
              <w:rPr>
                <w:rFonts w:ascii="Arial" w:hAnsi="Arial" w:cs="Arial"/>
                <w:sz w:val="24"/>
                <w:szCs w:val="24"/>
              </w:rPr>
              <w:t>Egg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” and price to </w:t>
            </w:r>
            <w:r w:rsidR="00331ACC">
              <w:rPr>
                <w:rFonts w:ascii="Arial" w:hAnsi="Arial" w:cs="Arial"/>
                <w:sz w:val="24"/>
                <w:szCs w:val="24"/>
              </w:rPr>
              <w:t>25</w:t>
            </w:r>
            <w:r w:rsidRPr="008622FC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18E20FF7" w14:textId="77777777" w:rsidR="0062315D" w:rsidRPr="00B13BD5" w:rsidRDefault="0062315D" w:rsidP="0062315D">
      <w:pPr>
        <w:spacing w:line="360" w:lineRule="auto"/>
        <w:rPr>
          <w:rFonts w:ascii="Arial" w:hAnsi="Arial" w:cs="Arial"/>
          <w:sz w:val="24"/>
          <w:szCs w:val="24"/>
        </w:rPr>
      </w:pPr>
    </w:p>
    <w:p w14:paraId="338B46FB" w14:textId="6461A51F" w:rsidR="0062315D" w:rsidRDefault="0062315D" w:rsidP="0062315D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public class </w:t>
      </w:r>
      <w:r w:rsidR="00331ACC">
        <w:rPr>
          <w:rFonts w:ascii="Arial" w:hAnsi="Arial" w:cs="Arial"/>
          <w:sz w:val="24"/>
          <w:szCs w:val="24"/>
        </w:rPr>
        <w:t>Milk</w:t>
      </w:r>
      <w:r>
        <w:rPr>
          <w:rFonts w:ascii="Arial" w:hAnsi="Arial" w:cs="Arial"/>
          <w:sz w:val="24"/>
          <w:szCs w:val="24"/>
        </w:rPr>
        <w:t xml:space="preserve"> extends Material</w:t>
      </w:r>
    </w:p>
    <w:p w14:paraId="012ED345" w14:textId="77777777" w:rsidR="0062315D" w:rsidRPr="00B13BD5" w:rsidRDefault="0062315D" w:rsidP="0062315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B13BD5"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62315D" w14:paraId="7D503032" w14:textId="77777777">
        <w:tc>
          <w:tcPr>
            <w:tcW w:w="4607" w:type="dxa"/>
            <w:shd w:val="clear" w:color="auto" w:fill="E7E6E6" w:themeFill="background2"/>
          </w:tcPr>
          <w:p w14:paraId="7C6BA780" w14:textId="77777777" w:rsidR="0062315D" w:rsidRPr="008622FC" w:rsidRDefault="0062315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4905C480" w14:textId="77777777" w:rsidR="0062315D" w:rsidRPr="008622FC" w:rsidRDefault="0062315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62315D" w14:paraId="314CA074" w14:textId="77777777">
        <w:tc>
          <w:tcPr>
            <w:tcW w:w="4607" w:type="dxa"/>
          </w:tcPr>
          <w:p w14:paraId="0855FC3B" w14:textId="6442CEC6" w:rsidR="0062315D" w:rsidRPr="008622FC" w:rsidRDefault="0062315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gramStart"/>
            <w:r w:rsidR="00331ACC">
              <w:rPr>
                <w:rFonts w:ascii="Arial" w:hAnsi="Arial" w:cs="Arial"/>
                <w:sz w:val="24"/>
                <w:szCs w:val="24"/>
              </w:rPr>
              <w:t>Milk</w:t>
            </w:r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65BA25E5" w14:textId="2ED5B26D" w:rsidR="0062315D" w:rsidRPr="008622FC" w:rsidRDefault="0062315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Create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using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 super constructor. Set name to “</w:t>
            </w:r>
            <w:r w:rsidR="00331ACC">
              <w:rPr>
                <w:rFonts w:ascii="Arial" w:hAnsi="Arial" w:cs="Arial"/>
                <w:sz w:val="24"/>
                <w:szCs w:val="24"/>
              </w:rPr>
              <w:t>Milk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” and price to </w:t>
            </w:r>
            <w:r w:rsidR="00331ACC">
              <w:rPr>
                <w:rFonts w:ascii="Arial" w:hAnsi="Arial" w:cs="Arial"/>
                <w:sz w:val="24"/>
                <w:szCs w:val="24"/>
              </w:rPr>
              <w:t>10</w:t>
            </w:r>
            <w:r>
              <w:rPr>
                <w:rFonts w:ascii="Arial" w:hAnsi="Arial" w:cs="Arial"/>
                <w:sz w:val="24"/>
                <w:szCs w:val="24"/>
              </w:rPr>
              <w:t>0</w:t>
            </w:r>
            <w:r w:rsidRPr="008622FC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0CE3192A" w14:textId="77777777" w:rsidR="0062315D" w:rsidRPr="00B13BD5" w:rsidRDefault="0062315D" w:rsidP="0062315D">
      <w:pPr>
        <w:spacing w:line="360" w:lineRule="auto"/>
        <w:rPr>
          <w:rFonts w:ascii="Arial" w:hAnsi="Arial" w:cs="Arial"/>
          <w:sz w:val="24"/>
          <w:szCs w:val="24"/>
        </w:rPr>
      </w:pPr>
    </w:p>
    <w:p w14:paraId="7F4907F7" w14:textId="39EFC6D4" w:rsidR="0062315D" w:rsidRDefault="0062315D" w:rsidP="0062315D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public class </w:t>
      </w:r>
      <w:r w:rsidR="00B10541">
        <w:rPr>
          <w:rFonts w:ascii="Arial" w:hAnsi="Arial" w:cs="Arial"/>
          <w:sz w:val="24"/>
          <w:szCs w:val="24"/>
        </w:rPr>
        <w:t>Pumpkin</w:t>
      </w:r>
      <w:r>
        <w:rPr>
          <w:rFonts w:ascii="Arial" w:hAnsi="Arial" w:cs="Arial"/>
          <w:sz w:val="24"/>
          <w:szCs w:val="24"/>
        </w:rPr>
        <w:t xml:space="preserve"> extends Material</w:t>
      </w:r>
    </w:p>
    <w:p w14:paraId="2FC39946" w14:textId="77777777" w:rsidR="0062315D" w:rsidRPr="00B13BD5" w:rsidRDefault="0062315D" w:rsidP="0062315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B13BD5"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62315D" w14:paraId="45106424" w14:textId="77777777">
        <w:tc>
          <w:tcPr>
            <w:tcW w:w="4607" w:type="dxa"/>
            <w:shd w:val="clear" w:color="auto" w:fill="E7E6E6" w:themeFill="background2"/>
          </w:tcPr>
          <w:p w14:paraId="7DDBE6B8" w14:textId="77777777" w:rsidR="0062315D" w:rsidRPr="008622FC" w:rsidRDefault="0062315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782F2E4E" w14:textId="77777777" w:rsidR="0062315D" w:rsidRPr="008622FC" w:rsidRDefault="0062315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62315D" w14:paraId="00156FB4" w14:textId="77777777">
        <w:tc>
          <w:tcPr>
            <w:tcW w:w="4607" w:type="dxa"/>
          </w:tcPr>
          <w:p w14:paraId="20DE9205" w14:textId="0D82FA97" w:rsidR="0062315D" w:rsidRPr="008622FC" w:rsidRDefault="0062315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gramStart"/>
            <w:r w:rsidR="00B10541">
              <w:rPr>
                <w:rFonts w:ascii="Arial" w:hAnsi="Arial" w:cs="Arial"/>
                <w:sz w:val="24"/>
                <w:szCs w:val="24"/>
              </w:rPr>
              <w:t>Pumpkin</w:t>
            </w:r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15949499" w14:textId="16151DB7" w:rsidR="0062315D" w:rsidRPr="008622FC" w:rsidRDefault="0062315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Create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using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 super constructor. Set name to “</w:t>
            </w:r>
            <w:r w:rsidR="00B10541">
              <w:rPr>
                <w:rFonts w:ascii="Arial" w:hAnsi="Arial" w:cs="Arial"/>
                <w:sz w:val="24"/>
                <w:szCs w:val="24"/>
              </w:rPr>
              <w:t>Pumpkin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” and price to </w:t>
            </w:r>
            <w:r w:rsidR="00B10541">
              <w:rPr>
                <w:rFonts w:ascii="Arial" w:hAnsi="Arial" w:cs="Arial"/>
                <w:sz w:val="24"/>
                <w:szCs w:val="24"/>
              </w:rPr>
              <w:t>25</w:t>
            </w:r>
            <w:r w:rsidRPr="008622FC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37C4B3B3" w14:textId="77777777" w:rsidR="0062315D" w:rsidRPr="00B13BD5" w:rsidRDefault="0062315D" w:rsidP="0062315D">
      <w:pPr>
        <w:spacing w:line="360" w:lineRule="auto"/>
        <w:rPr>
          <w:rFonts w:ascii="Arial" w:hAnsi="Arial" w:cs="Arial"/>
          <w:sz w:val="24"/>
          <w:szCs w:val="24"/>
        </w:rPr>
      </w:pPr>
    </w:p>
    <w:p w14:paraId="102EADCD" w14:textId="273F0805" w:rsidR="0062315D" w:rsidRDefault="0062315D" w:rsidP="0062315D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public class </w:t>
      </w:r>
      <w:r w:rsidR="00B10541">
        <w:rPr>
          <w:rFonts w:ascii="Arial" w:hAnsi="Arial" w:cs="Arial"/>
          <w:sz w:val="24"/>
          <w:szCs w:val="24"/>
        </w:rPr>
        <w:t>Wheat</w:t>
      </w:r>
      <w:r>
        <w:rPr>
          <w:rFonts w:ascii="Arial" w:hAnsi="Arial" w:cs="Arial"/>
          <w:sz w:val="24"/>
          <w:szCs w:val="24"/>
        </w:rPr>
        <w:t xml:space="preserve"> extends Material</w:t>
      </w:r>
    </w:p>
    <w:p w14:paraId="69CE47CB" w14:textId="77777777" w:rsidR="0062315D" w:rsidRPr="00B13BD5" w:rsidRDefault="0062315D" w:rsidP="0062315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B13BD5"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62315D" w14:paraId="42AF540D" w14:textId="77777777">
        <w:tc>
          <w:tcPr>
            <w:tcW w:w="4607" w:type="dxa"/>
            <w:shd w:val="clear" w:color="auto" w:fill="E7E6E6" w:themeFill="background2"/>
          </w:tcPr>
          <w:p w14:paraId="29A52B09" w14:textId="77777777" w:rsidR="0062315D" w:rsidRPr="008622FC" w:rsidRDefault="0062315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4070CE83" w14:textId="77777777" w:rsidR="0062315D" w:rsidRPr="008622FC" w:rsidRDefault="0062315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62315D" w14:paraId="5450B9D8" w14:textId="77777777">
        <w:tc>
          <w:tcPr>
            <w:tcW w:w="4607" w:type="dxa"/>
          </w:tcPr>
          <w:p w14:paraId="5B38561B" w14:textId="3580C3F6" w:rsidR="0062315D" w:rsidRPr="008622FC" w:rsidRDefault="0062315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gramStart"/>
            <w:r w:rsidR="00B10541">
              <w:rPr>
                <w:rFonts w:ascii="Arial" w:hAnsi="Arial" w:cs="Arial"/>
                <w:sz w:val="24"/>
                <w:szCs w:val="24"/>
              </w:rPr>
              <w:t>Wheat</w:t>
            </w:r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1B4C2C6B" w14:textId="5624D426" w:rsidR="0062315D" w:rsidRPr="008622FC" w:rsidRDefault="0062315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Create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using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 super constructor. Set name to “</w:t>
            </w:r>
            <w:r w:rsidR="00B10541">
              <w:rPr>
                <w:rFonts w:ascii="Arial" w:hAnsi="Arial" w:cs="Arial"/>
                <w:sz w:val="24"/>
                <w:szCs w:val="24"/>
              </w:rPr>
              <w:t>Wheat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” and price to </w:t>
            </w:r>
            <w:r w:rsidR="00B10541">
              <w:rPr>
                <w:rFonts w:ascii="Arial" w:hAnsi="Arial" w:cs="Arial"/>
                <w:sz w:val="24"/>
                <w:szCs w:val="24"/>
              </w:rPr>
              <w:t>25</w:t>
            </w:r>
            <w:r w:rsidRPr="008622FC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46E39B92" w14:textId="77777777" w:rsidR="0062315D" w:rsidRPr="00B13BD5" w:rsidRDefault="0062315D" w:rsidP="0062315D">
      <w:pPr>
        <w:spacing w:line="360" w:lineRule="auto"/>
        <w:rPr>
          <w:rFonts w:ascii="Arial" w:hAnsi="Arial" w:cs="Arial"/>
          <w:sz w:val="24"/>
          <w:szCs w:val="24"/>
        </w:rPr>
      </w:pPr>
    </w:p>
    <w:p w14:paraId="24D41D10" w14:textId="77A5C70A" w:rsidR="0062315D" w:rsidRDefault="0062315D" w:rsidP="0062315D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public class </w:t>
      </w:r>
      <w:r w:rsidR="00B10541">
        <w:rPr>
          <w:rFonts w:ascii="Arial" w:hAnsi="Arial" w:cs="Arial"/>
          <w:sz w:val="24"/>
          <w:szCs w:val="24"/>
        </w:rPr>
        <w:t>Wool</w:t>
      </w:r>
      <w:r>
        <w:rPr>
          <w:rFonts w:ascii="Arial" w:hAnsi="Arial" w:cs="Arial"/>
          <w:sz w:val="24"/>
          <w:szCs w:val="24"/>
        </w:rPr>
        <w:t xml:space="preserve"> extends Material</w:t>
      </w:r>
    </w:p>
    <w:p w14:paraId="786BAD4D" w14:textId="77777777" w:rsidR="0062315D" w:rsidRPr="00B13BD5" w:rsidRDefault="0062315D" w:rsidP="0062315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B13BD5"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62315D" w14:paraId="66E424B9" w14:textId="77777777">
        <w:tc>
          <w:tcPr>
            <w:tcW w:w="4607" w:type="dxa"/>
            <w:shd w:val="clear" w:color="auto" w:fill="E7E6E6" w:themeFill="background2"/>
          </w:tcPr>
          <w:p w14:paraId="55E44F8B" w14:textId="77777777" w:rsidR="0062315D" w:rsidRPr="008622FC" w:rsidRDefault="0062315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32CC68FB" w14:textId="77777777" w:rsidR="0062315D" w:rsidRPr="008622FC" w:rsidRDefault="0062315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62315D" w14:paraId="5E2F2F8B" w14:textId="77777777">
        <w:tc>
          <w:tcPr>
            <w:tcW w:w="4607" w:type="dxa"/>
          </w:tcPr>
          <w:p w14:paraId="5961A83E" w14:textId="48486335" w:rsidR="0062315D" w:rsidRPr="008622FC" w:rsidRDefault="0062315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gramStart"/>
            <w:r w:rsidR="00B10541">
              <w:rPr>
                <w:rFonts w:ascii="Arial" w:hAnsi="Arial" w:cs="Arial"/>
                <w:sz w:val="24"/>
                <w:szCs w:val="24"/>
              </w:rPr>
              <w:t>Wool</w:t>
            </w:r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128046F7" w14:textId="2F5FCFCF" w:rsidR="0062315D" w:rsidRPr="008622FC" w:rsidRDefault="0062315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Create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using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 super constructor. Set name to “</w:t>
            </w:r>
            <w:r w:rsidR="00B10541">
              <w:rPr>
                <w:rFonts w:ascii="Arial" w:hAnsi="Arial" w:cs="Arial"/>
                <w:sz w:val="24"/>
                <w:szCs w:val="24"/>
              </w:rPr>
              <w:t>Wool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” and price to </w:t>
            </w:r>
            <w:r w:rsidR="00B10541">
              <w:rPr>
                <w:rFonts w:ascii="Arial" w:hAnsi="Arial" w:cs="Arial"/>
                <w:sz w:val="24"/>
                <w:szCs w:val="24"/>
              </w:rPr>
              <w:t>100</w:t>
            </w:r>
            <w:r w:rsidRPr="008622FC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634E7564" w14:textId="77777777" w:rsidR="0062315D" w:rsidRPr="0062315D" w:rsidRDefault="0062315D" w:rsidP="0062315D">
      <w:pPr>
        <w:spacing w:line="360" w:lineRule="auto"/>
        <w:rPr>
          <w:rFonts w:ascii="Arial" w:hAnsi="Arial" w:cs="Arial"/>
          <w:sz w:val="24"/>
          <w:szCs w:val="24"/>
        </w:rPr>
      </w:pPr>
    </w:p>
    <w:p w14:paraId="38304B7F" w14:textId="25868705" w:rsidR="00914BD0" w:rsidRDefault="00914BD0" w:rsidP="000678C1">
      <w:pPr>
        <w:pStyle w:val="ListParagraph"/>
        <w:numPr>
          <w:ilvl w:val="1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 w:rsidRPr="000678C1">
        <w:rPr>
          <w:rFonts w:ascii="Arial" w:hAnsi="Arial" w:cs="Arial"/>
          <w:sz w:val="24"/>
          <w:szCs w:val="24"/>
        </w:rPr>
        <w:t xml:space="preserve">Package </w:t>
      </w:r>
      <w:proofErr w:type="spellStart"/>
      <w:proofErr w:type="gramStart"/>
      <w:r w:rsidRPr="000678C1">
        <w:rPr>
          <w:rFonts w:ascii="Arial" w:hAnsi="Arial" w:cs="Arial"/>
          <w:sz w:val="24"/>
          <w:szCs w:val="24"/>
        </w:rPr>
        <w:t>entity.product</w:t>
      </w:r>
      <w:proofErr w:type="spellEnd"/>
      <w:proofErr w:type="gramEnd"/>
    </w:p>
    <w:p w14:paraId="41B7254E" w14:textId="64ABF42C" w:rsidR="008C0BD9" w:rsidRDefault="008C0BD9" w:rsidP="008C0BD9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public abstract class </w:t>
      </w:r>
      <w:r w:rsidR="009937A0">
        <w:rPr>
          <w:rFonts w:ascii="Arial" w:hAnsi="Arial" w:cs="Arial"/>
          <w:sz w:val="24"/>
          <w:szCs w:val="24"/>
        </w:rPr>
        <w:t>Product extends Item</w:t>
      </w:r>
    </w:p>
    <w:p w14:paraId="6F3C6337" w14:textId="77777777" w:rsidR="009937A0" w:rsidRPr="00B13BD5" w:rsidRDefault="009937A0" w:rsidP="009937A0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B13BD5"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9937A0" w14:paraId="3E47E01E" w14:textId="77777777">
        <w:tc>
          <w:tcPr>
            <w:tcW w:w="4607" w:type="dxa"/>
            <w:shd w:val="clear" w:color="auto" w:fill="E7E6E6" w:themeFill="background2"/>
          </w:tcPr>
          <w:p w14:paraId="7AB73242" w14:textId="77777777" w:rsidR="009937A0" w:rsidRPr="008622FC" w:rsidRDefault="009937A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611002CA" w14:textId="77777777" w:rsidR="009937A0" w:rsidRPr="008622FC" w:rsidRDefault="009937A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824E52" w14:paraId="14B0D45F" w14:textId="77777777">
        <w:tc>
          <w:tcPr>
            <w:tcW w:w="4607" w:type="dxa"/>
          </w:tcPr>
          <w:p w14:paraId="666DA57B" w14:textId="37555D6A" w:rsidR="00824E52" w:rsidRPr="008622FC" w:rsidRDefault="00824E52" w:rsidP="00824E5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Product</w:t>
            </w:r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24E52">
              <w:rPr>
                <w:rFonts w:ascii="Arial" w:hAnsi="Arial" w:cs="Arial"/>
                <w:sz w:val="24"/>
                <w:szCs w:val="24"/>
              </w:rPr>
              <w:t>String name, int price</w:t>
            </w:r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17723D92" w14:textId="57615C4C" w:rsidR="00824E52" w:rsidRPr="008622FC" w:rsidRDefault="00824E52" w:rsidP="00824E5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Create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 with super constructor. Set</w:t>
            </w:r>
            <w:r>
              <w:rPr>
                <w:rFonts w:ascii="Arial" w:hAnsi="Arial" w:cs="Arial"/>
                <w:sz w:val="24"/>
                <w:szCs w:val="24"/>
              </w:rPr>
              <w:t xml:space="preserve"> field to specified information</w:t>
            </w:r>
          </w:p>
        </w:tc>
      </w:tr>
    </w:tbl>
    <w:p w14:paraId="447A44D6" w14:textId="77777777" w:rsidR="009937A0" w:rsidRDefault="009937A0" w:rsidP="009937A0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184CC50" w14:textId="5EF81111" w:rsidR="009937A0" w:rsidRPr="00B13BD5" w:rsidRDefault="009937A0" w:rsidP="009937A0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9937A0" w14:paraId="3BC659D5" w14:textId="77777777">
        <w:tc>
          <w:tcPr>
            <w:tcW w:w="4607" w:type="dxa"/>
            <w:shd w:val="clear" w:color="auto" w:fill="E7E6E6" w:themeFill="background2"/>
          </w:tcPr>
          <w:p w14:paraId="6E9EE796" w14:textId="77777777" w:rsidR="009937A0" w:rsidRPr="008622FC" w:rsidRDefault="009937A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61274D1E" w14:textId="77777777" w:rsidR="009937A0" w:rsidRPr="008622FC" w:rsidRDefault="009937A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9937A0" w14:paraId="0FE15232" w14:textId="77777777">
        <w:tc>
          <w:tcPr>
            <w:tcW w:w="4607" w:type="dxa"/>
          </w:tcPr>
          <w:p w14:paraId="4371035D" w14:textId="384360B7" w:rsidR="009937A0" w:rsidRPr="008622FC" w:rsidRDefault="009937A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r w:rsidR="00824E52">
              <w:rPr>
                <w:rFonts w:ascii="Arial" w:hAnsi="Arial" w:cs="Arial"/>
                <w:sz w:val="24"/>
                <w:szCs w:val="24"/>
              </w:rPr>
              <w:t xml:space="preserve">abstract </w:t>
            </w:r>
            <w:proofErr w:type="spellStart"/>
            <w:r w:rsidR="00824E52">
              <w:rPr>
                <w:rFonts w:ascii="Arial" w:hAnsi="Arial" w:cs="Arial"/>
                <w:sz w:val="24"/>
                <w:szCs w:val="24"/>
              </w:rPr>
              <w:t>boolean</w:t>
            </w:r>
            <w:proofErr w:type="spellEnd"/>
            <w:r w:rsidR="00824E5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824E52">
              <w:rPr>
                <w:rFonts w:ascii="Arial" w:hAnsi="Arial" w:cs="Arial"/>
                <w:sz w:val="24"/>
                <w:szCs w:val="24"/>
              </w:rPr>
              <w:t>canCraft</w:t>
            </w:r>
            <w:proofErr w:type="spellEnd"/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="00824E52">
              <w:rPr>
                <w:rFonts w:ascii="Arial" w:hAnsi="Arial" w:cs="Arial"/>
                <w:sz w:val="24"/>
                <w:szCs w:val="24"/>
              </w:rPr>
              <w:t>Player player</w:t>
            </w:r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619AEF75" w14:textId="61051257" w:rsidR="009937A0" w:rsidRPr="008622FC" w:rsidRDefault="001121E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Check</w:t>
            </w:r>
            <w:r w:rsidR="00942E98">
              <w:rPr>
                <w:rFonts w:ascii="Arial" w:hAnsi="Arial" w:cs="Arial"/>
                <w:sz w:val="24"/>
                <w:szCs w:val="24"/>
              </w:rPr>
              <w:t xml:space="preserve"> whether player has </w:t>
            </w:r>
            <w:r w:rsidR="00A32532">
              <w:rPr>
                <w:rFonts w:ascii="Arial" w:hAnsi="Arial" w:cs="Arial"/>
                <w:sz w:val="24"/>
                <w:szCs w:val="24"/>
              </w:rPr>
              <w:t>enough raw material to craft product</w:t>
            </w:r>
          </w:p>
        </w:tc>
      </w:tr>
      <w:tr w:rsidR="00A32532" w14:paraId="20540264" w14:textId="77777777">
        <w:tc>
          <w:tcPr>
            <w:tcW w:w="4607" w:type="dxa"/>
          </w:tcPr>
          <w:p w14:paraId="03C3D17F" w14:textId="0CFD3F91" w:rsidR="00A32532" w:rsidRPr="008622FC" w:rsidRDefault="00A32532" w:rsidP="00A3253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r>
              <w:rPr>
                <w:rFonts w:ascii="Arial" w:hAnsi="Arial" w:cs="Arial"/>
                <w:sz w:val="24"/>
                <w:szCs w:val="24"/>
              </w:rPr>
              <w:t xml:space="preserve">abstract void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craft</w:t>
            </w:r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Player player</w:t>
            </w:r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0A48A7A4" w14:textId="3DDBA006" w:rsidR="00A32532" w:rsidRDefault="00A32532" w:rsidP="00A3253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Craft product using player’s raw material</w:t>
            </w:r>
          </w:p>
        </w:tc>
      </w:tr>
    </w:tbl>
    <w:p w14:paraId="49409C18" w14:textId="77777777" w:rsidR="009937A0" w:rsidRPr="009937A0" w:rsidRDefault="009937A0" w:rsidP="009937A0">
      <w:pPr>
        <w:spacing w:line="360" w:lineRule="auto"/>
        <w:rPr>
          <w:rFonts w:ascii="Arial" w:hAnsi="Arial" w:cs="Arial"/>
          <w:sz w:val="24"/>
          <w:szCs w:val="24"/>
        </w:rPr>
      </w:pPr>
    </w:p>
    <w:p w14:paraId="5E822D50" w14:textId="0EDC57BE" w:rsidR="009937A0" w:rsidRDefault="009937A0" w:rsidP="008C0BD9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public class Bread extends Product</w:t>
      </w:r>
    </w:p>
    <w:p w14:paraId="2C3176BD" w14:textId="77777777" w:rsidR="00260C12" w:rsidRPr="00B13BD5" w:rsidRDefault="00260C12" w:rsidP="00260C1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B13BD5"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260C12" w14:paraId="4B071712" w14:textId="77777777">
        <w:tc>
          <w:tcPr>
            <w:tcW w:w="4607" w:type="dxa"/>
            <w:shd w:val="clear" w:color="auto" w:fill="E7E6E6" w:themeFill="background2"/>
          </w:tcPr>
          <w:p w14:paraId="00A4F8E5" w14:textId="77777777" w:rsidR="00260C12" w:rsidRPr="008622FC" w:rsidRDefault="00260C1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53ED2090" w14:textId="77777777" w:rsidR="00260C12" w:rsidRPr="008622FC" w:rsidRDefault="00260C1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260C12" w14:paraId="3F128BC3" w14:textId="77777777">
        <w:tc>
          <w:tcPr>
            <w:tcW w:w="4607" w:type="dxa"/>
          </w:tcPr>
          <w:p w14:paraId="6A0CDBE9" w14:textId="28CEB1EC" w:rsidR="00260C12" w:rsidRPr="008622FC" w:rsidRDefault="00260C1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Bread</w:t>
            </w:r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0A5D79B3" w14:textId="4CE7D70D" w:rsidR="00260C12" w:rsidRPr="008622FC" w:rsidRDefault="00260C1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Create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using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 super constructor. Set name to “</w:t>
            </w:r>
            <w:r>
              <w:rPr>
                <w:rFonts w:ascii="Arial" w:hAnsi="Arial" w:cs="Arial"/>
                <w:sz w:val="24"/>
                <w:szCs w:val="24"/>
              </w:rPr>
              <w:t>Bread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” and price to </w:t>
            </w:r>
            <w:r>
              <w:rPr>
                <w:rFonts w:ascii="Arial" w:hAnsi="Arial" w:cs="Arial"/>
                <w:sz w:val="24"/>
                <w:szCs w:val="24"/>
              </w:rPr>
              <w:t>100</w:t>
            </w:r>
            <w:r w:rsidRPr="008622FC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45889979" w14:textId="77777777" w:rsidR="00260C12" w:rsidRDefault="00260C12" w:rsidP="00260C12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474846F" w14:textId="77777777" w:rsidR="00260C12" w:rsidRPr="00B13BD5" w:rsidRDefault="00260C12" w:rsidP="00260C12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260C12" w14:paraId="6587BE20" w14:textId="77777777">
        <w:tc>
          <w:tcPr>
            <w:tcW w:w="4607" w:type="dxa"/>
            <w:shd w:val="clear" w:color="auto" w:fill="E7E6E6" w:themeFill="background2"/>
          </w:tcPr>
          <w:p w14:paraId="2509691F" w14:textId="77777777" w:rsidR="00260C12" w:rsidRPr="008622FC" w:rsidRDefault="00260C1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75129915" w14:textId="77777777" w:rsidR="00260C12" w:rsidRPr="008622FC" w:rsidRDefault="00260C1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260C12" w14:paraId="54BD7C92" w14:textId="77777777">
        <w:tc>
          <w:tcPr>
            <w:tcW w:w="4607" w:type="dxa"/>
          </w:tcPr>
          <w:p w14:paraId="2395C970" w14:textId="7531EB4E" w:rsidR="00260C12" w:rsidRPr="008622FC" w:rsidRDefault="00260C1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boolean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canCraft</w:t>
            </w:r>
            <w:proofErr w:type="spellEnd"/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Player player</w:t>
            </w:r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445D922C" w14:textId="37C4C086" w:rsidR="00260C12" w:rsidRPr="008622FC" w:rsidRDefault="00260C1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Return true if player’s inventory exists 3 wheat</w:t>
            </w:r>
            <w:r w:rsidR="00E27639">
              <w:rPr>
                <w:rFonts w:ascii="Arial" w:hAnsi="Arial" w:cs="Arial"/>
                <w:sz w:val="24"/>
                <w:szCs w:val="24"/>
              </w:rPr>
              <w:t>s</w:t>
            </w:r>
          </w:p>
        </w:tc>
      </w:tr>
      <w:tr w:rsidR="00260C12" w14:paraId="1A81A0C0" w14:textId="77777777">
        <w:tc>
          <w:tcPr>
            <w:tcW w:w="4607" w:type="dxa"/>
          </w:tcPr>
          <w:p w14:paraId="0460DE09" w14:textId="171D0A85" w:rsidR="00260C12" w:rsidRPr="008622FC" w:rsidRDefault="00260C1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r>
              <w:rPr>
                <w:rFonts w:ascii="Arial" w:hAnsi="Arial" w:cs="Arial"/>
                <w:sz w:val="24"/>
                <w:szCs w:val="24"/>
              </w:rPr>
              <w:t xml:space="preserve">void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craft</w:t>
            </w:r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Player player</w:t>
            </w:r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1332AF74" w14:textId="40A9BFC6" w:rsidR="00260C12" w:rsidRDefault="00E2763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Remove 3 wheats from player’s inventory and add </w:t>
            </w:r>
            <w:r w:rsidR="000F5986">
              <w:rPr>
                <w:rFonts w:ascii="Arial" w:hAnsi="Arial" w:cs="Arial"/>
                <w:sz w:val="24"/>
                <w:szCs w:val="24"/>
              </w:rPr>
              <w:t>bread to it</w:t>
            </w:r>
          </w:p>
        </w:tc>
      </w:tr>
    </w:tbl>
    <w:p w14:paraId="512ED51E" w14:textId="77777777" w:rsidR="000F5986" w:rsidRPr="009937A0" w:rsidRDefault="000F5986" w:rsidP="000F5986">
      <w:pPr>
        <w:spacing w:line="360" w:lineRule="auto"/>
        <w:rPr>
          <w:rFonts w:ascii="Arial" w:hAnsi="Arial" w:cs="Arial"/>
          <w:sz w:val="24"/>
          <w:szCs w:val="24"/>
        </w:rPr>
      </w:pPr>
    </w:p>
    <w:p w14:paraId="0CB2CAD3" w14:textId="787A272B" w:rsidR="000F5986" w:rsidRDefault="000F5986" w:rsidP="000F5986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public class Cake extends Product</w:t>
      </w:r>
    </w:p>
    <w:p w14:paraId="421BBBD9" w14:textId="77777777" w:rsidR="000F5986" w:rsidRPr="00B13BD5" w:rsidRDefault="000F5986" w:rsidP="000F598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B13BD5"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0F5986" w14:paraId="1C58CD22" w14:textId="77777777">
        <w:tc>
          <w:tcPr>
            <w:tcW w:w="4607" w:type="dxa"/>
            <w:shd w:val="clear" w:color="auto" w:fill="E7E6E6" w:themeFill="background2"/>
          </w:tcPr>
          <w:p w14:paraId="3D023A57" w14:textId="77777777" w:rsidR="000F5986" w:rsidRPr="008622FC" w:rsidRDefault="000F598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1984F286" w14:textId="77777777" w:rsidR="000F5986" w:rsidRPr="008622FC" w:rsidRDefault="000F598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0F5986" w14:paraId="0960BF62" w14:textId="77777777">
        <w:tc>
          <w:tcPr>
            <w:tcW w:w="4607" w:type="dxa"/>
          </w:tcPr>
          <w:p w14:paraId="15C24BA6" w14:textId="6C70EB82" w:rsidR="000F5986" w:rsidRPr="008622FC" w:rsidRDefault="000F598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Cake</w:t>
            </w:r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59DCDEEB" w14:textId="11DEEA62" w:rsidR="000F5986" w:rsidRPr="008622FC" w:rsidRDefault="000F598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Create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using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 super constructor. Set name to “</w:t>
            </w:r>
            <w:r>
              <w:rPr>
                <w:rFonts w:ascii="Arial" w:hAnsi="Arial" w:cs="Arial"/>
                <w:sz w:val="24"/>
                <w:szCs w:val="24"/>
              </w:rPr>
              <w:t>Cake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” and price to </w:t>
            </w:r>
            <w:r>
              <w:rPr>
                <w:rFonts w:ascii="Arial" w:hAnsi="Arial" w:cs="Arial"/>
                <w:sz w:val="24"/>
                <w:szCs w:val="24"/>
              </w:rPr>
              <w:t>1200</w:t>
            </w:r>
            <w:r w:rsidRPr="008622FC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5F9AB631" w14:textId="77777777" w:rsidR="000F5986" w:rsidRDefault="000F5986" w:rsidP="000F5986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D4C5A5B" w14:textId="77777777" w:rsidR="000F5986" w:rsidRPr="00B13BD5" w:rsidRDefault="000F5986" w:rsidP="000F5986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0F5986" w14:paraId="22AFB6CD" w14:textId="77777777">
        <w:tc>
          <w:tcPr>
            <w:tcW w:w="4607" w:type="dxa"/>
            <w:shd w:val="clear" w:color="auto" w:fill="E7E6E6" w:themeFill="background2"/>
          </w:tcPr>
          <w:p w14:paraId="053325C3" w14:textId="77777777" w:rsidR="000F5986" w:rsidRPr="008622FC" w:rsidRDefault="000F598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163C4F02" w14:textId="77777777" w:rsidR="000F5986" w:rsidRPr="008622FC" w:rsidRDefault="000F598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0F5986" w14:paraId="09C7655A" w14:textId="77777777">
        <w:tc>
          <w:tcPr>
            <w:tcW w:w="4607" w:type="dxa"/>
          </w:tcPr>
          <w:p w14:paraId="4A049D5B" w14:textId="77777777" w:rsidR="000F5986" w:rsidRPr="008622FC" w:rsidRDefault="000F598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boolean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canCraft</w:t>
            </w:r>
            <w:proofErr w:type="spellEnd"/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Player player</w:t>
            </w:r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2E157F75" w14:textId="09517AE3" w:rsidR="000F5986" w:rsidRPr="008622FC" w:rsidRDefault="000F598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Return true if player’s inventory exists of 5 </w:t>
            </w:r>
            <w:r w:rsidR="00491BB0">
              <w:rPr>
                <w:rFonts w:ascii="Arial" w:hAnsi="Arial" w:cs="Arial"/>
                <w:sz w:val="24"/>
                <w:szCs w:val="24"/>
              </w:rPr>
              <w:t>berries, 5 milks, and 5 eggs.</w:t>
            </w:r>
          </w:p>
        </w:tc>
      </w:tr>
      <w:tr w:rsidR="000F5986" w14:paraId="6E7DCFBC" w14:textId="77777777">
        <w:tc>
          <w:tcPr>
            <w:tcW w:w="4607" w:type="dxa"/>
          </w:tcPr>
          <w:p w14:paraId="4187E9DD" w14:textId="77777777" w:rsidR="000F5986" w:rsidRPr="008622FC" w:rsidRDefault="000F598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r>
              <w:rPr>
                <w:rFonts w:ascii="Arial" w:hAnsi="Arial" w:cs="Arial"/>
                <w:sz w:val="24"/>
                <w:szCs w:val="24"/>
              </w:rPr>
              <w:t xml:space="preserve">void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craft</w:t>
            </w:r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Player player</w:t>
            </w:r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162397A8" w14:textId="37329D42" w:rsidR="000F5986" w:rsidRDefault="000F598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Remove </w:t>
            </w:r>
            <w:r w:rsidR="00491BB0">
              <w:rPr>
                <w:rFonts w:ascii="Arial" w:hAnsi="Arial" w:cs="Arial"/>
                <w:sz w:val="24"/>
                <w:szCs w:val="24"/>
              </w:rPr>
              <w:t xml:space="preserve">5 berries, 5 milks, and 5 eggs </w:t>
            </w:r>
            <w:r>
              <w:rPr>
                <w:rFonts w:ascii="Arial" w:hAnsi="Arial" w:cs="Arial"/>
                <w:sz w:val="24"/>
                <w:szCs w:val="24"/>
              </w:rPr>
              <w:t xml:space="preserve">from player’s inventory and add </w:t>
            </w:r>
            <w:r w:rsidR="00491BB0">
              <w:rPr>
                <w:rFonts w:ascii="Arial" w:hAnsi="Arial" w:cs="Arial"/>
                <w:sz w:val="24"/>
                <w:szCs w:val="24"/>
              </w:rPr>
              <w:t>1 cake</w:t>
            </w:r>
            <w:r>
              <w:rPr>
                <w:rFonts w:ascii="Arial" w:hAnsi="Arial" w:cs="Arial"/>
                <w:sz w:val="24"/>
                <w:szCs w:val="24"/>
              </w:rPr>
              <w:t xml:space="preserve"> to</w:t>
            </w:r>
            <w:r w:rsidR="00491BB0">
              <w:rPr>
                <w:rFonts w:ascii="Arial" w:hAnsi="Arial" w:cs="Arial"/>
                <w:sz w:val="24"/>
                <w:szCs w:val="24"/>
              </w:rPr>
              <w:t xml:space="preserve"> player’s inventory.</w:t>
            </w:r>
          </w:p>
        </w:tc>
      </w:tr>
    </w:tbl>
    <w:p w14:paraId="6BF45A05" w14:textId="77777777" w:rsidR="00491BB0" w:rsidRPr="009937A0" w:rsidRDefault="00491BB0" w:rsidP="00491BB0">
      <w:pPr>
        <w:spacing w:line="360" w:lineRule="auto"/>
        <w:rPr>
          <w:rFonts w:ascii="Arial" w:hAnsi="Arial" w:cs="Arial"/>
          <w:sz w:val="24"/>
          <w:szCs w:val="24"/>
        </w:rPr>
      </w:pPr>
    </w:p>
    <w:p w14:paraId="182E6941" w14:textId="2B05E0B3" w:rsidR="00491BB0" w:rsidRDefault="00491BB0" w:rsidP="00491BB0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public class </w:t>
      </w:r>
      <w:proofErr w:type="spellStart"/>
      <w:r>
        <w:rPr>
          <w:rFonts w:ascii="Arial" w:hAnsi="Arial" w:cs="Arial"/>
          <w:sz w:val="24"/>
          <w:szCs w:val="24"/>
        </w:rPr>
        <w:t>CarrotPie</w:t>
      </w:r>
      <w:proofErr w:type="spellEnd"/>
      <w:r>
        <w:rPr>
          <w:rFonts w:ascii="Arial" w:hAnsi="Arial" w:cs="Arial"/>
          <w:sz w:val="24"/>
          <w:szCs w:val="24"/>
        </w:rPr>
        <w:t xml:space="preserve"> extends Product</w:t>
      </w:r>
    </w:p>
    <w:p w14:paraId="4788AAC5" w14:textId="77777777" w:rsidR="00491BB0" w:rsidRPr="00B13BD5" w:rsidRDefault="00491BB0" w:rsidP="00491BB0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B13BD5"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491BB0" w14:paraId="48559A03" w14:textId="77777777">
        <w:tc>
          <w:tcPr>
            <w:tcW w:w="4607" w:type="dxa"/>
            <w:shd w:val="clear" w:color="auto" w:fill="E7E6E6" w:themeFill="background2"/>
          </w:tcPr>
          <w:p w14:paraId="610C1E55" w14:textId="77777777" w:rsidR="00491BB0" w:rsidRPr="008622FC" w:rsidRDefault="00491BB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28F489C2" w14:textId="77777777" w:rsidR="00491BB0" w:rsidRPr="008622FC" w:rsidRDefault="00491BB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491BB0" w14:paraId="226E8B20" w14:textId="77777777">
        <w:tc>
          <w:tcPr>
            <w:tcW w:w="4607" w:type="dxa"/>
          </w:tcPr>
          <w:p w14:paraId="17024A52" w14:textId="2249BF38" w:rsidR="00491BB0" w:rsidRPr="008622FC" w:rsidRDefault="00491BB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CarrotPie</w:t>
            </w:r>
            <w:proofErr w:type="spellEnd"/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4DE9EE7A" w14:textId="4E5841F9" w:rsidR="00491BB0" w:rsidRPr="008622FC" w:rsidRDefault="00491BB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Create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using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 super constructor. Set name to “</w:t>
            </w:r>
            <w:r>
              <w:rPr>
                <w:rFonts w:ascii="Arial" w:hAnsi="Arial" w:cs="Arial"/>
                <w:sz w:val="24"/>
                <w:szCs w:val="24"/>
              </w:rPr>
              <w:t>Carrot Pie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” and price to </w:t>
            </w:r>
            <w:r>
              <w:rPr>
                <w:rFonts w:ascii="Arial" w:hAnsi="Arial" w:cs="Arial"/>
                <w:sz w:val="24"/>
                <w:szCs w:val="24"/>
              </w:rPr>
              <w:t>1000</w:t>
            </w:r>
            <w:r w:rsidRPr="008622FC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05DC0513" w14:textId="77777777" w:rsidR="00491BB0" w:rsidRDefault="00491BB0" w:rsidP="00491BB0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4BB5117" w14:textId="77777777" w:rsidR="00491BB0" w:rsidRPr="00B13BD5" w:rsidRDefault="00491BB0" w:rsidP="00491BB0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491BB0" w14:paraId="14D9753F" w14:textId="77777777">
        <w:tc>
          <w:tcPr>
            <w:tcW w:w="4607" w:type="dxa"/>
            <w:shd w:val="clear" w:color="auto" w:fill="E7E6E6" w:themeFill="background2"/>
          </w:tcPr>
          <w:p w14:paraId="0122B920" w14:textId="77777777" w:rsidR="00491BB0" w:rsidRPr="008622FC" w:rsidRDefault="00491BB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2C24A4F7" w14:textId="77777777" w:rsidR="00491BB0" w:rsidRPr="008622FC" w:rsidRDefault="00491BB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491BB0" w14:paraId="53505BA4" w14:textId="77777777">
        <w:tc>
          <w:tcPr>
            <w:tcW w:w="4607" w:type="dxa"/>
          </w:tcPr>
          <w:p w14:paraId="7573A4DF" w14:textId="77777777" w:rsidR="00491BB0" w:rsidRPr="008622FC" w:rsidRDefault="00491BB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boolean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canCraft</w:t>
            </w:r>
            <w:proofErr w:type="spellEnd"/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Player player</w:t>
            </w:r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7089034C" w14:textId="63747405" w:rsidR="00491BB0" w:rsidRPr="008622FC" w:rsidRDefault="00491BB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Return true if player’s inventory exists of 5 carrots, 5 milks, and 5 eggs.</w:t>
            </w:r>
          </w:p>
        </w:tc>
      </w:tr>
      <w:tr w:rsidR="00491BB0" w14:paraId="62663733" w14:textId="77777777">
        <w:tc>
          <w:tcPr>
            <w:tcW w:w="4607" w:type="dxa"/>
          </w:tcPr>
          <w:p w14:paraId="4CD8851C" w14:textId="77777777" w:rsidR="00491BB0" w:rsidRPr="008622FC" w:rsidRDefault="00491BB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r>
              <w:rPr>
                <w:rFonts w:ascii="Arial" w:hAnsi="Arial" w:cs="Arial"/>
                <w:sz w:val="24"/>
                <w:szCs w:val="24"/>
              </w:rPr>
              <w:t xml:space="preserve">void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craft</w:t>
            </w:r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Player player</w:t>
            </w:r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2977578B" w14:textId="1AA91417" w:rsidR="00491BB0" w:rsidRDefault="00491BB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Remove 5 carrots, 5 milks, and 5 eggs from player’s inventory and add 1 carrot pie to player’s inventory.</w:t>
            </w:r>
          </w:p>
        </w:tc>
      </w:tr>
    </w:tbl>
    <w:p w14:paraId="1B23E9A9" w14:textId="77777777" w:rsidR="00491BB0" w:rsidRPr="009937A0" w:rsidRDefault="00491BB0" w:rsidP="00491BB0">
      <w:pPr>
        <w:spacing w:line="360" w:lineRule="auto"/>
        <w:rPr>
          <w:rFonts w:ascii="Arial" w:hAnsi="Arial" w:cs="Arial"/>
          <w:sz w:val="24"/>
          <w:szCs w:val="24"/>
        </w:rPr>
      </w:pPr>
    </w:p>
    <w:p w14:paraId="4BC7B217" w14:textId="655ABDD6" w:rsidR="00491BB0" w:rsidRDefault="00491BB0" w:rsidP="00491BB0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public class </w:t>
      </w:r>
      <w:proofErr w:type="spellStart"/>
      <w:r>
        <w:rPr>
          <w:rFonts w:ascii="Arial" w:hAnsi="Arial" w:cs="Arial"/>
          <w:sz w:val="24"/>
          <w:szCs w:val="24"/>
        </w:rPr>
        <w:t>PumpkinPie</w:t>
      </w:r>
      <w:proofErr w:type="spellEnd"/>
      <w:r>
        <w:rPr>
          <w:rFonts w:ascii="Arial" w:hAnsi="Arial" w:cs="Arial"/>
          <w:sz w:val="24"/>
          <w:szCs w:val="24"/>
        </w:rPr>
        <w:t xml:space="preserve"> extends Product</w:t>
      </w:r>
    </w:p>
    <w:p w14:paraId="4707F0F3" w14:textId="77777777" w:rsidR="00491BB0" w:rsidRPr="00B13BD5" w:rsidRDefault="00491BB0" w:rsidP="00491BB0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B13BD5"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491BB0" w14:paraId="4E042C62" w14:textId="77777777">
        <w:tc>
          <w:tcPr>
            <w:tcW w:w="4607" w:type="dxa"/>
            <w:shd w:val="clear" w:color="auto" w:fill="E7E6E6" w:themeFill="background2"/>
          </w:tcPr>
          <w:p w14:paraId="16B376E4" w14:textId="77777777" w:rsidR="00491BB0" w:rsidRPr="008622FC" w:rsidRDefault="00491BB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7DE4CFC8" w14:textId="77777777" w:rsidR="00491BB0" w:rsidRPr="008622FC" w:rsidRDefault="00491BB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491BB0" w14:paraId="087CFC1A" w14:textId="77777777">
        <w:tc>
          <w:tcPr>
            <w:tcW w:w="4607" w:type="dxa"/>
          </w:tcPr>
          <w:p w14:paraId="112787D7" w14:textId="59D71F49" w:rsidR="00491BB0" w:rsidRPr="008622FC" w:rsidRDefault="00491BB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PumpkinPie</w:t>
            </w:r>
            <w:proofErr w:type="spellEnd"/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34930D96" w14:textId="5A6B897F" w:rsidR="00491BB0" w:rsidRPr="008622FC" w:rsidRDefault="00491BB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Create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using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 super constructor. Set name to “</w:t>
            </w:r>
            <w:r>
              <w:rPr>
                <w:rFonts w:ascii="Arial" w:hAnsi="Arial" w:cs="Arial"/>
                <w:sz w:val="24"/>
                <w:szCs w:val="24"/>
              </w:rPr>
              <w:t>Pumpkin Pie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” and price to </w:t>
            </w:r>
            <w:r>
              <w:rPr>
                <w:rFonts w:ascii="Arial" w:hAnsi="Arial" w:cs="Arial"/>
                <w:sz w:val="24"/>
                <w:szCs w:val="24"/>
              </w:rPr>
              <w:t>1000</w:t>
            </w:r>
            <w:r w:rsidRPr="008622FC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3DE0254C" w14:textId="77777777" w:rsidR="00491BB0" w:rsidRDefault="00491BB0" w:rsidP="00491BB0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B03A2C2" w14:textId="77777777" w:rsidR="00491BB0" w:rsidRPr="00B13BD5" w:rsidRDefault="00491BB0" w:rsidP="00491BB0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491BB0" w14:paraId="27D19C37" w14:textId="77777777">
        <w:tc>
          <w:tcPr>
            <w:tcW w:w="4607" w:type="dxa"/>
            <w:shd w:val="clear" w:color="auto" w:fill="E7E6E6" w:themeFill="background2"/>
          </w:tcPr>
          <w:p w14:paraId="3587D7A0" w14:textId="77777777" w:rsidR="00491BB0" w:rsidRPr="008622FC" w:rsidRDefault="00491BB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3767E539" w14:textId="77777777" w:rsidR="00491BB0" w:rsidRPr="008622FC" w:rsidRDefault="00491BB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491BB0" w14:paraId="52066961" w14:textId="77777777">
        <w:tc>
          <w:tcPr>
            <w:tcW w:w="4607" w:type="dxa"/>
          </w:tcPr>
          <w:p w14:paraId="2F62C206" w14:textId="77777777" w:rsidR="00491BB0" w:rsidRPr="008622FC" w:rsidRDefault="00491BB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boolean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canCraft</w:t>
            </w:r>
            <w:proofErr w:type="spellEnd"/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Player player</w:t>
            </w:r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7ABA2410" w14:textId="7DFAD422" w:rsidR="00491BB0" w:rsidRPr="008622FC" w:rsidRDefault="00491BB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Return true if player’s inventory exists of 5 pumpkins, 5 milks, and 5 eggs.</w:t>
            </w:r>
          </w:p>
        </w:tc>
      </w:tr>
      <w:tr w:rsidR="00491BB0" w14:paraId="53059A8E" w14:textId="77777777">
        <w:tc>
          <w:tcPr>
            <w:tcW w:w="4607" w:type="dxa"/>
          </w:tcPr>
          <w:p w14:paraId="5B0599E9" w14:textId="77777777" w:rsidR="00491BB0" w:rsidRPr="008622FC" w:rsidRDefault="00491BB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r>
              <w:rPr>
                <w:rFonts w:ascii="Arial" w:hAnsi="Arial" w:cs="Arial"/>
                <w:sz w:val="24"/>
                <w:szCs w:val="24"/>
              </w:rPr>
              <w:t xml:space="preserve">void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craft</w:t>
            </w:r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Player player</w:t>
            </w:r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00EE5A29" w14:textId="028D3AF4" w:rsidR="00491BB0" w:rsidRDefault="00491BB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Remove 5 pumpkins, 5 milks, and 5 eggs from player’s inventory and add 1 pumpkin pie to player’s inventory.</w:t>
            </w:r>
          </w:p>
        </w:tc>
      </w:tr>
    </w:tbl>
    <w:p w14:paraId="1E39E6ED" w14:textId="77777777" w:rsidR="00491BB0" w:rsidRPr="009937A0" w:rsidRDefault="00491BB0" w:rsidP="00491BB0">
      <w:pPr>
        <w:spacing w:line="360" w:lineRule="auto"/>
        <w:rPr>
          <w:rFonts w:ascii="Arial" w:hAnsi="Arial" w:cs="Arial"/>
          <w:sz w:val="24"/>
          <w:szCs w:val="24"/>
        </w:rPr>
      </w:pPr>
    </w:p>
    <w:p w14:paraId="2E5CC5E0" w14:textId="286C23FA" w:rsidR="00491BB0" w:rsidRDefault="00491BB0" w:rsidP="00491BB0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public class Sweater extends Product</w:t>
      </w:r>
    </w:p>
    <w:p w14:paraId="381FE98F" w14:textId="77777777" w:rsidR="00491BB0" w:rsidRPr="00B13BD5" w:rsidRDefault="00491BB0" w:rsidP="00491BB0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B13BD5"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491BB0" w14:paraId="2BF31E30" w14:textId="77777777">
        <w:tc>
          <w:tcPr>
            <w:tcW w:w="4607" w:type="dxa"/>
            <w:shd w:val="clear" w:color="auto" w:fill="E7E6E6" w:themeFill="background2"/>
          </w:tcPr>
          <w:p w14:paraId="3B4FDBDB" w14:textId="77777777" w:rsidR="00491BB0" w:rsidRPr="008622FC" w:rsidRDefault="00491BB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01B23049" w14:textId="77777777" w:rsidR="00491BB0" w:rsidRPr="008622FC" w:rsidRDefault="00491BB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491BB0" w14:paraId="4CB5EB74" w14:textId="77777777">
        <w:tc>
          <w:tcPr>
            <w:tcW w:w="4607" w:type="dxa"/>
          </w:tcPr>
          <w:p w14:paraId="28D9DDB9" w14:textId="76174D03" w:rsidR="00491BB0" w:rsidRPr="008622FC" w:rsidRDefault="00491BB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Sweater</w:t>
            </w:r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491BDB39" w14:textId="7016AE9F" w:rsidR="00491BB0" w:rsidRPr="008622FC" w:rsidRDefault="00491BB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Create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using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 super constructor. Set name to “</w:t>
            </w:r>
            <w:r>
              <w:rPr>
                <w:rFonts w:ascii="Arial" w:hAnsi="Arial" w:cs="Arial"/>
                <w:sz w:val="24"/>
                <w:szCs w:val="24"/>
              </w:rPr>
              <w:t>Sweater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” and price to </w:t>
            </w:r>
            <w:r w:rsidR="009402CB">
              <w:rPr>
                <w:rFonts w:ascii="Arial" w:hAnsi="Arial" w:cs="Arial"/>
                <w:sz w:val="24"/>
                <w:szCs w:val="24"/>
              </w:rPr>
              <w:t>600</w:t>
            </w:r>
            <w:r w:rsidRPr="008622FC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7A16A17F" w14:textId="77777777" w:rsidR="00491BB0" w:rsidRDefault="00491BB0" w:rsidP="00491BB0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13E759A" w14:textId="77777777" w:rsidR="00491BB0" w:rsidRPr="00B13BD5" w:rsidRDefault="00491BB0" w:rsidP="00491BB0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491BB0" w14:paraId="78F36D9B" w14:textId="77777777">
        <w:tc>
          <w:tcPr>
            <w:tcW w:w="4607" w:type="dxa"/>
            <w:shd w:val="clear" w:color="auto" w:fill="E7E6E6" w:themeFill="background2"/>
          </w:tcPr>
          <w:p w14:paraId="64328782" w14:textId="77777777" w:rsidR="00491BB0" w:rsidRPr="008622FC" w:rsidRDefault="00491BB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01857C05" w14:textId="77777777" w:rsidR="00491BB0" w:rsidRPr="008622FC" w:rsidRDefault="00491BB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491BB0" w14:paraId="54930C4C" w14:textId="77777777">
        <w:tc>
          <w:tcPr>
            <w:tcW w:w="4607" w:type="dxa"/>
          </w:tcPr>
          <w:p w14:paraId="2DC0D071" w14:textId="77777777" w:rsidR="00491BB0" w:rsidRPr="008622FC" w:rsidRDefault="00491BB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boolean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canCraft</w:t>
            </w:r>
            <w:proofErr w:type="spellEnd"/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Player player</w:t>
            </w:r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59094B1A" w14:textId="1414AA36" w:rsidR="00491BB0" w:rsidRPr="008622FC" w:rsidRDefault="00491BB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Return true if player’s inventory exists of 5 </w:t>
            </w:r>
            <w:r w:rsidR="009402CB">
              <w:rPr>
                <w:rFonts w:ascii="Arial" w:hAnsi="Arial" w:cs="Arial"/>
                <w:sz w:val="24"/>
                <w:szCs w:val="24"/>
              </w:rPr>
              <w:t>wools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91BB0" w14:paraId="3E9ED0F2" w14:textId="77777777">
        <w:tc>
          <w:tcPr>
            <w:tcW w:w="4607" w:type="dxa"/>
          </w:tcPr>
          <w:p w14:paraId="284B9002" w14:textId="77777777" w:rsidR="00491BB0" w:rsidRPr="008622FC" w:rsidRDefault="00491BB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r>
              <w:rPr>
                <w:rFonts w:ascii="Arial" w:hAnsi="Arial" w:cs="Arial"/>
                <w:sz w:val="24"/>
                <w:szCs w:val="24"/>
              </w:rPr>
              <w:t xml:space="preserve">void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craft</w:t>
            </w:r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Player player</w:t>
            </w:r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75E072BE" w14:textId="4E6DECBC" w:rsidR="00491BB0" w:rsidRDefault="00491BB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Remove 5 </w:t>
            </w:r>
            <w:r w:rsidR="00D875D0">
              <w:rPr>
                <w:rFonts w:ascii="Arial" w:hAnsi="Arial" w:cs="Arial"/>
                <w:sz w:val="24"/>
                <w:szCs w:val="24"/>
              </w:rPr>
              <w:t xml:space="preserve">wools </w:t>
            </w:r>
            <w:r>
              <w:rPr>
                <w:rFonts w:ascii="Arial" w:hAnsi="Arial" w:cs="Arial"/>
                <w:sz w:val="24"/>
                <w:szCs w:val="24"/>
              </w:rPr>
              <w:t xml:space="preserve">from player’s inventory and add 1 </w:t>
            </w:r>
            <w:r w:rsidR="00D875D0">
              <w:rPr>
                <w:rFonts w:ascii="Arial" w:hAnsi="Arial" w:cs="Arial"/>
                <w:sz w:val="24"/>
                <w:szCs w:val="24"/>
              </w:rPr>
              <w:t>sweater</w:t>
            </w:r>
            <w:r>
              <w:rPr>
                <w:rFonts w:ascii="Arial" w:hAnsi="Arial" w:cs="Arial"/>
                <w:sz w:val="24"/>
                <w:szCs w:val="24"/>
              </w:rPr>
              <w:t xml:space="preserve"> to player’s inventory.</w:t>
            </w:r>
          </w:p>
        </w:tc>
      </w:tr>
    </w:tbl>
    <w:p w14:paraId="2B933283" w14:textId="1147E410" w:rsidR="00767038" w:rsidRDefault="00767038" w:rsidP="00260C12">
      <w:pPr>
        <w:spacing w:line="360" w:lineRule="auto"/>
        <w:rPr>
          <w:rFonts w:ascii="Arial" w:hAnsi="Arial" w:cs="Arial"/>
          <w:sz w:val="24"/>
          <w:szCs w:val="24"/>
        </w:rPr>
      </w:pPr>
    </w:p>
    <w:p w14:paraId="488360DF" w14:textId="77777777" w:rsidR="00767038" w:rsidRDefault="00767038" w:rsidP="00767038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9FDBD69" w14:textId="35A735B2" w:rsidR="00767038" w:rsidRPr="003A4656" w:rsidRDefault="00767038" w:rsidP="003A4656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public </w:t>
      </w:r>
      <w:proofErr w:type="spellStart"/>
      <w:r>
        <w:rPr>
          <w:rFonts w:ascii="Arial" w:hAnsi="Arial" w:cs="Arial"/>
          <w:sz w:val="24"/>
          <w:szCs w:val="24"/>
        </w:rPr>
        <w:t>enum</w:t>
      </w:r>
      <w:proofErr w:type="spellEnd"/>
      <w:r>
        <w:rPr>
          <w:rFonts w:ascii="Arial" w:hAnsi="Arial" w:cs="Arial"/>
          <w:sz w:val="24"/>
          <w:szCs w:val="24"/>
        </w:rPr>
        <w:t xml:space="preserve"> Recipe</w:t>
      </w:r>
    </w:p>
    <w:p w14:paraId="2D364DA1" w14:textId="6ADC8C42" w:rsidR="00767038" w:rsidRDefault="00767038" w:rsidP="00767038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Field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7B0A52" w14:paraId="5E32BC28" w14:textId="77777777" w:rsidTr="00EC4458">
        <w:tc>
          <w:tcPr>
            <w:tcW w:w="4607" w:type="dxa"/>
            <w:shd w:val="clear" w:color="auto" w:fill="E7E6E6" w:themeFill="background2"/>
          </w:tcPr>
          <w:p w14:paraId="174CDBCD" w14:textId="77777777" w:rsidR="00767038" w:rsidRDefault="00767038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7A9917CB" w14:textId="77777777" w:rsidR="00767038" w:rsidRDefault="00767038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767038" w14:paraId="4A3B430A" w14:textId="77777777" w:rsidTr="00EC4458">
        <w:tc>
          <w:tcPr>
            <w:tcW w:w="4607" w:type="dxa"/>
          </w:tcPr>
          <w:p w14:paraId="5B693CA5" w14:textId="0F18DBF7" w:rsidR="00767038" w:rsidRDefault="00767038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 </w:t>
            </w:r>
            <w:proofErr w:type="spellStart"/>
            <w:r w:rsidR="008548BF" w:rsidRPr="008548BF">
              <w:rPr>
                <w:rFonts w:ascii="Arial" w:hAnsi="Arial" w:cs="Arial"/>
                <w:sz w:val="24"/>
                <w:szCs w:val="24"/>
              </w:rPr>
              <w:t>ArrayList</w:t>
            </w:r>
            <w:proofErr w:type="spellEnd"/>
            <w:r w:rsidR="008548BF" w:rsidRPr="008548BF">
              <w:rPr>
                <w:rFonts w:ascii="Arial" w:hAnsi="Arial" w:cs="Arial"/>
                <w:sz w:val="24"/>
                <w:szCs w:val="24"/>
              </w:rPr>
              <w:t>&lt;</w:t>
            </w:r>
            <w:proofErr w:type="spellStart"/>
            <w:r w:rsidR="008548BF" w:rsidRPr="008548BF">
              <w:rPr>
                <w:rFonts w:ascii="Arial" w:hAnsi="Arial" w:cs="Arial"/>
                <w:sz w:val="24"/>
                <w:szCs w:val="24"/>
              </w:rPr>
              <w:t>ItemCounter</w:t>
            </w:r>
            <w:proofErr w:type="spellEnd"/>
            <w:r w:rsidR="008548BF" w:rsidRPr="008548BF">
              <w:rPr>
                <w:rFonts w:ascii="Arial" w:hAnsi="Arial" w:cs="Arial"/>
                <w:sz w:val="24"/>
                <w:szCs w:val="24"/>
              </w:rPr>
              <w:t>&gt; ingredient</w:t>
            </w:r>
          </w:p>
        </w:tc>
        <w:tc>
          <w:tcPr>
            <w:tcW w:w="4483" w:type="dxa"/>
          </w:tcPr>
          <w:p w14:paraId="6F487848" w14:textId="3A97757F" w:rsidR="00767038" w:rsidRDefault="00241ACC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Ingredient</w:t>
            </w:r>
          </w:p>
        </w:tc>
      </w:tr>
      <w:tr w:rsidR="00767038" w14:paraId="1BAD7C89" w14:textId="77777777" w:rsidTr="00EC4458">
        <w:tc>
          <w:tcPr>
            <w:tcW w:w="4607" w:type="dxa"/>
          </w:tcPr>
          <w:p w14:paraId="5E87AB3A" w14:textId="4D34FBB9" w:rsidR="00767038" w:rsidRDefault="00767038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="00241ACC" w:rsidRPr="00241ACC">
              <w:rPr>
                <w:rFonts w:ascii="Arial" w:hAnsi="Arial" w:cs="Arial"/>
                <w:sz w:val="24"/>
                <w:szCs w:val="24"/>
              </w:rPr>
              <w:t>String description</w:t>
            </w:r>
          </w:p>
        </w:tc>
        <w:tc>
          <w:tcPr>
            <w:tcW w:w="4483" w:type="dxa"/>
          </w:tcPr>
          <w:p w14:paraId="15C0ACAF" w14:textId="021BAD81" w:rsidR="00767038" w:rsidRDefault="00241ACC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</w:tbl>
    <w:p w14:paraId="698F47C4" w14:textId="77777777" w:rsidR="00767038" w:rsidRPr="009F5D47" w:rsidRDefault="00767038" w:rsidP="00767038">
      <w:pPr>
        <w:spacing w:line="360" w:lineRule="auto"/>
        <w:rPr>
          <w:rFonts w:ascii="Arial" w:hAnsi="Arial" w:cs="Arial"/>
          <w:sz w:val="24"/>
          <w:szCs w:val="24"/>
        </w:rPr>
      </w:pPr>
    </w:p>
    <w:p w14:paraId="38C12CA7" w14:textId="77777777" w:rsidR="00767038" w:rsidRDefault="00767038" w:rsidP="00767038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7B0A52" w14:paraId="11BDB5B8" w14:textId="77777777" w:rsidTr="00EC4458">
        <w:tc>
          <w:tcPr>
            <w:tcW w:w="4607" w:type="dxa"/>
            <w:shd w:val="clear" w:color="auto" w:fill="E7E6E6" w:themeFill="background2"/>
          </w:tcPr>
          <w:p w14:paraId="65DAE592" w14:textId="77777777" w:rsidR="00767038" w:rsidRDefault="00767038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19A60941" w14:textId="77777777" w:rsidR="00767038" w:rsidRDefault="00767038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767038" w14:paraId="7D9B3108" w14:textId="77777777" w:rsidTr="00EC4458">
        <w:tc>
          <w:tcPr>
            <w:tcW w:w="4607" w:type="dxa"/>
          </w:tcPr>
          <w:p w14:paraId="35F102AD" w14:textId="0B684F5D" w:rsidR="00767038" w:rsidRDefault="00767038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gramStart"/>
            <w:r w:rsidR="00F03FA9" w:rsidRPr="00F03FA9">
              <w:rPr>
                <w:rFonts w:ascii="Arial" w:hAnsi="Arial" w:cs="Arial"/>
                <w:sz w:val="24"/>
                <w:szCs w:val="24"/>
              </w:rPr>
              <w:t>Recipe(</w:t>
            </w:r>
            <w:proofErr w:type="spellStart"/>
            <w:proofErr w:type="gramEnd"/>
            <w:r w:rsidR="00F03FA9" w:rsidRPr="00F03FA9">
              <w:rPr>
                <w:rFonts w:ascii="Arial" w:hAnsi="Arial" w:cs="Arial"/>
                <w:sz w:val="24"/>
                <w:szCs w:val="24"/>
              </w:rPr>
              <w:t>ArrayList</w:t>
            </w:r>
            <w:proofErr w:type="spellEnd"/>
            <w:r w:rsidR="00F03FA9" w:rsidRPr="00F03FA9">
              <w:rPr>
                <w:rFonts w:ascii="Arial" w:hAnsi="Arial" w:cs="Arial"/>
                <w:sz w:val="24"/>
                <w:szCs w:val="24"/>
              </w:rPr>
              <w:t>&lt;</w:t>
            </w:r>
            <w:proofErr w:type="spellStart"/>
            <w:r w:rsidR="00F03FA9" w:rsidRPr="00F03FA9">
              <w:rPr>
                <w:rFonts w:ascii="Arial" w:hAnsi="Arial" w:cs="Arial"/>
                <w:sz w:val="24"/>
                <w:szCs w:val="24"/>
              </w:rPr>
              <w:t>ItemCounter</w:t>
            </w:r>
            <w:proofErr w:type="spellEnd"/>
            <w:r w:rsidR="00F03FA9" w:rsidRPr="00F03FA9">
              <w:rPr>
                <w:rFonts w:ascii="Arial" w:hAnsi="Arial" w:cs="Arial"/>
                <w:sz w:val="24"/>
                <w:szCs w:val="24"/>
              </w:rPr>
              <w:t>&gt; ingredient, String description)</w:t>
            </w:r>
          </w:p>
        </w:tc>
        <w:tc>
          <w:tcPr>
            <w:tcW w:w="4483" w:type="dxa"/>
          </w:tcPr>
          <w:p w14:paraId="7A006E7A" w14:textId="50E3EFAE" w:rsidR="00767038" w:rsidRDefault="00767038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Initiate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MartItem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with the specified </w:t>
            </w:r>
            <w:r w:rsidR="00756D36">
              <w:rPr>
                <w:rFonts w:ascii="Arial" w:hAnsi="Arial" w:cs="Arial"/>
                <w:sz w:val="24"/>
                <w:szCs w:val="24"/>
              </w:rPr>
              <w:t xml:space="preserve">ingredient </w:t>
            </w:r>
            <w:r>
              <w:rPr>
                <w:rFonts w:ascii="Arial" w:hAnsi="Arial" w:cs="Arial"/>
                <w:sz w:val="24"/>
                <w:szCs w:val="24"/>
              </w:rPr>
              <w:t>and description</w:t>
            </w:r>
          </w:p>
        </w:tc>
      </w:tr>
    </w:tbl>
    <w:p w14:paraId="45B503B5" w14:textId="77777777" w:rsidR="00767038" w:rsidRDefault="00767038" w:rsidP="00767038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C5BFDB6" w14:textId="77777777" w:rsidR="00767038" w:rsidRDefault="00767038" w:rsidP="00767038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7B0A52" w14:paraId="4F195B79" w14:textId="77777777" w:rsidTr="00EC4458">
        <w:tc>
          <w:tcPr>
            <w:tcW w:w="4607" w:type="dxa"/>
            <w:shd w:val="clear" w:color="auto" w:fill="E7E6E6" w:themeFill="background2"/>
          </w:tcPr>
          <w:p w14:paraId="0021097C" w14:textId="77777777" w:rsidR="00767038" w:rsidRDefault="00767038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0E758FC6" w14:textId="77777777" w:rsidR="00767038" w:rsidRDefault="00767038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767038" w14:paraId="1E1588AC" w14:textId="77777777" w:rsidTr="00EC4458">
        <w:tc>
          <w:tcPr>
            <w:tcW w:w="4607" w:type="dxa"/>
          </w:tcPr>
          <w:p w14:paraId="1AD7102D" w14:textId="14122F10" w:rsidR="00767038" w:rsidRDefault="00767038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spellStart"/>
            <w:r w:rsidR="00EC4458" w:rsidRPr="00EC4458">
              <w:rPr>
                <w:rFonts w:ascii="Arial" w:hAnsi="Arial" w:cs="Arial"/>
                <w:sz w:val="24"/>
                <w:szCs w:val="24"/>
              </w:rPr>
              <w:t>ArrayList</w:t>
            </w:r>
            <w:proofErr w:type="spellEnd"/>
            <w:r w:rsidR="00EC4458" w:rsidRPr="00EC4458">
              <w:rPr>
                <w:rFonts w:ascii="Arial" w:hAnsi="Arial" w:cs="Arial"/>
                <w:sz w:val="24"/>
                <w:szCs w:val="24"/>
              </w:rPr>
              <w:t>&lt;</w:t>
            </w:r>
            <w:proofErr w:type="spellStart"/>
            <w:r w:rsidR="00EC4458" w:rsidRPr="00EC4458">
              <w:rPr>
                <w:rFonts w:ascii="Arial" w:hAnsi="Arial" w:cs="Arial"/>
                <w:sz w:val="24"/>
                <w:szCs w:val="24"/>
              </w:rPr>
              <w:t>ItemCounter</w:t>
            </w:r>
            <w:proofErr w:type="spellEnd"/>
            <w:r w:rsidR="00EC4458" w:rsidRPr="00EC4458">
              <w:rPr>
                <w:rFonts w:ascii="Arial" w:hAnsi="Arial" w:cs="Arial"/>
                <w:sz w:val="24"/>
                <w:szCs w:val="24"/>
              </w:rPr>
              <w:t xml:space="preserve">&gt; </w:t>
            </w:r>
            <w:proofErr w:type="spellStart"/>
            <w:proofErr w:type="gramStart"/>
            <w:r w:rsidR="00EC4458" w:rsidRPr="00EC4458">
              <w:rPr>
                <w:rFonts w:ascii="Arial" w:hAnsi="Arial" w:cs="Arial"/>
                <w:sz w:val="24"/>
                <w:szCs w:val="24"/>
              </w:rPr>
              <w:t>getIngredient</w:t>
            </w:r>
            <w:proofErr w:type="spellEnd"/>
            <w:r w:rsidR="00EC4458" w:rsidRPr="00EC4458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="00EC4458" w:rsidRPr="00EC4458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47944485" w14:textId="75CDE8A6" w:rsidR="00767038" w:rsidRDefault="00767038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Return </w:t>
            </w:r>
            <w:r w:rsidR="00EC4458">
              <w:rPr>
                <w:rFonts w:ascii="Arial" w:hAnsi="Arial" w:cs="Arial"/>
                <w:sz w:val="24"/>
                <w:szCs w:val="24"/>
              </w:rPr>
              <w:t>ingredient</w:t>
            </w:r>
          </w:p>
        </w:tc>
      </w:tr>
      <w:tr w:rsidR="00767038" w14:paraId="11583A3F" w14:textId="77777777" w:rsidTr="00EC4458">
        <w:tc>
          <w:tcPr>
            <w:tcW w:w="4607" w:type="dxa"/>
          </w:tcPr>
          <w:p w14:paraId="3B28E69B" w14:textId="77777777" w:rsidR="00767038" w:rsidRDefault="00767038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+</w:t>
            </w:r>
            <w:r w:rsidRPr="00300FF0">
              <w:rPr>
                <w:rFonts w:ascii="Arial" w:hAnsi="Arial" w:cs="Arial"/>
                <w:sz w:val="24"/>
                <w:szCs w:val="24"/>
              </w:rPr>
              <w:t xml:space="preserve"> String </w:t>
            </w:r>
            <w:proofErr w:type="spellStart"/>
            <w:proofErr w:type="gramStart"/>
            <w:r w:rsidRPr="00300FF0">
              <w:rPr>
                <w:rFonts w:ascii="Arial" w:hAnsi="Arial" w:cs="Arial"/>
                <w:sz w:val="24"/>
                <w:szCs w:val="24"/>
              </w:rPr>
              <w:t>getDescription</w:t>
            </w:r>
            <w:proofErr w:type="spellEnd"/>
            <w:r w:rsidRPr="00300FF0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300FF0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2B23A406" w14:textId="77777777" w:rsidR="00767038" w:rsidRDefault="00767038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Return description</w:t>
            </w:r>
          </w:p>
        </w:tc>
      </w:tr>
      <w:tr w:rsidR="00767038" w14:paraId="3C1E01F3" w14:textId="77777777" w:rsidTr="00EC4458">
        <w:tc>
          <w:tcPr>
            <w:tcW w:w="4607" w:type="dxa"/>
          </w:tcPr>
          <w:p w14:paraId="00BF41FB" w14:textId="05855D63" w:rsidR="00767038" w:rsidRPr="00F0684B" w:rsidRDefault="00767038">
            <w:pPr>
              <w:pStyle w:val="ListParagraph"/>
              <w:spacing w:line="360" w:lineRule="auto"/>
              <w:ind w:left="0"/>
              <w:rPr>
                <w:rFonts w:ascii="Arial" w:hAnsi="Arial" w:cs="Arial"/>
                <w:i/>
                <w:iCs/>
                <w:sz w:val="24"/>
                <w:szCs w:val="24"/>
                <w:u w:val="single"/>
              </w:rPr>
            </w:pPr>
            <w:r w:rsidRPr="00F0684B">
              <w:rPr>
                <w:rFonts w:ascii="Arial" w:hAnsi="Arial" w:cs="Arial"/>
                <w:i/>
                <w:iCs/>
                <w:sz w:val="24"/>
                <w:szCs w:val="24"/>
                <w:u w:val="single"/>
              </w:rPr>
              <w:t xml:space="preserve">+ </w:t>
            </w:r>
            <w:r w:rsidR="00D909A7" w:rsidRPr="00D909A7">
              <w:rPr>
                <w:rFonts w:ascii="Arial" w:hAnsi="Arial" w:cs="Arial"/>
                <w:i/>
                <w:iCs/>
                <w:sz w:val="24"/>
                <w:szCs w:val="24"/>
                <w:u w:val="single"/>
              </w:rPr>
              <w:t xml:space="preserve">Recipe </w:t>
            </w:r>
            <w:proofErr w:type="spellStart"/>
            <w:proofErr w:type="gramStart"/>
            <w:r w:rsidR="00D909A7" w:rsidRPr="00D909A7">
              <w:rPr>
                <w:rFonts w:ascii="Arial" w:hAnsi="Arial" w:cs="Arial"/>
                <w:i/>
                <w:iCs/>
                <w:sz w:val="24"/>
                <w:szCs w:val="24"/>
                <w:u w:val="single"/>
              </w:rPr>
              <w:t>getRecipe</w:t>
            </w:r>
            <w:proofErr w:type="spellEnd"/>
            <w:r w:rsidR="00D909A7" w:rsidRPr="00D909A7">
              <w:rPr>
                <w:rFonts w:ascii="Arial" w:hAnsi="Arial" w:cs="Arial"/>
                <w:i/>
                <w:iCs/>
                <w:sz w:val="24"/>
                <w:szCs w:val="24"/>
                <w:u w:val="single"/>
              </w:rPr>
              <w:t>(</w:t>
            </w:r>
            <w:proofErr w:type="gramEnd"/>
            <w:r w:rsidR="00D909A7" w:rsidRPr="00D909A7">
              <w:rPr>
                <w:rFonts w:ascii="Arial" w:hAnsi="Arial" w:cs="Arial"/>
                <w:i/>
                <w:iCs/>
                <w:sz w:val="24"/>
                <w:szCs w:val="24"/>
                <w:u w:val="single"/>
              </w:rPr>
              <w:t>String s)</w:t>
            </w:r>
          </w:p>
        </w:tc>
        <w:tc>
          <w:tcPr>
            <w:tcW w:w="4483" w:type="dxa"/>
          </w:tcPr>
          <w:p w14:paraId="4452EB69" w14:textId="313F668C" w:rsidR="00767038" w:rsidRDefault="00767038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Return </w:t>
            </w:r>
            <w:r w:rsidR="00D909A7">
              <w:rPr>
                <w:rFonts w:ascii="Arial" w:hAnsi="Arial" w:cs="Arial"/>
                <w:sz w:val="24"/>
                <w:szCs w:val="24"/>
              </w:rPr>
              <w:t>Recipe with item name s</w:t>
            </w:r>
          </w:p>
        </w:tc>
      </w:tr>
    </w:tbl>
    <w:p w14:paraId="0E04FEAD" w14:textId="663D8E4F" w:rsidR="00767038" w:rsidRDefault="00767038">
      <w:pPr>
        <w:rPr>
          <w:rFonts w:ascii="Arial" w:hAnsi="Arial" w:cs="Arial"/>
          <w:sz w:val="24"/>
          <w:szCs w:val="24"/>
        </w:rPr>
      </w:pPr>
    </w:p>
    <w:p w14:paraId="753F1CFC" w14:textId="77777777" w:rsidR="00260C12" w:rsidRPr="00260C12" w:rsidRDefault="00260C12" w:rsidP="00260C12">
      <w:pPr>
        <w:spacing w:line="360" w:lineRule="auto"/>
        <w:rPr>
          <w:rFonts w:ascii="Arial" w:hAnsi="Arial" w:cs="Arial"/>
          <w:sz w:val="24"/>
          <w:szCs w:val="24"/>
        </w:rPr>
      </w:pPr>
    </w:p>
    <w:p w14:paraId="745CBB1B" w14:textId="402985CB" w:rsidR="00914BD0" w:rsidRDefault="00914BD0" w:rsidP="000678C1">
      <w:pPr>
        <w:pStyle w:val="ListParagraph"/>
        <w:numPr>
          <w:ilvl w:val="1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 w:rsidRPr="000678C1">
        <w:rPr>
          <w:rFonts w:ascii="Arial" w:hAnsi="Arial" w:cs="Arial"/>
          <w:sz w:val="24"/>
          <w:szCs w:val="24"/>
        </w:rPr>
        <w:t xml:space="preserve">Package </w:t>
      </w:r>
      <w:proofErr w:type="spellStart"/>
      <w:proofErr w:type="gramStart"/>
      <w:r w:rsidRPr="000678C1">
        <w:rPr>
          <w:rFonts w:ascii="Arial" w:hAnsi="Arial" w:cs="Arial"/>
          <w:sz w:val="24"/>
          <w:szCs w:val="24"/>
        </w:rPr>
        <w:t>entity.seed</w:t>
      </w:r>
      <w:proofErr w:type="spellEnd"/>
      <w:proofErr w:type="gramEnd"/>
    </w:p>
    <w:p w14:paraId="6A5E2F76" w14:textId="2EAFDA82" w:rsidR="002D0B6C" w:rsidRDefault="002D0B6C" w:rsidP="002D0B6C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public </w:t>
      </w:r>
      <w:r w:rsidR="00D624BB">
        <w:rPr>
          <w:rFonts w:ascii="Arial" w:hAnsi="Arial" w:cs="Arial"/>
          <w:sz w:val="24"/>
          <w:szCs w:val="24"/>
        </w:rPr>
        <w:t>abstract class Seed implements Collectable</w:t>
      </w:r>
    </w:p>
    <w:p w14:paraId="1677A549" w14:textId="77777777" w:rsidR="00B3247C" w:rsidRPr="00FC3C74" w:rsidRDefault="00B3247C" w:rsidP="00B3247C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FC3C74">
        <w:rPr>
          <w:rFonts w:ascii="Arial" w:hAnsi="Arial" w:cs="Arial"/>
          <w:sz w:val="24"/>
          <w:szCs w:val="24"/>
        </w:rPr>
        <w:t>Field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B3247C" w14:paraId="2BEE0F82" w14:textId="77777777">
        <w:tc>
          <w:tcPr>
            <w:tcW w:w="4607" w:type="dxa"/>
            <w:shd w:val="clear" w:color="auto" w:fill="E7E6E6" w:themeFill="background2"/>
          </w:tcPr>
          <w:p w14:paraId="070CAB54" w14:textId="77777777" w:rsidR="00B3247C" w:rsidRDefault="00B3247C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0C1565C6" w14:textId="77777777" w:rsidR="00B3247C" w:rsidRDefault="00B3247C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B3247C" w14:paraId="6CC90B32" w14:textId="77777777">
        <w:tc>
          <w:tcPr>
            <w:tcW w:w="4607" w:type="dxa"/>
          </w:tcPr>
          <w:p w14:paraId="66D5B901" w14:textId="77777777" w:rsidR="00B3247C" w:rsidRDefault="00B3247C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String name</w:t>
            </w:r>
          </w:p>
        </w:tc>
        <w:tc>
          <w:tcPr>
            <w:tcW w:w="4483" w:type="dxa"/>
          </w:tcPr>
          <w:p w14:paraId="30273FD8" w14:textId="705903C4" w:rsidR="00B3247C" w:rsidRDefault="00B3247C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Name of </w:t>
            </w:r>
            <w:r w:rsidR="00A55310">
              <w:rPr>
                <w:rFonts w:ascii="Arial" w:hAnsi="Arial" w:cs="Arial"/>
                <w:sz w:val="24"/>
                <w:szCs w:val="24"/>
              </w:rPr>
              <w:t>seed</w:t>
            </w:r>
          </w:p>
        </w:tc>
      </w:tr>
      <w:tr w:rsidR="00B3247C" w14:paraId="0479007F" w14:textId="77777777">
        <w:tc>
          <w:tcPr>
            <w:tcW w:w="4607" w:type="dxa"/>
          </w:tcPr>
          <w:p w14:paraId="77BF732C" w14:textId="77777777" w:rsidR="00B3247C" w:rsidRDefault="00B3247C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int price</w:t>
            </w:r>
          </w:p>
        </w:tc>
        <w:tc>
          <w:tcPr>
            <w:tcW w:w="4483" w:type="dxa"/>
          </w:tcPr>
          <w:p w14:paraId="06B2627D" w14:textId="5F442917" w:rsidR="00B3247C" w:rsidRDefault="00B3247C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Price of </w:t>
            </w:r>
            <w:r w:rsidR="00A55310">
              <w:rPr>
                <w:rFonts w:ascii="Arial" w:hAnsi="Arial" w:cs="Arial"/>
                <w:sz w:val="24"/>
                <w:szCs w:val="24"/>
              </w:rPr>
              <w:t>seed</w:t>
            </w:r>
          </w:p>
        </w:tc>
      </w:tr>
      <w:tr w:rsidR="008719C3" w14:paraId="5F2C763F" w14:textId="77777777">
        <w:tc>
          <w:tcPr>
            <w:tcW w:w="4607" w:type="dxa"/>
          </w:tcPr>
          <w:p w14:paraId="7355A71C" w14:textId="302AE5EC" w:rsidR="008719C3" w:rsidRDefault="008719C3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 int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humidityLevel</w:t>
            </w:r>
            <w:proofErr w:type="spellEnd"/>
          </w:p>
        </w:tc>
        <w:tc>
          <w:tcPr>
            <w:tcW w:w="4483" w:type="dxa"/>
          </w:tcPr>
          <w:p w14:paraId="37F8CF10" w14:textId="4E06A851" w:rsidR="008719C3" w:rsidRDefault="00A55310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Humidity level of seed</w:t>
            </w:r>
          </w:p>
        </w:tc>
      </w:tr>
    </w:tbl>
    <w:p w14:paraId="3114CC9F" w14:textId="77777777" w:rsidR="00B3247C" w:rsidRDefault="00B3247C" w:rsidP="00B3247C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5FACA5B" w14:textId="77777777" w:rsidR="00B3247C" w:rsidRDefault="00B3247C" w:rsidP="00B3247C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B3247C" w14:paraId="647C9DA3" w14:textId="77777777">
        <w:tc>
          <w:tcPr>
            <w:tcW w:w="4607" w:type="dxa"/>
            <w:shd w:val="clear" w:color="auto" w:fill="E7E6E6" w:themeFill="background2"/>
          </w:tcPr>
          <w:p w14:paraId="0131A954" w14:textId="77777777" w:rsidR="00B3247C" w:rsidRDefault="00B3247C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6939ABB1" w14:textId="77777777" w:rsidR="00B3247C" w:rsidRDefault="00B3247C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B3247C" w14:paraId="3104A31A" w14:textId="77777777">
        <w:tc>
          <w:tcPr>
            <w:tcW w:w="4607" w:type="dxa"/>
          </w:tcPr>
          <w:p w14:paraId="1BB85095" w14:textId="2E6A875A" w:rsidR="00B3247C" w:rsidRDefault="00B3247C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gramStart"/>
            <w:r w:rsidR="00A55310">
              <w:rPr>
                <w:rFonts w:ascii="Arial" w:hAnsi="Arial" w:cs="Arial"/>
                <w:sz w:val="24"/>
                <w:szCs w:val="24"/>
              </w:rPr>
              <w:t>Seed</w:t>
            </w:r>
            <w:r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String name, int price</w:t>
            </w:r>
            <w:r w:rsidR="00A55310">
              <w:rPr>
                <w:rFonts w:ascii="Arial" w:hAnsi="Arial" w:cs="Arial"/>
                <w:sz w:val="24"/>
                <w:szCs w:val="24"/>
              </w:rPr>
              <w:t xml:space="preserve">, int </w:t>
            </w:r>
            <w:proofErr w:type="spellStart"/>
            <w:r w:rsidR="00A55310">
              <w:rPr>
                <w:rFonts w:ascii="Arial" w:hAnsi="Arial" w:cs="Arial"/>
                <w:sz w:val="24"/>
                <w:szCs w:val="24"/>
              </w:rPr>
              <w:t>humidityLevel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08F819DB" w14:textId="30143631" w:rsidR="00B3247C" w:rsidRDefault="00B3247C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Initiate </w:t>
            </w:r>
            <w:r w:rsidR="00A55310">
              <w:rPr>
                <w:rFonts w:ascii="Arial" w:hAnsi="Arial" w:cs="Arial"/>
                <w:sz w:val="24"/>
                <w:szCs w:val="24"/>
              </w:rPr>
              <w:t>seed</w:t>
            </w:r>
            <w:r>
              <w:rPr>
                <w:rFonts w:ascii="Arial" w:hAnsi="Arial" w:cs="Arial"/>
                <w:sz w:val="24"/>
                <w:szCs w:val="24"/>
              </w:rPr>
              <w:t xml:space="preserve"> with the specified information.</w:t>
            </w:r>
          </w:p>
        </w:tc>
      </w:tr>
    </w:tbl>
    <w:p w14:paraId="19F1ED4C" w14:textId="77777777" w:rsidR="00B3247C" w:rsidRDefault="00B3247C" w:rsidP="00B3247C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1292FB5" w14:textId="77777777" w:rsidR="00B3247C" w:rsidRDefault="00B3247C" w:rsidP="00B3247C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B3247C" w14:paraId="5333AAE3" w14:textId="77777777">
        <w:tc>
          <w:tcPr>
            <w:tcW w:w="4607" w:type="dxa"/>
            <w:shd w:val="clear" w:color="auto" w:fill="E7E6E6" w:themeFill="background2"/>
          </w:tcPr>
          <w:p w14:paraId="54182E4F" w14:textId="77777777" w:rsidR="00B3247C" w:rsidRDefault="00B3247C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3EB57AC5" w14:textId="77777777" w:rsidR="00B3247C" w:rsidRDefault="00B3247C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2D060F" w14:paraId="2794A44A" w14:textId="77777777">
        <w:tc>
          <w:tcPr>
            <w:tcW w:w="4607" w:type="dxa"/>
          </w:tcPr>
          <w:p w14:paraId="11FA49C7" w14:textId="499C569D" w:rsidR="002D060F" w:rsidRDefault="002D060F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</w:t>
            </w:r>
            <w:r w:rsidR="00965EF7">
              <w:rPr>
                <w:rFonts w:ascii="Arial" w:hAnsi="Arial" w:cs="Arial"/>
                <w:sz w:val="24"/>
                <w:szCs w:val="24"/>
              </w:rPr>
              <w:t xml:space="preserve">void </w:t>
            </w:r>
            <w:proofErr w:type="gramStart"/>
            <w:r w:rsidR="00965EF7">
              <w:rPr>
                <w:rFonts w:ascii="Arial" w:hAnsi="Arial" w:cs="Arial"/>
                <w:sz w:val="24"/>
                <w:szCs w:val="24"/>
              </w:rPr>
              <w:t>water(</w:t>
            </w:r>
            <w:proofErr w:type="gramEnd"/>
            <w:r w:rsidR="00965EF7">
              <w:rPr>
                <w:rFonts w:ascii="Arial" w:hAnsi="Arial" w:cs="Arial"/>
                <w:sz w:val="24"/>
                <w:szCs w:val="24"/>
              </w:rPr>
              <w:t>Player player)</w:t>
            </w:r>
          </w:p>
        </w:tc>
        <w:tc>
          <w:tcPr>
            <w:tcW w:w="4483" w:type="dxa"/>
          </w:tcPr>
          <w:p w14:paraId="49ED16E8" w14:textId="6350558E" w:rsidR="002D060F" w:rsidRDefault="00C826FB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If </w:t>
            </w:r>
            <w:r w:rsidR="00A7459E">
              <w:rPr>
                <w:rFonts w:ascii="Arial" w:hAnsi="Arial" w:cs="Arial"/>
                <w:sz w:val="24"/>
                <w:szCs w:val="24"/>
              </w:rPr>
              <w:t xml:space="preserve">player’s balance is more than 5 and seed humidity </w:t>
            </w:r>
            <w:r w:rsidR="004C703B">
              <w:rPr>
                <w:rFonts w:ascii="Arial" w:hAnsi="Arial" w:cs="Arial"/>
                <w:sz w:val="24"/>
                <w:szCs w:val="24"/>
              </w:rPr>
              <w:t xml:space="preserve">not equal to 100, increase humidity and charge player </w:t>
            </w:r>
            <w:r w:rsidR="00963D6A">
              <w:rPr>
                <w:rFonts w:ascii="Arial" w:hAnsi="Arial" w:cs="Arial"/>
                <w:sz w:val="24"/>
                <w:szCs w:val="24"/>
              </w:rPr>
              <w:t>$5</w:t>
            </w:r>
            <w:r w:rsidR="004C703B">
              <w:rPr>
                <w:rFonts w:ascii="Arial" w:hAnsi="Arial" w:cs="Arial"/>
                <w:sz w:val="24"/>
                <w:szCs w:val="24"/>
              </w:rPr>
              <w:t>.</w:t>
            </w:r>
            <w:r w:rsidR="00254DEF">
              <w:rPr>
                <w:rFonts w:ascii="Arial" w:hAnsi="Arial" w:cs="Arial"/>
                <w:sz w:val="24"/>
                <w:szCs w:val="24"/>
              </w:rPr>
              <w:t xml:space="preserve"> If not, </w:t>
            </w:r>
            <w:r w:rsidR="00926862">
              <w:rPr>
                <w:rFonts w:ascii="Arial" w:hAnsi="Arial" w:cs="Arial"/>
                <w:sz w:val="24"/>
                <w:szCs w:val="24"/>
              </w:rPr>
              <w:t>print out the message “Can’t water plant. Not enough money.”</w:t>
            </w:r>
          </w:p>
        </w:tc>
      </w:tr>
      <w:tr w:rsidR="002D060F" w14:paraId="76CAFEC3" w14:textId="77777777">
        <w:tc>
          <w:tcPr>
            <w:tcW w:w="4607" w:type="dxa"/>
          </w:tcPr>
          <w:p w14:paraId="1FBE1E58" w14:textId="2EB10C9B" w:rsidR="002D060F" w:rsidRDefault="00965EF7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increaseHumidity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int amount)</w:t>
            </w:r>
          </w:p>
        </w:tc>
        <w:tc>
          <w:tcPr>
            <w:tcW w:w="4483" w:type="dxa"/>
          </w:tcPr>
          <w:p w14:paraId="5B9ED129" w14:textId="75BCFA52" w:rsidR="002D060F" w:rsidRDefault="00926862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Increase the humidity </w:t>
            </w:r>
            <w:r w:rsidR="00D83308">
              <w:rPr>
                <w:rFonts w:ascii="Arial" w:hAnsi="Arial" w:cs="Arial"/>
                <w:sz w:val="24"/>
                <w:szCs w:val="24"/>
              </w:rPr>
              <w:t xml:space="preserve">level by given amount. If after increase, </w:t>
            </w:r>
            <w:r w:rsidR="00B64E72">
              <w:rPr>
                <w:rFonts w:ascii="Arial" w:hAnsi="Arial" w:cs="Arial"/>
                <w:sz w:val="24"/>
                <w:szCs w:val="24"/>
              </w:rPr>
              <w:t>humidity level exceeded 100, set to 100.</w:t>
            </w:r>
          </w:p>
        </w:tc>
      </w:tr>
      <w:tr w:rsidR="00B64E72" w14:paraId="61E7193D" w14:textId="77777777">
        <w:tc>
          <w:tcPr>
            <w:tcW w:w="4607" w:type="dxa"/>
          </w:tcPr>
          <w:p w14:paraId="186C0834" w14:textId="2C4DB094" w:rsidR="00B64E72" w:rsidRDefault="00B64E72" w:rsidP="00B64E72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setHumidityLevel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="001716F8">
              <w:rPr>
                <w:rFonts w:ascii="Arial" w:hAnsi="Arial" w:cs="Arial"/>
                <w:sz w:val="24"/>
                <w:szCs w:val="24"/>
              </w:rPr>
              <w:t>int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716F8">
              <w:rPr>
                <w:rFonts w:ascii="Arial" w:hAnsi="Arial" w:cs="Arial"/>
                <w:sz w:val="24"/>
                <w:szCs w:val="24"/>
              </w:rPr>
              <w:t>humidity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03835F2E" w14:textId="08C0B22B" w:rsidR="00B64E72" w:rsidRDefault="00B64E72" w:rsidP="00B64E72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Set </w:t>
            </w:r>
            <w:r w:rsidR="00DE331C">
              <w:rPr>
                <w:rFonts w:ascii="Arial" w:hAnsi="Arial" w:cs="Arial"/>
                <w:sz w:val="24"/>
                <w:szCs w:val="24"/>
              </w:rPr>
              <w:t>humidity</w:t>
            </w:r>
            <w:r>
              <w:rPr>
                <w:rFonts w:ascii="Arial" w:hAnsi="Arial" w:cs="Arial"/>
                <w:sz w:val="24"/>
                <w:szCs w:val="24"/>
              </w:rPr>
              <w:t xml:space="preserve"> of seed</w:t>
            </w:r>
            <w:r w:rsidR="00DE331C">
              <w:rPr>
                <w:rFonts w:ascii="Arial" w:hAnsi="Arial" w:cs="Arial"/>
                <w:sz w:val="24"/>
                <w:szCs w:val="24"/>
              </w:rPr>
              <w:t xml:space="preserve">. If humidity is less than 0, set </w:t>
            </w:r>
            <w:r w:rsidR="009D358E">
              <w:rPr>
                <w:rFonts w:ascii="Arial" w:hAnsi="Arial" w:cs="Arial"/>
                <w:sz w:val="24"/>
                <w:szCs w:val="24"/>
              </w:rPr>
              <w:t xml:space="preserve">humidity level </w:t>
            </w:r>
            <w:r w:rsidR="00DE331C">
              <w:rPr>
                <w:rFonts w:ascii="Arial" w:hAnsi="Arial" w:cs="Arial"/>
                <w:sz w:val="24"/>
                <w:szCs w:val="24"/>
              </w:rPr>
              <w:t>to 0</w:t>
            </w:r>
            <w:r w:rsidR="009D358E">
              <w:rPr>
                <w:rFonts w:ascii="Arial" w:hAnsi="Arial" w:cs="Arial"/>
                <w:sz w:val="24"/>
                <w:szCs w:val="24"/>
              </w:rPr>
              <w:t>. If humidity level is more than 100, set humidity level to 100.</w:t>
            </w:r>
          </w:p>
        </w:tc>
      </w:tr>
      <w:tr w:rsidR="00B64E72" w14:paraId="515BCBE1" w14:textId="77777777">
        <w:tc>
          <w:tcPr>
            <w:tcW w:w="4607" w:type="dxa"/>
          </w:tcPr>
          <w:p w14:paraId="666FA064" w14:textId="136E4E01" w:rsidR="00B64E72" w:rsidRDefault="00B64E72" w:rsidP="00B64E72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</w:t>
            </w:r>
            <w:r w:rsidR="001716F8">
              <w:rPr>
                <w:rFonts w:ascii="Arial" w:hAnsi="Arial" w:cs="Arial"/>
                <w:sz w:val="24"/>
                <w:szCs w:val="24"/>
              </w:rPr>
              <w:t>int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ge</w:t>
            </w:r>
            <w:r w:rsidR="001716F8">
              <w:rPr>
                <w:rFonts w:ascii="Arial" w:hAnsi="Arial" w:cs="Arial"/>
                <w:sz w:val="24"/>
                <w:szCs w:val="24"/>
              </w:rPr>
              <w:t>tHumidityLevel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6369151C" w14:textId="579EB1E6" w:rsidR="00B64E72" w:rsidRDefault="00B64E72" w:rsidP="00B64E72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Return </w:t>
            </w:r>
            <w:r w:rsidR="001716F8">
              <w:rPr>
                <w:rFonts w:ascii="Arial" w:hAnsi="Arial" w:cs="Arial"/>
                <w:sz w:val="24"/>
                <w:szCs w:val="24"/>
              </w:rPr>
              <w:t>humidity level</w:t>
            </w:r>
            <w:r>
              <w:rPr>
                <w:rFonts w:ascii="Arial" w:hAnsi="Arial" w:cs="Arial"/>
                <w:sz w:val="24"/>
                <w:szCs w:val="24"/>
              </w:rPr>
              <w:t xml:space="preserve"> of seed</w:t>
            </w:r>
          </w:p>
        </w:tc>
      </w:tr>
      <w:tr w:rsidR="00B64E72" w14:paraId="5291B0FE" w14:textId="77777777">
        <w:tc>
          <w:tcPr>
            <w:tcW w:w="4607" w:type="dxa"/>
          </w:tcPr>
          <w:p w14:paraId="002F9FB5" w14:textId="77777777" w:rsidR="00B64E72" w:rsidRDefault="00B64E72" w:rsidP="00B64E72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setName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String name)</w:t>
            </w:r>
          </w:p>
        </w:tc>
        <w:tc>
          <w:tcPr>
            <w:tcW w:w="4483" w:type="dxa"/>
          </w:tcPr>
          <w:p w14:paraId="3E0EA30B" w14:textId="0C9C384C" w:rsidR="00B64E72" w:rsidRDefault="00B64E72" w:rsidP="00B64E72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Set name of seed</w:t>
            </w:r>
          </w:p>
        </w:tc>
      </w:tr>
      <w:tr w:rsidR="00B64E72" w14:paraId="37CDF8F9" w14:textId="77777777">
        <w:tc>
          <w:tcPr>
            <w:tcW w:w="4607" w:type="dxa"/>
          </w:tcPr>
          <w:p w14:paraId="3A3FD9E3" w14:textId="77777777" w:rsidR="00B64E72" w:rsidRDefault="00B64E72" w:rsidP="00B64E72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String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getName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3E96BC98" w14:textId="6E361F95" w:rsidR="00B64E72" w:rsidRDefault="00B64E72" w:rsidP="00B64E72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Return name of seed</w:t>
            </w:r>
          </w:p>
        </w:tc>
      </w:tr>
      <w:tr w:rsidR="00B64E72" w14:paraId="72296521" w14:textId="77777777">
        <w:tc>
          <w:tcPr>
            <w:tcW w:w="4607" w:type="dxa"/>
          </w:tcPr>
          <w:p w14:paraId="73D5358E" w14:textId="77777777" w:rsidR="00B64E72" w:rsidRDefault="00B64E72" w:rsidP="00B64E72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setPrice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int price)</w:t>
            </w:r>
          </w:p>
        </w:tc>
        <w:tc>
          <w:tcPr>
            <w:tcW w:w="4483" w:type="dxa"/>
          </w:tcPr>
          <w:p w14:paraId="55748544" w14:textId="2DAA9145" w:rsidR="00B64E72" w:rsidRDefault="00B64E72" w:rsidP="00B64E72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Set price of seed. If price is less than 0, set to 0.</w:t>
            </w:r>
          </w:p>
        </w:tc>
      </w:tr>
      <w:tr w:rsidR="00B64E72" w14:paraId="7E3F7702" w14:textId="77777777">
        <w:tc>
          <w:tcPr>
            <w:tcW w:w="4607" w:type="dxa"/>
          </w:tcPr>
          <w:p w14:paraId="3919A49D" w14:textId="77777777" w:rsidR="00B64E72" w:rsidRDefault="00B64E72" w:rsidP="00B64E72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int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getPrice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27CCFE2B" w14:textId="41FCECA1" w:rsidR="00B64E72" w:rsidRDefault="00B64E72" w:rsidP="00B64E72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Return price of seed</w:t>
            </w:r>
          </w:p>
        </w:tc>
      </w:tr>
    </w:tbl>
    <w:p w14:paraId="4A67D5BF" w14:textId="77777777" w:rsidR="00B3247C" w:rsidRPr="00B3247C" w:rsidRDefault="00B3247C" w:rsidP="00B3247C">
      <w:pPr>
        <w:spacing w:line="360" w:lineRule="auto"/>
        <w:rPr>
          <w:rFonts w:ascii="Arial" w:hAnsi="Arial" w:cs="Arial"/>
          <w:sz w:val="24"/>
          <w:szCs w:val="24"/>
        </w:rPr>
      </w:pPr>
    </w:p>
    <w:p w14:paraId="60E6F195" w14:textId="3F0D6A41" w:rsidR="00D624BB" w:rsidRDefault="00B3247C" w:rsidP="002D0B6C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public class </w:t>
      </w:r>
      <w:proofErr w:type="spellStart"/>
      <w:r>
        <w:rPr>
          <w:rFonts w:ascii="Arial" w:hAnsi="Arial" w:cs="Arial"/>
          <w:sz w:val="24"/>
          <w:szCs w:val="24"/>
        </w:rPr>
        <w:t>BeetrootSeed</w:t>
      </w:r>
      <w:proofErr w:type="spellEnd"/>
      <w:r>
        <w:rPr>
          <w:rFonts w:ascii="Arial" w:hAnsi="Arial" w:cs="Arial"/>
          <w:sz w:val="24"/>
          <w:szCs w:val="24"/>
        </w:rPr>
        <w:t xml:space="preserve"> extends Seed</w:t>
      </w:r>
    </w:p>
    <w:p w14:paraId="30D410FA" w14:textId="77777777" w:rsidR="003339FF" w:rsidRPr="008622FC" w:rsidRDefault="003339FF" w:rsidP="003339FF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622FC"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339FF" w14:paraId="1060D4E3" w14:textId="77777777">
        <w:tc>
          <w:tcPr>
            <w:tcW w:w="4607" w:type="dxa"/>
            <w:shd w:val="clear" w:color="auto" w:fill="E7E6E6" w:themeFill="background2"/>
          </w:tcPr>
          <w:p w14:paraId="529C0D41" w14:textId="77777777" w:rsidR="003339FF" w:rsidRPr="008622FC" w:rsidRDefault="003339F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47B54690" w14:textId="77777777" w:rsidR="003339FF" w:rsidRPr="008622FC" w:rsidRDefault="003339F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3339FF" w14:paraId="5C4A9CB1" w14:textId="77777777">
        <w:tc>
          <w:tcPr>
            <w:tcW w:w="4607" w:type="dxa"/>
          </w:tcPr>
          <w:p w14:paraId="6DD3C262" w14:textId="183B467F" w:rsidR="003339FF" w:rsidRPr="008622FC" w:rsidRDefault="003339F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BeetrootSeed</w:t>
            </w:r>
            <w:proofErr w:type="spellEnd"/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6FD51319" w14:textId="16C425FF" w:rsidR="003339FF" w:rsidRPr="008622FC" w:rsidRDefault="003339F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Initiate with super constructor. Set name to “</w:t>
            </w:r>
            <w:r>
              <w:rPr>
                <w:rFonts w:ascii="Arial" w:hAnsi="Arial" w:cs="Arial"/>
                <w:sz w:val="24"/>
                <w:szCs w:val="24"/>
              </w:rPr>
              <w:t>Beetroot Seed</w:t>
            </w:r>
            <w:r w:rsidRPr="008622FC">
              <w:rPr>
                <w:rFonts w:ascii="Arial" w:hAnsi="Arial" w:cs="Arial"/>
                <w:sz w:val="24"/>
                <w:szCs w:val="24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price to </w:t>
            </w:r>
            <w:r>
              <w:rPr>
                <w:rFonts w:ascii="Arial" w:hAnsi="Arial" w:cs="Arial"/>
                <w:sz w:val="24"/>
                <w:szCs w:val="24"/>
              </w:rPr>
              <w:t>500, and humidity level to 0.</w:t>
            </w:r>
          </w:p>
        </w:tc>
      </w:tr>
    </w:tbl>
    <w:p w14:paraId="356A20D2" w14:textId="77777777" w:rsidR="003339FF" w:rsidRPr="008622FC" w:rsidRDefault="003339FF" w:rsidP="003339FF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379EF0E" w14:textId="77777777" w:rsidR="003339FF" w:rsidRPr="008622FC" w:rsidRDefault="003339FF" w:rsidP="003339FF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622FC">
        <w:rPr>
          <w:rFonts w:ascii="Arial" w:hAnsi="Arial" w:cs="Arial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339FF" w14:paraId="02B2E5EF" w14:textId="77777777">
        <w:tc>
          <w:tcPr>
            <w:tcW w:w="4607" w:type="dxa"/>
            <w:shd w:val="clear" w:color="auto" w:fill="E7E6E6" w:themeFill="background2"/>
          </w:tcPr>
          <w:p w14:paraId="37D4D2F7" w14:textId="77777777" w:rsidR="003339FF" w:rsidRPr="008622FC" w:rsidRDefault="003339F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7AAE1043" w14:textId="77777777" w:rsidR="003339FF" w:rsidRPr="008622FC" w:rsidRDefault="003339F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3339FF" w14:paraId="604ED874" w14:textId="77777777">
        <w:tc>
          <w:tcPr>
            <w:tcW w:w="4607" w:type="dxa"/>
          </w:tcPr>
          <w:p w14:paraId="5F654FC4" w14:textId="77777777" w:rsidR="003339FF" w:rsidRPr="008622FC" w:rsidRDefault="003339F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gramStart"/>
            <w:r w:rsidRPr="008622FC">
              <w:rPr>
                <w:rFonts w:ascii="Arial" w:hAnsi="Arial" w:cs="Arial"/>
                <w:sz w:val="24"/>
                <w:szCs w:val="24"/>
              </w:rPr>
              <w:t>collect(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Player player)</w:t>
            </w:r>
          </w:p>
        </w:tc>
        <w:tc>
          <w:tcPr>
            <w:tcW w:w="4483" w:type="dxa"/>
          </w:tcPr>
          <w:p w14:paraId="4CB1E945" w14:textId="0715136A" w:rsidR="003339FF" w:rsidRPr="008622FC" w:rsidRDefault="003339F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If </w:t>
            </w:r>
            <w:r>
              <w:rPr>
                <w:rFonts w:ascii="Arial" w:hAnsi="Arial" w:cs="Arial"/>
                <w:sz w:val="24"/>
                <w:szCs w:val="24"/>
              </w:rPr>
              <w:t>humidity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 level equal to 100, add </w:t>
            </w:r>
            <w:r>
              <w:rPr>
                <w:rFonts w:ascii="Arial" w:hAnsi="Arial" w:cs="Arial"/>
                <w:sz w:val="24"/>
                <w:szCs w:val="24"/>
              </w:rPr>
              <w:t xml:space="preserve">1 beetroot 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to </w:t>
            </w:r>
            <w:r>
              <w:rPr>
                <w:rFonts w:ascii="Arial" w:hAnsi="Arial" w:cs="Arial"/>
                <w:sz w:val="24"/>
                <w:szCs w:val="24"/>
              </w:rPr>
              <w:t>player’s inventory</w:t>
            </w:r>
            <w:r w:rsidR="001F5FC4">
              <w:rPr>
                <w:rFonts w:ascii="Arial" w:hAnsi="Arial" w:cs="Arial"/>
                <w:sz w:val="24"/>
                <w:szCs w:val="24"/>
              </w:rPr>
              <w:t xml:space="preserve">. If not print out message </w:t>
            </w:r>
            <w:r w:rsidR="00A022C0">
              <w:rPr>
                <w:rFonts w:ascii="Arial" w:hAnsi="Arial" w:cs="Arial"/>
                <w:sz w:val="24"/>
                <w:szCs w:val="24"/>
              </w:rPr>
              <w:t>“Can’t collect + seed name”</w:t>
            </w:r>
          </w:p>
        </w:tc>
      </w:tr>
    </w:tbl>
    <w:p w14:paraId="66A2630B" w14:textId="77777777" w:rsidR="00A022C0" w:rsidRPr="00B3247C" w:rsidRDefault="00A022C0" w:rsidP="00A022C0">
      <w:pPr>
        <w:spacing w:line="360" w:lineRule="auto"/>
        <w:rPr>
          <w:rFonts w:ascii="Arial" w:hAnsi="Arial" w:cs="Arial"/>
          <w:sz w:val="24"/>
          <w:szCs w:val="24"/>
        </w:rPr>
      </w:pPr>
    </w:p>
    <w:p w14:paraId="7EBE9A46" w14:textId="7B248B82" w:rsidR="00A022C0" w:rsidRDefault="00A022C0" w:rsidP="00A022C0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public class </w:t>
      </w:r>
      <w:proofErr w:type="spellStart"/>
      <w:r w:rsidR="00170D2B">
        <w:rPr>
          <w:rFonts w:ascii="Arial" w:hAnsi="Arial" w:cs="Arial"/>
          <w:sz w:val="24"/>
          <w:szCs w:val="24"/>
        </w:rPr>
        <w:t>BerrySeed</w:t>
      </w:r>
      <w:proofErr w:type="spellEnd"/>
      <w:r>
        <w:rPr>
          <w:rFonts w:ascii="Arial" w:hAnsi="Arial" w:cs="Arial"/>
          <w:sz w:val="24"/>
          <w:szCs w:val="24"/>
        </w:rPr>
        <w:t xml:space="preserve"> extends Seed</w:t>
      </w:r>
    </w:p>
    <w:p w14:paraId="7131643D" w14:textId="77777777" w:rsidR="00A022C0" w:rsidRPr="008622FC" w:rsidRDefault="00A022C0" w:rsidP="00A022C0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622FC"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A022C0" w14:paraId="3EDAA4B5" w14:textId="77777777">
        <w:tc>
          <w:tcPr>
            <w:tcW w:w="4607" w:type="dxa"/>
            <w:shd w:val="clear" w:color="auto" w:fill="E7E6E6" w:themeFill="background2"/>
          </w:tcPr>
          <w:p w14:paraId="0EDF7F42" w14:textId="77777777" w:rsidR="00A022C0" w:rsidRPr="008622FC" w:rsidRDefault="00A022C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2F21CDA3" w14:textId="77777777" w:rsidR="00A022C0" w:rsidRPr="008622FC" w:rsidRDefault="00A022C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A022C0" w14:paraId="363991DD" w14:textId="77777777">
        <w:tc>
          <w:tcPr>
            <w:tcW w:w="4607" w:type="dxa"/>
          </w:tcPr>
          <w:p w14:paraId="64ED79F6" w14:textId="4AB52D2F" w:rsidR="00A022C0" w:rsidRPr="008622FC" w:rsidRDefault="00A022C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="00170D2B">
              <w:rPr>
                <w:rFonts w:ascii="Arial" w:hAnsi="Arial" w:cs="Arial"/>
                <w:sz w:val="24"/>
                <w:szCs w:val="24"/>
              </w:rPr>
              <w:t>BerrySeed</w:t>
            </w:r>
            <w:proofErr w:type="spellEnd"/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056CB3C7" w14:textId="15292B3D" w:rsidR="00A022C0" w:rsidRPr="008622FC" w:rsidRDefault="00A022C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Initiate with super constructor. Set name to “</w:t>
            </w:r>
            <w:r w:rsidR="00170D2B">
              <w:rPr>
                <w:rFonts w:ascii="Arial" w:hAnsi="Arial" w:cs="Arial"/>
                <w:sz w:val="24"/>
                <w:szCs w:val="24"/>
              </w:rPr>
              <w:t xml:space="preserve">Berry </w:t>
            </w:r>
            <w:r>
              <w:rPr>
                <w:rFonts w:ascii="Arial" w:hAnsi="Arial" w:cs="Arial"/>
                <w:sz w:val="24"/>
                <w:szCs w:val="24"/>
              </w:rPr>
              <w:t>Seed</w:t>
            </w:r>
            <w:r w:rsidRPr="008622FC">
              <w:rPr>
                <w:rFonts w:ascii="Arial" w:hAnsi="Arial" w:cs="Arial"/>
                <w:sz w:val="24"/>
                <w:szCs w:val="24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price to </w:t>
            </w:r>
            <w:r>
              <w:rPr>
                <w:rFonts w:ascii="Arial" w:hAnsi="Arial" w:cs="Arial"/>
                <w:sz w:val="24"/>
                <w:szCs w:val="24"/>
              </w:rPr>
              <w:t>500, and humidity level to 0.</w:t>
            </w:r>
          </w:p>
        </w:tc>
      </w:tr>
    </w:tbl>
    <w:p w14:paraId="599DAA71" w14:textId="77777777" w:rsidR="00A022C0" w:rsidRPr="008622FC" w:rsidRDefault="00A022C0" w:rsidP="00A022C0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0A0A51E" w14:textId="77777777" w:rsidR="00A022C0" w:rsidRPr="008622FC" w:rsidRDefault="00A022C0" w:rsidP="00A022C0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622FC">
        <w:rPr>
          <w:rFonts w:ascii="Arial" w:hAnsi="Arial" w:cs="Arial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A022C0" w14:paraId="4213B919" w14:textId="77777777">
        <w:tc>
          <w:tcPr>
            <w:tcW w:w="4607" w:type="dxa"/>
            <w:shd w:val="clear" w:color="auto" w:fill="E7E6E6" w:themeFill="background2"/>
          </w:tcPr>
          <w:p w14:paraId="7DEB313C" w14:textId="77777777" w:rsidR="00A022C0" w:rsidRPr="008622FC" w:rsidRDefault="00A022C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42CCB39F" w14:textId="77777777" w:rsidR="00A022C0" w:rsidRPr="008622FC" w:rsidRDefault="00A022C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A022C0" w14:paraId="5E78DEC6" w14:textId="77777777">
        <w:tc>
          <w:tcPr>
            <w:tcW w:w="4607" w:type="dxa"/>
          </w:tcPr>
          <w:p w14:paraId="09B0C1DC" w14:textId="77777777" w:rsidR="00A022C0" w:rsidRPr="008622FC" w:rsidRDefault="00A022C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gramStart"/>
            <w:r w:rsidRPr="008622FC">
              <w:rPr>
                <w:rFonts w:ascii="Arial" w:hAnsi="Arial" w:cs="Arial"/>
                <w:sz w:val="24"/>
                <w:szCs w:val="24"/>
              </w:rPr>
              <w:t>collect(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Player player)</w:t>
            </w:r>
          </w:p>
        </w:tc>
        <w:tc>
          <w:tcPr>
            <w:tcW w:w="4483" w:type="dxa"/>
          </w:tcPr>
          <w:p w14:paraId="5D09DD3A" w14:textId="0C0D3AD4" w:rsidR="00A022C0" w:rsidRPr="008622FC" w:rsidRDefault="00A022C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If </w:t>
            </w:r>
            <w:r>
              <w:rPr>
                <w:rFonts w:ascii="Arial" w:hAnsi="Arial" w:cs="Arial"/>
                <w:sz w:val="24"/>
                <w:szCs w:val="24"/>
              </w:rPr>
              <w:t>humidity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 level equal to 100, add </w:t>
            </w:r>
            <w:r>
              <w:rPr>
                <w:rFonts w:ascii="Arial" w:hAnsi="Arial" w:cs="Arial"/>
                <w:sz w:val="24"/>
                <w:szCs w:val="24"/>
              </w:rPr>
              <w:t xml:space="preserve">1 </w:t>
            </w:r>
            <w:r w:rsidR="00BF5267">
              <w:rPr>
                <w:rFonts w:ascii="Arial" w:hAnsi="Arial" w:cs="Arial"/>
                <w:sz w:val="24"/>
                <w:szCs w:val="24"/>
              </w:rPr>
              <w:t>berry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to </w:t>
            </w:r>
            <w:r>
              <w:rPr>
                <w:rFonts w:ascii="Arial" w:hAnsi="Arial" w:cs="Arial"/>
                <w:sz w:val="24"/>
                <w:szCs w:val="24"/>
              </w:rPr>
              <w:t>player’s inventory. If not print out message “Can’t collect + seed name”</w:t>
            </w:r>
          </w:p>
        </w:tc>
      </w:tr>
    </w:tbl>
    <w:p w14:paraId="4A706E20" w14:textId="77777777" w:rsidR="00A022C0" w:rsidRPr="00B3247C" w:rsidRDefault="00A022C0" w:rsidP="00A022C0">
      <w:pPr>
        <w:spacing w:line="360" w:lineRule="auto"/>
        <w:rPr>
          <w:rFonts w:ascii="Arial" w:hAnsi="Arial" w:cs="Arial"/>
          <w:sz w:val="24"/>
          <w:szCs w:val="24"/>
        </w:rPr>
      </w:pPr>
    </w:p>
    <w:p w14:paraId="563D9872" w14:textId="617B7BD5" w:rsidR="00A022C0" w:rsidRDefault="00A022C0" w:rsidP="00A022C0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public class </w:t>
      </w:r>
      <w:proofErr w:type="spellStart"/>
      <w:r w:rsidR="00BF5267">
        <w:rPr>
          <w:rFonts w:ascii="Arial" w:hAnsi="Arial" w:cs="Arial"/>
          <w:sz w:val="24"/>
          <w:szCs w:val="24"/>
        </w:rPr>
        <w:t>Carrot</w:t>
      </w:r>
      <w:r>
        <w:rPr>
          <w:rFonts w:ascii="Arial" w:hAnsi="Arial" w:cs="Arial"/>
          <w:sz w:val="24"/>
          <w:szCs w:val="24"/>
        </w:rPr>
        <w:t>Seed</w:t>
      </w:r>
      <w:proofErr w:type="spellEnd"/>
      <w:r>
        <w:rPr>
          <w:rFonts w:ascii="Arial" w:hAnsi="Arial" w:cs="Arial"/>
          <w:sz w:val="24"/>
          <w:szCs w:val="24"/>
        </w:rPr>
        <w:t xml:space="preserve"> extends Seed</w:t>
      </w:r>
    </w:p>
    <w:p w14:paraId="140E4321" w14:textId="77777777" w:rsidR="00A022C0" w:rsidRPr="008622FC" w:rsidRDefault="00A022C0" w:rsidP="00A022C0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622FC"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A022C0" w14:paraId="7A96534C" w14:textId="77777777">
        <w:tc>
          <w:tcPr>
            <w:tcW w:w="4607" w:type="dxa"/>
            <w:shd w:val="clear" w:color="auto" w:fill="E7E6E6" w:themeFill="background2"/>
          </w:tcPr>
          <w:p w14:paraId="02320A2E" w14:textId="77777777" w:rsidR="00A022C0" w:rsidRPr="008622FC" w:rsidRDefault="00A022C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54BD3B3C" w14:textId="77777777" w:rsidR="00A022C0" w:rsidRPr="008622FC" w:rsidRDefault="00A022C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A022C0" w14:paraId="6A7CA34D" w14:textId="77777777">
        <w:tc>
          <w:tcPr>
            <w:tcW w:w="4607" w:type="dxa"/>
          </w:tcPr>
          <w:p w14:paraId="74068E08" w14:textId="5527F73C" w:rsidR="00A022C0" w:rsidRPr="008622FC" w:rsidRDefault="00A022C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="00BF5267">
              <w:rPr>
                <w:rFonts w:ascii="Arial" w:hAnsi="Arial" w:cs="Arial"/>
                <w:sz w:val="24"/>
                <w:szCs w:val="24"/>
              </w:rPr>
              <w:t>CarrotSeed</w:t>
            </w:r>
            <w:proofErr w:type="spellEnd"/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3A83B9D3" w14:textId="2C6D517D" w:rsidR="00A022C0" w:rsidRPr="008622FC" w:rsidRDefault="00A022C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Initiate with super constructor. Set name to “</w:t>
            </w:r>
            <w:r w:rsidR="00BF5267">
              <w:rPr>
                <w:rFonts w:ascii="Arial" w:hAnsi="Arial" w:cs="Arial"/>
                <w:sz w:val="24"/>
                <w:szCs w:val="24"/>
              </w:rPr>
              <w:t>Carrot</w:t>
            </w:r>
            <w:r>
              <w:rPr>
                <w:rFonts w:ascii="Arial" w:hAnsi="Arial" w:cs="Arial"/>
                <w:sz w:val="24"/>
                <w:szCs w:val="24"/>
              </w:rPr>
              <w:t xml:space="preserve"> Seed</w:t>
            </w:r>
            <w:r w:rsidRPr="008622FC">
              <w:rPr>
                <w:rFonts w:ascii="Arial" w:hAnsi="Arial" w:cs="Arial"/>
                <w:sz w:val="24"/>
                <w:szCs w:val="24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8622FC">
              <w:rPr>
                <w:rFonts w:ascii="Arial" w:hAnsi="Arial" w:cs="Arial"/>
                <w:sz w:val="24"/>
                <w:szCs w:val="24"/>
              </w:rPr>
              <w:t>price to</w:t>
            </w:r>
            <w:r w:rsidR="00AF2E6F">
              <w:rPr>
                <w:rFonts w:ascii="Arial" w:hAnsi="Arial" w:cs="Arial"/>
                <w:sz w:val="24"/>
                <w:szCs w:val="24"/>
              </w:rPr>
              <w:t xml:space="preserve"> 100</w:t>
            </w:r>
            <w:r>
              <w:rPr>
                <w:rFonts w:ascii="Arial" w:hAnsi="Arial" w:cs="Arial"/>
                <w:sz w:val="24"/>
                <w:szCs w:val="24"/>
              </w:rPr>
              <w:t>, and humidity level to 0.</w:t>
            </w:r>
          </w:p>
        </w:tc>
      </w:tr>
    </w:tbl>
    <w:p w14:paraId="4A919E09" w14:textId="77777777" w:rsidR="00A022C0" w:rsidRPr="008622FC" w:rsidRDefault="00A022C0" w:rsidP="00A022C0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F6889AC" w14:textId="77777777" w:rsidR="00A022C0" w:rsidRPr="008622FC" w:rsidRDefault="00A022C0" w:rsidP="00A022C0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622FC">
        <w:rPr>
          <w:rFonts w:ascii="Arial" w:hAnsi="Arial" w:cs="Arial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A022C0" w14:paraId="75818F73" w14:textId="77777777">
        <w:tc>
          <w:tcPr>
            <w:tcW w:w="4607" w:type="dxa"/>
            <w:shd w:val="clear" w:color="auto" w:fill="E7E6E6" w:themeFill="background2"/>
          </w:tcPr>
          <w:p w14:paraId="7876737B" w14:textId="77777777" w:rsidR="00A022C0" w:rsidRPr="008622FC" w:rsidRDefault="00A022C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73393A61" w14:textId="77777777" w:rsidR="00A022C0" w:rsidRPr="008622FC" w:rsidRDefault="00A022C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A022C0" w14:paraId="2BDFB621" w14:textId="77777777">
        <w:tc>
          <w:tcPr>
            <w:tcW w:w="4607" w:type="dxa"/>
          </w:tcPr>
          <w:p w14:paraId="0669247E" w14:textId="77777777" w:rsidR="00A022C0" w:rsidRPr="008622FC" w:rsidRDefault="00A022C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gramStart"/>
            <w:r w:rsidRPr="008622FC">
              <w:rPr>
                <w:rFonts w:ascii="Arial" w:hAnsi="Arial" w:cs="Arial"/>
                <w:sz w:val="24"/>
                <w:szCs w:val="24"/>
              </w:rPr>
              <w:t>collect(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Player player)</w:t>
            </w:r>
          </w:p>
        </w:tc>
        <w:tc>
          <w:tcPr>
            <w:tcW w:w="4483" w:type="dxa"/>
          </w:tcPr>
          <w:p w14:paraId="0AA9B70A" w14:textId="632DBF78" w:rsidR="00A022C0" w:rsidRPr="008622FC" w:rsidRDefault="00A022C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If </w:t>
            </w:r>
            <w:r>
              <w:rPr>
                <w:rFonts w:ascii="Arial" w:hAnsi="Arial" w:cs="Arial"/>
                <w:sz w:val="24"/>
                <w:szCs w:val="24"/>
              </w:rPr>
              <w:t>humidity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 level equal to 100, add </w:t>
            </w:r>
            <w:r>
              <w:rPr>
                <w:rFonts w:ascii="Arial" w:hAnsi="Arial" w:cs="Arial"/>
                <w:sz w:val="24"/>
                <w:szCs w:val="24"/>
              </w:rPr>
              <w:t xml:space="preserve">1 </w:t>
            </w:r>
            <w:r w:rsidR="003B114C">
              <w:rPr>
                <w:rFonts w:ascii="Arial" w:hAnsi="Arial" w:cs="Arial"/>
                <w:sz w:val="24"/>
                <w:szCs w:val="24"/>
              </w:rPr>
              <w:t>carrot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to </w:t>
            </w:r>
            <w:r>
              <w:rPr>
                <w:rFonts w:ascii="Arial" w:hAnsi="Arial" w:cs="Arial"/>
                <w:sz w:val="24"/>
                <w:szCs w:val="24"/>
              </w:rPr>
              <w:t>player’s inventory. If not print out message “Can’t collect + seed name”</w:t>
            </w:r>
          </w:p>
        </w:tc>
      </w:tr>
    </w:tbl>
    <w:p w14:paraId="33BF2612" w14:textId="77777777" w:rsidR="0006014A" w:rsidRPr="00B3247C" w:rsidRDefault="0006014A" w:rsidP="0006014A">
      <w:pPr>
        <w:spacing w:line="360" w:lineRule="auto"/>
        <w:rPr>
          <w:rFonts w:ascii="Arial" w:hAnsi="Arial" w:cs="Arial"/>
          <w:sz w:val="24"/>
          <w:szCs w:val="24"/>
        </w:rPr>
      </w:pPr>
    </w:p>
    <w:p w14:paraId="47243F10" w14:textId="5CBB9446" w:rsidR="0006014A" w:rsidRDefault="0006014A" w:rsidP="0006014A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public class </w:t>
      </w:r>
      <w:proofErr w:type="spellStart"/>
      <w:r w:rsidR="003B114C">
        <w:rPr>
          <w:rFonts w:ascii="Arial" w:hAnsi="Arial" w:cs="Arial"/>
          <w:sz w:val="24"/>
          <w:szCs w:val="24"/>
        </w:rPr>
        <w:t>Pumpkin</w:t>
      </w:r>
      <w:r>
        <w:rPr>
          <w:rFonts w:ascii="Arial" w:hAnsi="Arial" w:cs="Arial"/>
          <w:sz w:val="24"/>
          <w:szCs w:val="24"/>
        </w:rPr>
        <w:t>Seed</w:t>
      </w:r>
      <w:proofErr w:type="spellEnd"/>
      <w:r>
        <w:rPr>
          <w:rFonts w:ascii="Arial" w:hAnsi="Arial" w:cs="Arial"/>
          <w:sz w:val="24"/>
          <w:szCs w:val="24"/>
        </w:rPr>
        <w:t xml:space="preserve"> extends Seed</w:t>
      </w:r>
    </w:p>
    <w:p w14:paraId="5494350C" w14:textId="77777777" w:rsidR="0006014A" w:rsidRPr="008622FC" w:rsidRDefault="0006014A" w:rsidP="0006014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622FC"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06014A" w14:paraId="3C9B7F96" w14:textId="77777777">
        <w:tc>
          <w:tcPr>
            <w:tcW w:w="4607" w:type="dxa"/>
            <w:shd w:val="clear" w:color="auto" w:fill="E7E6E6" w:themeFill="background2"/>
          </w:tcPr>
          <w:p w14:paraId="54C3E2A0" w14:textId="77777777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79DA0916" w14:textId="77777777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06014A" w14:paraId="0BCE81EE" w14:textId="77777777">
        <w:tc>
          <w:tcPr>
            <w:tcW w:w="4607" w:type="dxa"/>
          </w:tcPr>
          <w:p w14:paraId="347A7B3A" w14:textId="2013150B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="003B114C">
              <w:rPr>
                <w:rFonts w:ascii="Arial" w:hAnsi="Arial" w:cs="Arial"/>
                <w:sz w:val="24"/>
                <w:szCs w:val="24"/>
              </w:rPr>
              <w:t>Pumpkin</w:t>
            </w:r>
            <w:r>
              <w:rPr>
                <w:rFonts w:ascii="Arial" w:hAnsi="Arial" w:cs="Arial"/>
                <w:sz w:val="24"/>
                <w:szCs w:val="24"/>
              </w:rPr>
              <w:t>Seed</w:t>
            </w:r>
            <w:proofErr w:type="spellEnd"/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59D642D3" w14:textId="6DD48D70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Initiate with super constructor. Set name to “</w:t>
            </w:r>
            <w:r w:rsidR="003B114C">
              <w:rPr>
                <w:rFonts w:ascii="Arial" w:hAnsi="Arial" w:cs="Arial"/>
                <w:sz w:val="24"/>
                <w:szCs w:val="24"/>
              </w:rPr>
              <w:t>Pumpkin</w:t>
            </w:r>
            <w:r>
              <w:rPr>
                <w:rFonts w:ascii="Arial" w:hAnsi="Arial" w:cs="Arial"/>
                <w:sz w:val="24"/>
                <w:szCs w:val="24"/>
              </w:rPr>
              <w:t xml:space="preserve"> Seed</w:t>
            </w:r>
            <w:r w:rsidRPr="008622FC">
              <w:rPr>
                <w:rFonts w:ascii="Arial" w:hAnsi="Arial" w:cs="Arial"/>
                <w:sz w:val="24"/>
                <w:szCs w:val="24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price to </w:t>
            </w:r>
            <w:r w:rsidR="003B114C">
              <w:rPr>
                <w:rFonts w:ascii="Arial" w:hAnsi="Arial" w:cs="Arial"/>
                <w:sz w:val="24"/>
                <w:szCs w:val="24"/>
              </w:rPr>
              <w:t>100</w:t>
            </w:r>
            <w:r>
              <w:rPr>
                <w:rFonts w:ascii="Arial" w:hAnsi="Arial" w:cs="Arial"/>
                <w:sz w:val="24"/>
                <w:szCs w:val="24"/>
              </w:rPr>
              <w:t>, and humidity level to 0.</w:t>
            </w:r>
          </w:p>
        </w:tc>
      </w:tr>
    </w:tbl>
    <w:p w14:paraId="0C5B42CF" w14:textId="77777777" w:rsidR="0006014A" w:rsidRPr="008622FC" w:rsidRDefault="0006014A" w:rsidP="0006014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41EAD48" w14:textId="77777777" w:rsidR="0006014A" w:rsidRPr="008622FC" w:rsidRDefault="0006014A" w:rsidP="0006014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622FC">
        <w:rPr>
          <w:rFonts w:ascii="Arial" w:hAnsi="Arial" w:cs="Arial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06014A" w14:paraId="797E5260" w14:textId="77777777">
        <w:tc>
          <w:tcPr>
            <w:tcW w:w="4607" w:type="dxa"/>
            <w:shd w:val="clear" w:color="auto" w:fill="E7E6E6" w:themeFill="background2"/>
          </w:tcPr>
          <w:p w14:paraId="47EA71D5" w14:textId="77777777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081DC795" w14:textId="77777777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06014A" w14:paraId="360CDFF7" w14:textId="77777777">
        <w:tc>
          <w:tcPr>
            <w:tcW w:w="4607" w:type="dxa"/>
          </w:tcPr>
          <w:p w14:paraId="7E2B365D" w14:textId="77777777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gramStart"/>
            <w:r w:rsidRPr="008622FC">
              <w:rPr>
                <w:rFonts w:ascii="Arial" w:hAnsi="Arial" w:cs="Arial"/>
                <w:sz w:val="24"/>
                <w:szCs w:val="24"/>
              </w:rPr>
              <w:t>collect(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Player player)</w:t>
            </w:r>
          </w:p>
        </w:tc>
        <w:tc>
          <w:tcPr>
            <w:tcW w:w="4483" w:type="dxa"/>
          </w:tcPr>
          <w:p w14:paraId="5AD199FA" w14:textId="5EA108A5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If </w:t>
            </w:r>
            <w:r>
              <w:rPr>
                <w:rFonts w:ascii="Arial" w:hAnsi="Arial" w:cs="Arial"/>
                <w:sz w:val="24"/>
                <w:szCs w:val="24"/>
              </w:rPr>
              <w:t>humidity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 level equal to 100, add </w:t>
            </w:r>
            <w:r>
              <w:rPr>
                <w:rFonts w:ascii="Arial" w:hAnsi="Arial" w:cs="Arial"/>
                <w:sz w:val="24"/>
                <w:szCs w:val="24"/>
              </w:rPr>
              <w:t xml:space="preserve">1 </w:t>
            </w:r>
            <w:r w:rsidR="003B114C">
              <w:rPr>
                <w:rFonts w:ascii="Arial" w:hAnsi="Arial" w:cs="Arial"/>
                <w:sz w:val="24"/>
                <w:szCs w:val="24"/>
              </w:rPr>
              <w:t>pumpkin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to </w:t>
            </w:r>
            <w:r>
              <w:rPr>
                <w:rFonts w:ascii="Arial" w:hAnsi="Arial" w:cs="Arial"/>
                <w:sz w:val="24"/>
                <w:szCs w:val="24"/>
              </w:rPr>
              <w:t>player’s inventory. If not print out message “Can’t collect + seed name”</w:t>
            </w:r>
          </w:p>
        </w:tc>
      </w:tr>
    </w:tbl>
    <w:p w14:paraId="367F1A44" w14:textId="77777777" w:rsidR="0006014A" w:rsidRPr="00B3247C" w:rsidRDefault="0006014A" w:rsidP="0006014A">
      <w:pPr>
        <w:spacing w:line="360" w:lineRule="auto"/>
        <w:rPr>
          <w:rFonts w:ascii="Arial" w:hAnsi="Arial" w:cs="Arial"/>
          <w:sz w:val="24"/>
          <w:szCs w:val="24"/>
        </w:rPr>
      </w:pPr>
    </w:p>
    <w:p w14:paraId="451F7892" w14:textId="038D0C08" w:rsidR="0006014A" w:rsidRDefault="0006014A" w:rsidP="0006014A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public class </w:t>
      </w:r>
      <w:proofErr w:type="spellStart"/>
      <w:r w:rsidR="00B70DE2">
        <w:rPr>
          <w:rFonts w:ascii="Arial" w:hAnsi="Arial" w:cs="Arial"/>
          <w:sz w:val="24"/>
          <w:szCs w:val="24"/>
        </w:rPr>
        <w:t>WheatSeed</w:t>
      </w:r>
      <w:proofErr w:type="spellEnd"/>
      <w:r>
        <w:rPr>
          <w:rFonts w:ascii="Arial" w:hAnsi="Arial" w:cs="Arial"/>
          <w:sz w:val="24"/>
          <w:szCs w:val="24"/>
        </w:rPr>
        <w:t xml:space="preserve"> extends Seed</w:t>
      </w:r>
    </w:p>
    <w:p w14:paraId="63615905" w14:textId="77777777" w:rsidR="0006014A" w:rsidRPr="008622FC" w:rsidRDefault="0006014A" w:rsidP="0006014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622FC"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06014A" w14:paraId="39B8529F" w14:textId="77777777">
        <w:tc>
          <w:tcPr>
            <w:tcW w:w="4607" w:type="dxa"/>
            <w:shd w:val="clear" w:color="auto" w:fill="E7E6E6" w:themeFill="background2"/>
          </w:tcPr>
          <w:p w14:paraId="28A108CF" w14:textId="77777777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44DBA792" w14:textId="77777777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06014A" w14:paraId="3B357CE2" w14:textId="77777777">
        <w:tc>
          <w:tcPr>
            <w:tcW w:w="4607" w:type="dxa"/>
          </w:tcPr>
          <w:p w14:paraId="6F467BA5" w14:textId="1A3C034E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="00B70DE2">
              <w:rPr>
                <w:rFonts w:ascii="Arial" w:hAnsi="Arial" w:cs="Arial"/>
                <w:sz w:val="24"/>
                <w:szCs w:val="24"/>
              </w:rPr>
              <w:t>WheatSeed</w:t>
            </w:r>
            <w:proofErr w:type="spellEnd"/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7E0259A1" w14:textId="3A3D0C2A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Initiate with super constructor. Set name to “</w:t>
            </w:r>
            <w:r w:rsidR="00B70DE2">
              <w:rPr>
                <w:rFonts w:ascii="Arial" w:hAnsi="Arial" w:cs="Arial"/>
                <w:sz w:val="24"/>
                <w:szCs w:val="24"/>
              </w:rPr>
              <w:t>Wheat</w:t>
            </w:r>
            <w:r>
              <w:rPr>
                <w:rFonts w:ascii="Arial" w:hAnsi="Arial" w:cs="Arial"/>
                <w:sz w:val="24"/>
                <w:szCs w:val="24"/>
              </w:rPr>
              <w:t xml:space="preserve"> Seed</w:t>
            </w:r>
            <w:r w:rsidRPr="008622FC">
              <w:rPr>
                <w:rFonts w:ascii="Arial" w:hAnsi="Arial" w:cs="Arial"/>
                <w:sz w:val="24"/>
                <w:szCs w:val="24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price to </w:t>
            </w:r>
            <w:r w:rsidR="00B70DE2">
              <w:rPr>
                <w:rFonts w:ascii="Arial" w:hAnsi="Arial" w:cs="Arial"/>
                <w:sz w:val="24"/>
                <w:szCs w:val="24"/>
              </w:rPr>
              <w:t>0</w:t>
            </w:r>
            <w:r>
              <w:rPr>
                <w:rFonts w:ascii="Arial" w:hAnsi="Arial" w:cs="Arial"/>
                <w:sz w:val="24"/>
                <w:szCs w:val="24"/>
              </w:rPr>
              <w:t>, and humidity level to 0.</w:t>
            </w:r>
          </w:p>
        </w:tc>
      </w:tr>
    </w:tbl>
    <w:p w14:paraId="0E04CCA3" w14:textId="77777777" w:rsidR="0006014A" w:rsidRPr="008622FC" w:rsidRDefault="0006014A" w:rsidP="0006014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92B3738" w14:textId="77777777" w:rsidR="0006014A" w:rsidRPr="008622FC" w:rsidRDefault="0006014A" w:rsidP="0006014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622FC">
        <w:rPr>
          <w:rFonts w:ascii="Arial" w:hAnsi="Arial" w:cs="Arial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06014A" w14:paraId="0C8FD442" w14:textId="77777777">
        <w:tc>
          <w:tcPr>
            <w:tcW w:w="4607" w:type="dxa"/>
            <w:shd w:val="clear" w:color="auto" w:fill="E7E6E6" w:themeFill="background2"/>
          </w:tcPr>
          <w:p w14:paraId="39F24D6A" w14:textId="77777777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1F90AED5" w14:textId="77777777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06014A" w14:paraId="0D65FA42" w14:textId="77777777">
        <w:tc>
          <w:tcPr>
            <w:tcW w:w="4607" w:type="dxa"/>
          </w:tcPr>
          <w:p w14:paraId="04CEA845" w14:textId="77777777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gramStart"/>
            <w:r w:rsidRPr="008622FC">
              <w:rPr>
                <w:rFonts w:ascii="Arial" w:hAnsi="Arial" w:cs="Arial"/>
                <w:sz w:val="24"/>
                <w:szCs w:val="24"/>
              </w:rPr>
              <w:t>collect(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Player player)</w:t>
            </w:r>
          </w:p>
        </w:tc>
        <w:tc>
          <w:tcPr>
            <w:tcW w:w="4483" w:type="dxa"/>
          </w:tcPr>
          <w:p w14:paraId="071A0CB4" w14:textId="093B2E44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If </w:t>
            </w:r>
            <w:r>
              <w:rPr>
                <w:rFonts w:ascii="Arial" w:hAnsi="Arial" w:cs="Arial"/>
                <w:sz w:val="24"/>
                <w:szCs w:val="24"/>
              </w:rPr>
              <w:t>humidity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 level equal to 100, add </w:t>
            </w:r>
            <w:r>
              <w:rPr>
                <w:rFonts w:ascii="Arial" w:hAnsi="Arial" w:cs="Arial"/>
                <w:sz w:val="24"/>
                <w:szCs w:val="24"/>
              </w:rPr>
              <w:t xml:space="preserve">1 </w:t>
            </w:r>
            <w:r w:rsidR="00B70DE2">
              <w:rPr>
                <w:rFonts w:ascii="Arial" w:hAnsi="Arial" w:cs="Arial"/>
                <w:sz w:val="24"/>
                <w:szCs w:val="24"/>
              </w:rPr>
              <w:t>wheat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to </w:t>
            </w:r>
            <w:r>
              <w:rPr>
                <w:rFonts w:ascii="Arial" w:hAnsi="Arial" w:cs="Arial"/>
                <w:sz w:val="24"/>
                <w:szCs w:val="24"/>
              </w:rPr>
              <w:t>player’s inventory. If not print out message “Can’t collect + seed name”</w:t>
            </w:r>
          </w:p>
        </w:tc>
      </w:tr>
    </w:tbl>
    <w:p w14:paraId="0EB5677D" w14:textId="1C68B732" w:rsidR="00B668B0" w:rsidRDefault="00B668B0" w:rsidP="0006014A">
      <w:pPr>
        <w:spacing w:line="360" w:lineRule="auto"/>
        <w:rPr>
          <w:rFonts w:ascii="Arial" w:hAnsi="Arial" w:cs="Arial"/>
          <w:sz w:val="24"/>
          <w:szCs w:val="24"/>
        </w:rPr>
      </w:pPr>
    </w:p>
    <w:p w14:paraId="7848CC2E" w14:textId="77777777" w:rsidR="00B668B0" w:rsidRDefault="00B668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04FE4AD" w14:textId="533798D0" w:rsidR="0006014A" w:rsidRDefault="0006014A" w:rsidP="0006014A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public class </w:t>
      </w:r>
      <w:proofErr w:type="spellStart"/>
      <w:r w:rsidR="007C6BFC">
        <w:rPr>
          <w:rFonts w:ascii="Arial" w:hAnsi="Arial" w:cs="Arial"/>
          <w:sz w:val="24"/>
          <w:szCs w:val="24"/>
        </w:rPr>
        <w:t>DandelionSeed</w:t>
      </w:r>
      <w:proofErr w:type="spellEnd"/>
      <w:r>
        <w:rPr>
          <w:rFonts w:ascii="Arial" w:hAnsi="Arial" w:cs="Arial"/>
          <w:sz w:val="24"/>
          <w:szCs w:val="24"/>
        </w:rPr>
        <w:t xml:space="preserve"> extends </w:t>
      </w:r>
      <w:proofErr w:type="gramStart"/>
      <w:r>
        <w:rPr>
          <w:rFonts w:ascii="Arial" w:hAnsi="Arial" w:cs="Arial"/>
          <w:sz w:val="24"/>
          <w:szCs w:val="24"/>
        </w:rPr>
        <w:t>Seed</w:t>
      </w:r>
      <w:proofErr w:type="gramEnd"/>
    </w:p>
    <w:p w14:paraId="74049883" w14:textId="77777777" w:rsidR="0006014A" w:rsidRPr="008622FC" w:rsidRDefault="0006014A" w:rsidP="0006014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622FC"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06014A" w14:paraId="128B8B1B" w14:textId="77777777">
        <w:tc>
          <w:tcPr>
            <w:tcW w:w="4607" w:type="dxa"/>
            <w:shd w:val="clear" w:color="auto" w:fill="E7E6E6" w:themeFill="background2"/>
          </w:tcPr>
          <w:p w14:paraId="6F5BC75B" w14:textId="77777777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2EFBF24F" w14:textId="77777777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06014A" w14:paraId="73F88686" w14:textId="77777777">
        <w:tc>
          <w:tcPr>
            <w:tcW w:w="4607" w:type="dxa"/>
          </w:tcPr>
          <w:p w14:paraId="0E644C73" w14:textId="7F034310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="007C6BFC">
              <w:rPr>
                <w:rFonts w:ascii="Arial" w:hAnsi="Arial" w:cs="Arial"/>
                <w:sz w:val="24"/>
                <w:szCs w:val="24"/>
              </w:rPr>
              <w:t>DandelionSeed</w:t>
            </w:r>
            <w:proofErr w:type="spellEnd"/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38D58FC0" w14:textId="0F1B77A0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Initiate with super constructor. Set name to “</w:t>
            </w:r>
            <w:r w:rsidR="007C6BFC">
              <w:rPr>
                <w:rFonts w:ascii="Arial" w:hAnsi="Arial" w:cs="Arial"/>
                <w:sz w:val="24"/>
                <w:szCs w:val="24"/>
              </w:rPr>
              <w:t>Dandelion</w:t>
            </w:r>
            <w:r>
              <w:rPr>
                <w:rFonts w:ascii="Arial" w:hAnsi="Arial" w:cs="Arial"/>
                <w:sz w:val="24"/>
                <w:szCs w:val="24"/>
              </w:rPr>
              <w:t xml:space="preserve"> Seed</w:t>
            </w:r>
            <w:r w:rsidRPr="008622FC">
              <w:rPr>
                <w:rFonts w:ascii="Arial" w:hAnsi="Arial" w:cs="Arial"/>
                <w:sz w:val="24"/>
                <w:szCs w:val="24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price to </w:t>
            </w:r>
            <w:r w:rsidR="007C6BFC">
              <w:rPr>
                <w:rFonts w:ascii="Arial" w:hAnsi="Arial" w:cs="Arial"/>
                <w:sz w:val="24"/>
                <w:szCs w:val="24"/>
              </w:rPr>
              <w:t>20</w:t>
            </w:r>
            <w:r>
              <w:rPr>
                <w:rFonts w:ascii="Arial" w:hAnsi="Arial" w:cs="Arial"/>
                <w:sz w:val="24"/>
                <w:szCs w:val="24"/>
              </w:rPr>
              <w:t>00, and humidity level to 0.</w:t>
            </w:r>
          </w:p>
        </w:tc>
      </w:tr>
    </w:tbl>
    <w:p w14:paraId="204DB15A" w14:textId="77777777" w:rsidR="0006014A" w:rsidRPr="008622FC" w:rsidRDefault="0006014A" w:rsidP="0006014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F99881C" w14:textId="77777777" w:rsidR="0006014A" w:rsidRPr="008622FC" w:rsidRDefault="0006014A" w:rsidP="0006014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622FC">
        <w:rPr>
          <w:rFonts w:ascii="Arial" w:hAnsi="Arial" w:cs="Arial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06014A" w14:paraId="3AC0CB10" w14:textId="77777777">
        <w:tc>
          <w:tcPr>
            <w:tcW w:w="4607" w:type="dxa"/>
            <w:shd w:val="clear" w:color="auto" w:fill="E7E6E6" w:themeFill="background2"/>
          </w:tcPr>
          <w:p w14:paraId="20077FC7" w14:textId="77777777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5ABDB475" w14:textId="77777777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06014A" w14:paraId="01359819" w14:textId="77777777">
        <w:tc>
          <w:tcPr>
            <w:tcW w:w="4607" w:type="dxa"/>
          </w:tcPr>
          <w:p w14:paraId="113B077F" w14:textId="77777777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gramStart"/>
            <w:r w:rsidRPr="008622FC">
              <w:rPr>
                <w:rFonts w:ascii="Arial" w:hAnsi="Arial" w:cs="Arial"/>
                <w:sz w:val="24"/>
                <w:szCs w:val="24"/>
              </w:rPr>
              <w:t>collect(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Player player)</w:t>
            </w:r>
          </w:p>
        </w:tc>
        <w:tc>
          <w:tcPr>
            <w:tcW w:w="4483" w:type="dxa"/>
          </w:tcPr>
          <w:p w14:paraId="209B4F15" w14:textId="4B8E98C7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If </w:t>
            </w:r>
            <w:r>
              <w:rPr>
                <w:rFonts w:ascii="Arial" w:hAnsi="Arial" w:cs="Arial"/>
                <w:sz w:val="24"/>
                <w:szCs w:val="24"/>
              </w:rPr>
              <w:t>humidity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 level equal to 100, add </w:t>
            </w:r>
            <w:r>
              <w:rPr>
                <w:rFonts w:ascii="Arial" w:hAnsi="Arial" w:cs="Arial"/>
                <w:sz w:val="24"/>
                <w:szCs w:val="24"/>
              </w:rPr>
              <w:t xml:space="preserve">1 </w:t>
            </w:r>
            <w:r w:rsidR="007C6BFC">
              <w:rPr>
                <w:rFonts w:ascii="Arial" w:hAnsi="Arial" w:cs="Arial"/>
                <w:sz w:val="24"/>
                <w:szCs w:val="24"/>
              </w:rPr>
              <w:t>dandelion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to </w:t>
            </w:r>
            <w:r>
              <w:rPr>
                <w:rFonts w:ascii="Arial" w:hAnsi="Arial" w:cs="Arial"/>
                <w:sz w:val="24"/>
                <w:szCs w:val="24"/>
              </w:rPr>
              <w:t>player’s inventory. If not print out message “Can’t collect + seed name”</w:t>
            </w:r>
          </w:p>
        </w:tc>
      </w:tr>
    </w:tbl>
    <w:p w14:paraId="3C303C5C" w14:textId="77777777" w:rsidR="0006014A" w:rsidRPr="00B3247C" w:rsidRDefault="0006014A" w:rsidP="0006014A">
      <w:pPr>
        <w:spacing w:line="360" w:lineRule="auto"/>
        <w:rPr>
          <w:rFonts w:ascii="Arial" w:hAnsi="Arial" w:cs="Arial"/>
          <w:sz w:val="24"/>
          <w:szCs w:val="24"/>
        </w:rPr>
      </w:pPr>
    </w:p>
    <w:p w14:paraId="21885E2E" w14:textId="6C2F3466" w:rsidR="0006014A" w:rsidRDefault="0006014A" w:rsidP="0006014A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public class </w:t>
      </w:r>
      <w:proofErr w:type="spellStart"/>
      <w:r w:rsidR="007C6BFC">
        <w:rPr>
          <w:rFonts w:ascii="Arial" w:hAnsi="Arial" w:cs="Arial"/>
          <w:sz w:val="24"/>
          <w:szCs w:val="24"/>
        </w:rPr>
        <w:t>OrchidSeed</w:t>
      </w:r>
      <w:proofErr w:type="spellEnd"/>
      <w:r>
        <w:rPr>
          <w:rFonts w:ascii="Arial" w:hAnsi="Arial" w:cs="Arial"/>
          <w:sz w:val="24"/>
          <w:szCs w:val="24"/>
        </w:rPr>
        <w:t xml:space="preserve"> extends Seed</w:t>
      </w:r>
    </w:p>
    <w:p w14:paraId="0791CC80" w14:textId="77777777" w:rsidR="0006014A" w:rsidRPr="008622FC" w:rsidRDefault="0006014A" w:rsidP="0006014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622FC"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06014A" w14:paraId="501B4944" w14:textId="77777777">
        <w:tc>
          <w:tcPr>
            <w:tcW w:w="4607" w:type="dxa"/>
            <w:shd w:val="clear" w:color="auto" w:fill="E7E6E6" w:themeFill="background2"/>
          </w:tcPr>
          <w:p w14:paraId="7F5F1068" w14:textId="77777777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7D0551AD" w14:textId="77777777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06014A" w14:paraId="25476254" w14:textId="77777777">
        <w:tc>
          <w:tcPr>
            <w:tcW w:w="4607" w:type="dxa"/>
          </w:tcPr>
          <w:p w14:paraId="41D69370" w14:textId="7345ABC0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="007C6BFC">
              <w:rPr>
                <w:rFonts w:ascii="Arial" w:hAnsi="Arial" w:cs="Arial"/>
                <w:sz w:val="24"/>
                <w:szCs w:val="24"/>
              </w:rPr>
              <w:t>OrchidSeed</w:t>
            </w:r>
            <w:proofErr w:type="spellEnd"/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5FE31271" w14:textId="3F92E90E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Initiate with super constructor. Set name to “</w:t>
            </w:r>
            <w:r w:rsidR="007C6BFC">
              <w:rPr>
                <w:rFonts w:ascii="Arial" w:hAnsi="Arial" w:cs="Arial"/>
                <w:sz w:val="24"/>
                <w:szCs w:val="24"/>
              </w:rPr>
              <w:t>Orchid</w:t>
            </w:r>
            <w:r>
              <w:rPr>
                <w:rFonts w:ascii="Arial" w:hAnsi="Arial" w:cs="Arial"/>
                <w:sz w:val="24"/>
                <w:szCs w:val="24"/>
              </w:rPr>
              <w:t xml:space="preserve"> Seed</w:t>
            </w:r>
            <w:r w:rsidRPr="008622FC">
              <w:rPr>
                <w:rFonts w:ascii="Arial" w:hAnsi="Arial" w:cs="Arial"/>
                <w:sz w:val="24"/>
                <w:szCs w:val="24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price to </w:t>
            </w:r>
            <w:r w:rsidR="0057733A">
              <w:rPr>
                <w:rFonts w:ascii="Arial" w:hAnsi="Arial" w:cs="Arial"/>
                <w:sz w:val="24"/>
                <w:szCs w:val="24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>500, and humidity level to 0.</w:t>
            </w:r>
          </w:p>
        </w:tc>
      </w:tr>
    </w:tbl>
    <w:p w14:paraId="3E93EBDC" w14:textId="77777777" w:rsidR="0006014A" w:rsidRPr="008622FC" w:rsidRDefault="0006014A" w:rsidP="0006014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BCC2B5E" w14:textId="77777777" w:rsidR="0006014A" w:rsidRPr="008622FC" w:rsidRDefault="0006014A" w:rsidP="0006014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622FC">
        <w:rPr>
          <w:rFonts w:ascii="Arial" w:hAnsi="Arial" w:cs="Arial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06014A" w14:paraId="3E84F8E3" w14:textId="77777777">
        <w:tc>
          <w:tcPr>
            <w:tcW w:w="4607" w:type="dxa"/>
            <w:shd w:val="clear" w:color="auto" w:fill="E7E6E6" w:themeFill="background2"/>
          </w:tcPr>
          <w:p w14:paraId="72A883D2" w14:textId="77777777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45D604DA" w14:textId="77777777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06014A" w14:paraId="19278060" w14:textId="77777777">
        <w:tc>
          <w:tcPr>
            <w:tcW w:w="4607" w:type="dxa"/>
          </w:tcPr>
          <w:p w14:paraId="0E4CE034" w14:textId="77777777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gramStart"/>
            <w:r w:rsidRPr="008622FC">
              <w:rPr>
                <w:rFonts w:ascii="Arial" w:hAnsi="Arial" w:cs="Arial"/>
                <w:sz w:val="24"/>
                <w:szCs w:val="24"/>
              </w:rPr>
              <w:t>collect(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Player player)</w:t>
            </w:r>
          </w:p>
        </w:tc>
        <w:tc>
          <w:tcPr>
            <w:tcW w:w="4483" w:type="dxa"/>
          </w:tcPr>
          <w:p w14:paraId="3641E629" w14:textId="2F802814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If </w:t>
            </w:r>
            <w:r>
              <w:rPr>
                <w:rFonts w:ascii="Arial" w:hAnsi="Arial" w:cs="Arial"/>
                <w:sz w:val="24"/>
                <w:szCs w:val="24"/>
              </w:rPr>
              <w:t>humidity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 level equal to 100, add </w:t>
            </w:r>
            <w:r>
              <w:rPr>
                <w:rFonts w:ascii="Arial" w:hAnsi="Arial" w:cs="Arial"/>
                <w:sz w:val="24"/>
                <w:szCs w:val="24"/>
              </w:rPr>
              <w:t xml:space="preserve">1 </w:t>
            </w:r>
            <w:r w:rsidR="0057733A">
              <w:rPr>
                <w:rFonts w:ascii="Arial" w:hAnsi="Arial" w:cs="Arial"/>
                <w:sz w:val="24"/>
                <w:szCs w:val="24"/>
              </w:rPr>
              <w:t>orchid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to </w:t>
            </w:r>
            <w:r>
              <w:rPr>
                <w:rFonts w:ascii="Arial" w:hAnsi="Arial" w:cs="Arial"/>
                <w:sz w:val="24"/>
                <w:szCs w:val="24"/>
              </w:rPr>
              <w:t>player’s inventory. If not print out message “Can’t collect + seed name”</w:t>
            </w:r>
          </w:p>
        </w:tc>
      </w:tr>
    </w:tbl>
    <w:p w14:paraId="2AE122C9" w14:textId="5E278009" w:rsidR="00B668B0" w:rsidRDefault="00B668B0" w:rsidP="0006014A">
      <w:pPr>
        <w:spacing w:line="360" w:lineRule="auto"/>
        <w:rPr>
          <w:rFonts w:ascii="Arial" w:hAnsi="Arial" w:cs="Arial"/>
          <w:sz w:val="24"/>
          <w:szCs w:val="24"/>
        </w:rPr>
      </w:pPr>
    </w:p>
    <w:p w14:paraId="2C67D4D4" w14:textId="77777777" w:rsidR="00B668B0" w:rsidRDefault="00B668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A003C62" w14:textId="3F768EFD" w:rsidR="0006014A" w:rsidRDefault="0006014A" w:rsidP="0006014A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public class </w:t>
      </w:r>
      <w:proofErr w:type="spellStart"/>
      <w:r w:rsidR="0057733A">
        <w:rPr>
          <w:rFonts w:ascii="Arial" w:hAnsi="Arial" w:cs="Arial"/>
          <w:sz w:val="24"/>
          <w:szCs w:val="24"/>
        </w:rPr>
        <w:t>PoppySeed</w:t>
      </w:r>
      <w:proofErr w:type="spellEnd"/>
      <w:r>
        <w:rPr>
          <w:rFonts w:ascii="Arial" w:hAnsi="Arial" w:cs="Arial"/>
          <w:sz w:val="24"/>
          <w:szCs w:val="24"/>
        </w:rPr>
        <w:t xml:space="preserve"> extends </w:t>
      </w:r>
      <w:proofErr w:type="gramStart"/>
      <w:r>
        <w:rPr>
          <w:rFonts w:ascii="Arial" w:hAnsi="Arial" w:cs="Arial"/>
          <w:sz w:val="24"/>
          <w:szCs w:val="24"/>
        </w:rPr>
        <w:t>Seed</w:t>
      </w:r>
      <w:proofErr w:type="gramEnd"/>
    </w:p>
    <w:p w14:paraId="16193A65" w14:textId="77777777" w:rsidR="0006014A" w:rsidRPr="008622FC" w:rsidRDefault="0006014A" w:rsidP="0006014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622FC"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06014A" w14:paraId="20F2159C" w14:textId="77777777">
        <w:tc>
          <w:tcPr>
            <w:tcW w:w="4607" w:type="dxa"/>
            <w:shd w:val="clear" w:color="auto" w:fill="E7E6E6" w:themeFill="background2"/>
          </w:tcPr>
          <w:p w14:paraId="60E1F068" w14:textId="77777777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56D0BD11" w14:textId="77777777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06014A" w14:paraId="492A3886" w14:textId="77777777">
        <w:tc>
          <w:tcPr>
            <w:tcW w:w="4607" w:type="dxa"/>
          </w:tcPr>
          <w:p w14:paraId="0233D2C0" w14:textId="606B0FCC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="0057733A">
              <w:rPr>
                <w:rFonts w:ascii="Arial" w:hAnsi="Arial" w:cs="Arial"/>
                <w:sz w:val="24"/>
                <w:szCs w:val="24"/>
              </w:rPr>
              <w:t>PoppySeed</w:t>
            </w:r>
            <w:proofErr w:type="spellEnd"/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1928B165" w14:textId="183D3792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Initiate with super constructor. Set name to “</w:t>
            </w:r>
            <w:r w:rsidR="0057733A">
              <w:rPr>
                <w:rFonts w:ascii="Arial" w:hAnsi="Arial" w:cs="Arial"/>
                <w:sz w:val="24"/>
                <w:szCs w:val="24"/>
              </w:rPr>
              <w:t>Poppy</w:t>
            </w:r>
            <w:r>
              <w:rPr>
                <w:rFonts w:ascii="Arial" w:hAnsi="Arial" w:cs="Arial"/>
                <w:sz w:val="24"/>
                <w:szCs w:val="24"/>
              </w:rPr>
              <w:t xml:space="preserve"> Seed</w:t>
            </w:r>
            <w:r w:rsidRPr="008622FC">
              <w:rPr>
                <w:rFonts w:ascii="Arial" w:hAnsi="Arial" w:cs="Arial"/>
                <w:sz w:val="24"/>
                <w:szCs w:val="24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price to </w:t>
            </w:r>
            <w:r w:rsidR="0057733A">
              <w:rPr>
                <w:rFonts w:ascii="Arial" w:hAnsi="Arial" w:cs="Arial"/>
                <w:sz w:val="24"/>
                <w:szCs w:val="24"/>
              </w:rPr>
              <w:t>100</w:t>
            </w:r>
            <w:r>
              <w:rPr>
                <w:rFonts w:ascii="Arial" w:hAnsi="Arial" w:cs="Arial"/>
                <w:sz w:val="24"/>
                <w:szCs w:val="24"/>
              </w:rPr>
              <w:t>0, and humidity level to 0.</w:t>
            </w:r>
          </w:p>
        </w:tc>
      </w:tr>
    </w:tbl>
    <w:p w14:paraId="73C74C6F" w14:textId="77777777" w:rsidR="0006014A" w:rsidRPr="008622FC" w:rsidRDefault="0006014A" w:rsidP="0006014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FCC43C6" w14:textId="77777777" w:rsidR="0006014A" w:rsidRPr="008622FC" w:rsidRDefault="0006014A" w:rsidP="0006014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622FC">
        <w:rPr>
          <w:rFonts w:ascii="Arial" w:hAnsi="Arial" w:cs="Arial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06014A" w14:paraId="586D4452" w14:textId="77777777">
        <w:tc>
          <w:tcPr>
            <w:tcW w:w="4607" w:type="dxa"/>
            <w:shd w:val="clear" w:color="auto" w:fill="E7E6E6" w:themeFill="background2"/>
          </w:tcPr>
          <w:p w14:paraId="1A50C9BD" w14:textId="77777777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28582417" w14:textId="77777777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06014A" w14:paraId="59C8A139" w14:textId="77777777">
        <w:tc>
          <w:tcPr>
            <w:tcW w:w="4607" w:type="dxa"/>
          </w:tcPr>
          <w:p w14:paraId="72E2DFF1" w14:textId="77777777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gramStart"/>
            <w:r w:rsidRPr="008622FC">
              <w:rPr>
                <w:rFonts w:ascii="Arial" w:hAnsi="Arial" w:cs="Arial"/>
                <w:sz w:val="24"/>
                <w:szCs w:val="24"/>
              </w:rPr>
              <w:t>collect(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Player player)</w:t>
            </w:r>
          </w:p>
        </w:tc>
        <w:tc>
          <w:tcPr>
            <w:tcW w:w="4483" w:type="dxa"/>
          </w:tcPr>
          <w:p w14:paraId="04B61ECF" w14:textId="23438093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If </w:t>
            </w:r>
            <w:r>
              <w:rPr>
                <w:rFonts w:ascii="Arial" w:hAnsi="Arial" w:cs="Arial"/>
                <w:sz w:val="24"/>
                <w:szCs w:val="24"/>
              </w:rPr>
              <w:t>humidity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 level equal to 100, add </w:t>
            </w:r>
            <w:r>
              <w:rPr>
                <w:rFonts w:ascii="Arial" w:hAnsi="Arial" w:cs="Arial"/>
                <w:sz w:val="24"/>
                <w:szCs w:val="24"/>
              </w:rPr>
              <w:t xml:space="preserve">1 </w:t>
            </w:r>
            <w:r w:rsidR="00F52388">
              <w:rPr>
                <w:rFonts w:ascii="Arial" w:hAnsi="Arial" w:cs="Arial"/>
                <w:sz w:val="24"/>
                <w:szCs w:val="24"/>
              </w:rPr>
              <w:t>poppy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to </w:t>
            </w:r>
            <w:r>
              <w:rPr>
                <w:rFonts w:ascii="Arial" w:hAnsi="Arial" w:cs="Arial"/>
                <w:sz w:val="24"/>
                <w:szCs w:val="24"/>
              </w:rPr>
              <w:t>player’s inventory. If not print out message “Can’t collect + seed name”</w:t>
            </w:r>
          </w:p>
        </w:tc>
      </w:tr>
    </w:tbl>
    <w:p w14:paraId="351A8A5C" w14:textId="77777777" w:rsidR="0006014A" w:rsidRPr="00B3247C" w:rsidRDefault="0006014A" w:rsidP="0006014A">
      <w:pPr>
        <w:spacing w:line="360" w:lineRule="auto"/>
        <w:rPr>
          <w:rFonts w:ascii="Arial" w:hAnsi="Arial" w:cs="Arial"/>
          <w:sz w:val="24"/>
          <w:szCs w:val="24"/>
        </w:rPr>
      </w:pPr>
    </w:p>
    <w:p w14:paraId="563ABF1E" w14:textId="6357BA8B" w:rsidR="0006014A" w:rsidRDefault="0006014A" w:rsidP="0006014A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public class </w:t>
      </w:r>
      <w:proofErr w:type="spellStart"/>
      <w:r w:rsidR="00F52388">
        <w:rPr>
          <w:rFonts w:ascii="Arial" w:hAnsi="Arial" w:cs="Arial"/>
          <w:sz w:val="24"/>
          <w:szCs w:val="24"/>
        </w:rPr>
        <w:t>TulipSeed</w:t>
      </w:r>
      <w:proofErr w:type="spellEnd"/>
      <w:r>
        <w:rPr>
          <w:rFonts w:ascii="Arial" w:hAnsi="Arial" w:cs="Arial"/>
          <w:sz w:val="24"/>
          <w:szCs w:val="24"/>
        </w:rPr>
        <w:t xml:space="preserve"> extends Seed</w:t>
      </w:r>
    </w:p>
    <w:p w14:paraId="26C2B79E" w14:textId="77777777" w:rsidR="0006014A" w:rsidRPr="008622FC" w:rsidRDefault="0006014A" w:rsidP="0006014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622FC"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06014A" w14:paraId="1E085324" w14:textId="77777777">
        <w:tc>
          <w:tcPr>
            <w:tcW w:w="4607" w:type="dxa"/>
            <w:shd w:val="clear" w:color="auto" w:fill="E7E6E6" w:themeFill="background2"/>
          </w:tcPr>
          <w:p w14:paraId="170AFA73" w14:textId="77777777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1B36BD49" w14:textId="77777777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06014A" w14:paraId="611CA535" w14:textId="77777777">
        <w:tc>
          <w:tcPr>
            <w:tcW w:w="4607" w:type="dxa"/>
          </w:tcPr>
          <w:p w14:paraId="406A59B4" w14:textId="30F00A47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="00F52388">
              <w:rPr>
                <w:rFonts w:ascii="Arial" w:hAnsi="Arial" w:cs="Arial"/>
                <w:sz w:val="24"/>
                <w:szCs w:val="24"/>
              </w:rPr>
              <w:t>TulipSeed</w:t>
            </w:r>
            <w:proofErr w:type="spellEnd"/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4B002F1F" w14:textId="29BF72DD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Initiate with super constructor. Set name to “</w:t>
            </w:r>
            <w:r w:rsidR="00F52388">
              <w:rPr>
                <w:rFonts w:ascii="Arial" w:hAnsi="Arial" w:cs="Arial"/>
                <w:sz w:val="24"/>
                <w:szCs w:val="24"/>
              </w:rPr>
              <w:t>Tulip</w:t>
            </w:r>
            <w:r>
              <w:rPr>
                <w:rFonts w:ascii="Arial" w:hAnsi="Arial" w:cs="Arial"/>
                <w:sz w:val="24"/>
                <w:szCs w:val="24"/>
              </w:rPr>
              <w:t xml:space="preserve"> Seed</w:t>
            </w:r>
            <w:r w:rsidRPr="008622FC">
              <w:rPr>
                <w:rFonts w:ascii="Arial" w:hAnsi="Arial" w:cs="Arial"/>
                <w:sz w:val="24"/>
                <w:szCs w:val="24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price to </w:t>
            </w:r>
            <w:r w:rsidR="00F52388">
              <w:rPr>
                <w:rFonts w:ascii="Arial" w:hAnsi="Arial" w:cs="Arial"/>
                <w:sz w:val="24"/>
                <w:szCs w:val="24"/>
              </w:rPr>
              <w:t>10</w:t>
            </w:r>
            <w:r>
              <w:rPr>
                <w:rFonts w:ascii="Arial" w:hAnsi="Arial" w:cs="Arial"/>
                <w:sz w:val="24"/>
                <w:szCs w:val="24"/>
              </w:rPr>
              <w:t>00, and humidity level to 0.</w:t>
            </w:r>
          </w:p>
        </w:tc>
      </w:tr>
    </w:tbl>
    <w:p w14:paraId="22FAC024" w14:textId="77777777" w:rsidR="0006014A" w:rsidRPr="008622FC" w:rsidRDefault="0006014A" w:rsidP="0006014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8A9EF69" w14:textId="77777777" w:rsidR="0006014A" w:rsidRPr="008622FC" w:rsidRDefault="0006014A" w:rsidP="0006014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622FC">
        <w:rPr>
          <w:rFonts w:ascii="Arial" w:hAnsi="Arial" w:cs="Arial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06014A" w14:paraId="45A2F45E" w14:textId="77777777">
        <w:tc>
          <w:tcPr>
            <w:tcW w:w="4607" w:type="dxa"/>
            <w:shd w:val="clear" w:color="auto" w:fill="E7E6E6" w:themeFill="background2"/>
          </w:tcPr>
          <w:p w14:paraId="7A5249CF" w14:textId="77777777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41E69305" w14:textId="77777777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06014A" w14:paraId="58741DA0" w14:textId="77777777">
        <w:tc>
          <w:tcPr>
            <w:tcW w:w="4607" w:type="dxa"/>
          </w:tcPr>
          <w:p w14:paraId="178593EA" w14:textId="77777777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gramStart"/>
            <w:r w:rsidRPr="008622FC">
              <w:rPr>
                <w:rFonts w:ascii="Arial" w:hAnsi="Arial" w:cs="Arial"/>
                <w:sz w:val="24"/>
                <w:szCs w:val="24"/>
              </w:rPr>
              <w:t>collect(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Player player)</w:t>
            </w:r>
          </w:p>
        </w:tc>
        <w:tc>
          <w:tcPr>
            <w:tcW w:w="4483" w:type="dxa"/>
          </w:tcPr>
          <w:p w14:paraId="7A8842B5" w14:textId="1CCF3AB2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If </w:t>
            </w:r>
            <w:r>
              <w:rPr>
                <w:rFonts w:ascii="Arial" w:hAnsi="Arial" w:cs="Arial"/>
                <w:sz w:val="24"/>
                <w:szCs w:val="24"/>
              </w:rPr>
              <w:t>humidity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 level equal to 100, add </w:t>
            </w:r>
            <w:r>
              <w:rPr>
                <w:rFonts w:ascii="Arial" w:hAnsi="Arial" w:cs="Arial"/>
                <w:sz w:val="24"/>
                <w:szCs w:val="24"/>
              </w:rPr>
              <w:t xml:space="preserve">1 </w:t>
            </w:r>
            <w:r w:rsidR="00F674FE">
              <w:rPr>
                <w:rFonts w:ascii="Arial" w:hAnsi="Arial" w:cs="Arial"/>
                <w:sz w:val="24"/>
                <w:szCs w:val="24"/>
              </w:rPr>
              <w:t>tulip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622FC">
              <w:rPr>
                <w:rFonts w:ascii="Arial" w:hAnsi="Arial" w:cs="Arial"/>
                <w:sz w:val="24"/>
                <w:szCs w:val="24"/>
              </w:rPr>
              <w:t xml:space="preserve">to </w:t>
            </w:r>
            <w:r>
              <w:rPr>
                <w:rFonts w:ascii="Arial" w:hAnsi="Arial" w:cs="Arial"/>
                <w:sz w:val="24"/>
                <w:szCs w:val="24"/>
              </w:rPr>
              <w:t>player’s inventory. If not print out message “Can’t collect + seed name”</w:t>
            </w:r>
          </w:p>
        </w:tc>
      </w:tr>
    </w:tbl>
    <w:p w14:paraId="68C32D03" w14:textId="745A9664" w:rsidR="00B668B0" w:rsidRDefault="00B668B0" w:rsidP="0006014A">
      <w:pPr>
        <w:spacing w:line="360" w:lineRule="auto"/>
        <w:rPr>
          <w:rFonts w:ascii="Arial" w:hAnsi="Arial" w:cs="Arial"/>
          <w:sz w:val="24"/>
          <w:szCs w:val="24"/>
        </w:rPr>
      </w:pPr>
    </w:p>
    <w:p w14:paraId="5248609B" w14:textId="77777777" w:rsidR="00B668B0" w:rsidRDefault="00B668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2A2B78A" w14:textId="37D3B74A" w:rsidR="0006014A" w:rsidRDefault="0006014A" w:rsidP="0006014A">
      <w:pPr>
        <w:pStyle w:val="ListParagraph"/>
        <w:numPr>
          <w:ilvl w:val="2"/>
          <w:numId w:val="3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public class </w:t>
      </w:r>
      <w:proofErr w:type="spellStart"/>
      <w:r w:rsidR="00F674FE">
        <w:rPr>
          <w:rFonts w:ascii="Arial" w:hAnsi="Arial" w:cs="Arial"/>
          <w:sz w:val="24"/>
          <w:szCs w:val="24"/>
        </w:rPr>
        <w:t>NullSeed</w:t>
      </w:r>
      <w:proofErr w:type="spellEnd"/>
      <w:r>
        <w:rPr>
          <w:rFonts w:ascii="Arial" w:hAnsi="Arial" w:cs="Arial"/>
          <w:sz w:val="24"/>
          <w:szCs w:val="24"/>
        </w:rPr>
        <w:t xml:space="preserve"> extends </w:t>
      </w:r>
      <w:proofErr w:type="gramStart"/>
      <w:r>
        <w:rPr>
          <w:rFonts w:ascii="Arial" w:hAnsi="Arial" w:cs="Arial"/>
          <w:sz w:val="24"/>
          <w:szCs w:val="24"/>
        </w:rPr>
        <w:t>Seed</w:t>
      </w:r>
      <w:proofErr w:type="gramEnd"/>
    </w:p>
    <w:p w14:paraId="5767EEBD" w14:textId="77777777" w:rsidR="0006014A" w:rsidRPr="008622FC" w:rsidRDefault="0006014A" w:rsidP="0006014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622FC">
        <w:rPr>
          <w:rFonts w:ascii="Arial" w:hAnsi="Arial" w:cs="Arial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06014A" w14:paraId="72463BB7" w14:textId="77777777">
        <w:tc>
          <w:tcPr>
            <w:tcW w:w="4607" w:type="dxa"/>
            <w:shd w:val="clear" w:color="auto" w:fill="E7E6E6" w:themeFill="background2"/>
          </w:tcPr>
          <w:p w14:paraId="493EBF0C" w14:textId="77777777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073408E7" w14:textId="77777777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06014A" w14:paraId="5EE2D8BA" w14:textId="77777777">
        <w:tc>
          <w:tcPr>
            <w:tcW w:w="4607" w:type="dxa"/>
          </w:tcPr>
          <w:p w14:paraId="0B6DC55C" w14:textId="79B1D55F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="00F674FE">
              <w:rPr>
                <w:rFonts w:ascii="Arial" w:hAnsi="Arial" w:cs="Arial"/>
                <w:sz w:val="24"/>
                <w:szCs w:val="24"/>
              </w:rPr>
              <w:t>NullSeed</w:t>
            </w:r>
            <w:proofErr w:type="spellEnd"/>
            <w:r w:rsidRPr="008622FC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0D3900DD" w14:textId="668C066F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Initiate with super constructor. Set name to “”</w:t>
            </w:r>
            <w:r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8622FC">
              <w:rPr>
                <w:rFonts w:ascii="Arial" w:hAnsi="Arial" w:cs="Arial"/>
                <w:sz w:val="24"/>
                <w:szCs w:val="24"/>
              </w:rPr>
              <w:t>price to</w:t>
            </w:r>
            <w:r w:rsidR="00F674FE">
              <w:rPr>
                <w:rFonts w:ascii="Arial" w:hAnsi="Arial" w:cs="Arial"/>
                <w:sz w:val="24"/>
                <w:szCs w:val="24"/>
              </w:rPr>
              <w:t xml:space="preserve"> 0</w:t>
            </w:r>
            <w:r>
              <w:rPr>
                <w:rFonts w:ascii="Arial" w:hAnsi="Arial" w:cs="Arial"/>
                <w:sz w:val="24"/>
                <w:szCs w:val="24"/>
              </w:rPr>
              <w:t>, and humidity level to 0.</w:t>
            </w:r>
          </w:p>
        </w:tc>
      </w:tr>
    </w:tbl>
    <w:p w14:paraId="3FA14B7C" w14:textId="77777777" w:rsidR="0006014A" w:rsidRPr="008622FC" w:rsidRDefault="0006014A" w:rsidP="0006014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9D9ADD0" w14:textId="77777777" w:rsidR="0006014A" w:rsidRPr="008622FC" w:rsidRDefault="0006014A" w:rsidP="0006014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622FC">
        <w:rPr>
          <w:rFonts w:ascii="Arial" w:hAnsi="Arial" w:cs="Arial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06014A" w14:paraId="2A13A8D5" w14:textId="77777777">
        <w:tc>
          <w:tcPr>
            <w:tcW w:w="4607" w:type="dxa"/>
            <w:shd w:val="clear" w:color="auto" w:fill="E7E6E6" w:themeFill="background2"/>
          </w:tcPr>
          <w:p w14:paraId="1EEDCF45" w14:textId="77777777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24354137" w14:textId="77777777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06014A" w14:paraId="5F37B342" w14:textId="77777777">
        <w:tc>
          <w:tcPr>
            <w:tcW w:w="4607" w:type="dxa"/>
          </w:tcPr>
          <w:p w14:paraId="4F40C2A7" w14:textId="77777777" w:rsidR="0006014A" w:rsidRPr="008622FC" w:rsidRDefault="0006014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22FC">
              <w:rPr>
                <w:rFonts w:ascii="Arial" w:hAnsi="Arial" w:cs="Arial"/>
                <w:sz w:val="24"/>
                <w:szCs w:val="24"/>
              </w:rPr>
              <w:t xml:space="preserve">+ void </w:t>
            </w:r>
            <w:proofErr w:type="gramStart"/>
            <w:r w:rsidRPr="008622FC">
              <w:rPr>
                <w:rFonts w:ascii="Arial" w:hAnsi="Arial" w:cs="Arial"/>
                <w:sz w:val="24"/>
                <w:szCs w:val="24"/>
              </w:rPr>
              <w:t>collect(</w:t>
            </w:r>
            <w:proofErr w:type="gramEnd"/>
            <w:r w:rsidRPr="008622FC">
              <w:rPr>
                <w:rFonts w:ascii="Arial" w:hAnsi="Arial" w:cs="Arial"/>
                <w:sz w:val="24"/>
                <w:szCs w:val="24"/>
              </w:rPr>
              <w:t>Player player)</w:t>
            </w:r>
          </w:p>
        </w:tc>
        <w:tc>
          <w:tcPr>
            <w:tcW w:w="4483" w:type="dxa"/>
          </w:tcPr>
          <w:p w14:paraId="02786141" w14:textId="29D7D5A4" w:rsidR="0006014A" w:rsidRPr="008622FC" w:rsidRDefault="004152A8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 nothing</w:t>
            </w:r>
          </w:p>
        </w:tc>
      </w:tr>
    </w:tbl>
    <w:p w14:paraId="4743F29E" w14:textId="77777777" w:rsidR="001A1054" w:rsidRDefault="001A1054">
      <w:pPr>
        <w:rPr>
          <w:rFonts w:ascii="Arial" w:hAnsi="Arial" w:cs="Arial"/>
          <w:sz w:val="24"/>
          <w:szCs w:val="24"/>
          <w:cs/>
        </w:rPr>
      </w:pPr>
      <w:r>
        <w:rPr>
          <w:rFonts w:ascii="Arial" w:hAnsi="Arial" w:cs="Angsana New"/>
          <w:sz w:val="24"/>
          <w:szCs w:val="24"/>
          <w:cs/>
        </w:rPr>
        <w:br w:type="page"/>
      </w:r>
    </w:p>
    <w:p w14:paraId="14BF6540" w14:textId="23AFA648" w:rsidR="001A1054" w:rsidRPr="003D3625" w:rsidRDefault="001A1054" w:rsidP="001A1054">
      <w:pPr>
        <w:pStyle w:val="ListParagraph"/>
        <w:numPr>
          <w:ilvl w:val="0"/>
          <w:numId w:val="31"/>
        </w:numPr>
        <w:spacing w:line="360" w:lineRule="auto"/>
        <w:ind w:left="360"/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 w:rsidRPr="003D3625">
        <w:rPr>
          <w:rFonts w:ascii="Arial" w:hAnsi="Arial" w:cs="Arial"/>
          <w:b/>
          <w:bCs/>
          <w:color w:val="000000" w:themeColor="text1"/>
          <w:sz w:val="36"/>
          <w:szCs w:val="36"/>
        </w:rPr>
        <w:t xml:space="preserve">Package </w:t>
      </w:r>
      <w:r w:rsidR="00EC19EB" w:rsidRPr="003D3625">
        <w:rPr>
          <w:rFonts w:ascii="Arial" w:hAnsi="Arial" w:cs="Arial"/>
          <w:b/>
          <w:bCs/>
          <w:color w:val="000000" w:themeColor="text1"/>
          <w:sz w:val="36"/>
          <w:szCs w:val="36"/>
        </w:rPr>
        <w:t>component</w:t>
      </w:r>
    </w:p>
    <w:p w14:paraId="0D9C1787" w14:textId="4D2C106A" w:rsidR="001A1054" w:rsidRPr="003D3625" w:rsidRDefault="001A1054" w:rsidP="001A1054">
      <w:pPr>
        <w:pStyle w:val="ListParagraph"/>
        <w:numPr>
          <w:ilvl w:val="1"/>
          <w:numId w:val="31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public class </w:t>
      </w:r>
      <w:proofErr w:type="spellStart"/>
      <w:r w:rsidR="007A34CD" w:rsidRPr="003D3625">
        <w:rPr>
          <w:rFonts w:ascii="Arial" w:hAnsi="Arial" w:cs="Arial"/>
          <w:color w:val="000000" w:themeColor="text1"/>
          <w:sz w:val="24"/>
          <w:szCs w:val="24"/>
        </w:rPr>
        <w:t>AnimalControl</w:t>
      </w:r>
      <w:proofErr w:type="spellEnd"/>
      <w:r w:rsidR="007A34CD" w:rsidRPr="003D362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F0431" w:rsidRPr="003D3625">
        <w:rPr>
          <w:rFonts w:ascii="Arial" w:hAnsi="Arial" w:cs="Arial"/>
          <w:color w:val="000000" w:themeColor="text1"/>
          <w:sz w:val="24"/>
          <w:szCs w:val="24"/>
        </w:rPr>
        <w:t xml:space="preserve">extends </w:t>
      </w:r>
      <w:proofErr w:type="spellStart"/>
      <w:r w:rsidR="008F0431" w:rsidRPr="003D3625">
        <w:rPr>
          <w:rFonts w:ascii="Arial" w:hAnsi="Arial" w:cs="Arial"/>
          <w:color w:val="000000" w:themeColor="text1"/>
          <w:sz w:val="24"/>
          <w:szCs w:val="24"/>
        </w:rPr>
        <w:t>HBox</w:t>
      </w:r>
      <w:proofErr w:type="spellEnd"/>
    </w:p>
    <w:p w14:paraId="383F5043" w14:textId="77777777" w:rsidR="001A1054" w:rsidRPr="003D3625" w:rsidRDefault="001A1054" w:rsidP="001A1054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Field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5E4CC585" w14:textId="77777777" w:rsidTr="000C5330">
        <w:tc>
          <w:tcPr>
            <w:tcW w:w="4607" w:type="dxa"/>
            <w:shd w:val="clear" w:color="auto" w:fill="E7E6E6" w:themeFill="background2"/>
          </w:tcPr>
          <w:p w14:paraId="6FF6F959" w14:textId="77777777" w:rsidR="001A1054" w:rsidRPr="003D3625" w:rsidRDefault="001A105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70C8B175" w14:textId="77777777" w:rsidR="001A1054" w:rsidRPr="003D3625" w:rsidRDefault="001A105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7AB48E3A" w14:textId="77777777" w:rsidTr="000C5330">
        <w:tc>
          <w:tcPr>
            <w:tcW w:w="4607" w:type="dxa"/>
          </w:tcPr>
          <w:p w14:paraId="42426E6F" w14:textId="75D36D09" w:rsidR="001A1054" w:rsidRPr="003D3625" w:rsidRDefault="001A105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- </w:t>
            </w:r>
            <w:r w:rsidR="00B523EB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String </w:t>
            </w:r>
            <w:proofErr w:type="spellStart"/>
            <w:r w:rsidR="00B523EB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selectedTool</w:t>
            </w:r>
            <w:proofErr w:type="spellEnd"/>
          </w:p>
        </w:tc>
        <w:tc>
          <w:tcPr>
            <w:tcW w:w="4483" w:type="dxa"/>
          </w:tcPr>
          <w:p w14:paraId="0993807A" w14:textId="5E09C6BC" w:rsidR="001A1054" w:rsidRPr="001A296D" w:rsidRDefault="00B732F5">
            <w:pPr>
              <w:spacing w:line="360" w:lineRule="auto"/>
              <w:rPr>
                <w:rFonts w:ascii="Arial" w:hAnsi="Arial" w:cs="Browallia New"/>
                <w:color w:val="000000" w:themeColor="text1"/>
                <w:sz w:val="24"/>
                <w:szCs w:val="30"/>
              </w:rPr>
            </w:pPr>
            <w:r>
              <w:rPr>
                <w:rFonts w:ascii="Arial" w:hAnsi="Arial" w:cs="Browallia New"/>
                <w:color w:val="000000" w:themeColor="text1"/>
                <w:sz w:val="24"/>
                <w:szCs w:val="30"/>
              </w:rPr>
              <w:t>The selected tool</w:t>
            </w:r>
          </w:p>
        </w:tc>
      </w:tr>
      <w:tr w:rsidR="003D3625" w:rsidRPr="003D3625" w14:paraId="00E4188B" w14:textId="77777777" w:rsidTr="000C5330">
        <w:tc>
          <w:tcPr>
            <w:tcW w:w="4607" w:type="dxa"/>
          </w:tcPr>
          <w:p w14:paraId="7BC132F7" w14:textId="19A04AA4" w:rsidR="001A1054" w:rsidRPr="003D3625" w:rsidRDefault="001A105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- </w:t>
            </w:r>
            <w:proofErr w:type="spellStart"/>
            <w:r w:rsidR="00696539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HScroll</w:t>
            </w:r>
            <w:proofErr w:type="spellEnd"/>
            <w:r w:rsidR="00696539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696539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toolBox</w:t>
            </w:r>
            <w:proofErr w:type="spellEnd"/>
          </w:p>
        </w:tc>
        <w:tc>
          <w:tcPr>
            <w:tcW w:w="4483" w:type="dxa"/>
          </w:tcPr>
          <w:p w14:paraId="3DCD1D26" w14:textId="05F1B1F7" w:rsidR="001A1054" w:rsidRPr="003D3625" w:rsidRDefault="00B732F5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Toolbox</w:t>
            </w:r>
          </w:p>
        </w:tc>
      </w:tr>
    </w:tbl>
    <w:p w14:paraId="35675B7E" w14:textId="77777777" w:rsidR="001A1054" w:rsidRPr="003D3625" w:rsidRDefault="001A1054" w:rsidP="001A1054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592DC9F0" w14:textId="77777777" w:rsidR="001A1054" w:rsidRPr="003D3625" w:rsidRDefault="001A1054" w:rsidP="001A1054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181506D8" w14:textId="77777777" w:rsidTr="000C5330">
        <w:tc>
          <w:tcPr>
            <w:tcW w:w="4607" w:type="dxa"/>
            <w:shd w:val="clear" w:color="auto" w:fill="E7E6E6" w:themeFill="background2"/>
          </w:tcPr>
          <w:p w14:paraId="4CA8DBDF" w14:textId="77777777" w:rsidR="001A1054" w:rsidRPr="003D3625" w:rsidRDefault="001A105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0507D222" w14:textId="77777777" w:rsidR="001A1054" w:rsidRPr="003D3625" w:rsidRDefault="001A105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21C1A044" w14:textId="77777777" w:rsidTr="000C5330">
        <w:tc>
          <w:tcPr>
            <w:tcW w:w="4607" w:type="dxa"/>
          </w:tcPr>
          <w:p w14:paraId="79B4518D" w14:textId="3B2E70C1" w:rsidR="001A1054" w:rsidRPr="003D3625" w:rsidRDefault="001A105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="00F65E5B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AnimalControl</w:t>
            </w:r>
            <w:proofErr w:type="spellEnd"/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15A97A32" w14:textId="0780DCD6" w:rsidR="001A1054" w:rsidRPr="003D3625" w:rsidRDefault="00AF08A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Initiate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AnimalControl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box</w:t>
            </w:r>
          </w:p>
        </w:tc>
      </w:tr>
    </w:tbl>
    <w:p w14:paraId="1C2E0ADA" w14:textId="77777777" w:rsidR="001A1054" w:rsidRPr="003D3625" w:rsidRDefault="001A1054" w:rsidP="001A1054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2D62FEE0" w14:textId="77777777" w:rsidR="001A1054" w:rsidRPr="003D3625" w:rsidRDefault="001A1054" w:rsidP="001A1054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603F1A17" w14:textId="77777777" w:rsidTr="000C5330">
        <w:tc>
          <w:tcPr>
            <w:tcW w:w="4607" w:type="dxa"/>
            <w:shd w:val="clear" w:color="auto" w:fill="E7E6E6" w:themeFill="background2"/>
          </w:tcPr>
          <w:p w14:paraId="49D89B42" w14:textId="77777777" w:rsidR="001A1054" w:rsidRPr="003D3625" w:rsidRDefault="001A105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15C9228C" w14:textId="77777777" w:rsidR="001A1054" w:rsidRPr="003D3625" w:rsidRDefault="001A105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6A73D57C" w14:textId="77777777" w:rsidTr="000C5330">
        <w:tc>
          <w:tcPr>
            <w:tcW w:w="4607" w:type="dxa"/>
          </w:tcPr>
          <w:p w14:paraId="6FD8DE43" w14:textId="07121196" w:rsidR="001A1054" w:rsidRPr="003D3625" w:rsidRDefault="001A105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+ </w:t>
            </w:r>
            <w:r w:rsidR="00C20C8B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String </w:t>
            </w:r>
            <w:proofErr w:type="spellStart"/>
            <w:proofErr w:type="gramStart"/>
            <w:r w:rsidR="00C20C8B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getSelectedTool</w:t>
            </w:r>
            <w:proofErr w:type="spellEnd"/>
            <w:r w:rsidR="00C20C8B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(</w:t>
            </w:r>
            <w:proofErr w:type="gramEnd"/>
            <w:r w:rsidR="00C20C8B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6DD39E7B" w14:textId="4865E83F" w:rsidR="001A1054" w:rsidRPr="003D3625" w:rsidRDefault="00AF08A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Return </w:t>
            </w:r>
            <w:proofErr w:type="spellStart"/>
            <w:r w:rsidR="007F19B3">
              <w:rPr>
                <w:rFonts w:ascii="Arial" w:hAnsi="Arial" w:cs="Arial"/>
                <w:color w:val="000000" w:themeColor="text1"/>
                <w:sz w:val="24"/>
                <w:szCs w:val="24"/>
              </w:rPr>
              <w:t>selectedTool</w:t>
            </w:r>
            <w:proofErr w:type="spellEnd"/>
          </w:p>
        </w:tc>
      </w:tr>
    </w:tbl>
    <w:p w14:paraId="246C1E28" w14:textId="77777777" w:rsidR="001A1054" w:rsidRPr="003D3625" w:rsidRDefault="001A1054" w:rsidP="001A1054">
      <w:p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2CDBAB2" w14:textId="246F4902" w:rsidR="001A1054" w:rsidRPr="003D3625" w:rsidRDefault="001A1054" w:rsidP="001A1054">
      <w:pPr>
        <w:pStyle w:val="ListParagraph"/>
        <w:numPr>
          <w:ilvl w:val="1"/>
          <w:numId w:val="31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public class </w:t>
      </w:r>
      <w:proofErr w:type="spellStart"/>
      <w:r w:rsidR="00E428D7" w:rsidRPr="003D3625">
        <w:rPr>
          <w:rFonts w:ascii="Arial" w:hAnsi="Arial" w:cs="Arial"/>
          <w:color w:val="000000" w:themeColor="text1"/>
          <w:sz w:val="24"/>
          <w:szCs w:val="24"/>
        </w:rPr>
        <w:t>AnimalGrid</w:t>
      </w:r>
      <w:proofErr w:type="spellEnd"/>
      <w:r w:rsidR="00E428D7" w:rsidRPr="003D3625">
        <w:rPr>
          <w:rFonts w:ascii="Arial" w:hAnsi="Arial" w:cs="Arial"/>
          <w:color w:val="000000" w:themeColor="text1"/>
          <w:sz w:val="24"/>
          <w:szCs w:val="24"/>
        </w:rPr>
        <w:t xml:space="preserve"> extends </w:t>
      </w:r>
      <w:proofErr w:type="spellStart"/>
      <w:r w:rsidR="00E428D7" w:rsidRPr="003D3625">
        <w:rPr>
          <w:rFonts w:ascii="Arial" w:hAnsi="Arial" w:cs="Arial"/>
          <w:color w:val="000000" w:themeColor="text1"/>
          <w:sz w:val="24"/>
          <w:szCs w:val="24"/>
        </w:rPr>
        <w:t>StackPane</w:t>
      </w:r>
      <w:proofErr w:type="spellEnd"/>
    </w:p>
    <w:p w14:paraId="09803A86" w14:textId="77777777" w:rsidR="001A1054" w:rsidRPr="003D3625" w:rsidRDefault="001A1054" w:rsidP="001A1054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Field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307BBA2D" w14:textId="77777777" w:rsidTr="000C5330">
        <w:tc>
          <w:tcPr>
            <w:tcW w:w="4607" w:type="dxa"/>
            <w:shd w:val="clear" w:color="auto" w:fill="E7E6E6" w:themeFill="background2"/>
          </w:tcPr>
          <w:p w14:paraId="1751E3D3" w14:textId="77777777" w:rsidR="001A1054" w:rsidRPr="003D3625" w:rsidRDefault="001A105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3B9DD185" w14:textId="77777777" w:rsidR="001A1054" w:rsidRPr="003D3625" w:rsidRDefault="001A105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7B1002F7" w14:textId="77777777" w:rsidTr="000C5330">
        <w:tc>
          <w:tcPr>
            <w:tcW w:w="4607" w:type="dxa"/>
          </w:tcPr>
          <w:p w14:paraId="15A2288B" w14:textId="54F7A983" w:rsidR="001A1054" w:rsidRPr="003D3625" w:rsidRDefault="001A105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- </w:t>
            </w:r>
            <w:r w:rsidR="00363ABF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Rectangle background</w:t>
            </w:r>
          </w:p>
        </w:tc>
        <w:tc>
          <w:tcPr>
            <w:tcW w:w="4483" w:type="dxa"/>
          </w:tcPr>
          <w:p w14:paraId="08FA07F5" w14:textId="039BC64E" w:rsidR="001A1054" w:rsidRPr="003D3625" w:rsidRDefault="007F19B3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Grid background</w:t>
            </w:r>
          </w:p>
        </w:tc>
      </w:tr>
      <w:tr w:rsidR="003D3625" w:rsidRPr="003D3625" w14:paraId="1F54433E" w14:textId="77777777" w:rsidTr="000C5330">
        <w:tc>
          <w:tcPr>
            <w:tcW w:w="4607" w:type="dxa"/>
          </w:tcPr>
          <w:p w14:paraId="304EAA14" w14:textId="1CFADAC0" w:rsidR="001A1054" w:rsidRPr="003D3625" w:rsidRDefault="001A105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- </w:t>
            </w:r>
            <w:proofErr w:type="spellStart"/>
            <w:r w:rsidR="001133B8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GridPane</w:t>
            </w:r>
            <w:proofErr w:type="spellEnd"/>
            <w:r w:rsidR="001133B8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grid</w:t>
            </w:r>
          </w:p>
        </w:tc>
        <w:tc>
          <w:tcPr>
            <w:tcW w:w="4483" w:type="dxa"/>
          </w:tcPr>
          <w:p w14:paraId="54DF8DEB" w14:textId="733463E0" w:rsidR="001A1054" w:rsidRPr="003D3625" w:rsidRDefault="007F19B3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Grid</w:t>
            </w:r>
            <w:r w:rsidR="0056766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to contain </w:t>
            </w:r>
            <w:proofErr w:type="spellStart"/>
            <w:r w:rsidR="00567664">
              <w:rPr>
                <w:rFonts w:ascii="Arial" w:hAnsi="Arial" w:cs="Arial"/>
                <w:color w:val="000000" w:themeColor="text1"/>
                <w:sz w:val="24"/>
                <w:szCs w:val="24"/>
              </w:rPr>
              <w:t>AnimalSquare</w:t>
            </w:r>
            <w:proofErr w:type="spellEnd"/>
          </w:p>
        </w:tc>
      </w:tr>
    </w:tbl>
    <w:p w14:paraId="7EA47750" w14:textId="77777777" w:rsidR="001A1054" w:rsidRPr="003D3625" w:rsidRDefault="001A1054" w:rsidP="001A1054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06823772" w14:textId="77777777" w:rsidR="001A1054" w:rsidRPr="003D3625" w:rsidRDefault="001A1054" w:rsidP="001A1054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1E7202B3" w14:textId="77777777" w:rsidTr="000C5330">
        <w:tc>
          <w:tcPr>
            <w:tcW w:w="4607" w:type="dxa"/>
            <w:shd w:val="clear" w:color="auto" w:fill="E7E6E6" w:themeFill="background2"/>
          </w:tcPr>
          <w:p w14:paraId="4C95BBCC" w14:textId="77777777" w:rsidR="001A1054" w:rsidRPr="003D3625" w:rsidRDefault="001A105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27526178" w14:textId="77777777" w:rsidR="001A1054" w:rsidRPr="003D3625" w:rsidRDefault="001A105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3DB18530" w14:textId="77777777" w:rsidTr="000C5330">
        <w:tc>
          <w:tcPr>
            <w:tcW w:w="4607" w:type="dxa"/>
          </w:tcPr>
          <w:p w14:paraId="16DE5928" w14:textId="0878C6F3" w:rsidR="001A1054" w:rsidRPr="003D3625" w:rsidRDefault="001A105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="007165A3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AnimalGrid</w:t>
            </w:r>
            <w:proofErr w:type="spellEnd"/>
            <w:r w:rsidR="007165A3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(</w:t>
            </w:r>
            <w:proofErr w:type="gramEnd"/>
            <w:r w:rsidR="007165A3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6B0F1BFC" w14:textId="6F9DEC8F" w:rsidR="001A1054" w:rsidRPr="003D3625" w:rsidRDefault="007F19B3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Initiate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AnimalGrid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box</w:t>
            </w:r>
          </w:p>
        </w:tc>
      </w:tr>
    </w:tbl>
    <w:p w14:paraId="7F38B810" w14:textId="77777777" w:rsidR="001A1054" w:rsidRPr="003D3625" w:rsidRDefault="001A1054" w:rsidP="001A1054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3DFA316D" w14:textId="77777777" w:rsidR="001A1054" w:rsidRPr="003D3625" w:rsidRDefault="001A1054" w:rsidP="001A1054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1E015982" w14:textId="77777777" w:rsidTr="000C5330">
        <w:tc>
          <w:tcPr>
            <w:tcW w:w="4607" w:type="dxa"/>
            <w:shd w:val="clear" w:color="auto" w:fill="E7E6E6" w:themeFill="background2"/>
          </w:tcPr>
          <w:p w14:paraId="424706ED" w14:textId="77777777" w:rsidR="001A1054" w:rsidRPr="003D3625" w:rsidRDefault="001A105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39E19441" w14:textId="77777777" w:rsidR="001A1054" w:rsidRPr="003D3625" w:rsidRDefault="001A105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76827F97" w14:textId="77777777" w:rsidTr="000C5330">
        <w:tc>
          <w:tcPr>
            <w:tcW w:w="4607" w:type="dxa"/>
          </w:tcPr>
          <w:p w14:paraId="34D3862D" w14:textId="1F06DC7E" w:rsidR="001A1054" w:rsidRPr="003D3625" w:rsidRDefault="004707DC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- </w:t>
            </w:r>
            <w:r w:rsidR="00D96324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="00D96324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numToGridCol</w:t>
            </w:r>
            <w:proofErr w:type="spellEnd"/>
            <w:r w:rsidR="00D96324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(</w:t>
            </w:r>
            <w:proofErr w:type="gramEnd"/>
            <w:r w:rsidR="00D96324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int x)</w:t>
            </w:r>
          </w:p>
        </w:tc>
        <w:tc>
          <w:tcPr>
            <w:tcW w:w="4483" w:type="dxa"/>
          </w:tcPr>
          <w:p w14:paraId="31CF3DCC" w14:textId="30247187" w:rsidR="001A1054" w:rsidRPr="003D3625" w:rsidRDefault="00C12BC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Return </w:t>
            </w:r>
            <w:r w:rsidR="001A492E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the </w:t>
            </w:r>
            <w:r w:rsidR="005822D9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column number </w:t>
            </w:r>
            <w:r w:rsidR="00FD77EA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of </w:t>
            </w:r>
            <w:r w:rsidR="00852E27">
              <w:rPr>
                <w:rFonts w:ascii="Arial" w:hAnsi="Arial" w:cs="Arial"/>
                <w:color w:val="000000" w:themeColor="text1"/>
                <w:sz w:val="24"/>
                <w:szCs w:val="24"/>
              </w:rPr>
              <w:t>cell #x</w:t>
            </w:r>
          </w:p>
        </w:tc>
      </w:tr>
      <w:tr w:rsidR="003D3625" w:rsidRPr="003D3625" w14:paraId="276E926E" w14:textId="77777777" w:rsidTr="000C5330">
        <w:tc>
          <w:tcPr>
            <w:tcW w:w="4607" w:type="dxa"/>
          </w:tcPr>
          <w:p w14:paraId="0765C4D0" w14:textId="20CD80F9" w:rsidR="001A1054" w:rsidRPr="003D3625" w:rsidRDefault="00174D3C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355E8D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int </w:t>
            </w:r>
            <w:proofErr w:type="spellStart"/>
            <w:proofErr w:type="gramStart"/>
            <w:r w:rsidR="00355E8D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numToGridRow</w:t>
            </w:r>
            <w:proofErr w:type="spellEnd"/>
            <w:r w:rsidR="00355E8D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(</w:t>
            </w:r>
            <w:proofErr w:type="gramEnd"/>
            <w:r w:rsidR="00355E8D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int x)</w:t>
            </w:r>
          </w:p>
        </w:tc>
        <w:tc>
          <w:tcPr>
            <w:tcW w:w="4483" w:type="dxa"/>
          </w:tcPr>
          <w:p w14:paraId="663C03E7" w14:textId="3AB7129F" w:rsidR="001A1054" w:rsidRPr="003D3625" w:rsidRDefault="00852E2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Return the row number of cell #x</w:t>
            </w:r>
          </w:p>
        </w:tc>
      </w:tr>
      <w:tr w:rsidR="003D3625" w:rsidRPr="003D3625" w14:paraId="5E5EEF53" w14:textId="77777777" w:rsidTr="000C5330">
        <w:tc>
          <w:tcPr>
            <w:tcW w:w="4607" w:type="dxa"/>
          </w:tcPr>
          <w:p w14:paraId="57F453CF" w14:textId="15EA4620" w:rsidR="001A1054" w:rsidRPr="003D3625" w:rsidRDefault="00852E2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+</w:t>
            </w:r>
            <w:r w:rsidR="00EC0983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0983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GridPane</w:t>
            </w:r>
            <w:proofErr w:type="spellEnd"/>
            <w:r w:rsidR="00EC0983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EC0983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getGrid</w:t>
            </w:r>
            <w:proofErr w:type="spellEnd"/>
            <w:r w:rsidR="00EC0983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(</w:t>
            </w:r>
            <w:proofErr w:type="gramEnd"/>
            <w:r w:rsidR="00EC0983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534021D6" w14:textId="62DE59E8" w:rsidR="001A1054" w:rsidRPr="003D3625" w:rsidRDefault="00852E2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Return grid</w:t>
            </w:r>
          </w:p>
        </w:tc>
      </w:tr>
      <w:tr w:rsidR="003D3625" w:rsidRPr="003D3625" w14:paraId="2B5F60D6" w14:textId="77777777" w:rsidTr="000C5330">
        <w:tc>
          <w:tcPr>
            <w:tcW w:w="4607" w:type="dxa"/>
          </w:tcPr>
          <w:p w14:paraId="7B102228" w14:textId="77777777" w:rsidR="001A1054" w:rsidRPr="003D3625" w:rsidRDefault="001A105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+ int </w:t>
            </w:r>
            <w:proofErr w:type="spellStart"/>
            <w:proofErr w:type="gramStart"/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getCount</w:t>
            </w:r>
            <w:proofErr w:type="spellEnd"/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34FB6506" w14:textId="55FF7351" w:rsidR="001A1054" w:rsidRPr="003D3625" w:rsidRDefault="00852E2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Return </w:t>
            </w:r>
            <w:r w:rsidR="007305B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the amount of element </w:t>
            </w:r>
            <w:r w:rsidR="002C0195">
              <w:rPr>
                <w:rFonts w:ascii="Arial" w:hAnsi="Arial" w:cs="Arial"/>
                <w:color w:val="000000" w:themeColor="text1"/>
                <w:sz w:val="24"/>
                <w:szCs w:val="24"/>
              </w:rPr>
              <w:t>in grid</w:t>
            </w:r>
          </w:p>
        </w:tc>
      </w:tr>
    </w:tbl>
    <w:p w14:paraId="5CCC7B7E" w14:textId="77777777" w:rsidR="003339FF" w:rsidRPr="003D3625" w:rsidRDefault="003339FF" w:rsidP="003339F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28EE4A40" w14:textId="0D263F57" w:rsidR="004264D9" w:rsidRPr="003D3625" w:rsidRDefault="004264D9" w:rsidP="004264D9">
      <w:pPr>
        <w:pStyle w:val="ListParagraph"/>
        <w:numPr>
          <w:ilvl w:val="1"/>
          <w:numId w:val="31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public class </w:t>
      </w:r>
      <w:proofErr w:type="spellStart"/>
      <w:r w:rsidR="001F18C2" w:rsidRPr="003D3625">
        <w:rPr>
          <w:rFonts w:ascii="Arial" w:hAnsi="Arial" w:cs="Arial"/>
          <w:color w:val="000000" w:themeColor="text1"/>
          <w:sz w:val="24"/>
          <w:szCs w:val="24"/>
        </w:rPr>
        <w:t>AnimalSquare</w:t>
      </w:r>
      <w:proofErr w:type="spellEnd"/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 extends </w:t>
      </w:r>
      <w:proofErr w:type="spellStart"/>
      <w:r w:rsidR="00184208" w:rsidRPr="003D3625">
        <w:rPr>
          <w:rFonts w:ascii="Arial" w:hAnsi="Arial" w:cs="Arial"/>
          <w:color w:val="000000" w:themeColor="text1"/>
          <w:sz w:val="24"/>
          <w:szCs w:val="24"/>
        </w:rPr>
        <w:t>StackPane</w:t>
      </w:r>
      <w:proofErr w:type="spellEnd"/>
    </w:p>
    <w:p w14:paraId="58A3398A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Field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5595FDE8" w14:textId="77777777" w:rsidTr="000C5330">
        <w:tc>
          <w:tcPr>
            <w:tcW w:w="4607" w:type="dxa"/>
            <w:shd w:val="clear" w:color="auto" w:fill="E7E6E6" w:themeFill="background2"/>
          </w:tcPr>
          <w:p w14:paraId="08E33722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0FC6B838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1397E0E6" w14:textId="77777777" w:rsidTr="000C5330">
        <w:tc>
          <w:tcPr>
            <w:tcW w:w="4607" w:type="dxa"/>
          </w:tcPr>
          <w:p w14:paraId="7910907D" w14:textId="59F413E2" w:rsidR="00257079" w:rsidRPr="003D3625" w:rsidRDefault="00DB7A1C" w:rsidP="00257079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257079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ImageView background</w:t>
            </w:r>
          </w:p>
          <w:p w14:paraId="763A84A5" w14:textId="11B5732F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3DFFA634" w14:textId="1599CD58" w:rsidR="004264D9" w:rsidRPr="003D3625" w:rsidRDefault="00DD486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Background of the square</w:t>
            </w:r>
          </w:p>
        </w:tc>
      </w:tr>
      <w:tr w:rsidR="003D3625" w:rsidRPr="003D3625" w14:paraId="30F580FF" w14:textId="77777777" w:rsidTr="000C5330">
        <w:tc>
          <w:tcPr>
            <w:tcW w:w="4607" w:type="dxa"/>
          </w:tcPr>
          <w:p w14:paraId="2D33672B" w14:textId="03ABB7BF" w:rsidR="00124E7E" w:rsidRPr="003D3625" w:rsidRDefault="00DB7A1C" w:rsidP="00124E7E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124E7E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ImageView foreground</w:t>
            </w:r>
          </w:p>
          <w:p w14:paraId="449BA063" w14:textId="6CB66AFD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2164BEB9" w14:textId="4FC3BD85" w:rsidR="004264D9" w:rsidRPr="003D3625" w:rsidRDefault="00DD486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Foreground of the square</w:t>
            </w:r>
          </w:p>
        </w:tc>
      </w:tr>
      <w:tr w:rsidR="003D3625" w:rsidRPr="003D3625" w14:paraId="61644955" w14:textId="77777777" w:rsidTr="000C5330">
        <w:tc>
          <w:tcPr>
            <w:tcW w:w="4607" w:type="dxa"/>
          </w:tcPr>
          <w:p w14:paraId="0B0D16AA" w14:textId="6DB4CA6A" w:rsidR="00124E7E" w:rsidRPr="003D3625" w:rsidRDefault="00DB7A1C" w:rsidP="00124E7E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124E7E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int currentStage</w:t>
            </w:r>
          </w:p>
          <w:p w14:paraId="31D39F88" w14:textId="77777777" w:rsidR="00124E7E" w:rsidRPr="003D3625" w:rsidRDefault="00124E7E" w:rsidP="00124E7E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1E9BFDCC" w14:textId="0D8F9FD1" w:rsidR="00124E7E" w:rsidRPr="003D3625" w:rsidRDefault="00DD486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Current animal stage</w:t>
            </w:r>
          </w:p>
        </w:tc>
      </w:tr>
      <w:tr w:rsidR="003D3625" w:rsidRPr="003D3625" w14:paraId="7EB6044C" w14:textId="77777777" w:rsidTr="000C5330">
        <w:tc>
          <w:tcPr>
            <w:tcW w:w="4607" w:type="dxa"/>
          </w:tcPr>
          <w:p w14:paraId="73351668" w14:textId="4BC62EE8" w:rsidR="00124E7E" w:rsidRPr="003D3625" w:rsidRDefault="00DB7A1C" w:rsidP="00124E7E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124E7E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Animal animal</w:t>
            </w:r>
          </w:p>
          <w:p w14:paraId="26ADE893" w14:textId="77777777" w:rsidR="00124E7E" w:rsidRPr="003D3625" w:rsidRDefault="00124E7E" w:rsidP="00124E7E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78C02771" w14:textId="1586A623" w:rsidR="00124E7E" w:rsidRPr="003D3625" w:rsidRDefault="00DD486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Animal contained</w:t>
            </w:r>
          </w:p>
        </w:tc>
      </w:tr>
    </w:tbl>
    <w:p w14:paraId="55627C8B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3E50CC65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570D9025" w14:textId="77777777" w:rsidTr="000C5330">
        <w:tc>
          <w:tcPr>
            <w:tcW w:w="4607" w:type="dxa"/>
            <w:shd w:val="clear" w:color="auto" w:fill="E7E6E6" w:themeFill="background2"/>
          </w:tcPr>
          <w:p w14:paraId="3CBE07BF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613C080C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0E51FFDF" w14:textId="77777777" w:rsidTr="000C5330">
        <w:tc>
          <w:tcPr>
            <w:tcW w:w="4607" w:type="dxa"/>
          </w:tcPr>
          <w:p w14:paraId="3E5FC8D6" w14:textId="27E7ADBA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="0004495C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AnimalSquare</w:t>
            </w:r>
            <w:proofErr w:type="spellEnd"/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4483" w:type="dxa"/>
          </w:tcPr>
          <w:p w14:paraId="7BA89B12" w14:textId="27C880BB" w:rsidR="006D0A4C" w:rsidRPr="003D3625" w:rsidRDefault="00DD486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Initiate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AnimalSquare</w:t>
            </w:r>
            <w:proofErr w:type="spellEnd"/>
            <w:r w:rsidR="00B91BC0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by setting </w:t>
            </w:r>
            <w:proofErr w:type="spellStart"/>
            <w:r w:rsidR="00E561EA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currentStage</w:t>
            </w:r>
            <w:proofErr w:type="spellEnd"/>
            <w:r w:rsidR="00816839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to 0 and </w:t>
            </w:r>
            <w:r w:rsidR="00226A07">
              <w:rPr>
                <w:rFonts w:ascii="Arial" w:hAnsi="Arial" w:cs="Arial"/>
                <w:color w:val="000000" w:themeColor="text1"/>
                <w:sz w:val="24"/>
                <w:szCs w:val="24"/>
              </w:rPr>
              <w:t>background.</w:t>
            </w:r>
          </w:p>
        </w:tc>
      </w:tr>
    </w:tbl>
    <w:p w14:paraId="7AD1CB13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5D689987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1D8513C4" w14:textId="77777777" w:rsidTr="000C5330">
        <w:tc>
          <w:tcPr>
            <w:tcW w:w="4607" w:type="dxa"/>
            <w:shd w:val="clear" w:color="auto" w:fill="E7E6E6" w:themeFill="background2"/>
          </w:tcPr>
          <w:p w14:paraId="10D6B32D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17A484BD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03FD9BA2" w14:textId="77777777" w:rsidTr="000C5330">
        <w:tc>
          <w:tcPr>
            <w:tcW w:w="4607" w:type="dxa"/>
          </w:tcPr>
          <w:p w14:paraId="0D449F2A" w14:textId="3B1914E5" w:rsidR="00646CFF" w:rsidRPr="003D3625" w:rsidRDefault="00DB7A1C" w:rsidP="00646CFF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</w:t>
            </w:r>
            <w:r w:rsidR="00646CFF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Animal getAnimal()</w:t>
            </w:r>
          </w:p>
          <w:p w14:paraId="1553F629" w14:textId="46859226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51173FF6" w14:textId="217117FA" w:rsidR="004264D9" w:rsidRPr="003D3625" w:rsidRDefault="00DD486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Return animal</w:t>
            </w:r>
          </w:p>
        </w:tc>
      </w:tr>
      <w:tr w:rsidR="003D3625" w:rsidRPr="003D3625" w14:paraId="4283F0E3" w14:textId="77777777" w:rsidTr="000C5330">
        <w:tc>
          <w:tcPr>
            <w:tcW w:w="4607" w:type="dxa"/>
          </w:tcPr>
          <w:p w14:paraId="39BC421A" w14:textId="51DF1963" w:rsidR="00E81251" w:rsidRPr="003D3625" w:rsidRDefault="00DB7A1C" w:rsidP="00E81251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</w:t>
            </w:r>
            <w:r w:rsidR="00E81251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setAnimal(Animal animal)</w:t>
            </w:r>
          </w:p>
          <w:p w14:paraId="696672DD" w14:textId="77777777" w:rsidR="00646CFF" w:rsidRPr="003D3625" w:rsidRDefault="00646CFF" w:rsidP="00646CFF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1A517861" w14:textId="30D4C7EE" w:rsidR="00646CFF" w:rsidRPr="003D3625" w:rsidRDefault="00DD486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Set animal</w:t>
            </w:r>
          </w:p>
        </w:tc>
      </w:tr>
      <w:tr w:rsidR="003D3625" w:rsidRPr="003D3625" w14:paraId="32B6E3D4" w14:textId="77777777" w:rsidTr="000C5330">
        <w:tc>
          <w:tcPr>
            <w:tcW w:w="4607" w:type="dxa"/>
          </w:tcPr>
          <w:p w14:paraId="4DD3CDC5" w14:textId="32471490" w:rsidR="002D5E0D" w:rsidRPr="003D3625" w:rsidRDefault="00DB7A1C" w:rsidP="002D5E0D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2D5E0D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cowNextStage()</w:t>
            </w:r>
          </w:p>
          <w:p w14:paraId="74D0D5CA" w14:textId="77777777" w:rsidR="00E81251" w:rsidRPr="003D3625" w:rsidRDefault="00E81251" w:rsidP="00E81251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0AA68E89" w14:textId="2C6F8185" w:rsidR="00E81251" w:rsidRPr="003D3625" w:rsidRDefault="00C7185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Increment the stage of cow by 1 and change foreground corresponding to the new stage</w:t>
            </w:r>
          </w:p>
        </w:tc>
      </w:tr>
      <w:tr w:rsidR="003D3625" w:rsidRPr="003D3625" w14:paraId="3B2E2530" w14:textId="77777777" w:rsidTr="000C5330">
        <w:tc>
          <w:tcPr>
            <w:tcW w:w="4607" w:type="dxa"/>
          </w:tcPr>
          <w:p w14:paraId="10878BC0" w14:textId="717B7F59" w:rsidR="00B41CDD" w:rsidRPr="003D3625" w:rsidRDefault="00DB7A1C" w:rsidP="00B41CDD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B41CDD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chickenNextStage()</w:t>
            </w:r>
          </w:p>
          <w:p w14:paraId="0B45995A" w14:textId="77777777" w:rsidR="002D5E0D" w:rsidRPr="003D3625" w:rsidRDefault="002D5E0D" w:rsidP="002D5E0D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0818D19D" w14:textId="434A3D81" w:rsidR="002D5E0D" w:rsidRPr="003D3625" w:rsidRDefault="00C7185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Increment the stage of chicken by 1and change foreground corresponding to the new stage</w:t>
            </w:r>
          </w:p>
        </w:tc>
      </w:tr>
      <w:tr w:rsidR="003D3625" w:rsidRPr="003D3625" w14:paraId="50A973FD" w14:textId="77777777" w:rsidTr="000C5330">
        <w:tc>
          <w:tcPr>
            <w:tcW w:w="4607" w:type="dxa"/>
          </w:tcPr>
          <w:p w14:paraId="28078866" w14:textId="619B2C42" w:rsidR="00471A08" w:rsidRPr="003D3625" w:rsidRDefault="00DB7A1C" w:rsidP="00471A08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471A08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sheepNextStage()</w:t>
            </w:r>
          </w:p>
          <w:p w14:paraId="0C125F03" w14:textId="77777777" w:rsidR="00471A08" w:rsidRPr="003D3625" w:rsidRDefault="00471A08" w:rsidP="00B41CDD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37D3BA93" w14:textId="756920E8" w:rsidR="00471A08" w:rsidRPr="003D3625" w:rsidRDefault="00C7185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Increment the stage of sheep by 1 and change foreground corresponding to the new stage</w:t>
            </w:r>
          </w:p>
        </w:tc>
      </w:tr>
      <w:tr w:rsidR="003D3625" w:rsidRPr="003D3625" w14:paraId="25487348" w14:textId="77777777" w:rsidTr="000C5330">
        <w:tc>
          <w:tcPr>
            <w:tcW w:w="4607" w:type="dxa"/>
          </w:tcPr>
          <w:p w14:paraId="108B4501" w14:textId="2D1FD07C" w:rsidR="00032E9E" w:rsidRPr="003D3625" w:rsidRDefault="00DB7A1C" w:rsidP="00032E9E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</w:t>
            </w:r>
            <w:r w:rsidR="00032E9E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nextStage()</w:t>
            </w:r>
          </w:p>
          <w:p w14:paraId="78DCAE07" w14:textId="77777777" w:rsidR="00032E9E" w:rsidRPr="003D3625" w:rsidRDefault="00032E9E" w:rsidP="00471A08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50D2B71" w14:textId="6CA82C88" w:rsidR="00032E9E" w:rsidRPr="003D3625" w:rsidRDefault="00C7185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Increment the stage of animal</w:t>
            </w:r>
            <w:r w:rsidR="007961C1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by 1</w:t>
            </w:r>
          </w:p>
        </w:tc>
      </w:tr>
      <w:tr w:rsidR="003D3625" w:rsidRPr="003D3625" w14:paraId="7FC46265" w14:textId="77777777" w:rsidTr="000C5330">
        <w:tc>
          <w:tcPr>
            <w:tcW w:w="4607" w:type="dxa"/>
          </w:tcPr>
          <w:p w14:paraId="539B7A6C" w14:textId="4868CFB9" w:rsidR="0097280F" w:rsidRPr="003D3625" w:rsidRDefault="00DB7A1C" w:rsidP="0097280F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</w:t>
            </w:r>
            <w:r w:rsidR="0097280F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Boolean isReady()</w:t>
            </w:r>
          </w:p>
          <w:p w14:paraId="53406381" w14:textId="77777777" w:rsidR="0097280F" w:rsidRPr="003D3625" w:rsidRDefault="0097280F" w:rsidP="00032E9E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68362207" w14:textId="3B44CAAB" w:rsidR="0097280F" w:rsidRPr="003D3625" w:rsidRDefault="006D0A4C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Return whether animal is ready to be harvested (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currentStage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is 4)</w:t>
            </w:r>
          </w:p>
        </w:tc>
      </w:tr>
      <w:tr w:rsidR="003D3625" w:rsidRPr="003D3625" w14:paraId="62810E7E" w14:textId="77777777" w:rsidTr="000C5330">
        <w:tc>
          <w:tcPr>
            <w:tcW w:w="4607" w:type="dxa"/>
          </w:tcPr>
          <w:p w14:paraId="7C81E071" w14:textId="5DD8FE87" w:rsidR="002F33D4" w:rsidRPr="003D3625" w:rsidRDefault="00DB7A1C" w:rsidP="002F33D4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2F33D4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clear()</w:t>
            </w:r>
          </w:p>
          <w:p w14:paraId="16BC526F" w14:textId="77777777" w:rsidR="002F33D4" w:rsidRPr="003D3625" w:rsidRDefault="002F33D4" w:rsidP="0097280F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51B3318F" w14:textId="08E1BCFC" w:rsidR="002F33D4" w:rsidRPr="003D3625" w:rsidRDefault="006D0A4C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Set the stage of animal to 0 and change foreground corresponding to the new stage</w:t>
            </w:r>
          </w:p>
        </w:tc>
      </w:tr>
      <w:tr w:rsidR="000C356F" w:rsidRPr="003D3625" w14:paraId="0F9D6A8C" w14:textId="77777777" w:rsidTr="000C5330">
        <w:tc>
          <w:tcPr>
            <w:tcW w:w="4607" w:type="dxa"/>
          </w:tcPr>
          <w:p w14:paraId="1935EDC0" w14:textId="51B56950" w:rsidR="000C356F" w:rsidRPr="00D100EE" w:rsidRDefault="00D100EE" w:rsidP="002F33D4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+ void harvest()</w:t>
            </w:r>
          </w:p>
        </w:tc>
        <w:tc>
          <w:tcPr>
            <w:tcW w:w="4483" w:type="dxa"/>
          </w:tcPr>
          <w:p w14:paraId="44EE9380" w14:textId="0D862B66" w:rsidR="000C356F" w:rsidRDefault="00251BA2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If </w:t>
            </w:r>
            <w:proofErr w:type="spellStart"/>
            <w:r w:rsidR="00981D25">
              <w:rPr>
                <w:rFonts w:ascii="Arial" w:hAnsi="Arial" w:cs="Arial"/>
                <w:color w:val="000000" w:themeColor="text1"/>
                <w:sz w:val="24"/>
                <w:szCs w:val="24"/>
              </w:rPr>
              <w:t>isReady</w:t>
            </w:r>
            <w:proofErr w:type="spellEnd"/>
            <w:r w:rsidR="00981D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is true, </w:t>
            </w:r>
            <w:r w:rsidR="00AE493B">
              <w:rPr>
                <w:rFonts w:ascii="Arial" w:hAnsi="Arial" w:cs="Arial"/>
                <w:color w:val="000000" w:themeColor="text1"/>
                <w:sz w:val="24"/>
                <w:szCs w:val="24"/>
              </w:rPr>
              <w:t>then clear the square</w:t>
            </w:r>
          </w:p>
        </w:tc>
      </w:tr>
      <w:tr w:rsidR="00AE493B" w:rsidRPr="003D3625" w14:paraId="20753EF4" w14:textId="77777777" w:rsidTr="000C5330">
        <w:tc>
          <w:tcPr>
            <w:tcW w:w="4607" w:type="dxa"/>
          </w:tcPr>
          <w:p w14:paraId="18187A23" w14:textId="79A7EC7B" w:rsidR="00AE493B" w:rsidRDefault="00AE493B" w:rsidP="002F33D4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+ void isOccupied()</w:t>
            </w:r>
          </w:p>
        </w:tc>
        <w:tc>
          <w:tcPr>
            <w:tcW w:w="4483" w:type="dxa"/>
          </w:tcPr>
          <w:p w14:paraId="7E1255DF" w14:textId="7919DC31" w:rsidR="00AE493B" w:rsidRDefault="00D36BBE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Return whether </w:t>
            </w:r>
            <w:r w:rsidR="000E7418">
              <w:rPr>
                <w:rFonts w:ascii="Arial" w:hAnsi="Arial" w:cs="Arial"/>
                <w:color w:val="000000" w:themeColor="text1"/>
                <w:sz w:val="24"/>
                <w:szCs w:val="24"/>
              </w:rPr>
              <w:t>the square is occupied by certain animal or not</w:t>
            </w:r>
          </w:p>
        </w:tc>
      </w:tr>
    </w:tbl>
    <w:p w14:paraId="33485278" w14:textId="3CDD1EC6" w:rsidR="002F33D4" w:rsidRPr="003D3625" w:rsidRDefault="002F33D4" w:rsidP="004264D9">
      <w:p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478B0F77" w14:textId="46B49D5B" w:rsidR="004264D9" w:rsidRPr="003D3625" w:rsidRDefault="004264D9" w:rsidP="002E362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78909D68" w14:textId="26930CD3" w:rsidR="004264D9" w:rsidRPr="003D3625" w:rsidRDefault="004264D9" w:rsidP="004264D9">
      <w:pPr>
        <w:pStyle w:val="ListParagraph"/>
        <w:numPr>
          <w:ilvl w:val="1"/>
          <w:numId w:val="31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public class </w:t>
      </w:r>
      <w:proofErr w:type="spellStart"/>
      <w:r w:rsidR="0020415F" w:rsidRPr="003D3625">
        <w:rPr>
          <w:rFonts w:ascii="Arial" w:hAnsi="Arial" w:cs="Arial"/>
          <w:color w:val="000000" w:themeColor="text1"/>
          <w:sz w:val="24"/>
          <w:szCs w:val="24"/>
        </w:rPr>
        <w:t>CashDisplay</w:t>
      </w:r>
      <w:proofErr w:type="spellEnd"/>
      <w:r w:rsidR="0020415F" w:rsidRPr="003D3625">
        <w:rPr>
          <w:rFonts w:ascii="Arial" w:hAnsi="Arial" w:cs="Arial"/>
          <w:color w:val="000000" w:themeColor="text1"/>
          <w:sz w:val="24"/>
          <w:szCs w:val="24"/>
        </w:rPr>
        <w:t xml:space="preserve"> extends </w:t>
      </w:r>
      <w:proofErr w:type="spellStart"/>
      <w:r w:rsidR="0020415F" w:rsidRPr="003D3625">
        <w:rPr>
          <w:rFonts w:ascii="Arial" w:hAnsi="Arial" w:cs="Arial"/>
          <w:color w:val="000000" w:themeColor="text1"/>
          <w:sz w:val="24"/>
          <w:szCs w:val="24"/>
        </w:rPr>
        <w:t>HBox</w:t>
      </w:r>
      <w:proofErr w:type="spellEnd"/>
    </w:p>
    <w:p w14:paraId="5EF39A7C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Field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073BD440" w14:textId="77777777" w:rsidTr="21F68F8D">
        <w:tc>
          <w:tcPr>
            <w:tcW w:w="4607" w:type="dxa"/>
            <w:shd w:val="clear" w:color="auto" w:fill="E7E6E6" w:themeFill="background2"/>
          </w:tcPr>
          <w:p w14:paraId="427A830E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71027B29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2985F263" w14:textId="77777777" w:rsidTr="21F68F8D">
        <w:tc>
          <w:tcPr>
            <w:tcW w:w="4607" w:type="dxa"/>
          </w:tcPr>
          <w:p w14:paraId="41406052" w14:textId="0D02516D" w:rsidR="00A6766A" w:rsidRPr="003D3625" w:rsidRDefault="00DB7A1C" w:rsidP="00A6766A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A6766A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GameButton cashBox</w:t>
            </w:r>
          </w:p>
          <w:p w14:paraId="1D4A5493" w14:textId="74A6E231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79B3D28" w14:textId="7FC2570F" w:rsidR="004264D9" w:rsidRPr="003D3625" w:rsidRDefault="00DC5505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Background</w:t>
            </w:r>
          </w:p>
        </w:tc>
      </w:tr>
      <w:tr w:rsidR="003D3625" w:rsidRPr="003D3625" w14:paraId="588BD1E7" w14:textId="77777777" w:rsidTr="21F68F8D">
        <w:tc>
          <w:tcPr>
            <w:tcW w:w="4607" w:type="dxa"/>
          </w:tcPr>
          <w:p w14:paraId="318CBD5D" w14:textId="2CFA7F97" w:rsidR="001C57CF" w:rsidRPr="003D3625" w:rsidRDefault="00DB7A1C" w:rsidP="001C57CF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1C57CF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OrbitFontText cashText</w:t>
            </w:r>
          </w:p>
          <w:p w14:paraId="12B0850D" w14:textId="20E94F1D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18ED0955" w14:textId="6E7823B0" w:rsidR="004264D9" w:rsidRPr="003D3625" w:rsidRDefault="00DC5505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Text</w:t>
            </w:r>
          </w:p>
        </w:tc>
      </w:tr>
    </w:tbl>
    <w:p w14:paraId="07006476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351AB8AB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0EED419C" w14:textId="77777777" w:rsidTr="000C5330">
        <w:tc>
          <w:tcPr>
            <w:tcW w:w="4607" w:type="dxa"/>
            <w:shd w:val="clear" w:color="auto" w:fill="E7E6E6" w:themeFill="background2"/>
          </w:tcPr>
          <w:p w14:paraId="5D2B3BA1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5E9B8294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52D19BA0" w14:textId="77777777" w:rsidTr="000C5330">
        <w:tc>
          <w:tcPr>
            <w:tcW w:w="4607" w:type="dxa"/>
          </w:tcPr>
          <w:p w14:paraId="44583692" w14:textId="77777777" w:rsidR="00705196" w:rsidRPr="003D3625" w:rsidRDefault="004264D9" w:rsidP="00705196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+ </w:t>
            </w:r>
            <w:r w:rsidR="00705196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CashDisplay(int cash)</w:t>
            </w:r>
          </w:p>
          <w:p w14:paraId="3EFAA8FB" w14:textId="07324CD2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31317E93" w14:textId="2E5673B5" w:rsidR="004264D9" w:rsidRPr="003D3625" w:rsidRDefault="00DC5505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Initiate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CashDisplay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box with the specified amount of cash to display</w:t>
            </w:r>
          </w:p>
        </w:tc>
      </w:tr>
    </w:tbl>
    <w:p w14:paraId="4E4C3B3E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5D898580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147ECEE8" w14:textId="77777777" w:rsidTr="000C5330">
        <w:tc>
          <w:tcPr>
            <w:tcW w:w="4607" w:type="dxa"/>
            <w:shd w:val="clear" w:color="auto" w:fill="E7E6E6" w:themeFill="background2"/>
          </w:tcPr>
          <w:p w14:paraId="7FD36061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6B25641E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3D9689A5" w14:textId="77777777" w:rsidTr="000C5330">
        <w:tc>
          <w:tcPr>
            <w:tcW w:w="4607" w:type="dxa"/>
          </w:tcPr>
          <w:p w14:paraId="501F0F96" w14:textId="2278EC8C" w:rsidR="00A129CD" w:rsidRPr="003D3625" w:rsidRDefault="00DB7A1C" w:rsidP="00A129CD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</w:t>
            </w:r>
            <w:r w:rsidR="00A129CD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setCashText(int cash)</w:t>
            </w:r>
          </w:p>
          <w:p w14:paraId="5FD4656F" w14:textId="0108F802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72443447" w14:textId="4E5E6C22" w:rsidR="004264D9" w:rsidRPr="003D3625" w:rsidRDefault="00DC5505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Set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cashText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4E6C34">
              <w:rPr>
                <w:rFonts w:ascii="Arial" w:hAnsi="Arial" w:cs="Arial"/>
                <w:color w:val="000000" w:themeColor="text1"/>
                <w:sz w:val="24"/>
                <w:szCs w:val="24"/>
              </w:rPr>
              <w:t>with the specified amount</w:t>
            </w:r>
          </w:p>
        </w:tc>
      </w:tr>
    </w:tbl>
    <w:p w14:paraId="6011E0EA" w14:textId="77777777" w:rsidR="004264D9" w:rsidRPr="003D3625" w:rsidRDefault="004264D9" w:rsidP="003339F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3DC6912D" w14:textId="5ACE9AE0" w:rsidR="00255BB4" w:rsidRDefault="00255BB4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43186981" w14:textId="77777777" w:rsidR="004264D9" w:rsidRPr="003D3625" w:rsidRDefault="004264D9" w:rsidP="003339F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0A80F162" w14:textId="3D4C0EAD" w:rsidR="004264D9" w:rsidRPr="003D3625" w:rsidRDefault="004264D9" w:rsidP="004264D9">
      <w:pPr>
        <w:pStyle w:val="ListParagraph"/>
        <w:numPr>
          <w:ilvl w:val="1"/>
          <w:numId w:val="31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public class </w:t>
      </w:r>
      <w:proofErr w:type="spellStart"/>
      <w:r w:rsidR="001F4FCB" w:rsidRPr="003D3625">
        <w:rPr>
          <w:rFonts w:ascii="Arial" w:hAnsi="Arial" w:cs="Arial"/>
          <w:color w:val="000000" w:themeColor="text1"/>
          <w:sz w:val="24"/>
          <w:szCs w:val="24"/>
        </w:rPr>
        <w:t>GameButton</w:t>
      </w:r>
      <w:proofErr w:type="spellEnd"/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 extends </w:t>
      </w:r>
      <w:proofErr w:type="spellStart"/>
      <w:r w:rsidR="001F4FCB" w:rsidRPr="003D3625">
        <w:rPr>
          <w:rFonts w:ascii="Arial" w:hAnsi="Arial" w:cs="Arial"/>
          <w:color w:val="000000" w:themeColor="text1"/>
          <w:sz w:val="24"/>
          <w:szCs w:val="24"/>
        </w:rPr>
        <w:t>StackPane</w:t>
      </w:r>
      <w:proofErr w:type="spellEnd"/>
    </w:p>
    <w:p w14:paraId="0FB8EA89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Field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7CC65CFC" w14:textId="77777777" w:rsidTr="000C5330">
        <w:tc>
          <w:tcPr>
            <w:tcW w:w="4607" w:type="dxa"/>
            <w:shd w:val="clear" w:color="auto" w:fill="E7E6E6" w:themeFill="background2"/>
          </w:tcPr>
          <w:p w14:paraId="440A4A82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59D934AB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0E5A0EA5" w14:textId="77777777" w:rsidTr="000C5330">
        <w:tc>
          <w:tcPr>
            <w:tcW w:w="4607" w:type="dxa"/>
          </w:tcPr>
          <w:p w14:paraId="596C3D32" w14:textId="60C861CA" w:rsidR="00811B46" w:rsidRPr="003D3625" w:rsidRDefault="00DB7A1C" w:rsidP="00811B46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811B46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Rectangle background</w:t>
            </w:r>
          </w:p>
          <w:p w14:paraId="60EA19B8" w14:textId="49F865F5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0FE99086" w14:textId="48A9C067" w:rsidR="004264D9" w:rsidRPr="003D3625" w:rsidRDefault="00255BB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Background</w:t>
            </w:r>
          </w:p>
        </w:tc>
      </w:tr>
      <w:tr w:rsidR="003D3625" w:rsidRPr="003D3625" w14:paraId="26EB2AA2" w14:textId="77777777" w:rsidTr="000C5330">
        <w:tc>
          <w:tcPr>
            <w:tcW w:w="4607" w:type="dxa"/>
          </w:tcPr>
          <w:p w14:paraId="0B9F5AE8" w14:textId="20FD9827" w:rsidR="00B57DE6" w:rsidRPr="003D3625" w:rsidRDefault="00DB7A1C" w:rsidP="00B57DE6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B57DE6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OrbitFontText text</w:t>
            </w:r>
          </w:p>
          <w:p w14:paraId="2FF078A1" w14:textId="439A258D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3750842B" w14:textId="127E4A18" w:rsidR="004264D9" w:rsidRPr="003D3625" w:rsidRDefault="00255BB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Text</w:t>
            </w:r>
          </w:p>
        </w:tc>
      </w:tr>
    </w:tbl>
    <w:p w14:paraId="26CF477E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78F680EA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20ED7500" w14:textId="77777777" w:rsidTr="000C5330">
        <w:tc>
          <w:tcPr>
            <w:tcW w:w="4607" w:type="dxa"/>
            <w:shd w:val="clear" w:color="auto" w:fill="E7E6E6" w:themeFill="background2"/>
          </w:tcPr>
          <w:p w14:paraId="23BC908A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1401B79B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57EF6093" w14:textId="77777777" w:rsidTr="000C5330">
        <w:tc>
          <w:tcPr>
            <w:tcW w:w="4607" w:type="dxa"/>
          </w:tcPr>
          <w:p w14:paraId="37242823" w14:textId="63E55406" w:rsidR="00335104" w:rsidRPr="003D3625" w:rsidRDefault="00DB7A1C" w:rsidP="00335104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</w:t>
            </w:r>
            <w:r w:rsidR="00335104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GameButton(int w, int h, int corner_r, Paint paint)</w:t>
            </w:r>
          </w:p>
          <w:p w14:paraId="50AE439C" w14:textId="49F0D4E5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864A3DE" w14:textId="037CF449" w:rsidR="004264D9" w:rsidRPr="003D3625" w:rsidRDefault="00255BB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Initiate the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GameButton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by setting background width, height, corner radius, and background color.</w:t>
            </w:r>
          </w:p>
        </w:tc>
      </w:tr>
      <w:tr w:rsidR="003D3625" w:rsidRPr="003D3625" w14:paraId="51AD5CFF" w14:textId="77777777" w:rsidTr="000C5330">
        <w:tc>
          <w:tcPr>
            <w:tcW w:w="4607" w:type="dxa"/>
          </w:tcPr>
          <w:p w14:paraId="18230CA1" w14:textId="6839E777" w:rsidR="007144F4" w:rsidRPr="003D3625" w:rsidRDefault="00DB7A1C" w:rsidP="007144F4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</w:t>
            </w:r>
            <w:r w:rsidR="007144F4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GameButton()</w:t>
            </w:r>
          </w:p>
          <w:p w14:paraId="4D2674C7" w14:textId="77777777" w:rsidR="007144F4" w:rsidRPr="003D3625" w:rsidRDefault="007144F4" w:rsidP="00335104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575ACE68" w14:textId="41B93F8A" w:rsidR="007144F4" w:rsidRPr="003D3625" w:rsidRDefault="00255BB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Initiate the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GameButton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by setting background width, height, corner radius, and background color</w:t>
            </w:r>
            <w:r w:rsidR="00C91C6B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to be 60, 60, 20,</w:t>
            </w:r>
            <w:r w:rsidR="001927D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and White respectively.</w:t>
            </w:r>
          </w:p>
        </w:tc>
      </w:tr>
    </w:tbl>
    <w:p w14:paraId="1558DAF2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0CD42CD7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3BCA93E2" w14:textId="77777777" w:rsidTr="000C5330">
        <w:tc>
          <w:tcPr>
            <w:tcW w:w="4607" w:type="dxa"/>
            <w:shd w:val="clear" w:color="auto" w:fill="E7E6E6" w:themeFill="background2"/>
          </w:tcPr>
          <w:p w14:paraId="42C8ED0D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313AE75C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1CDADA1E" w14:textId="77777777" w:rsidTr="000C5330">
        <w:tc>
          <w:tcPr>
            <w:tcW w:w="4607" w:type="dxa"/>
          </w:tcPr>
          <w:p w14:paraId="4BC02E40" w14:textId="7546C722" w:rsidR="009C2ED3" w:rsidRPr="003D3625" w:rsidRDefault="00DB7A1C" w:rsidP="009C2ED3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</w:t>
            </w:r>
            <w:r w:rsidR="009C2ED3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addText(String s, int size, Paint paint)</w:t>
            </w:r>
          </w:p>
          <w:p w14:paraId="6598084F" w14:textId="7F466C93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1483BC48" w14:textId="0EED3ECF" w:rsidR="004264D9" w:rsidRPr="003D3625" w:rsidRDefault="001927DC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Set the </w:t>
            </w:r>
            <w:r w:rsidR="00B56418">
              <w:rPr>
                <w:rFonts w:ascii="Arial" w:hAnsi="Arial" w:cs="Arial"/>
                <w:color w:val="000000" w:themeColor="text1"/>
                <w:sz w:val="24"/>
                <w:szCs w:val="24"/>
              </w:rPr>
              <w:t>text value</w:t>
            </w:r>
            <w:r w:rsidR="00CD3F98">
              <w:rPr>
                <w:rFonts w:ascii="Arial" w:hAnsi="Arial" w:cs="Arial"/>
                <w:color w:val="000000" w:themeColor="text1"/>
                <w:sz w:val="24"/>
                <w:szCs w:val="24"/>
              </w:rPr>
              <w:t>, size, and color with the specified values</w:t>
            </w:r>
          </w:p>
        </w:tc>
      </w:tr>
      <w:tr w:rsidR="003D3625" w:rsidRPr="003D3625" w14:paraId="0E3A4D9D" w14:textId="77777777" w:rsidTr="000C5330">
        <w:tc>
          <w:tcPr>
            <w:tcW w:w="4607" w:type="dxa"/>
          </w:tcPr>
          <w:p w14:paraId="46E26CD4" w14:textId="6E1B57D5" w:rsidR="00C33B73" w:rsidRPr="003D3625" w:rsidRDefault="00DB7A1C" w:rsidP="00C33B73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</w:t>
            </w:r>
            <w:r w:rsidR="00C33B73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setColor(Paint paint)</w:t>
            </w:r>
          </w:p>
          <w:p w14:paraId="65079610" w14:textId="77777777" w:rsidR="009C2ED3" w:rsidRPr="003D3625" w:rsidRDefault="009C2ED3" w:rsidP="009C2ED3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6F14DB9F" w14:textId="0F0D2EC3" w:rsidR="009C2ED3" w:rsidRPr="003D3625" w:rsidRDefault="007647A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Set the bac</w:t>
            </w:r>
            <w:r w:rsidR="00CD3F98">
              <w:rPr>
                <w:rFonts w:ascii="Arial" w:hAnsi="Arial" w:cs="Arial"/>
                <w:color w:val="000000" w:themeColor="text1"/>
                <w:sz w:val="24"/>
                <w:szCs w:val="24"/>
              </w:rPr>
              <w:t>kground color with the specified color</w:t>
            </w:r>
          </w:p>
        </w:tc>
      </w:tr>
    </w:tbl>
    <w:p w14:paraId="12EE8113" w14:textId="5440983A" w:rsidR="00CD3F98" w:rsidRDefault="00CD3F98" w:rsidP="004264D9">
      <w:p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4D1CD2DE" w14:textId="77777777" w:rsidR="00CD3F98" w:rsidRDefault="00CD3F98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br w:type="page"/>
      </w:r>
    </w:p>
    <w:p w14:paraId="12A4B857" w14:textId="77777777" w:rsidR="004264D9" w:rsidRPr="003D3625" w:rsidRDefault="004264D9" w:rsidP="004264D9">
      <w:p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2DA7703" w14:textId="7A61A5FA" w:rsidR="004264D9" w:rsidRPr="003D3625" w:rsidRDefault="004264D9" w:rsidP="004264D9">
      <w:pPr>
        <w:pStyle w:val="ListParagraph"/>
        <w:numPr>
          <w:ilvl w:val="1"/>
          <w:numId w:val="31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public class </w:t>
      </w:r>
      <w:proofErr w:type="spellStart"/>
      <w:r w:rsidR="00C33B73" w:rsidRPr="003D3625">
        <w:rPr>
          <w:rFonts w:ascii="Arial" w:hAnsi="Arial" w:cs="Arial"/>
          <w:color w:val="000000" w:themeColor="text1"/>
          <w:sz w:val="24"/>
          <w:szCs w:val="24"/>
        </w:rPr>
        <w:t>HScroll</w:t>
      </w:r>
      <w:proofErr w:type="spellEnd"/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 extends </w:t>
      </w:r>
      <w:proofErr w:type="spellStart"/>
      <w:r w:rsidR="00C33B73" w:rsidRPr="003D3625">
        <w:rPr>
          <w:rFonts w:ascii="Arial" w:hAnsi="Arial" w:cs="Arial"/>
          <w:color w:val="000000" w:themeColor="text1"/>
          <w:sz w:val="24"/>
          <w:szCs w:val="24"/>
        </w:rPr>
        <w:t>StackPane</w:t>
      </w:r>
      <w:proofErr w:type="spellEnd"/>
    </w:p>
    <w:p w14:paraId="7214A85F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Field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60065AEA" w14:textId="77777777" w:rsidTr="000C5330">
        <w:tc>
          <w:tcPr>
            <w:tcW w:w="4607" w:type="dxa"/>
            <w:shd w:val="clear" w:color="auto" w:fill="E7E6E6" w:themeFill="background2"/>
          </w:tcPr>
          <w:p w14:paraId="1D8C2F23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25F9177A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79A588BC" w14:textId="77777777" w:rsidTr="000C5330">
        <w:tc>
          <w:tcPr>
            <w:tcW w:w="4607" w:type="dxa"/>
          </w:tcPr>
          <w:p w14:paraId="5057A30C" w14:textId="3BC2D0E8" w:rsidR="001459C5" w:rsidRPr="003D3625" w:rsidRDefault="00DB7A1C" w:rsidP="001459C5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1459C5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HBox buttonContainer</w:t>
            </w:r>
          </w:p>
          <w:p w14:paraId="6EDABAAA" w14:textId="74F40458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58380F08" w14:textId="5FE9B191" w:rsidR="004264D9" w:rsidRPr="003D3625" w:rsidRDefault="00CD3F98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Container of all buttons</w:t>
            </w:r>
          </w:p>
        </w:tc>
      </w:tr>
      <w:tr w:rsidR="003D3625" w:rsidRPr="003D3625" w14:paraId="4C6E4A67" w14:textId="77777777" w:rsidTr="000C5330">
        <w:tc>
          <w:tcPr>
            <w:tcW w:w="4607" w:type="dxa"/>
          </w:tcPr>
          <w:p w14:paraId="36D3360B" w14:textId="3BD52BB9" w:rsidR="00ED4561" w:rsidRPr="003D3625" w:rsidRDefault="00DB7A1C" w:rsidP="00ED4561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ED4561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Rectangle background</w:t>
            </w:r>
          </w:p>
          <w:p w14:paraId="5E7B848A" w14:textId="09C3C7C3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3987FDE" w14:textId="61F6A127" w:rsidR="004264D9" w:rsidRPr="003D3625" w:rsidRDefault="00CD3F98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Background</w:t>
            </w:r>
          </w:p>
        </w:tc>
      </w:tr>
      <w:tr w:rsidR="003D3625" w:rsidRPr="003D3625" w14:paraId="0B8AA3CE" w14:textId="77777777" w:rsidTr="000C5330">
        <w:tc>
          <w:tcPr>
            <w:tcW w:w="4607" w:type="dxa"/>
          </w:tcPr>
          <w:p w14:paraId="37E24C50" w14:textId="7BFB3112" w:rsidR="00ED4561" w:rsidRPr="003D3625" w:rsidRDefault="00DB7A1C" w:rsidP="00ED4561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ED4561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ScrollPane scrollPane</w:t>
            </w:r>
          </w:p>
          <w:p w14:paraId="40197C88" w14:textId="77777777" w:rsidR="00ED4561" w:rsidRPr="003D3625" w:rsidRDefault="00ED4561" w:rsidP="00ED4561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2CCB3A5C" w14:textId="5DB75F2A" w:rsidR="00ED4561" w:rsidRPr="003D3625" w:rsidRDefault="00CD3F98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ScrollPane</w:t>
            </w:r>
            <w:proofErr w:type="spellEnd"/>
          </w:p>
        </w:tc>
      </w:tr>
    </w:tbl>
    <w:p w14:paraId="3E293AB1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4EBD7A02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7F057B97" w14:textId="77777777" w:rsidTr="000C5330">
        <w:tc>
          <w:tcPr>
            <w:tcW w:w="4607" w:type="dxa"/>
            <w:shd w:val="clear" w:color="auto" w:fill="E7E6E6" w:themeFill="background2"/>
          </w:tcPr>
          <w:p w14:paraId="55FE732B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1D952DA9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41473DFB" w14:textId="77777777" w:rsidTr="000C5330">
        <w:tc>
          <w:tcPr>
            <w:tcW w:w="4607" w:type="dxa"/>
          </w:tcPr>
          <w:p w14:paraId="0567C6CE" w14:textId="16328D55" w:rsidR="00B336BB" w:rsidRPr="003D3625" w:rsidRDefault="00DB7A1C" w:rsidP="00B336BB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</w:t>
            </w:r>
            <w:r w:rsidR="00B336BB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HScroll()</w:t>
            </w:r>
          </w:p>
          <w:p w14:paraId="10634FD6" w14:textId="27D3DA3B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CFA8182" w14:textId="32F2C293" w:rsidR="004264D9" w:rsidRPr="003D3625" w:rsidRDefault="00391488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Initiate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HScroll</w:t>
            </w:r>
            <w:proofErr w:type="spellEnd"/>
            <w:r w:rsidR="00D111D0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4F78E6">
              <w:rPr>
                <w:rFonts w:ascii="Arial" w:hAnsi="Arial" w:cs="Arial"/>
                <w:color w:val="000000" w:themeColor="text1"/>
                <w:sz w:val="24"/>
                <w:szCs w:val="24"/>
              </w:rPr>
              <w:t>by setting the size, color, and children of all fields.</w:t>
            </w:r>
          </w:p>
        </w:tc>
      </w:tr>
    </w:tbl>
    <w:p w14:paraId="65219348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541C2DD6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651B58DD" w14:textId="77777777" w:rsidTr="000C5330">
        <w:tc>
          <w:tcPr>
            <w:tcW w:w="4607" w:type="dxa"/>
            <w:shd w:val="clear" w:color="auto" w:fill="E7E6E6" w:themeFill="background2"/>
          </w:tcPr>
          <w:p w14:paraId="58174E2C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111EC940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26AB52F9" w14:textId="77777777" w:rsidTr="000C5330">
        <w:tc>
          <w:tcPr>
            <w:tcW w:w="4607" w:type="dxa"/>
          </w:tcPr>
          <w:p w14:paraId="7B30DCE0" w14:textId="2E5167C1" w:rsidR="00DA3F3A" w:rsidRPr="003D3625" w:rsidRDefault="00DB7A1C" w:rsidP="00DA3F3A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</w:t>
            </w:r>
            <w:r w:rsidR="00DA3F3A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updateSelected(String selected)</w:t>
            </w:r>
          </w:p>
          <w:p w14:paraId="652D1476" w14:textId="42561358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0D76EE94" w14:textId="2EC69003" w:rsidR="004264D9" w:rsidRPr="003D3625" w:rsidRDefault="004F78E6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Set the button </w:t>
            </w:r>
            <w:r w:rsidR="003B53DB">
              <w:rPr>
                <w:rFonts w:ascii="Arial" w:hAnsi="Arial" w:cs="Arial"/>
                <w:color w:val="000000" w:themeColor="text1"/>
                <w:sz w:val="24"/>
                <w:szCs w:val="24"/>
              </w:rPr>
              <w:t>inside</w:t>
            </w:r>
            <w:r w:rsidR="0038030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container state to </w:t>
            </w:r>
            <w:r w:rsidR="00DB284A">
              <w:rPr>
                <w:rFonts w:ascii="Arial" w:hAnsi="Arial" w:cs="Arial"/>
                <w:color w:val="000000" w:themeColor="text1"/>
                <w:sz w:val="24"/>
                <w:szCs w:val="24"/>
              </w:rPr>
              <w:t>selected.</w:t>
            </w:r>
            <w:r w:rsidR="003B53DB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3D3625" w:rsidRPr="003D3625" w14:paraId="07CA8442" w14:textId="77777777" w:rsidTr="000C5330">
        <w:tc>
          <w:tcPr>
            <w:tcW w:w="4607" w:type="dxa"/>
          </w:tcPr>
          <w:p w14:paraId="540905A2" w14:textId="7CE42E8F" w:rsidR="008C2BB3" w:rsidRPr="003D3625" w:rsidRDefault="00DB7A1C" w:rsidP="008C2BB3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</w:t>
            </w:r>
            <w:r w:rsidR="008C2BB3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HBox getButtonContainer()</w:t>
            </w:r>
          </w:p>
          <w:p w14:paraId="159ADE92" w14:textId="47063416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71593EC8" w14:textId="640672E2" w:rsidR="004264D9" w:rsidRPr="003D3625" w:rsidRDefault="00DB284A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Return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buttonContainer</w:t>
            </w:r>
            <w:proofErr w:type="spellEnd"/>
          </w:p>
        </w:tc>
      </w:tr>
    </w:tbl>
    <w:p w14:paraId="1F7299BF" w14:textId="0F777741" w:rsidR="008C2BB3" w:rsidRPr="003D3625" w:rsidRDefault="008C2BB3" w:rsidP="003339F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2A7FA15F" w14:textId="688BE3FD" w:rsidR="004264D9" w:rsidRPr="003D3625" w:rsidRDefault="008C2BB3" w:rsidP="00B668B0">
      <w:pPr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489B410D" w14:textId="1B82D7E9" w:rsidR="004264D9" w:rsidRPr="003D3625" w:rsidRDefault="004264D9" w:rsidP="004264D9">
      <w:pPr>
        <w:pStyle w:val="ListParagraph"/>
        <w:numPr>
          <w:ilvl w:val="1"/>
          <w:numId w:val="31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public class </w:t>
      </w:r>
      <w:proofErr w:type="spellStart"/>
      <w:r w:rsidR="00E32BCD" w:rsidRPr="003D3625">
        <w:rPr>
          <w:rFonts w:ascii="Arial" w:hAnsi="Arial" w:cs="Arial"/>
          <w:color w:val="000000" w:themeColor="text1"/>
          <w:sz w:val="24"/>
          <w:szCs w:val="24"/>
        </w:rPr>
        <w:t>HScrollButton</w:t>
      </w:r>
      <w:proofErr w:type="spellEnd"/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 extends </w:t>
      </w:r>
      <w:proofErr w:type="spellStart"/>
      <w:r w:rsidR="00E32BCD" w:rsidRPr="003D3625">
        <w:rPr>
          <w:rFonts w:ascii="Arial" w:hAnsi="Arial" w:cs="Arial"/>
          <w:color w:val="000000" w:themeColor="text1"/>
          <w:sz w:val="24"/>
          <w:szCs w:val="24"/>
        </w:rPr>
        <w:t>GameButton</w:t>
      </w:r>
      <w:proofErr w:type="spellEnd"/>
    </w:p>
    <w:p w14:paraId="071B7016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Field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44CE0D0E" w14:textId="77777777" w:rsidTr="000C5330">
        <w:tc>
          <w:tcPr>
            <w:tcW w:w="4607" w:type="dxa"/>
            <w:shd w:val="clear" w:color="auto" w:fill="E7E6E6" w:themeFill="background2"/>
          </w:tcPr>
          <w:p w14:paraId="42A79FBC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33A7BB6D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0F22A4C0" w14:textId="77777777" w:rsidTr="000C5330">
        <w:tc>
          <w:tcPr>
            <w:tcW w:w="4607" w:type="dxa"/>
          </w:tcPr>
          <w:p w14:paraId="17021232" w14:textId="6E9669B6" w:rsidR="0009668F" w:rsidRPr="003D3625" w:rsidRDefault="00DB7A1C" w:rsidP="0009668F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09668F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String buttonId</w:t>
            </w:r>
          </w:p>
          <w:p w14:paraId="2FD79E5D" w14:textId="44B9626F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7DE32C2D" w14:textId="088D623F" w:rsidR="004264D9" w:rsidRPr="003D3625" w:rsidRDefault="00CF1636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Button identifier</w:t>
            </w:r>
          </w:p>
        </w:tc>
      </w:tr>
    </w:tbl>
    <w:p w14:paraId="3C088682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2E1D07A3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0355AF4E" w14:textId="77777777" w:rsidTr="000C5330">
        <w:tc>
          <w:tcPr>
            <w:tcW w:w="4607" w:type="dxa"/>
            <w:shd w:val="clear" w:color="auto" w:fill="E7E6E6" w:themeFill="background2"/>
          </w:tcPr>
          <w:p w14:paraId="2ABACCF6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5B55BD8D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36ECEE54" w14:textId="77777777" w:rsidTr="000C5330">
        <w:tc>
          <w:tcPr>
            <w:tcW w:w="4607" w:type="dxa"/>
          </w:tcPr>
          <w:p w14:paraId="0932F817" w14:textId="6D04DEF6" w:rsidR="004264D9" w:rsidRPr="003D3625" w:rsidRDefault="00DB7A1C" w:rsidP="008C7873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</w:t>
            </w:r>
            <w:r w:rsidR="008C7873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HScrollButton(String buttonId, ImageView imgv)</w:t>
            </w:r>
          </w:p>
        </w:tc>
        <w:tc>
          <w:tcPr>
            <w:tcW w:w="4483" w:type="dxa"/>
          </w:tcPr>
          <w:p w14:paraId="0364390A" w14:textId="7938CAFD" w:rsidR="004264D9" w:rsidRPr="003D3625" w:rsidRDefault="00CF1636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Initiate new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HScrollButton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with the specified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buttonId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and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ImageView</w:t>
            </w:r>
            <w:proofErr w:type="spellEnd"/>
          </w:p>
        </w:tc>
      </w:tr>
    </w:tbl>
    <w:p w14:paraId="3A7FE11C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56EBCBC8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0953182A" w14:textId="77777777" w:rsidTr="000C5330">
        <w:tc>
          <w:tcPr>
            <w:tcW w:w="4607" w:type="dxa"/>
            <w:shd w:val="clear" w:color="auto" w:fill="E7E6E6" w:themeFill="background2"/>
          </w:tcPr>
          <w:p w14:paraId="2EF5A4FA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20C6E530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58BADF41" w14:textId="77777777" w:rsidTr="000C5330">
        <w:tc>
          <w:tcPr>
            <w:tcW w:w="4607" w:type="dxa"/>
          </w:tcPr>
          <w:p w14:paraId="53D2BFCD" w14:textId="7DC3A5C8" w:rsidR="004264D9" w:rsidRPr="003D3625" w:rsidRDefault="00DB7A1C" w:rsidP="007225BD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</w:t>
            </w:r>
            <w:r w:rsidR="007225BD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String getButtonId()</w:t>
            </w:r>
          </w:p>
        </w:tc>
        <w:tc>
          <w:tcPr>
            <w:tcW w:w="4483" w:type="dxa"/>
          </w:tcPr>
          <w:p w14:paraId="5714EC52" w14:textId="2BF1CE26" w:rsidR="004264D9" w:rsidRPr="003D3625" w:rsidRDefault="00CF1636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Return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buttonId</w:t>
            </w:r>
            <w:proofErr w:type="spellEnd"/>
          </w:p>
        </w:tc>
      </w:tr>
    </w:tbl>
    <w:p w14:paraId="141395CF" w14:textId="77777777" w:rsidR="004264D9" w:rsidRPr="003D3625" w:rsidRDefault="004264D9" w:rsidP="004264D9">
      <w:p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4E66EDD5" w14:textId="0C672E53" w:rsidR="004264D9" w:rsidRPr="003D3625" w:rsidRDefault="004264D9" w:rsidP="004264D9">
      <w:pPr>
        <w:pStyle w:val="ListParagraph"/>
        <w:numPr>
          <w:ilvl w:val="1"/>
          <w:numId w:val="31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public class </w:t>
      </w:r>
      <w:proofErr w:type="spellStart"/>
      <w:r w:rsidR="00114C13" w:rsidRPr="003D3625">
        <w:rPr>
          <w:rFonts w:ascii="Arial" w:hAnsi="Arial" w:cs="Arial"/>
          <w:color w:val="000000" w:themeColor="text1"/>
          <w:sz w:val="24"/>
          <w:szCs w:val="24"/>
        </w:rPr>
        <w:t>InfoPane</w:t>
      </w:r>
      <w:proofErr w:type="spellEnd"/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 extends </w:t>
      </w:r>
      <w:proofErr w:type="spellStart"/>
      <w:r w:rsidRPr="003D3625">
        <w:rPr>
          <w:rFonts w:ascii="Arial" w:hAnsi="Arial" w:cs="Arial"/>
          <w:color w:val="000000" w:themeColor="text1"/>
          <w:sz w:val="24"/>
          <w:szCs w:val="24"/>
        </w:rPr>
        <w:t>StackPane</w:t>
      </w:r>
      <w:proofErr w:type="spellEnd"/>
    </w:p>
    <w:p w14:paraId="5DBED0BB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Field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3F02EE45" w14:textId="77777777" w:rsidTr="003C2264">
        <w:tc>
          <w:tcPr>
            <w:tcW w:w="4607" w:type="dxa"/>
            <w:shd w:val="clear" w:color="auto" w:fill="E7E6E6" w:themeFill="background2"/>
          </w:tcPr>
          <w:p w14:paraId="7C5A734A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3505EA86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73D17030" w14:textId="77777777" w:rsidTr="003C2264">
        <w:tc>
          <w:tcPr>
            <w:tcW w:w="4607" w:type="dxa"/>
          </w:tcPr>
          <w:p w14:paraId="63EEDD5D" w14:textId="1B6253CB" w:rsidR="00E23FF2" w:rsidRPr="003D3625" w:rsidRDefault="00DB7A1C" w:rsidP="00E23FF2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E23FF2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Boolean isCrafting</w:t>
            </w:r>
          </w:p>
          <w:p w14:paraId="6E7BB3DE" w14:textId="2468CF8B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1AB02D95" w14:textId="59BCB9F9" w:rsidR="004264D9" w:rsidRPr="003D3625" w:rsidRDefault="002959F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If </w:t>
            </w:r>
            <w:r w:rsidR="00E35BBF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the </w:t>
            </w:r>
            <w:proofErr w:type="spellStart"/>
            <w:r w:rsidR="00E35BBF">
              <w:rPr>
                <w:rFonts w:ascii="Arial" w:hAnsi="Arial" w:cs="Arial"/>
                <w:color w:val="000000" w:themeColor="text1"/>
                <w:sz w:val="24"/>
                <w:szCs w:val="24"/>
              </w:rPr>
              <w:t>InfoPane</w:t>
            </w:r>
            <w:proofErr w:type="spellEnd"/>
            <w:r w:rsidR="00E35BBF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object is </w:t>
            </w:r>
            <w:r w:rsidR="00BE186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created inside </w:t>
            </w:r>
            <w:proofErr w:type="spellStart"/>
            <w:r w:rsidR="000E5FC2">
              <w:rPr>
                <w:rFonts w:ascii="Arial" w:hAnsi="Arial" w:cs="Arial"/>
                <w:color w:val="000000" w:themeColor="text1"/>
                <w:sz w:val="24"/>
                <w:szCs w:val="24"/>
              </w:rPr>
              <w:t>FactoryScene</w:t>
            </w:r>
            <w:proofErr w:type="spellEnd"/>
            <w:r w:rsidR="00DA2858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, the value must be set to true. Otherwise, set it </w:t>
            </w:r>
            <w:proofErr w:type="gramStart"/>
            <w:r w:rsidR="00DA2858">
              <w:rPr>
                <w:rFonts w:ascii="Arial" w:hAnsi="Arial" w:cs="Arial"/>
                <w:color w:val="000000" w:themeColor="text1"/>
                <w:sz w:val="24"/>
                <w:szCs w:val="24"/>
              </w:rPr>
              <w:t>to</w:t>
            </w:r>
            <w:proofErr w:type="gramEnd"/>
            <w:r w:rsidR="00DA2858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false.</w:t>
            </w:r>
          </w:p>
        </w:tc>
      </w:tr>
      <w:tr w:rsidR="003D3625" w:rsidRPr="003D3625" w14:paraId="3E85208B" w14:textId="77777777" w:rsidTr="003C2264">
        <w:tc>
          <w:tcPr>
            <w:tcW w:w="4607" w:type="dxa"/>
          </w:tcPr>
          <w:p w14:paraId="19C3A191" w14:textId="183867A4" w:rsidR="004F4A7C" w:rsidRPr="003D3625" w:rsidRDefault="00DB7A1C" w:rsidP="004F4A7C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4F4A7C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Rectangle background</w:t>
            </w:r>
          </w:p>
          <w:p w14:paraId="44C9D115" w14:textId="3DCA6CFB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0D66DEFC" w14:textId="7E48A63C" w:rsidR="004264D9" w:rsidRPr="003D3625" w:rsidRDefault="0016411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Background</w:t>
            </w:r>
          </w:p>
        </w:tc>
      </w:tr>
      <w:tr w:rsidR="003D3625" w:rsidRPr="003D3625" w14:paraId="78DF41FD" w14:textId="77777777" w:rsidTr="003C2264">
        <w:tc>
          <w:tcPr>
            <w:tcW w:w="4607" w:type="dxa"/>
          </w:tcPr>
          <w:p w14:paraId="78024480" w14:textId="46ECB3ED" w:rsidR="00043CF1" w:rsidRPr="003D3625" w:rsidRDefault="00DB7A1C" w:rsidP="00043CF1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043CF1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ImageView itemImageView</w:t>
            </w:r>
          </w:p>
          <w:p w14:paraId="32DA275C" w14:textId="04883267" w:rsidR="003C2264" w:rsidRPr="003D3625" w:rsidRDefault="003C226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7624B276" w14:textId="44A92913" w:rsidR="003C2264" w:rsidRPr="003D3625" w:rsidRDefault="0016411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ImageView</w:t>
            </w:r>
            <w:proofErr w:type="spellEnd"/>
            <w:r w:rsidR="004134CE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with an image of item</w:t>
            </w:r>
          </w:p>
        </w:tc>
      </w:tr>
      <w:tr w:rsidR="003D3625" w:rsidRPr="003D3625" w14:paraId="686ED442" w14:textId="77777777" w:rsidTr="003C2264">
        <w:tc>
          <w:tcPr>
            <w:tcW w:w="4607" w:type="dxa"/>
          </w:tcPr>
          <w:p w14:paraId="43A67E69" w14:textId="01BF7187" w:rsidR="007B4B96" w:rsidRPr="003D3625" w:rsidRDefault="00DB7A1C" w:rsidP="007B4B96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7B4B96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OrbitFontText itemNameText</w:t>
            </w:r>
          </w:p>
          <w:p w14:paraId="27F3811F" w14:textId="34B94C07" w:rsidR="003C2264" w:rsidRPr="003D3625" w:rsidRDefault="003C226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3AD3FA1" w14:textId="5E1186EC" w:rsidR="003C2264" w:rsidRPr="003D3625" w:rsidRDefault="00233F5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Text with the name of an item</w:t>
            </w:r>
          </w:p>
        </w:tc>
      </w:tr>
      <w:tr w:rsidR="003D3625" w:rsidRPr="003D3625" w14:paraId="4A6B45B5" w14:textId="77777777" w:rsidTr="003C2264">
        <w:tc>
          <w:tcPr>
            <w:tcW w:w="4607" w:type="dxa"/>
          </w:tcPr>
          <w:p w14:paraId="536EBE3B" w14:textId="28730722" w:rsidR="00231581" w:rsidRPr="003D3625" w:rsidRDefault="00DB7A1C" w:rsidP="00231581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231581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OrbitFontText descText</w:t>
            </w:r>
          </w:p>
          <w:p w14:paraId="7ED1E0D5" w14:textId="4B213157" w:rsidR="003C2264" w:rsidRPr="003D3625" w:rsidRDefault="003C226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54AB4B0E" w14:textId="49834A9B" w:rsidR="003C2264" w:rsidRPr="003D3625" w:rsidRDefault="00233F5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Text with the item description</w:t>
            </w:r>
          </w:p>
        </w:tc>
      </w:tr>
      <w:tr w:rsidR="003D3625" w:rsidRPr="003D3625" w14:paraId="325012C3" w14:textId="77777777" w:rsidTr="003C2264">
        <w:tc>
          <w:tcPr>
            <w:tcW w:w="4607" w:type="dxa"/>
          </w:tcPr>
          <w:p w14:paraId="726CFDC3" w14:textId="5E63FA27" w:rsidR="00187788" w:rsidRPr="003D3625" w:rsidRDefault="00DB7A1C" w:rsidP="00187788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187788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OrbitFontText matText</w:t>
            </w:r>
          </w:p>
          <w:p w14:paraId="105E00A1" w14:textId="02E6FC62" w:rsidR="003C2264" w:rsidRPr="003D3625" w:rsidRDefault="003C226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014AEC18" w14:textId="2EBCFE95" w:rsidR="003C2264" w:rsidRPr="003D3625" w:rsidRDefault="00233F5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Text </w:t>
            </w:r>
            <w:r w:rsidR="00DA5DED">
              <w:rPr>
                <w:rFonts w:ascii="Arial" w:hAnsi="Arial" w:cs="Arial"/>
                <w:color w:val="000000" w:themeColor="text1"/>
                <w:sz w:val="24"/>
                <w:szCs w:val="24"/>
              </w:rPr>
              <w:t>set to “Materials required”</w:t>
            </w:r>
          </w:p>
        </w:tc>
      </w:tr>
      <w:tr w:rsidR="003D3625" w:rsidRPr="003D3625" w14:paraId="441BDD47" w14:textId="77777777" w:rsidTr="003C2264">
        <w:tc>
          <w:tcPr>
            <w:tcW w:w="4607" w:type="dxa"/>
          </w:tcPr>
          <w:p w14:paraId="3C795EEE" w14:textId="2C7CCE0F" w:rsidR="00D461F9" w:rsidRPr="003D3625" w:rsidRDefault="00DB7A1C" w:rsidP="00D461F9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D461F9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VBox matContainer</w:t>
            </w:r>
          </w:p>
          <w:p w14:paraId="44EC859A" w14:textId="579CFBEC" w:rsidR="003C2264" w:rsidRPr="003D3625" w:rsidRDefault="003C226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0CE4438" w14:textId="0F500750" w:rsidR="003C2264" w:rsidRPr="003D3625" w:rsidRDefault="00DA5DED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Container of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matText</w:t>
            </w:r>
            <w:proofErr w:type="spellEnd"/>
          </w:p>
        </w:tc>
      </w:tr>
      <w:tr w:rsidR="003D3625" w:rsidRPr="003D3625" w14:paraId="387F4619" w14:textId="77777777" w:rsidTr="003C2264">
        <w:tc>
          <w:tcPr>
            <w:tcW w:w="4607" w:type="dxa"/>
          </w:tcPr>
          <w:p w14:paraId="38543FC6" w14:textId="26356325" w:rsidR="007A4F68" w:rsidRPr="003D3625" w:rsidRDefault="00DB7A1C" w:rsidP="007A4F68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7A4F68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HBox itemDisContainer</w:t>
            </w:r>
          </w:p>
          <w:p w14:paraId="7C04CAD3" w14:textId="74B3FF40" w:rsidR="003C2264" w:rsidRPr="003D3625" w:rsidRDefault="003C226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5EE5FF48" w14:textId="6782971F" w:rsidR="003C2264" w:rsidRPr="003D3625" w:rsidRDefault="00DA5DED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Container of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ItemDisplays</w:t>
            </w:r>
            <w:proofErr w:type="spellEnd"/>
          </w:p>
        </w:tc>
      </w:tr>
      <w:tr w:rsidR="003D3625" w:rsidRPr="003D3625" w14:paraId="30BA1426" w14:textId="77777777" w:rsidTr="003C2264">
        <w:tc>
          <w:tcPr>
            <w:tcW w:w="4607" w:type="dxa"/>
          </w:tcPr>
          <w:p w14:paraId="22F73F5F" w14:textId="69295875" w:rsidR="00D15056" w:rsidRPr="003D3625" w:rsidRDefault="00DB7A1C" w:rsidP="00D15056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D15056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HBox descContainer</w:t>
            </w:r>
          </w:p>
          <w:p w14:paraId="05B0F7DD" w14:textId="137FA55B" w:rsidR="003C2264" w:rsidRPr="003D3625" w:rsidRDefault="003C226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71219766" w14:textId="12330C63" w:rsidR="003C2264" w:rsidRPr="003D3625" w:rsidRDefault="00DA5DED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Container of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descText</w:t>
            </w:r>
            <w:proofErr w:type="spellEnd"/>
          </w:p>
        </w:tc>
      </w:tr>
      <w:tr w:rsidR="003D3625" w:rsidRPr="003D3625" w14:paraId="6B722571" w14:textId="77777777" w:rsidTr="003C2264">
        <w:tc>
          <w:tcPr>
            <w:tcW w:w="4607" w:type="dxa"/>
          </w:tcPr>
          <w:p w14:paraId="682C8BBD" w14:textId="72336E6C" w:rsidR="007007F5" w:rsidRPr="003D3625" w:rsidRDefault="00DB7A1C" w:rsidP="007007F5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7007F5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VBox container</w:t>
            </w:r>
          </w:p>
          <w:p w14:paraId="6DA3C573" w14:textId="252A708D" w:rsidR="003C2264" w:rsidRPr="003D3625" w:rsidRDefault="003C226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3EDAD034" w14:textId="717F5A43" w:rsidR="003C2264" w:rsidRPr="003D3625" w:rsidRDefault="0031197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Super container that contains all </w:t>
            </w:r>
            <w:proofErr w:type="spellStart"/>
            <w:r w:rsidR="00471091">
              <w:rPr>
                <w:rFonts w:ascii="Arial" w:hAnsi="Arial" w:cs="Arial"/>
                <w:color w:val="000000" w:themeColor="text1"/>
                <w:sz w:val="24"/>
                <w:szCs w:val="24"/>
              </w:rPr>
              <w:t>subcontainers</w:t>
            </w:r>
            <w:proofErr w:type="spellEnd"/>
            <w:r w:rsidR="00DA5DE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3D3625" w:rsidRPr="003D3625" w14:paraId="41F131A1" w14:textId="77777777" w:rsidTr="003C2264">
        <w:tc>
          <w:tcPr>
            <w:tcW w:w="4607" w:type="dxa"/>
          </w:tcPr>
          <w:p w14:paraId="09817A70" w14:textId="3A2010FB" w:rsidR="00FE6E64" w:rsidRPr="003D3625" w:rsidRDefault="00DB7A1C" w:rsidP="00FE6E64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FE6E64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HBox topContainer</w:t>
            </w:r>
          </w:p>
          <w:p w14:paraId="151355FE" w14:textId="4A85C91F" w:rsidR="003C2264" w:rsidRPr="003D3625" w:rsidRDefault="003C226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21D6A128" w14:textId="268F6B77" w:rsidR="003C2264" w:rsidRPr="003D3625" w:rsidRDefault="00C30672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Contains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itemImageView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and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itemNameText</w:t>
            </w:r>
            <w:proofErr w:type="spellEnd"/>
          </w:p>
        </w:tc>
      </w:tr>
      <w:tr w:rsidR="003D3625" w:rsidRPr="003D3625" w14:paraId="56B1ADBC" w14:textId="77777777" w:rsidTr="003C2264">
        <w:tc>
          <w:tcPr>
            <w:tcW w:w="4607" w:type="dxa"/>
          </w:tcPr>
          <w:p w14:paraId="636AC8E4" w14:textId="7B384ED0" w:rsidR="00FE6E64" w:rsidRPr="003D3625" w:rsidRDefault="00DB7A1C" w:rsidP="00FE6E64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FE6E64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GameButton actionButton</w:t>
            </w:r>
          </w:p>
          <w:p w14:paraId="5D09CCDF" w14:textId="1AF5D14A" w:rsidR="003C2264" w:rsidRPr="003D3625" w:rsidRDefault="003C226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5C05699E" w14:textId="3E73075C" w:rsidR="003C2264" w:rsidRPr="003D3625" w:rsidRDefault="0045014D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Button with its text set to </w:t>
            </w:r>
            <w:r w:rsidR="001A1C40">
              <w:rPr>
                <w:rFonts w:ascii="Arial" w:hAnsi="Arial" w:cs="Arial"/>
                <w:color w:val="000000" w:themeColor="text1"/>
                <w:sz w:val="24"/>
                <w:szCs w:val="24"/>
              </w:rPr>
              <w:t>certain string</w:t>
            </w:r>
            <w:r w:rsidR="00A81BF1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</w:tbl>
    <w:p w14:paraId="143E5AC7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372D3572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0AC2842A" w14:textId="77777777" w:rsidTr="000C5330">
        <w:tc>
          <w:tcPr>
            <w:tcW w:w="4607" w:type="dxa"/>
            <w:shd w:val="clear" w:color="auto" w:fill="E7E6E6" w:themeFill="background2"/>
          </w:tcPr>
          <w:p w14:paraId="5C68363F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24F5F4F1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5A6345B2" w14:textId="77777777" w:rsidTr="000C5330">
        <w:tc>
          <w:tcPr>
            <w:tcW w:w="4607" w:type="dxa"/>
          </w:tcPr>
          <w:p w14:paraId="0281F598" w14:textId="78D1D4FC" w:rsidR="00FF376C" w:rsidRPr="003D3625" w:rsidRDefault="00DB7A1C" w:rsidP="00FF376C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</w:t>
            </w:r>
            <w:r w:rsidR="00FF376C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InfoPane(String action, Boolean isCrafting)</w:t>
            </w:r>
          </w:p>
          <w:p w14:paraId="63550517" w14:textId="3B713EC6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FB12849" w14:textId="75133B82" w:rsidR="004264D9" w:rsidRPr="003D3625" w:rsidRDefault="001A1C40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Initiate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InfoPane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</w:tbl>
    <w:p w14:paraId="2D759AF4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13C63B97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06D098FE" w14:textId="77777777" w:rsidTr="5030C590">
        <w:tc>
          <w:tcPr>
            <w:tcW w:w="4607" w:type="dxa"/>
            <w:shd w:val="clear" w:color="auto" w:fill="E7E6E6" w:themeFill="background2"/>
          </w:tcPr>
          <w:p w14:paraId="36E8C521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1ADF6273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44A77C73" w14:textId="77777777" w:rsidTr="5030C590">
        <w:tc>
          <w:tcPr>
            <w:tcW w:w="4607" w:type="dxa"/>
          </w:tcPr>
          <w:p w14:paraId="065AABFA" w14:textId="77EF8125" w:rsidR="0047279D" w:rsidRPr="003D3625" w:rsidRDefault="00DB7A1C" w:rsidP="0047279D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</w:t>
            </w:r>
            <w:r w:rsidR="0047279D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setItemNameText(String s)</w:t>
            </w:r>
          </w:p>
          <w:p w14:paraId="0B89F921" w14:textId="7566DDDF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7272AF3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Return String in format “item name x count”</w:t>
            </w:r>
          </w:p>
        </w:tc>
      </w:tr>
      <w:tr w:rsidR="003D3625" w:rsidRPr="003D3625" w14:paraId="577FE007" w14:textId="77777777" w:rsidTr="5030C590">
        <w:tc>
          <w:tcPr>
            <w:tcW w:w="4607" w:type="dxa"/>
          </w:tcPr>
          <w:p w14:paraId="42B53970" w14:textId="6EC76882" w:rsidR="00EB1530" w:rsidRPr="003D3625" w:rsidRDefault="00DB7A1C" w:rsidP="00EB1530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</w:t>
            </w:r>
            <w:r w:rsidR="00EB1530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setItemImage(Image i)</w:t>
            </w:r>
          </w:p>
          <w:p w14:paraId="685E2F40" w14:textId="2021909A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0047A48A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Return item</w:t>
            </w:r>
          </w:p>
        </w:tc>
      </w:tr>
      <w:tr w:rsidR="003D3625" w:rsidRPr="003D3625" w14:paraId="0F70946C" w14:textId="77777777" w:rsidTr="5030C590">
        <w:tc>
          <w:tcPr>
            <w:tcW w:w="4607" w:type="dxa"/>
          </w:tcPr>
          <w:p w14:paraId="12F262B1" w14:textId="2198717E" w:rsidR="00871F66" w:rsidRPr="003D3625" w:rsidRDefault="00DB7A1C" w:rsidP="00871F66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</w:t>
            </w:r>
            <w:r w:rsidR="00871F66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setDescText(String s)</w:t>
            </w:r>
          </w:p>
          <w:p w14:paraId="5FC25897" w14:textId="4671B325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3DCD7E3C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Set item to specified item</w:t>
            </w:r>
          </w:p>
        </w:tc>
      </w:tr>
      <w:tr w:rsidR="003D3625" w:rsidRPr="003D3625" w14:paraId="1A361EFF" w14:textId="77777777" w:rsidTr="5030C590">
        <w:tc>
          <w:tcPr>
            <w:tcW w:w="4607" w:type="dxa"/>
          </w:tcPr>
          <w:p w14:paraId="4D914B03" w14:textId="6F90F180" w:rsidR="00863889" w:rsidRPr="003D3625" w:rsidRDefault="00DB7A1C" w:rsidP="00863889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</w:t>
            </w:r>
            <w:r w:rsidR="00863889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HBox getItemDisContainer()</w:t>
            </w:r>
          </w:p>
          <w:p w14:paraId="6CFAB7CB" w14:textId="267409C0" w:rsidR="004264D9" w:rsidRPr="003D3625" w:rsidRDefault="00DB7A1C" w:rsidP="00DB7A1C">
            <w:pPr>
              <w:tabs>
                <w:tab w:val="left" w:pos="916"/>
              </w:tabs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ab/>
            </w:r>
          </w:p>
        </w:tc>
        <w:tc>
          <w:tcPr>
            <w:tcW w:w="4483" w:type="dxa"/>
          </w:tcPr>
          <w:p w14:paraId="6969C84D" w14:textId="6BEE44B3" w:rsidR="004264D9" w:rsidRPr="003D3625" w:rsidRDefault="00A410B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Return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itemDisContainer</w:t>
            </w:r>
            <w:proofErr w:type="spellEnd"/>
          </w:p>
        </w:tc>
      </w:tr>
      <w:tr w:rsidR="003D3625" w:rsidRPr="003D3625" w14:paraId="4D279EE3" w14:textId="77777777" w:rsidTr="5030C590">
        <w:tc>
          <w:tcPr>
            <w:tcW w:w="4607" w:type="dxa"/>
          </w:tcPr>
          <w:p w14:paraId="76C164E1" w14:textId="34002103" w:rsidR="005B36EE" w:rsidRPr="003D3625" w:rsidRDefault="00DB7A1C" w:rsidP="005B36EE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</w:t>
            </w:r>
            <w:r w:rsidR="005B36EE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GameButton getActionButton()</w:t>
            </w:r>
          </w:p>
          <w:p w14:paraId="1301318B" w14:textId="77777777" w:rsidR="005B36EE" w:rsidRPr="003D3625" w:rsidRDefault="005B36EE" w:rsidP="00863889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2FD6592B" w14:textId="748594D7" w:rsidR="005B36EE" w:rsidRPr="003D3625" w:rsidRDefault="00A410B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Return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actionButton</w:t>
            </w:r>
            <w:proofErr w:type="spellEnd"/>
          </w:p>
        </w:tc>
      </w:tr>
      <w:tr w:rsidR="003D3625" w:rsidRPr="003D3625" w14:paraId="49588155" w14:textId="77777777" w:rsidTr="5030C590">
        <w:tc>
          <w:tcPr>
            <w:tcW w:w="4607" w:type="dxa"/>
          </w:tcPr>
          <w:p w14:paraId="53B8DFCB" w14:textId="128D4466" w:rsidR="007611B0" w:rsidRPr="003D3625" w:rsidRDefault="00DB7A1C" w:rsidP="007611B0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</w:t>
            </w:r>
            <w:r w:rsidR="007611B0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setBackground(Paint paint)</w:t>
            </w:r>
          </w:p>
          <w:p w14:paraId="138D8660" w14:textId="77777777" w:rsidR="007611B0" w:rsidRPr="003D3625" w:rsidRDefault="007611B0" w:rsidP="005B36EE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3768C4F3" w14:textId="59D7F89A" w:rsidR="007611B0" w:rsidRPr="003D3625" w:rsidRDefault="00A410B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Set the background color with the specified color</w:t>
            </w:r>
          </w:p>
        </w:tc>
      </w:tr>
      <w:tr w:rsidR="003D3625" w:rsidRPr="003D3625" w14:paraId="77EAEF79" w14:textId="77777777" w:rsidTr="5030C590">
        <w:tc>
          <w:tcPr>
            <w:tcW w:w="4607" w:type="dxa"/>
          </w:tcPr>
          <w:p w14:paraId="5E43A6DF" w14:textId="50BF4550" w:rsidR="00FD1F16" w:rsidRPr="003D3625" w:rsidRDefault="00DB7A1C" w:rsidP="00FD1F16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FD1F16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craftingSetup()</w:t>
            </w:r>
          </w:p>
          <w:p w14:paraId="6F0159CB" w14:textId="77777777" w:rsidR="00FD1F16" w:rsidRPr="003D3625" w:rsidRDefault="00FD1F16" w:rsidP="007611B0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21DEB5A3" w14:textId="7E8239AC" w:rsidR="00FD1F16" w:rsidRPr="003D3625" w:rsidRDefault="006B4E8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Additional setup in case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isCrafting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is true</w:t>
            </w:r>
          </w:p>
        </w:tc>
      </w:tr>
      <w:tr w:rsidR="003D3625" w:rsidRPr="003D3625" w14:paraId="456C0A23" w14:textId="77777777" w:rsidTr="5030C590">
        <w:tc>
          <w:tcPr>
            <w:tcW w:w="4607" w:type="dxa"/>
          </w:tcPr>
          <w:p w14:paraId="26E0329A" w14:textId="686EC5ED" w:rsidR="006C13FC" w:rsidRPr="003D3625" w:rsidRDefault="00DB7A1C" w:rsidP="006C13FC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6C13FC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containerSetup()</w:t>
            </w:r>
          </w:p>
          <w:p w14:paraId="6F617C2C" w14:textId="77777777" w:rsidR="006C13FC" w:rsidRPr="003D3625" w:rsidRDefault="006C13FC" w:rsidP="00FD1F16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09E586AB" w14:textId="45B82E8F" w:rsidR="006C13FC" w:rsidRPr="003D3625" w:rsidRDefault="00A410B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Setup all containers</w:t>
            </w:r>
          </w:p>
        </w:tc>
      </w:tr>
      <w:tr w:rsidR="003D3625" w:rsidRPr="003D3625" w14:paraId="52098754" w14:textId="77777777" w:rsidTr="5030C590">
        <w:tc>
          <w:tcPr>
            <w:tcW w:w="4607" w:type="dxa"/>
          </w:tcPr>
          <w:p w14:paraId="3172B717" w14:textId="6EA91470" w:rsidR="00100B98" w:rsidRPr="003D3625" w:rsidRDefault="00DB7A1C" w:rsidP="00100B98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100B98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componentSetup()</w:t>
            </w:r>
          </w:p>
          <w:p w14:paraId="5BFB1C6E" w14:textId="77777777" w:rsidR="00100B98" w:rsidRPr="003D3625" w:rsidRDefault="00100B98" w:rsidP="006C13FC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B7E943B" w14:textId="2BC56B2D" w:rsidR="00100B98" w:rsidRPr="003D3625" w:rsidRDefault="00A410B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Setup all field components</w:t>
            </w:r>
          </w:p>
        </w:tc>
      </w:tr>
    </w:tbl>
    <w:p w14:paraId="3D7B8ACC" w14:textId="2DA5C6D1" w:rsidR="004264D9" w:rsidRPr="003D3625" w:rsidRDefault="004264D9" w:rsidP="006B4E89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FB48C9F" w14:textId="7F4D599D" w:rsidR="004264D9" w:rsidRPr="003D3625" w:rsidRDefault="004264D9" w:rsidP="004264D9">
      <w:pPr>
        <w:pStyle w:val="ListParagraph"/>
        <w:numPr>
          <w:ilvl w:val="1"/>
          <w:numId w:val="31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public class </w:t>
      </w:r>
      <w:proofErr w:type="spellStart"/>
      <w:r w:rsidR="00270007" w:rsidRPr="003D3625">
        <w:rPr>
          <w:rFonts w:ascii="Arial" w:hAnsi="Arial" w:cs="Arial"/>
          <w:color w:val="000000" w:themeColor="text1"/>
          <w:sz w:val="24"/>
          <w:szCs w:val="24"/>
        </w:rPr>
        <w:t>InventoryGrid</w:t>
      </w:r>
      <w:proofErr w:type="spellEnd"/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 extends </w:t>
      </w:r>
      <w:proofErr w:type="spellStart"/>
      <w:r w:rsidR="00270007" w:rsidRPr="003D3625">
        <w:rPr>
          <w:rFonts w:ascii="Arial" w:hAnsi="Arial" w:cs="Arial"/>
          <w:color w:val="000000" w:themeColor="text1"/>
          <w:sz w:val="24"/>
          <w:szCs w:val="24"/>
        </w:rPr>
        <w:t>StackPane</w:t>
      </w:r>
      <w:proofErr w:type="spellEnd"/>
    </w:p>
    <w:p w14:paraId="1C83571A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Field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1B421305" w14:textId="77777777" w:rsidTr="000C5330">
        <w:tc>
          <w:tcPr>
            <w:tcW w:w="4607" w:type="dxa"/>
            <w:shd w:val="clear" w:color="auto" w:fill="E7E6E6" w:themeFill="background2"/>
          </w:tcPr>
          <w:p w14:paraId="75B141C8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2C357E7C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00250063" w14:textId="77777777" w:rsidTr="000C5330">
        <w:tc>
          <w:tcPr>
            <w:tcW w:w="4607" w:type="dxa"/>
          </w:tcPr>
          <w:p w14:paraId="3AD0D6D3" w14:textId="3A347567" w:rsidR="00B31732" w:rsidRPr="003D3625" w:rsidRDefault="00DB7A1C" w:rsidP="00B31732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B31732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GridPane grid</w:t>
            </w:r>
          </w:p>
          <w:p w14:paraId="50E07497" w14:textId="23D1986A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DE5B386" w14:textId="065798FD" w:rsidR="004264D9" w:rsidRPr="003D3625" w:rsidRDefault="00C224C8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Grid that contains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ItemDisplays</w:t>
            </w:r>
            <w:proofErr w:type="spellEnd"/>
          </w:p>
        </w:tc>
      </w:tr>
      <w:tr w:rsidR="003D3625" w:rsidRPr="003D3625" w14:paraId="2D8E6AFD" w14:textId="77777777" w:rsidTr="000C5330">
        <w:tc>
          <w:tcPr>
            <w:tcW w:w="4607" w:type="dxa"/>
          </w:tcPr>
          <w:p w14:paraId="20225BBD" w14:textId="0988C35E" w:rsidR="00E07743" w:rsidRPr="003D3625" w:rsidRDefault="00DB7A1C" w:rsidP="00E07743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E07743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ScrollPane scrollPane</w:t>
            </w:r>
          </w:p>
          <w:p w14:paraId="268C8E3D" w14:textId="189ED371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79397D72" w14:textId="379BD4BA" w:rsidR="004264D9" w:rsidRPr="003D3625" w:rsidRDefault="00C224C8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ScrollPane</w:t>
            </w:r>
            <w:proofErr w:type="spellEnd"/>
          </w:p>
        </w:tc>
      </w:tr>
      <w:tr w:rsidR="003D3625" w:rsidRPr="003D3625" w14:paraId="2D8372E8" w14:textId="77777777" w:rsidTr="000C5330">
        <w:tc>
          <w:tcPr>
            <w:tcW w:w="4607" w:type="dxa"/>
          </w:tcPr>
          <w:p w14:paraId="33DCA496" w14:textId="5EBBA38B" w:rsidR="004E2F66" w:rsidRPr="003D3625" w:rsidRDefault="00DB7A1C" w:rsidP="004E2F66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4E2F66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int uniqueItemCount</w:t>
            </w:r>
          </w:p>
          <w:p w14:paraId="31346934" w14:textId="77777777" w:rsidR="004E2F66" w:rsidRPr="003D3625" w:rsidRDefault="004E2F66" w:rsidP="00E07743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2B4CF59" w14:textId="79A85166" w:rsidR="004E2F66" w:rsidRPr="003D3625" w:rsidRDefault="00E82686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The amount of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ItemDisplay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in grid</w:t>
            </w:r>
          </w:p>
        </w:tc>
      </w:tr>
      <w:tr w:rsidR="003D3625" w:rsidRPr="003D3625" w14:paraId="663647FE" w14:textId="77777777" w:rsidTr="000C5330">
        <w:tc>
          <w:tcPr>
            <w:tcW w:w="4607" w:type="dxa"/>
          </w:tcPr>
          <w:p w14:paraId="5BE7477B" w14:textId="5F7E06C0" w:rsidR="004E2F66" w:rsidRPr="003D3625" w:rsidRDefault="00DB7A1C" w:rsidP="004E2F66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4E2F66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ArrayList&lt;ItemCounter&gt; inventory</w:t>
            </w:r>
          </w:p>
          <w:p w14:paraId="6F2DFAA9" w14:textId="77777777" w:rsidR="004E2F66" w:rsidRPr="003D3625" w:rsidRDefault="004E2F66" w:rsidP="004E2F66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51F6054D" w14:textId="02D84C39" w:rsidR="004E2F66" w:rsidRPr="003D3625" w:rsidRDefault="00F978EA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Player’s inventory</w:t>
            </w:r>
          </w:p>
        </w:tc>
      </w:tr>
    </w:tbl>
    <w:p w14:paraId="4BAB2707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00051D73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4A9FA105" w14:textId="77777777" w:rsidTr="000C5330">
        <w:tc>
          <w:tcPr>
            <w:tcW w:w="4607" w:type="dxa"/>
            <w:shd w:val="clear" w:color="auto" w:fill="E7E6E6" w:themeFill="background2"/>
          </w:tcPr>
          <w:p w14:paraId="5F477973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540B2537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348E2932" w14:textId="77777777" w:rsidTr="000C5330">
        <w:tc>
          <w:tcPr>
            <w:tcW w:w="4607" w:type="dxa"/>
          </w:tcPr>
          <w:p w14:paraId="7AF33B6C" w14:textId="77777777" w:rsidR="00C21A1E" w:rsidRPr="003D3625" w:rsidRDefault="00C21A1E" w:rsidP="00C21A1E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InventoryGrid(ArrayList&lt;ItemCounter&gt; inv)</w:t>
            </w:r>
          </w:p>
          <w:p w14:paraId="68F12830" w14:textId="5F4BD33A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069F9E72" w14:textId="6E451DAF" w:rsidR="004264D9" w:rsidRPr="003D3625" w:rsidRDefault="00F978EA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Initialize new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InventoryGrid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with the specified inventory</w:t>
            </w:r>
          </w:p>
        </w:tc>
      </w:tr>
    </w:tbl>
    <w:p w14:paraId="4CCF3C54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454A4233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3408F132" w14:textId="77777777" w:rsidTr="000C5330">
        <w:tc>
          <w:tcPr>
            <w:tcW w:w="4607" w:type="dxa"/>
            <w:shd w:val="clear" w:color="auto" w:fill="E7E6E6" w:themeFill="background2"/>
          </w:tcPr>
          <w:p w14:paraId="4CDA76A4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740662CB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7D433CF5" w14:textId="77777777" w:rsidTr="000C5330">
        <w:tc>
          <w:tcPr>
            <w:tcW w:w="4607" w:type="dxa"/>
          </w:tcPr>
          <w:p w14:paraId="26BABD9D" w14:textId="799A1720" w:rsidR="00D66438" w:rsidRPr="003D3625" w:rsidRDefault="00DB7A1C" w:rsidP="00D66438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</w:t>
            </w:r>
            <w:r w:rsidR="00D66438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addItem(ItemCounter itemCounter)</w:t>
            </w:r>
          </w:p>
          <w:p w14:paraId="5619D0EC" w14:textId="21C892F6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3770CBB2" w14:textId="15AF5059" w:rsidR="004264D9" w:rsidRPr="003D3625" w:rsidRDefault="003C4E5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Converts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ItemCounter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to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ItemDisplay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then add it to grid </w:t>
            </w:r>
          </w:p>
        </w:tc>
      </w:tr>
      <w:tr w:rsidR="003C4E59" w:rsidRPr="003D3625" w14:paraId="56B4BBB7" w14:textId="77777777" w:rsidTr="000C5330">
        <w:tc>
          <w:tcPr>
            <w:tcW w:w="4607" w:type="dxa"/>
          </w:tcPr>
          <w:p w14:paraId="7ADE4493" w14:textId="79A2B16F" w:rsidR="003C4E59" w:rsidRPr="003D3625" w:rsidRDefault="003C4E59" w:rsidP="003C4E59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int numToGridCol(int x)</w:t>
            </w:r>
          </w:p>
          <w:p w14:paraId="6FDC5F04" w14:textId="77777777" w:rsidR="003C4E59" w:rsidRPr="003D3625" w:rsidRDefault="003C4E59" w:rsidP="003C4E59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74360041" w14:textId="41A60787" w:rsidR="003C4E59" w:rsidRPr="003D3625" w:rsidRDefault="003C4E59" w:rsidP="003C4E5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Return the column number of cell #x</w:t>
            </w:r>
          </w:p>
        </w:tc>
      </w:tr>
      <w:tr w:rsidR="003C4E59" w:rsidRPr="003D3625" w14:paraId="26C7502E" w14:textId="77777777" w:rsidTr="000C5330">
        <w:tc>
          <w:tcPr>
            <w:tcW w:w="4607" w:type="dxa"/>
          </w:tcPr>
          <w:p w14:paraId="5A76D50C" w14:textId="059D53C4" w:rsidR="003C4E59" w:rsidRPr="003D3625" w:rsidRDefault="003C4E59" w:rsidP="003C4E59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int numToGridRow(int x)</w:t>
            </w:r>
          </w:p>
          <w:p w14:paraId="3E6094FA" w14:textId="77777777" w:rsidR="003C4E59" w:rsidRPr="003D3625" w:rsidRDefault="003C4E59" w:rsidP="003C4E59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1A40108A" w14:textId="197BA461" w:rsidR="003C4E59" w:rsidRPr="003D3625" w:rsidRDefault="003C4E59" w:rsidP="003C4E5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Return the row number of cell #x</w:t>
            </w:r>
          </w:p>
        </w:tc>
      </w:tr>
      <w:tr w:rsidR="003D3625" w:rsidRPr="003D3625" w14:paraId="78F3C41E" w14:textId="77777777" w:rsidTr="000C5330">
        <w:tc>
          <w:tcPr>
            <w:tcW w:w="4607" w:type="dxa"/>
          </w:tcPr>
          <w:p w14:paraId="0726EE89" w14:textId="31D7B1AE" w:rsidR="003A5499" w:rsidRPr="003D3625" w:rsidRDefault="00DB7A1C" w:rsidP="003A5499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3A5499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gridPush(ItemDisplay itemDisplay)</w:t>
            </w:r>
          </w:p>
          <w:p w14:paraId="2023A437" w14:textId="77777777" w:rsidR="003A5499" w:rsidRPr="003D3625" w:rsidRDefault="003A5499" w:rsidP="00F800FA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125F9C16" w14:textId="711DDA6D" w:rsidR="003A5499" w:rsidRPr="003D3625" w:rsidRDefault="003C4E5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Add</w:t>
            </w:r>
            <w:r w:rsidR="00D342F1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the </w:t>
            </w:r>
            <w:proofErr w:type="spellStart"/>
            <w:r w:rsidR="00AD21A3">
              <w:rPr>
                <w:rFonts w:ascii="Arial" w:hAnsi="Arial" w:cs="Arial"/>
                <w:color w:val="000000" w:themeColor="text1"/>
                <w:sz w:val="24"/>
                <w:szCs w:val="24"/>
              </w:rPr>
              <w:t>itemDisplay</w:t>
            </w:r>
            <w:proofErr w:type="spellEnd"/>
            <w:r w:rsidR="00AD21A3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to grid</w:t>
            </w:r>
          </w:p>
        </w:tc>
      </w:tr>
      <w:tr w:rsidR="003D3625" w:rsidRPr="003D3625" w14:paraId="135B0DC0" w14:textId="77777777" w:rsidTr="000C5330">
        <w:tc>
          <w:tcPr>
            <w:tcW w:w="4607" w:type="dxa"/>
          </w:tcPr>
          <w:p w14:paraId="19DF0AA6" w14:textId="2D03666F" w:rsidR="00CA0B39" w:rsidRPr="003D3625" w:rsidRDefault="00DB7A1C" w:rsidP="00CA0B39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CA0B39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int getUniqueItemCount()</w:t>
            </w:r>
          </w:p>
          <w:p w14:paraId="03B0E834" w14:textId="77777777" w:rsidR="00CA0B39" w:rsidRPr="003D3625" w:rsidRDefault="00CA0B39" w:rsidP="003A5499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34C8B881" w14:textId="1021FEE7" w:rsidR="00CA0B39" w:rsidRPr="003D3625" w:rsidRDefault="00AD21A3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Return the </w:t>
            </w:r>
            <w:r w:rsidR="00521756">
              <w:rPr>
                <w:rFonts w:ascii="Arial" w:hAnsi="Arial" w:cs="Arial"/>
                <w:color w:val="000000" w:themeColor="text1"/>
                <w:sz w:val="24"/>
                <w:szCs w:val="24"/>
              </w:rPr>
              <w:t>amount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of element inside grid</w:t>
            </w:r>
          </w:p>
        </w:tc>
      </w:tr>
    </w:tbl>
    <w:p w14:paraId="17868648" w14:textId="4FA74A7A" w:rsidR="00741E69" w:rsidRPr="003D3625" w:rsidRDefault="00741E69" w:rsidP="004264D9">
      <w:p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5FE10C2D" w14:textId="77777777" w:rsidR="00741E69" w:rsidRPr="003D3625" w:rsidRDefault="00741E6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b/>
          <w:bCs/>
          <w:color w:val="000000" w:themeColor="text1"/>
          <w:sz w:val="24"/>
          <w:szCs w:val="24"/>
        </w:rPr>
        <w:br w:type="page"/>
      </w:r>
    </w:p>
    <w:p w14:paraId="2EB0CCA3" w14:textId="77777777" w:rsidR="004264D9" w:rsidRPr="003D3625" w:rsidRDefault="004264D9" w:rsidP="004264D9">
      <w:p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EDA34A0" w14:textId="10F841F6" w:rsidR="004264D9" w:rsidRPr="003D3625" w:rsidRDefault="004264D9" w:rsidP="004264D9">
      <w:pPr>
        <w:pStyle w:val="ListParagraph"/>
        <w:numPr>
          <w:ilvl w:val="1"/>
          <w:numId w:val="31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public class </w:t>
      </w:r>
      <w:proofErr w:type="spellStart"/>
      <w:r w:rsidR="00741E69" w:rsidRPr="003D3625">
        <w:rPr>
          <w:rFonts w:ascii="Arial" w:hAnsi="Arial" w:cs="Arial"/>
          <w:color w:val="000000" w:themeColor="text1"/>
          <w:sz w:val="24"/>
          <w:szCs w:val="24"/>
        </w:rPr>
        <w:t>ItemDisplay</w:t>
      </w:r>
      <w:proofErr w:type="spellEnd"/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 extends </w:t>
      </w:r>
      <w:proofErr w:type="spellStart"/>
      <w:r w:rsidRPr="003D3625">
        <w:rPr>
          <w:rFonts w:ascii="Arial" w:hAnsi="Arial" w:cs="Arial"/>
          <w:color w:val="000000" w:themeColor="text1"/>
          <w:sz w:val="24"/>
          <w:szCs w:val="24"/>
        </w:rPr>
        <w:t>StackPane</w:t>
      </w:r>
      <w:proofErr w:type="spellEnd"/>
    </w:p>
    <w:p w14:paraId="3421A801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Field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28A5103D" w14:textId="77777777" w:rsidTr="006777C5">
        <w:tc>
          <w:tcPr>
            <w:tcW w:w="4607" w:type="dxa"/>
            <w:shd w:val="clear" w:color="auto" w:fill="E7E6E6" w:themeFill="background2"/>
          </w:tcPr>
          <w:p w14:paraId="0A370BF4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7CD23E18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15EC385C" w14:textId="77777777" w:rsidTr="006777C5">
        <w:tc>
          <w:tcPr>
            <w:tcW w:w="4607" w:type="dxa"/>
          </w:tcPr>
          <w:p w14:paraId="48FE1DCB" w14:textId="00D5EC3D" w:rsidR="006777C5" w:rsidRPr="003D3625" w:rsidRDefault="00DB7A1C" w:rsidP="006777C5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6777C5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Rectangle background</w:t>
            </w:r>
          </w:p>
          <w:p w14:paraId="5F6CAED4" w14:textId="52921360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677BDD78" w14:textId="426704DB" w:rsidR="004264D9" w:rsidRPr="003D3625" w:rsidRDefault="00521756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Background</w:t>
            </w:r>
          </w:p>
        </w:tc>
      </w:tr>
      <w:tr w:rsidR="003D3625" w:rsidRPr="003D3625" w14:paraId="7A31F1EC" w14:textId="77777777" w:rsidTr="006777C5">
        <w:tc>
          <w:tcPr>
            <w:tcW w:w="4607" w:type="dxa"/>
          </w:tcPr>
          <w:p w14:paraId="1C4CE76B" w14:textId="29D496A2" w:rsidR="006777C5" w:rsidRPr="003D3625" w:rsidRDefault="00DB7A1C" w:rsidP="006777C5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6777C5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Item itemDisplayed</w:t>
            </w:r>
          </w:p>
          <w:p w14:paraId="223AED40" w14:textId="28609550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9AC8332" w14:textId="24A2D887" w:rsidR="004264D9" w:rsidRPr="003D3625" w:rsidRDefault="00854021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Item to be displayed</w:t>
            </w:r>
          </w:p>
        </w:tc>
      </w:tr>
      <w:tr w:rsidR="003D3625" w:rsidRPr="003D3625" w14:paraId="59996FB9" w14:textId="77777777" w:rsidTr="006777C5">
        <w:tc>
          <w:tcPr>
            <w:tcW w:w="4607" w:type="dxa"/>
          </w:tcPr>
          <w:p w14:paraId="17B77AF1" w14:textId="5BA3A0B7" w:rsidR="006777C5" w:rsidRPr="003D3625" w:rsidRDefault="00DB7A1C" w:rsidP="006777C5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6777C5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ImageView itemImageView</w:t>
            </w:r>
          </w:p>
          <w:p w14:paraId="1E9B52CF" w14:textId="77777777" w:rsidR="006777C5" w:rsidRPr="003D3625" w:rsidRDefault="006777C5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7C487C5" w14:textId="78BE0F2B" w:rsidR="006777C5" w:rsidRPr="003D3625" w:rsidRDefault="00854021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ImageView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with an image of </w:t>
            </w:r>
            <w:proofErr w:type="spellStart"/>
            <w:r w:rsidR="00470A76">
              <w:rPr>
                <w:rFonts w:ascii="Arial" w:hAnsi="Arial" w:cs="Arial"/>
                <w:color w:val="000000" w:themeColor="text1"/>
                <w:sz w:val="24"/>
                <w:szCs w:val="24"/>
              </w:rPr>
              <w:t>itemDisplayed</w:t>
            </w:r>
            <w:proofErr w:type="spellEnd"/>
          </w:p>
        </w:tc>
      </w:tr>
      <w:tr w:rsidR="003D3625" w:rsidRPr="003D3625" w14:paraId="2A47AF93" w14:textId="77777777" w:rsidTr="006777C5">
        <w:tc>
          <w:tcPr>
            <w:tcW w:w="4607" w:type="dxa"/>
          </w:tcPr>
          <w:p w14:paraId="0B8568B5" w14:textId="2F5965FC" w:rsidR="0076647A" w:rsidRPr="003D3625" w:rsidRDefault="00DB7A1C" w:rsidP="0076647A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76647A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VBox countContainer</w:t>
            </w:r>
          </w:p>
          <w:p w14:paraId="49974597" w14:textId="77777777" w:rsidR="006777C5" w:rsidRPr="003D3625" w:rsidRDefault="006777C5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B558121" w14:textId="45976630" w:rsidR="006777C5" w:rsidRPr="003D3625" w:rsidRDefault="00BE03C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Container of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countText</w:t>
            </w:r>
            <w:proofErr w:type="spellEnd"/>
          </w:p>
        </w:tc>
      </w:tr>
      <w:tr w:rsidR="003D3625" w:rsidRPr="003D3625" w14:paraId="650959FD" w14:textId="77777777" w:rsidTr="006777C5">
        <w:tc>
          <w:tcPr>
            <w:tcW w:w="4607" w:type="dxa"/>
          </w:tcPr>
          <w:p w14:paraId="0B14D64A" w14:textId="13AA3A15" w:rsidR="0076647A" w:rsidRPr="003D3625" w:rsidRDefault="00DB7A1C" w:rsidP="0076647A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76647A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VBox imageViewContainer</w:t>
            </w:r>
          </w:p>
          <w:p w14:paraId="1B27530D" w14:textId="77777777" w:rsidR="006777C5" w:rsidRPr="003D3625" w:rsidRDefault="006777C5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EA9D97C" w14:textId="7105B016" w:rsidR="006777C5" w:rsidRPr="003D3625" w:rsidRDefault="00DB4E58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Container of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itemImageView</w:t>
            </w:r>
            <w:proofErr w:type="spellEnd"/>
          </w:p>
        </w:tc>
      </w:tr>
      <w:tr w:rsidR="003D3625" w:rsidRPr="003D3625" w14:paraId="716E52D9" w14:textId="77777777" w:rsidTr="006777C5">
        <w:tc>
          <w:tcPr>
            <w:tcW w:w="4607" w:type="dxa"/>
          </w:tcPr>
          <w:p w14:paraId="0F7380E1" w14:textId="048300B0" w:rsidR="0076647A" w:rsidRPr="003D3625" w:rsidRDefault="00DB7A1C" w:rsidP="0076647A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76647A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OrbitFontText countText</w:t>
            </w:r>
          </w:p>
          <w:p w14:paraId="32CE26FD" w14:textId="77777777" w:rsidR="006777C5" w:rsidRPr="003D3625" w:rsidRDefault="006777C5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29BA76DA" w14:textId="26974317" w:rsidR="006777C5" w:rsidRPr="003D3625" w:rsidRDefault="00BE03C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Text to display </w:t>
            </w:r>
            <w:r w:rsidR="009E50D2">
              <w:rPr>
                <w:rFonts w:ascii="Arial" w:hAnsi="Arial" w:cs="Arial"/>
                <w:color w:val="000000" w:themeColor="text1"/>
                <w:sz w:val="24"/>
                <w:szCs w:val="24"/>
              </w:rPr>
              <w:t>count</w:t>
            </w:r>
          </w:p>
        </w:tc>
      </w:tr>
      <w:tr w:rsidR="003D3625" w:rsidRPr="003D3625" w14:paraId="0EC146B9" w14:textId="77777777" w:rsidTr="006777C5">
        <w:tc>
          <w:tcPr>
            <w:tcW w:w="4607" w:type="dxa"/>
          </w:tcPr>
          <w:p w14:paraId="492287F0" w14:textId="30BE173C" w:rsidR="0076647A" w:rsidRPr="003D3625" w:rsidRDefault="00DB7A1C" w:rsidP="0076647A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76647A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int count</w:t>
            </w:r>
          </w:p>
          <w:p w14:paraId="306D3DE1" w14:textId="77777777" w:rsidR="006777C5" w:rsidRPr="003D3625" w:rsidRDefault="006777C5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69EB9BB4" w14:textId="19221CB0" w:rsidR="006777C5" w:rsidRPr="003D3625" w:rsidRDefault="009E50D2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The amount of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itemDisplayed</w:t>
            </w:r>
            <w:proofErr w:type="spellEnd"/>
          </w:p>
        </w:tc>
      </w:tr>
    </w:tbl>
    <w:p w14:paraId="691AE5FD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47F61378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67A9767B" w14:textId="77777777" w:rsidTr="000C5330">
        <w:tc>
          <w:tcPr>
            <w:tcW w:w="4607" w:type="dxa"/>
            <w:shd w:val="clear" w:color="auto" w:fill="E7E6E6" w:themeFill="background2"/>
          </w:tcPr>
          <w:p w14:paraId="4655C666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63A90ECB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50AFAE53" w14:textId="77777777" w:rsidTr="000C5330">
        <w:tc>
          <w:tcPr>
            <w:tcW w:w="4607" w:type="dxa"/>
          </w:tcPr>
          <w:p w14:paraId="354E7455" w14:textId="543AD4D4" w:rsidR="00174DCF" w:rsidRPr="003D3625" w:rsidRDefault="004264D9" w:rsidP="00174DCF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</w:t>
            </w:r>
            <w:r w:rsidR="00174DCF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ItemDisplay(ItemCounter itemCounter)</w:t>
            </w:r>
          </w:p>
          <w:p w14:paraId="6B334CBC" w14:textId="1DD1A524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2A13B266" w14:textId="104AC178" w:rsidR="004264D9" w:rsidRPr="003D3625" w:rsidRDefault="00DB4E58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Initialize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ItemDisplay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with the specified item and its amount from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itemCounter</w:t>
            </w:r>
            <w:proofErr w:type="spellEnd"/>
          </w:p>
        </w:tc>
      </w:tr>
    </w:tbl>
    <w:p w14:paraId="7EBF73A0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11C3BA4A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1E869913" w14:textId="77777777" w:rsidTr="000C5330">
        <w:tc>
          <w:tcPr>
            <w:tcW w:w="4607" w:type="dxa"/>
            <w:shd w:val="clear" w:color="auto" w:fill="E7E6E6" w:themeFill="background2"/>
          </w:tcPr>
          <w:p w14:paraId="1CCE516C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321659FA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6C70DDD5" w14:textId="77777777" w:rsidTr="000C5330">
        <w:tc>
          <w:tcPr>
            <w:tcW w:w="4607" w:type="dxa"/>
          </w:tcPr>
          <w:p w14:paraId="4B0F6AD7" w14:textId="59403E10" w:rsidR="000766DC" w:rsidRPr="003D3625" w:rsidRDefault="00DB7A1C" w:rsidP="000766DC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</w:t>
            </w:r>
            <w:r w:rsidR="000766DC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Item getItemDisplayed()</w:t>
            </w:r>
          </w:p>
          <w:p w14:paraId="2CAB2BCB" w14:textId="215167FF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3DBBE5EF" w14:textId="11B04D16" w:rsidR="004264D9" w:rsidRPr="003D3625" w:rsidRDefault="00DB4E58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Return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itemDisplayed</w:t>
            </w:r>
            <w:proofErr w:type="spellEnd"/>
          </w:p>
        </w:tc>
      </w:tr>
      <w:tr w:rsidR="003D3625" w:rsidRPr="003D3625" w14:paraId="04C44BAD" w14:textId="77777777" w:rsidTr="000C5330">
        <w:tc>
          <w:tcPr>
            <w:tcW w:w="4607" w:type="dxa"/>
          </w:tcPr>
          <w:p w14:paraId="0E53CD1D" w14:textId="02B55DCB" w:rsidR="006469EC" w:rsidRPr="003D3625" w:rsidRDefault="00DB7A1C" w:rsidP="006469EC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</w:t>
            </w:r>
            <w:r w:rsidR="006469EC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addCount(int a)</w:t>
            </w:r>
          </w:p>
          <w:p w14:paraId="40FB36AE" w14:textId="6FEDBC0A" w:rsidR="004264D9" w:rsidRPr="003D3625" w:rsidRDefault="004264D9" w:rsidP="00DB7A1C">
            <w:pPr>
              <w:spacing w:line="360" w:lineRule="auto"/>
              <w:ind w:firstLine="72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006D8642" w14:textId="76913EDA" w:rsidR="004264D9" w:rsidRPr="003D3625" w:rsidRDefault="00DB4E58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Increase </w:t>
            </w:r>
            <w:r w:rsidR="004A5BC8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count by a and update </w:t>
            </w:r>
            <w:proofErr w:type="spellStart"/>
            <w:r w:rsidR="004A5BC8">
              <w:rPr>
                <w:rFonts w:ascii="Arial" w:hAnsi="Arial" w:cs="Arial"/>
                <w:color w:val="000000" w:themeColor="text1"/>
                <w:sz w:val="24"/>
                <w:szCs w:val="24"/>
              </w:rPr>
              <w:t>countText</w:t>
            </w:r>
            <w:proofErr w:type="spellEnd"/>
            <w:r w:rsidR="004A5BC8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</w:tbl>
    <w:p w14:paraId="480C01F9" w14:textId="77777777" w:rsidR="004264D9" w:rsidRPr="003D3625" w:rsidRDefault="004264D9" w:rsidP="003339F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6B66BFAB" w14:textId="6FBB289D" w:rsidR="00173E78" w:rsidRPr="003D3625" w:rsidRDefault="00173E78">
      <w:pPr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7A121527" w14:textId="77777777" w:rsidR="004264D9" w:rsidRPr="003D3625" w:rsidRDefault="004264D9" w:rsidP="003339F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5FB6F53D" w14:textId="68A4749B" w:rsidR="004264D9" w:rsidRPr="003D3625" w:rsidRDefault="004264D9" w:rsidP="004264D9">
      <w:pPr>
        <w:pStyle w:val="ListParagraph"/>
        <w:numPr>
          <w:ilvl w:val="1"/>
          <w:numId w:val="31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public class </w:t>
      </w:r>
      <w:proofErr w:type="spellStart"/>
      <w:r w:rsidR="008C099F" w:rsidRPr="003D3625">
        <w:rPr>
          <w:rFonts w:ascii="Arial" w:hAnsi="Arial" w:cs="Arial"/>
          <w:color w:val="000000" w:themeColor="text1"/>
          <w:sz w:val="24"/>
          <w:szCs w:val="24"/>
        </w:rPr>
        <w:t>LuckyFontText</w:t>
      </w:r>
      <w:proofErr w:type="spellEnd"/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 extends </w:t>
      </w:r>
      <w:r w:rsidR="008C099F" w:rsidRPr="003D3625">
        <w:rPr>
          <w:rFonts w:ascii="Arial" w:hAnsi="Arial" w:cs="Arial"/>
          <w:color w:val="000000" w:themeColor="text1"/>
          <w:sz w:val="24"/>
          <w:szCs w:val="24"/>
        </w:rPr>
        <w:t>Text</w:t>
      </w:r>
    </w:p>
    <w:p w14:paraId="6D59B088" w14:textId="667D86A0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24D63630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48DE7353" w14:textId="77777777" w:rsidTr="000C5330">
        <w:tc>
          <w:tcPr>
            <w:tcW w:w="4607" w:type="dxa"/>
            <w:shd w:val="clear" w:color="auto" w:fill="E7E6E6" w:themeFill="background2"/>
          </w:tcPr>
          <w:p w14:paraId="48E98EC0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4316483F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6DD74ADA" w14:textId="77777777" w:rsidTr="000C5330">
        <w:tc>
          <w:tcPr>
            <w:tcW w:w="4607" w:type="dxa"/>
          </w:tcPr>
          <w:p w14:paraId="18FB1A36" w14:textId="144B6887" w:rsidR="004264D9" w:rsidRPr="003D3625" w:rsidRDefault="00DB7A1C" w:rsidP="008C099F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</w:t>
            </w:r>
            <w:r w:rsidR="008C099F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LuckyFontText(String t, </w:t>
            </w:r>
            <w:r w:rsidR="00337636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int</w:t>
            </w:r>
            <w:r w:rsidR="008C099F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s)</w:t>
            </w:r>
          </w:p>
        </w:tc>
        <w:tc>
          <w:tcPr>
            <w:tcW w:w="4483" w:type="dxa"/>
          </w:tcPr>
          <w:p w14:paraId="74294209" w14:textId="7461A212" w:rsidR="004264D9" w:rsidRPr="003D3625" w:rsidRDefault="00272DD1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Initiate </w:t>
            </w:r>
            <w:proofErr w:type="spellStart"/>
            <w:r w:rsidR="002E27A0">
              <w:rPr>
                <w:rFonts w:ascii="Arial" w:hAnsi="Arial" w:cs="Arial"/>
                <w:color w:val="000000" w:themeColor="text1"/>
                <w:sz w:val="24"/>
                <w:szCs w:val="24"/>
              </w:rPr>
              <w:t>LuckyFontText</w:t>
            </w:r>
            <w:proofErr w:type="spellEnd"/>
            <w:r w:rsidR="002E27A0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with </w:t>
            </w:r>
            <w:r w:rsidR="00D805DF">
              <w:rPr>
                <w:rFonts w:ascii="Arial" w:hAnsi="Arial" w:cs="Arial"/>
                <w:color w:val="000000" w:themeColor="text1"/>
                <w:sz w:val="24"/>
                <w:szCs w:val="24"/>
              </w:rPr>
              <w:t>its text value</w:t>
            </w:r>
            <w:r w:rsidR="0054023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and size set to t and s respectively.</w:t>
            </w:r>
          </w:p>
        </w:tc>
      </w:tr>
    </w:tbl>
    <w:p w14:paraId="762C8129" w14:textId="77777777" w:rsidR="004264D9" w:rsidRPr="003D3625" w:rsidRDefault="004264D9" w:rsidP="004264D9">
      <w:p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463F97B" w14:textId="153B360B" w:rsidR="004264D9" w:rsidRPr="003D3625" w:rsidRDefault="004264D9" w:rsidP="004264D9">
      <w:pPr>
        <w:pStyle w:val="ListParagraph"/>
        <w:numPr>
          <w:ilvl w:val="1"/>
          <w:numId w:val="31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public class </w:t>
      </w:r>
      <w:proofErr w:type="spellStart"/>
      <w:r w:rsidR="00750794" w:rsidRPr="003D3625">
        <w:rPr>
          <w:rFonts w:ascii="Arial" w:hAnsi="Arial" w:cs="Arial"/>
          <w:color w:val="000000" w:themeColor="text1"/>
          <w:sz w:val="24"/>
          <w:szCs w:val="24"/>
        </w:rPr>
        <w:t>OrbitFontText</w:t>
      </w:r>
      <w:proofErr w:type="spellEnd"/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 extends </w:t>
      </w:r>
      <w:r w:rsidR="00750794" w:rsidRPr="003D3625">
        <w:rPr>
          <w:rFonts w:ascii="Arial" w:hAnsi="Arial" w:cs="Arial"/>
          <w:color w:val="000000" w:themeColor="text1"/>
          <w:sz w:val="24"/>
          <w:szCs w:val="24"/>
        </w:rPr>
        <w:t>Text</w:t>
      </w:r>
    </w:p>
    <w:p w14:paraId="262C9D64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464A68CF" w14:textId="77777777" w:rsidTr="000C5330">
        <w:tc>
          <w:tcPr>
            <w:tcW w:w="4607" w:type="dxa"/>
            <w:shd w:val="clear" w:color="auto" w:fill="E7E6E6" w:themeFill="background2"/>
          </w:tcPr>
          <w:p w14:paraId="189EC0E6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1D5AFA8B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2D2C8D9D" w14:textId="77777777" w:rsidTr="000C5330">
        <w:tc>
          <w:tcPr>
            <w:tcW w:w="4607" w:type="dxa"/>
          </w:tcPr>
          <w:p w14:paraId="4446574D" w14:textId="29B75615" w:rsidR="00930542" w:rsidRPr="003D3625" w:rsidRDefault="002D3CFC" w:rsidP="00930542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</w:t>
            </w:r>
            <w:r w:rsidR="00930542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OrbitFontText(String t, </w:t>
            </w: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int</w:t>
            </w:r>
            <w:r w:rsidR="00930542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s, Paint paint)</w:t>
            </w:r>
          </w:p>
          <w:p w14:paraId="2FA39D86" w14:textId="0DD8767D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32DEECBB" w14:textId="32943C13" w:rsidR="004264D9" w:rsidRPr="003D3625" w:rsidRDefault="00664CD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Initiate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OrbitFontText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with its text value</w:t>
            </w:r>
            <w:r w:rsidR="00E55E53">
              <w:rPr>
                <w:rFonts w:ascii="Arial" w:hAnsi="Arial" w:cs="Arial"/>
                <w:color w:val="000000" w:themeColor="text1"/>
                <w:sz w:val="24"/>
                <w:szCs w:val="24"/>
              </w:rPr>
              <w:t>, color,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and size set to t</w:t>
            </w:r>
            <w:r w:rsidR="00E55E53">
              <w:rPr>
                <w:rFonts w:ascii="Arial" w:hAnsi="Arial" w:cs="Arial"/>
                <w:color w:val="000000" w:themeColor="text1"/>
                <w:sz w:val="24"/>
                <w:szCs w:val="24"/>
              </w:rPr>
              <w:t>, paint,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and s respectively.</w:t>
            </w:r>
          </w:p>
        </w:tc>
      </w:tr>
      <w:tr w:rsidR="00540235" w:rsidRPr="003D3625" w14:paraId="217C6D16" w14:textId="77777777" w:rsidTr="000C5330">
        <w:tc>
          <w:tcPr>
            <w:tcW w:w="4607" w:type="dxa"/>
          </w:tcPr>
          <w:p w14:paraId="6E7D7D1D" w14:textId="5D9657F0" w:rsidR="00540235" w:rsidRPr="003D3625" w:rsidRDefault="00540235" w:rsidP="00540235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 OrbitFontText(String t, int s)</w:t>
            </w:r>
          </w:p>
          <w:p w14:paraId="1F5C4FE3" w14:textId="53219D8B" w:rsidR="00540235" w:rsidRPr="003D3625" w:rsidRDefault="00540235" w:rsidP="00540235">
            <w:pPr>
              <w:pStyle w:val="HTMLPreformatted"/>
              <w:shd w:val="clear" w:color="auto" w:fill="FFFFFF" w:themeFill="background1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33716D57" w14:textId="6B3D04A0" w:rsidR="00540235" w:rsidRPr="003D3625" w:rsidRDefault="007C0FA1" w:rsidP="00540235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Initiate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OrbitFontText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with its text value, color, and size set to t, </w:t>
            </w:r>
            <w:r w:rsidR="00D52ED4">
              <w:rPr>
                <w:rFonts w:ascii="Arial" w:hAnsi="Arial" w:cs="Arial"/>
                <w:color w:val="000000" w:themeColor="text1"/>
                <w:sz w:val="24"/>
                <w:szCs w:val="24"/>
              </w:rPr>
              <w:t>BLACK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, and s respectively.</w:t>
            </w:r>
          </w:p>
        </w:tc>
      </w:tr>
      <w:tr w:rsidR="00540235" w:rsidRPr="003D3625" w14:paraId="55EAF35E" w14:textId="77777777" w:rsidTr="000C5330">
        <w:tc>
          <w:tcPr>
            <w:tcW w:w="4607" w:type="dxa"/>
          </w:tcPr>
          <w:p w14:paraId="14D1431E" w14:textId="31146184" w:rsidR="00540235" w:rsidRPr="003D3625" w:rsidRDefault="00540235" w:rsidP="00540235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 OrbitFontText(String t)</w:t>
            </w:r>
          </w:p>
          <w:p w14:paraId="3332E648" w14:textId="77777777" w:rsidR="00540235" w:rsidRPr="003D3625" w:rsidRDefault="00540235" w:rsidP="00540235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2B9331F" w14:textId="45A79EFD" w:rsidR="00540235" w:rsidRPr="003D3625" w:rsidRDefault="007C0FA1" w:rsidP="00540235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Initiate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OrbitFontText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with its text value, color, and size set to t, </w:t>
            </w:r>
            <w:r w:rsidR="00D52ED4">
              <w:rPr>
                <w:rFonts w:ascii="Arial" w:hAnsi="Arial" w:cs="Arial"/>
                <w:color w:val="000000" w:themeColor="text1"/>
                <w:sz w:val="24"/>
                <w:szCs w:val="24"/>
              </w:rPr>
              <w:t>BLACK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, and </w:t>
            </w:r>
            <w:r w:rsidR="00D52ED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16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respectively.</w:t>
            </w:r>
          </w:p>
        </w:tc>
      </w:tr>
    </w:tbl>
    <w:p w14:paraId="2141850C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5F51C9C8" w14:textId="77777777" w:rsidR="004264D9" w:rsidRPr="003D3625" w:rsidRDefault="004264D9" w:rsidP="003339F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0A8D934E" w14:textId="5D5B7D10" w:rsidR="00E71C6B" w:rsidRPr="003D3625" w:rsidRDefault="00E71C6B">
      <w:pPr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19D9B265" w14:textId="77777777" w:rsidR="004264D9" w:rsidRPr="003D3625" w:rsidRDefault="004264D9" w:rsidP="003339F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6D569A46" w14:textId="78BE7DE3" w:rsidR="004264D9" w:rsidRPr="003D3625" w:rsidRDefault="004264D9" w:rsidP="004264D9">
      <w:pPr>
        <w:pStyle w:val="ListParagraph"/>
        <w:numPr>
          <w:ilvl w:val="1"/>
          <w:numId w:val="31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public class </w:t>
      </w:r>
      <w:proofErr w:type="spellStart"/>
      <w:r w:rsidR="00E71C6B" w:rsidRPr="003D3625">
        <w:rPr>
          <w:rFonts w:ascii="Arial" w:hAnsi="Arial" w:cs="Arial"/>
          <w:color w:val="000000" w:themeColor="text1"/>
          <w:sz w:val="24"/>
          <w:szCs w:val="24"/>
        </w:rPr>
        <w:t>PlotControl</w:t>
      </w:r>
      <w:proofErr w:type="spellEnd"/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 extends </w:t>
      </w:r>
      <w:proofErr w:type="spellStart"/>
      <w:r w:rsidR="00E71C6B" w:rsidRPr="003D3625">
        <w:rPr>
          <w:rFonts w:ascii="Arial" w:hAnsi="Arial" w:cs="Arial"/>
          <w:color w:val="000000" w:themeColor="text1"/>
          <w:sz w:val="24"/>
          <w:szCs w:val="24"/>
        </w:rPr>
        <w:t>HBox</w:t>
      </w:r>
      <w:proofErr w:type="spellEnd"/>
    </w:p>
    <w:p w14:paraId="2E695662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Field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3D103937" w14:textId="77777777" w:rsidTr="000C5330">
        <w:tc>
          <w:tcPr>
            <w:tcW w:w="4607" w:type="dxa"/>
            <w:shd w:val="clear" w:color="auto" w:fill="E7E6E6" w:themeFill="background2"/>
          </w:tcPr>
          <w:p w14:paraId="1A23B742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673A27A8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007820D5" w14:textId="77777777" w:rsidTr="000C5330">
        <w:tc>
          <w:tcPr>
            <w:tcW w:w="4607" w:type="dxa"/>
          </w:tcPr>
          <w:p w14:paraId="2B2099F2" w14:textId="078E3496" w:rsidR="005A1580" w:rsidRPr="003D3625" w:rsidRDefault="00337636" w:rsidP="005A1580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5A1580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String selectedSeed</w:t>
            </w:r>
          </w:p>
          <w:p w14:paraId="326FBD03" w14:textId="3879939C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03B2E141" w14:textId="2CE457AE" w:rsidR="004264D9" w:rsidRPr="003D3625" w:rsidRDefault="0023324C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The selected seed</w:t>
            </w:r>
          </w:p>
        </w:tc>
      </w:tr>
      <w:tr w:rsidR="003D3625" w:rsidRPr="003D3625" w14:paraId="05B9B1AA" w14:textId="77777777" w:rsidTr="000C5330">
        <w:tc>
          <w:tcPr>
            <w:tcW w:w="4607" w:type="dxa"/>
          </w:tcPr>
          <w:p w14:paraId="5A144485" w14:textId="75842585" w:rsidR="00482F59" w:rsidRPr="003D3625" w:rsidRDefault="00337636" w:rsidP="00482F59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482F59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String selectedTool</w:t>
            </w:r>
          </w:p>
          <w:p w14:paraId="1B9030EC" w14:textId="6E70024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05B1814A" w14:textId="5CDE24B7" w:rsidR="004264D9" w:rsidRPr="003D3625" w:rsidRDefault="0023324C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The selected tool</w:t>
            </w:r>
          </w:p>
        </w:tc>
      </w:tr>
      <w:tr w:rsidR="003D3625" w:rsidRPr="003D3625" w14:paraId="427E8375" w14:textId="77777777" w:rsidTr="000C5330">
        <w:tc>
          <w:tcPr>
            <w:tcW w:w="4607" w:type="dxa"/>
          </w:tcPr>
          <w:p w14:paraId="186CC4B4" w14:textId="69A06702" w:rsidR="00482F59" w:rsidRPr="003D3625" w:rsidRDefault="00337636" w:rsidP="00482F59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482F59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HScroll seedBox</w:t>
            </w:r>
          </w:p>
          <w:p w14:paraId="5E81748A" w14:textId="77777777" w:rsidR="00482F59" w:rsidRPr="003D3625" w:rsidRDefault="00482F59" w:rsidP="00482F59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2760AAA0" w14:textId="23589541" w:rsidR="00482F59" w:rsidRPr="003D3625" w:rsidRDefault="00F6785E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Seed box</w:t>
            </w:r>
          </w:p>
        </w:tc>
      </w:tr>
      <w:tr w:rsidR="003D3625" w:rsidRPr="003D3625" w14:paraId="74DC79F6" w14:textId="77777777" w:rsidTr="000C5330">
        <w:tc>
          <w:tcPr>
            <w:tcW w:w="4607" w:type="dxa"/>
          </w:tcPr>
          <w:p w14:paraId="5646175A" w14:textId="499CB621" w:rsidR="006D7DCC" w:rsidRPr="003D3625" w:rsidRDefault="00337636" w:rsidP="006D7DCC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6D7DCC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HScroll toolBox</w:t>
            </w:r>
          </w:p>
          <w:p w14:paraId="2426C5E5" w14:textId="77777777" w:rsidR="006D7DCC" w:rsidRPr="003D3625" w:rsidRDefault="006D7DCC" w:rsidP="00482F59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7E82A40D" w14:textId="364E9D78" w:rsidR="006D7DCC" w:rsidRPr="003D3625" w:rsidRDefault="0023324C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Toolbox</w:t>
            </w:r>
          </w:p>
        </w:tc>
      </w:tr>
    </w:tbl>
    <w:p w14:paraId="3FE18450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499DC013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37BB99C2" w14:textId="77777777" w:rsidTr="000C5330">
        <w:tc>
          <w:tcPr>
            <w:tcW w:w="4607" w:type="dxa"/>
            <w:shd w:val="clear" w:color="auto" w:fill="E7E6E6" w:themeFill="background2"/>
          </w:tcPr>
          <w:p w14:paraId="43DE7451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482111FB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3A1733F0" w14:textId="77777777" w:rsidTr="000C5330">
        <w:tc>
          <w:tcPr>
            <w:tcW w:w="4607" w:type="dxa"/>
          </w:tcPr>
          <w:p w14:paraId="33615ED8" w14:textId="58B17CB3" w:rsidR="006E5C37" w:rsidRPr="003D3625" w:rsidRDefault="00337636" w:rsidP="006E5C37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</w:t>
            </w:r>
            <w:r w:rsidR="006E5C37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PlotControl(ArrayList&lt;Seed&gt; unlockedSeed)</w:t>
            </w:r>
          </w:p>
          <w:p w14:paraId="33067D92" w14:textId="636EF95D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1B0C1891" w14:textId="0376B720" w:rsidR="004264D9" w:rsidRPr="003D3625" w:rsidRDefault="00614DDC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Initiate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PlotControl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with the available seeds in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seedBox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set</w:t>
            </w:r>
            <w:r w:rsidR="00D8696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to the specified value</w:t>
            </w:r>
          </w:p>
        </w:tc>
      </w:tr>
    </w:tbl>
    <w:p w14:paraId="2730600C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05E16861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03D101E6" w14:textId="77777777" w:rsidTr="000C5330">
        <w:tc>
          <w:tcPr>
            <w:tcW w:w="4607" w:type="dxa"/>
            <w:shd w:val="clear" w:color="auto" w:fill="E7E6E6" w:themeFill="background2"/>
          </w:tcPr>
          <w:p w14:paraId="336E17AC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218EF16F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7E1ED5C0" w14:textId="77777777" w:rsidTr="000C5330">
        <w:tc>
          <w:tcPr>
            <w:tcW w:w="4607" w:type="dxa"/>
          </w:tcPr>
          <w:p w14:paraId="13021A01" w14:textId="0C480B59" w:rsidR="00314A54" w:rsidRPr="003D3625" w:rsidRDefault="00337636" w:rsidP="00314A54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</w:t>
            </w:r>
            <w:r w:rsidR="00314A54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String getSelectedSeed()</w:t>
            </w:r>
          </w:p>
          <w:p w14:paraId="04428E7A" w14:textId="02550734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0860A176" w14:textId="6CD1054F" w:rsidR="004264D9" w:rsidRPr="003D3625" w:rsidRDefault="00D86962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Return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selectedSeed</w:t>
            </w:r>
            <w:proofErr w:type="spellEnd"/>
          </w:p>
        </w:tc>
      </w:tr>
      <w:tr w:rsidR="003D3625" w:rsidRPr="003D3625" w14:paraId="785F6ED1" w14:textId="77777777" w:rsidTr="000C5330">
        <w:tc>
          <w:tcPr>
            <w:tcW w:w="4607" w:type="dxa"/>
          </w:tcPr>
          <w:p w14:paraId="12A69EA4" w14:textId="5DA07C99" w:rsidR="002370BD" w:rsidRPr="003D3625" w:rsidRDefault="00337636" w:rsidP="002370BD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</w:t>
            </w:r>
            <w:r w:rsidR="002370BD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String getSelectedTool()</w:t>
            </w:r>
          </w:p>
          <w:p w14:paraId="23593B00" w14:textId="77777777" w:rsidR="00314A54" w:rsidRPr="003D3625" w:rsidRDefault="00314A54" w:rsidP="00314A54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31392579" w14:textId="6AD30E53" w:rsidR="00314A54" w:rsidRPr="003D3625" w:rsidRDefault="00D86962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Return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selectedTool</w:t>
            </w:r>
            <w:proofErr w:type="spellEnd"/>
          </w:p>
        </w:tc>
      </w:tr>
      <w:tr w:rsidR="003D3625" w:rsidRPr="003D3625" w14:paraId="3D91F01F" w14:textId="77777777" w:rsidTr="000C5330">
        <w:tc>
          <w:tcPr>
            <w:tcW w:w="4607" w:type="dxa"/>
          </w:tcPr>
          <w:p w14:paraId="05E6CCFC" w14:textId="4C332560" w:rsidR="00761B56" w:rsidRPr="003D3625" w:rsidRDefault="00337636" w:rsidP="00761B56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761B56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seedBoxSetup(ArrayList&lt;Seed&gt; unlockedSeed)</w:t>
            </w:r>
          </w:p>
          <w:p w14:paraId="0EF632A1" w14:textId="77777777" w:rsidR="002370BD" w:rsidRPr="003D3625" w:rsidRDefault="002370BD" w:rsidP="002370BD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1600F3B4" w14:textId="6279CDB7" w:rsidR="002370BD" w:rsidRPr="003D3625" w:rsidRDefault="00B3296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Setup </w:t>
            </w:r>
            <w:proofErr w:type="spellStart"/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seedBox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with the available seeds in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seedBox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set to the specified value</w:t>
            </w:r>
          </w:p>
        </w:tc>
      </w:tr>
      <w:tr w:rsidR="003D3625" w:rsidRPr="003D3625" w14:paraId="692E7A4E" w14:textId="77777777" w:rsidTr="000C5330">
        <w:tc>
          <w:tcPr>
            <w:tcW w:w="4607" w:type="dxa"/>
          </w:tcPr>
          <w:p w14:paraId="4586B5A5" w14:textId="323442B8" w:rsidR="001C11CB" w:rsidRPr="003D3625" w:rsidRDefault="00337636" w:rsidP="001C11CB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1C11CB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toolBoxSetup()</w:t>
            </w:r>
          </w:p>
          <w:p w14:paraId="788D2F74" w14:textId="77777777" w:rsidR="001C11CB" w:rsidRPr="003D3625" w:rsidRDefault="001C11CB" w:rsidP="00761B56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5B6267A1" w14:textId="10DE44BD" w:rsidR="001C11CB" w:rsidRPr="003D3625" w:rsidRDefault="00B3296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Setup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toolBox</w:t>
            </w:r>
            <w:proofErr w:type="spellEnd"/>
          </w:p>
        </w:tc>
      </w:tr>
    </w:tbl>
    <w:p w14:paraId="7FFB1531" w14:textId="61470346" w:rsidR="00FD54F6" w:rsidRPr="003D3625" w:rsidRDefault="00FD54F6" w:rsidP="004264D9">
      <w:p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7C557A2E" w14:textId="77777777" w:rsidR="00FD54F6" w:rsidRPr="003D3625" w:rsidRDefault="00FD54F6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b/>
          <w:bCs/>
          <w:color w:val="000000" w:themeColor="text1"/>
          <w:sz w:val="24"/>
          <w:szCs w:val="24"/>
        </w:rPr>
        <w:br w:type="page"/>
      </w:r>
    </w:p>
    <w:p w14:paraId="22E5B46A" w14:textId="77777777" w:rsidR="004264D9" w:rsidRPr="003D3625" w:rsidRDefault="004264D9" w:rsidP="004264D9">
      <w:p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5E68EF1C" w14:textId="72660C95" w:rsidR="004264D9" w:rsidRPr="003D3625" w:rsidRDefault="004264D9" w:rsidP="004264D9">
      <w:pPr>
        <w:pStyle w:val="ListParagraph"/>
        <w:numPr>
          <w:ilvl w:val="1"/>
          <w:numId w:val="31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public class </w:t>
      </w:r>
      <w:proofErr w:type="spellStart"/>
      <w:r w:rsidR="00794A56" w:rsidRPr="003D3625">
        <w:rPr>
          <w:rFonts w:ascii="Arial" w:hAnsi="Arial" w:cs="Arial"/>
          <w:color w:val="000000" w:themeColor="text1"/>
          <w:sz w:val="24"/>
          <w:szCs w:val="24"/>
        </w:rPr>
        <w:t>PlotGrid</w:t>
      </w:r>
      <w:proofErr w:type="spellEnd"/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 extends </w:t>
      </w:r>
      <w:proofErr w:type="spellStart"/>
      <w:r w:rsidRPr="003D3625">
        <w:rPr>
          <w:rFonts w:ascii="Arial" w:hAnsi="Arial" w:cs="Arial"/>
          <w:color w:val="000000" w:themeColor="text1"/>
          <w:sz w:val="24"/>
          <w:szCs w:val="24"/>
        </w:rPr>
        <w:t>StackPane</w:t>
      </w:r>
      <w:proofErr w:type="spellEnd"/>
    </w:p>
    <w:p w14:paraId="7AA9FE2E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Field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413A02C0" w14:textId="77777777" w:rsidTr="000C5330">
        <w:tc>
          <w:tcPr>
            <w:tcW w:w="4607" w:type="dxa"/>
            <w:shd w:val="clear" w:color="auto" w:fill="E7E6E6" w:themeFill="background2"/>
          </w:tcPr>
          <w:p w14:paraId="668911F6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3382EFE5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7B252E87" w14:textId="77777777" w:rsidTr="000C5330">
        <w:tc>
          <w:tcPr>
            <w:tcW w:w="4607" w:type="dxa"/>
          </w:tcPr>
          <w:p w14:paraId="58A5526C" w14:textId="1C03FA3D" w:rsidR="00844977" w:rsidRPr="003D3625" w:rsidRDefault="00337636" w:rsidP="00844977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844977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Rectangle background</w:t>
            </w:r>
          </w:p>
          <w:p w14:paraId="6988626E" w14:textId="5E3CAC28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3034F845" w14:textId="5E491D25" w:rsidR="004264D9" w:rsidRPr="003D3625" w:rsidRDefault="00B4204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Background</w:t>
            </w:r>
          </w:p>
        </w:tc>
      </w:tr>
      <w:tr w:rsidR="003D3625" w:rsidRPr="003D3625" w14:paraId="4D2C6080" w14:textId="77777777" w:rsidTr="000C5330">
        <w:tc>
          <w:tcPr>
            <w:tcW w:w="4607" w:type="dxa"/>
          </w:tcPr>
          <w:p w14:paraId="506E2BB6" w14:textId="5FA3BF5D" w:rsidR="007974A0" w:rsidRPr="003D3625" w:rsidRDefault="00337636" w:rsidP="007974A0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7974A0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GridPane grid</w:t>
            </w:r>
          </w:p>
          <w:p w14:paraId="5C76EB79" w14:textId="05D82773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593479AA" w14:textId="02748874" w:rsidR="004264D9" w:rsidRPr="003D3625" w:rsidRDefault="00B4204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Grid that contains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PlotSquare</w:t>
            </w:r>
            <w:proofErr w:type="spellEnd"/>
          </w:p>
        </w:tc>
      </w:tr>
    </w:tbl>
    <w:p w14:paraId="3A7EDE00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30177520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3D16E5CE" w14:textId="77777777" w:rsidTr="000C5330">
        <w:tc>
          <w:tcPr>
            <w:tcW w:w="4607" w:type="dxa"/>
            <w:shd w:val="clear" w:color="auto" w:fill="E7E6E6" w:themeFill="background2"/>
          </w:tcPr>
          <w:p w14:paraId="0EF51F46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6CBD8151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625F480B" w14:textId="77777777" w:rsidTr="000C5330">
        <w:tc>
          <w:tcPr>
            <w:tcW w:w="4607" w:type="dxa"/>
          </w:tcPr>
          <w:p w14:paraId="4028526E" w14:textId="6977A044" w:rsidR="00EB6EAC" w:rsidRPr="003D3625" w:rsidRDefault="00337636" w:rsidP="00EB6EAC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</w:t>
            </w:r>
            <w:r w:rsidR="00EB6EAC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PlotGrid(ArrayList&lt;Plot&gt; plots)</w:t>
            </w:r>
          </w:p>
          <w:p w14:paraId="327AE089" w14:textId="5E8C1C58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2F04B34C" w14:textId="6F7AE5F9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Initiate </w:t>
            </w:r>
            <w:proofErr w:type="spellStart"/>
            <w:r w:rsidR="00E06A46">
              <w:rPr>
                <w:rFonts w:ascii="Arial" w:hAnsi="Arial" w:cs="Arial"/>
                <w:color w:val="000000" w:themeColor="text1"/>
                <w:sz w:val="24"/>
                <w:szCs w:val="24"/>
              </w:rPr>
              <w:t>PlotGrid</w:t>
            </w:r>
            <w:proofErr w:type="spellEnd"/>
            <w:r w:rsidR="00E06A46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BB051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by converting each element in plots to </w:t>
            </w:r>
            <w:proofErr w:type="spellStart"/>
            <w:r w:rsidR="00BB0514">
              <w:rPr>
                <w:rFonts w:ascii="Arial" w:hAnsi="Arial" w:cs="Arial"/>
                <w:color w:val="000000" w:themeColor="text1"/>
                <w:sz w:val="24"/>
                <w:szCs w:val="24"/>
              </w:rPr>
              <w:t>PlotSquare</w:t>
            </w:r>
            <w:proofErr w:type="spellEnd"/>
            <w:r w:rsidR="00BB051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then add them to grid</w:t>
            </w:r>
            <w:r w:rsidR="00E06A46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</w:tbl>
    <w:p w14:paraId="7C5BBB3D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662B0CEB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206FBCDF" w14:textId="77777777" w:rsidTr="000C5330">
        <w:tc>
          <w:tcPr>
            <w:tcW w:w="4607" w:type="dxa"/>
            <w:shd w:val="clear" w:color="auto" w:fill="E7E6E6" w:themeFill="background2"/>
          </w:tcPr>
          <w:p w14:paraId="1C9B73A8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12B0B72C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BB0514" w:rsidRPr="003D3625" w14:paraId="40823207" w14:textId="77777777" w:rsidTr="000C5330">
        <w:tc>
          <w:tcPr>
            <w:tcW w:w="4607" w:type="dxa"/>
          </w:tcPr>
          <w:p w14:paraId="101AD1EF" w14:textId="61560225" w:rsidR="00BB0514" w:rsidRPr="003D3625" w:rsidRDefault="00BB0514" w:rsidP="00BB0514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int numToGridCol(int x)</w:t>
            </w:r>
          </w:p>
          <w:p w14:paraId="79AD7F17" w14:textId="7339EBDF" w:rsidR="00BB0514" w:rsidRPr="003D3625" w:rsidRDefault="00BB0514" w:rsidP="00BB051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0FF18B85" w14:textId="51B4A038" w:rsidR="00BB0514" w:rsidRPr="003D3625" w:rsidRDefault="00BB0514" w:rsidP="00BB051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Return the column number of cell #x</w:t>
            </w:r>
          </w:p>
        </w:tc>
      </w:tr>
      <w:tr w:rsidR="00BB0514" w:rsidRPr="003D3625" w14:paraId="44378634" w14:textId="77777777" w:rsidTr="000C5330">
        <w:tc>
          <w:tcPr>
            <w:tcW w:w="4607" w:type="dxa"/>
          </w:tcPr>
          <w:p w14:paraId="416C1BCF" w14:textId="181BC3EE" w:rsidR="00BB0514" w:rsidRPr="003D3625" w:rsidRDefault="00BB0514" w:rsidP="00BB0514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int numToGridRow(int x)</w:t>
            </w:r>
          </w:p>
          <w:p w14:paraId="5DC5FFAC" w14:textId="72BFC16B" w:rsidR="00BB0514" w:rsidRPr="003D3625" w:rsidRDefault="00BB0514" w:rsidP="00BB051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0FEE4E1E" w14:textId="7B04F654" w:rsidR="00BB0514" w:rsidRPr="003D3625" w:rsidRDefault="00BB0514" w:rsidP="00BB051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Return the row number of cell #x</w:t>
            </w:r>
          </w:p>
        </w:tc>
      </w:tr>
      <w:tr w:rsidR="003D3625" w:rsidRPr="003D3625" w14:paraId="1548CF99" w14:textId="77777777" w:rsidTr="000C5330">
        <w:tc>
          <w:tcPr>
            <w:tcW w:w="4607" w:type="dxa"/>
          </w:tcPr>
          <w:p w14:paraId="5FFF1A5C" w14:textId="1708422F" w:rsidR="005F40FF" w:rsidRPr="003D3625" w:rsidRDefault="00337636" w:rsidP="005F40FF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</w:t>
            </w:r>
            <w:r w:rsidR="005F40FF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GridPane getGrid()</w:t>
            </w:r>
          </w:p>
          <w:p w14:paraId="2124404D" w14:textId="07C30763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06C3816C" w14:textId="1BB91005" w:rsidR="004264D9" w:rsidRPr="003D3625" w:rsidRDefault="00BB051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Return grid</w:t>
            </w:r>
          </w:p>
        </w:tc>
      </w:tr>
      <w:tr w:rsidR="003D3625" w:rsidRPr="003D3625" w14:paraId="5C939524" w14:textId="77777777" w:rsidTr="000C5330">
        <w:tc>
          <w:tcPr>
            <w:tcW w:w="4607" w:type="dxa"/>
          </w:tcPr>
          <w:p w14:paraId="2550DF60" w14:textId="4ED12733" w:rsidR="004264D9" w:rsidRPr="003D3625" w:rsidRDefault="00337636" w:rsidP="0017687B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17687B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gridSetup(ArrayList&lt;Plot&gt; plots)</w:t>
            </w:r>
          </w:p>
        </w:tc>
        <w:tc>
          <w:tcPr>
            <w:tcW w:w="4483" w:type="dxa"/>
          </w:tcPr>
          <w:p w14:paraId="2A962198" w14:textId="5067751E" w:rsidR="004264D9" w:rsidRPr="003D3625" w:rsidRDefault="00BB051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Setup grid by converting each element in plots to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PlotSquare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then add them to grid</w:t>
            </w:r>
          </w:p>
        </w:tc>
      </w:tr>
    </w:tbl>
    <w:p w14:paraId="0CCB465A" w14:textId="056B9197" w:rsidR="00191801" w:rsidRPr="003D3625" w:rsidRDefault="00191801" w:rsidP="003339F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36B97FE0" w14:textId="08016635" w:rsidR="004264D9" w:rsidRPr="003D3625" w:rsidRDefault="00191801" w:rsidP="00191801">
      <w:pPr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76E280A9" w14:textId="77777777" w:rsidR="004264D9" w:rsidRPr="003D3625" w:rsidRDefault="004264D9" w:rsidP="003339F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0FC412E6" w14:textId="26D8C26A" w:rsidR="004264D9" w:rsidRPr="003D3625" w:rsidRDefault="004264D9" w:rsidP="004264D9">
      <w:pPr>
        <w:pStyle w:val="ListParagraph"/>
        <w:numPr>
          <w:ilvl w:val="1"/>
          <w:numId w:val="31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public class </w:t>
      </w:r>
      <w:proofErr w:type="spellStart"/>
      <w:r w:rsidR="00A01479" w:rsidRPr="003D3625">
        <w:rPr>
          <w:rFonts w:ascii="Arial" w:hAnsi="Arial" w:cs="Arial"/>
          <w:color w:val="000000" w:themeColor="text1"/>
          <w:sz w:val="24"/>
          <w:szCs w:val="24"/>
        </w:rPr>
        <w:t>PlotSquare</w:t>
      </w:r>
      <w:proofErr w:type="spellEnd"/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 extends </w:t>
      </w:r>
      <w:proofErr w:type="spellStart"/>
      <w:r w:rsidRPr="003D3625">
        <w:rPr>
          <w:rFonts w:ascii="Arial" w:hAnsi="Arial" w:cs="Arial"/>
          <w:color w:val="000000" w:themeColor="text1"/>
          <w:sz w:val="24"/>
          <w:szCs w:val="24"/>
        </w:rPr>
        <w:t>HBox</w:t>
      </w:r>
      <w:proofErr w:type="spellEnd"/>
    </w:p>
    <w:p w14:paraId="7015BF38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Field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52306013" w14:textId="77777777" w:rsidTr="73870A77">
        <w:tc>
          <w:tcPr>
            <w:tcW w:w="4607" w:type="dxa"/>
            <w:shd w:val="clear" w:color="auto" w:fill="E7E6E6" w:themeFill="background2"/>
          </w:tcPr>
          <w:p w14:paraId="0D55B3FE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2BE6D970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1E77F9C6" w14:textId="77777777" w:rsidTr="73870A77">
        <w:tc>
          <w:tcPr>
            <w:tcW w:w="4607" w:type="dxa"/>
          </w:tcPr>
          <w:p w14:paraId="524A8C9A" w14:textId="27F13E62" w:rsidR="009712E8" w:rsidRPr="003D3625" w:rsidRDefault="00337636" w:rsidP="73870A77">
            <w:pPr>
              <w:pStyle w:val="HTMLPreformatted"/>
              <w:shd w:val="clear" w:color="auto" w:fill="FFFFFF" w:themeFill="background1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9712E8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ImageView background</w:t>
            </w:r>
          </w:p>
          <w:p w14:paraId="24E29032" w14:textId="11549891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22C29918" w14:textId="2D62499C" w:rsidR="004264D9" w:rsidRPr="003D3625" w:rsidRDefault="0072006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Background</w:t>
            </w:r>
          </w:p>
        </w:tc>
      </w:tr>
      <w:tr w:rsidR="003D3625" w:rsidRPr="003D3625" w14:paraId="44707429" w14:textId="77777777" w:rsidTr="73870A77">
        <w:tc>
          <w:tcPr>
            <w:tcW w:w="4607" w:type="dxa"/>
          </w:tcPr>
          <w:p w14:paraId="2210C136" w14:textId="6CF30925" w:rsidR="0040794C" w:rsidRPr="003D3625" w:rsidRDefault="00337636" w:rsidP="0040794C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40794C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ImageView foreground</w:t>
            </w:r>
          </w:p>
          <w:p w14:paraId="7BB5E26A" w14:textId="4DC88E8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0BBBF346" w14:textId="0C31B9FA" w:rsidR="004264D9" w:rsidRPr="003D3625" w:rsidRDefault="0072006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Foreground</w:t>
            </w:r>
          </w:p>
        </w:tc>
      </w:tr>
      <w:tr w:rsidR="003D3625" w:rsidRPr="003D3625" w14:paraId="55D0AF37" w14:textId="77777777" w:rsidTr="002304AA">
        <w:tc>
          <w:tcPr>
            <w:tcW w:w="4607" w:type="dxa"/>
          </w:tcPr>
          <w:p w14:paraId="304ED5F0" w14:textId="42B2BE96" w:rsidR="0040794C" w:rsidRPr="003D3625" w:rsidRDefault="00337636" w:rsidP="0040794C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40794C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int currentStage</w:t>
            </w:r>
          </w:p>
          <w:p w14:paraId="3329568C" w14:textId="77777777" w:rsidR="0040794C" w:rsidRPr="003D3625" w:rsidRDefault="0040794C" w:rsidP="0040794C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53EA1266" w14:textId="21CDF1F3" w:rsidR="0040794C" w:rsidRPr="003D3625" w:rsidRDefault="0072006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Current stage of seed</w:t>
            </w:r>
          </w:p>
        </w:tc>
      </w:tr>
      <w:tr w:rsidR="003D3625" w:rsidRPr="003D3625" w14:paraId="6F157F98" w14:textId="77777777" w:rsidTr="002304AA">
        <w:tc>
          <w:tcPr>
            <w:tcW w:w="4607" w:type="dxa"/>
          </w:tcPr>
          <w:p w14:paraId="46E797A6" w14:textId="5E465AEE" w:rsidR="001B7665" w:rsidRPr="003D3625" w:rsidRDefault="00337636" w:rsidP="001B7665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1B7665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Plot plot</w:t>
            </w:r>
          </w:p>
          <w:p w14:paraId="2E308D93" w14:textId="77777777" w:rsidR="001B7665" w:rsidRPr="003D3625" w:rsidRDefault="001B7665" w:rsidP="001B7665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17B3FD9F" w14:textId="14D8111E" w:rsidR="001B7665" w:rsidRPr="003D3625" w:rsidRDefault="0072006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Plot</w:t>
            </w:r>
          </w:p>
        </w:tc>
      </w:tr>
      <w:tr w:rsidR="003D3625" w:rsidRPr="003D3625" w14:paraId="59995BF3" w14:textId="77777777" w:rsidTr="002304AA">
        <w:tc>
          <w:tcPr>
            <w:tcW w:w="4607" w:type="dxa"/>
          </w:tcPr>
          <w:p w14:paraId="5208DA8A" w14:textId="4C1B3F84" w:rsidR="001B7665" w:rsidRPr="003D3625" w:rsidRDefault="00337636" w:rsidP="001B7665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1B7665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Seed seed</w:t>
            </w:r>
          </w:p>
          <w:p w14:paraId="7FCBA7FE" w14:textId="77777777" w:rsidR="001B7665" w:rsidRPr="003D3625" w:rsidRDefault="001B7665" w:rsidP="0040794C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2F8B089" w14:textId="55C5376A" w:rsidR="001B7665" w:rsidRPr="003D3625" w:rsidRDefault="0072006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Seed</w:t>
            </w:r>
          </w:p>
        </w:tc>
      </w:tr>
    </w:tbl>
    <w:p w14:paraId="2925176C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0F004B80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15404577" w14:textId="77777777" w:rsidTr="000C5330">
        <w:tc>
          <w:tcPr>
            <w:tcW w:w="4607" w:type="dxa"/>
            <w:shd w:val="clear" w:color="auto" w:fill="E7E6E6" w:themeFill="background2"/>
          </w:tcPr>
          <w:p w14:paraId="195D28FF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25FA7AA8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63750B70" w14:textId="77777777" w:rsidTr="000C5330">
        <w:tc>
          <w:tcPr>
            <w:tcW w:w="4607" w:type="dxa"/>
          </w:tcPr>
          <w:p w14:paraId="24B59ECB" w14:textId="69E12D24" w:rsidR="002C62E7" w:rsidRPr="003D3625" w:rsidRDefault="00337636" w:rsidP="002C62E7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</w:t>
            </w:r>
            <w:r w:rsidR="002C62E7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PlotSquare()</w:t>
            </w:r>
          </w:p>
          <w:p w14:paraId="5DB5B62D" w14:textId="3AB3F472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1F1AD549" w14:textId="7E9D1425" w:rsidR="004264D9" w:rsidRPr="003D3625" w:rsidRDefault="0088680D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Initiate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PlotSquare</w:t>
            </w:r>
            <w:proofErr w:type="spellEnd"/>
          </w:p>
        </w:tc>
      </w:tr>
    </w:tbl>
    <w:p w14:paraId="1C44B130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124E4EB0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57095308" w14:textId="77777777" w:rsidTr="000C5330">
        <w:tc>
          <w:tcPr>
            <w:tcW w:w="4607" w:type="dxa"/>
            <w:shd w:val="clear" w:color="auto" w:fill="E7E6E6" w:themeFill="background2"/>
          </w:tcPr>
          <w:p w14:paraId="612D7E04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2948559E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03B6436A" w14:textId="77777777" w:rsidTr="000C5330">
        <w:tc>
          <w:tcPr>
            <w:tcW w:w="4607" w:type="dxa"/>
          </w:tcPr>
          <w:p w14:paraId="562E57F4" w14:textId="1A0C9868" w:rsidR="00BF799E" w:rsidRPr="003D3625" w:rsidRDefault="00337636" w:rsidP="00BF799E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</w:t>
            </w:r>
            <w:r w:rsidR="00BF799E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setPlot(Plot plot)</w:t>
            </w:r>
          </w:p>
          <w:p w14:paraId="1BC3426F" w14:textId="55BD31DA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2CD85EB6" w14:textId="38423DD1" w:rsidR="004264D9" w:rsidRPr="003D3625" w:rsidRDefault="0088680D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Set plot with the specified value</w:t>
            </w:r>
          </w:p>
        </w:tc>
      </w:tr>
      <w:tr w:rsidR="003D3625" w:rsidRPr="003D3625" w14:paraId="4E6DD76D" w14:textId="77777777" w:rsidTr="000C5330">
        <w:tc>
          <w:tcPr>
            <w:tcW w:w="4607" w:type="dxa"/>
          </w:tcPr>
          <w:p w14:paraId="2B8C22A2" w14:textId="5125FD70" w:rsidR="00DA440E" w:rsidRPr="003D3625" w:rsidRDefault="00337636" w:rsidP="00DA440E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</w:t>
            </w:r>
            <w:r w:rsidR="00DA440E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Plot getPlot()</w:t>
            </w:r>
          </w:p>
          <w:p w14:paraId="4E8E2337" w14:textId="77777777" w:rsidR="00DA440E" w:rsidRPr="003D3625" w:rsidRDefault="00DA440E" w:rsidP="00BF799E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3DE9D3C4" w14:textId="6F2EF8EE" w:rsidR="00DA440E" w:rsidRPr="003D3625" w:rsidRDefault="0088680D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Return plot</w:t>
            </w:r>
          </w:p>
        </w:tc>
      </w:tr>
      <w:tr w:rsidR="003D3625" w:rsidRPr="003D3625" w14:paraId="03EDC753" w14:textId="77777777" w:rsidTr="000C5330">
        <w:tc>
          <w:tcPr>
            <w:tcW w:w="4607" w:type="dxa"/>
          </w:tcPr>
          <w:p w14:paraId="20839A3B" w14:textId="149B4319" w:rsidR="0068449B" w:rsidRPr="003D3625" w:rsidRDefault="00337636" w:rsidP="0068449B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</w:t>
            </w:r>
            <w:r w:rsidR="0068449B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Seed getSeed()</w:t>
            </w:r>
          </w:p>
          <w:p w14:paraId="5F27CEC3" w14:textId="77777777" w:rsidR="0068449B" w:rsidRPr="003D3625" w:rsidRDefault="0068449B" w:rsidP="00DA440E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1533EBE7" w14:textId="4977C80A" w:rsidR="0068449B" w:rsidRPr="003D3625" w:rsidRDefault="007961C1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Return seed</w:t>
            </w:r>
          </w:p>
        </w:tc>
      </w:tr>
      <w:tr w:rsidR="003D3625" w:rsidRPr="003D3625" w14:paraId="37AAB9E6" w14:textId="77777777" w:rsidTr="000C5330">
        <w:tc>
          <w:tcPr>
            <w:tcW w:w="4607" w:type="dxa"/>
          </w:tcPr>
          <w:p w14:paraId="78252BC3" w14:textId="2CCDBFF8" w:rsidR="0068449B" w:rsidRPr="003D3625" w:rsidRDefault="00337636" w:rsidP="0068449B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</w:t>
            </w:r>
            <w:r w:rsidR="0068449B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setSeed(Seed seed)</w:t>
            </w:r>
          </w:p>
          <w:p w14:paraId="392AC113" w14:textId="77777777" w:rsidR="0068449B" w:rsidRPr="003D3625" w:rsidRDefault="0068449B" w:rsidP="0068449B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383DD896" w14:textId="49CD89DD" w:rsidR="0068449B" w:rsidRPr="003D3625" w:rsidRDefault="007961C1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Set seed with the specified value then set the foreground image </w:t>
            </w:r>
            <w:r w:rsidR="00EC5785">
              <w:rPr>
                <w:rFonts w:ascii="Arial" w:hAnsi="Arial" w:cs="Arial"/>
                <w:color w:val="000000" w:themeColor="text1"/>
                <w:sz w:val="24"/>
                <w:szCs w:val="24"/>
              </w:rPr>
              <w:t>corresponding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to seed type</w:t>
            </w:r>
          </w:p>
        </w:tc>
      </w:tr>
    </w:tbl>
    <w:p w14:paraId="7C009FE3" w14:textId="77777777" w:rsidR="001C7110" w:rsidRDefault="001C7110">
      <w:r>
        <w:br w:type="page"/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0EBD8878" w14:textId="77777777" w:rsidTr="000C5330">
        <w:tc>
          <w:tcPr>
            <w:tcW w:w="4607" w:type="dxa"/>
          </w:tcPr>
          <w:p w14:paraId="00CF2A4A" w14:textId="22B45A80" w:rsidR="00AA1EE0" w:rsidRPr="003D3625" w:rsidRDefault="00337636" w:rsidP="00AA1EE0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AA1EE0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wheatNextStage()</w:t>
            </w:r>
          </w:p>
          <w:p w14:paraId="7FC83A39" w14:textId="77777777" w:rsidR="00AA1EE0" w:rsidRPr="003D3625" w:rsidRDefault="00AA1EE0" w:rsidP="0068449B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3F6E8A54" w14:textId="78D17B82" w:rsidR="00AA1EE0" w:rsidRPr="003D3625" w:rsidRDefault="007961C1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Increment the stage of wheat by 1 </w:t>
            </w:r>
            <w:r w:rsidR="00BC4CC3">
              <w:rPr>
                <w:rFonts w:ascii="Arial" w:hAnsi="Arial" w:cs="Arial"/>
                <w:color w:val="000000" w:themeColor="text1"/>
                <w:sz w:val="24"/>
                <w:szCs w:val="24"/>
              </w:rPr>
              <w:t>then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change foreground</w:t>
            </w:r>
            <w:r w:rsidR="00BC4CC3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and background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corresponding to the new stage</w:t>
            </w:r>
          </w:p>
        </w:tc>
      </w:tr>
      <w:tr w:rsidR="003D3625" w:rsidRPr="003D3625" w14:paraId="0C519F4C" w14:textId="77777777" w:rsidTr="000C5330">
        <w:tc>
          <w:tcPr>
            <w:tcW w:w="4607" w:type="dxa"/>
          </w:tcPr>
          <w:p w14:paraId="2096A15E" w14:textId="52E3FB19" w:rsidR="00DA20B7" w:rsidRPr="003D3625" w:rsidRDefault="00337636" w:rsidP="00DA20B7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DA20B7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othersNextStage()</w:t>
            </w:r>
          </w:p>
          <w:p w14:paraId="21AEA042" w14:textId="77777777" w:rsidR="00DA20B7" w:rsidRPr="003D3625" w:rsidRDefault="00DA20B7" w:rsidP="00AA1EE0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346C072" w14:textId="7D66519C" w:rsidR="00DA20B7" w:rsidRPr="003D3625" w:rsidRDefault="007961C1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Increment the stage of </w:t>
            </w:r>
            <w:r w:rsidR="00877A76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any seed types (except </w:t>
            </w:r>
            <w:r w:rsidR="001C7110">
              <w:rPr>
                <w:rFonts w:ascii="Arial" w:hAnsi="Arial" w:cs="Arial"/>
                <w:color w:val="000000" w:themeColor="text1"/>
                <w:sz w:val="24"/>
                <w:szCs w:val="24"/>
              </w:rPr>
              <w:t>Wheat)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by 1 </w:t>
            </w:r>
            <w:r w:rsidR="00372B8B">
              <w:rPr>
                <w:rFonts w:ascii="Arial" w:hAnsi="Arial" w:cs="Arial"/>
                <w:color w:val="000000" w:themeColor="text1"/>
                <w:sz w:val="24"/>
                <w:szCs w:val="24"/>
              </w:rPr>
              <w:t>then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change foreground </w:t>
            </w:r>
            <w:r w:rsidR="00372B8B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and background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corresponding to the new stage</w:t>
            </w:r>
          </w:p>
        </w:tc>
      </w:tr>
      <w:tr w:rsidR="003D3625" w:rsidRPr="003D3625" w14:paraId="59B1DFDF" w14:textId="77777777" w:rsidTr="000C5330">
        <w:tc>
          <w:tcPr>
            <w:tcW w:w="4607" w:type="dxa"/>
          </w:tcPr>
          <w:p w14:paraId="23BABB58" w14:textId="7F0A96FF" w:rsidR="00745303" w:rsidRPr="003D3625" w:rsidRDefault="00337636" w:rsidP="00745303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</w:t>
            </w:r>
            <w:r w:rsidR="00745303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nextStage()</w:t>
            </w:r>
          </w:p>
          <w:p w14:paraId="67E79A5A" w14:textId="77777777" w:rsidR="00745303" w:rsidRPr="003D3625" w:rsidRDefault="00745303" w:rsidP="00DA20B7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3B196E86" w14:textId="7B056757" w:rsidR="00745303" w:rsidRPr="003D3625" w:rsidRDefault="001C7110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Increment the stage of seed by 1</w:t>
            </w:r>
          </w:p>
        </w:tc>
      </w:tr>
      <w:tr w:rsidR="003D3625" w:rsidRPr="003D3625" w14:paraId="462471D7" w14:textId="77777777" w:rsidTr="000C5330">
        <w:tc>
          <w:tcPr>
            <w:tcW w:w="4607" w:type="dxa"/>
          </w:tcPr>
          <w:p w14:paraId="18D1873F" w14:textId="7BB5F2F3" w:rsidR="00745303" w:rsidRPr="003D3625" w:rsidRDefault="00337636" w:rsidP="00745303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</w:t>
            </w:r>
            <w:r w:rsidR="00745303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Boolean isReady()</w:t>
            </w:r>
          </w:p>
          <w:p w14:paraId="67B39A2D" w14:textId="77777777" w:rsidR="00745303" w:rsidRPr="003D3625" w:rsidRDefault="00745303" w:rsidP="00745303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702E9559" w14:textId="5BBBAA08" w:rsidR="00745303" w:rsidRPr="003D3625" w:rsidRDefault="001C7110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Return whether if the seed is ready to be harvested. (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currentStage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is 4)</w:t>
            </w:r>
          </w:p>
        </w:tc>
      </w:tr>
      <w:tr w:rsidR="003D3625" w:rsidRPr="003D3625" w14:paraId="761D2E1B" w14:textId="77777777" w:rsidTr="000C5330">
        <w:tc>
          <w:tcPr>
            <w:tcW w:w="4607" w:type="dxa"/>
          </w:tcPr>
          <w:p w14:paraId="0AA5B4B7" w14:textId="563C99E1" w:rsidR="00745303" w:rsidRPr="003D3625" w:rsidRDefault="00337636" w:rsidP="00745303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745303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clear()</w:t>
            </w:r>
          </w:p>
          <w:p w14:paraId="2A8EDA47" w14:textId="77777777" w:rsidR="00745303" w:rsidRPr="003D3625" w:rsidRDefault="00745303" w:rsidP="00745303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558AE22" w14:textId="0C31D2F7" w:rsidR="00745303" w:rsidRPr="003D3625" w:rsidRDefault="001C7110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Set the stage of seed to 0 then change foreground and </w:t>
            </w:r>
            <w:r w:rsidR="00372B8B">
              <w:rPr>
                <w:rFonts w:ascii="Arial" w:hAnsi="Arial" w:cs="Arial"/>
                <w:color w:val="000000" w:themeColor="text1"/>
                <w:sz w:val="24"/>
                <w:szCs w:val="24"/>
              </w:rPr>
              <w:t>background corresponding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to the new stage</w:t>
            </w:r>
          </w:p>
        </w:tc>
      </w:tr>
      <w:tr w:rsidR="003D3625" w:rsidRPr="003D3625" w14:paraId="76FF0E73" w14:textId="77777777" w:rsidTr="000C5330">
        <w:tc>
          <w:tcPr>
            <w:tcW w:w="4607" w:type="dxa"/>
          </w:tcPr>
          <w:p w14:paraId="491D8D62" w14:textId="7FC35A6C" w:rsidR="00745303" w:rsidRPr="003D3625" w:rsidRDefault="00337636" w:rsidP="00745303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</w:t>
            </w:r>
            <w:r w:rsidR="00745303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harvest()</w:t>
            </w:r>
          </w:p>
          <w:p w14:paraId="3812F62F" w14:textId="77777777" w:rsidR="00745303" w:rsidRPr="003D3625" w:rsidRDefault="00745303" w:rsidP="00745303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A7B4B28" w14:textId="382FA9E2" w:rsidR="00745303" w:rsidRPr="003D3625" w:rsidRDefault="00AE493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If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isReady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is true, then clear the square</w:t>
            </w:r>
          </w:p>
        </w:tc>
      </w:tr>
      <w:tr w:rsidR="003D3625" w:rsidRPr="003D3625" w14:paraId="055BE723" w14:textId="77777777" w:rsidTr="000C5330">
        <w:tc>
          <w:tcPr>
            <w:tcW w:w="4607" w:type="dxa"/>
          </w:tcPr>
          <w:p w14:paraId="36E91B5E" w14:textId="7AAA8A3D" w:rsidR="00E05F59" w:rsidRPr="003D3625" w:rsidRDefault="00337636" w:rsidP="00E05F59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</w:t>
            </w:r>
            <w:r w:rsidR="00E05F59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Boolean isPlanted()</w:t>
            </w:r>
          </w:p>
          <w:p w14:paraId="19C58CA3" w14:textId="77777777" w:rsidR="00E05F59" w:rsidRPr="003D3625" w:rsidRDefault="00E05F59" w:rsidP="00745303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AB10D66" w14:textId="67B7C947" w:rsidR="00E05F59" w:rsidRPr="003D3625" w:rsidRDefault="000E7418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Return whether there is a seed planted on the square or not </w:t>
            </w:r>
          </w:p>
        </w:tc>
      </w:tr>
    </w:tbl>
    <w:p w14:paraId="0244DE14" w14:textId="77777777" w:rsidR="004264D9" w:rsidRPr="003D3625" w:rsidRDefault="004264D9" w:rsidP="004264D9">
      <w:p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7084AF5" w14:textId="73989AF7" w:rsidR="004264D9" w:rsidRPr="003D3625" w:rsidRDefault="004264D9" w:rsidP="004264D9">
      <w:pPr>
        <w:pStyle w:val="ListParagraph"/>
        <w:numPr>
          <w:ilvl w:val="1"/>
          <w:numId w:val="31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public class </w:t>
      </w:r>
      <w:proofErr w:type="spellStart"/>
      <w:r w:rsidR="00E05F59" w:rsidRPr="003D3625">
        <w:rPr>
          <w:rFonts w:ascii="Arial" w:hAnsi="Arial" w:cs="Arial"/>
          <w:color w:val="000000" w:themeColor="text1"/>
          <w:sz w:val="24"/>
          <w:szCs w:val="24"/>
        </w:rPr>
        <w:t>ReturnButton</w:t>
      </w:r>
      <w:proofErr w:type="spellEnd"/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 extends </w:t>
      </w:r>
      <w:proofErr w:type="spellStart"/>
      <w:r w:rsidR="00B3148D" w:rsidRPr="003D3625">
        <w:rPr>
          <w:rFonts w:ascii="Arial" w:hAnsi="Arial" w:cs="Arial"/>
          <w:color w:val="000000" w:themeColor="text1"/>
          <w:sz w:val="24"/>
          <w:szCs w:val="24"/>
        </w:rPr>
        <w:t>HBox</w:t>
      </w:r>
      <w:proofErr w:type="spellEnd"/>
    </w:p>
    <w:p w14:paraId="04305A7F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Field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1B6F645B" w14:textId="77777777" w:rsidTr="000C5330">
        <w:tc>
          <w:tcPr>
            <w:tcW w:w="4607" w:type="dxa"/>
            <w:shd w:val="clear" w:color="auto" w:fill="E7E6E6" w:themeFill="background2"/>
          </w:tcPr>
          <w:p w14:paraId="4E0C7B2D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4FDE3A4C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4D60096B" w14:textId="77777777" w:rsidTr="000C5330">
        <w:tc>
          <w:tcPr>
            <w:tcW w:w="4607" w:type="dxa"/>
          </w:tcPr>
          <w:p w14:paraId="4102EA36" w14:textId="658B3B47" w:rsidR="00823BD5" w:rsidRPr="003D3625" w:rsidRDefault="001A5ED9" w:rsidP="00823BD5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823BD5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GameButton backButton</w:t>
            </w:r>
          </w:p>
          <w:p w14:paraId="1B69BC5F" w14:textId="031B150B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26C3CA9" w14:textId="4501D992" w:rsidR="004264D9" w:rsidRPr="003D3625" w:rsidRDefault="00F8465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Button</w:t>
            </w:r>
          </w:p>
        </w:tc>
      </w:tr>
    </w:tbl>
    <w:p w14:paraId="662E8441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21949F3C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52554A65" w14:textId="77777777" w:rsidTr="000C5330">
        <w:tc>
          <w:tcPr>
            <w:tcW w:w="4607" w:type="dxa"/>
            <w:shd w:val="clear" w:color="auto" w:fill="E7E6E6" w:themeFill="background2"/>
          </w:tcPr>
          <w:p w14:paraId="5DAD90AB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6693E216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754D0F59" w14:textId="77777777" w:rsidTr="000C5330">
        <w:tc>
          <w:tcPr>
            <w:tcW w:w="4607" w:type="dxa"/>
          </w:tcPr>
          <w:p w14:paraId="3A8571BA" w14:textId="4C3D3708" w:rsidR="00823BD5" w:rsidRPr="003D3625" w:rsidRDefault="001A5ED9" w:rsidP="00823BD5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+</w:t>
            </w:r>
            <w:r w:rsidR="00823BD5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ReturnButton()</w:t>
            </w:r>
          </w:p>
          <w:p w14:paraId="2D13EDD1" w14:textId="14C090F3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70973EB1" w14:textId="43865FE9" w:rsidR="004264D9" w:rsidRPr="003D3625" w:rsidRDefault="00F8465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Initiate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ReturnButton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by </w:t>
            </w:r>
            <w:proofErr w:type="spellStart"/>
            <w:r w:rsidR="000A0E63">
              <w:rPr>
                <w:rFonts w:ascii="Arial" w:hAnsi="Arial" w:cs="Arial"/>
                <w:color w:val="000000" w:themeColor="text1"/>
                <w:sz w:val="24"/>
                <w:szCs w:val="24"/>
              </w:rPr>
              <w:t>initating</w:t>
            </w:r>
            <w:proofErr w:type="spellEnd"/>
            <w:r w:rsidR="000A0E63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0A0E63">
              <w:rPr>
                <w:rFonts w:ascii="Arial" w:hAnsi="Arial" w:cs="Arial"/>
                <w:color w:val="000000" w:themeColor="text1"/>
                <w:sz w:val="24"/>
                <w:szCs w:val="24"/>
              </w:rPr>
              <w:t>backButton</w:t>
            </w:r>
            <w:proofErr w:type="spellEnd"/>
            <w:r w:rsidR="000A0E63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, add </w:t>
            </w:r>
            <w:proofErr w:type="spellStart"/>
            <w:r w:rsidR="000A0E63">
              <w:rPr>
                <w:rFonts w:ascii="Arial" w:hAnsi="Arial" w:cs="Arial"/>
                <w:color w:val="000000" w:themeColor="text1"/>
                <w:sz w:val="24"/>
                <w:szCs w:val="24"/>
              </w:rPr>
              <w:t>ImageView</w:t>
            </w:r>
            <w:proofErr w:type="spellEnd"/>
            <w:r w:rsidR="000A0E63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with the back icon to it, and set it</w:t>
            </w:r>
            <w:r w:rsidR="002E774B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 </w:t>
            </w:r>
            <w:r w:rsidR="000A0E63">
              <w:rPr>
                <w:rFonts w:ascii="Arial" w:hAnsi="Arial" w:cs="Arial"/>
                <w:color w:val="000000" w:themeColor="text1"/>
                <w:sz w:val="24"/>
                <w:szCs w:val="24"/>
              </w:rPr>
              <w:t>event handler.</w:t>
            </w:r>
          </w:p>
        </w:tc>
      </w:tr>
    </w:tbl>
    <w:p w14:paraId="2852BDB3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360C451C" w14:textId="77777777" w:rsidR="004264D9" w:rsidRPr="003D3625" w:rsidRDefault="004264D9" w:rsidP="003339F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10474577" w14:textId="136FE442" w:rsidR="004264D9" w:rsidRPr="003D3625" w:rsidRDefault="00F84654" w:rsidP="002E774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86E120E" w14:textId="3EB4F1E1" w:rsidR="004264D9" w:rsidRPr="003D3625" w:rsidRDefault="004264D9" w:rsidP="004264D9">
      <w:pPr>
        <w:pStyle w:val="ListParagraph"/>
        <w:numPr>
          <w:ilvl w:val="1"/>
          <w:numId w:val="31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public class </w:t>
      </w:r>
      <w:proofErr w:type="spellStart"/>
      <w:r w:rsidR="00E82B24" w:rsidRPr="003D3625">
        <w:rPr>
          <w:rFonts w:ascii="Arial" w:hAnsi="Arial" w:cs="Arial"/>
          <w:color w:val="000000" w:themeColor="text1"/>
          <w:sz w:val="24"/>
          <w:szCs w:val="24"/>
        </w:rPr>
        <w:t>VScroll</w:t>
      </w:r>
      <w:proofErr w:type="spellEnd"/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 extends </w:t>
      </w:r>
      <w:proofErr w:type="spellStart"/>
      <w:r w:rsidR="00E82B24" w:rsidRPr="003D3625">
        <w:rPr>
          <w:rFonts w:ascii="Arial" w:hAnsi="Arial" w:cs="Arial"/>
          <w:color w:val="000000" w:themeColor="text1"/>
          <w:sz w:val="24"/>
          <w:szCs w:val="24"/>
        </w:rPr>
        <w:t>StackPane</w:t>
      </w:r>
      <w:proofErr w:type="spellEnd"/>
    </w:p>
    <w:p w14:paraId="21B76387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Field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0DA49F7F" w14:textId="77777777" w:rsidTr="000C5330">
        <w:tc>
          <w:tcPr>
            <w:tcW w:w="4607" w:type="dxa"/>
            <w:shd w:val="clear" w:color="auto" w:fill="E7E6E6" w:themeFill="background2"/>
          </w:tcPr>
          <w:p w14:paraId="1371ED9D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14B56306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52E5571A" w14:textId="77777777" w:rsidTr="000C5330">
        <w:tc>
          <w:tcPr>
            <w:tcW w:w="4607" w:type="dxa"/>
          </w:tcPr>
          <w:p w14:paraId="462177C5" w14:textId="4C6089BD" w:rsidR="00E82B24" w:rsidRPr="003D3625" w:rsidRDefault="001A5ED9" w:rsidP="00E82B24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E82B24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VBox buttonContainer</w:t>
            </w:r>
          </w:p>
          <w:p w14:paraId="7F877518" w14:textId="3198988F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0AA40F23" w14:textId="381AE024" w:rsidR="004264D9" w:rsidRPr="003D3625" w:rsidRDefault="00FB431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Container of all buttons</w:t>
            </w:r>
          </w:p>
        </w:tc>
      </w:tr>
      <w:tr w:rsidR="003D3625" w:rsidRPr="003D3625" w14:paraId="730E976F" w14:textId="77777777" w:rsidTr="000C5330">
        <w:tc>
          <w:tcPr>
            <w:tcW w:w="4607" w:type="dxa"/>
          </w:tcPr>
          <w:p w14:paraId="6F9FC5AC" w14:textId="2C3D6DD8" w:rsidR="00E82B24" w:rsidRPr="003D3625" w:rsidRDefault="001A5ED9" w:rsidP="00E82B24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E82B24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Rectangle background</w:t>
            </w:r>
          </w:p>
          <w:p w14:paraId="434B72C9" w14:textId="0CA9F81A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07F69E7" w14:textId="62A73FF7" w:rsidR="004264D9" w:rsidRPr="003D3625" w:rsidRDefault="00FB431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Background</w:t>
            </w:r>
          </w:p>
        </w:tc>
      </w:tr>
      <w:tr w:rsidR="003D3625" w:rsidRPr="003D3625" w14:paraId="4C659A7F" w14:textId="77777777" w:rsidTr="000C5330">
        <w:tc>
          <w:tcPr>
            <w:tcW w:w="4607" w:type="dxa"/>
          </w:tcPr>
          <w:p w14:paraId="4405CE8C" w14:textId="4BABCCBD" w:rsidR="00E82B24" w:rsidRPr="003D3625" w:rsidRDefault="001A5ED9" w:rsidP="00E82B24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E82B24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ScrollPane scrollPane</w:t>
            </w:r>
          </w:p>
          <w:p w14:paraId="00DBD173" w14:textId="35B44CD7" w:rsidR="00E82B24" w:rsidRPr="003D3625" w:rsidRDefault="00E82B24" w:rsidP="00E82B24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0BFEE360" w14:textId="44F4CBCB" w:rsidR="00E82B24" w:rsidRPr="003D3625" w:rsidRDefault="00FB431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ScrollPane</w:t>
            </w:r>
            <w:proofErr w:type="spellEnd"/>
          </w:p>
        </w:tc>
      </w:tr>
      <w:tr w:rsidR="003D3625" w:rsidRPr="003D3625" w14:paraId="4A2630C6" w14:textId="77777777" w:rsidTr="000C5330">
        <w:tc>
          <w:tcPr>
            <w:tcW w:w="4607" w:type="dxa"/>
          </w:tcPr>
          <w:p w14:paraId="2413A9C7" w14:textId="18DA3D43" w:rsidR="00E82B24" w:rsidRPr="003D3625" w:rsidRDefault="001A5ED9" w:rsidP="00E82B24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E82B24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Paint onClickColor</w:t>
            </w:r>
          </w:p>
          <w:p w14:paraId="6C9A3FD5" w14:textId="77777777" w:rsidR="00E82B24" w:rsidRPr="003D3625" w:rsidRDefault="00E82B24" w:rsidP="00E82B24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748FC284" w14:textId="623A6B40" w:rsidR="00E82B24" w:rsidRPr="003D3625" w:rsidRDefault="00CD2A7E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Set the button color to the specified </w:t>
            </w:r>
            <w:r w:rsidR="000152D0">
              <w:rPr>
                <w:rFonts w:ascii="Arial" w:hAnsi="Arial" w:cs="Arial"/>
                <w:color w:val="000000" w:themeColor="text1"/>
                <w:sz w:val="24"/>
                <w:szCs w:val="24"/>
              </w:rPr>
              <w:t>color when clicked</w:t>
            </w:r>
          </w:p>
        </w:tc>
      </w:tr>
    </w:tbl>
    <w:p w14:paraId="11D47955" w14:textId="1A6C63DA" w:rsidR="00E82B24" w:rsidRPr="003D3625" w:rsidRDefault="00E82B24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1F3F7D09" w14:textId="7883FAE3" w:rsidR="004264D9" w:rsidRPr="003D3625" w:rsidRDefault="004264D9" w:rsidP="000152D0">
      <w:pPr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59CD4E73" w14:textId="77777777" w:rsidTr="000C5330">
        <w:tc>
          <w:tcPr>
            <w:tcW w:w="4607" w:type="dxa"/>
            <w:shd w:val="clear" w:color="auto" w:fill="E7E6E6" w:themeFill="background2"/>
          </w:tcPr>
          <w:p w14:paraId="61AC7CDD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313F05C6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55420EF1" w14:textId="77777777" w:rsidTr="000C5330">
        <w:tc>
          <w:tcPr>
            <w:tcW w:w="4607" w:type="dxa"/>
          </w:tcPr>
          <w:p w14:paraId="74AA5844" w14:textId="0DBBD5A0" w:rsidR="00E82B24" w:rsidRPr="003D3625" w:rsidRDefault="00174D3C" w:rsidP="00E82B24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+ </w:t>
            </w:r>
            <w:r w:rsidR="00E82B24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VScroll(Paint clickedColor)</w:t>
            </w:r>
          </w:p>
          <w:p w14:paraId="34478398" w14:textId="05A060B3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369034B0" w14:textId="31325622" w:rsidR="004264D9" w:rsidRPr="003D3625" w:rsidRDefault="00BF773A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Initiate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VScroll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with the specified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onClickColor</w:t>
            </w:r>
            <w:proofErr w:type="spellEnd"/>
          </w:p>
        </w:tc>
      </w:tr>
    </w:tbl>
    <w:p w14:paraId="62440692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66BCF2C4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1E99EAD6" w14:textId="77777777" w:rsidTr="000C5330">
        <w:tc>
          <w:tcPr>
            <w:tcW w:w="4607" w:type="dxa"/>
            <w:shd w:val="clear" w:color="auto" w:fill="E7E6E6" w:themeFill="background2"/>
          </w:tcPr>
          <w:p w14:paraId="79BA4056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79431C19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62A764B3" w14:textId="77777777" w:rsidTr="000C5330">
        <w:tc>
          <w:tcPr>
            <w:tcW w:w="4607" w:type="dxa"/>
          </w:tcPr>
          <w:p w14:paraId="7EC41B3C" w14:textId="5F9FCA04" w:rsidR="006A7E8B" w:rsidRPr="003D3625" w:rsidRDefault="00174D3C" w:rsidP="006A7E8B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+ </w:t>
            </w:r>
            <w:r w:rsidR="006A7E8B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VBox getButtonContainer()</w:t>
            </w:r>
          </w:p>
          <w:p w14:paraId="11D2E20C" w14:textId="196CD214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623692B7" w14:textId="38944409" w:rsidR="004264D9" w:rsidRPr="003D3625" w:rsidRDefault="002E6008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Return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buttonContainer</w:t>
            </w:r>
            <w:proofErr w:type="spellEnd"/>
          </w:p>
        </w:tc>
      </w:tr>
      <w:tr w:rsidR="003D3625" w:rsidRPr="003D3625" w14:paraId="43085E65" w14:textId="77777777" w:rsidTr="000C5330">
        <w:tc>
          <w:tcPr>
            <w:tcW w:w="4607" w:type="dxa"/>
          </w:tcPr>
          <w:p w14:paraId="1EF6C8B9" w14:textId="0DE92528" w:rsidR="004267D2" w:rsidRPr="003D3625" w:rsidRDefault="00174D3C" w:rsidP="004267D2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+ </w:t>
            </w:r>
            <w:r w:rsidR="004267D2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void updateSelected(String selected)</w:t>
            </w:r>
          </w:p>
          <w:p w14:paraId="740AB0B6" w14:textId="77777777" w:rsidR="004267D2" w:rsidRPr="003D3625" w:rsidRDefault="004267D2" w:rsidP="006A7E8B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592A338C" w14:textId="46E17F37" w:rsidR="004267D2" w:rsidRPr="003D3625" w:rsidRDefault="002E6008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Change the button color </w:t>
            </w:r>
            <w:r w:rsidR="00E3499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of </w:t>
            </w:r>
            <w:r w:rsidR="002126A9">
              <w:rPr>
                <w:rFonts w:ascii="Arial" w:hAnsi="Arial" w:cs="Arial"/>
                <w:color w:val="000000" w:themeColor="text1"/>
                <w:sz w:val="24"/>
                <w:szCs w:val="24"/>
              </w:rPr>
              <w:t>a button</w:t>
            </w:r>
            <w:r w:rsidR="00A94F0E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if its </w:t>
            </w:r>
            <w:proofErr w:type="spellStart"/>
            <w:r w:rsidR="00A94F0E">
              <w:rPr>
                <w:rFonts w:ascii="Arial" w:hAnsi="Arial" w:cs="Arial"/>
                <w:color w:val="000000" w:themeColor="text1"/>
                <w:sz w:val="24"/>
                <w:szCs w:val="24"/>
              </w:rPr>
              <w:t>buttonId</w:t>
            </w:r>
            <w:proofErr w:type="spellEnd"/>
            <w:r w:rsidR="00A94F0E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is equal to the specified value</w:t>
            </w:r>
          </w:p>
        </w:tc>
      </w:tr>
      <w:tr w:rsidR="003D3625" w:rsidRPr="003D3625" w14:paraId="38A8FAA4" w14:textId="77777777" w:rsidTr="000C5330">
        <w:tc>
          <w:tcPr>
            <w:tcW w:w="4607" w:type="dxa"/>
          </w:tcPr>
          <w:p w14:paraId="45F0F03A" w14:textId="33B80C7C" w:rsidR="00714059" w:rsidRPr="003D3625" w:rsidRDefault="00174D3C" w:rsidP="00714059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+ </w:t>
            </w:r>
            <w:r w:rsidR="00714059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void setBackground(Paint paint, String s)</w:t>
            </w:r>
          </w:p>
          <w:p w14:paraId="45FFF43F" w14:textId="77777777" w:rsidR="00714059" w:rsidRPr="003D3625" w:rsidRDefault="00714059" w:rsidP="004267D2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0749E37E" w14:textId="0766AC80" w:rsidR="00714059" w:rsidRPr="00F14C35" w:rsidRDefault="0038015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Set the background color of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ScrollPane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5D5733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and background </w:t>
            </w:r>
            <w:r w:rsidR="002F250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color to </w:t>
            </w:r>
            <w:r w:rsidR="00F14C35">
              <w:rPr>
                <w:rFonts w:ascii="Arial" w:hAnsi="Arial" w:cs="Arial"/>
                <w:color w:val="000000" w:themeColor="text1"/>
                <w:sz w:val="24"/>
                <w:szCs w:val="24"/>
              </w:rPr>
              <w:t>s and paint respectively.</w:t>
            </w:r>
            <w:r w:rsidR="00F14C35">
              <w:rPr>
                <w:rFonts w:ascii="Arial" w:hAnsi="Arial" w:cs="Arial"/>
                <w:color w:val="000000" w:themeColor="text1"/>
                <w:sz w:val="24"/>
                <w:szCs w:val="24"/>
              </w:rPr>
              <w:br/>
            </w:r>
            <w:r w:rsidR="00F14C35" w:rsidRPr="00F14C35">
              <w:rPr>
                <w:rFonts w:ascii="Arial" w:hAnsi="Arial" w:cs="Arial"/>
                <w:color w:val="000000" w:themeColor="text1"/>
                <w:sz w:val="24"/>
                <w:szCs w:val="24"/>
                <w:u w:val="single"/>
              </w:rPr>
              <w:t>Note</w:t>
            </w:r>
            <w:r w:rsidR="00F14C3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s must be a</w:t>
            </w:r>
            <w:r w:rsidR="004972C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HEX color code</w:t>
            </w:r>
          </w:p>
        </w:tc>
      </w:tr>
      <w:tr w:rsidR="003D3625" w:rsidRPr="003D3625" w14:paraId="720957AA" w14:textId="77777777" w:rsidTr="000C5330">
        <w:tc>
          <w:tcPr>
            <w:tcW w:w="4607" w:type="dxa"/>
          </w:tcPr>
          <w:p w14:paraId="6ACBFC07" w14:textId="637044EE" w:rsidR="00714059" w:rsidRPr="003D3625" w:rsidRDefault="00174D3C" w:rsidP="00714059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714059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componentSetup()</w:t>
            </w:r>
          </w:p>
          <w:p w14:paraId="66849E24" w14:textId="77777777" w:rsidR="00714059" w:rsidRPr="003D3625" w:rsidRDefault="00714059" w:rsidP="00714059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08B3BA93" w14:textId="57314F06" w:rsidR="00714059" w:rsidRPr="003D3625" w:rsidRDefault="004972C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Setup all components</w:t>
            </w:r>
          </w:p>
        </w:tc>
      </w:tr>
    </w:tbl>
    <w:p w14:paraId="4ACF0849" w14:textId="2445A1A9" w:rsidR="004972C7" w:rsidRDefault="004972C7" w:rsidP="004264D9">
      <w:p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E578B4A" w14:textId="77777777" w:rsidR="004972C7" w:rsidRDefault="004972C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br w:type="page"/>
      </w:r>
    </w:p>
    <w:p w14:paraId="4B9B6A30" w14:textId="77777777" w:rsidR="004264D9" w:rsidRPr="003D3625" w:rsidRDefault="004264D9" w:rsidP="004264D9">
      <w:p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37DA985" w14:textId="5A1BA21F" w:rsidR="004264D9" w:rsidRPr="003D3625" w:rsidRDefault="004264D9" w:rsidP="004264D9">
      <w:pPr>
        <w:pStyle w:val="ListParagraph"/>
        <w:numPr>
          <w:ilvl w:val="1"/>
          <w:numId w:val="31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public class </w:t>
      </w:r>
      <w:proofErr w:type="spellStart"/>
      <w:r w:rsidR="00747C2C" w:rsidRPr="003D3625">
        <w:rPr>
          <w:rFonts w:ascii="Arial" w:hAnsi="Arial" w:cs="Arial"/>
          <w:color w:val="000000" w:themeColor="text1"/>
          <w:sz w:val="24"/>
          <w:szCs w:val="24"/>
        </w:rPr>
        <w:t>VScrollButton</w:t>
      </w:r>
      <w:proofErr w:type="spellEnd"/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 extends </w:t>
      </w:r>
      <w:proofErr w:type="spellStart"/>
      <w:r w:rsidRPr="003D3625">
        <w:rPr>
          <w:rFonts w:ascii="Arial" w:hAnsi="Arial" w:cs="Arial"/>
          <w:color w:val="000000" w:themeColor="text1"/>
          <w:sz w:val="24"/>
          <w:szCs w:val="24"/>
        </w:rPr>
        <w:t>StackPane</w:t>
      </w:r>
      <w:proofErr w:type="spellEnd"/>
    </w:p>
    <w:p w14:paraId="06DD145C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Field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1812AA45" w14:textId="77777777" w:rsidTr="000C5330">
        <w:tc>
          <w:tcPr>
            <w:tcW w:w="4607" w:type="dxa"/>
            <w:shd w:val="clear" w:color="auto" w:fill="E7E6E6" w:themeFill="background2"/>
          </w:tcPr>
          <w:p w14:paraId="6A62B402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67A09F78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3E107E07" w14:textId="77777777" w:rsidTr="000C5330">
        <w:tc>
          <w:tcPr>
            <w:tcW w:w="4607" w:type="dxa"/>
          </w:tcPr>
          <w:p w14:paraId="12E83EC2" w14:textId="65E25782" w:rsidR="00D84F81" w:rsidRPr="003D3625" w:rsidRDefault="00174D3C" w:rsidP="00D84F81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D84F81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String buttonId</w:t>
            </w:r>
          </w:p>
          <w:p w14:paraId="1F1ACD38" w14:textId="00C0F3F1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623FA101" w14:textId="0254C16F" w:rsidR="004264D9" w:rsidRPr="003D3625" w:rsidRDefault="004972C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Button identifier</w:t>
            </w:r>
          </w:p>
        </w:tc>
      </w:tr>
      <w:tr w:rsidR="003D3625" w:rsidRPr="003D3625" w14:paraId="3473BFD9" w14:textId="77777777" w:rsidTr="000C5330">
        <w:tc>
          <w:tcPr>
            <w:tcW w:w="4607" w:type="dxa"/>
          </w:tcPr>
          <w:p w14:paraId="69FEFA96" w14:textId="076CFB93" w:rsidR="00D84F81" w:rsidRPr="003D3625" w:rsidRDefault="00174D3C" w:rsidP="00D84F81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D84F81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HBox container</w:t>
            </w:r>
          </w:p>
          <w:p w14:paraId="19BFA424" w14:textId="5C1D4578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6808CB7F" w14:textId="06659723" w:rsidR="004264D9" w:rsidRPr="003D3625" w:rsidRDefault="00923661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Container of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itemImgView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and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itemNameText</w:t>
            </w:r>
            <w:proofErr w:type="spellEnd"/>
          </w:p>
        </w:tc>
      </w:tr>
      <w:tr w:rsidR="003D3625" w:rsidRPr="003D3625" w14:paraId="61C855A9" w14:textId="77777777" w:rsidTr="000C5330">
        <w:tc>
          <w:tcPr>
            <w:tcW w:w="4607" w:type="dxa"/>
          </w:tcPr>
          <w:p w14:paraId="37DC9B2E" w14:textId="7AFBEDC5" w:rsidR="00D84F81" w:rsidRPr="003D3625" w:rsidRDefault="00174D3C" w:rsidP="00D84F81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D84F81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ImageView itemImgView</w:t>
            </w:r>
          </w:p>
          <w:p w14:paraId="2803430B" w14:textId="77777777" w:rsidR="00D84F81" w:rsidRPr="003D3625" w:rsidRDefault="00D84F81" w:rsidP="00D84F81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202FB891" w14:textId="3A1D252D" w:rsidR="00D84F81" w:rsidRPr="003D3625" w:rsidRDefault="002846E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ImageView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with its Image set to certain item</w:t>
            </w:r>
          </w:p>
        </w:tc>
      </w:tr>
      <w:tr w:rsidR="003D3625" w:rsidRPr="003D3625" w14:paraId="31807632" w14:textId="77777777" w:rsidTr="000C5330">
        <w:tc>
          <w:tcPr>
            <w:tcW w:w="4607" w:type="dxa"/>
          </w:tcPr>
          <w:p w14:paraId="0E5F057B" w14:textId="2DDDA7B0" w:rsidR="00D84F81" w:rsidRPr="003D3625" w:rsidRDefault="00174D3C" w:rsidP="00D84F81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D84F81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OrbitFontText itemNameText</w:t>
            </w:r>
          </w:p>
          <w:p w14:paraId="08ACED72" w14:textId="77777777" w:rsidR="00D84F81" w:rsidRPr="003D3625" w:rsidRDefault="00D84F81" w:rsidP="00D84F81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6D1DF658" w14:textId="64F5D03A" w:rsidR="00D84F81" w:rsidRPr="003D3625" w:rsidRDefault="002846E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Text with its text value set to certain item</w:t>
            </w:r>
            <w:r w:rsidR="00C14B04">
              <w:rPr>
                <w:rFonts w:ascii="Arial" w:hAnsi="Arial" w:cs="Arial"/>
                <w:color w:val="000000" w:themeColor="text1"/>
                <w:sz w:val="24"/>
                <w:szCs w:val="24"/>
              </w:rPr>
              <w:t>’s name</w:t>
            </w:r>
          </w:p>
        </w:tc>
      </w:tr>
    </w:tbl>
    <w:p w14:paraId="5793B335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584EEE1D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3F1F41E7" w14:textId="77777777" w:rsidTr="000C5330">
        <w:tc>
          <w:tcPr>
            <w:tcW w:w="4607" w:type="dxa"/>
            <w:shd w:val="clear" w:color="auto" w:fill="E7E6E6" w:themeFill="background2"/>
          </w:tcPr>
          <w:p w14:paraId="6711C405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2F99ECD4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6D01C65B" w14:textId="77777777" w:rsidTr="000C5330">
        <w:tc>
          <w:tcPr>
            <w:tcW w:w="4607" w:type="dxa"/>
          </w:tcPr>
          <w:p w14:paraId="2D30204C" w14:textId="4CD2B4CA" w:rsidR="004264D9" w:rsidRPr="003D3625" w:rsidRDefault="00174D3C" w:rsidP="00426902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+ </w:t>
            </w:r>
            <w:r w:rsidR="00426902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VScrollButton(ImageView imageView, String text, String buttonId)</w:t>
            </w:r>
          </w:p>
        </w:tc>
        <w:tc>
          <w:tcPr>
            <w:tcW w:w="4483" w:type="dxa"/>
          </w:tcPr>
          <w:p w14:paraId="2A53D43C" w14:textId="70046FD6" w:rsidR="004264D9" w:rsidRPr="003D3625" w:rsidRDefault="00512B4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Initiate </w:t>
            </w:r>
            <w:proofErr w:type="spellStart"/>
            <w:r w:rsidR="0010633D">
              <w:rPr>
                <w:rFonts w:ascii="Arial" w:hAnsi="Arial" w:cs="Arial"/>
                <w:color w:val="000000" w:themeColor="text1"/>
                <w:sz w:val="24"/>
                <w:szCs w:val="24"/>
              </w:rPr>
              <w:t>VScrollButton</w:t>
            </w:r>
            <w:proofErr w:type="spellEnd"/>
            <w:r w:rsidR="0010633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with the specified values</w:t>
            </w:r>
          </w:p>
        </w:tc>
      </w:tr>
    </w:tbl>
    <w:p w14:paraId="7823729D" w14:textId="044E33B1" w:rsidR="00897559" w:rsidRPr="003D3625" w:rsidRDefault="0089755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7465E6A5" w14:textId="7286CA6F" w:rsidR="004264D9" w:rsidRPr="003D3625" w:rsidRDefault="004264D9" w:rsidP="00EC68F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2F0DE0F" w14:textId="77777777" w:rsidR="004264D9" w:rsidRPr="003D3625" w:rsidRDefault="004264D9" w:rsidP="004264D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7496E6D9" w14:textId="77777777" w:rsidTr="000C5330">
        <w:tc>
          <w:tcPr>
            <w:tcW w:w="4607" w:type="dxa"/>
            <w:shd w:val="clear" w:color="auto" w:fill="E7E6E6" w:themeFill="background2"/>
          </w:tcPr>
          <w:p w14:paraId="6D83A403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6E37FAA1" w14:textId="77777777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43CD0AC8" w14:textId="77777777" w:rsidTr="000C5330">
        <w:tc>
          <w:tcPr>
            <w:tcW w:w="4607" w:type="dxa"/>
          </w:tcPr>
          <w:p w14:paraId="2D3C6F71" w14:textId="3DBE04FF" w:rsidR="00897559" w:rsidRPr="003D3625" w:rsidRDefault="00174D3C" w:rsidP="00897559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+ </w:t>
            </w:r>
            <w:r w:rsidR="00897559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String getButtonId()</w:t>
            </w:r>
          </w:p>
          <w:p w14:paraId="5C23167B" w14:textId="713F8774" w:rsidR="004264D9" w:rsidRPr="003D3625" w:rsidRDefault="004264D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9224C11" w14:textId="341D08C8" w:rsidR="004264D9" w:rsidRPr="003D3625" w:rsidRDefault="00EC68FD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Return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buttonId</w:t>
            </w:r>
            <w:proofErr w:type="spellEnd"/>
          </w:p>
        </w:tc>
      </w:tr>
    </w:tbl>
    <w:p w14:paraId="613AD0EE" w14:textId="4C386842" w:rsidR="0051787C" w:rsidRPr="003D3625" w:rsidRDefault="0051787C" w:rsidP="003339F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2B04867E" w14:textId="77777777" w:rsidR="0051787C" w:rsidRPr="003D3625" w:rsidRDefault="0051787C">
      <w:pPr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150CEDF7" w14:textId="0188BB73" w:rsidR="006E4061" w:rsidRPr="003D3625" w:rsidRDefault="006E4061" w:rsidP="006E4061">
      <w:pPr>
        <w:pStyle w:val="ListParagraph"/>
        <w:numPr>
          <w:ilvl w:val="0"/>
          <w:numId w:val="31"/>
        </w:numPr>
        <w:spacing w:line="360" w:lineRule="auto"/>
        <w:ind w:left="360"/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 w:rsidRPr="003D3625">
        <w:rPr>
          <w:rFonts w:ascii="Arial" w:hAnsi="Arial" w:cs="Arial"/>
          <w:b/>
          <w:bCs/>
          <w:color w:val="000000" w:themeColor="text1"/>
          <w:sz w:val="36"/>
          <w:szCs w:val="36"/>
        </w:rPr>
        <w:t xml:space="preserve">Package </w:t>
      </w:r>
      <w:r w:rsidR="00037B20" w:rsidRPr="003D3625">
        <w:rPr>
          <w:rFonts w:ascii="Arial" w:hAnsi="Arial" w:cs="Arial"/>
          <w:b/>
          <w:bCs/>
          <w:color w:val="000000" w:themeColor="text1"/>
          <w:sz w:val="36"/>
          <w:szCs w:val="36"/>
        </w:rPr>
        <w:t>scene</w:t>
      </w:r>
    </w:p>
    <w:p w14:paraId="1C1699CC" w14:textId="2C57FEC6" w:rsidR="00037B20" w:rsidRPr="003D3625" w:rsidRDefault="00037B20" w:rsidP="00037B20">
      <w:pPr>
        <w:pStyle w:val="ListParagraph"/>
        <w:numPr>
          <w:ilvl w:val="1"/>
          <w:numId w:val="31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public class </w:t>
      </w:r>
      <w:proofErr w:type="spellStart"/>
      <w:r w:rsidRPr="003D3625">
        <w:rPr>
          <w:rFonts w:ascii="Arial" w:hAnsi="Arial" w:cs="Arial"/>
          <w:color w:val="000000" w:themeColor="text1"/>
          <w:sz w:val="24"/>
          <w:szCs w:val="24"/>
        </w:rPr>
        <w:t>BarnScene</w:t>
      </w:r>
      <w:proofErr w:type="spellEnd"/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 extends </w:t>
      </w:r>
      <w:proofErr w:type="spellStart"/>
      <w:r w:rsidRPr="003D3625">
        <w:rPr>
          <w:rFonts w:ascii="Arial" w:hAnsi="Arial" w:cs="Arial"/>
          <w:color w:val="000000" w:themeColor="text1"/>
          <w:sz w:val="24"/>
          <w:szCs w:val="24"/>
        </w:rPr>
        <w:t>HBox</w:t>
      </w:r>
      <w:proofErr w:type="spellEnd"/>
    </w:p>
    <w:p w14:paraId="2A16F26A" w14:textId="77777777" w:rsidR="00037B20" w:rsidRPr="003D3625" w:rsidRDefault="00037B20" w:rsidP="00037B20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Field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4DD25102" w14:textId="77777777" w:rsidTr="00E737A0">
        <w:tc>
          <w:tcPr>
            <w:tcW w:w="4607" w:type="dxa"/>
            <w:shd w:val="clear" w:color="auto" w:fill="E7E6E6" w:themeFill="background2"/>
          </w:tcPr>
          <w:p w14:paraId="4D5E950A" w14:textId="77777777" w:rsidR="00037B20" w:rsidRPr="003D3625" w:rsidRDefault="00037B20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408873E1" w14:textId="77777777" w:rsidR="00037B20" w:rsidRPr="003D3625" w:rsidRDefault="00037B20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555CF203" w14:textId="77777777" w:rsidTr="00E737A0">
        <w:tc>
          <w:tcPr>
            <w:tcW w:w="4607" w:type="dxa"/>
          </w:tcPr>
          <w:p w14:paraId="187FC4B9" w14:textId="2B76CE00" w:rsidR="00E737A0" w:rsidRPr="003D3625" w:rsidRDefault="00174D3C" w:rsidP="00E737A0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E737A0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StackPane topContainer</w:t>
            </w:r>
          </w:p>
          <w:p w14:paraId="187AA481" w14:textId="75249BF4" w:rsidR="00037B20" w:rsidRPr="003D3625" w:rsidRDefault="00037B20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3405961F" w14:textId="264D7F9D" w:rsidR="00037B20" w:rsidRPr="003D3625" w:rsidRDefault="00720D5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Contains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cashDisplay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and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backButton</w:t>
            </w:r>
            <w:proofErr w:type="spellEnd"/>
          </w:p>
        </w:tc>
      </w:tr>
      <w:tr w:rsidR="003D3625" w:rsidRPr="003D3625" w14:paraId="130A1F1A" w14:textId="77777777" w:rsidTr="00E737A0">
        <w:tc>
          <w:tcPr>
            <w:tcW w:w="4607" w:type="dxa"/>
          </w:tcPr>
          <w:p w14:paraId="6B48515A" w14:textId="07C99F49" w:rsidR="00E737A0" w:rsidRPr="003D3625" w:rsidRDefault="00174D3C" w:rsidP="00E737A0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E737A0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VBox container</w:t>
            </w:r>
          </w:p>
          <w:p w14:paraId="69BD3341" w14:textId="13A991BA" w:rsidR="00037B20" w:rsidRPr="003D3625" w:rsidRDefault="00037B20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1A644079" w14:textId="4B5F13FB" w:rsidR="00037B20" w:rsidRPr="003D3625" w:rsidRDefault="009F33D0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Super container that contains all sub containers</w:t>
            </w:r>
          </w:p>
        </w:tc>
      </w:tr>
      <w:tr w:rsidR="003D3625" w:rsidRPr="003D3625" w14:paraId="6343C26A" w14:textId="77777777" w:rsidTr="00E737A0">
        <w:tc>
          <w:tcPr>
            <w:tcW w:w="4607" w:type="dxa"/>
          </w:tcPr>
          <w:p w14:paraId="148EE15B" w14:textId="5CF0595B" w:rsidR="00E737A0" w:rsidRPr="003D3625" w:rsidRDefault="00174D3C" w:rsidP="00E737A0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E737A0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VBox titleContainer</w:t>
            </w:r>
          </w:p>
          <w:p w14:paraId="5BB53D4D" w14:textId="19CE25DA" w:rsidR="00E737A0" w:rsidRPr="003D3625" w:rsidRDefault="00E737A0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52FD877E" w14:textId="71F8DFBB" w:rsidR="00E737A0" w:rsidRPr="003D3625" w:rsidRDefault="009F33D0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Container of title</w:t>
            </w:r>
          </w:p>
        </w:tc>
      </w:tr>
      <w:tr w:rsidR="003D3625" w:rsidRPr="003D3625" w14:paraId="10603951" w14:textId="77777777" w:rsidTr="00E737A0">
        <w:tc>
          <w:tcPr>
            <w:tcW w:w="4607" w:type="dxa"/>
          </w:tcPr>
          <w:p w14:paraId="5FF36A6F" w14:textId="0BA0EDD9" w:rsidR="00E737A0" w:rsidRPr="003D3625" w:rsidRDefault="00174D3C" w:rsidP="00E737A0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E737A0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InventoryGrid inventoryGrid</w:t>
            </w:r>
          </w:p>
          <w:p w14:paraId="39864DF3" w14:textId="2E67D216" w:rsidR="00E737A0" w:rsidRPr="003D3625" w:rsidRDefault="00E737A0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70693D43" w14:textId="44C6CECB" w:rsidR="00E737A0" w:rsidRPr="003D3625" w:rsidRDefault="009F33D0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InventoryGrid</w:t>
            </w:r>
            <w:proofErr w:type="spellEnd"/>
          </w:p>
        </w:tc>
      </w:tr>
      <w:tr w:rsidR="003D3625" w:rsidRPr="003D3625" w14:paraId="4DD7F4ED" w14:textId="77777777" w:rsidTr="00E737A0">
        <w:tc>
          <w:tcPr>
            <w:tcW w:w="4607" w:type="dxa"/>
          </w:tcPr>
          <w:p w14:paraId="56A5EF85" w14:textId="37D165FD" w:rsidR="00E737A0" w:rsidRPr="003D3625" w:rsidRDefault="00174D3C" w:rsidP="00E737A0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E737A0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OrbitFontText title</w:t>
            </w:r>
          </w:p>
          <w:p w14:paraId="56838335" w14:textId="39C85D09" w:rsidR="00E737A0" w:rsidRPr="003D3625" w:rsidRDefault="00E737A0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0E4D7D98" w14:textId="6F8F5CF9" w:rsidR="00E737A0" w:rsidRPr="003D3625" w:rsidRDefault="009F33D0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Title of the scene</w:t>
            </w:r>
            <w:r w:rsidR="005806A0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that should be set to “Barn”</w:t>
            </w:r>
          </w:p>
        </w:tc>
      </w:tr>
      <w:tr w:rsidR="003D3625" w:rsidRPr="003D3625" w14:paraId="7F8DCCC9" w14:textId="77777777" w:rsidTr="00E737A0">
        <w:tc>
          <w:tcPr>
            <w:tcW w:w="4607" w:type="dxa"/>
          </w:tcPr>
          <w:p w14:paraId="195302DB" w14:textId="774271AD" w:rsidR="00E737A0" w:rsidRPr="003D3625" w:rsidRDefault="00174D3C" w:rsidP="00E737A0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E737A0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CashDisplay cashDisplay</w:t>
            </w:r>
          </w:p>
          <w:p w14:paraId="70DC1797" w14:textId="6D776B0F" w:rsidR="00E737A0" w:rsidRPr="003D3625" w:rsidRDefault="00E737A0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681E07C" w14:textId="69395710" w:rsidR="00E737A0" w:rsidRPr="003D3625" w:rsidRDefault="00A60C0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CashDisplay</w:t>
            </w:r>
            <w:proofErr w:type="spellEnd"/>
          </w:p>
        </w:tc>
      </w:tr>
    </w:tbl>
    <w:p w14:paraId="0657E451" w14:textId="77777777" w:rsidR="00037B20" w:rsidRPr="003D3625" w:rsidRDefault="00037B20" w:rsidP="00037B20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74DEAFEB" w14:textId="77777777" w:rsidR="00037B20" w:rsidRPr="003D3625" w:rsidRDefault="00037B20" w:rsidP="00037B20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216BE792" w14:textId="77777777" w:rsidTr="002304AA">
        <w:tc>
          <w:tcPr>
            <w:tcW w:w="4607" w:type="dxa"/>
            <w:shd w:val="clear" w:color="auto" w:fill="E7E6E6" w:themeFill="background2"/>
          </w:tcPr>
          <w:p w14:paraId="1E0FC8ED" w14:textId="77777777" w:rsidR="00037B20" w:rsidRPr="003D3625" w:rsidRDefault="00037B20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5E9BFDFE" w14:textId="77777777" w:rsidR="00037B20" w:rsidRPr="003D3625" w:rsidRDefault="00037B20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1B7F8A86" w14:textId="77777777" w:rsidTr="002304AA">
        <w:tc>
          <w:tcPr>
            <w:tcW w:w="4607" w:type="dxa"/>
          </w:tcPr>
          <w:p w14:paraId="7A025395" w14:textId="53D93AAE" w:rsidR="001F1C75" w:rsidRPr="003D3625" w:rsidRDefault="00174D3C" w:rsidP="001F1C75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+ </w:t>
            </w:r>
            <w:r w:rsidR="001F1C75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BarnScene(ArrayList&lt;ItemCounter&gt; inventory, int balance)</w:t>
            </w:r>
          </w:p>
          <w:p w14:paraId="439F8DE7" w14:textId="677476E6" w:rsidR="00037B20" w:rsidRPr="003D3625" w:rsidRDefault="00037B20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5B13A3CB" w14:textId="04F6A388" w:rsidR="00037B20" w:rsidRPr="003D3625" w:rsidRDefault="00642E30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Initiate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BarnScene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by converting each element in inventory to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ItemDisplay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then add them to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inventoryGrid</w:t>
            </w:r>
            <w:proofErr w:type="spellEnd"/>
            <w:r w:rsidR="005172DF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. Next, set the </w:t>
            </w:r>
            <w:proofErr w:type="spellStart"/>
            <w:r w:rsidR="005172DF">
              <w:rPr>
                <w:rFonts w:ascii="Arial" w:hAnsi="Arial" w:cs="Arial"/>
                <w:color w:val="000000" w:themeColor="text1"/>
                <w:sz w:val="24"/>
                <w:szCs w:val="24"/>
              </w:rPr>
              <w:t>CashDisplay</w:t>
            </w:r>
            <w:proofErr w:type="spellEnd"/>
            <w:r w:rsidR="005172DF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value with the specified balance</w:t>
            </w:r>
            <w:r w:rsidR="008A1846">
              <w:rPr>
                <w:rFonts w:ascii="Arial" w:hAnsi="Arial" w:cs="Arial"/>
                <w:color w:val="000000" w:themeColor="text1"/>
                <w:sz w:val="24"/>
                <w:szCs w:val="24"/>
              </w:rPr>
              <w:t>.</w:t>
            </w:r>
            <w:r w:rsidR="006E39D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Finally, </w:t>
            </w:r>
            <w:r w:rsidR="004D249E">
              <w:rPr>
                <w:rFonts w:ascii="Arial" w:hAnsi="Arial" w:cs="Arial"/>
                <w:color w:val="000000" w:themeColor="text1"/>
                <w:sz w:val="24"/>
                <w:szCs w:val="24"/>
              </w:rPr>
              <w:t>initiate and setup all component fields.</w:t>
            </w:r>
          </w:p>
        </w:tc>
      </w:tr>
    </w:tbl>
    <w:p w14:paraId="06F2001D" w14:textId="77777777" w:rsidR="00037B20" w:rsidRPr="003D3625" w:rsidRDefault="00037B20" w:rsidP="00037B20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0BFBCA59" w14:textId="080F6B0B" w:rsidR="00137BE2" w:rsidRPr="003D3625" w:rsidRDefault="00137BE2" w:rsidP="00037B20">
      <w:p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528A2A03" w14:textId="77777777" w:rsidR="00137BE2" w:rsidRPr="003D3625" w:rsidRDefault="00137BE2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b/>
          <w:bCs/>
          <w:color w:val="000000" w:themeColor="text1"/>
          <w:sz w:val="24"/>
          <w:szCs w:val="24"/>
        </w:rPr>
        <w:br w:type="page"/>
      </w:r>
    </w:p>
    <w:p w14:paraId="197A8497" w14:textId="33790F70" w:rsidR="00137BE2" w:rsidRPr="003D3625" w:rsidRDefault="00137BE2" w:rsidP="00137BE2">
      <w:pPr>
        <w:pStyle w:val="ListParagraph"/>
        <w:numPr>
          <w:ilvl w:val="1"/>
          <w:numId w:val="31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public class </w:t>
      </w:r>
      <w:proofErr w:type="spellStart"/>
      <w:r w:rsidRPr="003D3625">
        <w:rPr>
          <w:rFonts w:ascii="Arial" w:hAnsi="Arial" w:cs="Arial"/>
          <w:color w:val="000000" w:themeColor="text1"/>
          <w:sz w:val="24"/>
          <w:szCs w:val="24"/>
        </w:rPr>
        <w:t>CageScene</w:t>
      </w:r>
      <w:proofErr w:type="spellEnd"/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 extends </w:t>
      </w:r>
      <w:proofErr w:type="spellStart"/>
      <w:r w:rsidRPr="003D3625">
        <w:rPr>
          <w:rFonts w:ascii="Arial" w:hAnsi="Arial" w:cs="Arial"/>
          <w:color w:val="000000" w:themeColor="text1"/>
          <w:sz w:val="24"/>
          <w:szCs w:val="24"/>
        </w:rPr>
        <w:t>StackPane</w:t>
      </w:r>
      <w:proofErr w:type="spellEnd"/>
    </w:p>
    <w:p w14:paraId="0C3D63FC" w14:textId="77777777" w:rsidR="00137BE2" w:rsidRPr="003D3625" w:rsidRDefault="00137BE2" w:rsidP="00137BE2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Field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4EF0A815" w14:textId="77777777" w:rsidTr="002304AA">
        <w:tc>
          <w:tcPr>
            <w:tcW w:w="4607" w:type="dxa"/>
            <w:shd w:val="clear" w:color="auto" w:fill="E7E6E6" w:themeFill="background2"/>
          </w:tcPr>
          <w:p w14:paraId="2A3166D5" w14:textId="77777777" w:rsidR="00137BE2" w:rsidRPr="003D3625" w:rsidRDefault="00137BE2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4442BA44" w14:textId="77777777" w:rsidR="00137BE2" w:rsidRPr="003D3625" w:rsidRDefault="00137BE2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3D61A378" w14:textId="77777777" w:rsidTr="002304AA">
        <w:tc>
          <w:tcPr>
            <w:tcW w:w="4607" w:type="dxa"/>
          </w:tcPr>
          <w:p w14:paraId="04B74055" w14:textId="4B0FE0B9" w:rsidR="00364A76" w:rsidRPr="003D3625" w:rsidRDefault="00174D3C" w:rsidP="00364A76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364A76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GameInstance gameInstance</w:t>
            </w:r>
          </w:p>
          <w:p w14:paraId="4D62C82C" w14:textId="77777777" w:rsidR="00137BE2" w:rsidRPr="003D3625" w:rsidRDefault="00137BE2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61A6218A" w14:textId="3872D7D7" w:rsidR="00137BE2" w:rsidRPr="003D3625" w:rsidRDefault="00261EE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GameInstance</w:t>
            </w:r>
            <w:proofErr w:type="spellEnd"/>
          </w:p>
        </w:tc>
      </w:tr>
      <w:tr w:rsidR="003D3625" w:rsidRPr="003D3625" w14:paraId="76C8743C" w14:textId="77777777" w:rsidTr="002304AA">
        <w:tc>
          <w:tcPr>
            <w:tcW w:w="4607" w:type="dxa"/>
          </w:tcPr>
          <w:p w14:paraId="74CE9845" w14:textId="3B2D022F" w:rsidR="00364A76" w:rsidRPr="003D3625" w:rsidRDefault="00174D3C" w:rsidP="00364A76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364A76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VBox container</w:t>
            </w:r>
          </w:p>
          <w:p w14:paraId="6B4B22E0" w14:textId="77777777" w:rsidR="00137BE2" w:rsidRPr="003D3625" w:rsidRDefault="00137BE2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3C85DEFD" w14:textId="489A7B15" w:rsidR="00137BE2" w:rsidRPr="003D3625" w:rsidRDefault="00261EE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Super container that contains all sub containers</w:t>
            </w:r>
          </w:p>
        </w:tc>
      </w:tr>
      <w:tr w:rsidR="00261EEB" w:rsidRPr="003D3625" w14:paraId="510196E2" w14:textId="77777777" w:rsidTr="002304AA">
        <w:tc>
          <w:tcPr>
            <w:tcW w:w="4607" w:type="dxa"/>
          </w:tcPr>
          <w:p w14:paraId="774538A8" w14:textId="48B98AE8" w:rsidR="00261EEB" w:rsidRPr="003D3625" w:rsidRDefault="00261EEB" w:rsidP="00261EEB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 OrbitFontText title</w:t>
            </w:r>
          </w:p>
          <w:p w14:paraId="04043D78" w14:textId="77777777" w:rsidR="00261EEB" w:rsidRPr="003D3625" w:rsidRDefault="00261EEB" w:rsidP="00261EEB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31B6E87B" w14:textId="38487745" w:rsidR="00261EEB" w:rsidRPr="003D3625" w:rsidRDefault="00261EEB" w:rsidP="00261EE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Title of the scene that should be set to “Cage”</w:t>
            </w:r>
          </w:p>
        </w:tc>
      </w:tr>
      <w:tr w:rsidR="00261EEB" w:rsidRPr="003D3625" w14:paraId="335AF29F" w14:textId="77777777" w:rsidTr="002304AA">
        <w:tc>
          <w:tcPr>
            <w:tcW w:w="4607" w:type="dxa"/>
          </w:tcPr>
          <w:p w14:paraId="0F3DA913" w14:textId="1112CB36" w:rsidR="00261EEB" w:rsidRPr="003D3625" w:rsidRDefault="00261EEB" w:rsidP="00261EEB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 VBox titleContainer</w:t>
            </w:r>
          </w:p>
          <w:p w14:paraId="1954AB81" w14:textId="77777777" w:rsidR="00261EEB" w:rsidRPr="003D3625" w:rsidRDefault="00261EEB" w:rsidP="00261EE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604432BA" w14:textId="3509ED13" w:rsidR="00261EEB" w:rsidRPr="003D3625" w:rsidRDefault="00637BEB" w:rsidP="00261EE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Container of title</w:t>
            </w:r>
          </w:p>
        </w:tc>
      </w:tr>
      <w:tr w:rsidR="00261EEB" w:rsidRPr="003D3625" w14:paraId="5A31FE66" w14:textId="77777777" w:rsidTr="002304AA">
        <w:tc>
          <w:tcPr>
            <w:tcW w:w="4607" w:type="dxa"/>
          </w:tcPr>
          <w:p w14:paraId="6633E217" w14:textId="190AA3CC" w:rsidR="00261EEB" w:rsidRPr="003D3625" w:rsidRDefault="00261EEB" w:rsidP="00261EEB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 StackPane topContainer</w:t>
            </w:r>
          </w:p>
          <w:p w14:paraId="6C42971E" w14:textId="77777777" w:rsidR="00261EEB" w:rsidRPr="003D3625" w:rsidRDefault="00261EEB" w:rsidP="00261EE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51AC4DD0" w14:textId="69ACA7A2" w:rsidR="00261EEB" w:rsidRPr="003D3625" w:rsidRDefault="00637BEB" w:rsidP="00261EE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Container of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cashDisplay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and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backButton</w:t>
            </w:r>
            <w:proofErr w:type="spellEnd"/>
          </w:p>
        </w:tc>
      </w:tr>
      <w:tr w:rsidR="00261EEB" w:rsidRPr="003D3625" w14:paraId="08E071CB" w14:textId="77777777" w:rsidTr="002304AA">
        <w:tc>
          <w:tcPr>
            <w:tcW w:w="4607" w:type="dxa"/>
          </w:tcPr>
          <w:p w14:paraId="4394DEEE" w14:textId="483A8008" w:rsidR="00261EEB" w:rsidRPr="003D3625" w:rsidRDefault="00261EEB" w:rsidP="00261EEB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AnimalGrid animalGrid</w:t>
            </w:r>
          </w:p>
          <w:p w14:paraId="61C056BE" w14:textId="77777777" w:rsidR="00261EEB" w:rsidRPr="003D3625" w:rsidRDefault="00261EEB" w:rsidP="00261EE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2ACCAB9D" w14:textId="665A7790" w:rsidR="00261EEB" w:rsidRPr="003D3625" w:rsidRDefault="00E75C0B" w:rsidP="00261EE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AnimalGrid</w:t>
            </w:r>
            <w:proofErr w:type="spellEnd"/>
          </w:p>
        </w:tc>
      </w:tr>
      <w:tr w:rsidR="00261EEB" w:rsidRPr="003D3625" w14:paraId="600BD4DA" w14:textId="77777777" w:rsidTr="002304AA">
        <w:tc>
          <w:tcPr>
            <w:tcW w:w="4607" w:type="dxa"/>
          </w:tcPr>
          <w:p w14:paraId="6D32C81A" w14:textId="074E9238" w:rsidR="00261EEB" w:rsidRPr="003D3625" w:rsidRDefault="00261EEB" w:rsidP="00261EEB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 AnimalControl animalControl</w:t>
            </w:r>
          </w:p>
          <w:p w14:paraId="257A1E5D" w14:textId="2FDDDB4C" w:rsidR="00261EEB" w:rsidRPr="003D3625" w:rsidRDefault="00261EEB" w:rsidP="00261EE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58EB904E" w14:textId="4A20E729" w:rsidR="00261EEB" w:rsidRPr="003D3625" w:rsidRDefault="00E75C0B" w:rsidP="00261EE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AnimalControl</w:t>
            </w:r>
            <w:proofErr w:type="spellEnd"/>
          </w:p>
        </w:tc>
      </w:tr>
      <w:tr w:rsidR="00261EEB" w:rsidRPr="003D3625" w14:paraId="7DC86814" w14:textId="77777777" w:rsidTr="002304AA">
        <w:tc>
          <w:tcPr>
            <w:tcW w:w="4607" w:type="dxa"/>
          </w:tcPr>
          <w:p w14:paraId="6386D5D4" w14:textId="6C4C239E" w:rsidR="00261EEB" w:rsidRPr="003D3625" w:rsidRDefault="00261EEB" w:rsidP="00261EEB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 CashDisplay cashDisplay</w:t>
            </w:r>
          </w:p>
          <w:p w14:paraId="40F1AB34" w14:textId="4FFACC92" w:rsidR="00261EEB" w:rsidRPr="003D3625" w:rsidRDefault="00261EEB" w:rsidP="00261EE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1241B4F9" w14:textId="29EB19A0" w:rsidR="00261EEB" w:rsidRPr="003D3625" w:rsidRDefault="00E75C0B" w:rsidP="00261EE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CashDisplay</w:t>
            </w:r>
            <w:proofErr w:type="spellEnd"/>
          </w:p>
        </w:tc>
      </w:tr>
      <w:tr w:rsidR="00261EEB" w:rsidRPr="003D3625" w14:paraId="40DF9BAD" w14:textId="77777777" w:rsidTr="002304AA">
        <w:tc>
          <w:tcPr>
            <w:tcW w:w="4607" w:type="dxa"/>
          </w:tcPr>
          <w:p w14:paraId="0C4DCD3E" w14:textId="77777777" w:rsidR="00261EEB" w:rsidRPr="003D3625" w:rsidRDefault="00261EEB" w:rsidP="00261EE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- </w:t>
            </w:r>
            <w:proofErr w:type="spellStart"/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HScroll</w:t>
            </w:r>
            <w:proofErr w:type="spellEnd"/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toolBox</w:t>
            </w:r>
            <w:proofErr w:type="spellEnd"/>
          </w:p>
        </w:tc>
        <w:tc>
          <w:tcPr>
            <w:tcW w:w="4483" w:type="dxa"/>
          </w:tcPr>
          <w:p w14:paraId="1FC76E4F" w14:textId="376B23B9" w:rsidR="00261EEB" w:rsidRPr="003D3625" w:rsidRDefault="00E75C0B" w:rsidP="00261EE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ToolBox</w:t>
            </w:r>
            <w:proofErr w:type="spellEnd"/>
          </w:p>
        </w:tc>
      </w:tr>
    </w:tbl>
    <w:p w14:paraId="5D64008E" w14:textId="77777777" w:rsidR="00137BE2" w:rsidRPr="003D3625" w:rsidRDefault="00137BE2" w:rsidP="00137BE2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60763714" w14:textId="77777777" w:rsidR="00137BE2" w:rsidRPr="003D3625" w:rsidRDefault="00137BE2" w:rsidP="00137BE2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64969554" w14:textId="77777777" w:rsidTr="002304AA">
        <w:tc>
          <w:tcPr>
            <w:tcW w:w="4607" w:type="dxa"/>
            <w:shd w:val="clear" w:color="auto" w:fill="E7E6E6" w:themeFill="background2"/>
          </w:tcPr>
          <w:p w14:paraId="322BDEE5" w14:textId="77777777" w:rsidR="00137BE2" w:rsidRPr="003D3625" w:rsidRDefault="00137BE2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5812CEDB" w14:textId="77777777" w:rsidR="00137BE2" w:rsidRPr="003D3625" w:rsidRDefault="00137BE2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2026A4FF" w14:textId="77777777" w:rsidTr="002304AA">
        <w:tc>
          <w:tcPr>
            <w:tcW w:w="4607" w:type="dxa"/>
          </w:tcPr>
          <w:p w14:paraId="71F1FBDF" w14:textId="1F9936D5" w:rsidR="00E86D5A" w:rsidRPr="003D3625" w:rsidRDefault="00174D3C" w:rsidP="00E86D5A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+ </w:t>
            </w:r>
            <w:r w:rsidR="00E86D5A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CageScene(GameInstance gameInstance)</w:t>
            </w:r>
          </w:p>
          <w:p w14:paraId="0BCC7AE1" w14:textId="77777777" w:rsidR="00137BE2" w:rsidRPr="003D3625" w:rsidRDefault="00137BE2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3E92C89B" w14:textId="238A6631" w:rsidR="00137BE2" w:rsidRPr="003D3625" w:rsidRDefault="004D249E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Initiate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CageScene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by converting each element in player’s</w:t>
            </w:r>
            <w:r w:rsidR="001E12EB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animal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to </w:t>
            </w:r>
            <w:proofErr w:type="spellStart"/>
            <w:r w:rsidR="0011558E">
              <w:rPr>
                <w:rFonts w:ascii="Arial" w:hAnsi="Arial" w:cs="Arial"/>
                <w:color w:val="000000" w:themeColor="text1"/>
                <w:sz w:val="24"/>
                <w:szCs w:val="24"/>
              </w:rPr>
              <w:t>AnimalSquare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then add them to </w:t>
            </w:r>
            <w:proofErr w:type="spellStart"/>
            <w:r w:rsidR="0011558E">
              <w:rPr>
                <w:rFonts w:ascii="Arial" w:hAnsi="Arial" w:cs="Arial"/>
                <w:color w:val="000000" w:themeColor="text1"/>
                <w:sz w:val="24"/>
                <w:szCs w:val="24"/>
              </w:rPr>
              <w:t>animalGrid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. Next, set the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CashDisplay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value with </w:t>
            </w:r>
            <w:r w:rsidR="00DC6EF6">
              <w:rPr>
                <w:rFonts w:ascii="Arial" w:hAnsi="Arial" w:cs="Arial"/>
                <w:color w:val="000000" w:themeColor="text1"/>
                <w:sz w:val="24"/>
                <w:szCs w:val="24"/>
              </w:rPr>
              <w:t>player’s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balance. Finally, initiate and setup all component fields.</w:t>
            </w:r>
          </w:p>
        </w:tc>
      </w:tr>
    </w:tbl>
    <w:p w14:paraId="05949771" w14:textId="77777777" w:rsidR="00137BE2" w:rsidRPr="003D3625" w:rsidRDefault="00137BE2" w:rsidP="00137BE2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3082847F" w14:textId="77777777" w:rsidR="00137BE2" w:rsidRPr="003D3625" w:rsidRDefault="00137BE2" w:rsidP="00137BE2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37C94A18" w14:textId="77777777" w:rsidTr="002304AA">
        <w:tc>
          <w:tcPr>
            <w:tcW w:w="4607" w:type="dxa"/>
            <w:shd w:val="clear" w:color="auto" w:fill="E7E6E6" w:themeFill="background2"/>
          </w:tcPr>
          <w:p w14:paraId="1A21C9B1" w14:textId="77777777" w:rsidR="00137BE2" w:rsidRPr="003D3625" w:rsidRDefault="00137BE2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1D433EB4" w14:textId="77777777" w:rsidR="00137BE2" w:rsidRPr="003D3625" w:rsidRDefault="00137BE2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703BC8CB" w14:textId="77777777" w:rsidTr="002304AA">
        <w:tc>
          <w:tcPr>
            <w:tcW w:w="4607" w:type="dxa"/>
          </w:tcPr>
          <w:p w14:paraId="419A6D47" w14:textId="20840375" w:rsidR="007A18FC" w:rsidRPr="003D3625" w:rsidRDefault="00174D3C" w:rsidP="007A18FC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7A18FC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animalSquareEvents()</w:t>
            </w:r>
          </w:p>
          <w:p w14:paraId="402C583B" w14:textId="0BB5340C" w:rsidR="00137BE2" w:rsidRPr="003D3625" w:rsidRDefault="00137BE2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00419D4A" w14:textId="5FFB7791" w:rsidR="00137BE2" w:rsidRPr="003D3625" w:rsidRDefault="00BE480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Set up event handler of all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AnimalSquare</w:t>
            </w:r>
            <w:proofErr w:type="spellEnd"/>
          </w:p>
        </w:tc>
      </w:tr>
      <w:tr w:rsidR="003D3625" w:rsidRPr="003D3625" w14:paraId="117F38B1" w14:textId="77777777" w:rsidTr="002304AA">
        <w:tc>
          <w:tcPr>
            <w:tcW w:w="4607" w:type="dxa"/>
          </w:tcPr>
          <w:p w14:paraId="42A76207" w14:textId="30A72C7F" w:rsidR="00C56627" w:rsidRPr="003D3625" w:rsidRDefault="00174D3C" w:rsidP="00C56627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C56627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animalSquareHarvest(AnimalSquare i)</w:t>
            </w:r>
          </w:p>
          <w:p w14:paraId="7F693B9A" w14:textId="77777777" w:rsidR="007A18FC" w:rsidRPr="003D3625" w:rsidRDefault="007A18FC" w:rsidP="007A18FC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03208447" w14:textId="3C78EB09" w:rsidR="007A18FC" w:rsidRPr="003D3625" w:rsidRDefault="00CD5003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Set up event handler of all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AnimalSquare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when attempted harvest</w:t>
            </w:r>
          </w:p>
        </w:tc>
      </w:tr>
      <w:tr w:rsidR="003D3625" w:rsidRPr="003D3625" w14:paraId="7CFFB650" w14:textId="77777777" w:rsidTr="002304AA">
        <w:tc>
          <w:tcPr>
            <w:tcW w:w="4607" w:type="dxa"/>
          </w:tcPr>
          <w:p w14:paraId="35C3934B" w14:textId="24BC680E" w:rsidR="00135CB0" w:rsidRPr="003D3625" w:rsidRDefault="00174D3C" w:rsidP="00135CB0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135CB0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Boolean haveWheat()</w:t>
            </w:r>
          </w:p>
          <w:p w14:paraId="5431206B" w14:textId="77777777" w:rsidR="00135CB0" w:rsidRPr="003D3625" w:rsidRDefault="00135CB0" w:rsidP="00C56627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7BB58016" w14:textId="497C599C" w:rsidR="00135CB0" w:rsidRPr="003D3625" w:rsidRDefault="0070428A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Return true if player has Wheat in </w:t>
            </w:r>
            <w:r w:rsidR="002F34D5">
              <w:rPr>
                <w:rFonts w:ascii="Arial" w:hAnsi="Arial" w:cs="Arial"/>
                <w:color w:val="000000" w:themeColor="text1"/>
                <w:sz w:val="24"/>
                <w:szCs w:val="24"/>
              </w:rPr>
              <w:t>his/her inventory. Otherwise, return false.</w:t>
            </w:r>
          </w:p>
        </w:tc>
      </w:tr>
      <w:tr w:rsidR="003D3625" w:rsidRPr="003D3625" w14:paraId="0EFBFDAA" w14:textId="77777777" w:rsidTr="002304AA">
        <w:tc>
          <w:tcPr>
            <w:tcW w:w="4607" w:type="dxa"/>
          </w:tcPr>
          <w:p w14:paraId="44C943E8" w14:textId="444E3D6E" w:rsidR="00135CB0" w:rsidRPr="003D3625" w:rsidRDefault="00174D3C" w:rsidP="00135CB0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135CB0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loadAnimal()</w:t>
            </w:r>
          </w:p>
          <w:p w14:paraId="3AB11D21" w14:textId="77777777" w:rsidR="00135CB0" w:rsidRPr="003D3625" w:rsidRDefault="00135CB0" w:rsidP="00135CB0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37B7531B" w14:textId="4FD4A474" w:rsidR="00135CB0" w:rsidRPr="003D3625" w:rsidRDefault="002B7ECD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Initialize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AnimalGrid</w:t>
            </w:r>
            <w:proofErr w:type="spellEnd"/>
          </w:p>
        </w:tc>
      </w:tr>
      <w:tr w:rsidR="003D3625" w:rsidRPr="003D3625" w14:paraId="528A73CA" w14:textId="77777777" w:rsidTr="002304AA">
        <w:tc>
          <w:tcPr>
            <w:tcW w:w="4607" w:type="dxa"/>
          </w:tcPr>
          <w:p w14:paraId="73561FBE" w14:textId="0AFF017F" w:rsidR="00747527" w:rsidRPr="003D3625" w:rsidRDefault="00174D3C" w:rsidP="00747527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747527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animalCollected(Animal animal)</w:t>
            </w:r>
          </w:p>
          <w:p w14:paraId="74015437" w14:textId="77777777" w:rsidR="00747527" w:rsidRPr="003D3625" w:rsidRDefault="00747527" w:rsidP="00366889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7208B165" w14:textId="5B114526" w:rsidR="00747527" w:rsidRPr="003D3625" w:rsidRDefault="0036688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Animal harvested handler</w:t>
            </w:r>
          </w:p>
        </w:tc>
      </w:tr>
      <w:tr w:rsidR="00366889" w:rsidRPr="003D3625" w14:paraId="650824D2" w14:textId="77777777" w:rsidTr="002304AA">
        <w:tc>
          <w:tcPr>
            <w:tcW w:w="4607" w:type="dxa"/>
          </w:tcPr>
          <w:p w14:paraId="3B229ACB" w14:textId="77777777" w:rsidR="00366889" w:rsidRPr="003D3625" w:rsidRDefault="00366889" w:rsidP="00366889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void animalFed(Animal animal)</w:t>
            </w:r>
          </w:p>
          <w:p w14:paraId="31C13AB5" w14:textId="77777777" w:rsidR="00366889" w:rsidRPr="003D3625" w:rsidRDefault="00366889" w:rsidP="00747527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5CF60419" w14:textId="6572D478" w:rsidR="00366889" w:rsidRPr="003D3625" w:rsidRDefault="0036688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Animal fed handler</w:t>
            </w:r>
          </w:p>
        </w:tc>
      </w:tr>
    </w:tbl>
    <w:p w14:paraId="27DDEE65" w14:textId="77777777" w:rsidR="00037B20" w:rsidRPr="003D3625" w:rsidRDefault="00037B20" w:rsidP="00037B20">
      <w:p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FD77488" w14:textId="0FCB4AB8" w:rsidR="00747527" w:rsidRPr="003D3625" w:rsidRDefault="00747527" w:rsidP="00747527">
      <w:pPr>
        <w:pStyle w:val="ListParagraph"/>
        <w:numPr>
          <w:ilvl w:val="1"/>
          <w:numId w:val="31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public class </w:t>
      </w:r>
      <w:proofErr w:type="spellStart"/>
      <w:r w:rsidRPr="003D3625">
        <w:rPr>
          <w:rFonts w:ascii="Arial" w:hAnsi="Arial" w:cs="Arial"/>
          <w:color w:val="000000" w:themeColor="text1"/>
          <w:sz w:val="24"/>
          <w:szCs w:val="24"/>
        </w:rPr>
        <w:t>CreditScene</w:t>
      </w:r>
      <w:proofErr w:type="spellEnd"/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 extends </w:t>
      </w:r>
      <w:proofErr w:type="spellStart"/>
      <w:r w:rsidRPr="003D3625">
        <w:rPr>
          <w:rFonts w:ascii="Arial" w:hAnsi="Arial" w:cs="Arial"/>
          <w:color w:val="000000" w:themeColor="text1"/>
          <w:sz w:val="24"/>
          <w:szCs w:val="24"/>
        </w:rPr>
        <w:t>StackPane</w:t>
      </w:r>
      <w:proofErr w:type="spellEnd"/>
    </w:p>
    <w:p w14:paraId="479E622B" w14:textId="77777777" w:rsidR="00747527" w:rsidRPr="003D3625" w:rsidRDefault="00747527" w:rsidP="00747527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Field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6C3B87BC" w14:textId="77777777" w:rsidTr="002304AA">
        <w:tc>
          <w:tcPr>
            <w:tcW w:w="4607" w:type="dxa"/>
            <w:shd w:val="clear" w:color="auto" w:fill="E7E6E6" w:themeFill="background2"/>
          </w:tcPr>
          <w:p w14:paraId="2228E084" w14:textId="77777777" w:rsidR="00747527" w:rsidRPr="003D3625" w:rsidRDefault="0074752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1539FA14" w14:textId="77777777" w:rsidR="00747527" w:rsidRPr="003D3625" w:rsidRDefault="0074752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1BC29A5C" w14:textId="77777777" w:rsidTr="002304AA">
        <w:tc>
          <w:tcPr>
            <w:tcW w:w="4607" w:type="dxa"/>
          </w:tcPr>
          <w:p w14:paraId="3EFE44C3" w14:textId="3FFF43DC" w:rsidR="004E5F06" w:rsidRPr="003D3625" w:rsidRDefault="00174D3C" w:rsidP="004E5F06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4E5F06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VBox container</w:t>
            </w:r>
          </w:p>
          <w:p w14:paraId="3C5297D5" w14:textId="77777777" w:rsidR="00747527" w:rsidRPr="003D3625" w:rsidRDefault="0074752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7978B2A" w14:textId="304E2DF1" w:rsidR="00747527" w:rsidRPr="003D3625" w:rsidRDefault="00637BE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Super container that contains all sub containers</w:t>
            </w:r>
          </w:p>
        </w:tc>
      </w:tr>
      <w:tr w:rsidR="00261EEB" w:rsidRPr="003D3625" w14:paraId="2434F824" w14:textId="77777777" w:rsidTr="002304AA">
        <w:tc>
          <w:tcPr>
            <w:tcW w:w="4607" w:type="dxa"/>
          </w:tcPr>
          <w:p w14:paraId="7B2223D9" w14:textId="3EDB1248" w:rsidR="00261EEB" w:rsidRPr="003D3625" w:rsidRDefault="00261EEB" w:rsidP="00261EEB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 OrbitFontText title</w:t>
            </w:r>
          </w:p>
          <w:p w14:paraId="40B313B8" w14:textId="77777777" w:rsidR="00261EEB" w:rsidRPr="003D3625" w:rsidRDefault="00261EEB" w:rsidP="00261EE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31083DBB" w14:textId="60E7850E" w:rsidR="00261EEB" w:rsidRPr="003D3625" w:rsidRDefault="00261EEB" w:rsidP="00261EE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Title of the scene that should be set to “Credits”</w:t>
            </w:r>
          </w:p>
        </w:tc>
      </w:tr>
      <w:tr w:rsidR="00261EEB" w:rsidRPr="003D3625" w14:paraId="526D5E6E" w14:textId="77777777" w:rsidTr="002304AA">
        <w:tc>
          <w:tcPr>
            <w:tcW w:w="4607" w:type="dxa"/>
          </w:tcPr>
          <w:p w14:paraId="4200137C" w14:textId="7559394E" w:rsidR="00261EEB" w:rsidRPr="003D3625" w:rsidRDefault="00261EEB" w:rsidP="00261EEB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 VBox titleContainer</w:t>
            </w:r>
          </w:p>
          <w:p w14:paraId="339CCA9C" w14:textId="77777777" w:rsidR="00261EEB" w:rsidRPr="003D3625" w:rsidRDefault="00261EEB" w:rsidP="00261EEB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21158A75" w14:textId="0426D82B" w:rsidR="00261EEB" w:rsidRPr="003D3625" w:rsidRDefault="00455ED1" w:rsidP="00261EE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Container of title</w:t>
            </w:r>
          </w:p>
        </w:tc>
      </w:tr>
      <w:tr w:rsidR="00261EEB" w:rsidRPr="003D3625" w14:paraId="591311D4" w14:textId="77777777" w:rsidTr="002304AA">
        <w:tc>
          <w:tcPr>
            <w:tcW w:w="4607" w:type="dxa"/>
          </w:tcPr>
          <w:p w14:paraId="14C704A0" w14:textId="7AF86DC7" w:rsidR="00261EEB" w:rsidRPr="003D3625" w:rsidRDefault="00261EEB" w:rsidP="00261EEB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 StackPane topContainer</w:t>
            </w:r>
          </w:p>
          <w:p w14:paraId="6701214A" w14:textId="77777777" w:rsidR="00261EEB" w:rsidRPr="003D3625" w:rsidRDefault="00261EEB" w:rsidP="00261EE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31670AB8" w14:textId="33231209" w:rsidR="00261EEB" w:rsidRPr="003D3625" w:rsidRDefault="00455ED1" w:rsidP="00261EE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Contains </w:t>
            </w:r>
            <w:proofErr w:type="spellStart"/>
            <w:r w:rsidR="00872EF2">
              <w:rPr>
                <w:rFonts w:ascii="Arial" w:hAnsi="Arial" w:cs="Arial"/>
                <w:color w:val="000000" w:themeColor="text1"/>
                <w:sz w:val="24"/>
                <w:szCs w:val="24"/>
              </w:rPr>
              <w:t>backButton</w:t>
            </w:r>
            <w:proofErr w:type="spellEnd"/>
          </w:p>
        </w:tc>
      </w:tr>
      <w:tr w:rsidR="00261EEB" w:rsidRPr="003D3625" w14:paraId="2F8F0A11" w14:textId="77777777" w:rsidTr="002304AA">
        <w:tc>
          <w:tcPr>
            <w:tcW w:w="4607" w:type="dxa"/>
          </w:tcPr>
          <w:p w14:paraId="759F4069" w14:textId="279862A8" w:rsidR="00261EEB" w:rsidRPr="003D3625" w:rsidRDefault="00261EEB" w:rsidP="00261EEB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 VBox textContainer</w:t>
            </w:r>
          </w:p>
          <w:p w14:paraId="4EC0A6AF" w14:textId="77777777" w:rsidR="00261EEB" w:rsidRPr="003D3625" w:rsidRDefault="00261EEB" w:rsidP="00261EE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FC76589" w14:textId="744E5951" w:rsidR="00261EEB" w:rsidRPr="003D3625" w:rsidRDefault="009E0956" w:rsidP="00261EE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Contains credit text</w:t>
            </w:r>
          </w:p>
        </w:tc>
      </w:tr>
    </w:tbl>
    <w:p w14:paraId="4A6AEFD6" w14:textId="77777777" w:rsidR="00747527" w:rsidRPr="003D3625" w:rsidRDefault="00747527" w:rsidP="00747527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037FB9B7" w14:textId="77777777" w:rsidR="00747527" w:rsidRPr="003D3625" w:rsidRDefault="00747527" w:rsidP="00747527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6EFEFF54" w14:textId="77777777" w:rsidTr="002304AA">
        <w:tc>
          <w:tcPr>
            <w:tcW w:w="4607" w:type="dxa"/>
            <w:shd w:val="clear" w:color="auto" w:fill="E7E6E6" w:themeFill="background2"/>
          </w:tcPr>
          <w:p w14:paraId="56045435" w14:textId="77777777" w:rsidR="00747527" w:rsidRPr="003D3625" w:rsidRDefault="0074752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7F1F4DF7" w14:textId="77777777" w:rsidR="00747527" w:rsidRPr="003D3625" w:rsidRDefault="0074752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19529CB9" w14:textId="77777777" w:rsidTr="002304AA">
        <w:tc>
          <w:tcPr>
            <w:tcW w:w="4607" w:type="dxa"/>
          </w:tcPr>
          <w:p w14:paraId="5155DBCC" w14:textId="4513B1CF" w:rsidR="00E42737" w:rsidRPr="003D3625" w:rsidRDefault="00174D3C" w:rsidP="00E42737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+ </w:t>
            </w:r>
            <w:r w:rsidR="00E42737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CreditScene()</w:t>
            </w:r>
          </w:p>
          <w:p w14:paraId="66E6B3F9" w14:textId="77777777" w:rsidR="00747527" w:rsidRPr="003D3625" w:rsidRDefault="0074752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3B933485" w14:textId="65A31B66" w:rsidR="00747527" w:rsidRPr="003D3625" w:rsidRDefault="00DE3EDD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Initiate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CreditScene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by setting up all component fields.</w:t>
            </w:r>
          </w:p>
        </w:tc>
      </w:tr>
    </w:tbl>
    <w:p w14:paraId="115326D9" w14:textId="77777777" w:rsidR="00747527" w:rsidRPr="003D3625" w:rsidRDefault="00747527" w:rsidP="00747527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3E060ACE" w14:textId="77777777" w:rsidR="00747527" w:rsidRPr="003D3625" w:rsidRDefault="00747527" w:rsidP="00747527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6E38DF4E" w14:textId="77777777" w:rsidTr="002304AA">
        <w:tc>
          <w:tcPr>
            <w:tcW w:w="4607" w:type="dxa"/>
            <w:shd w:val="clear" w:color="auto" w:fill="E7E6E6" w:themeFill="background2"/>
          </w:tcPr>
          <w:p w14:paraId="08D94E9D" w14:textId="77777777" w:rsidR="00747527" w:rsidRPr="003D3625" w:rsidRDefault="0074752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13A9A558" w14:textId="77777777" w:rsidR="00747527" w:rsidRPr="003D3625" w:rsidRDefault="0074752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20D4042A" w14:textId="77777777" w:rsidTr="002304AA">
        <w:tc>
          <w:tcPr>
            <w:tcW w:w="4607" w:type="dxa"/>
          </w:tcPr>
          <w:p w14:paraId="174AA0D7" w14:textId="5702D9D2" w:rsidR="004C4696" w:rsidRPr="003D3625" w:rsidRDefault="00174D3C" w:rsidP="004C4696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4C4696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textContainerSetup()</w:t>
            </w:r>
          </w:p>
          <w:p w14:paraId="063B7E9B" w14:textId="77777777" w:rsidR="00747527" w:rsidRPr="003D3625" w:rsidRDefault="0074752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3374BF19" w14:textId="7D5359A8" w:rsidR="00747527" w:rsidRPr="003D3625" w:rsidRDefault="00AC4352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Setup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textContainer</w:t>
            </w:r>
            <w:proofErr w:type="spellEnd"/>
          </w:p>
        </w:tc>
      </w:tr>
    </w:tbl>
    <w:p w14:paraId="3B01B98F" w14:textId="5B7B7AD3" w:rsidR="004C4696" w:rsidRPr="003D3625" w:rsidRDefault="004C4696">
      <w:pPr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1BBF4009" w14:textId="0AB68F33" w:rsidR="004C4696" w:rsidRPr="003D3625" w:rsidRDefault="004C4696" w:rsidP="004C4696">
      <w:pPr>
        <w:pStyle w:val="ListParagraph"/>
        <w:numPr>
          <w:ilvl w:val="1"/>
          <w:numId w:val="31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public class </w:t>
      </w:r>
      <w:proofErr w:type="spellStart"/>
      <w:r w:rsidR="00044EEA" w:rsidRPr="003D3625">
        <w:rPr>
          <w:rFonts w:ascii="Arial" w:hAnsi="Arial" w:cs="Arial"/>
          <w:color w:val="000000" w:themeColor="text1"/>
          <w:sz w:val="24"/>
          <w:szCs w:val="24"/>
        </w:rPr>
        <w:t>FactoryScene</w:t>
      </w:r>
      <w:proofErr w:type="spellEnd"/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 extends </w:t>
      </w:r>
      <w:proofErr w:type="spellStart"/>
      <w:r w:rsidRPr="003D3625">
        <w:rPr>
          <w:rFonts w:ascii="Arial" w:hAnsi="Arial" w:cs="Arial"/>
          <w:color w:val="000000" w:themeColor="text1"/>
          <w:sz w:val="24"/>
          <w:szCs w:val="24"/>
        </w:rPr>
        <w:t>StackPane</w:t>
      </w:r>
      <w:proofErr w:type="spellEnd"/>
    </w:p>
    <w:p w14:paraId="130864A7" w14:textId="77777777" w:rsidR="004C4696" w:rsidRPr="003D3625" w:rsidRDefault="004C4696" w:rsidP="004C4696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Field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02D0E404" w14:textId="77777777" w:rsidTr="002304AA">
        <w:tc>
          <w:tcPr>
            <w:tcW w:w="4607" w:type="dxa"/>
            <w:shd w:val="clear" w:color="auto" w:fill="E7E6E6" w:themeFill="background2"/>
          </w:tcPr>
          <w:p w14:paraId="440A03CE" w14:textId="77777777" w:rsidR="004C4696" w:rsidRPr="003D3625" w:rsidRDefault="004C4696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4F40C4F6" w14:textId="77777777" w:rsidR="004C4696" w:rsidRPr="003D3625" w:rsidRDefault="004C4696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7BC85CEA" w14:textId="77777777" w:rsidTr="002304AA">
        <w:tc>
          <w:tcPr>
            <w:tcW w:w="4607" w:type="dxa"/>
          </w:tcPr>
          <w:p w14:paraId="362254EF" w14:textId="1C0D8825" w:rsidR="00044EEA" w:rsidRPr="003D3625" w:rsidRDefault="00174D3C" w:rsidP="00044EEA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044EEA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GameInstance gameInstance</w:t>
            </w:r>
          </w:p>
          <w:p w14:paraId="74A6A4FC" w14:textId="77777777" w:rsidR="004C4696" w:rsidRPr="003D3625" w:rsidRDefault="004C4696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38143F2C" w14:textId="66D24AD7" w:rsidR="004C4696" w:rsidRPr="003D3625" w:rsidRDefault="003477C8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GameInstance</w:t>
            </w:r>
            <w:proofErr w:type="spellEnd"/>
          </w:p>
        </w:tc>
      </w:tr>
      <w:tr w:rsidR="003D3625" w:rsidRPr="003D3625" w14:paraId="3D4A2398" w14:textId="77777777" w:rsidTr="002304AA">
        <w:tc>
          <w:tcPr>
            <w:tcW w:w="4607" w:type="dxa"/>
          </w:tcPr>
          <w:p w14:paraId="08925246" w14:textId="4E2CC75C" w:rsidR="00044EEA" w:rsidRPr="003D3625" w:rsidRDefault="00174D3C" w:rsidP="00044EEA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044EEA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VBox container</w:t>
            </w:r>
          </w:p>
          <w:p w14:paraId="5AE099E2" w14:textId="77777777" w:rsidR="004C4696" w:rsidRPr="003D3625" w:rsidRDefault="004C4696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757C515C" w14:textId="42453C89" w:rsidR="004C4696" w:rsidRPr="003D3625" w:rsidRDefault="00637BE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Super container that contains all sub containers</w:t>
            </w:r>
          </w:p>
        </w:tc>
      </w:tr>
      <w:tr w:rsidR="00A8604D" w:rsidRPr="003D3625" w14:paraId="199BE7CE" w14:textId="77777777" w:rsidTr="002304AA">
        <w:tc>
          <w:tcPr>
            <w:tcW w:w="4607" w:type="dxa"/>
          </w:tcPr>
          <w:p w14:paraId="79219AAF" w14:textId="26E8FF0C" w:rsidR="00A8604D" w:rsidRPr="003D3625" w:rsidRDefault="00A8604D" w:rsidP="00A8604D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 OrbitFontText title</w:t>
            </w:r>
          </w:p>
          <w:p w14:paraId="36F36024" w14:textId="77777777" w:rsidR="00A8604D" w:rsidRPr="003D3625" w:rsidRDefault="00A8604D" w:rsidP="00A8604D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31BC231D" w14:textId="194719F6" w:rsidR="00A8604D" w:rsidRPr="003D3625" w:rsidRDefault="00A8604D" w:rsidP="00A8604D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Title of the scene that should be set to “Factory”</w:t>
            </w:r>
          </w:p>
        </w:tc>
      </w:tr>
      <w:tr w:rsidR="00A8604D" w:rsidRPr="003D3625" w14:paraId="1451CB67" w14:textId="77777777" w:rsidTr="002304AA">
        <w:tc>
          <w:tcPr>
            <w:tcW w:w="4607" w:type="dxa"/>
          </w:tcPr>
          <w:p w14:paraId="5BA3CE6E" w14:textId="538D350B" w:rsidR="00A8604D" w:rsidRPr="003D3625" w:rsidRDefault="00A8604D" w:rsidP="00A8604D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 VBox titleContainer</w:t>
            </w:r>
          </w:p>
          <w:p w14:paraId="7F63F98B" w14:textId="77777777" w:rsidR="00A8604D" w:rsidRPr="003D3625" w:rsidRDefault="00A8604D" w:rsidP="00A8604D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39693638" w14:textId="34646F7F" w:rsidR="00A8604D" w:rsidRPr="003D3625" w:rsidRDefault="003477C8" w:rsidP="00A8604D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Contains title</w:t>
            </w:r>
          </w:p>
        </w:tc>
      </w:tr>
      <w:tr w:rsidR="00A8604D" w:rsidRPr="003D3625" w14:paraId="5F63876A" w14:textId="77777777" w:rsidTr="002304AA">
        <w:tc>
          <w:tcPr>
            <w:tcW w:w="4607" w:type="dxa"/>
          </w:tcPr>
          <w:p w14:paraId="1FEA8866" w14:textId="6B38BDFC" w:rsidR="00A8604D" w:rsidRPr="003D3625" w:rsidRDefault="00A8604D" w:rsidP="00A8604D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VScroll recipeSelector</w:t>
            </w:r>
          </w:p>
          <w:p w14:paraId="6E1D7944" w14:textId="77777777" w:rsidR="00A8604D" w:rsidRPr="003D3625" w:rsidRDefault="00A8604D" w:rsidP="00A8604D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7BC21318" w14:textId="4CD9B4AC" w:rsidR="00A8604D" w:rsidRPr="003D3625" w:rsidRDefault="00C12DEC" w:rsidP="00A8604D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VScroll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4E2F5F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that contains all </w:t>
            </w:r>
            <w:proofErr w:type="spellStart"/>
            <w:r w:rsidR="004E2F5F">
              <w:rPr>
                <w:rFonts w:ascii="Arial" w:hAnsi="Arial" w:cs="Arial"/>
                <w:color w:val="000000" w:themeColor="text1"/>
                <w:sz w:val="24"/>
                <w:szCs w:val="24"/>
              </w:rPr>
              <w:t>craftable</w:t>
            </w:r>
            <w:proofErr w:type="spellEnd"/>
            <w:r w:rsidR="004E2F5F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item</w:t>
            </w:r>
          </w:p>
        </w:tc>
      </w:tr>
      <w:tr w:rsidR="00A8604D" w:rsidRPr="003D3625" w14:paraId="36A82379" w14:textId="77777777" w:rsidTr="002304AA">
        <w:tc>
          <w:tcPr>
            <w:tcW w:w="4607" w:type="dxa"/>
          </w:tcPr>
          <w:p w14:paraId="73464DF4" w14:textId="7ADD6853" w:rsidR="00A8604D" w:rsidRPr="003D3625" w:rsidRDefault="00A8604D" w:rsidP="00A8604D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InfoPane infoPane</w:t>
            </w:r>
          </w:p>
          <w:p w14:paraId="50FD761B" w14:textId="77777777" w:rsidR="00A8604D" w:rsidRPr="003D3625" w:rsidRDefault="00A8604D" w:rsidP="00A8604D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26A8D961" w14:textId="38A9B7FF" w:rsidR="00A8604D" w:rsidRPr="003D3625" w:rsidRDefault="00FB5FF5" w:rsidP="00A8604D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InfoPane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522F11">
              <w:rPr>
                <w:rFonts w:ascii="Arial" w:hAnsi="Arial" w:cs="Arial"/>
                <w:color w:val="000000" w:themeColor="text1"/>
                <w:sz w:val="24"/>
                <w:szCs w:val="24"/>
              </w:rPr>
              <w:t>which displays</w:t>
            </w:r>
            <w:r w:rsidR="0019555A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crafting recipe and description of </w:t>
            </w:r>
            <w:r w:rsidR="00D6314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the </w:t>
            </w:r>
            <w:r w:rsidR="00ED4888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selected </w:t>
            </w:r>
            <w:proofErr w:type="spellStart"/>
            <w:r w:rsidR="00ED4888">
              <w:rPr>
                <w:rFonts w:ascii="Arial" w:hAnsi="Arial" w:cs="Arial"/>
                <w:color w:val="000000" w:themeColor="text1"/>
                <w:sz w:val="24"/>
                <w:szCs w:val="24"/>
              </w:rPr>
              <w:t>craftable</w:t>
            </w:r>
            <w:proofErr w:type="spellEnd"/>
            <w:r w:rsidR="00ED4888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item</w:t>
            </w:r>
          </w:p>
        </w:tc>
      </w:tr>
      <w:tr w:rsidR="00A8604D" w:rsidRPr="003D3625" w14:paraId="3BF8884B" w14:textId="77777777" w:rsidTr="002304AA">
        <w:tc>
          <w:tcPr>
            <w:tcW w:w="4607" w:type="dxa"/>
          </w:tcPr>
          <w:p w14:paraId="5899595D" w14:textId="1AF83B0E" w:rsidR="00A8604D" w:rsidRPr="003D3625" w:rsidRDefault="00A8604D" w:rsidP="00A8604D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 StackPane topContainer</w:t>
            </w:r>
          </w:p>
          <w:p w14:paraId="369798A5" w14:textId="77777777" w:rsidR="00A8604D" w:rsidRPr="003D3625" w:rsidRDefault="00A8604D" w:rsidP="00A8604D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70C7CC61" w14:textId="74C1A01E" w:rsidR="00A8604D" w:rsidRPr="003D3625" w:rsidRDefault="00490740" w:rsidP="00A8604D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Contains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backButton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and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cashDisplay</w:t>
            </w:r>
            <w:proofErr w:type="spellEnd"/>
          </w:p>
        </w:tc>
      </w:tr>
      <w:tr w:rsidR="00A8604D" w:rsidRPr="003D3625" w14:paraId="13B534D2" w14:textId="77777777" w:rsidTr="002304AA">
        <w:tc>
          <w:tcPr>
            <w:tcW w:w="4607" w:type="dxa"/>
          </w:tcPr>
          <w:p w14:paraId="68011244" w14:textId="3FFE4826" w:rsidR="00A8604D" w:rsidRPr="003D3625" w:rsidRDefault="00A8604D" w:rsidP="00A8604D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String selectedRecipe</w:t>
            </w:r>
          </w:p>
          <w:p w14:paraId="1188B7DF" w14:textId="77777777" w:rsidR="00A8604D" w:rsidRPr="003D3625" w:rsidRDefault="00A8604D" w:rsidP="00A8604D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502B3B6" w14:textId="5554C036" w:rsidR="00A8604D" w:rsidRPr="003D3625" w:rsidRDefault="00135DB4" w:rsidP="00A8604D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String with the name of the selected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craftable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item</w:t>
            </w:r>
          </w:p>
        </w:tc>
      </w:tr>
      <w:tr w:rsidR="00A8604D" w:rsidRPr="003D3625" w14:paraId="393B5BE6" w14:textId="77777777" w:rsidTr="002304AA">
        <w:tc>
          <w:tcPr>
            <w:tcW w:w="4607" w:type="dxa"/>
          </w:tcPr>
          <w:p w14:paraId="23A1218F" w14:textId="1922BF43" w:rsidR="00A8604D" w:rsidRPr="003D3625" w:rsidRDefault="00A8604D" w:rsidP="00A8604D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HBox mainContainer</w:t>
            </w:r>
          </w:p>
          <w:p w14:paraId="29B81EC1" w14:textId="4C9C4F75" w:rsidR="00A8604D" w:rsidRPr="003D3625" w:rsidRDefault="00A8604D" w:rsidP="00A8604D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17808A03" w14:textId="0A465ECF" w:rsidR="00A8604D" w:rsidRPr="003D3625" w:rsidRDefault="002F580F" w:rsidP="00A8604D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Contains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recipeSelector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and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infoPane</w:t>
            </w:r>
            <w:proofErr w:type="spellEnd"/>
          </w:p>
        </w:tc>
      </w:tr>
      <w:tr w:rsidR="00A8604D" w:rsidRPr="003D3625" w14:paraId="76A4C4F5" w14:textId="77777777" w:rsidTr="002304AA">
        <w:tc>
          <w:tcPr>
            <w:tcW w:w="4607" w:type="dxa"/>
          </w:tcPr>
          <w:p w14:paraId="7529B841" w14:textId="65101E91" w:rsidR="00A8604D" w:rsidRPr="003D3625" w:rsidRDefault="00A8604D" w:rsidP="00A8604D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 CashDisplay cashDisplay</w:t>
            </w:r>
          </w:p>
          <w:p w14:paraId="113E7A14" w14:textId="77777777" w:rsidR="00A8604D" w:rsidRPr="003D3625" w:rsidRDefault="00A8604D" w:rsidP="00A8604D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24DE13A7" w14:textId="76949CA3" w:rsidR="00A8604D" w:rsidRPr="003D3625" w:rsidRDefault="002F580F" w:rsidP="00A8604D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CashDisplay</w:t>
            </w:r>
            <w:proofErr w:type="spellEnd"/>
          </w:p>
        </w:tc>
      </w:tr>
    </w:tbl>
    <w:p w14:paraId="354152FC" w14:textId="77777777" w:rsidR="004C4696" w:rsidRPr="003D3625" w:rsidRDefault="004C4696" w:rsidP="004C4696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26194B84" w14:textId="77777777" w:rsidR="004C4696" w:rsidRPr="003D3625" w:rsidRDefault="004C4696" w:rsidP="004C4696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7D260D1A" w14:textId="77777777" w:rsidTr="002304AA">
        <w:tc>
          <w:tcPr>
            <w:tcW w:w="4607" w:type="dxa"/>
            <w:shd w:val="clear" w:color="auto" w:fill="E7E6E6" w:themeFill="background2"/>
          </w:tcPr>
          <w:p w14:paraId="3372C2BF" w14:textId="77777777" w:rsidR="004C4696" w:rsidRPr="003D3625" w:rsidRDefault="004C4696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54A5F147" w14:textId="77777777" w:rsidR="004C4696" w:rsidRPr="003D3625" w:rsidRDefault="004C4696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38EC582C" w14:textId="77777777" w:rsidTr="002304AA">
        <w:tc>
          <w:tcPr>
            <w:tcW w:w="4607" w:type="dxa"/>
          </w:tcPr>
          <w:p w14:paraId="6783DDBA" w14:textId="5071020F" w:rsidR="00AD7616" w:rsidRPr="003D3625" w:rsidRDefault="00174D3C" w:rsidP="00AD7616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+ </w:t>
            </w:r>
            <w:r w:rsidR="00AD7616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FactoryScene(GameInstance gameInstance)</w:t>
            </w:r>
          </w:p>
          <w:p w14:paraId="7E7E2688" w14:textId="77777777" w:rsidR="004C4696" w:rsidRPr="003D3625" w:rsidRDefault="004C4696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8993753" w14:textId="20DC2E09" w:rsidR="004C4696" w:rsidRPr="003D3625" w:rsidRDefault="00BB1608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Initiate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FactoryScene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by </w:t>
            </w:r>
            <w:r w:rsidR="00AB16AF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adding </w:t>
            </w:r>
            <w:r w:rsidR="00CD371F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all recipes from Recipe </w:t>
            </w:r>
            <w:proofErr w:type="spellStart"/>
            <w:r w:rsidR="00442093">
              <w:rPr>
                <w:rFonts w:ascii="Arial" w:hAnsi="Arial" w:cs="Arial"/>
                <w:color w:val="000000" w:themeColor="text1"/>
                <w:sz w:val="24"/>
                <w:szCs w:val="24"/>
              </w:rPr>
              <w:t>enum</w:t>
            </w:r>
            <w:proofErr w:type="spellEnd"/>
            <w:r w:rsidR="00442093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CD371F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class.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Next, set the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CashDisplay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value with player’s balance. Finally, initiate and setup all component fields.</w:t>
            </w:r>
          </w:p>
        </w:tc>
      </w:tr>
    </w:tbl>
    <w:p w14:paraId="5DFF74D6" w14:textId="03DF8599" w:rsidR="00BB1608" w:rsidRDefault="00BB1608" w:rsidP="004C4696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3114F0DC" w14:textId="77777777" w:rsidR="00BB1608" w:rsidRDefault="00BB1608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7DC18385" w14:textId="77777777" w:rsidR="004C4696" w:rsidRPr="003D3625" w:rsidRDefault="004C4696" w:rsidP="004C4696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2C322251" w14:textId="77777777" w:rsidR="004C4696" w:rsidRPr="003D3625" w:rsidRDefault="004C4696" w:rsidP="004C4696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5BA94433" w14:textId="77777777" w:rsidTr="002304AA">
        <w:tc>
          <w:tcPr>
            <w:tcW w:w="4607" w:type="dxa"/>
            <w:shd w:val="clear" w:color="auto" w:fill="E7E6E6" w:themeFill="background2"/>
          </w:tcPr>
          <w:p w14:paraId="1A5B3879" w14:textId="77777777" w:rsidR="004C4696" w:rsidRPr="003D3625" w:rsidRDefault="004C4696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38923287" w14:textId="77777777" w:rsidR="004C4696" w:rsidRPr="003D3625" w:rsidRDefault="004C4696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61A94E67" w14:textId="77777777" w:rsidTr="002304AA">
        <w:tc>
          <w:tcPr>
            <w:tcW w:w="4607" w:type="dxa"/>
          </w:tcPr>
          <w:p w14:paraId="2E4ECEA5" w14:textId="7A976407" w:rsidR="00A37B2B" w:rsidRPr="003D3625" w:rsidRDefault="00174D3C" w:rsidP="00A37B2B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A37B2B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vScrollSetup()</w:t>
            </w:r>
          </w:p>
          <w:p w14:paraId="2B49248F" w14:textId="77777777" w:rsidR="004C4696" w:rsidRPr="003D3625" w:rsidRDefault="004C4696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300C4469" w14:textId="5B86A3F5" w:rsidR="004C4696" w:rsidRPr="003D3625" w:rsidRDefault="001F6843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</w:t>
            </w:r>
            <w:r w:rsidR="0002120F">
              <w:rPr>
                <w:rFonts w:ascii="Arial" w:hAnsi="Arial" w:cs="Arial"/>
                <w:color w:val="000000" w:themeColor="text1"/>
                <w:sz w:val="24"/>
                <w:szCs w:val="24"/>
              </w:rPr>
              <w:t>tup</w:t>
            </w:r>
            <w:r w:rsidR="00750083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of </w:t>
            </w:r>
            <w:proofErr w:type="spellStart"/>
            <w:r w:rsidR="00750083">
              <w:rPr>
                <w:rFonts w:ascii="Arial" w:hAnsi="Arial" w:cs="Arial"/>
                <w:color w:val="000000" w:themeColor="text1"/>
                <w:sz w:val="24"/>
                <w:szCs w:val="24"/>
              </w:rPr>
              <w:t>recipeSelector</w:t>
            </w:r>
            <w:proofErr w:type="spellEnd"/>
          </w:p>
        </w:tc>
      </w:tr>
      <w:tr w:rsidR="003D3625" w:rsidRPr="003D3625" w14:paraId="5CDFBC34" w14:textId="77777777" w:rsidTr="002304AA">
        <w:tc>
          <w:tcPr>
            <w:tcW w:w="4607" w:type="dxa"/>
          </w:tcPr>
          <w:p w14:paraId="4CE192F0" w14:textId="281EE14E" w:rsidR="00066618" w:rsidRPr="003D3625" w:rsidRDefault="00174D3C" w:rsidP="00066618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066618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craftPaneSetup() </w:t>
            </w:r>
          </w:p>
          <w:p w14:paraId="089D1749" w14:textId="77777777" w:rsidR="004C4696" w:rsidRPr="003D3625" w:rsidRDefault="004C4696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0D93097D" w14:textId="2870A7AB" w:rsidR="004C4696" w:rsidRPr="003D3625" w:rsidRDefault="00E875E6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Setup of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craftingPane</w:t>
            </w:r>
            <w:proofErr w:type="spellEnd"/>
          </w:p>
        </w:tc>
      </w:tr>
      <w:tr w:rsidR="003D3625" w:rsidRPr="003D3625" w14:paraId="09F3E1FC" w14:textId="77777777" w:rsidTr="002304AA">
        <w:tc>
          <w:tcPr>
            <w:tcW w:w="4607" w:type="dxa"/>
          </w:tcPr>
          <w:p w14:paraId="6EC86B7B" w14:textId="3DE1B40D" w:rsidR="00066618" w:rsidRPr="003D3625" w:rsidRDefault="00174D3C" w:rsidP="00066618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066618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setSelectedRecipe(Node vb)</w:t>
            </w:r>
          </w:p>
          <w:p w14:paraId="5F2C4AF7" w14:textId="77777777" w:rsidR="004C4696" w:rsidRPr="003D3625" w:rsidRDefault="004C4696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144DD8B" w14:textId="44E5E02C" w:rsidR="004C4696" w:rsidRPr="003D3625" w:rsidRDefault="00680F5E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Set the </w:t>
            </w:r>
            <w:proofErr w:type="spellStart"/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selectedRecipe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with the specified clicked button</w:t>
            </w:r>
          </w:p>
        </w:tc>
      </w:tr>
      <w:tr w:rsidR="003D3625" w:rsidRPr="003D3625" w14:paraId="4A04DAA8" w14:textId="77777777" w:rsidTr="002304AA">
        <w:tc>
          <w:tcPr>
            <w:tcW w:w="4607" w:type="dxa"/>
          </w:tcPr>
          <w:p w14:paraId="61A091EF" w14:textId="27F89E10" w:rsidR="00066618" w:rsidRPr="003D3625" w:rsidRDefault="00174D3C" w:rsidP="00066618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066618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craftPressed()</w:t>
            </w:r>
          </w:p>
          <w:p w14:paraId="7F91C2DB" w14:textId="77777777" w:rsidR="00066618" w:rsidRPr="003D3625" w:rsidRDefault="00066618" w:rsidP="00066618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15ED41E0" w14:textId="335D0A7D" w:rsidR="00066618" w:rsidRPr="003D3625" w:rsidRDefault="00364E4D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Craft</w:t>
            </w:r>
            <w:r w:rsidR="00DF672E">
              <w:rPr>
                <w:rFonts w:ascii="Arial" w:hAnsi="Arial" w:cs="Arial"/>
                <w:color w:val="000000" w:themeColor="text1"/>
                <w:sz w:val="24"/>
                <w:szCs w:val="24"/>
              </w:rPr>
              <w:t>ing handler</w:t>
            </w:r>
          </w:p>
        </w:tc>
      </w:tr>
      <w:tr w:rsidR="003D3625" w:rsidRPr="003D3625" w14:paraId="56CCA91D" w14:textId="77777777" w:rsidTr="002304AA">
        <w:tc>
          <w:tcPr>
            <w:tcW w:w="4607" w:type="dxa"/>
          </w:tcPr>
          <w:p w14:paraId="207E4C5B" w14:textId="7ECDA3EC" w:rsidR="00066618" w:rsidRPr="003D3625" w:rsidRDefault="00174D3C" w:rsidP="00066618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066618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containerSetup()</w:t>
            </w:r>
          </w:p>
        </w:tc>
        <w:tc>
          <w:tcPr>
            <w:tcW w:w="4483" w:type="dxa"/>
          </w:tcPr>
          <w:p w14:paraId="28441454" w14:textId="3D73B995" w:rsidR="00066618" w:rsidRPr="003D3625" w:rsidRDefault="009E7D6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Setup </w:t>
            </w:r>
            <w:r w:rsidR="00E02E2B">
              <w:rPr>
                <w:rFonts w:ascii="Arial" w:hAnsi="Arial" w:cs="Arial"/>
                <w:color w:val="000000" w:themeColor="text1"/>
                <w:sz w:val="24"/>
                <w:szCs w:val="24"/>
              </w:rPr>
              <w:t>of all containers</w:t>
            </w:r>
          </w:p>
        </w:tc>
      </w:tr>
    </w:tbl>
    <w:p w14:paraId="2B23E970" w14:textId="77777777" w:rsidR="004264D9" w:rsidRPr="003D3625" w:rsidRDefault="004264D9" w:rsidP="003339F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3FF0EA49" w14:textId="0004C5E8" w:rsidR="00D77197" w:rsidRPr="003D3625" w:rsidRDefault="00D77197" w:rsidP="00D77197">
      <w:pPr>
        <w:pStyle w:val="ListParagraph"/>
        <w:numPr>
          <w:ilvl w:val="1"/>
          <w:numId w:val="31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public class </w:t>
      </w:r>
      <w:proofErr w:type="spellStart"/>
      <w:r w:rsidR="00044DF3" w:rsidRPr="003D3625">
        <w:rPr>
          <w:rFonts w:ascii="Arial" w:hAnsi="Arial" w:cs="Arial"/>
          <w:color w:val="000000" w:themeColor="text1"/>
          <w:sz w:val="24"/>
          <w:szCs w:val="24"/>
        </w:rPr>
        <w:t>FarmScene</w:t>
      </w:r>
      <w:proofErr w:type="spellEnd"/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 extends </w:t>
      </w:r>
      <w:proofErr w:type="spellStart"/>
      <w:r w:rsidRPr="003D3625">
        <w:rPr>
          <w:rFonts w:ascii="Arial" w:hAnsi="Arial" w:cs="Arial"/>
          <w:color w:val="000000" w:themeColor="text1"/>
          <w:sz w:val="24"/>
          <w:szCs w:val="24"/>
        </w:rPr>
        <w:t>StackPane</w:t>
      </w:r>
      <w:proofErr w:type="spellEnd"/>
    </w:p>
    <w:p w14:paraId="1858D188" w14:textId="77777777" w:rsidR="00D77197" w:rsidRPr="003D3625" w:rsidRDefault="00D77197" w:rsidP="00D77197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Field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52F6B763" w14:textId="77777777" w:rsidTr="002304AA">
        <w:tc>
          <w:tcPr>
            <w:tcW w:w="4607" w:type="dxa"/>
            <w:shd w:val="clear" w:color="auto" w:fill="E7E6E6" w:themeFill="background2"/>
          </w:tcPr>
          <w:p w14:paraId="226B0E2C" w14:textId="77777777" w:rsidR="00D77197" w:rsidRPr="003D3625" w:rsidRDefault="00D7719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000B7791" w14:textId="77777777" w:rsidR="00D77197" w:rsidRPr="003D3625" w:rsidRDefault="00D7719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4B9238BF" w14:textId="77777777" w:rsidTr="002304AA">
        <w:tc>
          <w:tcPr>
            <w:tcW w:w="4607" w:type="dxa"/>
          </w:tcPr>
          <w:p w14:paraId="0C5653D5" w14:textId="3671877A" w:rsidR="00044DF3" w:rsidRPr="003D3625" w:rsidRDefault="00174D3C" w:rsidP="00044DF3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044DF3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GameInstance gameInstance</w:t>
            </w:r>
          </w:p>
          <w:p w14:paraId="63BCCC5B" w14:textId="77777777" w:rsidR="00D77197" w:rsidRPr="003D3625" w:rsidRDefault="00D7719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5CF8B059" w14:textId="2C2CF406" w:rsidR="00D77197" w:rsidRPr="003D3625" w:rsidRDefault="0037775A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GameInstance</w:t>
            </w:r>
            <w:proofErr w:type="spellEnd"/>
          </w:p>
        </w:tc>
      </w:tr>
      <w:tr w:rsidR="003D3625" w:rsidRPr="003D3625" w14:paraId="572637A6" w14:textId="77777777" w:rsidTr="002304AA">
        <w:tc>
          <w:tcPr>
            <w:tcW w:w="4607" w:type="dxa"/>
          </w:tcPr>
          <w:p w14:paraId="6966878A" w14:textId="3C673541" w:rsidR="00044DF3" w:rsidRPr="003D3625" w:rsidRDefault="00174D3C" w:rsidP="00044DF3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044DF3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CashDisplay cashDisplay</w:t>
            </w:r>
          </w:p>
          <w:p w14:paraId="345BF78F" w14:textId="77777777" w:rsidR="00D77197" w:rsidRPr="003D3625" w:rsidRDefault="00D7719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734FEF7" w14:textId="7B24D1BE" w:rsidR="00D77197" w:rsidRPr="003D3625" w:rsidRDefault="0037775A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CashDisplay</w:t>
            </w:r>
            <w:proofErr w:type="spellEnd"/>
          </w:p>
        </w:tc>
      </w:tr>
      <w:tr w:rsidR="003D3625" w:rsidRPr="003D3625" w14:paraId="7A6B6DA7" w14:textId="77777777" w:rsidTr="002304AA">
        <w:tc>
          <w:tcPr>
            <w:tcW w:w="4607" w:type="dxa"/>
          </w:tcPr>
          <w:p w14:paraId="28984077" w14:textId="5E72C199" w:rsidR="00044DF3" w:rsidRPr="003D3625" w:rsidRDefault="00174D3C" w:rsidP="00044DF3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044DF3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ImageView barn</w:t>
            </w:r>
          </w:p>
          <w:p w14:paraId="40AE1F34" w14:textId="77777777" w:rsidR="00D77197" w:rsidRPr="003D3625" w:rsidRDefault="00D77197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72EFF3DE" w14:textId="03C4B3B5" w:rsidR="00D77197" w:rsidRPr="003D3625" w:rsidRDefault="0037775A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ImageView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with </w:t>
            </w:r>
            <w:r w:rsidR="008C0C2C">
              <w:rPr>
                <w:rFonts w:ascii="Arial" w:hAnsi="Arial" w:cs="Arial"/>
                <w:color w:val="000000" w:themeColor="text1"/>
                <w:sz w:val="24"/>
                <w:szCs w:val="24"/>
              </w:rPr>
              <w:t>IMAGE</w:t>
            </w:r>
            <w:r w:rsidR="008542ED">
              <w:rPr>
                <w:rFonts w:ascii="Arial" w:hAnsi="Arial" w:cs="Arial"/>
                <w:color w:val="000000" w:themeColor="text1"/>
                <w:sz w:val="24"/>
                <w:szCs w:val="24"/>
              </w:rPr>
              <w:t>LOADER.BARN</w:t>
            </w:r>
          </w:p>
        </w:tc>
      </w:tr>
      <w:tr w:rsidR="003D3625" w:rsidRPr="003D3625" w14:paraId="2EB991DC" w14:textId="77777777" w:rsidTr="002304AA">
        <w:tc>
          <w:tcPr>
            <w:tcW w:w="4607" w:type="dxa"/>
          </w:tcPr>
          <w:p w14:paraId="0F3BDAB3" w14:textId="7379F341" w:rsidR="00044DF3" w:rsidRPr="003D3625" w:rsidRDefault="00174D3C" w:rsidP="00044DF3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044DF3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ImageView shop</w:t>
            </w:r>
          </w:p>
          <w:p w14:paraId="5B529B2D" w14:textId="77777777" w:rsidR="00D77197" w:rsidRPr="003D3625" w:rsidRDefault="00D7719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0B17E504" w14:textId="2586E19B" w:rsidR="00D77197" w:rsidRPr="003D3625" w:rsidRDefault="008542ED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ImageView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with IMAGELOADER.SHOP</w:t>
            </w:r>
          </w:p>
        </w:tc>
      </w:tr>
      <w:tr w:rsidR="003D3625" w:rsidRPr="003D3625" w14:paraId="4F4EA828" w14:textId="77777777" w:rsidTr="002304AA">
        <w:tc>
          <w:tcPr>
            <w:tcW w:w="4607" w:type="dxa"/>
          </w:tcPr>
          <w:p w14:paraId="767591BF" w14:textId="2875FB4D" w:rsidR="00044DF3" w:rsidRPr="003D3625" w:rsidRDefault="00174D3C" w:rsidP="00044DF3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044DF3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ImageView mart</w:t>
            </w:r>
          </w:p>
          <w:p w14:paraId="272D29A9" w14:textId="77777777" w:rsidR="00D77197" w:rsidRPr="003D3625" w:rsidRDefault="00D7719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0AA3F730" w14:textId="2E6DF17A" w:rsidR="00D77197" w:rsidRPr="003D3625" w:rsidRDefault="008542ED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ImageView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with IMAGELOADER.MART</w:t>
            </w:r>
          </w:p>
        </w:tc>
      </w:tr>
      <w:tr w:rsidR="003D3625" w:rsidRPr="003D3625" w14:paraId="3D388D54" w14:textId="77777777" w:rsidTr="002304AA">
        <w:tc>
          <w:tcPr>
            <w:tcW w:w="4607" w:type="dxa"/>
          </w:tcPr>
          <w:p w14:paraId="2A1AED15" w14:textId="51368805" w:rsidR="00044DF3" w:rsidRPr="003D3625" w:rsidRDefault="00174D3C" w:rsidP="00044DF3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044DF3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ImageView plot</w:t>
            </w:r>
          </w:p>
          <w:p w14:paraId="6A775D92" w14:textId="77777777" w:rsidR="00D77197" w:rsidRPr="003D3625" w:rsidRDefault="00D7719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004DA17B" w14:textId="7EDA45F1" w:rsidR="00D77197" w:rsidRPr="003D3625" w:rsidRDefault="008542ED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ImageView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with IMAGELOADER.PLOT</w:t>
            </w:r>
          </w:p>
        </w:tc>
      </w:tr>
      <w:tr w:rsidR="003D3625" w:rsidRPr="003D3625" w14:paraId="407EEF5B" w14:textId="77777777" w:rsidTr="002304AA">
        <w:tc>
          <w:tcPr>
            <w:tcW w:w="4607" w:type="dxa"/>
          </w:tcPr>
          <w:p w14:paraId="27B50FA7" w14:textId="340D19DC" w:rsidR="00044DF3" w:rsidRPr="003D3625" w:rsidRDefault="00174D3C" w:rsidP="00044DF3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044DF3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ImageView cage</w:t>
            </w:r>
          </w:p>
          <w:p w14:paraId="3BEB6579" w14:textId="77777777" w:rsidR="00D77197" w:rsidRPr="003D3625" w:rsidRDefault="00D7719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50A0B650" w14:textId="66A4B78C" w:rsidR="00D77197" w:rsidRPr="003D3625" w:rsidRDefault="008542ED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ImageView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with IMAGELOADER.CAGE</w:t>
            </w:r>
          </w:p>
        </w:tc>
      </w:tr>
      <w:tr w:rsidR="003D3625" w:rsidRPr="003D3625" w14:paraId="2A64EEFC" w14:textId="77777777" w:rsidTr="002304AA">
        <w:tc>
          <w:tcPr>
            <w:tcW w:w="4607" w:type="dxa"/>
          </w:tcPr>
          <w:p w14:paraId="215D7900" w14:textId="75A5D1EE" w:rsidR="00044DF3" w:rsidRPr="003D3625" w:rsidRDefault="00174D3C" w:rsidP="00044DF3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044DF3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ImageView factory</w:t>
            </w:r>
          </w:p>
          <w:p w14:paraId="0F4FC557" w14:textId="77777777" w:rsidR="00D77197" w:rsidRPr="003D3625" w:rsidRDefault="00D7719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02524D1C" w14:textId="5D6A3982" w:rsidR="00D77197" w:rsidRPr="003D3625" w:rsidRDefault="008542ED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ImageView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with IMAGELOADER.FACTORY</w:t>
            </w:r>
          </w:p>
        </w:tc>
      </w:tr>
    </w:tbl>
    <w:p w14:paraId="6D7100D6" w14:textId="535BD6FD" w:rsidR="006C602B" w:rsidRDefault="006C602B" w:rsidP="00D77197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05539981" w14:textId="77777777" w:rsidR="006C602B" w:rsidRDefault="006C602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6853010A" w14:textId="77777777" w:rsidR="00D77197" w:rsidRPr="003D3625" w:rsidRDefault="00D77197" w:rsidP="00D77197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2339F852" w14:textId="77777777" w:rsidR="00D77197" w:rsidRPr="003D3625" w:rsidRDefault="00D77197" w:rsidP="00D77197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0D1DE9E1" w14:textId="77777777" w:rsidTr="002304AA">
        <w:tc>
          <w:tcPr>
            <w:tcW w:w="4607" w:type="dxa"/>
            <w:shd w:val="clear" w:color="auto" w:fill="E7E6E6" w:themeFill="background2"/>
          </w:tcPr>
          <w:p w14:paraId="01F82EE5" w14:textId="77777777" w:rsidR="00D77197" w:rsidRPr="003D3625" w:rsidRDefault="00D7719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292BB726" w14:textId="77777777" w:rsidR="00D77197" w:rsidRPr="003D3625" w:rsidRDefault="00D7719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0CE53EF7" w14:textId="77777777" w:rsidTr="002304AA">
        <w:tc>
          <w:tcPr>
            <w:tcW w:w="4607" w:type="dxa"/>
          </w:tcPr>
          <w:p w14:paraId="0FC6010D" w14:textId="77777777" w:rsidR="00B47BB0" w:rsidRPr="003D3625" w:rsidRDefault="00B47BB0" w:rsidP="00B47BB0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FarmScene(GameInstance gameInstance)</w:t>
            </w:r>
          </w:p>
          <w:p w14:paraId="153E37B6" w14:textId="77777777" w:rsidR="00D77197" w:rsidRPr="003D3625" w:rsidRDefault="00D7719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0EEBF366" w14:textId="0FE18BC7" w:rsidR="00D77197" w:rsidRPr="003D3625" w:rsidRDefault="006C602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Initiate</w:t>
            </w:r>
            <w:r w:rsidR="006A199E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6A199E">
              <w:rPr>
                <w:rFonts w:ascii="Arial" w:hAnsi="Arial" w:cs="Arial"/>
                <w:color w:val="000000" w:themeColor="text1"/>
                <w:sz w:val="24"/>
                <w:szCs w:val="24"/>
              </w:rPr>
              <w:t>FarmScene</w:t>
            </w:r>
            <w:proofErr w:type="spellEnd"/>
            <w:r w:rsidR="006A199E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by calling all setup methods</w:t>
            </w:r>
          </w:p>
        </w:tc>
      </w:tr>
    </w:tbl>
    <w:p w14:paraId="51AD31F7" w14:textId="77777777" w:rsidR="00D77197" w:rsidRPr="003D3625" w:rsidRDefault="00D77197" w:rsidP="00D77197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7C62BF52" w14:textId="77777777" w:rsidR="00D77197" w:rsidRPr="003D3625" w:rsidRDefault="00D77197" w:rsidP="00D77197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59484890" w14:textId="77777777" w:rsidTr="002304AA">
        <w:tc>
          <w:tcPr>
            <w:tcW w:w="4607" w:type="dxa"/>
            <w:shd w:val="clear" w:color="auto" w:fill="E7E6E6" w:themeFill="background2"/>
          </w:tcPr>
          <w:p w14:paraId="7352B0E3" w14:textId="77777777" w:rsidR="00D77197" w:rsidRPr="003D3625" w:rsidRDefault="00D7719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4658D74C" w14:textId="77777777" w:rsidR="00D77197" w:rsidRPr="003D3625" w:rsidRDefault="00D7719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32A86F5C" w14:textId="77777777" w:rsidTr="002304AA">
        <w:tc>
          <w:tcPr>
            <w:tcW w:w="4607" w:type="dxa"/>
          </w:tcPr>
          <w:p w14:paraId="41919874" w14:textId="7E2AF11E" w:rsidR="007D70B3" w:rsidRPr="003D3625" w:rsidRDefault="00174D3C" w:rsidP="007D70B3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+ </w:t>
            </w:r>
            <w:r w:rsidR="007D70B3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void updateCashText(int c)</w:t>
            </w:r>
          </w:p>
          <w:p w14:paraId="436C3559" w14:textId="77777777" w:rsidR="00D77197" w:rsidRPr="003D3625" w:rsidRDefault="00D7719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294762DD" w14:textId="330E8217" w:rsidR="00D77197" w:rsidRPr="003D3625" w:rsidRDefault="0080507A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Update </w:t>
            </w:r>
            <w:proofErr w:type="spellStart"/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cashDisplay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text to the specified amount</w:t>
            </w:r>
          </w:p>
        </w:tc>
      </w:tr>
      <w:tr w:rsidR="003D3625" w:rsidRPr="003D3625" w14:paraId="1F38369D" w14:textId="77777777" w:rsidTr="002304AA">
        <w:tc>
          <w:tcPr>
            <w:tcW w:w="4607" w:type="dxa"/>
          </w:tcPr>
          <w:p w14:paraId="47AECBFB" w14:textId="0DE17023" w:rsidR="007D70B3" w:rsidRPr="003D3625" w:rsidRDefault="00174D3C" w:rsidP="007D70B3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7D70B3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imageViewSetup()</w:t>
            </w:r>
          </w:p>
          <w:p w14:paraId="5650FABB" w14:textId="77777777" w:rsidR="00D77197" w:rsidRPr="003D3625" w:rsidRDefault="00D77197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7BAFB824" w14:textId="78139007" w:rsidR="00D77197" w:rsidRPr="003D3625" w:rsidRDefault="00EB7EA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Initiate all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ImageViews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and set them up</w:t>
            </w:r>
          </w:p>
        </w:tc>
      </w:tr>
      <w:tr w:rsidR="003D3625" w:rsidRPr="003D3625" w14:paraId="03940F0C" w14:textId="77777777" w:rsidTr="002304AA">
        <w:tc>
          <w:tcPr>
            <w:tcW w:w="4607" w:type="dxa"/>
          </w:tcPr>
          <w:p w14:paraId="0E585309" w14:textId="037A7DD8" w:rsidR="007D70B3" w:rsidRPr="003D3625" w:rsidRDefault="00174D3C" w:rsidP="007D70B3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7D70B3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cursorSetup()</w:t>
            </w:r>
          </w:p>
          <w:p w14:paraId="287DC1E1" w14:textId="77777777" w:rsidR="00D77197" w:rsidRPr="003D3625" w:rsidRDefault="00D77197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7B839FBD" w14:textId="6CBBE3D5" w:rsidR="00D77197" w:rsidRPr="003D3625" w:rsidRDefault="00435DD5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Apply </w:t>
            </w:r>
            <w:proofErr w:type="spellStart"/>
            <w:proofErr w:type="gram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setCursor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(</w:t>
            </w:r>
            <w:proofErr w:type="gram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CURSOR.HAND)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br/>
              <w:t xml:space="preserve">to all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ImageViews</w:t>
            </w:r>
            <w:proofErr w:type="spellEnd"/>
          </w:p>
        </w:tc>
      </w:tr>
      <w:tr w:rsidR="003D3625" w:rsidRPr="003D3625" w14:paraId="27F9848C" w14:textId="77777777" w:rsidTr="002304AA">
        <w:tc>
          <w:tcPr>
            <w:tcW w:w="4607" w:type="dxa"/>
          </w:tcPr>
          <w:p w14:paraId="6211FCB9" w14:textId="5CD01079" w:rsidR="00D77197" w:rsidRPr="003D3625" w:rsidRDefault="00174D3C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5469DB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eventSetup()</w:t>
            </w:r>
          </w:p>
          <w:p w14:paraId="67193C57" w14:textId="77777777" w:rsidR="00D77197" w:rsidRPr="003D3625" w:rsidRDefault="00D77197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E2CCE77" w14:textId="27E83C76" w:rsidR="00D77197" w:rsidRPr="003D3625" w:rsidRDefault="00EE4BB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Event handler of all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ImageViews</w:t>
            </w:r>
            <w:proofErr w:type="spellEnd"/>
          </w:p>
        </w:tc>
      </w:tr>
      <w:tr w:rsidR="003D3625" w:rsidRPr="003D3625" w14:paraId="26858A53" w14:textId="77777777" w:rsidTr="002304AA">
        <w:tc>
          <w:tcPr>
            <w:tcW w:w="4607" w:type="dxa"/>
          </w:tcPr>
          <w:p w14:paraId="41121252" w14:textId="2B652625" w:rsidR="00542DCA" w:rsidRPr="003D3625" w:rsidRDefault="00174D3C" w:rsidP="00542DCA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542DCA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cashDisplaySetup()</w:t>
            </w:r>
          </w:p>
          <w:p w14:paraId="7CC2B387" w14:textId="77777777" w:rsidR="00D77197" w:rsidRPr="003D3625" w:rsidRDefault="00D77197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546E4CCF" w14:textId="6DCE8163" w:rsidR="00D77197" w:rsidRPr="003D3625" w:rsidRDefault="001469E3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Setup of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cashDisplay</w:t>
            </w:r>
            <w:proofErr w:type="spellEnd"/>
          </w:p>
        </w:tc>
      </w:tr>
      <w:tr w:rsidR="003D3625" w:rsidRPr="003D3625" w14:paraId="37D30942" w14:textId="77777777" w:rsidTr="002304AA">
        <w:tc>
          <w:tcPr>
            <w:tcW w:w="4607" w:type="dxa"/>
          </w:tcPr>
          <w:p w14:paraId="68BEFBDB" w14:textId="41C20AEB" w:rsidR="00542DCA" w:rsidRPr="003D3625" w:rsidRDefault="00174D3C" w:rsidP="00542DCA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542DCA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relocateImageView()</w:t>
            </w:r>
          </w:p>
          <w:p w14:paraId="5BADC210" w14:textId="77777777" w:rsidR="00542DCA" w:rsidRPr="003D3625" w:rsidRDefault="00542DCA" w:rsidP="00542DCA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33FACE8F" w14:textId="56BA9262" w:rsidR="00542DCA" w:rsidRPr="003D3625" w:rsidRDefault="00AB2FA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Set the position of each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ImageView</w:t>
            </w:r>
            <w:proofErr w:type="spellEnd"/>
          </w:p>
        </w:tc>
      </w:tr>
    </w:tbl>
    <w:p w14:paraId="15AD4988" w14:textId="77777777" w:rsidR="00D77197" w:rsidRPr="003D3625" w:rsidRDefault="00D77197" w:rsidP="003339F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0A8C2BA7" w14:textId="06227E81" w:rsidR="00542DCA" w:rsidRPr="003D3625" w:rsidRDefault="00542DCA" w:rsidP="00542DCA">
      <w:pPr>
        <w:pStyle w:val="ListParagraph"/>
        <w:numPr>
          <w:ilvl w:val="1"/>
          <w:numId w:val="31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public class </w:t>
      </w:r>
      <w:proofErr w:type="spellStart"/>
      <w:r w:rsidR="00DF7891" w:rsidRPr="003D3625">
        <w:rPr>
          <w:rFonts w:ascii="Arial" w:hAnsi="Arial" w:cs="Arial"/>
          <w:color w:val="000000" w:themeColor="text1"/>
          <w:sz w:val="24"/>
          <w:szCs w:val="24"/>
        </w:rPr>
        <w:t>HomeMenuScene</w:t>
      </w:r>
      <w:proofErr w:type="spellEnd"/>
    </w:p>
    <w:p w14:paraId="3E735EC4" w14:textId="77777777" w:rsidR="00542DCA" w:rsidRPr="003D3625" w:rsidRDefault="00542DCA" w:rsidP="00542DCA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Field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58ED6087" w14:textId="77777777" w:rsidTr="002304AA">
        <w:tc>
          <w:tcPr>
            <w:tcW w:w="4607" w:type="dxa"/>
            <w:shd w:val="clear" w:color="auto" w:fill="E7E6E6" w:themeFill="background2"/>
          </w:tcPr>
          <w:p w14:paraId="6B074869" w14:textId="77777777" w:rsidR="00542DCA" w:rsidRPr="003D3625" w:rsidRDefault="00542DCA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1171E1BA" w14:textId="77777777" w:rsidR="00542DCA" w:rsidRPr="003D3625" w:rsidRDefault="00542DCA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0F0091AD" w14:textId="77777777" w:rsidTr="002304AA">
        <w:tc>
          <w:tcPr>
            <w:tcW w:w="4607" w:type="dxa"/>
          </w:tcPr>
          <w:p w14:paraId="33C5ACE3" w14:textId="75737C76" w:rsidR="00985D1A" w:rsidRPr="003D3625" w:rsidRDefault="00174D3C" w:rsidP="00985D1A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985D1A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Stage stage</w:t>
            </w:r>
          </w:p>
          <w:p w14:paraId="15B8423F" w14:textId="77777777" w:rsidR="00542DCA" w:rsidRPr="003D3625" w:rsidRDefault="00542DCA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58D21871" w14:textId="1088F101" w:rsidR="00542DCA" w:rsidRPr="003D3625" w:rsidRDefault="00A669A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Stage</w:t>
            </w:r>
          </w:p>
        </w:tc>
      </w:tr>
      <w:tr w:rsidR="003D3625" w:rsidRPr="003D3625" w14:paraId="4ED5B77E" w14:textId="77777777" w:rsidTr="002304AA">
        <w:tc>
          <w:tcPr>
            <w:tcW w:w="4607" w:type="dxa"/>
          </w:tcPr>
          <w:p w14:paraId="02AE4D16" w14:textId="262662B5" w:rsidR="00985D1A" w:rsidRPr="009A5D5B" w:rsidRDefault="00174D3C" w:rsidP="00985D1A">
            <w:pPr>
              <w:pStyle w:val="HTMLPreformatted"/>
              <w:shd w:val="clear" w:color="auto" w:fill="FFFFFF"/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  <w:u w:val="single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985D1A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985D1A" w:rsidRPr="009A5D5B"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  <w:u w:val="single"/>
              </w:rPr>
              <w:t>Scene scene</w:t>
            </w:r>
          </w:p>
          <w:p w14:paraId="181ABB67" w14:textId="77777777" w:rsidR="00542DCA" w:rsidRPr="003D3625" w:rsidRDefault="00542DCA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54940D79" w14:textId="77EA3853" w:rsidR="00542DCA" w:rsidRPr="003D3625" w:rsidRDefault="00A669A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Scene</w:t>
            </w:r>
          </w:p>
        </w:tc>
      </w:tr>
      <w:tr w:rsidR="003D3625" w:rsidRPr="003D3625" w14:paraId="06AC2667" w14:textId="77777777" w:rsidTr="002304AA">
        <w:tc>
          <w:tcPr>
            <w:tcW w:w="4607" w:type="dxa"/>
          </w:tcPr>
          <w:p w14:paraId="0DBC4AD4" w14:textId="008CFD1E" w:rsidR="00FC0A83" w:rsidRPr="003D3625" w:rsidRDefault="00174D3C" w:rsidP="00FC0A83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FC0A83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VBox buttonContainer</w:t>
            </w:r>
          </w:p>
          <w:p w14:paraId="6435011C" w14:textId="77777777" w:rsidR="00542DCA" w:rsidRPr="003D3625" w:rsidRDefault="00542DCA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60786AF5" w14:textId="075FEF58" w:rsidR="00542DCA" w:rsidRPr="003D3625" w:rsidRDefault="00CB42F2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Container of all buttons</w:t>
            </w:r>
          </w:p>
        </w:tc>
      </w:tr>
      <w:tr w:rsidR="003D3625" w:rsidRPr="003D3625" w14:paraId="17602C5A" w14:textId="77777777" w:rsidTr="002304AA">
        <w:tc>
          <w:tcPr>
            <w:tcW w:w="4607" w:type="dxa"/>
          </w:tcPr>
          <w:p w14:paraId="5FCD6A44" w14:textId="3BD72830" w:rsidR="00FC0A83" w:rsidRPr="003D3625" w:rsidRDefault="00174D3C" w:rsidP="00FC0A83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FC0A83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GameButton playButton</w:t>
            </w:r>
          </w:p>
          <w:p w14:paraId="51CAC5EE" w14:textId="77777777" w:rsidR="00542DCA" w:rsidRPr="003D3625" w:rsidRDefault="00542DCA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6B181EBD" w14:textId="2F516999" w:rsidR="00542DCA" w:rsidRPr="003D3625" w:rsidRDefault="00393BDC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Play button</w:t>
            </w:r>
          </w:p>
        </w:tc>
      </w:tr>
      <w:tr w:rsidR="00B53A54" w:rsidRPr="003D3625" w14:paraId="5BF72780" w14:textId="77777777" w:rsidTr="002304AA">
        <w:tc>
          <w:tcPr>
            <w:tcW w:w="4607" w:type="dxa"/>
          </w:tcPr>
          <w:p w14:paraId="0366255B" w14:textId="482D8D6F" w:rsidR="00B53A54" w:rsidRPr="003D3625" w:rsidRDefault="00B53A54" w:rsidP="00B53A54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LuckyFontText title</w:t>
            </w:r>
          </w:p>
          <w:p w14:paraId="085047A8" w14:textId="77777777" w:rsidR="00B53A54" w:rsidRPr="003D3625" w:rsidRDefault="00B53A54" w:rsidP="00B53A5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0AD9AE0F" w14:textId="57F76671" w:rsidR="00B53A54" w:rsidRPr="003D3625" w:rsidRDefault="00B53A54" w:rsidP="00B53A5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Game title that should be set to “Farm Tycoon”</w:t>
            </w:r>
          </w:p>
        </w:tc>
      </w:tr>
      <w:tr w:rsidR="00B53A54" w:rsidRPr="003D3625" w14:paraId="74C4173F" w14:textId="77777777" w:rsidTr="002304AA">
        <w:tc>
          <w:tcPr>
            <w:tcW w:w="4607" w:type="dxa"/>
          </w:tcPr>
          <w:p w14:paraId="1F83F5A5" w14:textId="1697B205" w:rsidR="00B53A54" w:rsidRPr="003D3625" w:rsidRDefault="00B53A54" w:rsidP="00B53A54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GameButton tutorialButton</w:t>
            </w:r>
          </w:p>
          <w:p w14:paraId="7EB3CC08" w14:textId="77777777" w:rsidR="00B53A54" w:rsidRPr="003D3625" w:rsidRDefault="00B53A54" w:rsidP="00B53A5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52A73C60" w14:textId="78DA1E37" w:rsidR="00B53A54" w:rsidRPr="003D3625" w:rsidRDefault="00393BDC" w:rsidP="00B53A5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Tutorial button</w:t>
            </w:r>
          </w:p>
        </w:tc>
      </w:tr>
      <w:tr w:rsidR="00B53A54" w:rsidRPr="003D3625" w14:paraId="742442AF" w14:textId="77777777" w:rsidTr="002304AA">
        <w:tc>
          <w:tcPr>
            <w:tcW w:w="4607" w:type="dxa"/>
          </w:tcPr>
          <w:p w14:paraId="4CD06E3A" w14:textId="5495235C" w:rsidR="00B53A54" w:rsidRPr="003D3625" w:rsidRDefault="00B53A54" w:rsidP="00B53A54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GameButton creditButton</w:t>
            </w:r>
          </w:p>
          <w:p w14:paraId="6313BE58" w14:textId="77777777" w:rsidR="00B53A54" w:rsidRPr="003D3625" w:rsidRDefault="00B53A54" w:rsidP="00B53A5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077A2684" w14:textId="40A60CC6" w:rsidR="00B53A54" w:rsidRPr="003D3625" w:rsidRDefault="00393BDC" w:rsidP="00B53A5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Credit button</w:t>
            </w:r>
          </w:p>
        </w:tc>
      </w:tr>
      <w:tr w:rsidR="00B53A54" w:rsidRPr="003D3625" w14:paraId="6BB3CC71" w14:textId="77777777" w:rsidTr="002304AA">
        <w:tc>
          <w:tcPr>
            <w:tcW w:w="4607" w:type="dxa"/>
          </w:tcPr>
          <w:p w14:paraId="087CA519" w14:textId="29A5904C" w:rsidR="00B53A54" w:rsidRPr="003D3625" w:rsidRDefault="00B53A54" w:rsidP="00B53A54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- </w:t>
            </w:r>
            <w:r w:rsidRPr="009A5D5B"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  <w:u w:val="single"/>
              </w:rPr>
              <w:t>StackPane root</w:t>
            </w:r>
          </w:p>
          <w:p w14:paraId="7AD93014" w14:textId="77777777" w:rsidR="00B53A54" w:rsidRPr="003D3625" w:rsidRDefault="00B53A54" w:rsidP="00B53A5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7916687F" w14:textId="5E3F8D6D" w:rsidR="00B53A54" w:rsidRPr="003D3625" w:rsidRDefault="00467ED7" w:rsidP="00B53A5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Root</w:t>
            </w:r>
            <w:r w:rsidR="007A33E8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pane </w:t>
            </w:r>
          </w:p>
        </w:tc>
      </w:tr>
    </w:tbl>
    <w:p w14:paraId="6BB6F213" w14:textId="77777777" w:rsidR="00542DCA" w:rsidRPr="003D3625" w:rsidRDefault="00542DCA" w:rsidP="00542DCA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6471B9D0" w14:textId="77777777" w:rsidR="00542DCA" w:rsidRPr="003D3625" w:rsidRDefault="00542DCA" w:rsidP="00542DCA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1563B407" w14:textId="77777777" w:rsidTr="002304AA">
        <w:tc>
          <w:tcPr>
            <w:tcW w:w="4607" w:type="dxa"/>
            <w:shd w:val="clear" w:color="auto" w:fill="E7E6E6" w:themeFill="background2"/>
          </w:tcPr>
          <w:p w14:paraId="79F24497" w14:textId="77777777" w:rsidR="00542DCA" w:rsidRPr="003D3625" w:rsidRDefault="00542DCA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5E3E4180" w14:textId="77777777" w:rsidR="00542DCA" w:rsidRPr="003D3625" w:rsidRDefault="00542DCA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3FB9300C" w14:textId="77777777" w:rsidTr="002304AA">
        <w:tc>
          <w:tcPr>
            <w:tcW w:w="4607" w:type="dxa"/>
          </w:tcPr>
          <w:p w14:paraId="31C92D0F" w14:textId="17F0E950" w:rsidR="0049725F" w:rsidRPr="003D3625" w:rsidRDefault="00174D3C" w:rsidP="0049725F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+ </w:t>
            </w:r>
            <w:r w:rsidR="0049725F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HomeMenuScene(Stage stage) </w:t>
            </w:r>
          </w:p>
          <w:p w14:paraId="2EF4ABC1" w14:textId="77777777" w:rsidR="00542DCA" w:rsidRPr="003D3625" w:rsidRDefault="00542DCA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7B6DD60A" w14:textId="43A42714" w:rsidR="00542DCA" w:rsidRPr="003D3625" w:rsidRDefault="00F60ACD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Set </w:t>
            </w:r>
            <w:r w:rsidR="004410F0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stage with the specified value, </w:t>
            </w:r>
            <w:r w:rsidR="00095C86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initiate new </w:t>
            </w:r>
            <w:proofErr w:type="spellStart"/>
            <w:r w:rsidR="00095C86">
              <w:rPr>
                <w:rFonts w:ascii="Arial" w:hAnsi="Arial" w:cs="Arial"/>
                <w:color w:val="000000" w:themeColor="text1"/>
                <w:sz w:val="24"/>
                <w:szCs w:val="24"/>
              </w:rPr>
              <w:t>GameInstance</w:t>
            </w:r>
            <w:proofErr w:type="spellEnd"/>
            <w:r w:rsidR="00095C86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, and </w:t>
            </w:r>
            <w:r w:rsidR="00281642">
              <w:rPr>
                <w:rFonts w:ascii="Arial" w:hAnsi="Arial" w:cs="Arial"/>
                <w:color w:val="000000" w:themeColor="text1"/>
                <w:sz w:val="24"/>
                <w:szCs w:val="24"/>
              </w:rPr>
              <w:t>call of setup methods</w:t>
            </w:r>
          </w:p>
        </w:tc>
      </w:tr>
    </w:tbl>
    <w:p w14:paraId="3E752449" w14:textId="77777777" w:rsidR="00542DCA" w:rsidRPr="003D3625" w:rsidRDefault="00542DCA" w:rsidP="00542DCA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2EFDDBE3" w14:textId="77777777" w:rsidR="00542DCA" w:rsidRPr="003D3625" w:rsidRDefault="00542DCA" w:rsidP="00542DCA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3FD81CB5" w14:textId="77777777" w:rsidTr="002304AA">
        <w:tc>
          <w:tcPr>
            <w:tcW w:w="4607" w:type="dxa"/>
            <w:shd w:val="clear" w:color="auto" w:fill="E7E6E6" w:themeFill="background2"/>
          </w:tcPr>
          <w:p w14:paraId="5BE9655C" w14:textId="77777777" w:rsidR="00542DCA" w:rsidRPr="003D3625" w:rsidRDefault="00542DCA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23E268B8" w14:textId="77777777" w:rsidR="00542DCA" w:rsidRPr="003D3625" w:rsidRDefault="00542DCA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495C847D" w14:textId="77777777" w:rsidTr="002304AA">
        <w:tc>
          <w:tcPr>
            <w:tcW w:w="4607" w:type="dxa"/>
          </w:tcPr>
          <w:p w14:paraId="71201F0C" w14:textId="5C81AD09" w:rsidR="00D92A7E" w:rsidRPr="003D3625" w:rsidRDefault="00174D3C" w:rsidP="00D92A7E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D92A7E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componentSetup(GameInstance gameInstance)</w:t>
            </w:r>
          </w:p>
          <w:p w14:paraId="7707C043" w14:textId="77777777" w:rsidR="00542DCA" w:rsidRPr="003D3625" w:rsidRDefault="00542DCA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7F67BA21" w14:textId="6ABD1F07" w:rsidR="00542DCA" w:rsidRPr="003D3625" w:rsidRDefault="00B122B8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Setup </w:t>
            </w:r>
            <w:r w:rsidR="002E3D3E">
              <w:rPr>
                <w:rFonts w:ascii="Arial" w:hAnsi="Arial" w:cs="Arial"/>
                <w:color w:val="000000" w:themeColor="text1"/>
                <w:sz w:val="24"/>
                <w:szCs w:val="24"/>
              </w:rPr>
              <w:t>of all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0E1BA8">
              <w:rPr>
                <w:rFonts w:ascii="Arial" w:hAnsi="Arial" w:cs="Arial"/>
                <w:color w:val="000000" w:themeColor="text1"/>
                <w:sz w:val="24"/>
                <w:szCs w:val="24"/>
              </w:rPr>
              <w:t>component fields</w:t>
            </w:r>
          </w:p>
        </w:tc>
      </w:tr>
      <w:tr w:rsidR="003D3625" w:rsidRPr="003D3625" w14:paraId="12815F20" w14:textId="77777777" w:rsidTr="002304AA">
        <w:tc>
          <w:tcPr>
            <w:tcW w:w="4607" w:type="dxa"/>
          </w:tcPr>
          <w:p w14:paraId="516A69F3" w14:textId="7CD3DA26" w:rsidR="005C193A" w:rsidRPr="003D3625" w:rsidRDefault="00174D3C" w:rsidP="005C193A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5C193A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eventSetup(GameInstance gameInstance)</w:t>
            </w:r>
          </w:p>
          <w:p w14:paraId="0BBC0BC9" w14:textId="77777777" w:rsidR="00542DCA" w:rsidRPr="003D3625" w:rsidRDefault="00542DCA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81CC369" w14:textId="5625BAB6" w:rsidR="00542DCA" w:rsidRPr="003D3625" w:rsidRDefault="00EB0FEC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Event handler of all component fields</w:t>
            </w:r>
          </w:p>
        </w:tc>
      </w:tr>
      <w:tr w:rsidR="003D3625" w:rsidRPr="003D3625" w14:paraId="421C093E" w14:textId="77777777" w:rsidTr="002304AA">
        <w:tc>
          <w:tcPr>
            <w:tcW w:w="4607" w:type="dxa"/>
          </w:tcPr>
          <w:p w14:paraId="24F85FD7" w14:textId="4912E0E3" w:rsidR="00E4199A" w:rsidRPr="003D3625" w:rsidRDefault="00174D3C" w:rsidP="00E4199A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E4199A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stageSetup()</w:t>
            </w:r>
          </w:p>
          <w:p w14:paraId="760AA4F5" w14:textId="77777777" w:rsidR="00542DCA" w:rsidRPr="003D3625" w:rsidRDefault="00542DCA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11674703" w14:textId="38830B0D" w:rsidR="00542DCA" w:rsidRPr="003D3625" w:rsidRDefault="008E2473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Setup of stage</w:t>
            </w:r>
          </w:p>
        </w:tc>
      </w:tr>
      <w:tr w:rsidR="00174D3C" w:rsidRPr="003D3625" w14:paraId="4DC44EF4" w14:textId="77777777" w:rsidTr="002304AA">
        <w:tc>
          <w:tcPr>
            <w:tcW w:w="4607" w:type="dxa"/>
          </w:tcPr>
          <w:p w14:paraId="70C1B28F" w14:textId="40E5364A" w:rsidR="00174D3C" w:rsidRPr="00ED439E" w:rsidRDefault="00174D3C" w:rsidP="00174D3C">
            <w:pPr>
              <w:pStyle w:val="HTMLPreformatted"/>
              <w:shd w:val="clear" w:color="auto" w:fill="FFFFFF"/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  <w:u w:val="single"/>
              </w:rPr>
            </w:pPr>
            <w:r w:rsidRPr="00ED439E"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  <w:u w:val="single"/>
              </w:rPr>
              <w:t>+ StackPane getRoot()</w:t>
            </w:r>
          </w:p>
          <w:p w14:paraId="4AD28651" w14:textId="77777777" w:rsidR="00174D3C" w:rsidRPr="003D3625" w:rsidRDefault="00174D3C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0977A367" w14:textId="01B47BA5" w:rsidR="00174D3C" w:rsidRPr="003D3625" w:rsidRDefault="00ED439E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Return root</w:t>
            </w:r>
          </w:p>
        </w:tc>
      </w:tr>
      <w:tr w:rsidR="003D3625" w:rsidRPr="003D3625" w14:paraId="0AAA7203" w14:textId="77777777" w:rsidTr="002304AA">
        <w:tc>
          <w:tcPr>
            <w:tcW w:w="4607" w:type="dxa"/>
          </w:tcPr>
          <w:p w14:paraId="1A155113" w14:textId="4F9D8595" w:rsidR="000B3615" w:rsidRPr="005E6627" w:rsidRDefault="00174D3C" w:rsidP="000B3615">
            <w:pPr>
              <w:pStyle w:val="HTMLPreformatted"/>
              <w:shd w:val="clear" w:color="auto" w:fill="FFFFFF"/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  <w:u w:val="single"/>
              </w:rPr>
            </w:pPr>
            <w:r w:rsidRPr="005E6627"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  <w:u w:val="single"/>
              </w:rPr>
              <w:t xml:space="preserve">+ </w:t>
            </w:r>
            <w:r w:rsidR="000B3615" w:rsidRPr="005E6627"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  <w:u w:val="single"/>
              </w:rPr>
              <w:t>Scene getScene()</w:t>
            </w:r>
          </w:p>
          <w:p w14:paraId="7CE69B0A" w14:textId="77777777" w:rsidR="00542DCA" w:rsidRPr="003D3625" w:rsidRDefault="00542DCA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35D6C0AD" w14:textId="2C8639D6" w:rsidR="00542DCA" w:rsidRPr="003D3625" w:rsidRDefault="005E662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Return scene</w:t>
            </w:r>
          </w:p>
        </w:tc>
      </w:tr>
    </w:tbl>
    <w:p w14:paraId="688D29DE" w14:textId="77777777" w:rsidR="00542DCA" w:rsidRPr="003D3625" w:rsidRDefault="00542DCA" w:rsidP="003339F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6B36F889" w14:textId="4D4826F7" w:rsidR="00565847" w:rsidRPr="003D3625" w:rsidRDefault="00565847" w:rsidP="00565847">
      <w:pPr>
        <w:pStyle w:val="ListParagraph"/>
        <w:numPr>
          <w:ilvl w:val="1"/>
          <w:numId w:val="31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public class </w:t>
      </w:r>
      <w:proofErr w:type="spellStart"/>
      <w:r w:rsidR="009136F7" w:rsidRPr="003D3625">
        <w:rPr>
          <w:rFonts w:ascii="Arial" w:hAnsi="Arial" w:cs="Arial"/>
          <w:color w:val="000000" w:themeColor="text1"/>
          <w:sz w:val="24"/>
          <w:szCs w:val="24"/>
        </w:rPr>
        <w:t>MinimartScene</w:t>
      </w:r>
      <w:proofErr w:type="spellEnd"/>
      <w:r w:rsidR="009136F7" w:rsidRPr="003D3625">
        <w:rPr>
          <w:rFonts w:ascii="Arial" w:hAnsi="Arial" w:cs="Arial"/>
          <w:color w:val="000000" w:themeColor="text1"/>
          <w:sz w:val="24"/>
          <w:szCs w:val="24"/>
        </w:rPr>
        <w:t xml:space="preserve"> extends </w:t>
      </w:r>
      <w:proofErr w:type="spellStart"/>
      <w:r w:rsidR="009136F7" w:rsidRPr="003D3625">
        <w:rPr>
          <w:rFonts w:ascii="Arial" w:hAnsi="Arial" w:cs="Arial"/>
          <w:color w:val="000000" w:themeColor="text1"/>
          <w:sz w:val="24"/>
          <w:szCs w:val="24"/>
        </w:rPr>
        <w:t>StackPane</w:t>
      </w:r>
      <w:proofErr w:type="spellEnd"/>
    </w:p>
    <w:p w14:paraId="36E9A2BF" w14:textId="77777777" w:rsidR="00565847" w:rsidRPr="003D3625" w:rsidRDefault="00565847" w:rsidP="00565847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Field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6DFA7AF7" w14:textId="77777777" w:rsidTr="002304AA">
        <w:tc>
          <w:tcPr>
            <w:tcW w:w="4607" w:type="dxa"/>
            <w:shd w:val="clear" w:color="auto" w:fill="E7E6E6" w:themeFill="background2"/>
          </w:tcPr>
          <w:p w14:paraId="3C154058" w14:textId="77777777" w:rsidR="00565847" w:rsidRPr="003D3625" w:rsidRDefault="0056584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16524A56" w14:textId="77777777" w:rsidR="00565847" w:rsidRPr="003D3625" w:rsidRDefault="0056584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2A3C21FD" w14:textId="77777777" w:rsidTr="002304AA">
        <w:tc>
          <w:tcPr>
            <w:tcW w:w="4607" w:type="dxa"/>
          </w:tcPr>
          <w:p w14:paraId="27C9EC03" w14:textId="0BC56CE8" w:rsidR="00BD57AC" w:rsidRPr="003D3625" w:rsidRDefault="00174D3C" w:rsidP="00BD57AC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BD57AC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GameInstance gameInstance</w:t>
            </w:r>
          </w:p>
          <w:p w14:paraId="30259610" w14:textId="77777777" w:rsidR="00565847" w:rsidRPr="003D3625" w:rsidRDefault="0056584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2CFABD47" w14:textId="086DFB0F" w:rsidR="00565847" w:rsidRPr="003D3625" w:rsidRDefault="00AB649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GameInstance</w:t>
            </w:r>
            <w:proofErr w:type="spellEnd"/>
          </w:p>
        </w:tc>
      </w:tr>
      <w:tr w:rsidR="003D3625" w:rsidRPr="003D3625" w14:paraId="0946DE15" w14:textId="77777777" w:rsidTr="002304AA">
        <w:tc>
          <w:tcPr>
            <w:tcW w:w="4607" w:type="dxa"/>
          </w:tcPr>
          <w:p w14:paraId="20D3E10C" w14:textId="2FEFC6A4" w:rsidR="00BD57AC" w:rsidRPr="003D3625" w:rsidRDefault="00174D3C" w:rsidP="00BD57AC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BD57AC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VBox container</w:t>
            </w:r>
          </w:p>
          <w:p w14:paraId="2F64D6D9" w14:textId="77777777" w:rsidR="00565847" w:rsidRPr="003D3625" w:rsidRDefault="0056584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A932031" w14:textId="75302045" w:rsidR="00565847" w:rsidRPr="003D3625" w:rsidRDefault="00637BE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Super container that contains all sub containers</w:t>
            </w:r>
          </w:p>
        </w:tc>
      </w:tr>
      <w:tr w:rsidR="00D93331" w:rsidRPr="003D3625" w14:paraId="644CF8B6" w14:textId="77777777" w:rsidTr="002304AA">
        <w:tc>
          <w:tcPr>
            <w:tcW w:w="4607" w:type="dxa"/>
          </w:tcPr>
          <w:p w14:paraId="37670102" w14:textId="1CA44A90" w:rsidR="00D93331" w:rsidRPr="003D3625" w:rsidRDefault="00D93331" w:rsidP="00D93331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 OrbitFontText title</w:t>
            </w:r>
          </w:p>
          <w:p w14:paraId="0639E47E" w14:textId="77777777" w:rsidR="00D93331" w:rsidRPr="003D3625" w:rsidRDefault="00D93331" w:rsidP="00D93331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75FF7589" w14:textId="1112A0AC" w:rsidR="00D93331" w:rsidRPr="003D3625" w:rsidRDefault="00D93331" w:rsidP="00D93331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Title of the scene that should be set to “Your Minimart”</w:t>
            </w:r>
          </w:p>
        </w:tc>
      </w:tr>
      <w:tr w:rsidR="00D93331" w:rsidRPr="003D3625" w14:paraId="5DBCA20E" w14:textId="77777777" w:rsidTr="002304AA">
        <w:tc>
          <w:tcPr>
            <w:tcW w:w="4607" w:type="dxa"/>
          </w:tcPr>
          <w:p w14:paraId="4EA99145" w14:textId="65CD26A4" w:rsidR="00D93331" w:rsidRPr="003D3625" w:rsidRDefault="00D93331" w:rsidP="00D93331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 VBox titleContainer</w:t>
            </w:r>
          </w:p>
          <w:p w14:paraId="0B0D6AD9" w14:textId="77777777" w:rsidR="00D93331" w:rsidRPr="003D3625" w:rsidRDefault="00D93331" w:rsidP="00D93331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1CC8C866" w14:textId="3BD69712" w:rsidR="00D93331" w:rsidRPr="003D3625" w:rsidRDefault="006B0F9E" w:rsidP="00D93331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Container of title</w:t>
            </w:r>
          </w:p>
        </w:tc>
      </w:tr>
      <w:tr w:rsidR="00D93331" w:rsidRPr="003D3625" w14:paraId="47CD968D" w14:textId="77777777" w:rsidTr="002304AA">
        <w:tc>
          <w:tcPr>
            <w:tcW w:w="4607" w:type="dxa"/>
          </w:tcPr>
          <w:p w14:paraId="71F715B3" w14:textId="0A50417D" w:rsidR="00D93331" w:rsidRPr="003D3625" w:rsidRDefault="00D93331" w:rsidP="00D93331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VScroll itemSelector</w:t>
            </w:r>
          </w:p>
          <w:p w14:paraId="66CE7D43" w14:textId="77777777" w:rsidR="00D93331" w:rsidRPr="003D3625" w:rsidRDefault="00D93331" w:rsidP="00D93331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1AA85B91" w14:textId="5C22EF03" w:rsidR="00D93331" w:rsidRPr="003D3625" w:rsidRDefault="00516D21" w:rsidP="00D93331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VScroll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that contains all sellable item</w:t>
            </w:r>
          </w:p>
        </w:tc>
      </w:tr>
      <w:tr w:rsidR="00D93331" w:rsidRPr="003D3625" w14:paraId="13CF5EA1" w14:textId="77777777" w:rsidTr="002304AA">
        <w:tc>
          <w:tcPr>
            <w:tcW w:w="4607" w:type="dxa"/>
          </w:tcPr>
          <w:p w14:paraId="26805BA9" w14:textId="43ED1F11" w:rsidR="00D93331" w:rsidRPr="003D3625" w:rsidRDefault="00D93331" w:rsidP="00D93331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InfoPane infoPane</w:t>
            </w:r>
          </w:p>
          <w:p w14:paraId="15E8D46F" w14:textId="77777777" w:rsidR="00D93331" w:rsidRPr="003D3625" w:rsidRDefault="00D93331" w:rsidP="00D93331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202A5A1A" w14:textId="4FDB4594" w:rsidR="00D93331" w:rsidRPr="003D3625" w:rsidRDefault="00EC3D09" w:rsidP="00D93331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InfoPane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which displays </w:t>
            </w:r>
            <w:r w:rsidR="00016001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description and </w:t>
            </w:r>
            <w:r w:rsidR="00AD5322">
              <w:rPr>
                <w:rFonts w:ascii="Arial" w:hAnsi="Arial" w:cs="Arial"/>
                <w:color w:val="000000" w:themeColor="text1"/>
                <w:sz w:val="24"/>
                <w:szCs w:val="24"/>
              </w:rPr>
              <w:t>sellable price of the selected</w:t>
            </w:r>
            <w:r w:rsidR="00A3121E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sellable</w:t>
            </w:r>
            <w:r w:rsidR="00AD532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item</w:t>
            </w:r>
          </w:p>
        </w:tc>
      </w:tr>
      <w:tr w:rsidR="00D93331" w:rsidRPr="003D3625" w14:paraId="7672AF6A" w14:textId="77777777" w:rsidTr="002304AA">
        <w:tc>
          <w:tcPr>
            <w:tcW w:w="4607" w:type="dxa"/>
          </w:tcPr>
          <w:p w14:paraId="28F1F89B" w14:textId="7ACDB407" w:rsidR="00D93331" w:rsidRPr="003D3625" w:rsidRDefault="00D93331" w:rsidP="00D93331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 StackPane topContainer</w:t>
            </w:r>
          </w:p>
          <w:p w14:paraId="3A51656A" w14:textId="77777777" w:rsidR="00D93331" w:rsidRPr="003D3625" w:rsidRDefault="00D93331" w:rsidP="00D93331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5FAC7789" w14:textId="6C8812D0" w:rsidR="00D93331" w:rsidRPr="003D3625" w:rsidRDefault="00857479" w:rsidP="00D93331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Contains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backButton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and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cashDisplay</w:t>
            </w:r>
            <w:proofErr w:type="spellEnd"/>
          </w:p>
        </w:tc>
      </w:tr>
      <w:tr w:rsidR="00D93331" w:rsidRPr="003D3625" w14:paraId="60628190" w14:textId="77777777" w:rsidTr="002304AA">
        <w:tc>
          <w:tcPr>
            <w:tcW w:w="4607" w:type="dxa"/>
          </w:tcPr>
          <w:p w14:paraId="57EFE175" w14:textId="40805D1D" w:rsidR="00D93331" w:rsidRPr="003D3625" w:rsidRDefault="00D93331" w:rsidP="00D93331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String selectedItem</w:t>
            </w:r>
          </w:p>
          <w:p w14:paraId="76DE81FD" w14:textId="77777777" w:rsidR="00D93331" w:rsidRPr="003D3625" w:rsidRDefault="00D93331" w:rsidP="00D93331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512DAD69" w14:textId="6B2E5DC7" w:rsidR="00D93331" w:rsidRPr="003D3625" w:rsidRDefault="00F64DF9" w:rsidP="00D93331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String with the name of selected sellable item</w:t>
            </w:r>
          </w:p>
        </w:tc>
      </w:tr>
      <w:tr w:rsidR="00D93331" w:rsidRPr="003D3625" w14:paraId="72225526" w14:textId="77777777" w:rsidTr="002304AA">
        <w:tc>
          <w:tcPr>
            <w:tcW w:w="4607" w:type="dxa"/>
          </w:tcPr>
          <w:p w14:paraId="3B9AA18B" w14:textId="17810305" w:rsidR="00D93331" w:rsidRPr="003D3625" w:rsidRDefault="00D93331" w:rsidP="00D93331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 HBox mainContainer</w:t>
            </w:r>
          </w:p>
          <w:p w14:paraId="30F00E86" w14:textId="77777777" w:rsidR="00D93331" w:rsidRPr="003D3625" w:rsidRDefault="00D93331" w:rsidP="00D93331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046A03D9" w14:textId="5F5AAF23" w:rsidR="00D93331" w:rsidRPr="003D3625" w:rsidRDefault="00C47DC7" w:rsidP="00D93331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Contains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itemSelector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and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infoPane</w:t>
            </w:r>
            <w:proofErr w:type="spellEnd"/>
          </w:p>
        </w:tc>
      </w:tr>
      <w:tr w:rsidR="00D93331" w:rsidRPr="003D3625" w14:paraId="3EFF5088" w14:textId="77777777" w:rsidTr="002304AA">
        <w:tc>
          <w:tcPr>
            <w:tcW w:w="4607" w:type="dxa"/>
          </w:tcPr>
          <w:p w14:paraId="36162958" w14:textId="4B5D965B" w:rsidR="00D93331" w:rsidRPr="003D3625" w:rsidRDefault="00D93331" w:rsidP="00D93331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 CashDisplay cashDisplay</w:t>
            </w:r>
          </w:p>
          <w:p w14:paraId="5D413664" w14:textId="77777777" w:rsidR="00D93331" w:rsidRPr="003D3625" w:rsidRDefault="00D93331" w:rsidP="00D93331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29D0815B" w14:textId="64B2D135" w:rsidR="00D93331" w:rsidRPr="003D3625" w:rsidRDefault="008D7091" w:rsidP="00D93331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CashDisplay</w:t>
            </w:r>
            <w:proofErr w:type="spellEnd"/>
          </w:p>
        </w:tc>
      </w:tr>
    </w:tbl>
    <w:p w14:paraId="3E116B25" w14:textId="1380AFDA" w:rsidR="00D93331" w:rsidRDefault="00D93331" w:rsidP="00565847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4AE6F258" w14:textId="77777777" w:rsidR="00D93331" w:rsidRDefault="00D9333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39B29812" w14:textId="77777777" w:rsidR="00565847" w:rsidRPr="003D3625" w:rsidRDefault="00565847" w:rsidP="00565847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3D48519E" w14:textId="77777777" w:rsidR="00565847" w:rsidRPr="003D3625" w:rsidRDefault="00565847" w:rsidP="00565847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70569519" w14:textId="77777777" w:rsidTr="002304AA">
        <w:tc>
          <w:tcPr>
            <w:tcW w:w="4607" w:type="dxa"/>
            <w:shd w:val="clear" w:color="auto" w:fill="E7E6E6" w:themeFill="background2"/>
          </w:tcPr>
          <w:p w14:paraId="1A6FF8D0" w14:textId="77777777" w:rsidR="00565847" w:rsidRPr="003D3625" w:rsidRDefault="0056584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54A8F1F1" w14:textId="77777777" w:rsidR="00565847" w:rsidRPr="003D3625" w:rsidRDefault="0056584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791CA583" w14:textId="77777777" w:rsidTr="002304AA">
        <w:tc>
          <w:tcPr>
            <w:tcW w:w="4607" w:type="dxa"/>
          </w:tcPr>
          <w:p w14:paraId="0EB2219D" w14:textId="7878A87F" w:rsidR="00B90077" w:rsidRPr="003D3625" w:rsidRDefault="00174D3C" w:rsidP="00B90077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+ </w:t>
            </w:r>
            <w:r w:rsidR="00B90077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MinimartScene(GameInstance gameInstance)</w:t>
            </w:r>
          </w:p>
          <w:p w14:paraId="33729115" w14:textId="77777777" w:rsidR="00565847" w:rsidRPr="003D3625" w:rsidRDefault="0056584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D34AEA4" w14:textId="7081512D" w:rsidR="00565847" w:rsidRPr="003D3625" w:rsidRDefault="006E6C23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Initiate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MinimartScene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by </w:t>
            </w:r>
            <w:r w:rsidR="00D57AB1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adding all </w:t>
            </w:r>
            <w:r w:rsidR="000A1A0E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values from </w:t>
            </w:r>
            <w:proofErr w:type="spellStart"/>
            <w:r w:rsidR="00E065B4">
              <w:rPr>
                <w:rFonts w:ascii="Arial" w:hAnsi="Arial" w:cs="Arial"/>
                <w:color w:val="000000" w:themeColor="text1"/>
                <w:sz w:val="24"/>
                <w:szCs w:val="24"/>
              </w:rPr>
              <w:t>MartItem</w:t>
            </w:r>
            <w:proofErr w:type="spellEnd"/>
            <w:r w:rsidR="000A1A0E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0A1A0E">
              <w:rPr>
                <w:rFonts w:ascii="Arial" w:hAnsi="Arial" w:cs="Arial"/>
                <w:color w:val="000000" w:themeColor="text1"/>
                <w:sz w:val="24"/>
                <w:szCs w:val="24"/>
              </w:rPr>
              <w:t>enum</w:t>
            </w:r>
            <w:proofErr w:type="spellEnd"/>
            <w:r w:rsidR="00633081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class</w:t>
            </w:r>
            <w:r w:rsidR="00CA24EF">
              <w:rPr>
                <w:rFonts w:ascii="Arial" w:hAnsi="Arial" w:cs="Arial"/>
                <w:color w:val="000000" w:themeColor="text1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Next, set the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CashDisplay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value with player’s balance. Finally, initiate and setup all component fields.</w:t>
            </w:r>
          </w:p>
        </w:tc>
      </w:tr>
    </w:tbl>
    <w:p w14:paraId="5B068DEC" w14:textId="77777777" w:rsidR="00565847" w:rsidRPr="003D3625" w:rsidRDefault="00565847" w:rsidP="00565847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257F6FFA" w14:textId="77777777" w:rsidR="00565847" w:rsidRPr="003D3625" w:rsidRDefault="00565847" w:rsidP="00565847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3463C4DA" w14:textId="77777777" w:rsidTr="002304AA">
        <w:tc>
          <w:tcPr>
            <w:tcW w:w="4607" w:type="dxa"/>
            <w:shd w:val="clear" w:color="auto" w:fill="E7E6E6" w:themeFill="background2"/>
          </w:tcPr>
          <w:p w14:paraId="24F78A1C" w14:textId="77777777" w:rsidR="00565847" w:rsidRPr="003D3625" w:rsidRDefault="0056584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477A282B" w14:textId="77777777" w:rsidR="00565847" w:rsidRPr="003D3625" w:rsidRDefault="0056584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3D2A1ED2" w14:textId="77777777" w:rsidTr="002304AA">
        <w:tc>
          <w:tcPr>
            <w:tcW w:w="4607" w:type="dxa"/>
          </w:tcPr>
          <w:p w14:paraId="61777FFD" w14:textId="2EDF6C04" w:rsidR="00231E68" w:rsidRPr="003D3625" w:rsidRDefault="00174D3C" w:rsidP="00231E68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231E68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updateCashText(int x)</w:t>
            </w:r>
          </w:p>
          <w:p w14:paraId="3EBB09D8" w14:textId="77777777" w:rsidR="00565847" w:rsidRPr="003D3625" w:rsidRDefault="0056584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28757584" w14:textId="53A2E460" w:rsidR="00565847" w:rsidRPr="003D3625" w:rsidRDefault="002D6536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Update </w:t>
            </w:r>
            <w:proofErr w:type="spellStart"/>
            <w:r w:rsidR="007A75CA">
              <w:rPr>
                <w:rFonts w:ascii="Arial" w:hAnsi="Arial" w:cs="Arial"/>
                <w:color w:val="000000" w:themeColor="text1"/>
                <w:sz w:val="24"/>
                <w:szCs w:val="24"/>
              </w:rPr>
              <w:t>cashText</w:t>
            </w:r>
            <w:proofErr w:type="spellEnd"/>
            <w:r w:rsidR="007A75CA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value</w:t>
            </w:r>
          </w:p>
        </w:tc>
      </w:tr>
      <w:tr w:rsidR="003D3625" w:rsidRPr="003D3625" w14:paraId="6B4DCCDF" w14:textId="77777777" w:rsidTr="002304AA">
        <w:tc>
          <w:tcPr>
            <w:tcW w:w="4607" w:type="dxa"/>
          </w:tcPr>
          <w:p w14:paraId="068AFECC" w14:textId="3F26C518" w:rsidR="00231E68" w:rsidRPr="003D3625" w:rsidRDefault="00174D3C" w:rsidP="00231E68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231E68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vScrollSetup()</w:t>
            </w:r>
          </w:p>
          <w:p w14:paraId="0F7AD10F" w14:textId="77777777" w:rsidR="00565847" w:rsidRPr="003D3625" w:rsidRDefault="00565847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75B2E6D1" w14:textId="75AE29F2" w:rsidR="00565847" w:rsidRPr="003D3625" w:rsidRDefault="009913FA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Setup of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itemSelector</w:t>
            </w:r>
            <w:proofErr w:type="spellEnd"/>
          </w:p>
        </w:tc>
      </w:tr>
      <w:tr w:rsidR="003D3625" w:rsidRPr="003D3625" w14:paraId="0A1C651B" w14:textId="77777777" w:rsidTr="002304AA">
        <w:tc>
          <w:tcPr>
            <w:tcW w:w="4607" w:type="dxa"/>
          </w:tcPr>
          <w:p w14:paraId="3826BE74" w14:textId="121A08EA" w:rsidR="00231E68" w:rsidRPr="003D3625" w:rsidRDefault="00174D3C" w:rsidP="00231E68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231E68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vButtonSetup()</w:t>
            </w:r>
          </w:p>
          <w:p w14:paraId="3D6655B3" w14:textId="416545BA" w:rsidR="00565847" w:rsidRPr="003D3625" w:rsidRDefault="00565847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19F293CA" w14:textId="1EE1260C" w:rsidR="00565847" w:rsidRPr="003D3625" w:rsidRDefault="009913FA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Setup of </w:t>
            </w:r>
            <w:proofErr w:type="spellStart"/>
            <w:r w:rsidR="00AA13C9">
              <w:rPr>
                <w:rFonts w:ascii="Arial" w:hAnsi="Arial" w:cs="Arial"/>
                <w:color w:val="000000" w:themeColor="text1"/>
                <w:sz w:val="24"/>
                <w:szCs w:val="24"/>
              </w:rPr>
              <w:t>itemSelector’s</w:t>
            </w:r>
            <w:proofErr w:type="spellEnd"/>
            <w:r w:rsidR="00AA13C9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buttons</w:t>
            </w:r>
          </w:p>
        </w:tc>
      </w:tr>
      <w:tr w:rsidR="003D3625" w:rsidRPr="003D3625" w14:paraId="7EC5BF7C" w14:textId="77777777" w:rsidTr="002304AA">
        <w:tc>
          <w:tcPr>
            <w:tcW w:w="4607" w:type="dxa"/>
          </w:tcPr>
          <w:p w14:paraId="719EDB25" w14:textId="7C5F3AE2" w:rsidR="00E3272D" w:rsidRPr="003D3625" w:rsidRDefault="00174D3C" w:rsidP="00E3272D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E3272D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infoPaneSetup()</w:t>
            </w:r>
          </w:p>
          <w:p w14:paraId="258DD902" w14:textId="77777777" w:rsidR="00565847" w:rsidRPr="003D3625" w:rsidRDefault="00565847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DCAF92B" w14:textId="1098CE30" w:rsidR="00565847" w:rsidRPr="003D3625" w:rsidRDefault="009954E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Setup of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infoPane</w:t>
            </w:r>
            <w:proofErr w:type="spellEnd"/>
          </w:p>
        </w:tc>
      </w:tr>
      <w:tr w:rsidR="003D3625" w:rsidRPr="003D3625" w14:paraId="22117A22" w14:textId="77777777" w:rsidTr="002304AA">
        <w:tc>
          <w:tcPr>
            <w:tcW w:w="4607" w:type="dxa"/>
          </w:tcPr>
          <w:p w14:paraId="76B7C295" w14:textId="2A19F88D" w:rsidR="00015F94" w:rsidRPr="003D3625" w:rsidRDefault="00174D3C" w:rsidP="00015F94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015F94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setSelectedItem(Node vb)</w:t>
            </w:r>
          </w:p>
          <w:p w14:paraId="2AA66705" w14:textId="77777777" w:rsidR="00565847" w:rsidRPr="003D3625" w:rsidRDefault="00565847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CCAFB24" w14:textId="4364373C" w:rsidR="00565847" w:rsidRPr="003D3625" w:rsidRDefault="00F66EC0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Set the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selectedItem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with the specified clicked button</w:t>
            </w:r>
          </w:p>
        </w:tc>
      </w:tr>
      <w:tr w:rsidR="003D3625" w:rsidRPr="003D3625" w14:paraId="082A80D6" w14:textId="77777777" w:rsidTr="002304AA">
        <w:tc>
          <w:tcPr>
            <w:tcW w:w="4607" w:type="dxa"/>
          </w:tcPr>
          <w:p w14:paraId="6440D75F" w14:textId="41847CBF" w:rsidR="002A23CE" w:rsidRPr="003D3625" w:rsidRDefault="00174D3C" w:rsidP="002A23CE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2A23CE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sell()</w:t>
            </w:r>
          </w:p>
          <w:p w14:paraId="3E836964" w14:textId="77777777" w:rsidR="002A23CE" w:rsidRPr="003D3625" w:rsidRDefault="002A23CE" w:rsidP="00015F94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526F0548" w14:textId="5F532C1D" w:rsidR="002A23CE" w:rsidRPr="003D3625" w:rsidRDefault="00F66EC0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Selling handler</w:t>
            </w:r>
          </w:p>
        </w:tc>
      </w:tr>
    </w:tbl>
    <w:p w14:paraId="13872CF7" w14:textId="77777777" w:rsidR="00565847" w:rsidRPr="003D3625" w:rsidRDefault="00565847" w:rsidP="0056584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70CEFABD" w14:textId="6F3CB085" w:rsidR="00B81261" w:rsidRPr="003D3625" w:rsidRDefault="00B81261" w:rsidP="00B81261">
      <w:pPr>
        <w:pStyle w:val="ListParagraph"/>
        <w:numPr>
          <w:ilvl w:val="1"/>
          <w:numId w:val="31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public class </w:t>
      </w:r>
      <w:proofErr w:type="spellStart"/>
      <w:r w:rsidR="00216B95" w:rsidRPr="003D3625">
        <w:rPr>
          <w:rFonts w:ascii="Arial" w:hAnsi="Arial" w:cs="Arial"/>
          <w:color w:val="000000" w:themeColor="text1"/>
          <w:sz w:val="24"/>
          <w:szCs w:val="24"/>
        </w:rPr>
        <w:t>Plot</w:t>
      </w:r>
      <w:r w:rsidR="00923E0B" w:rsidRPr="003D3625">
        <w:rPr>
          <w:rFonts w:ascii="Arial" w:hAnsi="Arial" w:cs="Arial"/>
          <w:color w:val="000000" w:themeColor="text1"/>
          <w:sz w:val="24"/>
          <w:szCs w:val="24"/>
        </w:rPr>
        <w:t>Scene</w:t>
      </w:r>
      <w:proofErr w:type="spellEnd"/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 extends </w:t>
      </w:r>
      <w:proofErr w:type="spellStart"/>
      <w:r w:rsidRPr="003D3625">
        <w:rPr>
          <w:rFonts w:ascii="Arial" w:hAnsi="Arial" w:cs="Arial"/>
          <w:color w:val="000000" w:themeColor="text1"/>
          <w:sz w:val="24"/>
          <w:szCs w:val="24"/>
        </w:rPr>
        <w:t>StackPane</w:t>
      </w:r>
      <w:proofErr w:type="spellEnd"/>
    </w:p>
    <w:p w14:paraId="4F761128" w14:textId="77777777" w:rsidR="00B81261" w:rsidRPr="003D3625" w:rsidRDefault="00B81261" w:rsidP="00B81261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Field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0B0936BE" w14:textId="77777777" w:rsidTr="002304AA">
        <w:tc>
          <w:tcPr>
            <w:tcW w:w="4607" w:type="dxa"/>
            <w:shd w:val="clear" w:color="auto" w:fill="E7E6E6" w:themeFill="background2"/>
          </w:tcPr>
          <w:p w14:paraId="7F7D05F7" w14:textId="77777777" w:rsidR="00B81261" w:rsidRPr="003D3625" w:rsidRDefault="00B81261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7A5ADE25" w14:textId="77777777" w:rsidR="00B81261" w:rsidRPr="003D3625" w:rsidRDefault="00B81261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1AFA7E71" w14:textId="77777777" w:rsidTr="002304AA">
        <w:tc>
          <w:tcPr>
            <w:tcW w:w="4607" w:type="dxa"/>
          </w:tcPr>
          <w:p w14:paraId="062275A3" w14:textId="605DFC18" w:rsidR="00923E0B" w:rsidRPr="003D3625" w:rsidRDefault="00174D3C" w:rsidP="00923E0B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923E0B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GameInstance gameInstance</w:t>
            </w:r>
          </w:p>
          <w:p w14:paraId="578558DC" w14:textId="77777777" w:rsidR="00B81261" w:rsidRPr="003D3625" w:rsidRDefault="00B81261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31AED3A7" w14:textId="08943EDD" w:rsidR="00B81261" w:rsidRPr="003D3625" w:rsidRDefault="00A13C7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GameInstance</w:t>
            </w:r>
            <w:proofErr w:type="spellEnd"/>
          </w:p>
        </w:tc>
      </w:tr>
      <w:tr w:rsidR="003D3625" w:rsidRPr="003D3625" w14:paraId="329C7242" w14:textId="77777777" w:rsidTr="002304AA">
        <w:tc>
          <w:tcPr>
            <w:tcW w:w="4607" w:type="dxa"/>
          </w:tcPr>
          <w:p w14:paraId="5AA72DBF" w14:textId="109D1929" w:rsidR="00923E0B" w:rsidRPr="003D3625" w:rsidRDefault="00174D3C" w:rsidP="00923E0B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923E0B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VBox container</w:t>
            </w:r>
          </w:p>
          <w:p w14:paraId="7F49DF2C" w14:textId="77777777" w:rsidR="00B81261" w:rsidRPr="003D3625" w:rsidRDefault="00B81261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5003889B" w14:textId="5252E25D" w:rsidR="00B81261" w:rsidRPr="003D3625" w:rsidRDefault="00637BE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Super container that contains all sub containers</w:t>
            </w:r>
          </w:p>
        </w:tc>
      </w:tr>
      <w:tr w:rsidR="00D93331" w:rsidRPr="003D3625" w14:paraId="24D9E704" w14:textId="77777777" w:rsidTr="002304AA">
        <w:tc>
          <w:tcPr>
            <w:tcW w:w="4607" w:type="dxa"/>
          </w:tcPr>
          <w:p w14:paraId="36D8208C" w14:textId="75DAF7B5" w:rsidR="00D93331" w:rsidRPr="003D3625" w:rsidRDefault="00D93331" w:rsidP="00D93331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 OrbitFontText title</w:t>
            </w:r>
          </w:p>
          <w:p w14:paraId="1C657B25" w14:textId="77777777" w:rsidR="00D93331" w:rsidRPr="003D3625" w:rsidRDefault="00D93331" w:rsidP="00D93331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7C31FD93" w14:textId="0F8FD376" w:rsidR="00D93331" w:rsidRPr="003D3625" w:rsidRDefault="00D93331" w:rsidP="00D93331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Title of the scene that should be set to “Plot”</w:t>
            </w:r>
          </w:p>
        </w:tc>
      </w:tr>
      <w:tr w:rsidR="00D93331" w:rsidRPr="003D3625" w14:paraId="01D0BB37" w14:textId="77777777" w:rsidTr="002304AA">
        <w:tc>
          <w:tcPr>
            <w:tcW w:w="4607" w:type="dxa"/>
          </w:tcPr>
          <w:p w14:paraId="56804C9C" w14:textId="6C5DD556" w:rsidR="00D93331" w:rsidRPr="003D3625" w:rsidRDefault="00D93331" w:rsidP="00D93331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 VBox titleContainer</w:t>
            </w:r>
          </w:p>
          <w:p w14:paraId="1307D371" w14:textId="77777777" w:rsidR="00D93331" w:rsidRPr="003D3625" w:rsidRDefault="00D93331" w:rsidP="00D93331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2E475691" w14:textId="334DC374" w:rsidR="00D93331" w:rsidRPr="003D3625" w:rsidRDefault="009345F5" w:rsidP="00D93331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Container of title</w:t>
            </w:r>
          </w:p>
        </w:tc>
      </w:tr>
      <w:tr w:rsidR="00D93331" w:rsidRPr="003D3625" w14:paraId="09101D02" w14:textId="77777777" w:rsidTr="002304AA">
        <w:tc>
          <w:tcPr>
            <w:tcW w:w="4607" w:type="dxa"/>
          </w:tcPr>
          <w:p w14:paraId="50E5A625" w14:textId="66CE2460" w:rsidR="00D93331" w:rsidRPr="003D3625" w:rsidRDefault="00D93331" w:rsidP="00D93331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 StackPane topContainer</w:t>
            </w:r>
          </w:p>
          <w:p w14:paraId="1B26A686" w14:textId="77777777" w:rsidR="00D93331" w:rsidRPr="003D3625" w:rsidRDefault="00D93331" w:rsidP="00D93331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34CF201F" w14:textId="1C9D817E" w:rsidR="00D93331" w:rsidRPr="003D3625" w:rsidRDefault="005911C0" w:rsidP="00D93331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Container of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cashDisplay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and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backButton</w:t>
            </w:r>
            <w:proofErr w:type="spellEnd"/>
          </w:p>
        </w:tc>
      </w:tr>
      <w:tr w:rsidR="00D93331" w:rsidRPr="003D3625" w14:paraId="29A99A98" w14:textId="77777777" w:rsidTr="002304AA">
        <w:tc>
          <w:tcPr>
            <w:tcW w:w="4607" w:type="dxa"/>
          </w:tcPr>
          <w:p w14:paraId="3FBD06D3" w14:textId="0D565284" w:rsidR="00D93331" w:rsidRPr="003D3625" w:rsidRDefault="00D93331" w:rsidP="00D93331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PlotGrid plotGrid</w:t>
            </w:r>
          </w:p>
          <w:p w14:paraId="0125955A" w14:textId="77777777" w:rsidR="00D93331" w:rsidRPr="003D3625" w:rsidRDefault="00D93331" w:rsidP="00D93331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19DF616F" w14:textId="7AE22352" w:rsidR="00D93331" w:rsidRPr="003D3625" w:rsidRDefault="00FD6F09" w:rsidP="00D93331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PlotGrid</w:t>
            </w:r>
            <w:proofErr w:type="spellEnd"/>
          </w:p>
        </w:tc>
      </w:tr>
      <w:tr w:rsidR="008A3045" w:rsidRPr="003D3625" w14:paraId="2942E317" w14:textId="77777777" w:rsidTr="002304AA">
        <w:tc>
          <w:tcPr>
            <w:tcW w:w="4607" w:type="dxa"/>
          </w:tcPr>
          <w:p w14:paraId="722456E9" w14:textId="77777777" w:rsidR="008A3045" w:rsidRPr="003D3625" w:rsidRDefault="008A3045" w:rsidP="008A3045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PlotControl plotControl</w:t>
            </w:r>
          </w:p>
          <w:p w14:paraId="08F10428" w14:textId="77777777" w:rsidR="008A3045" w:rsidRPr="003D3625" w:rsidRDefault="008A3045" w:rsidP="008A3045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21392B67" w14:textId="2495890F" w:rsidR="008A3045" w:rsidRDefault="00F52F85" w:rsidP="008A3045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PlotControl</w:t>
            </w:r>
            <w:proofErr w:type="spellEnd"/>
          </w:p>
        </w:tc>
      </w:tr>
      <w:tr w:rsidR="008A3045" w:rsidRPr="003D3625" w14:paraId="4E2C496F" w14:textId="77777777" w:rsidTr="002304AA">
        <w:tc>
          <w:tcPr>
            <w:tcW w:w="4607" w:type="dxa"/>
          </w:tcPr>
          <w:p w14:paraId="77272566" w14:textId="77777777" w:rsidR="008A3045" w:rsidRPr="003D3625" w:rsidRDefault="008A3045" w:rsidP="008A3045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 CashDisplay cashDisplay</w:t>
            </w:r>
          </w:p>
          <w:p w14:paraId="0CC3B6E7" w14:textId="77777777" w:rsidR="008A3045" w:rsidRPr="003D3625" w:rsidRDefault="008A3045" w:rsidP="008A3045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B4C6E32" w14:textId="1F039B70" w:rsidR="008A3045" w:rsidRDefault="00F52F85" w:rsidP="008A3045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CashDisplay</w:t>
            </w:r>
            <w:proofErr w:type="spellEnd"/>
          </w:p>
        </w:tc>
      </w:tr>
    </w:tbl>
    <w:p w14:paraId="4750010E" w14:textId="0C0BD1F7" w:rsidR="003D5003" w:rsidRDefault="003D5003"/>
    <w:p w14:paraId="21D7E5CB" w14:textId="77777777" w:rsidR="00B81261" w:rsidRPr="003D3625" w:rsidRDefault="00B81261" w:rsidP="00B81261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72974F05" w14:textId="77777777" w:rsidR="00B81261" w:rsidRPr="003D3625" w:rsidRDefault="00B81261" w:rsidP="00B81261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600A1135" w14:textId="77777777" w:rsidTr="002304AA">
        <w:tc>
          <w:tcPr>
            <w:tcW w:w="4607" w:type="dxa"/>
            <w:shd w:val="clear" w:color="auto" w:fill="E7E6E6" w:themeFill="background2"/>
          </w:tcPr>
          <w:p w14:paraId="31BF6E73" w14:textId="77777777" w:rsidR="00B81261" w:rsidRPr="003D3625" w:rsidRDefault="00B81261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17FD0088" w14:textId="77777777" w:rsidR="00B81261" w:rsidRPr="003D3625" w:rsidRDefault="00B81261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0F6D1021" w14:textId="77777777" w:rsidTr="002304AA">
        <w:tc>
          <w:tcPr>
            <w:tcW w:w="4607" w:type="dxa"/>
          </w:tcPr>
          <w:p w14:paraId="09A95CB8" w14:textId="77777777" w:rsidR="001C0B1D" w:rsidRPr="003D3625" w:rsidRDefault="001C0B1D" w:rsidP="001C0B1D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PlotScene(GameInstance gameInstance)</w:t>
            </w:r>
          </w:p>
          <w:p w14:paraId="124D87AE" w14:textId="77777777" w:rsidR="00B81261" w:rsidRPr="003D3625" w:rsidRDefault="00B81261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35ADA14" w14:textId="63A70423" w:rsidR="00B81261" w:rsidRPr="003D3625" w:rsidRDefault="0097001D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Initiate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PlotScene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by converting each element in player’s plots to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PlotSquare</w:t>
            </w:r>
            <w:proofErr w:type="spellEnd"/>
            <w:r w:rsidR="00716430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then add them to </w:t>
            </w:r>
            <w:proofErr w:type="spellStart"/>
            <w:r w:rsidR="00716430">
              <w:rPr>
                <w:rFonts w:ascii="Arial" w:hAnsi="Arial" w:cs="Arial"/>
                <w:color w:val="000000" w:themeColor="text1"/>
                <w:sz w:val="24"/>
                <w:szCs w:val="24"/>
              </w:rPr>
              <w:t>plotGrid</w:t>
            </w:r>
            <w:proofErr w:type="spellEnd"/>
            <w:r w:rsidR="00716430">
              <w:rPr>
                <w:rFonts w:ascii="Arial" w:hAnsi="Arial" w:cs="Arial"/>
                <w:color w:val="000000" w:themeColor="text1"/>
                <w:sz w:val="24"/>
                <w:szCs w:val="24"/>
              </w:rPr>
              <w:t>. Next set th</w:t>
            </w:r>
            <w:r w:rsidR="00A1306A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e </w:t>
            </w:r>
            <w:proofErr w:type="spellStart"/>
            <w:r w:rsidR="00A1306A">
              <w:rPr>
                <w:rFonts w:ascii="Arial" w:hAnsi="Arial" w:cs="Arial"/>
                <w:color w:val="000000" w:themeColor="text1"/>
                <w:sz w:val="24"/>
                <w:szCs w:val="24"/>
              </w:rPr>
              <w:t>cashDisplay</w:t>
            </w:r>
            <w:proofErr w:type="spellEnd"/>
            <w:r w:rsidR="00A1306A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value with the player’s balance. Finally, initiate and setup all component fields.</w:t>
            </w:r>
          </w:p>
        </w:tc>
      </w:tr>
    </w:tbl>
    <w:p w14:paraId="661073D0" w14:textId="77777777" w:rsidR="00B81261" w:rsidRPr="003D3625" w:rsidRDefault="00B81261" w:rsidP="00B81261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2037EAC0" w14:textId="77777777" w:rsidR="00B81261" w:rsidRPr="003D3625" w:rsidRDefault="00B81261" w:rsidP="00B81261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139493BC" w14:textId="77777777" w:rsidTr="002304AA">
        <w:tc>
          <w:tcPr>
            <w:tcW w:w="4607" w:type="dxa"/>
            <w:shd w:val="clear" w:color="auto" w:fill="E7E6E6" w:themeFill="background2"/>
          </w:tcPr>
          <w:p w14:paraId="1C3588B7" w14:textId="77777777" w:rsidR="00B81261" w:rsidRPr="003D3625" w:rsidRDefault="00B81261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4CCA9A77" w14:textId="77777777" w:rsidR="00B81261" w:rsidRPr="003D3625" w:rsidRDefault="00B81261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28E44CB7" w14:textId="77777777" w:rsidTr="002304AA">
        <w:tc>
          <w:tcPr>
            <w:tcW w:w="4607" w:type="dxa"/>
          </w:tcPr>
          <w:p w14:paraId="01695209" w14:textId="222CEE4C" w:rsidR="00526637" w:rsidRPr="003D3625" w:rsidRDefault="00174D3C" w:rsidP="00526637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526637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plotSquareEvents()</w:t>
            </w:r>
          </w:p>
          <w:p w14:paraId="4E529284" w14:textId="1BDDB825" w:rsidR="002239BD" w:rsidRPr="003D3625" w:rsidRDefault="00174D3C" w:rsidP="002239BD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2239BD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Boolean hasEnoughMoney(int c)</w:t>
            </w:r>
          </w:p>
          <w:p w14:paraId="49E9AD78" w14:textId="77777777" w:rsidR="00B81261" w:rsidRPr="003D3625" w:rsidRDefault="00B81261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24B0ACDC" w14:textId="728C3773" w:rsidR="00B81261" w:rsidRPr="003D3625" w:rsidRDefault="00C75AEA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Setup event handler of all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PlotSquare</w:t>
            </w:r>
            <w:proofErr w:type="spellEnd"/>
          </w:p>
        </w:tc>
      </w:tr>
      <w:tr w:rsidR="003D3625" w:rsidRPr="003D3625" w14:paraId="631578BB" w14:textId="77777777" w:rsidTr="002304AA">
        <w:tc>
          <w:tcPr>
            <w:tcW w:w="4607" w:type="dxa"/>
          </w:tcPr>
          <w:p w14:paraId="194D3CA2" w14:textId="039B1CE3" w:rsidR="00482D95" w:rsidRPr="003D3625" w:rsidRDefault="00174D3C" w:rsidP="00482D95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482D95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updateCashText(int x)</w:t>
            </w:r>
          </w:p>
          <w:p w14:paraId="4A21C782" w14:textId="77777777" w:rsidR="00B81261" w:rsidRPr="003D3625" w:rsidRDefault="00B81261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0CEFB593" w14:textId="08157EB0" w:rsidR="00B81261" w:rsidRPr="003D3625" w:rsidRDefault="001B5BA3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Update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CashDisplay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value with the specified amount</w:t>
            </w:r>
          </w:p>
        </w:tc>
      </w:tr>
      <w:tr w:rsidR="003D3625" w:rsidRPr="003D3625" w14:paraId="17F2A2E5" w14:textId="77777777" w:rsidTr="002304AA">
        <w:tc>
          <w:tcPr>
            <w:tcW w:w="4607" w:type="dxa"/>
          </w:tcPr>
          <w:p w14:paraId="2A4A6D5F" w14:textId="269A684B" w:rsidR="00CB32BA" w:rsidRPr="003D3625" w:rsidRDefault="00174D3C" w:rsidP="00CB32BA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CB32BA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loadUnlockedSeed()</w:t>
            </w:r>
          </w:p>
          <w:p w14:paraId="38798E20" w14:textId="77777777" w:rsidR="00B81261" w:rsidRPr="003D3625" w:rsidRDefault="00B81261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2A4E467B" w14:textId="26A4AED5" w:rsidR="00B81261" w:rsidRPr="003D3625" w:rsidRDefault="00676342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Add buttons to </w:t>
            </w:r>
            <w:proofErr w:type="spellStart"/>
            <w:r w:rsidR="003A1F04">
              <w:rPr>
                <w:rFonts w:ascii="Arial" w:hAnsi="Arial" w:cs="Arial"/>
                <w:color w:val="000000" w:themeColor="text1"/>
                <w:sz w:val="24"/>
                <w:szCs w:val="24"/>
              </w:rPr>
              <w:t>seedBox</w:t>
            </w:r>
            <w:proofErr w:type="spellEnd"/>
            <w:r w:rsidR="003A1F0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in </w:t>
            </w:r>
            <w:proofErr w:type="spellStart"/>
            <w:r w:rsidR="003A1F04">
              <w:rPr>
                <w:rFonts w:ascii="Arial" w:hAnsi="Arial" w:cs="Arial"/>
                <w:color w:val="000000" w:themeColor="text1"/>
                <w:sz w:val="24"/>
                <w:szCs w:val="24"/>
              </w:rPr>
              <w:t>plotGrid</w:t>
            </w:r>
            <w:proofErr w:type="spellEnd"/>
            <w:r w:rsidR="00095DFB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corresponding to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player’s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unlockSeeds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3D3625" w:rsidRPr="003D3625" w14:paraId="300ED16C" w14:textId="77777777" w:rsidTr="002304AA">
        <w:tc>
          <w:tcPr>
            <w:tcW w:w="4607" w:type="dxa"/>
          </w:tcPr>
          <w:p w14:paraId="157304F6" w14:textId="6A94B3CD" w:rsidR="00CB32BA" w:rsidRPr="003D3625" w:rsidRDefault="00174D3C" w:rsidP="00CB32BA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CB32BA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loadPlots()</w:t>
            </w:r>
          </w:p>
          <w:p w14:paraId="44106ABB" w14:textId="77777777" w:rsidR="00B81261" w:rsidRPr="003D3625" w:rsidRDefault="00B81261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4DB6718" w14:textId="1F73C203" w:rsidR="00B81261" w:rsidRPr="003D3625" w:rsidRDefault="00652C1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Initialize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PlotGrid</w:t>
            </w:r>
            <w:proofErr w:type="spellEnd"/>
          </w:p>
        </w:tc>
      </w:tr>
      <w:tr w:rsidR="003D3625" w:rsidRPr="003D3625" w14:paraId="07336FAC" w14:textId="77777777" w:rsidTr="002304AA">
        <w:tc>
          <w:tcPr>
            <w:tcW w:w="4607" w:type="dxa"/>
          </w:tcPr>
          <w:p w14:paraId="34414375" w14:textId="7A996904" w:rsidR="00CB32BA" w:rsidRPr="003D3625" w:rsidRDefault="00174D3C" w:rsidP="00CB32BA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CB32BA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plotHarvested(Plot plot)</w:t>
            </w:r>
          </w:p>
          <w:p w14:paraId="5B3512DD" w14:textId="77777777" w:rsidR="00B81261" w:rsidRPr="003D3625" w:rsidRDefault="00B81261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1E21868C" w14:textId="066D3272" w:rsidR="00B81261" w:rsidRPr="003D3625" w:rsidRDefault="00D570EC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Plot harvested handler</w:t>
            </w:r>
          </w:p>
        </w:tc>
      </w:tr>
      <w:tr w:rsidR="003D3625" w:rsidRPr="003D3625" w14:paraId="1F42581D" w14:textId="77777777" w:rsidTr="002304AA">
        <w:tc>
          <w:tcPr>
            <w:tcW w:w="4607" w:type="dxa"/>
          </w:tcPr>
          <w:p w14:paraId="4FD90279" w14:textId="5106F64B" w:rsidR="00CB32BA" w:rsidRPr="003D3625" w:rsidRDefault="00174D3C" w:rsidP="00CB32BA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CB32BA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plotWatered(Plot plot)</w:t>
            </w:r>
          </w:p>
          <w:p w14:paraId="1D744231" w14:textId="77777777" w:rsidR="00B81261" w:rsidRPr="003D3625" w:rsidRDefault="00B81261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101C0D99" w14:textId="191BC168" w:rsidR="00B81261" w:rsidRPr="003D3625" w:rsidRDefault="00D570EC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Plot watered handler</w:t>
            </w:r>
          </w:p>
        </w:tc>
      </w:tr>
      <w:tr w:rsidR="003D3625" w:rsidRPr="003D3625" w14:paraId="2B95D1F6" w14:textId="77777777" w:rsidTr="002304AA">
        <w:tc>
          <w:tcPr>
            <w:tcW w:w="4607" w:type="dxa"/>
          </w:tcPr>
          <w:p w14:paraId="3EBFBC4F" w14:textId="531BB57B" w:rsidR="00CB32BA" w:rsidRPr="003D3625" w:rsidRDefault="00174D3C" w:rsidP="00CB32BA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CB32BA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plotPlanted(Plot plot, Seed seed)</w:t>
            </w:r>
          </w:p>
          <w:p w14:paraId="23DB8806" w14:textId="77777777" w:rsidR="00CB32BA" w:rsidRPr="003D3625" w:rsidRDefault="00CB32BA" w:rsidP="00CB32BA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37FE231D" w14:textId="1896F8C1" w:rsidR="00CB32BA" w:rsidRPr="003D3625" w:rsidRDefault="0054208A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Plot planted handler</w:t>
            </w:r>
          </w:p>
        </w:tc>
      </w:tr>
    </w:tbl>
    <w:p w14:paraId="270E509A" w14:textId="77777777" w:rsidR="00565847" w:rsidRPr="003D3625" w:rsidRDefault="00565847" w:rsidP="003339F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7929B1FE" w14:textId="77777777" w:rsidR="00565847" w:rsidRPr="003D3625" w:rsidRDefault="00565847" w:rsidP="003339F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4273053D" w14:textId="71CFD750" w:rsidR="00B04DA9" w:rsidRPr="003D3625" w:rsidRDefault="00B04DA9" w:rsidP="00B04DA9">
      <w:pPr>
        <w:pStyle w:val="ListParagraph"/>
        <w:numPr>
          <w:ilvl w:val="1"/>
          <w:numId w:val="31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public class </w:t>
      </w:r>
      <w:proofErr w:type="spellStart"/>
      <w:r w:rsidR="004E539E" w:rsidRPr="003D3625">
        <w:rPr>
          <w:rFonts w:ascii="Arial" w:hAnsi="Arial" w:cs="Arial"/>
          <w:color w:val="000000" w:themeColor="text1"/>
          <w:sz w:val="24"/>
          <w:szCs w:val="24"/>
        </w:rPr>
        <w:t>ShopScene</w:t>
      </w:r>
      <w:proofErr w:type="spellEnd"/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 extends </w:t>
      </w:r>
      <w:proofErr w:type="spellStart"/>
      <w:r w:rsidRPr="003D3625">
        <w:rPr>
          <w:rFonts w:ascii="Arial" w:hAnsi="Arial" w:cs="Arial"/>
          <w:color w:val="000000" w:themeColor="text1"/>
          <w:sz w:val="24"/>
          <w:szCs w:val="24"/>
        </w:rPr>
        <w:t>StackPane</w:t>
      </w:r>
      <w:proofErr w:type="spellEnd"/>
    </w:p>
    <w:p w14:paraId="519CD598" w14:textId="77777777" w:rsidR="00B04DA9" w:rsidRPr="003D3625" w:rsidRDefault="00B04DA9" w:rsidP="00B04DA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Field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2F30D872" w14:textId="77777777" w:rsidTr="002304AA">
        <w:tc>
          <w:tcPr>
            <w:tcW w:w="4607" w:type="dxa"/>
            <w:shd w:val="clear" w:color="auto" w:fill="E7E6E6" w:themeFill="background2"/>
          </w:tcPr>
          <w:p w14:paraId="08BAF94B" w14:textId="77777777" w:rsidR="00B04DA9" w:rsidRPr="003D3625" w:rsidRDefault="00B04DA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07FA7A42" w14:textId="77777777" w:rsidR="00B04DA9" w:rsidRPr="003D3625" w:rsidRDefault="00B04DA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3D175961" w14:textId="77777777" w:rsidTr="002304AA">
        <w:tc>
          <w:tcPr>
            <w:tcW w:w="4607" w:type="dxa"/>
          </w:tcPr>
          <w:p w14:paraId="42D08FAD" w14:textId="71E84C0A" w:rsidR="004E539E" w:rsidRPr="003D3625" w:rsidRDefault="00174D3C" w:rsidP="004E539E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4E539E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GameInstance gameInstance</w:t>
            </w:r>
          </w:p>
          <w:p w14:paraId="28B297C6" w14:textId="77777777" w:rsidR="00B04DA9" w:rsidRPr="003D3625" w:rsidRDefault="00B04DA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66754CFC" w14:textId="74014171" w:rsidR="00B04DA9" w:rsidRPr="003D3625" w:rsidRDefault="00E225A1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GameInstance</w:t>
            </w:r>
            <w:proofErr w:type="spellEnd"/>
          </w:p>
        </w:tc>
      </w:tr>
      <w:tr w:rsidR="003D3625" w:rsidRPr="003D3625" w14:paraId="0C883816" w14:textId="77777777" w:rsidTr="002304AA">
        <w:tc>
          <w:tcPr>
            <w:tcW w:w="4607" w:type="dxa"/>
          </w:tcPr>
          <w:p w14:paraId="43CCC56A" w14:textId="77BA05F4" w:rsidR="00B04DA9" w:rsidRPr="003D3625" w:rsidRDefault="00174D3C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B04DA9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VBox container</w:t>
            </w:r>
          </w:p>
          <w:p w14:paraId="21BE51EB" w14:textId="77777777" w:rsidR="00B04DA9" w:rsidRPr="003D3625" w:rsidRDefault="00B04DA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1D59791E" w14:textId="50C2E7D2" w:rsidR="00B04DA9" w:rsidRPr="003D3625" w:rsidRDefault="00637BE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Super container that contains all sub containers</w:t>
            </w:r>
          </w:p>
        </w:tc>
      </w:tr>
      <w:tr w:rsidR="003D5003" w:rsidRPr="003D3625" w14:paraId="056FAF5D" w14:textId="77777777" w:rsidTr="002304AA">
        <w:tc>
          <w:tcPr>
            <w:tcW w:w="4607" w:type="dxa"/>
          </w:tcPr>
          <w:p w14:paraId="60DC62B5" w14:textId="36835841" w:rsidR="003D5003" w:rsidRPr="003D3625" w:rsidRDefault="003D5003" w:rsidP="003D5003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 OrbitFontText title</w:t>
            </w:r>
          </w:p>
          <w:p w14:paraId="01C394DF" w14:textId="77777777" w:rsidR="003D5003" w:rsidRPr="003D3625" w:rsidRDefault="003D5003" w:rsidP="003D5003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732DDB1" w14:textId="33E371D2" w:rsidR="003D5003" w:rsidRPr="003D3625" w:rsidRDefault="003D5003" w:rsidP="003D5003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Title of the scene that should be set to “Shop”</w:t>
            </w:r>
          </w:p>
        </w:tc>
      </w:tr>
      <w:tr w:rsidR="003D5003" w:rsidRPr="003D3625" w14:paraId="2EB4E2F7" w14:textId="77777777" w:rsidTr="002304AA">
        <w:tc>
          <w:tcPr>
            <w:tcW w:w="4607" w:type="dxa"/>
          </w:tcPr>
          <w:p w14:paraId="28A74805" w14:textId="67DD7DC4" w:rsidR="003D5003" w:rsidRPr="003D3625" w:rsidRDefault="003D5003" w:rsidP="003D5003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 VBox titleContainer</w:t>
            </w:r>
          </w:p>
          <w:p w14:paraId="3482BB5D" w14:textId="77777777" w:rsidR="003D5003" w:rsidRPr="003D3625" w:rsidRDefault="003D5003" w:rsidP="003D5003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165AA692" w14:textId="0B6BBAF6" w:rsidR="003D5003" w:rsidRPr="003D3625" w:rsidRDefault="00E225A1" w:rsidP="003D5003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Container of title</w:t>
            </w:r>
          </w:p>
        </w:tc>
      </w:tr>
      <w:tr w:rsidR="003D5003" w:rsidRPr="003D3625" w14:paraId="236C448D" w14:textId="77777777" w:rsidTr="002304AA">
        <w:tc>
          <w:tcPr>
            <w:tcW w:w="4607" w:type="dxa"/>
          </w:tcPr>
          <w:p w14:paraId="240A2BA7" w14:textId="372EC556" w:rsidR="003D5003" w:rsidRPr="003D3625" w:rsidRDefault="003D5003" w:rsidP="003D5003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VScroll itemSelector</w:t>
            </w:r>
          </w:p>
          <w:p w14:paraId="373855DC" w14:textId="77777777" w:rsidR="003D5003" w:rsidRPr="003D3625" w:rsidRDefault="003D5003" w:rsidP="003D5003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0742A979" w14:textId="3E63C1AF" w:rsidR="003D5003" w:rsidRPr="003D3625" w:rsidRDefault="00BF09EE" w:rsidP="003D5003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VScroll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that </w:t>
            </w:r>
            <w:r w:rsidR="003C40EA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contains all </w:t>
            </w:r>
            <w:r w:rsidR="00DA48B2">
              <w:rPr>
                <w:rFonts w:ascii="Arial" w:hAnsi="Arial" w:cs="Arial"/>
                <w:color w:val="000000" w:themeColor="text1"/>
                <w:sz w:val="24"/>
                <w:szCs w:val="24"/>
              </w:rPr>
              <w:t>buyable item</w:t>
            </w:r>
          </w:p>
        </w:tc>
      </w:tr>
      <w:tr w:rsidR="003D5003" w:rsidRPr="003D3625" w14:paraId="03643F36" w14:textId="77777777" w:rsidTr="002304AA">
        <w:tc>
          <w:tcPr>
            <w:tcW w:w="4607" w:type="dxa"/>
          </w:tcPr>
          <w:p w14:paraId="48D93658" w14:textId="185534C2" w:rsidR="003D5003" w:rsidRPr="003D3625" w:rsidRDefault="003D5003" w:rsidP="003D5003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InfoPane infoPane</w:t>
            </w:r>
          </w:p>
          <w:p w14:paraId="77E53843" w14:textId="77777777" w:rsidR="003D5003" w:rsidRPr="003D3625" w:rsidRDefault="003D5003" w:rsidP="003D5003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2FAC6325" w14:textId="5DE711B6" w:rsidR="003D5003" w:rsidRPr="003D3625" w:rsidRDefault="00095324" w:rsidP="003D5003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InfoPane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which displays </w:t>
            </w:r>
            <w:r w:rsidR="00386FDB">
              <w:rPr>
                <w:rFonts w:ascii="Arial" w:hAnsi="Arial" w:cs="Arial"/>
                <w:color w:val="000000" w:themeColor="text1"/>
                <w:sz w:val="24"/>
                <w:szCs w:val="24"/>
              </w:rPr>
              <w:t>item price and description of the selected buyable item</w:t>
            </w:r>
          </w:p>
        </w:tc>
      </w:tr>
      <w:tr w:rsidR="003D5003" w:rsidRPr="003D3625" w14:paraId="279E3250" w14:textId="77777777" w:rsidTr="002304AA">
        <w:tc>
          <w:tcPr>
            <w:tcW w:w="4607" w:type="dxa"/>
          </w:tcPr>
          <w:p w14:paraId="1A6227AE" w14:textId="17D5B904" w:rsidR="003D5003" w:rsidRPr="003D3625" w:rsidRDefault="003D5003" w:rsidP="003D5003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 StackPane topContainer</w:t>
            </w:r>
          </w:p>
          <w:p w14:paraId="36C1ABD4" w14:textId="77777777" w:rsidR="003D5003" w:rsidRPr="003D3625" w:rsidRDefault="003D5003" w:rsidP="003D5003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3EE9BA55" w14:textId="6890F3D2" w:rsidR="003D5003" w:rsidRPr="003D3625" w:rsidRDefault="00677DE5" w:rsidP="003D5003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Contains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backButton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and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cashDisplay</w:t>
            </w:r>
            <w:proofErr w:type="spellEnd"/>
          </w:p>
        </w:tc>
      </w:tr>
      <w:tr w:rsidR="003D5003" w:rsidRPr="003D3625" w14:paraId="1E442405" w14:textId="77777777" w:rsidTr="002304AA">
        <w:tc>
          <w:tcPr>
            <w:tcW w:w="4607" w:type="dxa"/>
          </w:tcPr>
          <w:p w14:paraId="70C8A50E" w14:textId="7D278D51" w:rsidR="003D5003" w:rsidRPr="003D3625" w:rsidRDefault="003D5003" w:rsidP="003D5003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String selectedItem</w:t>
            </w:r>
          </w:p>
          <w:p w14:paraId="518F4F59" w14:textId="77777777" w:rsidR="003D5003" w:rsidRPr="003D3625" w:rsidRDefault="003D5003" w:rsidP="003D5003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01E3E13A" w14:textId="4FF535F6" w:rsidR="003D5003" w:rsidRPr="003D3625" w:rsidRDefault="00B12D7A" w:rsidP="003D5003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String with the name of the selected bu</w:t>
            </w:r>
            <w:r w:rsidR="00640280">
              <w:rPr>
                <w:rFonts w:ascii="Arial" w:hAnsi="Arial" w:cs="Arial"/>
                <w:color w:val="000000" w:themeColor="text1"/>
                <w:sz w:val="24"/>
                <w:szCs w:val="24"/>
              </w:rPr>
              <w:t>yable item</w:t>
            </w:r>
          </w:p>
        </w:tc>
      </w:tr>
      <w:tr w:rsidR="003D5003" w:rsidRPr="003D3625" w14:paraId="6DE51E3A" w14:textId="77777777" w:rsidTr="002304AA">
        <w:tc>
          <w:tcPr>
            <w:tcW w:w="4607" w:type="dxa"/>
          </w:tcPr>
          <w:p w14:paraId="5224E196" w14:textId="71654579" w:rsidR="003D5003" w:rsidRPr="003D3625" w:rsidRDefault="003D5003" w:rsidP="003D5003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 HBox mainContainer</w:t>
            </w:r>
          </w:p>
          <w:p w14:paraId="13E7E1F1" w14:textId="77777777" w:rsidR="003D5003" w:rsidRPr="003D3625" w:rsidRDefault="003D5003" w:rsidP="003D5003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1D39AC4" w14:textId="4A8F5966" w:rsidR="003D5003" w:rsidRPr="003D3625" w:rsidRDefault="00446C1F" w:rsidP="003D5003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Contains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itemSelector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and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infoPane</w:t>
            </w:r>
            <w:proofErr w:type="spellEnd"/>
          </w:p>
        </w:tc>
      </w:tr>
      <w:tr w:rsidR="003D5003" w:rsidRPr="003D3625" w14:paraId="6B6A40D0" w14:textId="77777777" w:rsidTr="002304AA">
        <w:tc>
          <w:tcPr>
            <w:tcW w:w="4607" w:type="dxa"/>
          </w:tcPr>
          <w:p w14:paraId="0B9A1EA3" w14:textId="55272645" w:rsidR="003D5003" w:rsidRPr="003D3625" w:rsidRDefault="003D5003" w:rsidP="003D5003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  CashDisplay cashDisplay</w:t>
            </w:r>
          </w:p>
          <w:p w14:paraId="411E1D89" w14:textId="77777777" w:rsidR="003D5003" w:rsidRPr="003D3625" w:rsidRDefault="003D5003" w:rsidP="003D5003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3B5FF5EC" w14:textId="5246EF4C" w:rsidR="003D5003" w:rsidRPr="003D3625" w:rsidRDefault="00BD107A" w:rsidP="003D5003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CashDisplay</w:t>
            </w:r>
            <w:proofErr w:type="spellEnd"/>
          </w:p>
        </w:tc>
      </w:tr>
    </w:tbl>
    <w:p w14:paraId="3726A544" w14:textId="0D015D6C" w:rsidR="00B04DA9" w:rsidRPr="003D3625" w:rsidRDefault="00B04DA9" w:rsidP="00B04DA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609EFD30" w14:textId="4A9F1830" w:rsidR="00B04DA9" w:rsidRPr="003D3625" w:rsidRDefault="00B04DA9" w:rsidP="00900607">
      <w:pPr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br w:type="page"/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0DECA1C7" w14:textId="77777777" w:rsidTr="002304AA">
        <w:tc>
          <w:tcPr>
            <w:tcW w:w="4607" w:type="dxa"/>
            <w:shd w:val="clear" w:color="auto" w:fill="E7E6E6" w:themeFill="background2"/>
          </w:tcPr>
          <w:p w14:paraId="4E641252" w14:textId="77777777" w:rsidR="00B04DA9" w:rsidRPr="003D3625" w:rsidRDefault="00B04DA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701FC59A" w14:textId="77777777" w:rsidR="00B04DA9" w:rsidRPr="003D3625" w:rsidRDefault="00B04DA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590C3185" w14:textId="77777777" w:rsidTr="002304AA">
        <w:tc>
          <w:tcPr>
            <w:tcW w:w="4607" w:type="dxa"/>
          </w:tcPr>
          <w:p w14:paraId="392DE028" w14:textId="229D121A" w:rsidR="00900607" w:rsidRPr="003D3625" w:rsidRDefault="00174D3C" w:rsidP="00900607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+ </w:t>
            </w:r>
            <w:r w:rsidR="00900607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ShopScene(GameInstance gameInstance)</w:t>
            </w:r>
          </w:p>
          <w:p w14:paraId="0D8E6860" w14:textId="77777777" w:rsidR="00B04DA9" w:rsidRPr="003D3625" w:rsidRDefault="00B04DA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2B46E000" w14:textId="5B88102F" w:rsidR="00B04DA9" w:rsidRPr="003D3625" w:rsidRDefault="00D45711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Initiate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ShopScene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by adding all buyable items from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ShopItem</w:t>
            </w:r>
            <w:proofErr w:type="spellEnd"/>
            <w:r w:rsidR="00FE61A9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FE61A9">
              <w:rPr>
                <w:rFonts w:ascii="Arial" w:hAnsi="Arial" w:cs="Arial"/>
                <w:color w:val="000000" w:themeColor="text1"/>
                <w:sz w:val="24"/>
                <w:szCs w:val="24"/>
              </w:rPr>
              <w:t>enum</w:t>
            </w:r>
            <w:proofErr w:type="spellEnd"/>
            <w:r w:rsidR="00FE61A9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class. Next set the </w:t>
            </w:r>
            <w:proofErr w:type="spellStart"/>
            <w:r w:rsidR="00FE61A9">
              <w:rPr>
                <w:rFonts w:ascii="Arial" w:hAnsi="Arial" w:cs="Arial"/>
                <w:color w:val="000000" w:themeColor="text1"/>
                <w:sz w:val="24"/>
                <w:szCs w:val="24"/>
              </w:rPr>
              <w:t>CashDisplay</w:t>
            </w:r>
            <w:proofErr w:type="spellEnd"/>
            <w:r w:rsidR="00FE61A9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value with the player’s balance. Finally, initiate and setup all component fields.</w:t>
            </w:r>
          </w:p>
        </w:tc>
      </w:tr>
    </w:tbl>
    <w:p w14:paraId="43D4AD22" w14:textId="77777777" w:rsidR="00B04DA9" w:rsidRPr="003D3625" w:rsidRDefault="00B04DA9" w:rsidP="00B04DA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5102C7D1" w14:textId="77777777" w:rsidR="00B04DA9" w:rsidRPr="003D3625" w:rsidRDefault="00B04DA9" w:rsidP="00B04DA9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4AF2626F" w14:textId="77777777" w:rsidTr="002304AA">
        <w:tc>
          <w:tcPr>
            <w:tcW w:w="4607" w:type="dxa"/>
            <w:shd w:val="clear" w:color="auto" w:fill="E7E6E6" w:themeFill="background2"/>
          </w:tcPr>
          <w:p w14:paraId="72B88E4A" w14:textId="77777777" w:rsidR="00B04DA9" w:rsidRPr="003D3625" w:rsidRDefault="00B04DA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2D37A645" w14:textId="77777777" w:rsidR="00B04DA9" w:rsidRPr="003D3625" w:rsidRDefault="00B04DA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06F28158" w14:textId="77777777" w:rsidTr="002304AA">
        <w:tc>
          <w:tcPr>
            <w:tcW w:w="4607" w:type="dxa"/>
          </w:tcPr>
          <w:p w14:paraId="43505B03" w14:textId="67E584AE" w:rsidR="0041796E" w:rsidRPr="003D3625" w:rsidRDefault="00174D3C" w:rsidP="0041796E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41796E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updateCashText(int x)</w:t>
            </w:r>
          </w:p>
          <w:p w14:paraId="53FFE914" w14:textId="77777777" w:rsidR="00B04DA9" w:rsidRPr="003D3625" w:rsidRDefault="00B04DA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1B9D91E3" w14:textId="56260034" w:rsidR="00B04DA9" w:rsidRPr="003D3625" w:rsidRDefault="004859F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Update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cashText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value with the specified amount</w:t>
            </w:r>
          </w:p>
        </w:tc>
      </w:tr>
      <w:tr w:rsidR="003D3625" w:rsidRPr="003D3625" w14:paraId="5194874D" w14:textId="77777777" w:rsidTr="002304AA">
        <w:tc>
          <w:tcPr>
            <w:tcW w:w="4607" w:type="dxa"/>
          </w:tcPr>
          <w:p w14:paraId="0B811B09" w14:textId="4173E813" w:rsidR="005B739B" w:rsidRPr="003D3625" w:rsidRDefault="00174D3C" w:rsidP="005B739B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5B739B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vScrollSetup()</w:t>
            </w:r>
          </w:p>
          <w:p w14:paraId="05B97FA9" w14:textId="77777777" w:rsidR="00B04DA9" w:rsidRPr="003D3625" w:rsidRDefault="00B04DA9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38633928" w14:textId="428EAA9B" w:rsidR="00B04DA9" w:rsidRPr="003D3625" w:rsidRDefault="001C4E9E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Setup of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itemSelector</w:t>
            </w:r>
            <w:proofErr w:type="spellEnd"/>
          </w:p>
        </w:tc>
      </w:tr>
      <w:tr w:rsidR="003D3625" w:rsidRPr="003D3625" w14:paraId="29F8CD5F" w14:textId="77777777" w:rsidTr="002304AA">
        <w:tc>
          <w:tcPr>
            <w:tcW w:w="4607" w:type="dxa"/>
          </w:tcPr>
          <w:p w14:paraId="54BCD5E4" w14:textId="5172A9A1" w:rsidR="005B739B" w:rsidRPr="003D3625" w:rsidRDefault="00174D3C" w:rsidP="005B739B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5B739B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vButtonSetup()</w:t>
            </w:r>
          </w:p>
          <w:p w14:paraId="00702E53" w14:textId="77777777" w:rsidR="00B04DA9" w:rsidRPr="003D3625" w:rsidRDefault="00B04DA9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6AADD607" w14:textId="4DFF2847" w:rsidR="00B04DA9" w:rsidRPr="003D3625" w:rsidRDefault="008E0D5D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Setup of all buttons in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VScroll</w:t>
            </w:r>
            <w:proofErr w:type="spellEnd"/>
          </w:p>
        </w:tc>
      </w:tr>
      <w:tr w:rsidR="003D3625" w:rsidRPr="003D3625" w14:paraId="7DFE0E91" w14:textId="77777777" w:rsidTr="002304AA">
        <w:tc>
          <w:tcPr>
            <w:tcW w:w="4607" w:type="dxa"/>
          </w:tcPr>
          <w:p w14:paraId="5DCDC8F7" w14:textId="23E33D09" w:rsidR="0044292A" w:rsidRPr="003D3625" w:rsidRDefault="00174D3C" w:rsidP="0044292A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44292A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infoPaneSetup()</w:t>
            </w:r>
          </w:p>
          <w:p w14:paraId="0CB4063A" w14:textId="77777777" w:rsidR="00B04DA9" w:rsidRPr="003D3625" w:rsidRDefault="00B04DA9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715FA9B2" w14:textId="64385C17" w:rsidR="00B04DA9" w:rsidRPr="003D3625" w:rsidRDefault="008E0D5D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Setup of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infoPane</w:t>
            </w:r>
            <w:proofErr w:type="spellEnd"/>
          </w:p>
        </w:tc>
      </w:tr>
      <w:tr w:rsidR="003D3625" w:rsidRPr="003D3625" w14:paraId="7E9EECCB" w14:textId="77777777" w:rsidTr="002304AA">
        <w:tc>
          <w:tcPr>
            <w:tcW w:w="4607" w:type="dxa"/>
          </w:tcPr>
          <w:p w14:paraId="4B8603F3" w14:textId="7E2B7C41" w:rsidR="0044292A" w:rsidRPr="003D3625" w:rsidRDefault="00174D3C" w:rsidP="0044292A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44292A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setSelectedItem(Node vb)</w:t>
            </w:r>
          </w:p>
          <w:p w14:paraId="0C0C26F0" w14:textId="77777777" w:rsidR="00B04DA9" w:rsidRPr="003D3625" w:rsidRDefault="00B04DA9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93E85C7" w14:textId="05B842E0" w:rsidR="00B04DA9" w:rsidRPr="003D3625" w:rsidRDefault="005C1862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Set the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selectedItem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with the specified clicked button</w:t>
            </w:r>
          </w:p>
        </w:tc>
      </w:tr>
      <w:tr w:rsidR="003D3625" w:rsidRPr="003D3625" w14:paraId="38423F04" w14:textId="77777777" w:rsidTr="002304AA">
        <w:tc>
          <w:tcPr>
            <w:tcW w:w="4607" w:type="dxa"/>
          </w:tcPr>
          <w:p w14:paraId="609FAF76" w14:textId="02E7D4C3" w:rsidR="005527E6" w:rsidRPr="003D3625" w:rsidRDefault="00174D3C" w:rsidP="005527E6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-</w:t>
            </w:r>
            <w:r w:rsidR="005527E6"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void purchase()</w:t>
            </w:r>
          </w:p>
          <w:p w14:paraId="3FF33A68" w14:textId="77777777" w:rsidR="00B04DA9" w:rsidRPr="003D3625" w:rsidRDefault="00B04DA9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7114710F" w14:textId="047D4F1F" w:rsidR="00B04DA9" w:rsidRPr="003D3625" w:rsidRDefault="00CD351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Purchasing handler</w:t>
            </w:r>
          </w:p>
        </w:tc>
      </w:tr>
    </w:tbl>
    <w:p w14:paraId="3176ED03" w14:textId="77777777" w:rsidR="00B04DA9" w:rsidRPr="003D3625" w:rsidRDefault="00B04DA9" w:rsidP="00B04DA9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4B5F64CC" w14:textId="62A7F68C" w:rsidR="0070504A" w:rsidRPr="003D3625" w:rsidRDefault="0070504A">
      <w:pPr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00C5FC65" w14:textId="108361E8" w:rsidR="0070504A" w:rsidRPr="003D3625" w:rsidRDefault="0070504A" w:rsidP="0070504A">
      <w:pPr>
        <w:pStyle w:val="ListParagraph"/>
        <w:numPr>
          <w:ilvl w:val="0"/>
          <w:numId w:val="31"/>
        </w:numPr>
        <w:spacing w:line="360" w:lineRule="auto"/>
        <w:ind w:left="360"/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 w:rsidRPr="003D3625">
        <w:rPr>
          <w:rFonts w:ascii="Arial" w:hAnsi="Arial" w:cs="Arial"/>
          <w:b/>
          <w:bCs/>
          <w:color w:val="000000" w:themeColor="text1"/>
          <w:sz w:val="36"/>
          <w:szCs w:val="36"/>
        </w:rPr>
        <w:t>Package utility</w:t>
      </w:r>
    </w:p>
    <w:p w14:paraId="3D0BFC5A" w14:textId="6A1B7EE4" w:rsidR="00B077B2" w:rsidRPr="003D3625" w:rsidRDefault="0070504A" w:rsidP="00B077B2">
      <w:pPr>
        <w:pStyle w:val="ListParagraph"/>
        <w:numPr>
          <w:ilvl w:val="1"/>
          <w:numId w:val="31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public class </w:t>
      </w:r>
      <w:r w:rsidR="00A5087D" w:rsidRPr="003D3625">
        <w:rPr>
          <w:rFonts w:ascii="Arial" w:hAnsi="Arial" w:cs="Arial"/>
          <w:color w:val="000000" w:themeColor="text1"/>
          <w:sz w:val="24"/>
          <w:szCs w:val="24"/>
        </w:rPr>
        <w:t>Utility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3D3625" w:rsidRPr="003D3625" w14:paraId="14E9B010" w14:textId="77777777" w:rsidTr="002304AA">
        <w:tc>
          <w:tcPr>
            <w:tcW w:w="4607" w:type="dxa"/>
            <w:shd w:val="clear" w:color="auto" w:fill="E7E6E6" w:themeFill="background2"/>
          </w:tcPr>
          <w:p w14:paraId="0FDCD726" w14:textId="77777777" w:rsidR="00B077B2" w:rsidRPr="003D3625" w:rsidRDefault="00B077B2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2636871A" w14:textId="77777777" w:rsidR="00B077B2" w:rsidRPr="003D3625" w:rsidRDefault="00B077B2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D3625" w:rsidRPr="003D3625" w14:paraId="794F604B" w14:textId="77777777" w:rsidTr="002304AA">
        <w:tc>
          <w:tcPr>
            <w:tcW w:w="4607" w:type="dxa"/>
          </w:tcPr>
          <w:p w14:paraId="2E5B8FEF" w14:textId="28892A8B" w:rsidR="00181E67" w:rsidRPr="00192AC7" w:rsidRDefault="00174D3C" w:rsidP="00181E67">
            <w:pPr>
              <w:pStyle w:val="HTMLPreformatted"/>
              <w:shd w:val="clear" w:color="auto" w:fill="FFFFFF"/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  <w:u w:val="single"/>
              </w:rPr>
            </w:pPr>
            <w:r w:rsidRPr="00192AC7"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  <w:u w:val="single"/>
              </w:rPr>
              <w:t xml:space="preserve">+ </w:t>
            </w:r>
            <w:r w:rsidR="00181E67" w:rsidRPr="00192AC7"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  <w:u w:val="single"/>
              </w:rPr>
              <w:t>Item seedToProduct(Seed seed)</w:t>
            </w:r>
          </w:p>
          <w:p w14:paraId="70EE7F75" w14:textId="77777777" w:rsidR="00B077B2" w:rsidRPr="003D3625" w:rsidRDefault="00B077B2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089C9010" w14:textId="690C734D" w:rsidR="00B077B2" w:rsidRPr="003D3625" w:rsidRDefault="00C10AA8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Return </w:t>
            </w:r>
            <w:r w:rsidR="006D081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Item </w:t>
            </w:r>
            <w:r w:rsidR="00C958C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object corresponding to </w:t>
            </w:r>
            <w:r w:rsidR="00504309">
              <w:rPr>
                <w:rFonts w:ascii="Arial" w:hAnsi="Arial" w:cs="Arial"/>
                <w:color w:val="000000" w:themeColor="text1"/>
                <w:sz w:val="24"/>
                <w:szCs w:val="24"/>
              </w:rPr>
              <w:t>seed type</w:t>
            </w:r>
          </w:p>
        </w:tc>
      </w:tr>
      <w:tr w:rsidR="003D3625" w:rsidRPr="003D3625" w14:paraId="1CF0C97D" w14:textId="77777777" w:rsidTr="002304AA">
        <w:tc>
          <w:tcPr>
            <w:tcW w:w="4607" w:type="dxa"/>
          </w:tcPr>
          <w:p w14:paraId="4C36FFC5" w14:textId="6801CFAE" w:rsidR="008D1C56" w:rsidRPr="00192AC7" w:rsidRDefault="00174D3C" w:rsidP="008D1C56">
            <w:pPr>
              <w:pStyle w:val="HTMLPreformatted"/>
              <w:shd w:val="clear" w:color="auto" w:fill="FFFFFF"/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  <w:u w:val="single"/>
              </w:rPr>
            </w:pPr>
            <w:r w:rsidRPr="00192AC7"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  <w:u w:val="single"/>
              </w:rPr>
              <w:t xml:space="preserve">+ </w:t>
            </w:r>
            <w:r w:rsidR="008D1C56" w:rsidRPr="00192AC7"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  <w:u w:val="single"/>
              </w:rPr>
              <w:t>Seed stringToSeed(String s)</w:t>
            </w:r>
          </w:p>
          <w:p w14:paraId="051E3740" w14:textId="77777777" w:rsidR="00B077B2" w:rsidRPr="003D3625" w:rsidRDefault="00B077B2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733A4187" w14:textId="40DA5849" w:rsidR="00B077B2" w:rsidRPr="003D3625" w:rsidRDefault="0050430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Return Seed object corresponding to </w:t>
            </w:r>
            <w:r w:rsidR="00857859">
              <w:rPr>
                <w:rFonts w:ascii="Arial" w:hAnsi="Arial" w:cs="Arial"/>
                <w:color w:val="000000" w:themeColor="text1"/>
                <w:sz w:val="24"/>
                <w:szCs w:val="24"/>
              </w:rPr>
              <w:t>name s</w:t>
            </w:r>
          </w:p>
        </w:tc>
      </w:tr>
      <w:tr w:rsidR="003D3625" w:rsidRPr="003D3625" w14:paraId="242917D9" w14:textId="77777777" w:rsidTr="002304AA">
        <w:tc>
          <w:tcPr>
            <w:tcW w:w="4607" w:type="dxa"/>
          </w:tcPr>
          <w:p w14:paraId="1C00384A" w14:textId="196C3A35" w:rsidR="0011644C" w:rsidRPr="00192AC7" w:rsidRDefault="00174D3C" w:rsidP="0011644C">
            <w:pPr>
              <w:pStyle w:val="HTMLPreformatted"/>
              <w:shd w:val="clear" w:color="auto" w:fill="FFFFFF"/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  <w:u w:val="single"/>
              </w:rPr>
            </w:pPr>
            <w:r w:rsidRPr="00192AC7"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  <w:u w:val="single"/>
              </w:rPr>
              <w:t xml:space="preserve">+ </w:t>
            </w:r>
            <w:r w:rsidR="0011644C" w:rsidRPr="00192AC7"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  <w:u w:val="single"/>
              </w:rPr>
              <w:t>String seedToString(Seed s)</w:t>
            </w:r>
          </w:p>
          <w:p w14:paraId="146C1C9F" w14:textId="77777777" w:rsidR="00B077B2" w:rsidRPr="003D3625" w:rsidRDefault="00B077B2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1292C8AC" w14:textId="23C3DFFE" w:rsidR="00B077B2" w:rsidRPr="003D3625" w:rsidRDefault="00A16CD0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Return</w:t>
            </w:r>
            <w:r w:rsidR="00DB32B6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string of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B66C88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seed name of Seed </w:t>
            </w:r>
            <w:r w:rsidR="00DB32B6">
              <w:rPr>
                <w:rFonts w:ascii="Arial" w:hAnsi="Arial" w:cs="Arial"/>
                <w:color w:val="000000" w:themeColor="text1"/>
                <w:sz w:val="24"/>
                <w:szCs w:val="24"/>
              </w:rPr>
              <w:t>o</w:t>
            </w:r>
            <w:r w:rsidR="00C75D35">
              <w:rPr>
                <w:rFonts w:ascii="Arial" w:hAnsi="Arial" w:cs="Arial"/>
                <w:color w:val="000000" w:themeColor="text1"/>
                <w:sz w:val="24"/>
                <w:szCs w:val="24"/>
              </w:rPr>
              <w:t>bject s</w:t>
            </w:r>
          </w:p>
        </w:tc>
      </w:tr>
      <w:tr w:rsidR="003D3625" w:rsidRPr="003D3625" w14:paraId="7D816FB7" w14:textId="77777777" w:rsidTr="002304AA">
        <w:tc>
          <w:tcPr>
            <w:tcW w:w="4607" w:type="dxa"/>
          </w:tcPr>
          <w:p w14:paraId="4DF58206" w14:textId="569E7E9D" w:rsidR="007C6CBA" w:rsidRPr="00192AC7" w:rsidRDefault="00174D3C" w:rsidP="007C6CBA">
            <w:pPr>
              <w:pStyle w:val="HTMLPreformatted"/>
              <w:shd w:val="clear" w:color="auto" w:fill="FFFFFF"/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  <w:u w:val="single"/>
              </w:rPr>
            </w:pPr>
            <w:r w:rsidRPr="00192AC7"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  <w:u w:val="single"/>
              </w:rPr>
              <w:t xml:space="preserve">+ </w:t>
            </w:r>
            <w:r w:rsidR="007C6CBA" w:rsidRPr="00192AC7"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  <w:u w:val="single"/>
              </w:rPr>
              <w:t>Product stringToProduct(String s)</w:t>
            </w:r>
          </w:p>
          <w:p w14:paraId="159AFDC9" w14:textId="77777777" w:rsidR="00B077B2" w:rsidRPr="003D3625" w:rsidRDefault="00B077B2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7606CA07" w14:textId="706E46B2" w:rsidR="00B077B2" w:rsidRPr="003D3625" w:rsidRDefault="008C6D2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Return </w:t>
            </w:r>
            <w:r w:rsidR="00DE1D39">
              <w:rPr>
                <w:rFonts w:ascii="Arial" w:hAnsi="Arial" w:cs="Arial"/>
                <w:color w:val="000000" w:themeColor="text1"/>
                <w:sz w:val="24"/>
                <w:szCs w:val="24"/>
              </w:rPr>
              <w:t>Product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object corresponding to name s</w:t>
            </w:r>
          </w:p>
        </w:tc>
      </w:tr>
      <w:tr w:rsidR="003D3625" w:rsidRPr="003D3625" w14:paraId="0E5FEB53" w14:textId="77777777" w:rsidTr="002304AA">
        <w:tc>
          <w:tcPr>
            <w:tcW w:w="4607" w:type="dxa"/>
          </w:tcPr>
          <w:p w14:paraId="4375343D" w14:textId="75D36D4F" w:rsidR="006419B9" w:rsidRPr="00192AC7" w:rsidRDefault="00174D3C" w:rsidP="006419B9">
            <w:pPr>
              <w:pStyle w:val="HTMLPreformatted"/>
              <w:shd w:val="clear" w:color="auto" w:fill="FFFFFF"/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  <w:u w:val="single"/>
              </w:rPr>
            </w:pPr>
            <w:r w:rsidRPr="00192AC7"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  <w:u w:val="single"/>
              </w:rPr>
              <w:t xml:space="preserve">+ </w:t>
            </w:r>
            <w:r w:rsidR="006419B9" w:rsidRPr="00192AC7"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  <w:u w:val="single"/>
              </w:rPr>
              <w:t xml:space="preserve">Item stringToItem(String s) </w:t>
            </w:r>
          </w:p>
          <w:p w14:paraId="644BE47E" w14:textId="77777777" w:rsidR="00B077B2" w:rsidRPr="003D3625" w:rsidRDefault="00B077B2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E898FD6" w14:textId="31C4FB4A" w:rsidR="00B077B2" w:rsidRPr="003D3625" w:rsidRDefault="00D732F0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Return Item object corresponding to name s</w:t>
            </w:r>
          </w:p>
        </w:tc>
      </w:tr>
      <w:tr w:rsidR="003D3625" w:rsidRPr="003D3625" w14:paraId="6B15FE12" w14:textId="77777777" w:rsidTr="002304AA">
        <w:tc>
          <w:tcPr>
            <w:tcW w:w="4607" w:type="dxa"/>
          </w:tcPr>
          <w:p w14:paraId="648FD909" w14:textId="03B5F061" w:rsidR="001F09E9" w:rsidRPr="000A1F24" w:rsidRDefault="00174D3C" w:rsidP="001F09E9">
            <w:pPr>
              <w:pStyle w:val="HTMLPreformatted"/>
              <w:shd w:val="clear" w:color="auto" w:fill="FFFFFF"/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  <w:u w:val="single"/>
              </w:rPr>
            </w:pPr>
            <w:r w:rsidRPr="000A1F24"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  <w:u w:val="single"/>
              </w:rPr>
              <w:t>+</w:t>
            </w:r>
            <w:r w:rsidR="001F09E9" w:rsidRPr="000A1F24"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  <w:u w:val="single"/>
              </w:rPr>
              <w:t xml:space="preserve"> Animal stringToAnimal(String s)</w:t>
            </w:r>
          </w:p>
          <w:p w14:paraId="1B5BA247" w14:textId="77777777" w:rsidR="00B077B2" w:rsidRPr="003D3625" w:rsidRDefault="00B077B2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256D3EFC" w14:textId="7B020D83" w:rsidR="00B077B2" w:rsidRPr="003D3625" w:rsidRDefault="00D732F0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Return Animal object corresponding to name s</w:t>
            </w:r>
          </w:p>
        </w:tc>
      </w:tr>
    </w:tbl>
    <w:p w14:paraId="60AA4FD8" w14:textId="3B711059" w:rsidR="00E06C48" w:rsidRPr="003D3625" w:rsidRDefault="00E06C48" w:rsidP="003339F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7B8D07BC" w14:textId="77777777" w:rsidR="00E06C48" w:rsidRPr="003D3625" w:rsidRDefault="00E06C48">
      <w:pPr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6C6EBC98" w14:textId="4FA794FC" w:rsidR="00E06C48" w:rsidRPr="003D3625" w:rsidRDefault="00E06C48" w:rsidP="00E06C48">
      <w:pPr>
        <w:pStyle w:val="ListParagraph"/>
        <w:numPr>
          <w:ilvl w:val="0"/>
          <w:numId w:val="31"/>
        </w:numPr>
        <w:spacing w:line="360" w:lineRule="auto"/>
        <w:ind w:left="360"/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 w:rsidRPr="003D3625">
        <w:rPr>
          <w:rFonts w:ascii="Arial" w:hAnsi="Arial" w:cs="Arial"/>
          <w:b/>
          <w:bCs/>
          <w:color w:val="000000" w:themeColor="text1"/>
          <w:sz w:val="36"/>
          <w:szCs w:val="36"/>
        </w:rPr>
        <w:t xml:space="preserve">Package </w:t>
      </w:r>
      <w:r w:rsidR="009D3878" w:rsidRPr="003D3625">
        <w:rPr>
          <w:rFonts w:ascii="Arial" w:hAnsi="Arial" w:cs="Arial"/>
          <w:b/>
          <w:bCs/>
          <w:color w:val="000000" w:themeColor="text1"/>
          <w:sz w:val="36"/>
          <w:szCs w:val="36"/>
        </w:rPr>
        <w:t>resource</w:t>
      </w:r>
    </w:p>
    <w:p w14:paraId="69A00873" w14:textId="6ED2E800" w:rsidR="00542DCA" w:rsidRPr="006B057B" w:rsidRDefault="0074567C" w:rsidP="003339FF">
      <w:pPr>
        <w:pStyle w:val="ListParagraph"/>
        <w:numPr>
          <w:ilvl w:val="1"/>
          <w:numId w:val="31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</w:t>
      </w:r>
      <w:r w:rsidR="00C0373F" w:rsidRPr="003D3625">
        <w:rPr>
          <w:rFonts w:ascii="Arial" w:hAnsi="Arial" w:cs="Arial"/>
          <w:color w:val="000000" w:themeColor="text1"/>
          <w:sz w:val="24"/>
          <w:szCs w:val="24"/>
        </w:rPr>
        <w:t>ublic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enum</w:t>
      </w:r>
      <w:proofErr w:type="spellEnd"/>
      <w:r w:rsidR="00C0373F" w:rsidRPr="003D362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0373F">
        <w:rPr>
          <w:rFonts w:ascii="Arial" w:hAnsi="Arial" w:cs="Arial"/>
          <w:color w:val="000000" w:themeColor="text1"/>
          <w:sz w:val="24"/>
          <w:szCs w:val="24"/>
        </w:rPr>
        <w:t>ImageLoader</w:t>
      </w:r>
      <w:proofErr w:type="spellEnd"/>
    </w:p>
    <w:p w14:paraId="2B984F1B" w14:textId="77777777" w:rsidR="006B057B" w:rsidRPr="003D3625" w:rsidRDefault="006B057B" w:rsidP="006B057B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Field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6B057B" w:rsidRPr="003D3625" w14:paraId="2D8B1E07" w14:textId="77777777" w:rsidTr="0036539F">
        <w:tc>
          <w:tcPr>
            <w:tcW w:w="4607" w:type="dxa"/>
            <w:shd w:val="clear" w:color="auto" w:fill="E7E6E6" w:themeFill="background2"/>
          </w:tcPr>
          <w:p w14:paraId="0D1F7E0D" w14:textId="77777777" w:rsidR="006B057B" w:rsidRPr="003D3625" w:rsidRDefault="006B057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0C3377E4" w14:textId="77777777" w:rsidR="006B057B" w:rsidRPr="003D3625" w:rsidRDefault="006B057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6B057B" w:rsidRPr="003D3625" w14:paraId="086759A1" w14:textId="77777777" w:rsidTr="0036539F">
        <w:tc>
          <w:tcPr>
            <w:tcW w:w="4607" w:type="dxa"/>
          </w:tcPr>
          <w:p w14:paraId="5440103A" w14:textId="1197A102" w:rsidR="006B057B" w:rsidRPr="003D3625" w:rsidRDefault="006B057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-  </w:t>
            </w:r>
            <w:r w:rsidR="00FE715F" w:rsidRPr="00FE715F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en-US"/>
                <w14:ligatures w14:val="none"/>
              </w:rPr>
              <w:t xml:space="preserve">final </w:t>
            </w:r>
            <w:r w:rsidR="00554334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en-US"/>
                <w14:ligatures w14:val="none"/>
              </w:rPr>
              <w:t xml:space="preserve">String </w:t>
            </w:r>
            <w:r w:rsidR="00FE715F" w:rsidRPr="00FE715F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en-US"/>
                <w14:ligatures w14:val="none"/>
              </w:rPr>
              <w:t>name</w:t>
            </w:r>
          </w:p>
        </w:tc>
        <w:tc>
          <w:tcPr>
            <w:tcW w:w="4483" w:type="dxa"/>
          </w:tcPr>
          <w:p w14:paraId="1E9291D3" w14:textId="77777777" w:rsidR="006B057B" w:rsidRDefault="00777955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Image name</w:t>
            </w:r>
          </w:p>
          <w:p w14:paraId="38BB66E6" w14:textId="77F119CD" w:rsidR="00A3034B" w:rsidRPr="003D3625" w:rsidRDefault="00A3034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DF478B">
              <w:rPr>
                <w:rFonts w:ascii="Arial" w:hAnsi="Arial" w:cs="Arial"/>
                <w:color w:val="000000" w:themeColor="text1"/>
                <w:sz w:val="24"/>
                <w:szCs w:val="24"/>
                <w:u w:val="single"/>
              </w:rPr>
              <w:t>Note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For instance, if the file name is “ProgMeth.png” it should be set to “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ProgMeth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”.</w:t>
            </w:r>
          </w:p>
        </w:tc>
      </w:tr>
      <w:tr w:rsidR="006B057B" w:rsidRPr="003D3625" w14:paraId="2CDA0BBE" w14:textId="77777777" w:rsidTr="0036539F">
        <w:tc>
          <w:tcPr>
            <w:tcW w:w="4607" w:type="dxa"/>
          </w:tcPr>
          <w:p w14:paraId="7FE62151" w14:textId="1F2FE593" w:rsidR="006B057B" w:rsidRPr="003D3625" w:rsidRDefault="006B057B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-  </w:t>
            </w:r>
            <w:r w:rsidR="00FE715F" w:rsidRPr="00FE715F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final </w:t>
            </w:r>
            <w:r w:rsidR="0055433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Image </w:t>
            </w:r>
            <w:r w:rsidR="00FE715F" w:rsidRPr="00FE715F">
              <w:rPr>
                <w:rFonts w:ascii="Arial" w:hAnsi="Arial" w:cs="Arial"/>
                <w:color w:val="000000" w:themeColor="text1"/>
                <w:sz w:val="24"/>
                <w:szCs w:val="24"/>
              </w:rPr>
              <w:t>image</w:t>
            </w:r>
          </w:p>
          <w:p w14:paraId="3A992A98" w14:textId="77777777" w:rsidR="006B057B" w:rsidRPr="003D3625" w:rsidRDefault="006B057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2103E0F6" w14:textId="6888F2C5" w:rsidR="00DF478B" w:rsidRPr="00DF478B" w:rsidRDefault="00CE4F4C" w:rsidP="0055433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Image</w:t>
            </w:r>
          </w:p>
        </w:tc>
      </w:tr>
    </w:tbl>
    <w:p w14:paraId="7786BAA8" w14:textId="77777777" w:rsidR="006B057B" w:rsidRPr="003D3625" w:rsidRDefault="006B057B" w:rsidP="006B057B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06B3C156" w14:textId="77777777" w:rsidR="006B057B" w:rsidRPr="003D3625" w:rsidRDefault="006B057B" w:rsidP="006B057B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Constructor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6B057B" w:rsidRPr="003D3625" w14:paraId="1E2A0758" w14:textId="77777777" w:rsidTr="0036539F">
        <w:tc>
          <w:tcPr>
            <w:tcW w:w="4607" w:type="dxa"/>
            <w:shd w:val="clear" w:color="auto" w:fill="E7E6E6" w:themeFill="background2"/>
          </w:tcPr>
          <w:p w14:paraId="390CAEEC" w14:textId="77777777" w:rsidR="006B057B" w:rsidRPr="003D3625" w:rsidRDefault="006B057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369F73CB" w14:textId="77777777" w:rsidR="006B057B" w:rsidRPr="003D3625" w:rsidRDefault="006B057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6B057B" w:rsidRPr="003D3625" w14:paraId="497E0B54" w14:textId="77777777" w:rsidTr="0036539F">
        <w:tc>
          <w:tcPr>
            <w:tcW w:w="4607" w:type="dxa"/>
          </w:tcPr>
          <w:p w14:paraId="4D687137" w14:textId="4C9682A7" w:rsidR="006B057B" w:rsidRPr="003D3625" w:rsidRDefault="006B057B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+ </w:t>
            </w:r>
            <w:r w:rsidR="00AE1720" w:rsidRPr="00AE1720">
              <w:rPr>
                <w:rFonts w:ascii="Arial" w:hAnsi="Arial" w:cs="Arial"/>
                <w:color w:val="000000" w:themeColor="text1"/>
                <w:sz w:val="24"/>
                <w:szCs w:val="24"/>
              </w:rPr>
              <w:t>ImageLoader(String name)</w:t>
            </w:r>
          </w:p>
          <w:p w14:paraId="3ACC384D" w14:textId="77777777" w:rsidR="006B057B" w:rsidRPr="003D3625" w:rsidRDefault="006B057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483" w:type="dxa"/>
          </w:tcPr>
          <w:p w14:paraId="4798BC56" w14:textId="4C7C6D84" w:rsidR="006B057B" w:rsidRPr="003D3625" w:rsidRDefault="0074567C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Initiate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ImageLoader</w:t>
            </w:r>
            <w:proofErr w:type="spellEnd"/>
            <w:r w:rsidR="00794F2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06387E">
              <w:rPr>
                <w:rFonts w:ascii="Arial" w:hAnsi="Arial" w:cs="Arial"/>
                <w:color w:val="000000" w:themeColor="text1"/>
                <w:sz w:val="24"/>
                <w:szCs w:val="24"/>
              </w:rPr>
              <w:t>with the specifie</w:t>
            </w:r>
            <w:r w:rsidR="00E2526A">
              <w:rPr>
                <w:rFonts w:ascii="Arial" w:hAnsi="Arial" w:cs="Arial"/>
                <w:color w:val="000000" w:themeColor="text1"/>
                <w:sz w:val="24"/>
                <w:szCs w:val="24"/>
              </w:rPr>
              <w:t>d name</w:t>
            </w:r>
          </w:p>
        </w:tc>
      </w:tr>
    </w:tbl>
    <w:p w14:paraId="0385786D" w14:textId="77777777" w:rsidR="006B057B" w:rsidRPr="003D3625" w:rsidRDefault="006B057B" w:rsidP="006B057B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32699815" w14:textId="77777777" w:rsidR="006B057B" w:rsidRPr="003D3625" w:rsidRDefault="006B057B" w:rsidP="006B057B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6B057B" w:rsidRPr="003D3625" w14:paraId="72F7A0A3" w14:textId="77777777" w:rsidTr="0036539F">
        <w:tc>
          <w:tcPr>
            <w:tcW w:w="4607" w:type="dxa"/>
            <w:shd w:val="clear" w:color="auto" w:fill="E7E6E6" w:themeFill="background2"/>
          </w:tcPr>
          <w:p w14:paraId="17FC3719" w14:textId="77777777" w:rsidR="006B057B" w:rsidRPr="003D3625" w:rsidRDefault="006B057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41DA68EA" w14:textId="77777777" w:rsidR="006B057B" w:rsidRPr="003D3625" w:rsidRDefault="006B057B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6B057B" w:rsidRPr="003D3625" w14:paraId="68BC9C3B" w14:textId="77777777" w:rsidTr="0036539F">
        <w:tc>
          <w:tcPr>
            <w:tcW w:w="4607" w:type="dxa"/>
          </w:tcPr>
          <w:p w14:paraId="796AAAE5" w14:textId="6DDAF355" w:rsidR="006B057B" w:rsidRPr="000A1F24" w:rsidRDefault="00872D95">
            <w:pPr>
              <w:spacing w:line="360" w:lineRule="auto"/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  <w:u w:val="single"/>
              </w:rPr>
            </w:pPr>
            <w:r w:rsidRPr="000A1F24">
              <w:rPr>
                <w:rFonts w:ascii="Arial" w:eastAsia="Times New Roman" w:hAnsi="Arial" w:cs="Arial"/>
                <w:i/>
                <w:iCs/>
                <w:color w:val="000000" w:themeColor="text1"/>
                <w:kern w:val="0"/>
                <w:sz w:val="24"/>
                <w:szCs w:val="24"/>
                <w:u w:val="single"/>
                <w:lang w:eastAsia="en-US"/>
                <w14:ligatures w14:val="none"/>
              </w:rPr>
              <w:t>+</w:t>
            </w:r>
            <w:r w:rsidR="00D534FD" w:rsidRPr="000A1F24">
              <w:rPr>
                <w:rFonts w:ascii="Arial" w:eastAsia="Times New Roman" w:hAnsi="Arial" w:cs="Arial"/>
                <w:i/>
                <w:iCs/>
                <w:color w:val="000000" w:themeColor="text1"/>
                <w:kern w:val="0"/>
                <w:sz w:val="24"/>
                <w:szCs w:val="24"/>
                <w:u w:val="single"/>
                <w:lang w:eastAsia="en-US"/>
                <w14:ligatures w14:val="none"/>
              </w:rPr>
              <w:t xml:space="preserve"> Image </w:t>
            </w:r>
            <w:proofErr w:type="gramStart"/>
            <w:r w:rsidR="00D534FD" w:rsidRPr="000A1F24">
              <w:rPr>
                <w:rFonts w:ascii="Arial" w:eastAsia="Times New Roman" w:hAnsi="Arial" w:cs="Arial"/>
                <w:i/>
                <w:iCs/>
                <w:color w:val="000000" w:themeColor="text1"/>
                <w:kern w:val="0"/>
                <w:sz w:val="24"/>
                <w:szCs w:val="24"/>
                <w:u w:val="single"/>
                <w:lang w:eastAsia="en-US"/>
                <w14:ligatures w14:val="none"/>
              </w:rPr>
              <w:t>getImage(</w:t>
            </w:r>
            <w:proofErr w:type="gramEnd"/>
            <w:r w:rsidR="00D534FD" w:rsidRPr="000A1F24">
              <w:rPr>
                <w:rFonts w:ascii="Arial" w:eastAsia="Times New Roman" w:hAnsi="Arial" w:cs="Arial"/>
                <w:i/>
                <w:iCs/>
                <w:color w:val="000000" w:themeColor="text1"/>
                <w:kern w:val="0"/>
                <w:sz w:val="24"/>
                <w:szCs w:val="24"/>
                <w:u w:val="single"/>
                <w:lang w:eastAsia="en-US"/>
                <w14:ligatures w14:val="none"/>
              </w:rPr>
              <w:t>ImageLoader i)</w:t>
            </w:r>
          </w:p>
        </w:tc>
        <w:tc>
          <w:tcPr>
            <w:tcW w:w="4483" w:type="dxa"/>
          </w:tcPr>
          <w:p w14:paraId="0C2B0071" w14:textId="5BCE283B" w:rsidR="006B057B" w:rsidRPr="003D3625" w:rsidRDefault="0088224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Return Image of the specified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ImageLoader</w:t>
            </w:r>
            <w:proofErr w:type="spellEnd"/>
          </w:p>
        </w:tc>
      </w:tr>
      <w:tr w:rsidR="006B057B" w:rsidRPr="003D3625" w14:paraId="1752A4EB" w14:textId="77777777" w:rsidTr="0036539F">
        <w:tc>
          <w:tcPr>
            <w:tcW w:w="4607" w:type="dxa"/>
          </w:tcPr>
          <w:p w14:paraId="0C8C150F" w14:textId="19A519C9" w:rsidR="006B057B" w:rsidRPr="000A1F24" w:rsidRDefault="00872D95">
            <w:pPr>
              <w:pStyle w:val="HTMLPreformatted"/>
              <w:shd w:val="clear" w:color="auto" w:fill="FFFFFF"/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  <w:u w:val="single"/>
              </w:rPr>
            </w:pPr>
            <w:r w:rsidRPr="000A1F24"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  <w:u w:val="single"/>
              </w:rPr>
              <w:t>+</w:t>
            </w:r>
            <w:r w:rsidR="00ED40ED" w:rsidRPr="000A1F24"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  <w:u w:val="single"/>
              </w:rPr>
              <w:t xml:space="preserve"> ImageView getImageView(ImageLoader i)</w:t>
            </w:r>
          </w:p>
        </w:tc>
        <w:tc>
          <w:tcPr>
            <w:tcW w:w="4483" w:type="dxa"/>
          </w:tcPr>
          <w:p w14:paraId="75108F34" w14:textId="5BF5C410" w:rsidR="006B057B" w:rsidRPr="003D3625" w:rsidRDefault="0088224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Return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ImageView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of the specified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ImageLoader</w:t>
            </w:r>
            <w:proofErr w:type="spellEnd"/>
          </w:p>
        </w:tc>
      </w:tr>
      <w:tr w:rsidR="006B057B" w:rsidRPr="003D3625" w14:paraId="548ECC83" w14:textId="77777777" w:rsidTr="0036539F">
        <w:tc>
          <w:tcPr>
            <w:tcW w:w="4607" w:type="dxa"/>
          </w:tcPr>
          <w:p w14:paraId="4BA36A53" w14:textId="197787E5" w:rsidR="006B057B" w:rsidRPr="000A1F24" w:rsidRDefault="00872D95" w:rsidP="00142C62">
            <w:pPr>
              <w:pStyle w:val="HTMLPreformatted"/>
              <w:shd w:val="clear" w:color="auto" w:fill="FFFFFF"/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  <w:u w:val="single"/>
              </w:rPr>
            </w:pPr>
            <w:r w:rsidRPr="000A1F24"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  <w:u w:val="single"/>
              </w:rPr>
              <w:t>+</w:t>
            </w:r>
            <w:r w:rsidR="00142C62" w:rsidRPr="000A1F24"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  <w:u w:val="single"/>
              </w:rPr>
              <w:t xml:space="preserve"> ImageLoader itemToLoad(Item item)</w:t>
            </w:r>
          </w:p>
        </w:tc>
        <w:tc>
          <w:tcPr>
            <w:tcW w:w="4483" w:type="dxa"/>
          </w:tcPr>
          <w:p w14:paraId="5732D7D4" w14:textId="75411289" w:rsidR="006B057B" w:rsidRPr="003D3625" w:rsidRDefault="0088224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Return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imageLoader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of the specified </w:t>
            </w:r>
            <w:r w:rsidR="00771EE9">
              <w:rPr>
                <w:rFonts w:ascii="Arial" w:hAnsi="Arial" w:cs="Arial"/>
                <w:color w:val="000000" w:themeColor="text1"/>
                <w:sz w:val="24"/>
                <w:szCs w:val="24"/>
              </w:rPr>
              <w:t>Item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object</w:t>
            </w:r>
          </w:p>
        </w:tc>
      </w:tr>
      <w:tr w:rsidR="00771EE9" w:rsidRPr="003D3625" w14:paraId="38F2A25F" w14:textId="77777777" w:rsidTr="0036539F">
        <w:tc>
          <w:tcPr>
            <w:tcW w:w="4607" w:type="dxa"/>
          </w:tcPr>
          <w:p w14:paraId="4CFD2799" w14:textId="48C06F38" w:rsidR="00771EE9" w:rsidRPr="000A1F24" w:rsidRDefault="00771EE9" w:rsidP="00771EE9">
            <w:pPr>
              <w:pStyle w:val="HTMLPreformatted"/>
              <w:shd w:val="clear" w:color="auto" w:fill="FFFFFF"/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  <w:u w:val="single"/>
              </w:rPr>
            </w:pPr>
            <w:r w:rsidRPr="000A1F24"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  <w:u w:val="single"/>
              </w:rPr>
              <w:t>+ ImageLoader seedToLoad(Seed seed)</w:t>
            </w:r>
          </w:p>
        </w:tc>
        <w:tc>
          <w:tcPr>
            <w:tcW w:w="4483" w:type="dxa"/>
          </w:tcPr>
          <w:p w14:paraId="26E4F75E" w14:textId="568FF89E" w:rsidR="00771EE9" w:rsidRPr="003D3625" w:rsidRDefault="00771EE9" w:rsidP="00771EE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Return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imageLoader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of the specified Seed object</w:t>
            </w:r>
          </w:p>
        </w:tc>
      </w:tr>
      <w:tr w:rsidR="00771EE9" w:rsidRPr="003D3625" w14:paraId="5D1CF2D0" w14:textId="77777777" w:rsidTr="0036539F">
        <w:tc>
          <w:tcPr>
            <w:tcW w:w="4607" w:type="dxa"/>
          </w:tcPr>
          <w:p w14:paraId="2EBB0518" w14:textId="729E94D4" w:rsidR="00771EE9" w:rsidRPr="000A1F24" w:rsidRDefault="00771EE9" w:rsidP="00771EE9">
            <w:pPr>
              <w:pStyle w:val="HTMLPreformatted"/>
              <w:shd w:val="clear" w:color="auto" w:fill="FFFFFF"/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  <w:u w:val="single"/>
              </w:rPr>
            </w:pPr>
            <w:r w:rsidRPr="000A1F24"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  <w:u w:val="single"/>
              </w:rPr>
              <w:t>+ ImageLoader animalToLoad(Animal animal)</w:t>
            </w:r>
          </w:p>
        </w:tc>
        <w:tc>
          <w:tcPr>
            <w:tcW w:w="4483" w:type="dxa"/>
          </w:tcPr>
          <w:p w14:paraId="57BF3339" w14:textId="09E96175" w:rsidR="00771EE9" w:rsidRPr="003D3625" w:rsidRDefault="005248EA" w:rsidP="00771EE9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Return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imageLoader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of the specified Animal object</w:t>
            </w:r>
          </w:p>
        </w:tc>
      </w:tr>
    </w:tbl>
    <w:p w14:paraId="62042F89" w14:textId="77777777" w:rsidR="006B057B" w:rsidRPr="003D3625" w:rsidRDefault="006B057B" w:rsidP="006B057B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0C296870" w14:textId="266E6FC0" w:rsidR="00941B6F" w:rsidRDefault="00941B6F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05268EA3" w14:textId="1913DC0E" w:rsidR="00941B6F" w:rsidRPr="003D3625" w:rsidRDefault="00941B6F" w:rsidP="00941B6F">
      <w:pPr>
        <w:pStyle w:val="ListParagraph"/>
        <w:numPr>
          <w:ilvl w:val="0"/>
          <w:numId w:val="31"/>
        </w:numPr>
        <w:spacing w:line="360" w:lineRule="auto"/>
        <w:ind w:left="360"/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 w:rsidRPr="003D3625">
        <w:rPr>
          <w:rFonts w:ascii="Arial" w:hAnsi="Arial" w:cs="Arial"/>
          <w:b/>
          <w:bCs/>
          <w:color w:val="000000" w:themeColor="text1"/>
          <w:sz w:val="36"/>
          <w:szCs w:val="36"/>
        </w:rPr>
        <w:t xml:space="preserve">Package </w:t>
      </w:r>
      <w:r>
        <w:rPr>
          <w:rFonts w:ascii="Arial" w:hAnsi="Arial" w:cs="Arial"/>
          <w:b/>
          <w:bCs/>
          <w:color w:val="000000" w:themeColor="text1"/>
          <w:sz w:val="36"/>
          <w:szCs w:val="36"/>
        </w:rPr>
        <w:t>main</w:t>
      </w:r>
    </w:p>
    <w:p w14:paraId="0897EE34" w14:textId="6A30BC1E" w:rsidR="00DE1A14" w:rsidRPr="00382677" w:rsidRDefault="00DE1A14" w:rsidP="00382677">
      <w:pPr>
        <w:pStyle w:val="ListParagraph"/>
        <w:numPr>
          <w:ilvl w:val="1"/>
          <w:numId w:val="31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</w:t>
      </w:r>
      <w:r w:rsidRPr="003D3625">
        <w:rPr>
          <w:rFonts w:ascii="Arial" w:hAnsi="Arial" w:cs="Arial"/>
          <w:color w:val="000000" w:themeColor="text1"/>
          <w:sz w:val="24"/>
          <w:szCs w:val="24"/>
        </w:rPr>
        <w:t>ublic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3D3625">
        <w:rPr>
          <w:rFonts w:ascii="Arial" w:hAnsi="Arial" w:cs="Arial"/>
          <w:color w:val="000000" w:themeColor="text1"/>
          <w:sz w:val="24"/>
          <w:szCs w:val="24"/>
        </w:rPr>
        <w:t xml:space="preserve">class </w:t>
      </w:r>
      <w:r w:rsidR="00BB3C56">
        <w:rPr>
          <w:rFonts w:ascii="Arial" w:hAnsi="Arial" w:cs="Arial"/>
          <w:color w:val="000000" w:themeColor="text1"/>
          <w:sz w:val="24"/>
          <w:szCs w:val="24"/>
        </w:rPr>
        <w:t>Main extends Application</w:t>
      </w:r>
    </w:p>
    <w:p w14:paraId="4799E48E" w14:textId="77777777" w:rsidR="00DE1A14" w:rsidRPr="003D3625" w:rsidRDefault="00DE1A14" w:rsidP="00DE1A14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3D3625">
        <w:rPr>
          <w:rFonts w:ascii="Arial" w:hAnsi="Arial" w:cs="Arial"/>
          <w:color w:val="000000" w:themeColor="text1"/>
          <w:sz w:val="24"/>
          <w:szCs w:val="24"/>
        </w:rPr>
        <w:t>Method</w:t>
      </w:r>
    </w:p>
    <w:tbl>
      <w:tblPr>
        <w:tblStyle w:val="TableGrid"/>
        <w:tblW w:w="9090" w:type="dxa"/>
        <w:tblInd w:w="-5" w:type="dxa"/>
        <w:tblLook w:val="04A0" w:firstRow="1" w:lastRow="0" w:firstColumn="1" w:lastColumn="0" w:noHBand="0" w:noVBand="1"/>
      </w:tblPr>
      <w:tblGrid>
        <w:gridCol w:w="4607"/>
        <w:gridCol w:w="4483"/>
      </w:tblGrid>
      <w:tr w:rsidR="00DE1A14" w:rsidRPr="003D3625" w14:paraId="1CAC56CE" w14:textId="77777777">
        <w:tc>
          <w:tcPr>
            <w:tcW w:w="4607" w:type="dxa"/>
            <w:shd w:val="clear" w:color="auto" w:fill="E7E6E6" w:themeFill="background2"/>
          </w:tcPr>
          <w:p w14:paraId="75E2071B" w14:textId="77777777" w:rsidR="00DE1A14" w:rsidRPr="003D3625" w:rsidRDefault="00DE1A1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483" w:type="dxa"/>
            <w:shd w:val="clear" w:color="auto" w:fill="E7E6E6" w:themeFill="background2"/>
          </w:tcPr>
          <w:p w14:paraId="7B3789BF" w14:textId="77777777" w:rsidR="00DE1A14" w:rsidRPr="003D3625" w:rsidRDefault="00DE1A1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3D3625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DE1A14" w:rsidRPr="003D3625" w14:paraId="2002EF22" w14:textId="77777777">
        <w:tc>
          <w:tcPr>
            <w:tcW w:w="4607" w:type="dxa"/>
          </w:tcPr>
          <w:p w14:paraId="1A8ADE67" w14:textId="77401C55" w:rsidR="00DE1A14" w:rsidRPr="006B4F31" w:rsidRDefault="00DE1A1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B4F31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en-US"/>
                <w14:ligatures w14:val="none"/>
              </w:rPr>
              <w:t xml:space="preserve">+ </w:t>
            </w:r>
            <w:r w:rsidR="006B4F31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en-US"/>
                <w14:ligatures w14:val="none"/>
              </w:rPr>
              <w:t xml:space="preserve">void </w:t>
            </w:r>
            <w:proofErr w:type="gramStart"/>
            <w:r w:rsidR="006B4F31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en-US"/>
                <w14:ligatures w14:val="none"/>
              </w:rPr>
              <w:t>start(</w:t>
            </w:r>
            <w:proofErr w:type="gramEnd"/>
            <w:r w:rsidR="00DA59CA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en-US"/>
                <w14:ligatures w14:val="none"/>
              </w:rPr>
              <w:t xml:space="preserve">Stage </w:t>
            </w:r>
            <w:proofErr w:type="spellStart"/>
            <w:r w:rsidR="00DA59CA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en-US"/>
                <w14:ligatures w14:val="none"/>
              </w:rPr>
              <w:t>primaryStage</w:t>
            </w:r>
            <w:proofErr w:type="spellEnd"/>
            <w:r w:rsidR="006B4F31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en-US"/>
                <w14:ligatures w14:val="none"/>
              </w:rPr>
              <w:t>)</w:t>
            </w:r>
          </w:p>
        </w:tc>
        <w:tc>
          <w:tcPr>
            <w:tcW w:w="4483" w:type="dxa"/>
          </w:tcPr>
          <w:p w14:paraId="5C82C66B" w14:textId="16116BEE" w:rsidR="00DE1A14" w:rsidRPr="003D3625" w:rsidRDefault="003D4836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Create new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HomeMenuScene</w:t>
            </w:r>
            <w:proofErr w:type="spellEnd"/>
          </w:p>
        </w:tc>
      </w:tr>
      <w:tr w:rsidR="00DE1A14" w:rsidRPr="003D3625" w14:paraId="7252B17A" w14:textId="77777777">
        <w:tc>
          <w:tcPr>
            <w:tcW w:w="4607" w:type="dxa"/>
          </w:tcPr>
          <w:p w14:paraId="2B9CB349" w14:textId="5E1B91A6" w:rsidR="00DE1A14" w:rsidRPr="00382677" w:rsidRDefault="00382677">
            <w:pPr>
              <w:pStyle w:val="HTMLPreformatted"/>
              <w:shd w:val="clear" w:color="auto" w:fill="FFFFFF"/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+ void </w:t>
            </w:r>
            <w:proofErr w:type="gramStart"/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main(</w:t>
            </w:r>
            <w:proofErr w:type="gramEnd"/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)</w:t>
            </w:r>
          </w:p>
        </w:tc>
        <w:tc>
          <w:tcPr>
            <w:tcW w:w="4483" w:type="dxa"/>
          </w:tcPr>
          <w:p w14:paraId="3596B962" w14:textId="18115679" w:rsidR="00DE1A14" w:rsidRPr="003D3625" w:rsidRDefault="00382677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Launch application</w:t>
            </w:r>
          </w:p>
        </w:tc>
      </w:tr>
    </w:tbl>
    <w:p w14:paraId="401A69EB" w14:textId="77777777" w:rsidR="00DE1A14" w:rsidRPr="003D3625" w:rsidRDefault="00DE1A14" w:rsidP="00DE1A14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75C1D883" w14:textId="2D6673EC" w:rsidR="006B057B" w:rsidRPr="003D3625" w:rsidRDefault="006B057B" w:rsidP="00113E4D">
      <w:pPr>
        <w:rPr>
          <w:rFonts w:ascii="Arial" w:hAnsi="Arial" w:cs="Arial"/>
          <w:color w:val="000000" w:themeColor="text1"/>
          <w:sz w:val="24"/>
          <w:szCs w:val="24"/>
          <w:cs/>
        </w:rPr>
      </w:pPr>
    </w:p>
    <w:sectPr w:rsidR="006B057B" w:rsidRPr="003D3625" w:rsidSect="00643A60">
      <w:pgSz w:w="11909" w:h="16834" w:code="9"/>
      <w:pgMar w:top="1440" w:right="1440" w:bottom="1440" w:left="1440" w:header="720" w:footer="720" w:gutter="0"/>
      <w:cols w:space="720"/>
      <w:docGrid w:linePitch="36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5867DC" w14:textId="77777777" w:rsidR="00A00872" w:rsidRDefault="00A00872" w:rsidP="0034131F">
      <w:pPr>
        <w:spacing w:after="0" w:line="240" w:lineRule="auto"/>
      </w:pPr>
      <w:r>
        <w:separator/>
      </w:r>
    </w:p>
  </w:endnote>
  <w:endnote w:type="continuationSeparator" w:id="0">
    <w:p w14:paraId="5807BE8C" w14:textId="77777777" w:rsidR="00A00872" w:rsidRDefault="00A00872" w:rsidP="0034131F">
      <w:pPr>
        <w:spacing w:after="0" w:line="240" w:lineRule="auto"/>
      </w:pPr>
      <w:r>
        <w:continuationSeparator/>
      </w:r>
    </w:p>
  </w:endnote>
  <w:endnote w:type="continuationNotice" w:id="1">
    <w:p w14:paraId="123E4279" w14:textId="77777777" w:rsidR="00A00872" w:rsidRDefault="00A0087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ordia New">
    <w:panose1 w:val="020B0304020202020204"/>
    <w:charset w:val="DE"/>
    <w:family w:val="roman"/>
    <w:pitch w:val="variable"/>
    <w:sig w:usb0="01000001" w:usb1="00000000" w:usb2="00000000" w:usb3="00000000" w:csb0="0001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kiest Guy">
    <w:charset w:val="00"/>
    <w:family w:val="auto"/>
    <w:pitch w:val="variable"/>
    <w:sig w:usb0="A00000EF" w:usb1="4000004A" w:usb2="00000000" w:usb3="00000000" w:csb0="00000093" w:csb1="00000000"/>
  </w:font>
  <w:font w:name="FC Orbit Rounded Non-commercial">
    <w:charset w:val="00"/>
    <w:family w:val="modern"/>
    <w:notTrueType/>
    <w:pitch w:val="variable"/>
    <w:sig w:usb0="81000003" w:usb1="00000000" w:usb2="00000000" w:usb3="00000000" w:csb0="00010001" w:csb1="00000000"/>
  </w:font>
  <w:font w:name="Browallia New"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01000001" w:usb1="00000000" w:usb2="00000000" w:usb3="00000000" w:csb0="0001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EDBB1A" w14:textId="77777777" w:rsidR="00A00872" w:rsidRDefault="00A00872" w:rsidP="0034131F">
      <w:pPr>
        <w:spacing w:after="0" w:line="240" w:lineRule="auto"/>
      </w:pPr>
      <w:r>
        <w:separator/>
      </w:r>
    </w:p>
  </w:footnote>
  <w:footnote w:type="continuationSeparator" w:id="0">
    <w:p w14:paraId="4A7D60DB" w14:textId="77777777" w:rsidR="00A00872" w:rsidRDefault="00A00872" w:rsidP="0034131F">
      <w:pPr>
        <w:spacing w:after="0" w:line="240" w:lineRule="auto"/>
      </w:pPr>
      <w:r>
        <w:continuationSeparator/>
      </w:r>
    </w:p>
  </w:footnote>
  <w:footnote w:type="continuationNotice" w:id="1">
    <w:p w14:paraId="6F76AD70" w14:textId="77777777" w:rsidR="00A00872" w:rsidRDefault="00A0087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A43E62"/>
    <w:multiLevelType w:val="multilevel"/>
    <w:tmpl w:val="0409001F"/>
    <w:numStyleLink w:val="Style1"/>
  </w:abstractNum>
  <w:abstractNum w:abstractNumId="1" w15:restartNumberingAfterBreak="0">
    <w:nsid w:val="136826A6"/>
    <w:multiLevelType w:val="hybridMultilevel"/>
    <w:tmpl w:val="B0B8F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5A08B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F1B0C53"/>
    <w:multiLevelType w:val="multilevel"/>
    <w:tmpl w:val="0409001F"/>
    <w:numStyleLink w:val="Style1"/>
  </w:abstractNum>
  <w:abstractNum w:abstractNumId="4" w15:restartNumberingAfterBreak="0">
    <w:nsid w:val="29D34DD8"/>
    <w:multiLevelType w:val="multilevel"/>
    <w:tmpl w:val="0409001F"/>
    <w:numStyleLink w:val="Style1"/>
  </w:abstractNum>
  <w:abstractNum w:abstractNumId="5" w15:restartNumberingAfterBreak="0">
    <w:nsid w:val="2D670E84"/>
    <w:multiLevelType w:val="multilevel"/>
    <w:tmpl w:val="0409001F"/>
    <w:numStyleLink w:val="Style1"/>
  </w:abstractNum>
  <w:abstractNum w:abstractNumId="6" w15:restartNumberingAfterBreak="0">
    <w:nsid w:val="2E8737EC"/>
    <w:multiLevelType w:val="multilevel"/>
    <w:tmpl w:val="7BF62CAA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/>
        <w:b/>
        <w:sz w:val="3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/>
        <w:b w:val="0"/>
        <w:bCs w:val="0"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" w:hAnsi="Arial"/>
        <w:b w:val="0"/>
        <w:bCs w:val="0"/>
        <w:sz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EAB1712"/>
    <w:multiLevelType w:val="multilevel"/>
    <w:tmpl w:val="B9E07B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  <w:sz w:val="32"/>
        <w:szCs w:val="32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 w15:restartNumberingAfterBreak="0">
    <w:nsid w:val="3187500B"/>
    <w:multiLevelType w:val="hybridMultilevel"/>
    <w:tmpl w:val="0B504C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8E5C9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E480D06"/>
    <w:multiLevelType w:val="multilevel"/>
    <w:tmpl w:val="7BF62CAA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/>
        <w:b/>
        <w:sz w:val="3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/>
        <w:b w:val="0"/>
        <w:bCs w:val="0"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" w:hAnsi="Arial"/>
        <w:b w:val="0"/>
        <w:bCs w:val="0"/>
        <w:sz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EA452B4"/>
    <w:multiLevelType w:val="multilevel"/>
    <w:tmpl w:val="2D1858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1326041"/>
    <w:multiLevelType w:val="multilevel"/>
    <w:tmpl w:val="0409001F"/>
    <w:numStyleLink w:val="Style1"/>
  </w:abstractNum>
  <w:abstractNum w:abstractNumId="13" w15:restartNumberingAfterBreak="0">
    <w:nsid w:val="4A04466F"/>
    <w:multiLevelType w:val="hybridMultilevel"/>
    <w:tmpl w:val="CD14F0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0B221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5367673B"/>
    <w:multiLevelType w:val="multilevel"/>
    <w:tmpl w:val="861E96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66405CA"/>
    <w:multiLevelType w:val="multilevel"/>
    <w:tmpl w:val="0409001F"/>
    <w:numStyleLink w:val="Style1"/>
  </w:abstractNum>
  <w:abstractNum w:abstractNumId="17" w15:restartNumberingAfterBreak="0">
    <w:nsid w:val="59025CD2"/>
    <w:multiLevelType w:val="multilevel"/>
    <w:tmpl w:val="0409001F"/>
    <w:numStyleLink w:val="Style1"/>
  </w:abstractNum>
  <w:abstractNum w:abstractNumId="18" w15:restartNumberingAfterBreak="0">
    <w:nsid w:val="5A1B744D"/>
    <w:multiLevelType w:val="multilevel"/>
    <w:tmpl w:val="0409001F"/>
    <w:styleLink w:val="Style1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/>
        <w:b/>
        <w:sz w:val="36"/>
        <w:u w:val="none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ascii="Arial" w:hAnsi="Arial"/>
        <w:sz w:val="28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ascii="Arial" w:hAnsi="Arial"/>
        <w:sz w:val="24"/>
      </w:rPr>
    </w:lvl>
    <w:lvl w:ilvl="3">
      <w:start w:val="1"/>
      <w:numFmt w:val="decimal"/>
      <w:lvlText w:val="%1.%2.%3.%4."/>
      <w:lvlJc w:val="left"/>
      <w:pPr>
        <w:ind w:left="136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A15DC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733E5B4E"/>
    <w:multiLevelType w:val="multilevel"/>
    <w:tmpl w:val="2D1858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B35777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733117832">
    <w:abstractNumId w:val="21"/>
  </w:num>
  <w:num w:numId="2" w16cid:durableId="674771554">
    <w:abstractNumId w:val="15"/>
  </w:num>
  <w:num w:numId="3" w16cid:durableId="1680236393">
    <w:abstractNumId w:val="2"/>
  </w:num>
  <w:num w:numId="4" w16cid:durableId="174342904">
    <w:abstractNumId w:val="19"/>
  </w:num>
  <w:num w:numId="5" w16cid:durableId="556164398">
    <w:abstractNumId w:val="7"/>
  </w:num>
  <w:num w:numId="6" w16cid:durableId="576063346">
    <w:abstractNumId w:val="20"/>
  </w:num>
  <w:num w:numId="7" w16cid:durableId="569465398">
    <w:abstractNumId w:val="11"/>
  </w:num>
  <w:num w:numId="8" w16cid:durableId="2050639243">
    <w:abstractNumId w:val="14"/>
  </w:num>
  <w:num w:numId="9" w16cid:durableId="928196043">
    <w:abstractNumId w:val="5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ascii="Arial" w:hAnsi="Arial"/>
          <w:b w:val="0"/>
          <w:bCs w:val="0"/>
          <w:sz w:val="32"/>
        </w:rPr>
      </w:lvl>
    </w:lvlOverride>
  </w:num>
  <w:num w:numId="10" w16cid:durableId="476265479">
    <w:abstractNumId w:val="9"/>
  </w:num>
  <w:num w:numId="11" w16cid:durableId="1690065684">
    <w:abstractNumId w:val="18"/>
  </w:num>
  <w:num w:numId="12" w16cid:durableId="635306373">
    <w:abstractNumId w:val="6"/>
  </w:num>
  <w:num w:numId="13" w16cid:durableId="2122872822">
    <w:abstractNumId w:val="10"/>
  </w:num>
  <w:num w:numId="14" w16cid:durableId="1569001975">
    <w:abstractNumId w:val="8"/>
  </w:num>
  <w:num w:numId="15" w16cid:durableId="1757438348">
    <w:abstractNumId w:val="0"/>
  </w:num>
  <w:num w:numId="16" w16cid:durableId="649215928">
    <w:abstractNumId w:val="4"/>
  </w:num>
  <w:num w:numId="17" w16cid:durableId="1594780807">
    <w:abstractNumId w:val="12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lvlText w:val="%1.%2."/>
        <w:lvlJc w:val="left"/>
        <w:pPr>
          <w:ind w:left="1152" w:hanging="432"/>
        </w:pPr>
        <w:rPr>
          <w:rFonts w:ascii="Arial" w:hAnsi="Arial"/>
          <w:b w:val="0"/>
          <w:bCs w:val="0"/>
          <w:sz w:val="28"/>
        </w:rPr>
      </w:lvl>
    </w:lvlOverride>
  </w:num>
  <w:num w:numId="18" w16cid:durableId="1099838575">
    <w:abstractNumId w:val="16"/>
  </w:num>
  <w:num w:numId="19" w16cid:durableId="822963003">
    <w:abstractNumId w:val="3"/>
    <w:lvlOverride w:ilvl="0">
      <w:lvl w:ilvl="0">
        <w:start w:val="1"/>
        <w:numFmt w:val="decimal"/>
        <w:lvlText w:val="%1."/>
        <w:lvlJc w:val="left"/>
        <w:pPr>
          <w:ind w:left="5130" w:hanging="360"/>
        </w:pPr>
        <w:rPr>
          <w:rFonts w:ascii="Arial" w:hAnsi="Arial" w:hint="default"/>
          <w:b/>
          <w:sz w:val="36"/>
          <w:u w:val="no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432" w:hanging="432"/>
        </w:pPr>
        <w:rPr>
          <w:rFonts w:ascii="Arial" w:hAnsi="Arial" w:hint="default"/>
          <w:b w:val="0"/>
          <w:bCs w:val="0"/>
          <w:sz w:val="24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504" w:hanging="504"/>
        </w:pPr>
        <w:rPr>
          <w:rFonts w:ascii="Arial" w:hAnsi="Arial" w:hint="default"/>
          <w:sz w:val="24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36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0" w16cid:durableId="1083527398">
    <w:abstractNumId w:val="3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Arial" w:hAnsi="Arial"/>
          <w:b/>
          <w:sz w:val="36"/>
          <w:u w:val="no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432" w:hanging="432"/>
        </w:pPr>
        <w:rPr>
          <w:rFonts w:ascii="Arial" w:hAnsi="Arial"/>
          <w:b w:val="0"/>
          <w:bCs w:val="0"/>
          <w:sz w:val="28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504" w:hanging="504"/>
        </w:pPr>
        <w:rPr>
          <w:rFonts w:ascii="Arial" w:hAnsi="Arial"/>
          <w:sz w:val="24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368" w:hanging="648"/>
        </w:p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</w:lvl>
    </w:lvlOverride>
  </w:num>
  <w:num w:numId="21" w16cid:durableId="1034959758">
    <w:abstractNumId w:val="13"/>
  </w:num>
  <w:num w:numId="22" w16cid:durableId="1730421274">
    <w:abstractNumId w:val="1"/>
  </w:num>
  <w:num w:numId="23" w16cid:durableId="1924530837">
    <w:abstractNumId w:val="5"/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ascii="Arial" w:hAnsi="Arial"/>
          <w:b w:val="0"/>
          <w:bCs w:val="0"/>
          <w:sz w:val="32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ascii="Arial" w:hAnsi="Arial"/>
          <w:b w:val="0"/>
          <w:bCs w:val="0"/>
          <w:sz w:val="24"/>
        </w:rPr>
      </w:lvl>
    </w:lvlOverride>
  </w:num>
  <w:num w:numId="24" w16cid:durableId="1130246822">
    <w:abstractNumId w:val="0"/>
    <w:lvlOverride w:ilvl="1">
      <w:lvl w:ilvl="1">
        <w:start w:val="1"/>
        <w:numFmt w:val="decimal"/>
        <w:lvlText w:val="%1.%2."/>
        <w:lvlJc w:val="left"/>
        <w:pPr>
          <w:ind w:left="432" w:hanging="432"/>
        </w:pPr>
        <w:rPr>
          <w:rFonts w:ascii="Arial" w:hAnsi="Arial"/>
          <w:b w:val="0"/>
          <w:bCs w:val="0"/>
          <w:sz w:val="28"/>
        </w:rPr>
      </w:lvl>
    </w:lvlOverride>
  </w:num>
  <w:num w:numId="25" w16cid:durableId="1989818455">
    <w:abstractNumId w:val="12"/>
    <w:lvlOverride w:ilvl="1">
      <w:lvl w:ilvl="1">
        <w:start w:val="1"/>
        <w:numFmt w:val="decimal"/>
        <w:lvlText w:val="%1.%2."/>
        <w:lvlJc w:val="left"/>
        <w:pPr>
          <w:ind w:left="1152" w:hanging="432"/>
        </w:pPr>
        <w:rPr>
          <w:rFonts w:ascii="Arial" w:hAnsi="Arial"/>
          <w:b w:val="0"/>
          <w:bCs w:val="0"/>
          <w:sz w:val="28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944" w:hanging="504"/>
        </w:pPr>
        <w:rPr>
          <w:rFonts w:ascii="Arial" w:hAnsi="Arial"/>
          <w:b w:val="0"/>
          <w:bCs w:val="0"/>
          <w:sz w:val="24"/>
        </w:rPr>
      </w:lvl>
    </w:lvlOverride>
  </w:num>
  <w:num w:numId="26" w16cid:durableId="1776827253">
    <w:abstractNumId w:val="5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ascii="Arial" w:hAnsi="Arial"/>
          <w:b w:val="0"/>
          <w:bCs w:val="0"/>
          <w:sz w:val="32"/>
        </w:rPr>
      </w:lvl>
    </w:lvlOverride>
  </w:num>
  <w:num w:numId="27" w16cid:durableId="1357002322">
    <w:abstractNumId w:val="0"/>
  </w:num>
  <w:num w:numId="28" w16cid:durableId="1889103379">
    <w:abstractNumId w:val="12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lvlText w:val="%1.%2."/>
        <w:lvlJc w:val="left"/>
        <w:pPr>
          <w:ind w:left="1152" w:hanging="432"/>
        </w:pPr>
        <w:rPr>
          <w:rFonts w:ascii="Arial" w:hAnsi="Arial"/>
          <w:b w:val="0"/>
          <w:bCs w:val="0"/>
          <w:sz w:val="28"/>
        </w:rPr>
      </w:lvl>
    </w:lvlOverride>
  </w:num>
  <w:num w:numId="29" w16cid:durableId="1003433222">
    <w:abstractNumId w:val="5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ascii="Arial" w:hAnsi="Arial"/>
          <w:b w:val="0"/>
          <w:bCs w:val="0"/>
          <w:sz w:val="32"/>
        </w:rPr>
      </w:lvl>
    </w:lvlOverride>
  </w:num>
  <w:num w:numId="30" w16cid:durableId="1972395377">
    <w:abstractNumId w:val="12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lvlText w:val="%1.%2."/>
        <w:lvlJc w:val="left"/>
        <w:pPr>
          <w:ind w:left="1152" w:hanging="432"/>
        </w:pPr>
        <w:rPr>
          <w:rFonts w:ascii="Arial" w:hAnsi="Arial"/>
          <w:b w:val="0"/>
          <w:bCs w:val="0"/>
          <w:sz w:val="28"/>
        </w:rPr>
      </w:lvl>
    </w:lvlOverride>
  </w:num>
  <w:num w:numId="31" w16cid:durableId="1528834542">
    <w:abstractNumId w:val="3"/>
    <w:lvlOverride w:ilvl="0">
      <w:lvl w:ilvl="0">
        <w:start w:val="1"/>
        <w:numFmt w:val="decimal"/>
        <w:lvlText w:val="%1."/>
        <w:lvlJc w:val="left"/>
        <w:pPr>
          <w:ind w:left="5130" w:hanging="360"/>
        </w:pPr>
        <w:rPr>
          <w:rFonts w:ascii="Arial" w:hAnsi="Arial" w:hint="default"/>
          <w:b/>
          <w:sz w:val="36"/>
          <w:u w:val="no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432" w:hanging="432"/>
        </w:pPr>
        <w:rPr>
          <w:rFonts w:ascii="Arial" w:hAnsi="Arial" w:hint="default"/>
          <w:b w:val="0"/>
          <w:bCs w:val="0"/>
          <w:sz w:val="24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504" w:hanging="504"/>
        </w:pPr>
        <w:rPr>
          <w:rFonts w:ascii="Arial" w:hAnsi="Arial" w:hint="default"/>
          <w:sz w:val="24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36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2" w16cid:durableId="1224174212">
    <w:abstractNumId w:val="3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Arial" w:hAnsi="Arial"/>
          <w:b/>
          <w:sz w:val="36"/>
          <w:u w:val="no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432" w:hanging="432"/>
        </w:pPr>
        <w:rPr>
          <w:rFonts w:ascii="Arial" w:hAnsi="Arial"/>
          <w:b w:val="0"/>
          <w:bCs w:val="0"/>
          <w:sz w:val="28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504" w:hanging="504"/>
        </w:pPr>
        <w:rPr>
          <w:rFonts w:ascii="Arial" w:hAnsi="Arial"/>
          <w:sz w:val="24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368" w:hanging="648"/>
        </w:p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</w:lvl>
    </w:lvlOverride>
  </w:num>
  <w:num w:numId="33" w16cid:durableId="1694963759">
    <w:abstractNumId w:val="5"/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ascii="Arial" w:hAnsi="Arial"/>
          <w:b w:val="0"/>
          <w:bCs w:val="0"/>
          <w:sz w:val="32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ascii="Arial" w:hAnsi="Arial"/>
          <w:b w:val="0"/>
          <w:bCs w:val="0"/>
          <w:sz w:val="24"/>
        </w:rPr>
      </w:lvl>
    </w:lvlOverride>
  </w:num>
  <w:num w:numId="34" w16cid:durableId="1086145967">
    <w:abstractNumId w:val="0"/>
    <w:lvlOverride w:ilvl="1">
      <w:lvl w:ilvl="1">
        <w:start w:val="1"/>
        <w:numFmt w:val="decimal"/>
        <w:lvlText w:val="%1.%2."/>
        <w:lvlJc w:val="left"/>
        <w:pPr>
          <w:ind w:left="432" w:hanging="432"/>
        </w:pPr>
        <w:rPr>
          <w:rFonts w:ascii="Arial" w:hAnsi="Arial"/>
          <w:b w:val="0"/>
          <w:bCs w:val="0"/>
          <w:sz w:val="28"/>
        </w:rPr>
      </w:lvl>
    </w:lvlOverride>
  </w:num>
  <w:num w:numId="35" w16cid:durableId="2038777118">
    <w:abstractNumId w:val="12"/>
    <w:lvlOverride w:ilvl="1">
      <w:lvl w:ilvl="1">
        <w:start w:val="1"/>
        <w:numFmt w:val="decimal"/>
        <w:lvlText w:val="%1.%2."/>
        <w:lvlJc w:val="left"/>
        <w:pPr>
          <w:ind w:left="1152" w:hanging="432"/>
        </w:pPr>
        <w:rPr>
          <w:rFonts w:ascii="Arial" w:hAnsi="Arial"/>
          <w:b w:val="0"/>
          <w:bCs w:val="0"/>
          <w:sz w:val="28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944" w:hanging="504"/>
        </w:pPr>
        <w:rPr>
          <w:rFonts w:ascii="Arial" w:hAnsi="Arial"/>
          <w:b w:val="0"/>
          <w:bCs w:val="0"/>
          <w:sz w:val="24"/>
        </w:rPr>
      </w:lvl>
    </w:lvlOverride>
  </w:num>
  <w:num w:numId="36" w16cid:durableId="414205184">
    <w:abstractNumId w:val="5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ascii="Arial" w:hAnsi="Arial"/>
          <w:b w:val="0"/>
          <w:bCs w:val="0"/>
          <w:sz w:val="32"/>
        </w:rPr>
      </w:lvl>
    </w:lvlOverride>
  </w:num>
  <w:num w:numId="37" w16cid:durableId="2001732497">
    <w:abstractNumId w:val="12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lvlText w:val="%1.%2."/>
        <w:lvlJc w:val="left"/>
        <w:pPr>
          <w:ind w:left="1152" w:hanging="432"/>
        </w:pPr>
        <w:rPr>
          <w:rFonts w:ascii="Arial" w:hAnsi="Arial"/>
          <w:b w:val="0"/>
          <w:bCs w:val="0"/>
          <w:sz w:val="28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rawingGridVerticalSpacing w:val="367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31F"/>
    <w:rsid w:val="0000003C"/>
    <w:rsid w:val="00002963"/>
    <w:rsid w:val="000123D7"/>
    <w:rsid w:val="000152D0"/>
    <w:rsid w:val="00015F94"/>
    <w:rsid w:val="00016001"/>
    <w:rsid w:val="000201AC"/>
    <w:rsid w:val="0002120F"/>
    <w:rsid w:val="000254CD"/>
    <w:rsid w:val="00031243"/>
    <w:rsid w:val="00032E9E"/>
    <w:rsid w:val="00037B20"/>
    <w:rsid w:val="00043CF1"/>
    <w:rsid w:val="0004495C"/>
    <w:rsid w:val="00044DF3"/>
    <w:rsid w:val="00044EEA"/>
    <w:rsid w:val="00046A55"/>
    <w:rsid w:val="00054E10"/>
    <w:rsid w:val="0006014A"/>
    <w:rsid w:val="00062086"/>
    <w:rsid w:val="0006387E"/>
    <w:rsid w:val="000647EA"/>
    <w:rsid w:val="00066618"/>
    <w:rsid w:val="000671F0"/>
    <w:rsid w:val="000678C1"/>
    <w:rsid w:val="000766DC"/>
    <w:rsid w:val="00095324"/>
    <w:rsid w:val="00095C86"/>
    <w:rsid w:val="00095D03"/>
    <w:rsid w:val="00095DFB"/>
    <w:rsid w:val="0009668F"/>
    <w:rsid w:val="000A0E63"/>
    <w:rsid w:val="000A1A0E"/>
    <w:rsid w:val="000A1F24"/>
    <w:rsid w:val="000A28DC"/>
    <w:rsid w:val="000B1890"/>
    <w:rsid w:val="000B3615"/>
    <w:rsid w:val="000C356F"/>
    <w:rsid w:val="000C5330"/>
    <w:rsid w:val="000D1EB2"/>
    <w:rsid w:val="000E1BA8"/>
    <w:rsid w:val="000E5BE6"/>
    <w:rsid w:val="000E5FC2"/>
    <w:rsid w:val="000E7418"/>
    <w:rsid w:val="000F5986"/>
    <w:rsid w:val="000F5CE3"/>
    <w:rsid w:val="000F5E43"/>
    <w:rsid w:val="00100B98"/>
    <w:rsid w:val="00101813"/>
    <w:rsid w:val="00102DAE"/>
    <w:rsid w:val="0010633D"/>
    <w:rsid w:val="00110CA6"/>
    <w:rsid w:val="001121E5"/>
    <w:rsid w:val="001133B8"/>
    <w:rsid w:val="00113E4D"/>
    <w:rsid w:val="00114C13"/>
    <w:rsid w:val="0011558E"/>
    <w:rsid w:val="0011644C"/>
    <w:rsid w:val="00124E7E"/>
    <w:rsid w:val="0013112A"/>
    <w:rsid w:val="00135CB0"/>
    <w:rsid w:val="00135DB4"/>
    <w:rsid w:val="00137BE2"/>
    <w:rsid w:val="00142C62"/>
    <w:rsid w:val="001441E7"/>
    <w:rsid w:val="001459C5"/>
    <w:rsid w:val="001469E3"/>
    <w:rsid w:val="001535D8"/>
    <w:rsid w:val="00154152"/>
    <w:rsid w:val="0016411B"/>
    <w:rsid w:val="0016676F"/>
    <w:rsid w:val="001700C1"/>
    <w:rsid w:val="00170D2B"/>
    <w:rsid w:val="001716F8"/>
    <w:rsid w:val="00172A2B"/>
    <w:rsid w:val="00173E78"/>
    <w:rsid w:val="00174D3C"/>
    <w:rsid w:val="00174DCF"/>
    <w:rsid w:val="0017687B"/>
    <w:rsid w:val="00181E67"/>
    <w:rsid w:val="00184208"/>
    <w:rsid w:val="00187788"/>
    <w:rsid w:val="00191801"/>
    <w:rsid w:val="001927DC"/>
    <w:rsid w:val="00192AC7"/>
    <w:rsid w:val="0019555A"/>
    <w:rsid w:val="001A1054"/>
    <w:rsid w:val="001A1C40"/>
    <w:rsid w:val="001A1C77"/>
    <w:rsid w:val="001A296D"/>
    <w:rsid w:val="001A492E"/>
    <w:rsid w:val="001A59D1"/>
    <w:rsid w:val="001A5ED9"/>
    <w:rsid w:val="001B2197"/>
    <w:rsid w:val="001B58E3"/>
    <w:rsid w:val="001B5BA3"/>
    <w:rsid w:val="001B7665"/>
    <w:rsid w:val="001C0B1D"/>
    <w:rsid w:val="001C11CB"/>
    <w:rsid w:val="001C4E9E"/>
    <w:rsid w:val="001C57CF"/>
    <w:rsid w:val="001C7110"/>
    <w:rsid w:val="001D4226"/>
    <w:rsid w:val="001D484B"/>
    <w:rsid w:val="001E12EB"/>
    <w:rsid w:val="001F09E9"/>
    <w:rsid w:val="001F18C2"/>
    <w:rsid w:val="001F1C75"/>
    <w:rsid w:val="001F4FCB"/>
    <w:rsid w:val="001F5FC4"/>
    <w:rsid w:val="001F6843"/>
    <w:rsid w:val="002028E3"/>
    <w:rsid w:val="0020415F"/>
    <w:rsid w:val="002126A9"/>
    <w:rsid w:val="00216B95"/>
    <w:rsid w:val="002219B8"/>
    <w:rsid w:val="002239BD"/>
    <w:rsid w:val="00225468"/>
    <w:rsid w:val="00226A07"/>
    <w:rsid w:val="002304AA"/>
    <w:rsid w:val="00230C0C"/>
    <w:rsid w:val="00231581"/>
    <w:rsid w:val="00231E68"/>
    <w:rsid w:val="0023324C"/>
    <w:rsid w:val="00233F5F"/>
    <w:rsid w:val="002370BD"/>
    <w:rsid w:val="00241ACC"/>
    <w:rsid w:val="002425EC"/>
    <w:rsid w:val="00243D58"/>
    <w:rsid w:val="002479F4"/>
    <w:rsid w:val="00251BA2"/>
    <w:rsid w:val="00252750"/>
    <w:rsid w:val="00254DEF"/>
    <w:rsid w:val="00255BB4"/>
    <w:rsid w:val="00257079"/>
    <w:rsid w:val="00260C12"/>
    <w:rsid w:val="00261EEB"/>
    <w:rsid w:val="00265752"/>
    <w:rsid w:val="00266199"/>
    <w:rsid w:val="00270007"/>
    <w:rsid w:val="00272DD1"/>
    <w:rsid w:val="00281642"/>
    <w:rsid w:val="002846E9"/>
    <w:rsid w:val="00285E43"/>
    <w:rsid w:val="0029272D"/>
    <w:rsid w:val="002959F4"/>
    <w:rsid w:val="002A23CE"/>
    <w:rsid w:val="002A64AC"/>
    <w:rsid w:val="002B7ECD"/>
    <w:rsid w:val="002C0195"/>
    <w:rsid w:val="002C05CE"/>
    <w:rsid w:val="002C62E7"/>
    <w:rsid w:val="002D060F"/>
    <w:rsid w:val="002D0B6C"/>
    <w:rsid w:val="002D3CFC"/>
    <w:rsid w:val="002D5E0D"/>
    <w:rsid w:val="002D6536"/>
    <w:rsid w:val="002D685D"/>
    <w:rsid w:val="002E03D6"/>
    <w:rsid w:val="002E27A0"/>
    <w:rsid w:val="002E3629"/>
    <w:rsid w:val="002E3D3E"/>
    <w:rsid w:val="002E45EF"/>
    <w:rsid w:val="002E6008"/>
    <w:rsid w:val="002E774B"/>
    <w:rsid w:val="002F0A16"/>
    <w:rsid w:val="002F2504"/>
    <w:rsid w:val="002F33D4"/>
    <w:rsid w:val="002F34D5"/>
    <w:rsid w:val="002F580F"/>
    <w:rsid w:val="00300FF0"/>
    <w:rsid w:val="00305EE0"/>
    <w:rsid w:val="0031197F"/>
    <w:rsid w:val="00314A54"/>
    <w:rsid w:val="00321EF5"/>
    <w:rsid w:val="00330E95"/>
    <w:rsid w:val="00331ACC"/>
    <w:rsid w:val="00332D96"/>
    <w:rsid w:val="003339FF"/>
    <w:rsid w:val="003349E5"/>
    <w:rsid w:val="00335104"/>
    <w:rsid w:val="00337636"/>
    <w:rsid w:val="0034131F"/>
    <w:rsid w:val="003477C8"/>
    <w:rsid w:val="003479ED"/>
    <w:rsid w:val="00355E8D"/>
    <w:rsid w:val="00363ABF"/>
    <w:rsid w:val="00364A76"/>
    <w:rsid w:val="00364AD9"/>
    <w:rsid w:val="00364E4D"/>
    <w:rsid w:val="0036539F"/>
    <w:rsid w:val="00366889"/>
    <w:rsid w:val="00371059"/>
    <w:rsid w:val="00372B8B"/>
    <w:rsid w:val="0037775A"/>
    <w:rsid w:val="00380159"/>
    <w:rsid w:val="00380304"/>
    <w:rsid w:val="00382677"/>
    <w:rsid w:val="00386FDB"/>
    <w:rsid w:val="00387D46"/>
    <w:rsid w:val="00391488"/>
    <w:rsid w:val="00392DDA"/>
    <w:rsid w:val="00393BDC"/>
    <w:rsid w:val="003A1F04"/>
    <w:rsid w:val="003A4656"/>
    <w:rsid w:val="003A5499"/>
    <w:rsid w:val="003B114C"/>
    <w:rsid w:val="003B53DB"/>
    <w:rsid w:val="003B780A"/>
    <w:rsid w:val="003C1EFE"/>
    <w:rsid w:val="003C2264"/>
    <w:rsid w:val="003C40EA"/>
    <w:rsid w:val="003C4E59"/>
    <w:rsid w:val="003D13E4"/>
    <w:rsid w:val="003D28B1"/>
    <w:rsid w:val="003D3104"/>
    <w:rsid w:val="003D3625"/>
    <w:rsid w:val="003D4836"/>
    <w:rsid w:val="003D5003"/>
    <w:rsid w:val="003D7FFA"/>
    <w:rsid w:val="003E312F"/>
    <w:rsid w:val="003F7D86"/>
    <w:rsid w:val="00405794"/>
    <w:rsid w:val="0040785D"/>
    <w:rsid w:val="0040794C"/>
    <w:rsid w:val="00411CBE"/>
    <w:rsid w:val="004134CE"/>
    <w:rsid w:val="00413941"/>
    <w:rsid w:val="004152A8"/>
    <w:rsid w:val="0041796E"/>
    <w:rsid w:val="004238F3"/>
    <w:rsid w:val="004264D9"/>
    <w:rsid w:val="004267D2"/>
    <w:rsid w:val="00426902"/>
    <w:rsid w:val="00426E3A"/>
    <w:rsid w:val="00435DD5"/>
    <w:rsid w:val="004410F0"/>
    <w:rsid w:val="00442093"/>
    <w:rsid w:val="0044292A"/>
    <w:rsid w:val="00443120"/>
    <w:rsid w:val="004436BA"/>
    <w:rsid w:val="00446C1F"/>
    <w:rsid w:val="0045014D"/>
    <w:rsid w:val="00450870"/>
    <w:rsid w:val="00452520"/>
    <w:rsid w:val="00455ED1"/>
    <w:rsid w:val="00457910"/>
    <w:rsid w:val="004616C6"/>
    <w:rsid w:val="00467ED7"/>
    <w:rsid w:val="004707DC"/>
    <w:rsid w:val="00470A76"/>
    <w:rsid w:val="00471091"/>
    <w:rsid w:val="00471A08"/>
    <w:rsid w:val="0047279D"/>
    <w:rsid w:val="00476782"/>
    <w:rsid w:val="00482D95"/>
    <w:rsid w:val="00482F59"/>
    <w:rsid w:val="00483836"/>
    <w:rsid w:val="004859F9"/>
    <w:rsid w:val="00490740"/>
    <w:rsid w:val="00491BB0"/>
    <w:rsid w:val="00493EC2"/>
    <w:rsid w:val="00496BFC"/>
    <w:rsid w:val="0049725F"/>
    <w:rsid w:val="004972C7"/>
    <w:rsid w:val="004A5BC8"/>
    <w:rsid w:val="004C4696"/>
    <w:rsid w:val="004C703B"/>
    <w:rsid w:val="004C796F"/>
    <w:rsid w:val="004D249E"/>
    <w:rsid w:val="004D3010"/>
    <w:rsid w:val="004D4FC5"/>
    <w:rsid w:val="004E0E94"/>
    <w:rsid w:val="004E2F5F"/>
    <w:rsid w:val="004E2F66"/>
    <w:rsid w:val="004E3CBB"/>
    <w:rsid w:val="004E539E"/>
    <w:rsid w:val="004E5606"/>
    <w:rsid w:val="004E5F06"/>
    <w:rsid w:val="004E6C34"/>
    <w:rsid w:val="004F21E3"/>
    <w:rsid w:val="004F4A7C"/>
    <w:rsid w:val="004F4BDB"/>
    <w:rsid w:val="004F78E6"/>
    <w:rsid w:val="00504309"/>
    <w:rsid w:val="005050F6"/>
    <w:rsid w:val="00512B44"/>
    <w:rsid w:val="00516D21"/>
    <w:rsid w:val="005172DF"/>
    <w:rsid w:val="0051787C"/>
    <w:rsid w:val="00521756"/>
    <w:rsid w:val="00522F11"/>
    <w:rsid w:val="00524869"/>
    <w:rsid w:val="005248EA"/>
    <w:rsid w:val="00526637"/>
    <w:rsid w:val="00537E69"/>
    <w:rsid w:val="00540235"/>
    <w:rsid w:val="0054208A"/>
    <w:rsid w:val="00542DCA"/>
    <w:rsid w:val="0054351D"/>
    <w:rsid w:val="005469DB"/>
    <w:rsid w:val="005527E6"/>
    <w:rsid w:val="00554334"/>
    <w:rsid w:val="00565847"/>
    <w:rsid w:val="00567664"/>
    <w:rsid w:val="00571187"/>
    <w:rsid w:val="0057733A"/>
    <w:rsid w:val="005806A0"/>
    <w:rsid w:val="0058103C"/>
    <w:rsid w:val="00581064"/>
    <w:rsid w:val="005822D9"/>
    <w:rsid w:val="0058244B"/>
    <w:rsid w:val="005911C0"/>
    <w:rsid w:val="00594D1E"/>
    <w:rsid w:val="005A1580"/>
    <w:rsid w:val="005A42A6"/>
    <w:rsid w:val="005A635E"/>
    <w:rsid w:val="005A6493"/>
    <w:rsid w:val="005A7848"/>
    <w:rsid w:val="005B36EE"/>
    <w:rsid w:val="005B4E98"/>
    <w:rsid w:val="005B739B"/>
    <w:rsid w:val="005C1862"/>
    <w:rsid w:val="005C193A"/>
    <w:rsid w:val="005D5733"/>
    <w:rsid w:val="005E3547"/>
    <w:rsid w:val="005E52DC"/>
    <w:rsid w:val="005E6627"/>
    <w:rsid w:val="005F1348"/>
    <w:rsid w:val="005F40FF"/>
    <w:rsid w:val="005F673E"/>
    <w:rsid w:val="00603A3F"/>
    <w:rsid w:val="006133D1"/>
    <w:rsid w:val="00614DDC"/>
    <w:rsid w:val="0062315D"/>
    <w:rsid w:val="006253CA"/>
    <w:rsid w:val="00633081"/>
    <w:rsid w:val="00637BEB"/>
    <w:rsid w:val="00640280"/>
    <w:rsid w:val="006419B9"/>
    <w:rsid w:val="00642E30"/>
    <w:rsid w:val="00643A60"/>
    <w:rsid w:val="00644FBF"/>
    <w:rsid w:val="006453E4"/>
    <w:rsid w:val="006469EC"/>
    <w:rsid w:val="00646CFF"/>
    <w:rsid w:val="00652C17"/>
    <w:rsid w:val="00657809"/>
    <w:rsid w:val="00664CDF"/>
    <w:rsid w:val="00666AC8"/>
    <w:rsid w:val="00676342"/>
    <w:rsid w:val="006777C5"/>
    <w:rsid w:val="00677DE5"/>
    <w:rsid w:val="00680F5E"/>
    <w:rsid w:val="0068449B"/>
    <w:rsid w:val="00694324"/>
    <w:rsid w:val="00696539"/>
    <w:rsid w:val="006A199E"/>
    <w:rsid w:val="006A3823"/>
    <w:rsid w:val="006A7E8B"/>
    <w:rsid w:val="006B057B"/>
    <w:rsid w:val="006B0F9E"/>
    <w:rsid w:val="006B4E89"/>
    <w:rsid w:val="006B4F31"/>
    <w:rsid w:val="006C0738"/>
    <w:rsid w:val="006C13FC"/>
    <w:rsid w:val="006C602B"/>
    <w:rsid w:val="006D0815"/>
    <w:rsid w:val="006D0A4C"/>
    <w:rsid w:val="006D4FC7"/>
    <w:rsid w:val="006D7DCC"/>
    <w:rsid w:val="006E39D7"/>
    <w:rsid w:val="006E4061"/>
    <w:rsid w:val="006E5C37"/>
    <w:rsid w:val="006E6C23"/>
    <w:rsid w:val="007002B4"/>
    <w:rsid w:val="007007F5"/>
    <w:rsid w:val="0070428A"/>
    <w:rsid w:val="00704AC2"/>
    <w:rsid w:val="0070504A"/>
    <w:rsid w:val="00705196"/>
    <w:rsid w:val="0070740D"/>
    <w:rsid w:val="00711A91"/>
    <w:rsid w:val="007131CC"/>
    <w:rsid w:val="00714059"/>
    <w:rsid w:val="007144F4"/>
    <w:rsid w:val="00716430"/>
    <w:rsid w:val="007165A3"/>
    <w:rsid w:val="007167E6"/>
    <w:rsid w:val="0072006B"/>
    <w:rsid w:val="00720D59"/>
    <w:rsid w:val="007225BD"/>
    <w:rsid w:val="00727629"/>
    <w:rsid w:val="007305BC"/>
    <w:rsid w:val="00741E69"/>
    <w:rsid w:val="0074499B"/>
    <w:rsid w:val="00745303"/>
    <w:rsid w:val="0074567C"/>
    <w:rsid w:val="00747527"/>
    <w:rsid w:val="00747C2C"/>
    <w:rsid w:val="00750083"/>
    <w:rsid w:val="00750794"/>
    <w:rsid w:val="00752508"/>
    <w:rsid w:val="00756D36"/>
    <w:rsid w:val="007611B0"/>
    <w:rsid w:val="00761B56"/>
    <w:rsid w:val="007647A7"/>
    <w:rsid w:val="0076647A"/>
    <w:rsid w:val="00767038"/>
    <w:rsid w:val="00771EE9"/>
    <w:rsid w:val="00777955"/>
    <w:rsid w:val="00787596"/>
    <w:rsid w:val="00794A56"/>
    <w:rsid w:val="00794F27"/>
    <w:rsid w:val="007961C1"/>
    <w:rsid w:val="007974A0"/>
    <w:rsid w:val="007A18FC"/>
    <w:rsid w:val="007A221E"/>
    <w:rsid w:val="007A33E8"/>
    <w:rsid w:val="007A34CD"/>
    <w:rsid w:val="007A37D0"/>
    <w:rsid w:val="007A4F68"/>
    <w:rsid w:val="007A4FC7"/>
    <w:rsid w:val="007A75CA"/>
    <w:rsid w:val="007B0A52"/>
    <w:rsid w:val="007B4B96"/>
    <w:rsid w:val="007B6C0A"/>
    <w:rsid w:val="007C0FA1"/>
    <w:rsid w:val="007C27C7"/>
    <w:rsid w:val="007C3429"/>
    <w:rsid w:val="007C6BFC"/>
    <w:rsid w:val="007C6CBA"/>
    <w:rsid w:val="007D70B3"/>
    <w:rsid w:val="007D793C"/>
    <w:rsid w:val="007E73B6"/>
    <w:rsid w:val="007F19B3"/>
    <w:rsid w:val="007F2A7C"/>
    <w:rsid w:val="008036E4"/>
    <w:rsid w:val="008049E8"/>
    <w:rsid w:val="0080507A"/>
    <w:rsid w:val="008065C9"/>
    <w:rsid w:val="00811B46"/>
    <w:rsid w:val="00812C41"/>
    <w:rsid w:val="00816839"/>
    <w:rsid w:val="00823BD5"/>
    <w:rsid w:val="00824E52"/>
    <w:rsid w:val="0082623E"/>
    <w:rsid w:val="00842543"/>
    <w:rsid w:val="00844977"/>
    <w:rsid w:val="00852A52"/>
    <w:rsid w:val="00852E27"/>
    <w:rsid w:val="00853901"/>
    <w:rsid w:val="00854021"/>
    <w:rsid w:val="008542ED"/>
    <w:rsid w:val="008548BF"/>
    <w:rsid w:val="00857479"/>
    <w:rsid w:val="00857859"/>
    <w:rsid w:val="008622FC"/>
    <w:rsid w:val="00862570"/>
    <w:rsid w:val="008630E1"/>
    <w:rsid w:val="00863889"/>
    <w:rsid w:val="00870701"/>
    <w:rsid w:val="008719C3"/>
    <w:rsid w:val="00871A19"/>
    <w:rsid w:val="00871F66"/>
    <w:rsid w:val="00872D95"/>
    <w:rsid w:val="00872EF2"/>
    <w:rsid w:val="00877A76"/>
    <w:rsid w:val="0088224F"/>
    <w:rsid w:val="00885F2C"/>
    <w:rsid w:val="0088680D"/>
    <w:rsid w:val="00897559"/>
    <w:rsid w:val="008A1846"/>
    <w:rsid w:val="008A3045"/>
    <w:rsid w:val="008C099F"/>
    <w:rsid w:val="008C0BD9"/>
    <w:rsid w:val="008C0C2C"/>
    <w:rsid w:val="008C1648"/>
    <w:rsid w:val="008C1E88"/>
    <w:rsid w:val="008C2BB3"/>
    <w:rsid w:val="008C6D24"/>
    <w:rsid w:val="008C7873"/>
    <w:rsid w:val="008D1C56"/>
    <w:rsid w:val="008D4473"/>
    <w:rsid w:val="008D7091"/>
    <w:rsid w:val="008E0D5D"/>
    <w:rsid w:val="008E2473"/>
    <w:rsid w:val="008F0431"/>
    <w:rsid w:val="008F7664"/>
    <w:rsid w:val="009003C8"/>
    <w:rsid w:val="00900607"/>
    <w:rsid w:val="009136F7"/>
    <w:rsid w:val="00914AAC"/>
    <w:rsid w:val="00914BD0"/>
    <w:rsid w:val="00923661"/>
    <w:rsid w:val="00923E0B"/>
    <w:rsid w:val="00924F82"/>
    <w:rsid w:val="009258B2"/>
    <w:rsid w:val="00926862"/>
    <w:rsid w:val="00930542"/>
    <w:rsid w:val="009345F5"/>
    <w:rsid w:val="009402CB"/>
    <w:rsid w:val="00941B6F"/>
    <w:rsid w:val="00942E98"/>
    <w:rsid w:val="00952C4C"/>
    <w:rsid w:val="00963D6A"/>
    <w:rsid w:val="00965EF7"/>
    <w:rsid w:val="0097001D"/>
    <w:rsid w:val="009712E8"/>
    <w:rsid w:val="0097280F"/>
    <w:rsid w:val="0097553B"/>
    <w:rsid w:val="00981D25"/>
    <w:rsid w:val="00981E3E"/>
    <w:rsid w:val="00985D1A"/>
    <w:rsid w:val="00985F51"/>
    <w:rsid w:val="009913FA"/>
    <w:rsid w:val="009937A0"/>
    <w:rsid w:val="009954E7"/>
    <w:rsid w:val="009A0503"/>
    <w:rsid w:val="009A5D5B"/>
    <w:rsid w:val="009C2ED3"/>
    <w:rsid w:val="009D358E"/>
    <w:rsid w:val="009D3878"/>
    <w:rsid w:val="009D6B7A"/>
    <w:rsid w:val="009E0956"/>
    <w:rsid w:val="009E25DD"/>
    <w:rsid w:val="009E4D21"/>
    <w:rsid w:val="009E50D2"/>
    <w:rsid w:val="009E7D6F"/>
    <w:rsid w:val="009F01F5"/>
    <w:rsid w:val="009F33D0"/>
    <w:rsid w:val="009F5D47"/>
    <w:rsid w:val="00A00872"/>
    <w:rsid w:val="00A01479"/>
    <w:rsid w:val="00A022C0"/>
    <w:rsid w:val="00A04DCC"/>
    <w:rsid w:val="00A129CD"/>
    <w:rsid w:val="00A1306A"/>
    <w:rsid w:val="00A13C7B"/>
    <w:rsid w:val="00A16CD0"/>
    <w:rsid w:val="00A27A45"/>
    <w:rsid w:val="00A3034B"/>
    <w:rsid w:val="00A3121E"/>
    <w:rsid w:val="00A32532"/>
    <w:rsid w:val="00A332CD"/>
    <w:rsid w:val="00A37B2B"/>
    <w:rsid w:val="00A410B4"/>
    <w:rsid w:val="00A45411"/>
    <w:rsid w:val="00A471EE"/>
    <w:rsid w:val="00A5087D"/>
    <w:rsid w:val="00A52272"/>
    <w:rsid w:val="00A55310"/>
    <w:rsid w:val="00A5779F"/>
    <w:rsid w:val="00A60C09"/>
    <w:rsid w:val="00A669AB"/>
    <w:rsid w:val="00A6766A"/>
    <w:rsid w:val="00A7459E"/>
    <w:rsid w:val="00A81BF1"/>
    <w:rsid w:val="00A8604D"/>
    <w:rsid w:val="00A94F0E"/>
    <w:rsid w:val="00AA071E"/>
    <w:rsid w:val="00AA13C9"/>
    <w:rsid w:val="00AA1EE0"/>
    <w:rsid w:val="00AA1F15"/>
    <w:rsid w:val="00AA3844"/>
    <w:rsid w:val="00AB16AF"/>
    <w:rsid w:val="00AB196A"/>
    <w:rsid w:val="00AB2FA4"/>
    <w:rsid w:val="00AB649F"/>
    <w:rsid w:val="00AC0028"/>
    <w:rsid w:val="00AC4352"/>
    <w:rsid w:val="00AC7402"/>
    <w:rsid w:val="00AD21A3"/>
    <w:rsid w:val="00AD5322"/>
    <w:rsid w:val="00AD61A6"/>
    <w:rsid w:val="00AD7616"/>
    <w:rsid w:val="00AE1720"/>
    <w:rsid w:val="00AE493B"/>
    <w:rsid w:val="00AF08A4"/>
    <w:rsid w:val="00AF0945"/>
    <w:rsid w:val="00AF09A2"/>
    <w:rsid w:val="00AF2E6F"/>
    <w:rsid w:val="00AF3845"/>
    <w:rsid w:val="00B04DA9"/>
    <w:rsid w:val="00B0532E"/>
    <w:rsid w:val="00B077B2"/>
    <w:rsid w:val="00B10541"/>
    <w:rsid w:val="00B122B8"/>
    <w:rsid w:val="00B12D7A"/>
    <w:rsid w:val="00B13BD5"/>
    <w:rsid w:val="00B161BB"/>
    <w:rsid w:val="00B2152D"/>
    <w:rsid w:val="00B3148D"/>
    <w:rsid w:val="00B31732"/>
    <w:rsid w:val="00B3247C"/>
    <w:rsid w:val="00B32967"/>
    <w:rsid w:val="00B33043"/>
    <w:rsid w:val="00B336BB"/>
    <w:rsid w:val="00B41CDD"/>
    <w:rsid w:val="00B42047"/>
    <w:rsid w:val="00B47BB0"/>
    <w:rsid w:val="00B523EB"/>
    <w:rsid w:val="00B53A54"/>
    <w:rsid w:val="00B54FD9"/>
    <w:rsid w:val="00B56418"/>
    <w:rsid w:val="00B57DE6"/>
    <w:rsid w:val="00B64E72"/>
    <w:rsid w:val="00B668B0"/>
    <w:rsid w:val="00B66C88"/>
    <w:rsid w:val="00B70DE2"/>
    <w:rsid w:val="00B732F5"/>
    <w:rsid w:val="00B80D9C"/>
    <w:rsid w:val="00B81261"/>
    <w:rsid w:val="00B86F9A"/>
    <w:rsid w:val="00B90077"/>
    <w:rsid w:val="00B91BC0"/>
    <w:rsid w:val="00B95C88"/>
    <w:rsid w:val="00BA43C3"/>
    <w:rsid w:val="00BB0514"/>
    <w:rsid w:val="00BB1608"/>
    <w:rsid w:val="00BB3C56"/>
    <w:rsid w:val="00BB64E2"/>
    <w:rsid w:val="00BC4CC3"/>
    <w:rsid w:val="00BD107A"/>
    <w:rsid w:val="00BD57AC"/>
    <w:rsid w:val="00BD5EAE"/>
    <w:rsid w:val="00BE03CB"/>
    <w:rsid w:val="00BE178F"/>
    <w:rsid w:val="00BE186C"/>
    <w:rsid w:val="00BE480F"/>
    <w:rsid w:val="00BF09EE"/>
    <w:rsid w:val="00BF0AA7"/>
    <w:rsid w:val="00BF0BCC"/>
    <w:rsid w:val="00BF3055"/>
    <w:rsid w:val="00BF5267"/>
    <w:rsid w:val="00BF773A"/>
    <w:rsid w:val="00BF799E"/>
    <w:rsid w:val="00C01D7A"/>
    <w:rsid w:val="00C0373F"/>
    <w:rsid w:val="00C0402E"/>
    <w:rsid w:val="00C10AA8"/>
    <w:rsid w:val="00C12BCF"/>
    <w:rsid w:val="00C12DEC"/>
    <w:rsid w:val="00C14B04"/>
    <w:rsid w:val="00C151E5"/>
    <w:rsid w:val="00C15DBF"/>
    <w:rsid w:val="00C20C8B"/>
    <w:rsid w:val="00C21A1E"/>
    <w:rsid w:val="00C224C8"/>
    <w:rsid w:val="00C241C2"/>
    <w:rsid w:val="00C24C03"/>
    <w:rsid w:val="00C30672"/>
    <w:rsid w:val="00C33B73"/>
    <w:rsid w:val="00C33C28"/>
    <w:rsid w:val="00C44F43"/>
    <w:rsid w:val="00C47DC7"/>
    <w:rsid w:val="00C53AEC"/>
    <w:rsid w:val="00C56627"/>
    <w:rsid w:val="00C71857"/>
    <w:rsid w:val="00C75AEA"/>
    <w:rsid w:val="00C75D35"/>
    <w:rsid w:val="00C7706C"/>
    <w:rsid w:val="00C826FB"/>
    <w:rsid w:val="00C833E5"/>
    <w:rsid w:val="00C865A2"/>
    <w:rsid w:val="00C91C6B"/>
    <w:rsid w:val="00C9314F"/>
    <w:rsid w:val="00C958C2"/>
    <w:rsid w:val="00CA0B39"/>
    <w:rsid w:val="00CA24EF"/>
    <w:rsid w:val="00CB24F6"/>
    <w:rsid w:val="00CB32BA"/>
    <w:rsid w:val="00CB42F2"/>
    <w:rsid w:val="00CB6FBD"/>
    <w:rsid w:val="00CC157F"/>
    <w:rsid w:val="00CD2796"/>
    <w:rsid w:val="00CD2A7E"/>
    <w:rsid w:val="00CD3514"/>
    <w:rsid w:val="00CD371F"/>
    <w:rsid w:val="00CD3F98"/>
    <w:rsid w:val="00CD5003"/>
    <w:rsid w:val="00CE4F4C"/>
    <w:rsid w:val="00CE6FC0"/>
    <w:rsid w:val="00CF1636"/>
    <w:rsid w:val="00CF19F6"/>
    <w:rsid w:val="00CF7EDD"/>
    <w:rsid w:val="00D07815"/>
    <w:rsid w:val="00D100EE"/>
    <w:rsid w:val="00D111D0"/>
    <w:rsid w:val="00D113F0"/>
    <w:rsid w:val="00D15056"/>
    <w:rsid w:val="00D231A9"/>
    <w:rsid w:val="00D23CAE"/>
    <w:rsid w:val="00D31BD8"/>
    <w:rsid w:val="00D323E4"/>
    <w:rsid w:val="00D342F1"/>
    <w:rsid w:val="00D36BBE"/>
    <w:rsid w:val="00D45711"/>
    <w:rsid w:val="00D461F9"/>
    <w:rsid w:val="00D52ED4"/>
    <w:rsid w:val="00D534FD"/>
    <w:rsid w:val="00D54731"/>
    <w:rsid w:val="00D570EC"/>
    <w:rsid w:val="00D57AB1"/>
    <w:rsid w:val="00D624BB"/>
    <w:rsid w:val="00D63142"/>
    <w:rsid w:val="00D66438"/>
    <w:rsid w:val="00D732F0"/>
    <w:rsid w:val="00D77197"/>
    <w:rsid w:val="00D805DF"/>
    <w:rsid w:val="00D83308"/>
    <w:rsid w:val="00D84F81"/>
    <w:rsid w:val="00D857B7"/>
    <w:rsid w:val="00D86962"/>
    <w:rsid w:val="00D875D0"/>
    <w:rsid w:val="00D909A7"/>
    <w:rsid w:val="00D92A7E"/>
    <w:rsid w:val="00D93331"/>
    <w:rsid w:val="00D94257"/>
    <w:rsid w:val="00D96324"/>
    <w:rsid w:val="00DA20B7"/>
    <w:rsid w:val="00DA2858"/>
    <w:rsid w:val="00DA309F"/>
    <w:rsid w:val="00DA3F3A"/>
    <w:rsid w:val="00DA440E"/>
    <w:rsid w:val="00DA48B2"/>
    <w:rsid w:val="00DA59CA"/>
    <w:rsid w:val="00DA5DED"/>
    <w:rsid w:val="00DB284A"/>
    <w:rsid w:val="00DB29B3"/>
    <w:rsid w:val="00DB32B6"/>
    <w:rsid w:val="00DB4E58"/>
    <w:rsid w:val="00DB6B4E"/>
    <w:rsid w:val="00DB7A1C"/>
    <w:rsid w:val="00DC5505"/>
    <w:rsid w:val="00DC6EF6"/>
    <w:rsid w:val="00DC72CD"/>
    <w:rsid w:val="00DC73A3"/>
    <w:rsid w:val="00DD4106"/>
    <w:rsid w:val="00DD486B"/>
    <w:rsid w:val="00DD5E67"/>
    <w:rsid w:val="00DD772A"/>
    <w:rsid w:val="00DE1156"/>
    <w:rsid w:val="00DE1A14"/>
    <w:rsid w:val="00DE1D39"/>
    <w:rsid w:val="00DE331C"/>
    <w:rsid w:val="00DE3EDD"/>
    <w:rsid w:val="00DE7CD0"/>
    <w:rsid w:val="00DF478B"/>
    <w:rsid w:val="00DF672E"/>
    <w:rsid w:val="00DF7891"/>
    <w:rsid w:val="00E02E2B"/>
    <w:rsid w:val="00E05F59"/>
    <w:rsid w:val="00E065B4"/>
    <w:rsid w:val="00E06A46"/>
    <w:rsid w:val="00E06C48"/>
    <w:rsid w:val="00E07743"/>
    <w:rsid w:val="00E13195"/>
    <w:rsid w:val="00E13902"/>
    <w:rsid w:val="00E20110"/>
    <w:rsid w:val="00E20959"/>
    <w:rsid w:val="00E225A1"/>
    <w:rsid w:val="00E23FF2"/>
    <w:rsid w:val="00E2526A"/>
    <w:rsid w:val="00E25889"/>
    <w:rsid w:val="00E2630B"/>
    <w:rsid w:val="00E27639"/>
    <w:rsid w:val="00E31A82"/>
    <w:rsid w:val="00E3272D"/>
    <w:rsid w:val="00E32BCD"/>
    <w:rsid w:val="00E3499C"/>
    <w:rsid w:val="00E35BBF"/>
    <w:rsid w:val="00E4199A"/>
    <w:rsid w:val="00E42737"/>
    <w:rsid w:val="00E428D7"/>
    <w:rsid w:val="00E55E53"/>
    <w:rsid w:val="00E561EA"/>
    <w:rsid w:val="00E646B8"/>
    <w:rsid w:val="00E71C6B"/>
    <w:rsid w:val="00E737A0"/>
    <w:rsid w:val="00E74AA9"/>
    <w:rsid w:val="00E75C0B"/>
    <w:rsid w:val="00E81251"/>
    <w:rsid w:val="00E82686"/>
    <w:rsid w:val="00E82B24"/>
    <w:rsid w:val="00E853FB"/>
    <w:rsid w:val="00E86D5A"/>
    <w:rsid w:val="00E875E6"/>
    <w:rsid w:val="00E93C29"/>
    <w:rsid w:val="00EB0FEC"/>
    <w:rsid w:val="00EB1530"/>
    <w:rsid w:val="00EB6C46"/>
    <w:rsid w:val="00EB6EAC"/>
    <w:rsid w:val="00EB7EAB"/>
    <w:rsid w:val="00EC0983"/>
    <w:rsid w:val="00EC19EB"/>
    <w:rsid w:val="00EC3D09"/>
    <w:rsid w:val="00EC4458"/>
    <w:rsid w:val="00EC5785"/>
    <w:rsid w:val="00EC68FD"/>
    <w:rsid w:val="00EC7FA1"/>
    <w:rsid w:val="00ED40ED"/>
    <w:rsid w:val="00ED439E"/>
    <w:rsid w:val="00ED4561"/>
    <w:rsid w:val="00ED4888"/>
    <w:rsid w:val="00EE4BB4"/>
    <w:rsid w:val="00F017D8"/>
    <w:rsid w:val="00F03FA9"/>
    <w:rsid w:val="00F0684B"/>
    <w:rsid w:val="00F14C35"/>
    <w:rsid w:val="00F37B6A"/>
    <w:rsid w:val="00F46AB3"/>
    <w:rsid w:val="00F46C55"/>
    <w:rsid w:val="00F51E69"/>
    <w:rsid w:val="00F52388"/>
    <w:rsid w:val="00F52F85"/>
    <w:rsid w:val="00F53A8E"/>
    <w:rsid w:val="00F55C83"/>
    <w:rsid w:val="00F60ACD"/>
    <w:rsid w:val="00F64DF9"/>
    <w:rsid w:val="00F65E5B"/>
    <w:rsid w:val="00F66EC0"/>
    <w:rsid w:val="00F674FE"/>
    <w:rsid w:val="00F6785E"/>
    <w:rsid w:val="00F7448F"/>
    <w:rsid w:val="00F800FA"/>
    <w:rsid w:val="00F84654"/>
    <w:rsid w:val="00F956F0"/>
    <w:rsid w:val="00F978EA"/>
    <w:rsid w:val="00FA759A"/>
    <w:rsid w:val="00FB431B"/>
    <w:rsid w:val="00FB5FF5"/>
    <w:rsid w:val="00FC0A83"/>
    <w:rsid w:val="00FC3C64"/>
    <w:rsid w:val="00FC3C74"/>
    <w:rsid w:val="00FC45B5"/>
    <w:rsid w:val="00FD0BAD"/>
    <w:rsid w:val="00FD1F16"/>
    <w:rsid w:val="00FD54F6"/>
    <w:rsid w:val="00FD6F09"/>
    <w:rsid w:val="00FD77EA"/>
    <w:rsid w:val="00FE4541"/>
    <w:rsid w:val="00FE61A9"/>
    <w:rsid w:val="00FE6E64"/>
    <w:rsid w:val="00FE715F"/>
    <w:rsid w:val="00FF376C"/>
    <w:rsid w:val="21F68F8D"/>
    <w:rsid w:val="5030C590"/>
    <w:rsid w:val="73870A77"/>
    <w:rsid w:val="7BBE1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CE5746"/>
  <w15:chartTrackingRefBased/>
  <w15:docId w15:val="{7FBA9AA3-1FAE-47A6-88EF-E5009CCD0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9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131F"/>
    <w:pPr>
      <w:tabs>
        <w:tab w:val="center" w:pos="4680"/>
        <w:tab w:val="right" w:pos="9360"/>
      </w:tabs>
      <w:spacing w:after="0" w:line="240" w:lineRule="auto"/>
    </w:pPr>
    <w:rPr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34131F"/>
    <w:rPr>
      <w:szCs w:val="28"/>
    </w:rPr>
  </w:style>
  <w:style w:type="paragraph" w:styleId="Footer">
    <w:name w:val="footer"/>
    <w:basedOn w:val="Normal"/>
    <w:link w:val="FooterChar"/>
    <w:uiPriority w:val="99"/>
    <w:unhideWhenUsed/>
    <w:rsid w:val="0034131F"/>
    <w:pPr>
      <w:tabs>
        <w:tab w:val="center" w:pos="4680"/>
        <w:tab w:val="right" w:pos="9360"/>
      </w:tabs>
      <w:spacing w:after="0" w:line="240" w:lineRule="auto"/>
    </w:pPr>
    <w:rPr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34131F"/>
    <w:rPr>
      <w:szCs w:val="28"/>
    </w:rPr>
  </w:style>
  <w:style w:type="paragraph" w:styleId="ListParagraph">
    <w:name w:val="List Paragraph"/>
    <w:basedOn w:val="Normal"/>
    <w:uiPriority w:val="34"/>
    <w:qFormat/>
    <w:rsid w:val="00E74AA9"/>
    <w:pPr>
      <w:ind w:left="720"/>
      <w:contextualSpacing/>
    </w:pPr>
    <w:rPr>
      <w:szCs w:val="28"/>
    </w:rPr>
  </w:style>
  <w:style w:type="numbering" w:customStyle="1" w:styleId="Style1">
    <w:name w:val="Style1"/>
    <w:uiPriority w:val="99"/>
    <w:rsid w:val="00914BD0"/>
    <w:pPr>
      <w:numPr>
        <w:numId w:val="11"/>
      </w:numPr>
    </w:pPr>
  </w:style>
  <w:style w:type="table" w:styleId="TableGrid">
    <w:name w:val="Table Grid"/>
    <w:basedOn w:val="TableNormal"/>
    <w:uiPriority w:val="39"/>
    <w:rsid w:val="00305E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2927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US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9272D"/>
    <w:rPr>
      <w:rFonts w:ascii="Courier New" w:eastAsia="Times New Roman" w:hAnsi="Courier New" w:cs="Courier New"/>
      <w:kern w:val="0"/>
      <w:sz w:val="20"/>
      <w:szCs w:val="20"/>
      <w:lang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1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7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72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4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0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0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16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8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4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5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5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3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8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8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7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4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0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3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9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0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1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0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9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8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4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2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1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1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9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1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88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73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3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5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82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5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5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0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6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8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4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7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6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35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84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7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34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16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60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5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96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8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08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4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84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8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63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2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9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67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47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6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86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61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93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7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06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1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96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54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3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8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1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4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1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6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9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59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8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8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04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7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9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6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2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8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26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5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2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4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7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82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6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55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2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4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60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54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5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7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56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1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1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9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37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6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61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2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1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3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59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3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40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3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74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7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86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4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3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0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04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3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6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8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3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8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20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6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5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64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3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4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2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37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6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52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71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9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6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9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12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1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14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8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03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5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4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20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7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82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75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67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8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37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6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1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52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9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5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58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1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1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8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9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0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9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4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6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2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2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3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5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23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34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2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15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22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7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81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47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3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7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1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42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65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1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0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9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0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9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18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90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16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5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9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7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28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0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80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8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25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91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3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2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5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79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76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0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93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8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63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4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7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4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39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16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8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8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8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12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59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27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2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8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9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02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1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5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71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0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6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8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5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54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5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74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75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12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33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6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0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62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14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9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62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7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7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8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1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8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46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3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08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4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9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21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1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94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9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45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3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6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8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0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1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0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98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7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41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2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8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44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7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25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0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6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73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0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8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6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7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7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63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6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4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2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16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7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67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22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0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4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9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08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05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9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0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9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34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7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3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2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9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33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26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89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9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28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8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41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77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9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2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7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0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75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2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9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8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55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2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06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1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68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3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6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6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17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63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8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82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0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8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18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9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76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62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56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6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5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06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16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2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5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40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68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7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9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8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4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45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90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8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83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7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26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4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43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1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6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9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30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2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05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6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6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89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8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1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63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0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4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5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3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26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32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0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71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93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22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9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64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9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8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8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47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0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6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0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97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0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55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3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3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5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4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2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8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9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2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83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8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6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1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4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34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0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4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72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8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9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6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5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2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4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7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3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2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7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9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99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89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55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3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6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2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5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39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47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50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1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43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9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35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8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72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8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36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49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84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7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13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9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17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4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94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8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1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9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49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14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77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4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62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0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33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1</Pages>
  <Words>6308</Words>
  <Characters>35960</Characters>
  <Application>Microsoft Office Word</Application>
  <DocSecurity>4</DocSecurity>
  <Lines>299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Patthapol Kittikun</dc:creator>
  <cp:keywords/>
  <dc:description/>
  <cp:lastModifiedBy>Nutthapong Dissanont</cp:lastModifiedBy>
  <cp:revision>736</cp:revision>
  <cp:lastPrinted>2023-12-12T05:11:00Z</cp:lastPrinted>
  <dcterms:created xsi:type="dcterms:W3CDTF">2023-12-13T01:15:00Z</dcterms:created>
  <dcterms:modified xsi:type="dcterms:W3CDTF">2023-12-12T05:16:00Z</dcterms:modified>
</cp:coreProperties>
</file>