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17" w:rsidRPr="008342C8" w:rsidRDefault="0051677C" w:rsidP="008342C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342C8">
        <w:rPr>
          <w:rFonts w:asciiTheme="majorBidi" w:hAnsiTheme="majorBidi" w:cstheme="majorBidi"/>
          <w:b/>
          <w:bCs/>
          <w:sz w:val="40"/>
          <w:szCs w:val="40"/>
        </w:rPr>
        <w:t>Functions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ฟังก์ชันสร้างมาเพื่อความสะดวกในการตรวจสอบข้อมูล เพราะเมื่อเขียนโปรแกรมไปได้สักระยะนึง จะเห็นได้ว่ามีบรรทัดเยอะ ทำให้ตรวจสอบได้ยาก จึงต้องมีการนำฟังก์ชันเข้ามาใช้</w:t>
      </w:r>
    </w:p>
    <w:p w:rsidR="0051677C" w:rsidRPr="008342C8" w:rsidRDefault="0051677C">
      <w:pPr>
        <w:rPr>
          <w:rFonts w:asciiTheme="majorBidi" w:hAnsiTheme="majorBidi" w:cstheme="majorBidi"/>
          <w:sz w:val="32"/>
          <w:szCs w:val="32"/>
          <w:u w:val="single"/>
        </w:rPr>
      </w:pPr>
      <w:r w:rsidRPr="008342C8">
        <w:rPr>
          <w:rFonts w:asciiTheme="majorBidi" w:hAnsiTheme="majorBidi" w:cstheme="majorBidi" w:hint="cs"/>
          <w:sz w:val="32"/>
          <w:szCs w:val="32"/>
          <w:u w:val="single"/>
          <w:cs/>
        </w:rPr>
        <w:t>การสร้างฟังก์ชั่นแบ่งเป็น 4 แบบ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1.การสร้างฟังก์ชันที่ไม่มีการส่งค่าและรับค่า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 w:rsidR="008A03E2">
        <w:rPr>
          <w:rFonts w:asciiTheme="majorBidi" w:hAnsiTheme="majorBidi" w:cstheme="majorBidi"/>
          <w:sz w:val="32"/>
          <w:szCs w:val="32"/>
        </w:rPr>
        <w:t>def</w:t>
      </w:r>
      <w:proofErr w:type="spellEnd"/>
      <w:r w:rsidR="008A03E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A03E2"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 w:rsidR="008A03E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():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 w:rsidR="008A03E2">
        <w:rPr>
          <w:rFonts w:asciiTheme="majorBidi" w:hAnsiTheme="majorBidi" w:cstheme="majorBidi"/>
          <w:sz w:val="32"/>
          <w:szCs w:val="32"/>
        </w:rPr>
        <w:t>What favorite fruit do you like</w:t>
      </w:r>
      <w:r>
        <w:rPr>
          <w:rFonts w:asciiTheme="majorBidi" w:hAnsiTheme="majorBidi" w:cstheme="majorBidi"/>
          <w:sz w:val="32"/>
          <w:szCs w:val="32"/>
        </w:rPr>
        <w:t>”)</w:t>
      </w:r>
    </w:p>
    <w:p w:rsidR="0051677C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fruit_</w:t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spellEnd"/>
      <w:r w:rsidR="0051677C"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การสร้างฟังก์ชั่นที่ไม่มีการส่งค่าแต่มีการรับค่า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(fruit):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“What favorite fruit do you like”, fruit)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fruit_</w:t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การสร้างฟังก์ชั่นที่มีการส่งค่าแต่ไม่มีการรับค่า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():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F66FBC">
        <w:rPr>
          <w:rFonts w:asciiTheme="majorBidi" w:hAnsiTheme="majorBidi" w:cstheme="majorBidi"/>
          <w:sz w:val="32"/>
          <w:szCs w:val="32"/>
        </w:rPr>
        <w:t>favorite</w:t>
      </w:r>
      <w:proofErr w:type="gramEnd"/>
      <w:r w:rsidR="00F66FBC">
        <w:rPr>
          <w:rFonts w:asciiTheme="majorBidi" w:hAnsiTheme="majorBidi" w:cstheme="majorBidi"/>
          <w:sz w:val="32"/>
          <w:szCs w:val="32"/>
        </w:rPr>
        <w:t xml:space="preserve"> = (“What favorite fruit do you like :, and you ?”)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favorite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())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การสร้างฟังก์ชั่นที่มีการส่งค่ากลับและมีการรับค่า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(fruit):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= “What favorite fruit do you like :”+ fruit + “and you ?”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favorite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(“banana.”))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การส่งค่าอาร์กิวเมนต์มี 2 วิธี คือ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1.การส่งค่าข้อมูล </w:t>
      </w:r>
      <w:r>
        <w:rPr>
          <w:rFonts w:asciiTheme="majorBidi" w:hAnsiTheme="majorBidi" w:cstheme="majorBidi"/>
          <w:sz w:val="32"/>
          <w:szCs w:val="32"/>
        </w:rPr>
        <w:t xml:space="preserve">(Call by Value) 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ค่าอาร์กิวเมนต์จะถูกทำการ </w:t>
      </w:r>
      <w:r>
        <w:rPr>
          <w:rFonts w:asciiTheme="majorBidi" w:hAnsiTheme="majorBidi" w:cstheme="majorBidi"/>
          <w:sz w:val="32"/>
          <w:szCs w:val="32"/>
        </w:rPr>
        <w:t xml:space="preserve">copy </w:t>
      </w:r>
      <w:r>
        <w:rPr>
          <w:rFonts w:asciiTheme="majorBidi" w:hAnsiTheme="majorBidi" w:cstheme="majorBidi" w:hint="cs"/>
          <w:sz w:val="32"/>
          <w:szCs w:val="32"/>
          <w:cs/>
        </w:rPr>
        <w:t>แล้วส่งให้กับพารามิเตอร์ของฟังก์ชั่นที่เราเรียกใช้งาน จำนวนพารามิเตอร์ต้องเท่ากับจำนวนอาร์กิวเมนต์ที่ส่งมาให้ การเปลี่ยนแปลงค่าพารามิเตอร์ภายในฟังก์ชั่น จะไม่มีผลกระทบค่าอาร์กิวเมนต์แบบนี้ทำให้สิ้นเปลืองเนื้อที่ในหน่วยความจำ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s =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>(input(“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ป้อนค่าด้าน </w:t>
      </w:r>
      <w:r>
        <w:rPr>
          <w:rFonts w:asciiTheme="majorBidi" w:hAnsiTheme="majorBidi" w:cstheme="majorBidi"/>
          <w:sz w:val="32"/>
          <w:szCs w:val="32"/>
        </w:rPr>
        <w:t>:”))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square():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area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= s * s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area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พื้นที่สี่เหลี่ยม </w:t>
      </w:r>
      <w:r>
        <w:rPr>
          <w:rFonts w:asciiTheme="majorBidi" w:hAnsiTheme="majorBidi" w:cstheme="majorBidi"/>
          <w:sz w:val="32"/>
          <w:szCs w:val="32"/>
        </w:rPr>
        <w:t>=”, square(), “</w:t>
      </w:r>
      <w:r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  <w:r>
        <w:rPr>
          <w:rFonts w:asciiTheme="majorBidi" w:hAnsiTheme="majorBidi" w:cstheme="majorBidi"/>
          <w:sz w:val="32"/>
          <w:szCs w:val="32"/>
        </w:rPr>
        <w:t>”)</w:t>
      </w:r>
    </w:p>
    <w:p w:rsidR="004A16C3" w:rsidRPr="004A16C3" w:rsidRDefault="004A16C3" w:rsidP="004A16C3">
      <w:pPr>
        <w:pStyle w:val="a3"/>
        <w:ind w:left="-349" w:right="-613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>2.</w:t>
      </w:r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การส่งค่าแบบอ้างอิง (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Call by Reference)  </w:t>
      </w:r>
    </w:p>
    <w:p w:rsidR="004A16C3" w:rsidRPr="004A16C3" w:rsidRDefault="004A16C3" w:rsidP="004A16C3">
      <w:pPr>
        <w:pStyle w:val="a3"/>
        <w:ind w:left="-349" w:right="-613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ใช้กับข้อมูลชนิดออปเจ็ค โดยส่งค่าตำแหน่งอาร์กิวเมนต์ในหน่วยความจำ ไปให้กับพารามิเตอร์ เมื่อมีการเปลี่ยนแปลงข้อมูลของค่าพารามิเตอร์จะทำให้อาร์กิวเมนต์ที่ส่งไปเปลี่ยนตามไปด้วย วิธีนี้จะช่วยประหยัดหน่วยความจำ</w:t>
      </w:r>
    </w:p>
    <w:p w:rsid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msg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):</w:t>
      </w:r>
    </w:p>
    <w:p w:rsid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ค่าพารามิเตอร์ที่รับมาจาก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=”, 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f_</w:t>
      </w:r>
      <w:proofErr w:type="gramStart"/>
      <w:r>
        <w:rPr>
          <w:rFonts w:asciiTheme="majorBidi" w:hAnsiTheme="majorBidi" w:cstheme="majorBidi"/>
          <w:sz w:val="32"/>
          <w:szCs w:val="32"/>
        </w:rPr>
        <w:t>lst.append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“easy to learn.”)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เปลี่ยนค่าพารามิเตอร์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[“Python is”]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ค่าอาร์กิวเมนต์ที่ส่งให้ค่าพารามิเตอร์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msg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ค่าอาร์กิวเมนต์หลังจากเปลี่ยนค่าพารามิเตอร์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>หลักการทำงานจะเป็นไปตามนี้ คือ รับข้อมูลบรรทัดที่5 เข้าบรรทัดที่ 1 เพิ่มข้อมูลบรรทัดที่3 ต่อท้ายข้อมูลบรรทัดที่5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แสดงข้อมูลแบบสมบูรณ์บรรทัดที่ 8 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a3"/>
        <w:ind w:left="-349" w:right="-613" w:firstLine="72"/>
        <w:jc w:val="center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>รูปแบบการส่งค่าอาร์กิวเมนต์ให้กับค่าพารามิเตอร์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Required arguments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เป็นการส่งอาร์กิวเมนต์ให้พารามิเตอร์ ตามชนิดข้อมูล และลำดับ โดยต้องมีจำนวนเท่ากันด้วย </w:t>
      </w:r>
    </w:p>
    <w:p w:rsidR="004A16C3" w:rsidRPr="004A16C3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req_arg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_,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):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>แสดงค่าข้อมูลในลิสต์ ="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_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_)</w:t>
      </w:r>
    </w:p>
    <w:p w:rsidR="004A16C3" w:rsidRPr="004A16C3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= [1,2,3];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 "Python"</w:t>
      </w:r>
    </w:p>
    <w:p w:rsidR="004A16C3" w:rsidRPr="004A16C3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req_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, 50)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แสดงค่าข้อมูลในลิสต์ = [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1, 2, 3]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50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_ = Python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Keyword arguments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เป็นการส่งอาร์กิวเมนต์ให้พารามิเตอร์ได้โดยไม่ต้องเรียงลำดับ แต่ต้องมีชื่อเดียวกันและต้องมีจำนวนเท่ากัน </w:t>
      </w:r>
    </w:p>
    <w:p w:rsidR="004A16C3" w:rsidRPr="004A16C3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key_arg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):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>แสดงค่าข้อมูลในลิสต์ ="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แสดงค่าข้อมูลในลิสต์ = [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1, 2, 3]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10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Python is easy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key_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=[</w:t>
      </w:r>
      <w:r w:rsidRPr="004A16C3">
        <w:rPr>
          <w:rFonts w:asciiTheme="majorBidi" w:hAnsiTheme="majorBidi" w:cstheme="majorBidi"/>
          <w:sz w:val="32"/>
          <w:szCs w:val="32"/>
          <w:cs/>
        </w:rPr>
        <w:t>1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r w:rsidRPr="004A16C3">
        <w:rPr>
          <w:rFonts w:asciiTheme="majorBidi" w:hAnsiTheme="majorBidi" w:cstheme="majorBidi"/>
          <w:sz w:val="32"/>
          <w:szCs w:val="32"/>
          <w:cs/>
        </w:rPr>
        <w:t>2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r w:rsidRPr="004A16C3">
        <w:rPr>
          <w:rFonts w:asciiTheme="majorBidi" w:hAnsiTheme="majorBidi" w:cstheme="majorBidi"/>
          <w:sz w:val="32"/>
          <w:szCs w:val="32"/>
          <w:cs/>
        </w:rPr>
        <w:t>3]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</w:t>
      </w:r>
      <w:r w:rsidRPr="004A16C3">
        <w:rPr>
          <w:rFonts w:asciiTheme="majorBidi" w:hAnsiTheme="majorBidi" w:cstheme="majorBidi"/>
          <w:sz w:val="32"/>
          <w:szCs w:val="32"/>
          <w:cs/>
        </w:rPr>
        <w:t>10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="Python is easy")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Default arguments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มีค่าพารามิเตอร์บางตัวถูกกำหนดค่าไว้ล่วงหน้า ซึ่งเมื่อเรียกใช้ก็จะส่งค่าอาร์กิวเมนต์เฉพาะจำนวนที่เหลือให้พารามิเตอร์เท่านั้น </w:t>
      </w:r>
    </w:p>
    <w:p w:rsidR="004A16C3" w:rsidRPr="004A16C3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def_arg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(r, pi=</w:t>
      </w:r>
      <w:r w:rsidRPr="004A16C3">
        <w:rPr>
          <w:rFonts w:asciiTheme="majorBidi" w:hAnsiTheme="majorBidi" w:cstheme="majorBidi"/>
          <w:sz w:val="32"/>
          <w:szCs w:val="32"/>
          <w:cs/>
        </w:rPr>
        <w:t>3.14):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result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= 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2* </w:t>
      </w:r>
      <w:r w:rsidRPr="004A16C3">
        <w:rPr>
          <w:rFonts w:asciiTheme="majorBidi" w:hAnsiTheme="majorBidi" w:cstheme="majorBidi"/>
          <w:sz w:val="32"/>
          <w:szCs w:val="32"/>
        </w:rPr>
        <w:t>pi * r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>เส้นรอบวงกลม ="</w:t>
      </w:r>
      <w:r w:rsidRPr="004A16C3">
        <w:rPr>
          <w:rFonts w:asciiTheme="majorBidi" w:hAnsiTheme="majorBidi" w:cstheme="majorBidi"/>
          <w:sz w:val="32"/>
          <w:szCs w:val="32"/>
        </w:rPr>
        <w:t>, result)</w:t>
      </w:r>
    </w:p>
    <w:p w:rsidR="00A20DD4" w:rsidRDefault="004A16C3" w:rsidP="00A20DD4">
      <w:pPr>
        <w:pStyle w:val="a3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def_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A16C3">
        <w:rPr>
          <w:rFonts w:asciiTheme="majorBidi" w:hAnsiTheme="majorBidi" w:cstheme="majorBidi"/>
          <w:sz w:val="32"/>
          <w:szCs w:val="32"/>
          <w:cs/>
        </w:rPr>
        <w:t>7)</w:t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</w:p>
    <w:p w:rsidR="00A20DD4" w:rsidRDefault="004A16C3" w:rsidP="00A20DD4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A20DD4" w:rsidRDefault="004A16C3" w:rsidP="00A20DD4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เส้นรอบวงกลม = 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43.96</w:t>
      </w:r>
    </w:p>
    <w:p w:rsidR="00A20DD4" w:rsidRDefault="00A20DD4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Variable-length arguments</w:t>
      </w:r>
    </w:p>
    <w:p w:rsidR="004A16C3" w:rsidRPr="004A16C3" w:rsidRDefault="004A16C3" w:rsidP="004A16C3">
      <w:pPr>
        <w:pStyle w:val="a3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เป็นการสร้างพารามิเตอร์ไว้รับค่าอาร์กิวเมนต์แบบไม่จำกัดจำนวน โดยชื่อพารามิเตอร์ต้องมีเครื่องหมาย (*)นำหน้า </w:t>
      </w:r>
    </w:p>
    <w:p w:rsidR="004A16C3" w:rsidRPr="004A16C3" w:rsidRDefault="00A20DD4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spellStart"/>
      <w:proofErr w:type="gram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varleng_arg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(*</w:t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):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จำนวนข้อมูลในตัวแปร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:")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for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var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in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spellStart"/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var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, end=" ")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 ")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result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ผลคูณพารามิเตอร์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 =", result)</w:t>
      </w:r>
    </w:p>
    <w:p w:rsidR="004A16C3" w:rsidRPr="004A16C3" w:rsidRDefault="00A20DD4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varleng_</w:t>
      </w:r>
      <w:proofErr w:type="gram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arg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10, 20, 30, 40)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จำนวนข้อมูลในตัวแปร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10 20 30 40  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ผลคูณพารามิเตอร์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 = 60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</w:p>
    <w:p w:rsidR="004A16C3" w:rsidRPr="005E66BB" w:rsidRDefault="004A16C3" w:rsidP="004A16C3">
      <w:pPr>
        <w:shd w:val="clear" w:color="auto" w:fill="FFFFFF"/>
        <w:spacing w:before="153" w:after="0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5E66B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Lambda Expressions</w:t>
      </w:r>
      <w:bookmarkStart w:id="0" w:name="_GoBack"/>
      <w:bookmarkEnd w:id="0"/>
    </w:p>
    <w:p w:rsidR="004A16C3" w:rsidRPr="004A16C3" w:rsidRDefault="004A16C3" w:rsidP="004A16C3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anonymous function </w:t>
      </w: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ที่เป็นฟังก์ชันที่มีการทำงานขนาดเล็กอยู่ภายใน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เราสามารถสร้างโดยใช้คำสั่ง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เราสามารถใช้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Expressions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สร้างออบเจ็กต์ของฟังก์ชันได้ และค่า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return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จะเป็นค่าที่ได้จากผลลัพธ์ของ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Expression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ของฟังก์ชัน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การแสดงผล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f = lambda x: x +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g = lambda a, b: (a + b) /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print(g(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print(g(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33))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4.0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21.5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def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make_incrementor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(n):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  return lambda x: x + n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f = </w:t>
            </w: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make_incrementor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0))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</w:tr>
    </w:tbl>
    <w:p w:rsidR="004A16C3" w:rsidRPr="004A16C3" w:rsidRDefault="004A16C3" w:rsidP="004A16C3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นอกจากนี้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Expressions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ยังมีประโยชน์เพื่อใช้งานกับ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built-in function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เช่น ฟังก์ชัน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filter()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และฟังก์ชัน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map()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ในภาษา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>Python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numbers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[2, 15, 5, 7, 10, 3, 28, 30]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lastRenderedPageBreak/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list(filter(lambda x: x % 5 == 0, numbers)))</w:t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  <w:t xml:space="preserve">              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[15, 5, 10, 30]</w:t>
      </w:r>
    </w:p>
    <w:p w:rsidR="004A16C3" w:rsidRPr="004A16C3" w:rsidRDefault="004A16C3" w:rsidP="004A16C3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list(map(lambda x: x * 2, numbers)))</w:t>
      </w:r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[4, 30, 10, 14, 20, 6, 56, 60]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Aray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(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)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numpy</w:t>
      </w:r>
      <w:proofErr w:type="spellEnd"/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ndarray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ซึ่งหมายถึง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หลายมิติ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import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เรียกใช้ขึ้นมาก่อน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import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numpy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as np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ตัวย่อ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np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numpy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ก็จะเรียกโดยขึ้นต้นด้วย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np.</w:t>
      </w:r>
    </w:p>
    <w:p w:rsidR="004A16C3" w:rsidRPr="004A16C3" w:rsidRDefault="004A16C3" w:rsidP="004A16C3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อาเรย์มีแอตทริบิวต์ติดตัวที่สามารถให้ข้อมูลของตัวอาเรย์นั้น เช่น</w:t>
      </w:r>
    </w:p>
    <w:p w:rsidR="004A16C3" w:rsidRPr="004A16C3" w:rsidRDefault="004A16C3" w:rsidP="004A16C3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shape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รูปร่างของอาเรย์</w:t>
      </w:r>
    </w:p>
    <w:p w:rsidR="004A16C3" w:rsidRPr="004A16C3" w:rsidRDefault="004A16C3" w:rsidP="004A16C3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size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จำนวนสมาชิกในอาเรย์</w:t>
      </w:r>
    </w:p>
    <w:p w:rsidR="004A16C3" w:rsidRPr="004A16C3" w:rsidRDefault="004A16C3" w:rsidP="004A16C3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</w:pPr>
      <w:proofErr w:type="spellStart"/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ndim</w:t>
      </w:r>
      <w:proofErr w:type="spellEnd"/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จำนวนมิติของ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</w:t>
      </w:r>
      <w:proofErr w:type="spellEnd"/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การสร้างชุดข้อมูลอาเรย์(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array)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,”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และข้อมูลทั้งหมดอยู่ภายในขอบเขตเครื่องหมาย “[]”</w:t>
      </w:r>
    </w:p>
    <w:p w:rsidR="004A16C3" w:rsidRP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#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ซึ่งทำการระบุลำดับของข้อมูลที่ต้องการเข้าถึงไว้ภายในเครื่องหมาย “[]”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ด้วยลำดับข้อมูลซึ่งเป็นจำนวนเต็มบวก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ลำดับข้อมูลเป็นตำแหน่งที่ข้อมูลถูกบรรจุอยู่ในชุดข้อมูลอาเรย์ โดยใน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python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ลำดับข้อมูลนั้นจะเริ่มต้นที่ลำดับที่ 0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scores[0]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80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scores[3]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ด้วยลำดับข้อมูล ซึ่งเป็นจำนวนเต็มลบ(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negative indexing)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อ้างถึงลำดับของชุดข้อมูลในอาเรย์โดยใช้เลขจำนวนเต็มลบในรูปแบบเดียวกับที่ใช้ในชุดข้อมูลชนิดลิสต์ ซึ่งเป็นคุณลักษณะที่ไม่ค่อยมีในการใช้งานอาเรย์โดยทั่วไป หากเราอ้างถึงข้อมูลลำดับที่ -1 ก็หมายถึงเราอ้างถึงข้อมูลตัวสุดท้ายของชุดข้อมูลอาเรย์ หากอ้างถึงข้อมูลลำดับที่ -2 ก็หมายถึงเราอ้างถึงข้อมูลก่อนตัวสุดท้าย ตามลำดับ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scores[-1]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90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scores[-2]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การตรวจสอบจำนวนข้อมูลในอาเรย์(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เราสามารถทำการตรวจสอบจำนวนของข้อมูลที่มีอยู่ภายในชุดข้อมูล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อาเรย์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ซึ่งใช้รูปแบบเดียวกับการหาจำนวนข้อมูลที่มีอยู่ในชุดข้อมูลชนิดลิสต์ โดยการใช้งานฟังก์ชัน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(scores)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5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การเพิ่มข้อมูลลงไปในชุดข้อมูลอาเรย์(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เราสามารถใช้ฟังก์ชัน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append()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ในการเพิ่มข้อมูลใหม่ลงไปในชุดข้อมูลอาเรย์ ซึ่งจะเพิ่มเข้าไปหลังข้อมูลลำดับสุดท้ายที่มีอยู่ในอาเรย์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ทำการเพิ่มข้อมูลลงไปในชุดข้อมูลอาเรย์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scores.append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65)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90, 65]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หรืออาจจะลบข้อมูลโดยใช้ฟังก์ชัน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remove()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pop()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ในการลบข้อมูลออก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ทำการลบข้อมูลคะแนนสอบของนักเรียนในลำดับที่ระบุ ด้วยคีย์เวิร์ด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  <w:proofErr w:type="gramEnd"/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scores[4]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เพื่อทำการลบข้อมูลออกจากอาเรย์จากตำแหน่งของข้อมูลลำดับที่ 4 ซึ่งก็คือตัวเลข 90 ออกจากอาเรย์ ทำให้ข้อมูลในอาเร์เหลือเพียง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ทำการลบข้อมูลคะแนนสอบของนักเรียนที่มีค่าตามข้อมูลที่ระบุให้ฟังก์ชัน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remove()</w:t>
      </w:r>
      <w:proofErr w:type="gramEnd"/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scores.remove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85)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remove()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เพื่อทำการลบข้อมูลออกจากอาเรย์โดยลบเฉพาะข้อมูล 85 ออก ทำให้ข้อมูลในอาเรย์เหลือเพียง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ทำการลบข้อมูลคะแนนสอบของนักเรียนตามตำแหน่งที่ระบุ และคืนค่าข้อมูลที่ตำแหน่งดังกล่าว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pop()</w:t>
      </w:r>
      <w:proofErr w:type="gramEnd"/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pop_value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scores.pop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ทำการปรินต์ค่าข้อมูลคะแนนสอบที่ถูกลบออกจากอาเรย์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spellStart"/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pop_value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75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pop()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เพื่อทำการลบข้อมูลออกจากอาเรย์โดยลบเฉพาะข้อมูลลำดับที่ 2 ออกและยังคืนค่าข้อมูลที่ทำการลบออกมาด้วย ทำให้ข้อมูลในอาเรย์เหลือเพียง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การเปลี่ยนแปลงข้อมูลภายในชุดข้อมูลอาเรย์(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เราสามารถทำการเปลี่ยนแปลงข้อมูลภายในชุดข้อมูลอาเรย์ โดยอ้างถึงลำดับของข้อมูลที่ต้องการเปลี่ยนแปลง จากนั้นทำการหนดค่าใหม่ให้ข้อมูลที่ตำแหน่งดังกล่าว โดยใช้เครื่องหมาย “=” เช่นเดียวกับชุดข้อมูลชนิดลิสต์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ทำการแก้ไขข้อมูลคะแนนสอบของนักเรียนในชุดข้อมูลอาเรย์ในตำแหน่งที่ระบุ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'='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2] = 78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78,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จากตัวอย่างจะเห็นว่า ต้องการเปลี่ยนแปลงข้อมูลของคะแนนในลำดับที่ 2 คือ 75 โดยจะถูกแทนที่ด้วยข้อมูลใหม่คือ 78 ลงในชุดข้อมูลอาเรย์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เราสามารถใช้เครื่องหมายดำเนินการเช่น “+”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“*”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เพื่อทำการดำเนินการกับข้อมูลในชุดข้อมูลอาเรย์ เช่นเดียวกับการใช้เครื่องหมายดำเนินการกับชุดข้อมูลชนิดลิสต์ ดังนี้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“+” จะใช้ในการรวมข้อมูลจากอาเรย์ 2 ตัวให้เป็นอาเรย์ใหม่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class_a_scores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B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class_b_scores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[75, 80, 79, 85, 79]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ซึ่งเก็บข้อมูลในชุดข้อมูลอาเรย์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ด้วยเครื่องหมายดำเนินการ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'+'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class_a_scores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+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class_b_scores</w:t>
      </w:r>
      <w:proofErr w:type="spellEnd"/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ทำการปรินต์ค่าข้อมูลคะแนนรวมจากการกลางภาคและปลายภาคของนักเรียนแต่ละคน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90, 75, 80, 79, 85, 7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“*” เพื่อจะคัดลอกข้อมูลเดิมซ้ำๆ หลายครั้ง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กำหนดตัวแปรสำหรับเก็บข้อมูลข้อความในรูปแบบชุดข้อมูลอาเรย์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messages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["hello"]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ทำการคัดลอกข้อมูลดังกล่าวซ้ำเป็นจำนวน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ข้อมูลด้วยเครื่องหมายดำเนินการ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'*'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messages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messages * 3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ทำการปรินต์ค่าชุดข้อมูลข้อความที่ได้ทำการคัดลอกเรียบร้อยแล้ว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messages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["hello", "hello", "hello"]</w:t>
      </w:r>
    </w:p>
    <w:p w:rsidR="004A16C3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342C8" w:rsidRPr="00A20DD4" w:rsidRDefault="008342C8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ทำการระบุทั้งจุดเริ่มต้นและจุดสิ้นสุด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จะดึงข้อมูลตั้งแต่ข้อมูลตัวที่ระบุในตำแหน่งที่ระบุในจุดเริ่มต้น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 2:4  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[75, 81]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-3:-1 ]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[75, 81]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2:4 ] เราได้ทำการระบุขอบเขตของข้อมูลตำแหน่งของจุดเริ่มต้นและจุดสิ้นสุดเป็น 2 และ 4 ดังนั้นข้อมูลสำหรับช่วงที่กำหนดก็จะเริ่มพิจารณาตั้งแต่ข้อมูลตำแหน่งที่ 2(รวมตำแหน่งที่สองด้วย) ไปจนถึงตำแหน่งที่ 4(โดยไม่รวมข้อมูลตำแหน่งนี้เข้าไป) ดังนั้นข้อมูลที่ได้คือข้อมูลตำแหน่งที่ 2 และ 3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-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3:-1 ] เราได้ทำการระบุขอบเขตของข้อมูลตำแหน่งของจุดเริ่มต้นและจุดสิ้นสุดเป็น -3 และ 1 โดยเริ่มพิจารณาตั้งแต่ข้อมูลตำแหน่งที่ -3(ซึ่งก็คือตัวที่สามนับจากตัวสุดท้าย) ไปจนถึงตำแหน่งที่ -1(คือข้อมูลตัวสุดท้าย) โดยไม่รวมข้อมูลตัวสุดท้ายนี้เข้าไปด้วย ดังนั้นข้อมูลที่ได้คือ ข้อมูลตำแหน่งที่ 2 และ 3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ระบุเพียงจุดเริ่มต้น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โดยทำการระบุเพียงจุดเริ่มต้นของข้อมูล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-2:   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เราทำการระบุเฉพาะตำแหน่งเริ่มต้นของขอบเขตข้อมูลเท่านั้น ซึ่งจะทำการพิจารณา ข้อมูลตั้งแต่ตำแหน่งที่ระบุในจุดเริ่มต้น(รวมข้อมูลตำแหน่งเริ่มต้นด้วย) ไปจนถึงข้อมูลตัวสุดท้ายของอาเรย์ ดังนั้นข้อมูลที่ได้คือข้อมูลตำแหน่งที 3 และ 4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ระบุเพียงจุดสิ้นสุด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การเข้าถึงข้อมูลโดยการระบุเพียงจุดสิ้นสุดนี้ จะดึงข้อมูลตั้งแต่ข้อมูลตัวแรกของอาเรย์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โดยทำการระบุเพียงจุดสิ้นสุดของข้อมูล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  :2  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2 ] เราทำการระบุเฉพาะตำแหน่งการสิ้นสุดของขอบเขตข้อมูลเท่านั้น ซึ่งจะทำการพิจารณา ข้อมูลตั้งแต่ตำแหน่งแรกจนถึงตำแหน่งสิ้นสุดที่ระบุ(โดยไม่รวมข้อมูลที่ตำแหน่งสิ้นสุด) ดังนั้นข้อมูลที่ได้คือข้อมูลตำแหน่งที่ 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การเข้าถึงข้อมูลโดยไม่ระบุทั้งจุดเริ่มต้นและจุดสิ้นสุดนี้ จะดึงข้อมูลตั้งแต่ข้อมูลตัวแรกของอาเรย์ไปจนถึงข้อมูลตัวสุดท้ายของอาเรย์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scores[:] 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90]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เราไม่ได้ทำการระบุตำแหน่งเริ่มต้นและสิ้นสุดของข้อมูล ซึ่งจะทำการดึงข้อมูลตั้งแต่ข้อมูลตัวแรกไปจนถึงตัวสุดท้ายจากชุดข้อมูลอาเรย์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ฟังก์ชันที่สามารถใช้งานของอาเรย์(เช่นเดียวกับชุดข้อมูลชนิดลิสต์)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รายละเอียด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append(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เพิ่มข้อมูลเข้าไปต่อจากตำแหน่งสุดท้ายของชุดข้อมูล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extend(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ขยาย(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extend)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ข้อมูลทุกตัวในอาเรย์ไปไว้ยังอาเรย์อื่น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insert(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เพิ่มข้อมูลเข้าไปตรงตำแหน่งที่ระบุของชุดข้อมูล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ลบข้อมูลที่ระบุออกจากอาเรย์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ลบข้อมูลและคืนค่าข้อมูลดังกล่าวจากตำแหน่งของข้อมูลที่ระบุในอาเรย์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clear(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ลบข้อมูลทุกตัวออกจากอาเรย์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index(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คืนค่าของตำแหน่งแรกที่พบข้อมูลที่ระบุ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count(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นับจำนวนของข้อมูลทั้งหมดจากตัวแปรที่ส่งเข้าไป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sort(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เรียงลำดับข้อมูลในชุดข้อมูล(ค่าตั้งต้นคือเรียงจากน้อยไปหามาก)</w:t>
      </w:r>
    </w:p>
    <w:p w:rsidR="004A16C3" w:rsidRPr="00A20DD4" w:rsidRDefault="004A16C3" w:rsidP="004A16C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reverse(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สลับลำดับของการเรียงข้อมูลจากหน้าไปหลัง</w:t>
      </w:r>
    </w:p>
    <w:p w:rsidR="004A16C3" w:rsidRPr="008342C8" w:rsidRDefault="004A16C3" w:rsidP="008342C8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copy(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คืนค่าลิสต์ใหม่ซึ่งคัดลอกมาจากข้อมูลใน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อาเรย์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เดิม</w:t>
      </w:r>
      <w:r w:rsidRPr="00A20DD4">
        <w:rPr>
          <w:rFonts w:ascii="TH SarabunPSK" w:hAnsi="TH SarabunPSK" w:cs="TH SarabunPSK"/>
          <w:color w:val="000000" w:themeColor="text1"/>
          <w:sz w:val="32"/>
          <w:szCs w:val="32"/>
        </w:rPr>
        <w:br/>
      </w:r>
    </w:p>
    <w:p w:rsidR="004A16C3" w:rsidRPr="004A16C3" w:rsidRDefault="004A16C3">
      <w:pPr>
        <w:rPr>
          <w:rFonts w:asciiTheme="majorBidi" w:hAnsiTheme="majorBidi" w:cstheme="majorBidi"/>
          <w:sz w:val="32"/>
          <w:szCs w:val="32"/>
        </w:rPr>
      </w:pPr>
    </w:p>
    <w:sectPr w:rsidR="004A16C3" w:rsidRPr="004A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7C"/>
    <w:rsid w:val="004A16C3"/>
    <w:rsid w:val="0051677C"/>
    <w:rsid w:val="005E66BB"/>
    <w:rsid w:val="008342C8"/>
    <w:rsid w:val="008A03E2"/>
    <w:rsid w:val="00A20DD4"/>
    <w:rsid w:val="00EB1417"/>
    <w:rsid w:val="00F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F66FD-D3C2-4906-9B22-289642AB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6C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4A16C3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4A16C3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A16C3"/>
    <w:rPr>
      <w:rFonts w:ascii="Angsana New" w:eastAsia="Times New Roman" w:hAnsi="Angsana New" w:cs="Angsana New"/>
      <w:sz w:val="28"/>
    </w:rPr>
  </w:style>
  <w:style w:type="table" w:styleId="a4">
    <w:name w:val="Table Grid"/>
    <w:basedOn w:val="a1"/>
    <w:uiPriority w:val="39"/>
    <w:rsid w:val="004A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2688</Words>
  <Characters>15325</Characters>
  <Application>Microsoft Office Word</Application>
  <DocSecurity>0</DocSecurity>
  <Lines>127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2019-10-13T13:19:00Z</dcterms:created>
  <dcterms:modified xsi:type="dcterms:W3CDTF">2019-10-13T13:23:00Z</dcterms:modified>
</cp:coreProperties>
</file>