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AE0E0" w14:textId="367C90A3" w:rsidR="00C1297F" w:rsidRPr="0069341E" w:rsidRDefault="00FC2C62" w:rsidP="0069341E">
      <w:pPr>
        <w:pStyle w:val="Title"/>
      </w:pPr>
      <w:r w:rsidRPr="0069341E">
        <w:t xml:space="preserve">Some notes about </w:t>
      </w:r>
      <w:r w:rsidR="00397755" w:rsidRPr="0069341E">
        <w:t>detecti</w:t>
      </w:r>
      <w:r w:rsidRPr="0069341E">
        <w:t>ng peaks</w:t>
      </w:r>
      <w:r w:rsidR="0069341E">
        <w:t xml:space="preserve"> in fast </w:t>
      </w:r>
      <w:r w:rsidR="00397755" w:rsidRPr="0069341E">
        <w:t xml:space="preserve">sampling </w:t>
      </w:r>
      <w:r w:rsidRPr="0069341E">
        <w:t>CO</w:t>
      </w:r>
      <w:r w:rsidRPr="0069341E">
        <w:rPr>
          <w:vertAlign w:val="subscript"/>
        </w:rPr>
        <w:t>2</w:t>
      </w:r>
      <w:r w:rsidRPr="0069341E">
        <w:t xml:space="preserve"> </w:t>
      </w:r>
      <w:r w:rsidR="00397755" w:rsidRPr="0069341E">
        <w:t>concentration signals</w:t>
      </w:r>
    </w:p>
    <w:p w14:paraId="5D21BFF9" w14:textId="77777777" w:rsidR="00397755" w:rsidRDefault="00397755"/>
    <w:p w14:paraId="72CEA20C" w14:textId="77777777" w:rsidR="00FC2C62" w:rsidRPr="00CD2E3A" w:rsidRDefault="00397755" w:rsidP="003016BE">
      <w:pPr>
        <w:jc w:val="center"/>
        <w:outlineLvl w:val="0"/>
      </w:pPr>
      <w:r w:rsidRPr="00CD2E3A">
        <w:t>M. Favaron</w:t>
      </w:r>
    </w:p>
    <w:p w14:paraId="7C2BAA74" w14:textId="77777777" w:rsidR="00FC2C62" w:rsidRPr="00CD2E3A" w:rsidRDefault="00FC2C62"/>
    <w:p w14:paraId="32372D56" w14:textId="2C3D1785" w:rsidR="00D1711F" w:rsidRDefault="00D1711F" w:rsidP="0069341E">
      <w:pPr>
        <w:pStyle w:val="Heading1"/>
      </w:pPr>
      <w:r w:rsidRPr="0069341E">
        <w:t>Introduction</w:t>
      </w:r>
    </w:p>
    <w:p w14:paraId="3EBC1F2F" w14:textId="757005F0" w:rsidR="0069341E" w:rsidRDefault="0069341E" w:rsidP="0069341E">
      <w:pPr>
        <w:pStyle w:val="Heading1"/>
      </w:pPr>
      <w:r>
        <w:t>CO</w:t>
      </w:r>
      <w:r w:rsidRPr="0069341E">
        <w:rPr>
          <w:vertAlign w:val="subscript"/>
        </w:rPr>
        <w:t>2</w:t>
      </w:r>
      <w:r>
        <w:t xml:space="preserve"> concentration signals: known</w:t>
      </w:r>
      <w:r w:rsidR="004569EB">
        <w:t>/assumed</w:t>
      </w:r>
      <w:r>
        <w:t xml:space="preserve"> statistical properties</w:t>
      </w:r>
      <w:r w:rsidR="002A4C1B">
        <w:t>,</w:t>
      </w:r>
      <w:r>
        <w:t xml:space="preserve"> and generation </w:t>
      </w:r>
      <w:r w:rsidR="002A4C1B">
        <w:t>method</w:t>
      </w:r>
    </w:p>
    <w:p w14:paraId="28AFA595" w14:textId="08F8FF8A" w:rsidR="002A4C1B" w:rsidRDefault="002A4C1B" w:rsidP="002A4C1B">
      <w:r>
        <w:t>As far as known from Fontanella campaign, we may assume CO</w:t>
      </w:r>
      <w:r w:rsidRPr="002A4C1B">
        <w:rPr>
          <w:vertAlign w:val="subscript"/>
        </w:rPr>
        <w:t>2</w:t>
      </w:r>
      <w:r>
        <w:t xml:space="preserve"> concentration to be a mixture of a stationary, log-normally distributed background level, with intermittent peaks distribute randomly in time.</w:t>
      </w:r>
    </w:p>
    <w:p w14:paraId="28CAD924" w14:textId="0836000B" w:rsidR="002A4C1B" w:rsidRDefault="002A4C1B" w:rsidP="002A4C1B">
      <w:r>
        <w:t>One possible model of such an observed behavior is a clipped log-normal distribution.</w:t>
      </w:r>
    </w:p>
    <w:p w14:paraId="0D9E2D21" w14:textId="51A6175B" w:rsidR="002A4C1B" w:rsidRDefault="002A4C1B" w:rsidP="002A4C1B">
      <w:r>
        <w:t xml:space="preserve">Another model is the explicit overlap of a log-normally distributed </w:t>
      </w:r>
      <w:r w:rsidR="00AD06B2">
        <w:t>background, and single-sample peaks (in specified number), each having a random time position (with uniform distribution), and a level equal to a prescribed number of overall standard deviations computed on the log-normal part.</w:t>
      </w:r>
    </w:p>
    <w:p w14:paraId="77F9E2A2" w14:textId="52B5F777" w:rsidR="00AD06B2" w:rsidRDefault="00AD06B2" w:rsidP="002A4C1B">
      <w:r>
        <w:t xml:space="preserve">The following plot illustrates a realization of the </w:t>
      </w:r>
      <w:r w:rsidR="0007606A">
        <w:t>latter type of process, with log-normal mean and standard deviations equal respectively to 0.5 and 2, and 3 peaks with amplitude equal to 5 times the log-nomal signal standard deviation.</w:t>
      </w:r>
    </w:p>
    <w:p w14:paraId="02A6C3E6" w14:textId="156BD194" w:rsidR="0007606A" w:rsidRDefault="0007606A" w:rsidP="002A4C1B">
      <w:r>
        <w:rPr>
          <w:noProof/>
        </w:rPr>
        <w:drawing>
          <wp:inline distT="0" distB="0" distL="0" distR="0" wp14:anchorId="6453D176" wp14:editId="46B55618">
            <wp:extent cx="5042158" cy="3781619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ak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65" cy="380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D09" w14:textId="2944F892" w:rsidR="0007606A" w:rsidRDefault="0007606A" w:rsidP="002A4C1B">
      <w:r>
        <w:t>Intermittency is, as we can see, well represented in simulated signal.</w:t>
      </w:r>
    </w:p>
    <w:p w14:paraId="35C031D8" w14:textId="6B42286A" w:rsidR="0007606A" w:rsidRDefault="0007606A" w:rsidP="002A4C1B">
      <w:r>
        <w:lastRenderedPageBreak/>
        <w:t>Also, the number of actual peaks is much larger than 3, due to the log-normal distribution’s fat tail.</w:t>
      </w:r>
    </w:p>
    <w:p w14:paraId="6415689C" w14:textId="382D7C53" w:rsidR="0007606A" w:rsidRPr="002A4C1B" w:rsidRDefault="0007606A" w:rsidP="002A4C1B">
      <w:r>
        <w:t>The simulated series may be an oversimplification of actual measurements, but, at least visually reminds the CO</w:t>
      </w:r>
      <w:r w:rsidRPr="0007606A">
        <w:rPr>
          <w:vertAlign w:val="subscript"/>
        </w:rPr>
        <w:t>2</w:t>
      </w:r>
      <w:r>
        <w:t xml:space="preserve"> signals not too far. A major departure from actual measurements may be in the latter’s lag-1 positive autocorrelation, which also regards peaks: usually more anomalous values do follow one another, with no “normality” gaps inside.</w:t>
      </w:r>
      <w:bookmarkStart w:id="0" w:name="_GoBack"/>
      <w:bookmarkEnd w:id="0"/>
    </w:p>
    <w:p w14:paraId="65B38833" w14:textId="075100AA" w:rsidR="006D021F" w:rsidRPr="0069341E" w:rsidRDefault="0069341E" w:rsidP="0069341E">
      <w:pPr>
        <w:pStyle w:val="Heading1"/>
      </w:pPr>
      <w:r>
        <w:t xml:space="preserve">The basic </w:t>
      </w:r>
      <w:r w:rsidR="006D021F" w:rsidRPr="0069341E">
        <w:t>detector</w:t>
      </w:r>
    </w:p>
    <w:p w14:paraId="1725FB46" w14:textId="051AE7E9" w:rsidR="006D021F" w:rsidRDefault="006D021F">
      <w:r>
        <w:t xml:space="preserve">Surfing the web </w:t>
      </w:r>
      <w:r w:rsidR="00670B44">
        <w:t>I’ve</w:t>
      </w:r>
      <w:r>
        <w:t xml:space="preserve"> found (on Stack Overflow) a simple detection algorithm.</w:t>
      </w:r>
    </w:p>
    <w:p w14:paraId="62EC2305" w14:textId="743F78EF" w:rsidR="006D021F" w:rsidRDefault="006D021F">
      <w:r>
        <w:t>The original is written in Matlab, but translating it to modern Fortran proved not that great deal, and here is the result (sorry so sloppy):</w:t>
      </w:r>
    </w:p>
    <w:p w14:paraId="540F1FE9" w14:textId="77777777" w:rsidR="006D021F" w:rsidRDefault="006D021F" w:rsidP="006D021F"/>
    <w:p w14:paraId="2FEE6AC0" w14:textId="306F55C4" w:rsidR="006D021F" w:rsidRDefault="006D021F" w:rsidP="00BD2B04">
      <w:pPr>
        <w:pStyle w:val="NoSpacing"/>
      </w:pPr>
      <w:r>
        <w:t>! Find peaks in a data vector, assuming a normal distribution. This program is the Fortran</w:t>
      </w:r>
    </w:p>
    <w:p w14:paraId="6882044A" w14:textId="3A3A0BA8" w:rsidR="006D021F" w:rsidRDefault="006D021F" w:rsidP="00BD2B04">
      <w:pPr>
        <w:pStyle w:val="NoSpacing"/>
      </w:pPr>
      <w:r>
        <w:t>! translation of "Smoothed z-score algo (very robust threshold algorithm)"; see</w:t>
      </w:r>
    </w:p>
    <w:p w14:paraId="5EEB8218" w14:textId="5FDE027F" w:rsidR="006D021F" w:rsidRDefault="006D021F" w:rsidP="00BD2B04">
      <w:pPr>
        <w:pStyle w:val="NoSpacing"/>
      </w:pPr>
      <w:r>
        <w:t>!</w:t>
      </w:r>
    </w:p>
    <w:p w14:paraId="0BEAAC30" w14:textId="6312B380" w:rsidR="006D021F" w:rsidRDefault="006D021F" w:rsidP="00BD2B04">
      <w:pPr>
        <w:pStyle w:val="NoSpacing"/>
      </w:pPr>
      <w:r>
        <w:t>!    https://stackoverflow.com/questions/22583391/peak-signal-detection-in-realtime-timeseries-data</w:t>
      </w:r>
    </w:p>
    <w:p w14:paraId="44DC5C45" w14:textId="5F7D2EE2" w:rsidR="006D021F" w:rsidRDefault="006D021F" w:rsidP="00BD2B04">
      <w:pPr>
        <w:pStyle w:val="NoSpacing"/>
      </w:pPr>
      <w:r>
        <w:t>!</w:t>
      </w:r>
    </w:p>
    <w:p w14:paraId="54CC8AB2" w14:textId="607C77D4" w:rsidR="006D021F" w:rsidRDefault="006D021F" w:rsidP="00BD2B04">
      <w:pPr>
        <w:pStyle w:val="NoSpacing"/>
      </w:pPr>
      <w:r>
        <w:t>function FindPeaks_Simple( &amp;</w:t>
      </w:r>
    </w:p>
    <w:p w14:paraId="45F1C161" w14:textId="220DF727" w:rsidR="006D021F" w:rsidRDefault="006D021F" w:rsidP="00BD2B04">
      <w:pPr>
        <w:pStyle w:val="NoSpacing"/>
      </w:pPr>
      <w:r>
        <w:tab/>
        <w:t>rvX, &amp;</w:t>
      </w:r>
    </w:p>
    <w:p w14:paraId="66948399" w14:textId="0CCF65AB" w:rsidR="006D021F" w:rsidRDefault="006D021F" w:rsidP="00BD2B04">
      <w:pPr>
        <w:pStyle w:val="NoSpacing"/>
      </w:pPr>
      <w:r>
        <w:tab/>
        <w:t>lag, &amp;</w:t>
      </w:r>
    </w:p>
    <w:p w14:paraId="6A896ADB" w14:textId="0B7C0413" w:rsidR="006D021F" w:rsidRDefault="006D021F" w:rsidP="00BD2B04">
      <w:pPr>
        <w:pStyle w:val="NoSpacing"/>
      </w:pPr>
      <w:r>
        <w:tab/>
        <w:t>threshold, &amp;</w:t>
      </w:r>
    </w:p>
    <w:p w14:paraId="34D55170" w14:textId="2FB51429" w:rsidR="006D021F" w:rsidRDefault="006D021F" w:rsidP="00BD2B04">
      <w:pPr>
        <w:pStyle w:val="NoSpacing"/>
      </w:pPr>
      <w:r>
        <w:tab/>
        <w:t>beta, &amp;</w:t>
      </w:r>
    </w:p>
    <w:p w14:paraId="76A21585" w14:textId="50D338C4" w:rsidR="006D021F" w:rsidRDefault="006D021F" w:rsidP="00BD2B04">
      <w:pPr>
        <w:pStyle w:val="NoSpacing"/>
      </w:pPr>
      <w:r>
        <w:tab/>
        <w:t>signals, &amp;</w:t>
      </w:r>
    </w:p>
    <w:p w14:paraId="4320755E" w14:textId="5235A92B" w:rsidR="006D021F" w:rsidRDefault="006D021F" w:rsidP="00BD2B04">
      <w:pPr>
        <w:pStyle w:val="NoSpacing"/>
      </w:pPr>
      <w:r>
        <w:tab/>
        <w:t>avgFilter, &amp;</w:t>
      </w:r>
    </w:p>
    <w:p w14:paraId="4F438046" w14:textId="6FA7BB06" w:rsidR="006D021F" w:rsidRDefault="006D021F" w:rsidP="00BD2B04">
      <w:pPr>
        <w:pStyle w:val="NoSpacing"/>
      </w:pPr>
      <w:r>
        <w:tab/>
        <w:t>stdFilter &amp;</w:t>
      </w:r>
    </w:p>
    <w:p w14:paraId="6B9CD132" w14:textId="10BEBE4F" w:rsidR="006D021F" w:rsidRDefault="006D021F" w:rsidP="00BD2B04">
      <w:pPr>
        <w:pStyle w:val="NoSpacing"/>
      </w:pPr>
      <w:r>
        <w:t>) result(iRetCode)</w:t>
      </w:r>
    </w:p>
    <w:p w14:paraId="7A126E36" w14:textId="77777777" w:rsidR="006D021F" w:rsidRDefault="006D021F" w:rsidP="00BD2B04">
      <w:pPr>
        <w:pStyle w:val="NoSpacing"/>
      </w:pPr>
      <w:r>
        <w:tab/>
      </w:r>
    </w:p>
    <w:p w14:paraId="301B01FB" w14:textId="00978A2F" w:rsidR="006D021F" w:rsidRDefault="006D021F" w:rsidP="00BD2B04">
      <w:pPr>
        <w:pStyle w:val="NoSpacing"/>
      </w:pPr>
      <w:r>
        <w:tab/>
        <w:t>! Routine arguments</w:t>
      </w:r>
    </w:p>
    <w:p w14:paraId="1727D779" w14:textId="785FCC73" w:rsidR="006D021F" w:rsidRDefault="006D021F" w:rsidP="00BD2B04">
      <w:pPr>
        <w:pStyle w:val="NoSpacing"/>
      </w:pPr>
      <w:r>
        <w:tab/>
        <w:t>real, dimension(:), intent(in)</w:t>
      </w:r>
      <w:r>
        <w:tab/>
      </w:r>
      <w:r>
        <w:tab/>
      </w:r>
      <w:r>
        <w:tab/>
      </w:r>
      <w:r>
        <w:tab/>
        <w:t>:: rvX</w:t>
      </w:r>
    </w:p>
    <w:p w14:paraId="6E81F5E6" w14:textId="0E335CEE" w:rsidR="006D021F" w:rsidRDefault="006D021F" w:rsidP="00BD2B04">
      <w:pPr>
        <w:pStyle w:val="NoSpacing"/>
      </w:pPr>
      <w:r>
        <w:tab/>
        <w:t>integer, intent(in)</w:t>
      </w:r>
      <w:r>
        <w:tab/>
      </w:r>
      <w:r>
        <w:tab/>
      </w:r>
      <w:r>
        <w:tab/>
      </w:r>
      <w:r>
        <w:tab/>
      </w:r>
      <w:r>
        <w:tab/>
      </w:r>
      <w:r>
        <w:tab/>
        <w:t>:: lag</w:t>
      </w:r>
    </w:p>
    <w:p w14:paraId="0AC37A8F" w14:textId="6380C165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r>
        <w:tab/>
        <w:t>:: threshold</w:t>
      </w:r>
    </w:p>
    <w:p w14:paraId="08417920" w14:textId="5D881C9A" w:rsidR="006D021F" w:rsidRDefault="006D021F" w:rsidP="00BD2B04">
      <w:pPr>
        <w:pStyle w:val="NoSpacing"/>
      </w:pPr>
      <w:r>
        <w:tab/>
        <w:t>real, intent(in)</w:t>
      </w:r>
      <w:r>
        <w:tab/>
      </w:r>
      <w:r>
        <w:tab/>
      </w:r>
      <w:r>
        <w:tab/>
      </w:r>
      <w:r>
        <w:tab/>
      </w:r>
      <w:r>
        <w:tab/>
      </w:r>
      <w:r>
        <w:tab/>
        <w:t>:: beta</w:t>
      </w:r>
    </w:p>
    <w:p w14:paraId="52D06471" w14:textId="49BE22C7" w:rsidR="006D021F" w:rsidRDefault="006D021F" w:rsidP="00BD2B04">
      <w:pPr>
        <w:pStyle w:val="NoSpacing"/>
      </w:pPr>
      <w:r>
        <w:tab/>
        <w:t>integer, dimension(:), allocatable, intent(out)</w:t>
      </w:r>
      <w:r>
        <w:tab/>
        <w:t>:: signals</w:t>
      </w:r>
    </w:p>
    <w:p w14:paraId="1FAA1626" w14:textId="29030E90" w:rsidR="006D021F" w:rsidRDefault="006D021F" w:rsidP="00BD2B04">
      <w:pPr>
        <w:pStyle w:val="NoSpacing"/>
      </w:pPr>
      <w:r>
        <w:tab/>
        <w:t>real,  dimension(:), allocatable, intent(out)</w:t>
      </w:r>
      <w:r>
        <w:tab/>
      </w:r>
      <w:r w:rsidR="00BD2B04">
        <w:tab/>
      </w:r>
      <w:r>
        <w:t>:: avgFilter</w:t>
      </w:r>
    </w:p>
    <w:p w14:paraId="5B207423" w14:textId="75527BAF" w:rsidR="006D021F" w:rsidRDefault="006D021F" w:rsidP="00BD2B04">
      <w:pPr>
        <w:pStyle w:val="NoSpacing"/>
      </w:pPr>
      <w:r>
        <w:tab/>
        <w:t>real,  dimension(:), allocatable, intent(out)</w:t>
      </w:r>
      <w:r>
        <w:tab/>
      </w:r>
      <w:r w:rsidR="00BD2B04">
        <w:tab/>
      </w:r>
      <w:r>
        <w:t>:: stdFilter</w:t>
      </w:r>
    </w:p>
    <w:p w14:paraId="071455BC" w14:textId="61EC2F13" w:rsidR="006D021F" w:rsidRDefault="006D021F" w:rsidP="00BD2B04">
      <w:pPr>
        <w:pStyle w:val="NoSpacing"/>
      </w:pPr>
      <w:r>
        <w:tab/>
        <w:t>integer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:: iRetCode</w:t>
      </w:r>
    </w:p>
    <w:p w14:paraId="3229B9CE" w14:textId="77777777" w:rsidR="006D021F" w:rsidRDefault="006D021F" w:rsidP="00BD2B04">
      <w:pPr>
        <w:pStyle w:val="NoSpacing"/>
      </w:pPr>
      <w:r>
        <w:tab/>
      </w:r>
      <w:r>
        <w:tab/>
      </w:r>
    </w:p>
    <w:p w14:paraId="05C9E9A2" w14:textId="05AD382F" w:rsidR="006D021F" w:rsidRDefault="006D021F" w:rsidP="00BD2B04">
      <w:pPr>
        <w:pStyle w:val="NoSpacing"/>
      </w:pPr>
      <w:r>
        <w:tab/>
        <w:t>! Locals</w:t>
      </w:r>
    </w:p>
    <w:p w14:paraId="2E149E81" w14:textId="61510D2F" w:rsidR="006D021F" w:rsidRDefault="006D021F" w:rsidP="00BD2B04">
      <w:pPr>
        <w:pStyle w:val="NoSpacing"/>
      </w:pPr>
      <w:r>
        <w:tab/>
        <w:t>integer</w:t>
      </w:r>
      <w:r>
        <w:tab/>
        <w:t>:: n</w:t>
      </w:r>
    </w:p>
    <w:p w14:paraId="68118C9C" w14:textId="7D73A10F" w:rsidR="006D021F" w:rsidRDefault="006D021F" w:rsidP="00BD2B04">
      <w:pPr>
        <w:pStyle w:val="NoSpacing"/>
      </w:pPr>
      <w:r>
        <w:tab/>
        <w:t>integer</w:t>
      </w:r>
      <w:r>
        <w:tab/>
        <w:t>:: i</w:t>
      </w:r>
    </w:p>
    <w:p w14:paraId="044C1D09" w14:textId="57F6A63F" w:rsidR="006D021F" w:rsidRDefault="006D021F" w:rsidP="00BD2B04">
      <w:pPr>
        <w:pStyle w:val="NoSpacing"/>
      </w:pPr>
      <w:r>
        <w:tab/>
        <w:t>real</w:t>
      </w:r>
      <w:r>
        <w:tab/>
        <w:t>:: rAvg</w:t>
      </w:r>
    </w:p>
    <w:p w14:paraId="77028602" w14:textId="2C54AB03" w:rsidR="006D021F" w:rsidRDefault="006D021F" w:rsidP="00BD2B04">
      <w:pPr>
        <w:pStyle w:val="NoSpacing"/>
      </w:pPr>
      <w:r>
        <w:tab/>
        <w:t>real</w:t>
      </w:r>
      <w:r>
        <w:tab/>
        <w:t>:: rStd</w:t>
      </w:r>
    </w:p>
    <w:p w14:paraId="36DBED38" w14:textId="473149B0" w:rsidR="006D021F" w:rsidRDefault="006D021F" w:rsidP="00BD2B04">
      <w:pPr>
        <w:pStyle w:val="NoSpacing"/>
      </w:pPr>
      <w:r>
        <w:tab/>
        <w:t>real</w:t>
      </w:r>
      <w:r>
        <w:tab/>
        <w:t>:: rSumX</w:t>
      </w:r>
    </w:p>
    <w:p w14:paraId="2E2845CD" w14:textId="48E4B63C" w:rsidR="006D021F" w:rsidRDefault="006D021F" w:rsidP="00BD2B04">
      <w:pPr>
        <w:pStyle w:val="NoSpacing"/>
      </w:pPr>
      <w:r>
        <w:tab/>
        <w:t>real</w:t>
      </w:r>
      <w:r>
        <w:tab/>
        <w:t>:: rSumX2</w:t>
      </w:r>
    </w:p>
    <w:p w14:paraId="5A0A95C0" w14:textId="092FF8B6" w:rsidR="006D021F" w:rsidRDefault="006D021F" w:rsidP="00BD2B04">
      <w:pPr>
        <w:pStyle w:val="NoSpacing"/>
      </w:pPr>
      <w:r>
        <w:tab/>
        <w:t>real, dimension(:), allocatable</w:t>
      </w:r>
      <w:r>
        <w:tab/>
        <w:t>:: filteredY</w:t>
      </w:r>
    </w:p>
    <w:p w14:paraId="631FBD24" w14:textId="10651A96" w:rsidR="006D021F" w:rsidRDefault="006D021F" w:rsidP="00BD2B04">
      <w:pPr>
        <w:pStyle w:val="NoSpacing"/>
      </w:pPr>
      <w:r>
        <w:tab/>
      </w:r>
    </w:p>
    <w:p w14:paraId="53A7F87A" w14:textId="11B9B660" w:rsidR="006D021F" w:rsidRDefault="006D021F" w:rsidP="00BD2B04">
      <w:pPr>
        <w:pStyle w:val="NoSpacing"/>
      </w:pPr>
      <w:r>
        <w:tab/>
        <w:t>! Assume success (will falsify on failure)</w:t>
      </w:r>
    </w:p>
    <w:p w14:paraId="6DF43776" w14:textId="1C96381A" w:rsidR="006D021F" w:rsidRDefault="006D021F" w:rsidP="00BD2B04">
      <w:pPr>
        <w:pStyle w:val="NoSpacing"/>
      </w:pPr>
      <w:r>
        <w:tab/>
        <w:t>iRetCode = 0</w:t>
      </w:r>
    </w:p>
    <w:p w14:paraId="4D008D39" w14:textId="77777777" w:rsidR="006D021F" w:rsidRDefault="006D021F" w:rsidP="00BD2B04">
      <w:pPr>
        <w:pStyle w:val="NoSpacing"/>
      </w:pPr>
      <w:r>
        <w:tab/>
      </w:r>
      <w:r>
        <w:tab/>
      </w:r>
    </w:p>
    <w:p w14:paraId="29369827" w14:textId="49F2EBE7" w:rsidR="006D021F" w:rsidRDefault="006D021F" w:rsidP="00BD2B04">
      <w:pPr>
        <w:pStyle w:val="NoSpacing"/>
      </w:pPr>
      <w:r>
        <w:tab/>
        <w:t>! Check something can be made</w:t>
      </w:r>
    </w:p>
    <w:p w14:paraId="2E77DED8" w14:textId="0750C813" w:rsidR="006D021F" w:rsidRDefault="006D021F" w:rsidP="00BD2B04">
      <w:pPr>
        <w:pStyle w:val="NoSpacing"/>
      </w:pPr>
      <w:r>
        <w:tab/>
        <w:t>n = size(rvX)</w:t>
      </w:r>
    </w:p>
    <w:p w14:paraId="47ACD3AB" w14:textId="41183B7F" w:rsidR="006D021F" w:rsidRDefault="006D021F" w:rsidP="00BD2B04">
      <w:pPr>
        <w:pStyle w:val="NoSpacing"/>
      </w:pPr>
      <w:r>
        <w:tab/>
        <w:t>if(n &lt; 2) then</w:t>
      </w:r>
    </w:p>
    <w:p w14:paraId="4C4120BC" w14:textId="59AF529F" w:rsidR="006D021F" w:rsidRDefault="006D021F" w:rsidP="00BD2B04">
      <w:pPr>
        <w:pStyle w:val="NoSpacing"/>
      </w:pPr>
      <w:r>
        <w:tab/>
      </w:r>
      <w:r>
        <w:tab/>
        <w:t>iRetCode = 1</w:t>
      </w:r>
    </w:p>
    <w:p w14:paraId="7991AF6C" w14:textId="360195A6" w:rsidR="006D021F" w:rsidRDefault="006D021F" w:rsidP="00BD2B04">
      <w:pPr>
        <w:pStyle w:val="NoSpacing"/>
      </w:pPr>
      <w:r>
        <w:tab/>
      </w:r>
      <w:r>
        <w:tab/>
        <w:t>return</w:t>
      </w:r>
    </w:p>
    <w:p w14:paraId="6503CE59" w14:textId="75D6CCC1" w:rsidR="006D021F" w:rsidRDefault="006D021F" w:rsidP="00BD2B04">
      <w:pPr>
        <w:pStyle w:val="NoSpacing"/>
      </w:pPr>
      <w:r>
        <w:tab/>
        <w:t>end if</w:t>
      </w:r>
    </w:p>
    <w:p w14:paraId="5E101FF2" w14:textId="4C7A04F2" w:rsidR="006D021F" w:rsidRDefault="006D021F" w:rsidP="00BD2B04">
      <w:pPr>
        <w:pStyle w:val="NoSpacing"/>
      </w:pPr>
      <w:r>
        <w:tab/>
      </w:r>
    </w:p>
    <w:p w14:paraId="2BA66B2B" w14:textId="001C8312" w:rsidR="006D021F" w:rsidRDefault="006D021F" w:rsidP="00BD2B04">
      <w:pPr>
        <w:pStyle w:val="NoSpacing"/>
      </w:pPr>
      <w:r>
        <w:tab/>
        <w:t>! Reserve workspace</w:t>
      </w:r>
    </w:p>
    <w:p w14:paraId="2A6A2BCF" w14:textId="60DD0422" w:rsidR="006D021F" w:rsidRDefault="006D021F" w:rsidP="00BD2B04">
      <w:pPr>
        <w:pStyle w:val="NoSpacing"/>
      </w:pPr>
      <w:r>
        <w:tab/>
        <w:t>if(allocated(signals)) deallocate(signals)</w:t>
      </w:r>
    </w:p>
    <w:p w14:paraId="461F8036" w14:textId="19F467D8" w:rsidR="006D021F" w:rsidRDefault="006D021F" w:rsidP="00BD2B04">
      <w:pPr>
        <w:pStyle w:val="NoSpacing"/>
      </w:pPr>
      <w:r>
        <w:tab/>
        <w:t>if(allocated(avgFilter)) deallocate(avgFilter)</w:t>
      </w:r>
    </w:p>
    <w:p w14:paraId="4186738E" w14:textId="50408303" w:rsidR="006D021F" w:rsidRDefault="006D021F" w:rsidP="00BD2B04">
      <w:pPr>
        <w:pStyle w:val="NoSpacing"/>
      </w:pPr>
      <w:r>
        <w:tab/>
        <w:t>if(allocated(stdFilter)) deallocate(stdFilter)</w:t>
      </w:r>
    </w:p>
    <w:p w14:paraId="5E0BE38E" w14:textId="55EEF71C" w:rsidR="006D021F" w:rsidRPr="006D021F" w:rsidRDefault="006D021F" w:rsidP="00BD2B04">
      <w:pPr>
        <w:pStyle w:val="NoSpacing"/>
        <w:rPr>
          <w:lang w:val="it-IT"/>
        </w:rPr>
      </w:pPr>
      <w:r>
        <w:tab/>
      </w:r>
      <w:r w:rsidRPr="006D021F">
        <w:rPr>
          <w:lang w:val="it-IT"/>
        </w:rPr>
        <w:t>allocate(signals(n))</w:t>
      </w:r>
    </w:p>
    <w:p w14:paraId="092597AE" w14:textId="4B8AD206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lastRenderedPageBreak/>
        <w:tab/>
        <w:t>allocate(avgFilter(n))</w:t>
      </w:r>
    </w:p>
    <w:p w14:paraId="0238A091" w14:textId="27A81CC1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allocate(stdFilter(n))</w:t>
      </w:r>
    </w:p>
    <w:p w14:paraId="5174908C" w14:textId="7763D32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  <w:t>allocate(filteredY(n))</w:t>
      </w:r>
    </w:p>
    <w:p w14:paraId="7FDA3BB3" w14:textId="77777777" w:rsidR="006D021F" w:rsidRPr="006D021F" w:rsidRDefault="006D021F" w:rsidP="00BD2B04">
      <w:pPr>
        <w:pStyle w:val="NoSpacing"/>
        <w:rPr>
          <w:lang w:val="it-IT"/>
        </w:rPr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</w:p>
    <w:p w14:paraId="723147FF" w14:textId="4BA88477" w:rsidR="006D021F" w:rsidRDefault="006D021F" w:rsidP="00BD2B04">
      <w:pPr>
        <w:pStyle w:val="NoSpacing"/>
      </w:pPr>
      <w:r w:rsidRPr="006D021F">
        <w:rPr>
          <w:lang w:val="it-IT"/>
        </w:rPr>
        <w:tab/>
      </w:r>
      <w:r>
        <w:t>! Initialize data</w:t>
      </w:r>
    </w:p>
    <w:p w14:paraId="67A3F925" w14:textId="1AEEA878" w:rsidR="006D021F" w:rsidRDefault="006D021F" w:rsidP="00BD2B04">
      <w:pPr>
        <w:pStyle w:val="NoSpacing"/>
      </w:pPr>
      <w:r>
        <w:tab/>
        <w:t>signals = 0</w:t>
      </w:r>
    </w:p>
    <w:p w14:paraId="1899F5DB" w14:textId="50C1B1E6" w:rsidR="006D021F" w:rsidRDefault="006D021F" w:rsidP="00BD2B04">
      <w:pPr>
        <w:pStyle w:val="NoSpacing"/>
      </w:pPr>
      <w:r>
        <w:tab/>
        <w:t>filteredY(1:lag+1) = rvX(1:lag+1)</w:t>
      </w:r>
    </w:p>
    <w:p w14:paraId="65799E3C" w14:textId="31D2A823" w:rsidR="006D021F" w:rsidRDefault="006D021F" w:rsidP="00BD2B04">
      <w:pPr>
        <w:pStyle w:val="NoSpacing"/>
      </w:pPr>
      <w:r>
        <w:tab/>
        <w:t>avgFilter(1:lag) = 0.</w:t>
      </w:r>
      <w:r>
        <w:tab/>
        <w:t>! Not used, really</w:t>
      </w:r>
    </w:p>
    <w:p w14:paraId="05B84F2C" w14:textId="7989098C" w:rsidR="006D021F" w:rsidRDefault="006D021F" w:rsidP="00BD2B04">
      <w:pPr>
        <w:pStyle w:val="NoSpacing"/>
      </w:pPr>
      <w:r>
        <w:tab/>
        <w:t>stdFilter(1:lag) = 0.</w:t>
      </w:r>
      <w:r>
        <w:tab/>
        <w:t>! Not used, really</w:t>
      </w:r>
    </w:p>
    <w:p w14:paraId="0AC209A1" w14:textId="77777777" w:rsidR="006D021F" w:rsidRDefault="006D021F" w:rsidP="00BD2B04">
      <w:pPr>
        <w:pStyle w:val="NoSpacing"/>
      </w:pPr>
      <w:r>
        <w:tab/>
      </w:r>
      <w:r>
        <w:tab/>
      </w:r>
    </w:p>
    <w:p w14:paraId="50F81345" w14:textId="194040F7" w:rsidR="006D021F" w:rsidRDefault="006D021F" w:rsidP="00BD2B04">
      <w:pPr>
        <w:pStyle w:val="NoSpacing"/>
      </w:pPr>
      <w:r>
        <w:tab/>
        <w:t>! Compute mean and standard deviation of signal beginning</w:t>
      </w:r>
    </w:p>
    <w:p w14:paraId="5808173B" w14:textId="5108F602" w:rsidR="006D021F" w:rsidRDefault="006D021F" w:rsidP="00BD2B04">
      <w:pPr>
        <w:pStyle w:val="NoSpacing"/>
      </w:pPr>
      <w:r>
        <w:tab/>
        <w:t>rSumX = sum(rvX(1:lag+1))</w:t>
      </w:r>
    </w:p>
    <w:p w14:paraId="4970121E" w14:textId="5FD27FFE" w:rsidR="006D021F" w:rsidRDefault="006D021F" w:rsidP="00BD2B04">
      <w:pPr>
        <w:pStyle w:val="NoSpacing"/>
      </w:pPr>
      <w:r>
        <w:tab/>
        <w:t>rSumX2 = sum(rvX(1:lag+1)**2)</w:t>
      </w:r>
    </w:p>
    <w:p w14:paraId="6B73E103" w14:textId="2985283D" w:rsidR="006D021F" w:rsidRDefault="006D021F" w:rsidP="00BD2B04">
      <w:pPr>
        <w:pStyle w:val="NoSpacing"/>
      </w:pPr>
      <w:r>
        <w:tab/>
        <w:t>rAvg = rSumX / (lag+1)</w:t>
      </w:r>
    </w:p>
    <w:p w14:paraId="578C214E" w14:textId="74657463" w:rsidR="006D021F" w:rsidRDefault="006D021F" w:rsidP="00BD2B04">
      <w:pPr>
        <w:pStyle w:val="NoSpacing"/>
      </w:pPr>
      <w:r>
        <w:tab/>
        <w:t>rStd = sqrt(rSumX2/(lag+1) - rAvg**2)</w:t>
      </w:r>
    </w:p>
    <w:p w14:paraId="35E698DC" w14:textId="732EFE10" w:rsidR="006D021F" w:rsidRDefault="006D021F" w:rsidP="00BD2B04">
      <w:pPr>
        <w:pStyle w:val="NoSpacing"/>
      </w:pPr>
      <w:r>
        <w:tab/>
        <w:t>avgFilter(lag+1) = rAvg</w:t>
      </w:r>
    </w:p>
    <w:p w14:paraId="6A82FC7F" w14:textId="6CD58EA4" w:rsidR="006D021F" w:rsidRDefault="006D021F" w:rsidP="00BD2B04">
      <w:pPr>
        <w:pStyle w:val="NoSpacing"/>
      </w:pPr>
      <w:r>
        <w:tab/>
        <w:t>stdFilter(lag+1) = rStd</w:t>
      </w:r>
    </w:p>
    <w:p w14:paraId="3E1D8667" w14:textId="77777777" w:rsidR="006D021F" w:rsidRDefault="006D021F" w:rsidP="00BD2B04">
      <w:pPr>
        <w:pStyle w:val="NoSpacing"/>
      </w:pPr>
      <w:r>
        <w:tab/>
      </w:r>
      <w:r>
        <w:tab/>
      </w:r>
    </w:p>
    <w:p w14:paraId="0DB9F756" w14:textId="57CE19E5" w:rsidR="006D021F" w:rsidRDefault="006D021F" w:rsidP="00BD2B04">
      <w:pPr>
        <w:pStyle w:val="NoSpacing"/>
      </w:pPr>
      <w:r>
        <w:tab/>
        <w:t>! Main loop: process all remaining time</w:t>
      </w:r>
    </w:p>
    <w:p w14:paraId="32525085" w14:textId="3A019E2A" w:rsidR="006D021F" w:rsidRDefault="006D021F" w:rsidP="00BD2B04">
      <w:pPr>
        <w:pStyle w:val="NoSpacing"/>
      </w:pPr>
      <w:r>
        <w:tab/>
        <w:t>do i = lag+2, n</w:t>
      </w:r>
    </w:p>
    <w:p w14:paraId="1AE7D396" w14:textId="19039897" w:rsidR="006D021F" w:rsidRDefault="006D021F" w:rsidP="00BD2B04">
      <w:pPr>
        <w:pStyle w:val="NoSpacing"/>
      </w:pPr>
      <w:r>
        <w:tab/>
      </w:r>
    </w:p>
    <w:p w14:paraId="4AACF017" w14:textId="4C8803B8" w:rsidR="006D021F" w:rsidRDefault="006D021F" w:rsidP="00BD2B04">
      <w:pPr>
        <w:pStyle w:val="NoSpacing"/>
      </w:pPr>
      <w:r>
        <w:tab/>
      </w:r>
      <w:r>
        <w:tab/>
        <w:t>! Locate peak</w:t>
      </w:r>
    </w:p>
    <w:p w14:paraId="678390F3" w14:textId="3B587B89" w:rsidR="006D021F" w:rsidRDefault="006D021F" w:rsidP="00BD2B04">
      <w:pPr>
        <w:pStyle w:val="NoSpacing"/>
      </w:pPr>
      <w:r>
        <w:tab/>
      </w:r>
      <w:r>
        <w:tab/>
        <w:t>if(abs(rvX(i)-avgFilter(i-1)) &gt; threshold*stdFilter(i-1)) then</w:t>
      </w:r>
    </w:p>
    <w:p w14:paraId="3D5C9803" w14:textId="5F181E8A" w:rsidR="006D021F" w:rsidRDefault="006D021F" w:rsidP="00BD2B04">
      <w:pPr>
        <w:pStyle w:val="NoSpacing"/>
      </w:pPr>
      <w:r>
        <w:tab/>
      </w:r>
      <w:r>
        <w:tab/>
      </w:r>
      <w:r>
        <w:tab/>
        <w:t>if(rvX(i) &gt; avgFilter(i-1)) then</w:t>
      </w:r>
    </w:p>
    <w:p w14:paraId="24408DD9" w14:textId="18ED3507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signals(i) = 1</w:t>
      </w:r>
    </w:p>
    <w:p w14:paraId="5B8E80BE" w14:textId="7BFC4B99" w:rsidR="006D021F" w:rsidRDefault="006D021F" w:rsidP="00BD2B04">
      <w:pPr>
        <w:pStyle w:val="NoSpacing"/>
      </w:pPr>
      <w:r>
        <w:tab/>
      </w:r>
      <w:r>
        <w:tab/>
      </w:r>
      <w:r>
        <w:tab/>
        <w:t>else</w:t>
      </w:r>
    </w:p>
    <w:p w14:paraId="04EDDABC" w14:textId="44A1530F" w:rsidR="006D021F" w:rsidRDefault="006D021F" w:rsidP="00BD2B04">
      <w:pPr>
        <w:pStyle w:val="NoSpacing"/>
      </w:pPr>
      <w:r>
        <w:tab/>
      </w:r>
      <w:r>
        <w:tab/>
      </w:r>
      <w:r>
        <w:tab/>
      </w:r>
      <w:r>
        <w:tab/>
        <w:t>signals(i) = -1</w:t>
      </w:r>
    </w:p>
    <w:p w14:paraId="33ED0C61" w14:textId="608E0D4E" w:rsidR="006D021F" w:rsidRDefault="006D021F" w:rsidP="00BD2B04">
      <w:pPr>
        <w:pStyle w:val="NoSpacing"/>
      </w:pPr>
      <w:r>
        <w:tab/>
      </w:r>
      <w:r>
        <w:tab/>
      </w:r>
      <w:r>
        <w:tab/>
        <w:t>end if</w:t>
      </w:r>
    </w:p>
    <w:p w14:paraId="2800B3EA" w14:textId="7642178A" w:rsidR="006D021F" w:rsidRPr="003016BE" w:rsidRDefault="006D021F" w:rsidP="00BD2B04">
      <w:pPr>
        <w:pStyle w:val="NoSpacing"/>
        <w:rPr>
          <w:lang w:val="it-IT"/>
        </w:rPr>
      </w:pPr>
      <w:r>
        <w:tab/>
      </w:r>
      <w:r>
        <w:tab/>
      </w:r>
      <w:r>
        <w:tab/>
      </w:r>
      <w:r w:rsidRPr="003016BE">
        <w:rPr>
          <w:lang w:val="it-IT"/>
        </w:rPr>
        <w:t>filteredY(i) = beta*rvX(i)+(1.-beta)*filteredY(i-1)</w:t>
      </w:r>
    </w:p>
    <w:p w14:paraId="3E02E735" w14:textId="17F6E87F" w:rsidR="006D021F" w:rsidRDefault="006D021F" w:rsidP="00BD2B04">
      <w:pPr>
        <w:pStyle w:val="NoSpacing"/>
      </w:pPr>
      <w:r w:rsidRPr="003016BE">
        <w:rPr>
          <w:lang w:val="it-IT"/>
        </w:rPr>
        <w:tab/>
      </w:r>
      <w:r w:rsidRPr="003016BE">
        <w:rPr>
          <w:lang w:val="it-IT"/>
        </w:rPr>
        <w:tab/>
      </w:r>
      <w:r>
        <w:t>else</w:t>
      </w:r>
    </w:p>
    <w:p w14:paraId="106CB5DF" w14:textId="22DD1EE4" w:rsidR="006D021F" w:rsidRDefault="006D021F" w:rsidP="00BD2B04">
      <w:pPr>
        <w:pStyle w:val="NoSpacing"/>
      </w:pPr>
      <w:r>
        <w:tab/>
      </w:r>
      <w:r>
        <w:tab/>
      </w:r>
      <w:r>
        <w:tab/>
        <w:t>signals(i) = 0</w:t>
      </w:r>
    </w:p>
    <w:p w14:paraId="3589E8C8" w14:textId="2A769920" w:rsidR="006D021F" w:rsidRDefault="006D021F" w:rsidP="00BD2B04">
      <w:pPr>
        <w:pStyle w:val="NoSpacing"/>
      </w:pPr>
      <w:r>
        <w:tab/>
      </w:r>
      <w:r>
        <w:tab/>
      </w:r>
      <w:r>
        <w:tab/>
        <w:t>filteredY(i) = rvX(i)</w:t>
      </w:r>
    </w:p>
    <w:p w14:paraId="06B4000D" w14:textId="41105416" w:rsidR="006D021F" w:rsidRDefault="006D021F" w:rsidP="00BD2B04">
      <w:pPr>
        <w:pStyle w:val="NoSpacing"/>
      </w:pPr>
      <w:r>
        <w:tab/>
      </w:r>
      <w:r>
        <w:tab/>
        <w:t>end if</w:t>
      </w:r>
    </w:p>
    <w:p w14:paraId="42729976" w14:textId="178E16E0" w:rsidR="006D021F" w:rsidRDefault="006D021F" w:rsidP="00BD2B04">
      <w:pPr>
        <w:pStyle w:val="NoSpacing"/>
      </w:pPr>
      <w:r>
        <w:tab/>
      </w:r>
      <w:r>
        <w:tab/>
      </w:r>
    </w:p>
    <w:p w14:paraId="41761A2F" w14:textId="05F15D1F" w:rsidR="006D021F" w:rsidRDefault="006D021F" w:rsidP="00BD2B04">
      <w:pPr>
        <w:pStyle w:val="NoSpacing"/>
      </w:pPr>
      <w:r>
        <w:tab/>
      </w:r>
      <w:r>
        <w:tab/>
        <w:t>! Update comparison values</w:t>
      </w:r>
    </w:p>
    <w:p w14:paraId="6AD76080" w14:textId="06870C59" w:rsidR="006D021F" w:rsidRDefault="006D021F" w:rsidP="00BD2B04">
      <w:pPr>
        <w:pStyle w:val="NoSpacing"/>
      </w:pPr>
      <w:r>
        <w:tab/>
      </w:r>
      <w:r>
        <w:tab/>
        <w:t>rSumX = sum(filteredY(i-lag:i))</w:t>
      </w:r>
    </w:p>
    <w:p w14:paraId="639E1020" w14:textId="769D2AFC" w:rsidR="006D021F" w:rsidRDefault="006D021F" w:rsidP="00BD2B04">
      <w:pPr>
        <w:pStyle w:val="NoSpacing"/>
      </w:pPr>
      <w:r>
        <w:tab/>
      </w:r>
      <w:r>
        <w:tab/>
        <w:t>rSumX2 = sum(filteredY(i-lag:i)**2)</w:t>
      </w:r>
    </w:p>
    <w:p w14:paraId="41DD7EC1" w14:textId="6AD7DF44" w:rsidR="006D021F" w:rsidRDefault="006D021F" w:rsidP="00BD2B04">
      <w:pPr>
        <w:pStyle w:val="NoSpacing"/>
      </w:pPr>
      <w:r>
        <w:tab/>
      </w:r>
      <w:r>
        <w:tab/>
        <w:t>rAvg = rSumX / (lag+1)</w:t>
      </w:r>
    </w:p>
    <w:p w14:paraId="695497DD" w14:textId="3106BEF1" w:rsidR="006D021F" w:rsidRDefault="006D021F" w:rsidP="00BD2B04">
      <w:pPr>
        <w:pStyle w:val="NoSpacing"/>
      </w:pPr>
      <w:r>
        <w:tab/>
      </w:r>
      <w:r>
        <w:tab/>
        <w:t>rStd = sqrt(rSumX2/(lag+1) - rAvg**2)</w:t>
      </w:r>
    </w:p>
    <w:p w14:paraId="6D52ECBF" w14:textId="4DC8F25D" w:rsidR="006D021F" w:rsidRPr="006D021F" w:rsidRDefault="006D021F" w:rsidP="00BD2B04">
      <w:pPr>
        <w:pStyle w:val="NoSpacing"/>
        <w:rPr>
          <w:lang w:val="it-IT"/>
        </w:rPr>
      </w:pPr>
      <w:r>
        <w:tab/>
      </w:r>
      <w:r>
        <w:tab/>
      </w:r>
      <w:r w:rsidRPr="006D021F">
        <w:rPr>
          <w:lang w:val="it-IT"/>
        </w:rPr>
        <w:t>avgFilter(i) = rAvg</w:t>
      </w:r>
    </w:p>
    <w:p w14:paraId="21515812" w14:textId="258DD8F5" w:rsidR="006D021F" w:rsidRPr="003016BE" w:rsidRDefault="006D021F" w:rsidP="00BD2B04">
      <w:pPr>
        <w:pStyle w:val="NoSpacing"/>
      </w:pPr>
      <w:r w:rsidRPr="006D021F">
        <w:rPr>
          <w:lang w:val="it-IT"/>
        </w:rPr>
        <w:tab/>
      </w:r>
      <w:r w:rsidRPr="006D021F">
        <w:rPr>
          <w:lang w:val="it-IT"/>
        </w:rPr>
        <w:tab/>
      </w:r>
      <w:r w:rsidRPr="003016BE">
        <w:t>stdFilter(i) = rStd</w:t>
      </w:r>
    </w:p>
    <w:p w14:paraId="48AC679B" w14:textId="20C44B6A" w:rsidR="006D021F" w:rsidRPr="003016BE" w:rsidRDefault="006D021F" w:rsidP="00BD2B04">
      <w:pPr>
        <w:pStyle w:val="NoSpacing"/>
      </w:pPr>
      <w:r w:rsidRPr="003016BE">
        <w:tab/>
      </w:r>
      <w:r w:rsidRPr="003016BE">
        <w:tab/>
      </w:r>
    </w:p>
    <w:p w14:paraId="190F8093" w14:textId="3D7731F5" w:rsidR="006D021F" w:rsidRDefault="006D021F" w:rsidP="00BD2B04">
      <w:pPr>
        <w:pStyle w:val="NoSpacing"/>
      </w:pPr>
      <w:r w:rsidRPr="003016BE">
        <w:tab/>
      </w:r>
      <w:r>
        <w:t>end do</w:t>
      </w:r>
    </w:p>
    <w:p w14:paraId="02C44406" w14:textId="77777777" w:rsidR="006D021F" w:rsidRDefault="006D021F" w:rsidP="00BD2B04">
      <w:pPr>
        <w:pStyle w:val="NoSpacing"/>
      </w:pPr>
      <w:r>
        <w:tab/>
      </w:r>
      <w:r>
        <w:tab/>
      </w:r>
    </w:p>
    <w:p w14:paraId="3E724BA2" w14:textId="18C44AD3" w:rsidR="006D021F" w:rsidRDefault="006D021F" w:rsidP="00BD2B04">
      <w:pPr>
        <w:pStyle w:val="NoSpacing"/>
      </w:pPr>
      <w:r>
        <w:t>end function FindPeaks_Simple</w:t>
      </w:r>
    </w:p>
    <w:p w14:paraId="177DEF6A" w14:textId="77777777" w:rsidR="00BD2B04" w:rsidRDefault="00BD2B04" w:rsidP="006D021F"/>
    <w:p w14:paraId="41CC5B33" w14:textId="76AF0D35" w:rsidR="006D021F" w:rsidRDefault="00670B44" w:rsidP="006D021F">
      <w:r>
        <w:t>(Sorry I’ve not given an exact attribution; I will find it sooner or later: anyway, the algorithm seems to be one of the many “simple ideas” living around, extensively used in practice</w:t>
      </w:r>
      <w:r w:rsidR="00E7575E">
        <w:t xml:space="preserve"> since many years, but never really published; sort of a shared trick.)</w:t>
      </w:r>
    </w:p>
    <w:p w14:paraId="349A8F8F" w14:textId="14878A20" w:rsidR="00E7575E" w:rsidRDefault="00E7575E" w:rsidP="006D021F">
      <w:r>
        <w:t>The idea behind the detector is of a locally stationary signal, on which an intermittent process is overlapped providing peaks, both positive and negative.</w:t>
      </w:r>
      <w:r w:rsidR="00352C27">
        <w:t xml:space="preserve"> The signal is then scanned </w:t>
      </w:r>
      <w:r w:rsidR="0069341E">
        <w:t>in time-increasing order, and a local standard deviation computed using a local smoother with form</w:t>
      </w:r>
    </w:p>
    <w:p w14:paraId="2D2F8ED7" w14:textId="78FD2E8E" w:rsidR="0069341E" w:rsidRPr="0069341E" w:rsidRDefault="0069341E" w:rsidP="006D0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β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EFF985" w14:textId="09404DA0" w:rsidR="0069341E" w:rsidRDefault="0069341E" w:rsidP="006D021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0≤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≤1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 original signal.</w:t>
      </w:r>
    </w:p>
    <w:p w14:paraId="7C9C0A33" w14:textId="77777777" w:rsidR="0069341E" w:rsidRDefault="0069341E" w:rsidP="006D021F"/>
    <w:sectPr w:rsidR="0069341E" w:rsidSect="001F78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628B5"/>
    <w:multiLevelType w:val="hybridMultilevel"/>
    <w:tmpl w:val="1062036A"/>
    <w:lvl w:ilvl="0" w:tplc="F27AE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55"/>
    <w:rsid w:val="0007606A"/>
    <w:rsid w:val="000A0DE5"/>
    <w:rsid w:val="000E2150"/>
    <w:rsid w:val="00117FB1"/>
    <w:rsid w:val="00161CF2"/>
    <w:rsid w:val="00164C48"/>
    <w:rsid w:val="001F78EE"/>
    <w:rsid w:val="00205A11"/>
    <w:rsid w:val="00227AD3"/>
    <w:rsid w:val="002A4C1B"/>
    <w:rsid w:val="003016BE"/>
    <w:rsid w:val="003036F3"/>
    <w:rsid w:val="00352C27"/>
    <w:rsid w:val="00397755"/>
    <w:rsid w:val="003F697B"/>
    <w:rsid w:val="003F73AC"/>
    <w:rsid w:val="00431E37"/>
    <w:rsid w:val="004569EB"/>
    <w:rsid w:val="00473D4E"/>
    <w:rsid w:val="0049154F"/>
    <w:rsid w:val="005E43BA"/>
    <w:rsid w:val="005F1238"/>
    <w:rsid w:val="00670B44"/>
    <w:rsid w:val="0069341E"/>
    <w:rsid w:val="006D021F"/>
    <w:rsid w:val="007A4489"/>
    <w:rsid w:val="00864189"/>
    <w:rsid w:val="008756F8"/>
    <w:rsid w:val="00877B68"/>
    <w:rsid w:val="00A05E25"/>
    <w:rsid w:val="00A2799A"/>
    <w:rsid w:val="00A679D3"/>
    <w:rsid w:val="00AD06B2"/>
    <w:rsid w:val="00AE0C0B"/>
    <w:rsid w:val="00B5387C"/>
    <w:rsid w:val="00BD2B04"/>
    <w:rsid w:val="00C1244E"/>
    <w:rsid w:val="00CD2E3A"/>
    <w:rsid w:val="00CE6620"/>
    <w:rsid w:val="00D1711F"/>
    <w:rsid w:val="00DC3959"/>
    <w:rsid w:val="00E544B2"/>
    <w:rsid w:val="00E7575E"/>
    <w:rsid w:val="00EA7CEB"/>
    <w:rsid w:val="00F51B11"/>
    <w:rsid w:val="00FC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3C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2C62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238"/>
    <w:pPr>
      <w:ind w:left="720"/>
      <w:contextualSpacing/>
    </w:pPr>
  </w:style>
  <w:style w:type="paragraph" w:styleId="NoSpacing">
    <w:name w:val="No Spacing"/>
    <w:uiPriority w:val="1"/>
    <w:qFormat/>
    <w:rsid w:val="00BD2B04"/>
    <w:pPr>
      <w:jc w:val="both"/>
    </w:pPr>
    <w:rPr>
      <w:rFonts w:ascii="Courier New" w:hAnsi="Courier New"/>
      <w:sz w:val="18"/>
    </w:rPr>
  </w:style>
  <w:style w:type="character" w:styleId="PlaceholderText">
    <w:name w:val="Placeholder Text"/>
    <w:basedOn w:val="DefaultParagraphFont"/>
    <w:uiPriority w:val="99"/>
    <w:semiHidden/>
    <w:rsid w:val="0069341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41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704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 Favaron</dc:creator>
  <cp:keywords/>
  <dc:description/>
  <cp:lastModifiedBy>Mauri Favaron</cp:lastModifiedBy>
  <cp:revision>5</cp:revision>
  <dcterms:created xsi:type="dcterms:W3CDTF">2018-07-11T02:16:00Z</dcterms:created>
  <dcterms:modified xsi:type="dcterms:W3CDTF">2018-07-12T01:55:00Z</dcterms:modified>
</cp:coreProperties>
</file>