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3299D" w14:textId="77777777" w:rsidR="00D41E99" w:rsidRPr="007E774B" w:rsidRDefault="00D41E99" w:rsidP="00D41E99">
      <w:pPr>
        <w:pStyle w:val="a3"/>
        <w:spacing w:before="480" w:after="240"/>
        <w:jc w:val="left"/>
        <w:rPr>
          <w:b/>
          <w:bCs/>
        </w:rPr>
      </w:pPr>
      <w:bookmarkStart w:id="0" w:name="_Toc189822514"/>
      <w:bookmarkStart w:id="1" w:name="_Toc189826572"/>
      <w:bookmarkStart w:id="2" w:name="_Toc189828704"/>
      <w:bookmarkStart w:id="3" w:name="_Toc216776189"/>
      <w:r w:rsidRPr="00A30740">
        <w:rPr>
          <w:b/>
          <w:bCs/>
        </w:rPr>
        <w:t>6.</w:t>
      </w:r>
      <w:r w:rsidRPr="007E774B">
        <w:rPr>
          <w:b/>
          <w:bCs/>
        </w:rPr>
        <w:t xml:space="preserve"> Практическая работа №6 «Создание инсталляторов»</w:t>
      </w:r>
      <w:bookmarkEnd w:id="0"/>
      <w:bookmarkEnd w:id="1"/>
      <w:bookmarkEnd w:id="2"/>
      <w:bookmarkEnd w:id="3"/>
    </w:p>
    <w:p w14:paraId="55205097" w14:textId="77777777" w:rsidR="00D41E99" w:rsidRPr="00F40CAA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F40CAA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F40CAA">
        <w:rPr>
          <w:rFonts w:ascii="Times New Roman" w:hAnsi="Times New Roman" w:cs="Times New Roman"/>
          <w:sz w:val="28"/>
          <w:szCs w:val="28"/>
        </w:rPr>
        <w:t xml:space="preserve"> консольное приложение с классом и сформировать итоговый установочный пакет.</w:t>
      </w:r>
    </w:p>
    <w:p w14:paraId="53C0818D" w14:textId="77777777" w:rsidR="00D41E99" w:rsidRPr="007E774B" w:rsidRDefault="00D41E99" w:rsidP="00D41E99">
      <w:pPr>
        <w:spacing w:before="48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E774B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Pr="007E774B">
        <w:rPr>
          <w:rFonts w:ascii="Times New Roman" w:hAnsi="Times New Roman" w:cs="Times New Roman"/>
          <w:sz w:val="28"/>
          <w:szCs w:val="28"/>
        </w:rPr>
        <w:t>Создание консольного приложения (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ConsoleApp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>) с классом.</w:t>
      </w:r>
    </w:p>
    <w:p w14:paraId="1B36F01E" w14:textId="77777777" w:rsidR="00D41E99" w:rsidRPr="00A30740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E774B">
        <w:rPr>
          <w:rFonts w:ascii="Times New Roman" w:hAnsi="Times New Roman" w:cs="Times New Roman"/>
          <w:sz w:val="28"/>
          <w:szCs w:val="28"/>
        </w:rPr>
        <w:t>Класс</w:t>
      </w:r>
      <w:r w:rsidRPr="00A3074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СумматорМассива</w:t>
      </w:r>
      <w:proofErr w:type="spellEnd"/>
      <w:r w:rsidRPr="00A30740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7E774B">
        <w:rPr>
          <w:rFonts w:ascii="Times New Roman" w:hAnsi="Times New Roman" w:cs="Times New Roman"/>
          <w:sz w:val="28"/>
          <w:szCs w:val="28"/>
          <w:lang w:val="en-US"/>
        </w:rPr>
        <w:t>ArraySum</w:t>
      </w:r>
      <w:proofErr w:type="spellEnd"/>
      <w:r w:rsidRPr="00A30740">
        <w:rPr>
          <w:rFonts w:ascii="Times New Roman" w:hAnsi="Times New Roman" w:cs="Times New Roman"/>
          <w:sz w:val="28"/>
          <w:szCs w:val="28"/>
        </w:rPr>
        <w:t>).</w:t>
      </w:r>
    </w:p>
    <w:p w14:paraId="25A665F9" w14:textId="77777777" w:rsidR="00D41E99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E774B">
        <w:rPr>
          <w:rFonts w:ascii="Times New Roman" w:hAnsi="Times New Roman" w:cs="Times New Roman"/>
          <w:sz w:val="28"/>
          <w:szCs w:val="28"/>
        </w:rPr>
        <w:t>Задание</w:t>
      </w:r>
      <w:proofErr w:type="gramStart"/>
      <w:r w:rsidRPr="007E774B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7E774B">
        <w:rPr>
          <w:rFonts w:ascii="Times New Roman" w:hAnsi="Times New Roman" w:cs="Times New Roman"/>
          <w:sz w:val="28"/>
          <w:szCs w:val="28"/>
        </w:rPr>
        <w:t xml:space="preserve"> класс для работы с массивом чисел. </w:t>
      </w:r>
      <w:proofErr w:type="gramStart"/>
      <w:r w:rsidRPr="007E774B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etArray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774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 xml:space="preserve">) - установить массив, 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 xml:space="preserve">() - вычислить сумму всех элементов, 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findMax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 xml:space="preserve">() - найти максимальный элемент, </w:t>
      </w:r>
      <w:proofErr w:type="spellStart"/>
      <w:r w:rsidRPr="007E774B">
        <w:rPr>
          <w:rFonts w:ascii="Times New Roman" w:hAnsi="Times New Roman" w:cs="Times New Roman"/>
          <w:sz w:val="28"/>
          <w:szCs w:val="28"/>
        </w:rPr>
        <w:t>findMin</w:t>
      </w:r>
      <w:proofErr w:type="spellEnd"/>
      <w:r w:rsidRPr="007E774B">
        <w:rPr>
          <w:rFonts w:ascii="Times New Roman" w:hAnsi="Times New Roman" w:cs="Times New Roman"/>
          <w:sz w:val="28"/>
          <w:szCs w:val="28"/>
        </w:rPr>
        <w:t>() - найти минимальный элемент</w:t>
      </w:r>
    </w:p>
    <w:p w14:paraId="7BA2C856" w14:textId="77777777" w:rsidR="00D41E99" w:rsidRPr="007E774B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E774B">
        <w:rPr>
          <w:rFonts w:ascii="Times New Roman" w:hAnsi="Times New Roman" w:cs="Times New Roman"/>
          <w:b/>
          <w:bCs/>
          <w:sz w:val="28"/>
          <w:szCs w:val="28"/>
        </w:rPr>
        <w:t>6.1. Создание консольного приложения (</w:t>
      </w:r>
      <w:proofErr w:type="spellStart"/>
      <w:r w:rsidRPr="007E774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ConsoleApp</w:t>
      </w:r>
      <w:proofErr w:type="spellEnd"/>
      <w:r w:rsidRPr="007E774B">
        <w:rPr>
          <w:rFonts w:ascii="Times New Roman" w:hAnsi="Times New Roman" w:cs="Times New Roman"/>
          <w:b/>
          <w:bCs/>
          <w:sz w:val="28"/>
          <w:szCs w:val="28"/>
        </w:rPr>
        <w:t>) с классом.</w:t>
      </w:r>
    </w:p>
    <w:p w14:paraId="2EEC8501" w14:textId="77777777" w:rsidR="00D41E99" w:rsidRPr="00A30740" w:rsidRDefault="00D41E99" w:rsidP="00D41E99">
      <w:pPr>
        <w:spacing w:after="0" w:line="360" w:lineRule="auto"/>
        <w:ind w:firstLine="709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B73148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#include &lt;iostream&gt;</w:t>
      </w:r>
    </w:p>
    <w:p w14:paraId="08EA80A9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#include &lt;locale&gt;</w:t>
      </w:r>
    </w:p>
    <w:p w14:paraId="27567D48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using namespace std;</w:t>
      </w:r>
    </w:p>
    <w:p w14:paraId="3C10FB3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28322F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class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ArraySum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{</w:t>
      </w:r>
    </w:p>
    <w:p w14:paraId="2BE0FC01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private:</w:t>
      </w:r>
    </w:p>
    <w:p w14:paraId="71307486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double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100];   //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обычный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массив</w:t>
      </w:r>
    </w:p>
    <w:p w14:paraId="6AF3216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 size;</w:t>
      </w:r>
    </w:p>
    <w:p w14:paraId="0C565068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657585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</w:rPr>
        <w:t>public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</w:rPr>
        <w:t>:</w:t>
      </w:r>
    </w:p>
    <w:p w14:paraId="3FE58C3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// Конструктор по умолчанию</w:t>
      </w:r>
    </w:p>
    <w:p w14:paraId="64406501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</w:rPr>
        <w:t>ArraySum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</w:rPr>
        <w:t>) {</w:t>
      </w:r>
    </w:p>
    <w:p w14:paraId="156FC77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</w:rPr>
        <w:t>size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= 0;</w:t>
      </w:r>
    </w:p>
    <w:p w14:paraId="7C43A326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49D6EC3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55315DFC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// Установка массива (без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</w:rPr>
        <w:t>void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</w:rPr>
        <w:t>)</w:t>
      </w:r>
    </w:p>
    <w:p w14:paraId="61EF827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bool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setArray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double a[], int s) {</w:t>
      </w:r>
    </w:p>
    <w:p w14:paraId="3C6DA524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(s &lt;= 0 || s &gt; 100) return false;</w:t>
      </w:r>
    </w:p>
    <w:p w14:paraId="5565249A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43A0F9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size = s;</w:t>
      </w:r>
    </w:p>
    <w:p w14:paraId="627435E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 (int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0;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size;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++) {</w:t>
      </w:r>
    </w:p>
    <w:p w14:paraId="1F44749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 = a[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];</w:t>
      </w:r>
    </w:p>
    <w:p w14:paraId="2038F1D6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43A26EB1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true;</w:t>
      </w:r>
    </w:p>
    <w:p w14:paraId="497D4ED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747A14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203A3B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элементов</w:t>
      </w:r>
    </w:p>
    <w:p w14:paraId="20ADA6A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double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calculateSum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) {</w:t>
      </w:r>
    </w:p>
    <w:p w14:paraId="40DE834C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double sum = 0.0;</w:t>
      </w:r>
    </w:p>
    <w:p w14:paraId="335FCA69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 (int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0;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size;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++) {</w:t>
      </w:r>
    </w:p>
    <w:p w14:paraId="7CE4E2C7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sum +=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];</w:t>
      </w:r>
    </w:p>
    <w:p w14:paraId="73DCD4D1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9DD3EB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return sum;</w:t>
      </w:r>
    </w:p>
    <w:p w14:paraId="37BD2A16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F045BD7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443CB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Максимальный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элемент</w:t>
      </w:r>
    </w:p>
    <w:p w14:paraId="75DB25C1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double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findMax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) {</w:t>
      </w:r>
    </w:p>
    <w:p w14:paraId="73444A0E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double max =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0];</w:t>
      </w:r>
    </w:p>
    <w:p w14:paraId="1DD9FF7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 (int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1;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size;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++) {</w:t>
      </w:r>
    </w:p>
    <w:p w14:paraId="4F2B106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 &gt; max) {</w:t>
      </w:r>
    </w:p>
    <w:p w14:paraId="422085B9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max =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];</w:t>
      </w:r>
    </w:p>
    <w:p w14:paraId="74B6E94A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2820A8F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7FF6AA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max;</w:t>
      </w:r>
    </w:p>
    <w:p w14:paraId="6CAAFE07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6E03452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2442FA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Минимальный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элемент</w:t>
      </w:r>
    </w:p>
    <w:p w14:paraId="5CE4782C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double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findMin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) {</w:t>
      </w:r>
    </w:p>
    <w:p w14:paraId="43E328C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double min =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0];</w:t>
      </w:r>
    </w:p>
    <w:p w14:paraId="7C9FDFE9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 (int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1;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size;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++) {</w:t>
      </w:r>
    </w:p>
    <w:p w14:paraId="1C5DDF6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 &lt; min) {</w:t>
      </w:r>
    </w:p>
    <w:p w14:paraId="584FA89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min =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];</w:t>
      </w:r>
    </w:p>
    <w:p w14:paraId="03046C1A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5BB3C57C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AAC0E0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min;</w:t>
      </w:r>
    </w:p>
    <w:p w14:paraId="55A3D7B2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996B2BE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};</w:t>
      </w:r>
    </w:p>
    <w:p w14:paraId="7553C5CA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9D7BB03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int </w:t>
      </w:r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main(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) {</w:t>
      </w:r>
    </w:p>
    <w:p w14:paraId="542E39D4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setlocale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0, "");</w:t>
      </w:r>
    </w:p>
    <w:p w14:paraId="0C6D6EC2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D3EBBC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double </w:t>
      </w:r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data[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 = { 5.5, 2.1, 9.3, 1.8, 7.0 };</w:t>
      </w:r>
    </w:p>
    <w:p w14:paraId="4AB79192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 size = 5;</w:t>
      </w:r>
    </w:p>
    <w:p w14:paraId="7F586FA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EC0E6F5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ArraySum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arraySum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49693E50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5885FE6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</w:t>
      </w:r>
      <w:proofErr w:type="gram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(!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arraySum.setArray</w:t>
      </w:r>
      <w:proofErr w:type="spellEnd"/>
      <w:proofErr w:type="gram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(data, size)) {</w:t>
      </w:r>
    </w:p>
    <w:p w14:paraId="3BD3D66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 w:rsidRPr="007E774B">
        <w:rPr>
          <w:rFonts w:ascii="Consolas" w:hAnsi="Consolas" w:cs="Cascadia Mono"/>
          <w:sz w:val="20"/>
          <w:szCs w:val="20"/>
          <w:highlight w:val="white"/>
        </w:rPr>
        <w:t>&lt;&lt; "</w:t>
      </w:r>
      <w:proofErr w:type="gramEnd"/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Ошибка установки массива!" </w:t>
      </w:r>
      <w:proofErr w:type="gramStart"/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&lt;&lt;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</w:rPr>
        <w:t>endl</w:t>
      </w:r>
      <w:proofErr w:type="spellEnd"/>
      <w:proofErr w:type="gramEnd"/>
      <w:r w:rsidRPr="007E774B">
        <w:rPr>
          <w:rFonts w:ascii="Consolas" w:hAnsi="Consolas" w:cs="Cascadia Mono"/>
          <w:sz w:val="20"/>
          <w:szCs w:val="20"/>
          <w:highlight w:val="white"/>
        </w:rPr>
        <w:t>;</w:t>
      </w:r>
    </w:p>
    <w:p w14:paraId="48D594D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return 1;</w:t>
      </w:r>
    </w:p>
    <w:p w14:paraId="44BD0C39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38ABF0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CD00F1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7E774B">
        <w:rPr>
          <w:rFonts w:ascii="Consolas" w:hAnsi="Consolas" w:cs="Cascadia Mono"/>
          <w:sz w:val="20"/>
          <w:szCs w:val="20"/>
          <w:highlight w:val="white"/>
        </w:rPr>
        <w:t>Массив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E774B">
        <w:rPr>
          <w:rFonts w:ascii="Consolas" w:hAnsi="Consolas" w:cs="Cascadia Mono"/>
          <w:sz w:val="20"/>
          <w:szCs w:val="20"/>
          <w:highlight w:val="white"/>
        </w:rPr>
        <w:t>чисел</w:t>
      </w: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: ";</w:t>
      </w:r>
    </w:p>
    <w:p w14:paraId="74E0D0FB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for (int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0;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size;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++) {</w:t>
      </w:r>
    </w:p>
    <w:p w14:paraId="6FBE1A47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data[</w:t>
      </w:r>
      <w:proofErr w:type="spellStart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>] &lt;&lt; " ";</w:t>
      </w:r>
    </w:p>
    <w:p w14:paraId="6B03019D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E774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D61CC8F" w14:textId="77777777" w:rsidR="00D41E99" w:rsidRPr="007E774B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BF172C6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58CCF443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A30740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A30740">
        <w:rPr>
          <w:rFonts w:ascii="Consolas" w:hAnsi="Consolas" w:cs="Cascadia Mono"/>
          <w:sz w:val="20"/>
          <w:szCs w:val="20"/>
          <w:highlight w:val="white"/>
        </w:rPr>
        <w:t>элементов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arraySum.calculateSum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()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49C3A27A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A30740">
        <w:rPr>
          <w:rFonts w:ascii="Consolas" w:hAnsi="Consolas" w:cs="Cascadia Mono"/>
          <w:sz w:val="20"/>
          <w:szCs w:val="20"/>
          <w:highlight w:val="white"/>
        </w:rPr>
        <w:t>Максимальный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A30740">
        <w:rPr>
          <w:rFonts w:ascii="Consolas" w:hAnsi="Consolas" w:cs="Cascadia Mono"/>
          <w:sz w:val="20"/>
          <w:szCs w:val="20"/>
          <w:highlight w:val="white"/>
        </w:rPr>
        <w:t>элемент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arraySum.findMax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()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713D10FD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A30740">
        <w:rPr>
          <w:rFonts w:ascii="Consolas" w:hAnsi="Consolas" w:cs="Cascadia Mono"/>
          <w:sz w:val="20"/>
          <w:szCs w:val="20"/>
          <w:highlight w:val="white"/>
        </w:rPr>
        <w:t>Минимальный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A30740">
        <w:rPr>
          <w:rFonts w:ascii="Consolas" w:hAnsi="Consolas" w:cs="Cascadia Mono"/>
          <w:sz w:val="20"/>
          <w:szCs w:val="20"/>
          <w:highlight w:val="white"/>
        </w:rPr>
        <w:t>элемент</w:t>
      </w: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arraySum.findMin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() &lt;&lt; </w:t>
      </w:r>
      <w:proofErr w:type="spellStart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4EC19E9D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4EECBAB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system("pause");</w:t>
      </w:r>
    </w:p>
    <w:p w14:paraId="080848C6" w14:textId="77777777" w:rsidR="00D41E99" w:rsidRPr="00A30740" w:rsidRDefault="00D41E99" w:rsidP="00D41E9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return 0;</w:t>
      </w:r>
    </w:p>
    <w:p w14:paraId="40DC8BE7" w14:textId="77777777" w:rsidR="00D41E99" w:rsidRPr="00A30740" w:rsidRDefault="00D41E99" w:rsidP="00D41E99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30740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A3074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67EFEAB1" w14:textId="77777777" w:rsidR="00D41E99" w:rsidRPr="00A30740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E774B">
        <w:rPr>
          <w:rFonts w:ascii="Times New Roman" w:hAnsi="Times New Roman" w:cs="Times New Roman"/>
          <w:sz w:val="28"/>
          <w:szCs w:val="28"/>
        </w:rPr>
        <w:t>Запуск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74B">
        <w:rPr>
          <w:rFonts w:ascii="Times New Roman" w:hAnsi="Times New Roman" w:cs="Times New Roman"/>
          <w:sz w:val="28"/>
          <w:szCs w:val="28"/>
        </w:rPr>
        <w:t>кода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74B">
        <w:rPr>
          <w:rFonts w:ascii="Times New Roman" w:hAnsi="Times New Roman" w:cs="Times New Roman"/>
          <w:sz w:val="28"/>
          <w:szCs w:val="28"/>
        </w:rPr>
        <w:t>совершается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74B">
        <w:rPr>
          <w:rFonts w:ascii="Times New Roman" w:hAnsi="Times New Roman" w:cs="Times New Roman"/>
          <w:sz w:val="28"/>
          <w:szCs w:val="28"/>
        </w:rPr>
        <w:t>нажатием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74B">
        <w:rPr>
          <w:rFonts w:ascii="Times New Roman" w:hAnsi="Times New Roman" w:cs="Times New Roman"/>
          <w:sz w:val="28"/>
          <w:szCs w:val="28"/>
        </w:rPr>
        <w:t>клавиши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74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>5 (</w:t>
      </w:r>
      <w:r w:rsidRPr="007E774B">
        <w:rPr>
          <w:rFonts w:ascii="Times New Roman" w:hAnsi="Times New Roman" w:cs="Times New Roman"/>
          <w:sz w:val="28"/>
          <w:szCs w:val="28"/>
        </w:rPr>
        <w:t>Рисунок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 xml:space="preserve"> 87).</w:t>
      </w:r>
    </w:p>
    <w:p w14:paraId="7A0B76F7" w14:textId="77777777" w:rsidR="00D41E99" w:rsidRPr="00A30740" w:rsidRDefault="00D41E99" w:rsidP="00D41E99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07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3C83B8" wp14:editId="3C961345">
            <wp:extent cx="3820058" cy="1457528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CCD" w14:textId="77777777" w:rsidR="00D41E99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87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Запуск кода</w:t>
      </w:r>
    </w:p>
    <w:p w14:paraId="3D8C2CBF" w14:textId="77777777" w:rsidR="00D41E99" w:rsidRPr="00A30740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0740">
        <w:rPr>
          <w:rFonts w:ascii="Times New Roman" w:hAnsi="Times New Roman" w:cs="Times New Roman"/>
          <w:sz w:val="28"/>
          <w:szCs w:val="28"/>
        </w:rPr>
        <w:t xml:space="preserve">Далее нужно поменять конфигурацию решения на </w:t>
      </w:r>
      <w:r w:rsidRPr="00A30740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A30740">
        <w:rPr>
          <w:rFonts w:ascii="Times New Roman" w:hAnsi="Times New Roman" w:cs="Times New Roman"/>
          <w:sz w:val="28"/>
          <w:szCs w:val="28"/>
        </w:rPr>
        <w:t xml:space="preserve"> (Рисунок 88).</w:t>
      </w:r>
    </w:p>
    <w:p w14:paraId="459D5EAC" w14:textId="77777777" w:rsidR="00D41E99" w:rsidRPr="00A30740" w:rsidRDefault="00D41E99" w:rsidP="00D41E9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307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E0758" wp14:editId="6C1CAD88">
            <wp:extent cx="1962424" cy="50489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AAB" w14:textId="77777777" w:rsidR="00D41E99" w:rsidRPr="00A30740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88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Release</w:t>
      </w:r>
    </w:p>
    <w:p w14:paraId="2D7CE853" w14:textId="77777777" w:rsidR="00D41E99" w:rsidRPr="00A30740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пунктом нужно собрать решение. Нужно нажать на Сборка,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выбрать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Собрать решение (Рисунок 89).</w:t>
      </w:r>
    </w:p>
    <w:p w14:paraId="2BE988B4" w14:textId="77777777" w:rsidR="00D41E99" w:rsidRPr="00A30740" w:rsidRDefault="00D41E99" w:rsidP="00D41E9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307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A3032" wp14:editId="0A57B653">
            <wp:extent cx="4858428" cy="1590897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1EFC" w14:textId="77777777" w:rsidR="00D41E99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89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Сборка</w:t>
      </w:r>
    </w:p>
    <w:p w14:paraId="396768DD" w14:textId="77777777" w:rsidR="00D41E99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файл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 xml:space="preserve">, выбрать файл </w:t>
      </w:r>
      <w:r w:rsidRPr="00A307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, вынести на рабочий стол (Рисунок 90).</w:t>
      </w:r>
    </w:p>
    <w:p w14:paraId="4F2EAC6B" w14:textId="77777777" w:rsidR="00D41E99" w:rsidRPr="00A30740" w:rsidRDefault="00D41E99" w:rsidP="00D41E9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7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A3E8E" wp14:editId="583EB476">
            <wp:extent cx="1876687" cy="1343212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5F4F" w14:textId="77777777" w:rsidR="00D41E99" w:rsidRPr="00A56EB8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90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Файл 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exe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 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A307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txt</w:t>
      </w:r>
    </w:p>
    <w:p w14:paraId="32EA3CC1" w14:textId="77777777" w:rsidR="00D41E99" w:rsidRDefault="00D41E99" w:rsidP="00D41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рабочем столе создать папку и назвать своим именем. В именную папку перенести текстовый файл (тут содержится инструкция и описание) 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 w:rsidRPr="00561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. Папку следует заархивировать в 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561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отправить другу. Друг, следуя инструкции из </w:t>
      </w:r>
      <w:r w:rsidRPr="00561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61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91) извлечет файл из архива (Рисунок 92).</w:t>
      </w:r>
    </w:p>
    <w:p w14:paraId="5F2996E5" w14:textId="77777777" w:rsidR="00D41E99" w:rsidRDefault="00D41E99" w:rsidP="00D41E9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8EC6C7" w14:textId="77777777" w:rsidR="00D41E99" w:rsidRPr="00A56EB8" w:rsidRDefault="00D41E99" w:rsidP="00D41E99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6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DFBC3" wp14:editId="5FD0736E">
            <wp:extent cx="4599940" cy="272478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963C" w14:textId="77777777" w:rsidR="00D41E99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91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Тестирование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(1)</w:t>
      </w:r>
    </w:p>
    <w:p w14:paraId="41CC62C0" w14:textId="77777777" w:rsidR="00D41E99" w:rsidRPr="00A56EB8" w:rsidRDefault="00D41E99" w:rsidP="00D41E9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56E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92C16" wp14:editId="3E4D1BC3">
            <wp:extent cx="5793398" cy="3288146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698" b="14994"/>
                    <a:stretch/>
                  </pic:blipFill>
                  <pic:spPr bwMode="auto">
                    <a:xfrm>
                      <a:off x="0" y="0"/>
                      <a:ext cx="5799806" cy="3291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52941" w14:textId="77777777" w:rsidR="00D41E99" w:rsidRPr="00A56EB8" w:rsidRDefault="00D41E99" w:rsidP="00D41E9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56E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92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56E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Тестирование (2)</w:t>
      </w:r>
    </w:p>
    <w:p w14:paraId="63520CA0" w14:textId="77777777" w:rsidR="00D41E99" w:rsidRDefault="00D41E99"/>
    <w:sectPr w:rsidR="00D41E99" w:rsidSect="006E0E07"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5665495"/>
      <w:docPartObj>
        <w:docPartGallery w:val="Page Numbers (Bottom of Page)"/>
        <w:docPartUnique/>
      </w:docPartObj>
    </w:sdtPr>
    <w:sdtEndPr/>
    <w:sdtContent>
      <w:p w14:paraId="2F2EE487" w14:textId="77777777" w:rsidR="00AA3F95" w:rsidRDefault="00D41E9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p>
    </w:sdtContent>
  </w:sdt>
  <w:p w14:paraId="3501DCF8" w14:textId="77777777" w:rsidR="00AA3F95" w:rsidRDefault="00D41E99">
    <w:pPr>
      <w:pStyle w:val="a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99"/>
    <w:rsid w:val="003C46C5"/>
    <w:rsid w:val="00D4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FD34"/>
  <w15:chartTrackingRefBased/>
  <w15:docId w15:val="{936B8723-FCF2-474D-B5D1-D866386E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E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D41E99"/>
    <w:pPr>
      <w:spacing w:after="360" w:line="360" w:lineRule="auto"/>
      <w:ind w:firstLine="709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D41E99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5">
    <w:name w:val="caption"/>
    <w:basedOn w:val="a"/>
    <w:next w:val="a"/>
    <w:uiPriority w:val="35"/>
    <w:unhideWhenUsed/>
    <w:qFormat/>
    <w:rsid w:val="00D41E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E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41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1</cp:revision>
  <dcterms:created xsi:type="dcterms:W3CDTF">2025-12-16T08:23:00Z</dcterms:created>
  <dcterms:modified xsi:type="dcterms:W3CDTF">2025-12-16T08:23:00Z</dcterms:modified>
</cp:coreProperties>
</file>