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50162D" w14:textId="77777777" w:rsidR="00651E41" w:rsidRPr="00E63296" w:rsidRDefault="00651E41" w:rsidP="00651E41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63296">
        <w:rPr>
          <w:rFonts w:eastAsia="Times New Roman"/>
          <w:b/>
          <w:sz w:val="28"/>
          <w:szCs w:val="28"/>
        </w:rPr>
        <w:t>МИНОБРНАУКИ РОССИИ</w:t>
      </w:r>
    </w:p>
    <w:p w14:paraId="6C6F7B49" w14:textId="77777777" w:rsidR="00651E41" w:rsidRPr="00E63296" w:rsidRDefault="00651E41" w:rsidP="00651E41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0BD98F8A" w14:textId="77777777" w:rsidR="00651E41" w:rsidRPr="00E63296" w:rsidRDefault="00651E41" w:rsidP="00651E41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высшего образования</w:t>
      </w:r>
    </w:p>
    <w:p w14:paraId="346469E4" w14:textId="77777777" w:rsidR="00651E41" w:rsidRPr="00E63296" w:rsidRDefault="00651E41" w:rsidP="00651E41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0B3F119E" w14:textId="77777777" w:rsidR="00651E41" w:rsidRPr="00E63296" w:rsidRDefault="00651E41" w:rsidP="00651E41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университет Петра Великого»</w:t>
      </w:r>
    </w:p>
    <w:p w14:paraId="0D93A04F" w14:textId="77777777" w:rsidR="00651E41" w:rsidRPr="00E63296" w:rsidRDefault="00651E41" w:rsidP="00651E41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 w:rsidRPr="00E63296">
        <w:rPr>
          <w:rFonts w:eastAsia="Times New Roman"/>
          <w:sz w:val="28"/>
          <w:szCs w:val="28"/>
        </w:rPr>
        <w:t>(ФГАОУ ВО «</w:t>
      </w:r>
      <w:proofErr w:type="spellStart"/>
      <w:r w:rsidRPr="00E63296">
        <w:rPr>
          <w:rFonts w:eastAsia="Times New Roman"/>
          <w:sz w:val="28"/>
          <w:szCs w:val="28"/>
        </w:rPr>
        <w:t>СПбПУ</w:t>
      </w:r>
      <w:proofErr w:type="spellEnd"/>
      <w:r w:rsidRPr="00E63296">
        <w:rPr>
          <w:rFonts w:eastAsia="Times New Roman"/>
          <w:sz w:val="28"/>
          <w:szCs w:val="28"/>
        </w:rPr>
        <w:t>»)</w:t>
      </w:r>
    </w:p>
    <w:p w14:paraId="7379BC3B" w14:textId="77777777" w:rsidR="00651E41" w:rsidRPr="00E63296" w:rsidRDefault="00651E41" w:rsidP="00651E41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11328E"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14:paraId="203712DB" w14:textId="77777777" w:rsidR="00651E41" w:rsidRPr="00E63296" w:rsidRDefault="00651E41" w:rsidP="00651E41">
      <w:pPr>
        <w:jc w:val="center"/>
        <w:rPr>
          <w:b/>
        </w:rPr>
      </w:pPr>
    </w:p>
    <w:p w14:paraId="7BDB12ED" w14:textId="77777777" w:rsidR="00651E41" w:rsidRPr="00FF1FE2" w:rsidRDefault="00651E41" w:rsidP="00651E41">
      <w:pPr>
        <w:jc w:val="right"/>
        <w:rPr>
          <w:sz w:val="18"/>
          <w:szCs w:val="18"/>
        </w:rPr>
      </w:pPr>
    </w:p>
    <w:p w14:paraId="1E721738" w14:textId="77777777" w:rsidR="00651E41" w:rsidRPr="00FF1FE2" w:rsidRDefault="00651E41" w:rsidP="00651E41">
      <w:pPr>
        <w:jc w:val="right"/>
        <w:rPr>
          <w:sz w:val="18"/>
          <w:szCs w:val="18"/>
        </w:rPr>
      </w:pPr>
    </w:p>
    <w:p w14:paraId="19F18268" w14:textId="77777777" w:rsidR="00651E41" w:rsidRPr="00FF1FE2" w:rsidRDefault="00651E41" w:rsidP="00651E41">
      <w:pPr>
        <w:jc w:val="right"/>
        <w:rPr>
          <w:sz w:val="18"/>
          <w:szCs w:val="18"/>
        </w:rPr>
      </w:pPr>
    </w:p>
    <w:p w14:paraId="6124990F" w14:textId="77777777" w:rsidR="00651E41" w:rsidRPr="00E63296" w:rsidRDefault="00651E41" w:rsidP="00651E41">
      <w:pPr>
        <w:jc w:val="right"/>
        <w:rPr>
          <w:sz w:val="18"/>
          <w:szCs w:val="18"/>
        </w:rPr>
      </w:pPr>
    </w:p>
    <w:p w14:paraId="5410C704" w14:textId="77777777" w:rsidR="00651E41" w:rsidRPr="00E63296" w:rsidRDefault="00651E41" w:rsidP="00651E41">
      <w:pPr>
        <w:rPr>
          <w:spacing w:val="20"/>
          <w:szCs w:val="24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22AFB3E1" w14:textId="2061777A" w:rsidR="00651E41" w:rsidRPr="00E63296" w:rsidRDefault="00651E41" w:rsidP="00651E41">
      <w:pPr>
        <w:jc w:val="center"/>
        <w:rPr>
          <w:b/>
          <w:spacing w:val="20"/>
          <w:sz w:val="32"/>
          <w:szCs w:val="32"/>
        </w:rPr>
      </w:pPr>
      <w:r w:rsidRPr="00E63296">
        <w:rPr>
          <w:b/>
          <w:spacing w:val="20"/>
          <w:sz w:val="32"/>
          <w:szCs w:val="32"/>
        </w:rPr>
        <w:t xml:space="preserve">ОТЧЕТ ПО </w:t>
      </w:r>
      <w:r>
        <w:rPr>
          <w:b/>
          <w:spacing w:val="20"/>
          <w:sz w:val="32"/>
          <w:szCs w:val="32"/>
        </w:rPr>
        <w:t>ЛАБОРАТОРНОЙ РАБОТЕ №</w:t>
      </w:r>
      <w:r w:rsidR="00354DB0">
        <w:rPr>
          <w:b/>
          <w:spacing w:val="20"/>
          <w:sz w:val="32"/>
          <w:szCs w:val="32"/>
        </w:rPr>
        <w:t>3</w:t>
      </w:r>
    </w:p>
    <w:p w14:paraId="499486E5" w14:textId="45A1FDA2" w:rsidR="00651E41" w:rsidRPr="00E63296" w:rsidRDefault="00651E41" w:rsidP="00651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28"/>
          <w:szCs w:val="28"/>
          <w:u w:val="single"/>
        </w:rPr>
      </w:pPr>
      <w:r w:rsidRPr="007046B1">
        <w:rPr>
          <w:b/>
          <w:sz w:val="28"/>
          <w:szCs w:val="28"/>
        </w:rPr>
        <w:t>«</w:t>
      </w:r>
      <w:r w:rsidR="00CA45A4">
        <w:rPr>
          <w:b/>
          <w:sz w:val="28"/>
          <w:szCs w:val="28"/>
        </w:rPr>
        <w:t>Проектирование графического интерфейса пользователя</w:t>
      </w:r>
      <w:r w:rsidRPr="007046B1">
        <w:rPr>
          <w:b/>
          <w:sz w:val="28"/>
          <w:szCs w:val="28"/>
        </w:rPr>
        <w:t>»</w:t>
      </w:r>
    </w:p>
    <w:p w14:paraId="6207D5F5" w14:textId="5B434085" w:rsidR="00651E41" w:rsidRPr="00E63296" w:rsidRDefault="00651E41" w:rsidP="00651E4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sz w:val="28"/>
          <w:szCs w:val="28"/>
        </w:rPr>
      </w:pPr>
      <w:r w:rsidRPr="00E63296">
        <w:rPr>
          <w:b/>
          <w:caps/>
          <w:sz w:val="28"/>
          <w:szCs w:val="28"/>
        </w:rPr>
        <w:t xml:space="preserve">ПО </w:t>
      </w:r>
      <w:r>
        <w:rPr>
          <w:b/>
          <w:caps/>
          <w:sz w:val="28"/>
          <w:szCs w:val="28"/>
        </w:rPr>
        <w:t xml:space="preserve">дисциплине </w:t>
      </w:r>
      <w:r w:rsidRPr="007046B1">
        <w:rPr>
          <w:b/>
          <w:sz w:val="28"/>
          <w:szCs w:val="28"/>
        </w:rPr>
        <w:t>«</w:t>
      </w:r>
      <w:r w:rsidR="00CA45A4">
        <w:rPr>
          <w:b/>
          <w:sz w:val="28"/>
          <w:szCs w:val="28"/>
        </w:rPr>
        <w:t>МДК. Внедрение и поддержка КС</w:t>
      </w:r>
      <w:r w:rsidRPr="007046B1">
        <w:rPr>
          <w:b/>
          <w:sz w:val="28"/>
          <w:szCs w:val="28"/>
        </w:rPr>
        <w:t>»</w:t>
      </w:r>
    </w:p>
    <w:p w14:paraId="61A7FEE1" w14:textId="77777777" w:rsidR="00651E41" w:rsidRDefault="00651E41" w:rsidP="00651E41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04E9E6A4" w14:textId="77777777" w:rsidR="00651E41" w:rsidRDefault="00651E41" w:rsidP="00651E41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1C41E072" w14:textId="207BE836" w:rsidR="00651E41" w:rsidRDefault="00651E41" w:rsidP="00651E41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</w:rPr>
        <w:t xml:space="preserve">студента </w:t>
      </w:r>
      <w:r w:rsidR="007046B1">
        <w:rPr>
          <w:b/>
          <w:u w:val="single"/>
        </w:rPr>
        <w:t>24290907/3091</w:t>
      </w:r>
      <w:r w:rsidRPr="007046B1">
        <w:rPr>
          <w:b/>
          <w:u w:val="single"/>
        </w:rPr>
        <w:t xml:space="preserve"> группы</w:t>
      </w:r>
      <w:r>
        <w:rPr>
          <w:b/>
          <w:u w:val="single"/>
        </w:rPr>
        <w:t xml:space="preserve"> </w:t>
      </w:r>
    </w:p>
    <w:p w14:paraId="264C381A" w14:textId="77777777" w:rsidR="00651E41" w:rsidRDefault="00651E41" w:rsidP="00651E41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 w:rsidRPr="00D673F7">
        <w:rPr>
          <w:b/>
        </w:rPr>
        <w:t>специальности</w:t>
      </w:r>
      <w:r w:rsidRPr="00D673F7">
        <w:rPr>
          <w:b/>
        </w:rPr>
        <w:tab/>
      </w:r>
      <w:r>
        <w:rPr>
          <w:b/>
          <w:u w:val="single"/>
        </w:rPr>
        <w:t>09.02.07</w:t>
      </w:r>
    </w:p>
    <w:p w14:paraId="55110A3F" w14:textId="2433F7A6" w:rsidR="00651E41" w:rsidRDefault="007046B1" w:rsidP="00651E41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  <w:u w:val="single"/>
        </w:rPr>
        <w:t>Патласовой Елизаветы</w:t>
      </w:r>
      <w:r w:rsidR="00354DB0">
        <w:rPr>
          <w:b/>
          <w:u w:val="single"/>
        </w:rPr>
        <w:t xml:space="preserve"> Витальевны</w:t>
      </w:r>
    </w:p>
    <w:p w14:paraId="09C2F3B3" w14:textId="77777777" w:rsidR="00651E41" w:rsidRDefault="00651E41" w:rsidP="00651E41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</w:p>
    <w:p w14:paraId="170BC138" w14:textId="76BD0B2C" w:rsidR="00651E41" w:rsidRPr="00E63296" w:rsidRDefault="00651E41" w:rsidP="00D605FD">
      <w:pPr>
        <w:tabs>
          <w:tab w:val="left" w:pos="5175"/>
          <w:tab w:val="left" w:pos="6825"/>
        </w:tabs>
        <w:spacing w:after="0"/>
        <w:ind w:left="5103" w:right="-1"/>
        <w:rPr>
          <w:b/>
        </w:rPr>
      </w:pPr>
      <w:r w:rsidRPr="00D673F7">
        <w:rPr>
          <w:b/>
        </w:rPr>
        <w:t>Преподаватель:</w:t>
      </w:r>
      <w:r>
        <w:rPr>
          <w:b/>
          <w:u w:val="single"/>
        </w:rPr>
        <w:t xml:space="preserve"> </w:t>
      </w:r>
      <w:r w:rsidR="007046B1">
        <w:rPr>
          <w:b/>
          <w:u w:val="single"/>
        </w:rPr>
        <w:t>Иванова Дарья Васильевна</w:t>
      </w:r>
    </w:p>
    <w:p w14:paraId="390034BF" w14:textId="77777777" w:rsidR="00651E41" w:rsidRPr="00E63296" w:rsidRDefault="00651E41" w:rsidP="00651E41">
      <w:pPr>
        <w:jc w:val="center"/>
        <w:rPr>
          <w:szCs w:val="24"/>
        </w:rPr>
      </w:pPr>
    </w:p>
    <w:p w14:paraId="57F44E17" w14:textId="77777777" w:rsidR="00651E41" w:rsidRPr="00E63296" w:rsidRDefault="00651E41" w:rsidP="00651E41">
      <w:pPr>
        <w:jc w:val="center"/>
        <w:rPr>
          <w:szCs w:val="24"/>
        </w:rPr>
      </w:pPr>
    </w:p>
    <w:p w14:paraId="5264A5DD" w14:textId="77777777" w:rsidR="00651E41" w:rsidRPr="00D673F7" w:rsidRDefault="00651E41" w:rsidP="00651E41">
      <w:pPr>
        <w:jc w:val="both"/>
        <w:rPr>
          <w:szCs w:val="24"/>
        </w:rPr>
      </w:pPr>
    </w:p>
    <w:p w14:paraId="7A3C037F" w14:textId="77777777" w:rsidR="00651E41" w:rsidRPr="00E63296" w:rsidRDefault="00651E41" w:rsidP="00651E41">
      <w:pPr>
        <w:jc w:val="both"/>
        <w:rPr>
          <w:szCs w:val="24"/>
        </w:rPr>
      </w:pPr>
    </w:p>
    <w:p w14:paraId="6B5F14C6" w14:textId="77777777" w:rsidR="00651E41" w:rsidRPr="00E63296" w:rsidRDefault="00651E41" w:rsidP="00651E41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39ACD0AA" w14:textId="77777777" w:rsidR="00651E41" w:rsidRPr="00E63296" w:rsidRDefault="00651E41" w:rsidP="00651E41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35CDD06B" w14:textId="77777777" w:rsidR="00651E41" w:rsidRPr="00E63296" w:rsidRDefault="00651E41" w:rsidP="00651E41">
      <w:pPr>
        <w:pStyle w:val="msonormalcxspmiddle"/>
        <w:jc w:val="center"/>
      </w:pPr>
    </w:p>
    <w:p w14:paraId="33C1575D" w14:textId="77777777" w:rsidR="00651E41" w:rsidRPr="00E63296" w:rsidRDefault="00651E41" w:rsidP="00651E41">
      <w:pPr>
        <w:pStyle w:val="msonormalcxspmiddle"/>
        <w:jc w:val="center"/>
      </w:pPr>
    </w:p>
    <w:p w14:paraId="1B4150FF" w14:textId="77777777" w:rsidR="00651E41" w:rsidRPr="00E63296" w:rsidRDefault="00651E41" w:rsidP="00651E41">
      <w:pPr>
        <w:pStyle w:val="msonormalcxspmiddle"/>
        <w:spacing w:before="0" w:beforeAutospacing="0" w:after="0" w:afterAutospacing="0"/>
        <w:jc w:val="center"/>
      </w:pPr>
      <w:r w:rsidRPr="00E63296">
        <w:t>Санкт-Петербург</w:t>
      </w:r>
    </w:p>
    <w:p w14:paraId="33CD01AE" w14:textId="77777777" w:rsidR="00651E41" w:rsidRDefault="00651E41" w:rsidP="00651E41">
      <w:pPr>
        <w:pStyle w:val="msonormalcxspmiddle"/>
        <w:spacing w:before="0" w:beforeAutospacing="0" w:after="0" w:afterAutospacing="0"/>
        <w:jc w:val="center"/>
      </w:pPr>
      <w:r w:rsidRPr="00E63296">
        <w:t>20</w:t>
      </w:r>
      <w:r>
        <w:t>25</w:t>
      </w:r>
      <w:r w:rsidRPr="00E63296">
        <w:t xml:space="preserve"> г.</w:t>
      </w:r>
    </w:p>
    <w:p w14:paraId="5AC64F25" w14:textId="77777777" w:rsidR="00651E41" w:rsidRPr="00E63296" w:rsidRDefault="00651E41" w:rsidP="00651E41">
      <w:pPr>
        <w:pStyle w:val="msonormalcxspmiddle"/>
        <w:spacing w:before="0" w:beforeAutospacing="0" w:after="0" w:afterAutospacing="0"/>
        <w:jc w:val="center"/>
      </w:pPr>
      <w:r>
        <w:br w:type="page"/>
      </w:r>
    </w:p>
    <w:p w14:paraId="40A4D9AF" w14:textId="77777777" w:rsidR="00651E41" w:rsidRPr="00D605FD" w:rsidRDefault="00651E41" w:rsidP="00651E41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605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Функционал предметной области</w:t>
      </w:r>
    </w:p>
    <w:p w14:paraId="216AE031" w14:textId="77777777" w:rsidR="00651E41" w:rsidRPr="00D605FD" w:rsidRDefault="00651E41" w:rsidP="00D605FD">
      <w:pPr>
        <w:spacing w:after="0" w:line="360" w:lineRule="auto"/>
        <w:ind w:firstLine="709"/>
        <w:jc w:val="both"/>
        <w:rPr>
          <w:sz w:val="28"/>
          <w:szCs w:val="28"/>
        </w:rPr>
      </w:pPr>
      <w:r w:rsidRPr="00D605FD">
        <w:rPr>
          <w:sz w:val="28"/>
          <w:szCs w:val="28"/>
        </w:rPr>
        <w:t xml:space="preserve">Цель: 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1C27777E" w14:textId="48D325F5" w:rsidR="00651E41" w:rsidRPr="00D605FD" w:rsidRDefault="00651E41" w:rsidP="00651E41">
      <w:pPr>
        <w:spacing w:line="360" w:lineRule="auto"/>
        <w:jc w:val="center"/>
        <w:rPr>
          <w:b/>
          <w:bCs/>
          <w:sz w:val="28"/>
          <w:szCs w:val="28"/>
        </w:rPr>
      </w:pPr>
      <w:r w:rsidRPr="00D605FD">
        <w:rPr>
          <w:b/>
          <w:bCs/>
          <w:sz w:val="28"/>
          <w:szCs w:val="28"/>
        </w:rPr>
        <w:t>Список функционала с ранжированием</w:t>
      </w:r>
    </w:p>
    <w:p w14:paraId="2F36BF81" w14:textId="77777777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>Просмотр главной страницы.</w:t>
      </w:r>
    </w:p>
    <w:p w14:paraId="625D7D78" w14:textId="77777777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>Авторизация пользователя.</w:t>
      </w:r>
    </w:p>
    <w:p w14:paraId="37A35AFB" w14:textId="7738634B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>Переход к блоку «Каталог».</w:t>
      </w:r>
    </w:p>
    <w:p w14:paraId="0F8D308F" w14:textId="32C1C802" w:rsidR="00D605FD" w:rsidRPr="00D605FD" w:rsidRDefault="00D605FD" w:rsidP="00EC7A01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>Просмотр товаров в блоке «Каталог».</w:t>
      </w:r>
    </w:p>
    <w:p w14:paraId="68B51D5E" w14:textId="77777777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>Использование поиска товаров.</w:t>
      </w:r>
    </w:p>
    <w:p w14:paraId="07348907" w14:textId="77777777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>Использование фильтров каталога.</w:t>
      </w:r>
    </w:p>
    <w:p w14:paraId="35F8D62F" w14:textId="5C9B920A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>Переход к блоку «Специальные предложения».</w:t>
      </w:r>
    </w:p>
    <w:p w14:paraId="1FF9D91F" w14:textId="77777777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>Добавление товара в корзину.</w:t>
      </w:r>
    </w:p>
    <w:p w14:paraId="4F0B4BEF" w14:textId="69BE397E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Удаление товара из корзины.</w:t>
      </w:r>
    </w:p>
    <w:p w14:paraId="7F6CE936" w14:textId="41B093FB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Просмотр корзины.</w:t>
      </w:r>
    </w:p>
    <w:p w14:paraId="103BB135" w14:textId="2E29CBAB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Добавление товара в избранное.</w:t>
      </w:r>
    </w:p>
    <w:p w14:paraId="5D0A0A01" w14:textId="7D58C570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Удаление товара из избранного.</w:t>
      </w:r>
    </w:p>
    <w:p w14:paraId="652EBAB4" w14:textId="519B4AC1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Просмотр избранных товаров.</w:t>
      </w:r>
    </w:p>
    <w:p w14:paraId="19EF8DF4" w14:textId="4D8FABB3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Просмотр профиля пользователя.</w:t>
      </w:r>
    </w:p>
    <w:p w14:paraId="162578EC" w14:textId="1BBAC6D9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Просмотр личных данных.</w:t>
      </w:r>
    </w:p>
    <w:p w14:paraId="369CC0D0" w14:textId="183CDC2F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Просмотр истории заказов.</w:t>
      </w:r>
    </w:p>
    <w:p w14:paraId="676409A2" w14:textId="79A295CC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Выход из аккаунта.</w:t>
      </w:r>
    </w:p>
    <w:p w14:paraId="6D59A96B" w14:textId="4F122DA1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Просмотр блока «О нас».</w:t>
      </w:r>
    </w:p>
    <w:p w14:paraId="23D0031D" w14:textId="0262B45B" w:rsidR="00D605FD" w:rsidRPr="00D605FD" w:rsidRDefault="00D605FD" w:rsidP="00D605FD">
      <w:pPr>
        <w:pStyle w:val="a6"/>
        <w:numPr>
          <w:ilvl w:val="0"/>
          <w:numId w:val="1"/>
        </w:numPr>
        <w:spacing w:after="0" w:line="360" w:lineRule="auto"/>
        <w:jc w:val="both"/>
        <w:rPr>
          <w:bCs/>
          <w:sz w:val="28"/>
          <w:szCs w:val="28"/>
        </w:rPr>
      </w:pPr>
      <w:r w:rsidRPr="00D605FD">
        <w:rPr>
          <w:bCs/>
          <w:sz w:val="28"/>
          <w:szCs w:val="28"/>
        </w:rPr>
        <w:t xml:space="preserve"> Просмотр блока «История».</w:t>
      </w:r>
    </w:p>
    <w:p w14:paraId="1FADB777" w14:textId="3FDFB004" w:rsidR="00D605FD" w:rsidRPr="00D605FD" w:rsidRDefault="00D605FD" w:rsidP="00D605FD">
      <w:pPr>
        <w:spacing w:after="0" w:line="360" w:lineRule="auto"/>
        <w:ind w:firstLine="709"/>
        <w:jc w:val="both"/>
        <w:rPr>
          <w:b/>
          <w:sz w:val="28"/>
          <w:szCs w:val="28"/>
        </w:rPr>
      </w:pPr>
      <w:r w:rsidRPr="00D605FD">
        <w:rPr>
          <w:b/>
          <w:sz w:val="28"/>
          <w:szCs w:val="28"/>
        </w:rPr>
        <w:t>Сценарий работы пользователя</w:t>
      </w:r>
    </w:p>
    <w:p w14:paraId="03706133" w14:textId="37B7E7FA" w:rsidR="00D605FD" w:rsidRDefault="00D605FD" w:rsidP="00D605FD">
      <w:pPr>
        <w:spacing w:after="0" w:line="360" w:lineRule="auto"/>
        <w:ind w:firstLine="709"/>
        <w:jc w:val="both"/>
        <w:rPr>
          <w:sz w:val="28"/>
          <w:szCs w:val="28"/>
        </w:rPr>
      </w:pPr>
      <w:r w:rsidRPr="00D605FD">
        <w:rPr>
          <w:sz w:val="28"/>
          <w:szCs w:val="28"/>
        </w:rPr>
        <w:t>Пользователь открывает главную страницу интернет-магазина LORD VOLDEMORT SHOP</w:t>
      </w:r>
      <w:r>
        <w:rPr>
          <w:sz w:val="28"/>
          <w:szCs w:val="28"/>
        </w:rPr>
        <w:t>. На главной странице пользователь может ознакомиться с информацией о магазине, перейти в каталог товаров, открыть специальные предложения</w:t>
      </w:r>
      <w:r w:rsidR="00D322A1">
        <w:rPr>
          <w:sz w:val="28"/>
          <w:szCs w:val="28"/>
        </w:rPr>
        <w:t>, просмотреть избранное или корзину,</w:t>
      </w:r>
      <w:r>
        <w:rPr>
          <w:sz w:val="28"/>
          <w:szCs w:val="28"/>
        </w:rPr>
        <w:t xml:space="preserve"> выполнить вход в систему.</w:t>
      </w:r>
    </w:p>
    <w:p w14:paraId="254B30B9" w14:textId="1FD5CD54" w:rsidR="00D322A1" w:rsidRDefault="00D322A1" w:rsidP="00D605FD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перехода в блок «Каталог» пользователь просматривает список товаров, использует поиск и фильтр для поиск нужного товара.</w:t>
      </w:r>
    </w:p>
    <w:p w14:paraId="6832BFB1" w14:textId="7285ECA9" w:rsidR="00D322A1" w:rsidRDefault="00D322A1" w:rsidP="00D605FD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выборе товара пользователь может добавить его в корзину или избранное. После добавления товара система отображает соответствующее уведомление.</w:t>
      </w:r>
    </w:p>
    <w:p w14:paraId="703AC13D" w14:textId="35F354C3" w:rsidR="00D322A1" w:rsidRDefault="00D322A1" w:rsidP="00D605FD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добавления товара в корзину пользователь может ее открыть, чтобы удалить ненужный товар или просмотреть полный список товаров в корзине.</w:t>
      </w:r>
    </w:p>
    <w:p w14:paraId="16D50AE2" w14:textId="72A5A7F3" w:rsidR="00D322A1" w:rsidRDefault="00D322A1" w:rsidP="00D605FD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добавления товара в избранное пользователь может открыть список избранных товаров, чтобы удалить ненужный товар или просмотреть список всех избранных товаров. </w:t>
      </w:r>
    </w:p>
    <w:p w14:paraId="58291195" w14:textId="04A3CE14" w:rsidR="00D322A1" w:rsidRDefault="00D322A1" w:rsidP="001E6765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авторизации пользователю нужно нажать на иконку профиля в верхнем правом углу сайта. На странице авторизации нужно ввести номер телефона, пароль от аккаунта и код подтверждения из смс</w:t>
      </w:r>
      <w:r w:rsidR="001E6765">
        <w:rPr>
          <w:sz w:val="28"/>
          <w:szCs w:val="28"/>
        </w:rPr>
        <w:t>. После введенных данных нужно отметить капчу «Я не робот» и нажать кнопку «Продолжить». Л</w:t>
      </w:r>
      <w:r>
        <w:rPr>
          <w:sz w:val="28"/>
          <w:szCs w:val="28"/>
        </w:rPr>
        <w:t xml:space="preserve">ибо </w:t>
      </w:r>
      <w:r w:rsidR="001E6765">
        <w:rPr>
          <w:sz w:val="28"/>
          <w:szCs w:val="28"/>
        </w:rPr>
        <w:t>авторизоваться</w:t>
      </w:r>
      <w:r>
        <w:rPr>
          <w:sz w:val="28"/>
          <w:szCs w:val="28"/>
        </w:rPr>
        <w:t xml:space="preserve"> </w:t>
      </w:r>
      <w:r w:rsidR="001E6765">
        <w:rPr>
          <w:sz w:val="28"/>
          <w:szCs w:val="28"/>
        </w:rPr>
        <w:t>при нажатии на иконку с одн</w:t>
      </w:r>
      <w:r w:rsidR="00B356C4">
        <w:rPr>
          <w:sz w:val="28"/>
          <w:szCs w:val="28"/>
        </w:rPr>
        <w:t xml:space="preserve">ой из предоставленных соц. сетей </w:t>
      </w:r>
      <w:r w:rsidR="001E6765">
        <w:rPr>
          <w:sz w:val="28"/>
          <w:szCs w:val="28"/>
        </w:rPr>
        <w:t>(</w:t>
      </w:r>
      <w:r w:rsidR="001E6765">
        <w:rPr>
          <w:sz w:val="28"/>
          <w:szCs w:val="28"/>
          <w:lang w:val="en-US"/>
        </w:rPr>
        <w:t>Google</w:t>
      </w:r>
      <w:r w:rsidR="001E6765" w:rsidRPr="001E6765">
        <w:rPr>
          <w:sz w:val="28"/>
          <w:szCs w:val="28"/>
        </w:rPr>
        <w:t xml:space="preserve">, </w:t>
      </w:r>
      <w:r w:rsidR="001E6765">
        <w:rPr>
          <w:sz w:val="28"/>
          <w:szCs w:val="28"/>
          <w:lang w:val="en-US"/>
        </w:rPr>
        <w:t>Telegram</w:t>
      </w:r>
      <w:r w:rsidR="001E6765" w:rsidRPr="001E6765">
        <w:rPr>
          <w:sz w:val="28"/>
          <w:szCs w:val="28"/>
        </w:rPr>
        <w:t xml:space="preserve">, </w:t>
      </w:r>
      <w:r w:rsidR="001E6765">
        <w:rPr>
          <w:sz w:val="28"/>
          <w:szCs w:val="28"/>
        </w:rPr>
        <w:t>Яндекс, ВК)</w:t>
      </w:r>
      <w:r w:rsidR="001E6765" w:rsidRPr="001E6765">
        <w:rPr>
          <w:sz w:val="28"/>
          <w:szCs w:val="28"/>
        </w:rPr>
        <w:t>.</w:t>
      </w:r>
      <w:r w:rsidR="001E6765">
        <w:rPr>
          <w:sz w:val="28"/>
          <w:szCs w:val="28"/>
        </w:rPr>
        <w:t xml:space="preserve"> </w:t>
      </w:r>
    </w:p>
    <w:p w14:paraId="43E74DFE" w14:textId="60AECBD8" w:rsidR="00D322A1" w:rsidRDefault="00D322A1" w:rsidP="00D605FD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получает доступ к профилю. В профиле он может просматривать личные данные, историю заказов и список избранных товаров.</w:t>
      </w:r>
    </w:p>
    <w:p w14:paraId="2CCF1A9A" w14:textId="3EF862B1" w:rsidR="00D322A1" w:rsidRDefault="00D322A1" w:rsidP="00D605FD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работы пользователь может выйти из аккаунта, после чего произойдёт переход на главную страницу сайта.</w:t>
      </w:r>
    </w:p>
    <w:p w14:paraId="59EEFAF6" w14:textId="06B87BC1" w:rsidR="001E6765" w:rsidRDefault="001E6765" w:rsidP="00D605FD">
      <w:pPr>
        <w:spacing w:after="0" w:line="360" w:lineRule="auto"/>
        <w:ind w:firstLine="709"/>
        <w:jc w:val="both"/>
        <w:rPr>
          <w:b/>
          <w:sz w:val="28"/>
          <w:szCs w:val="28"/>
        </w:rPr>
      </w:pPr>
      <w:r w:rsidRPr="001E6765">
        <w:rPr>
          <w:b/>
          <w:sz w:val="28"/>
          <w:szCs w:val="28"/>
        </w:rPr>
        <w:t>Главная страница</w:t>
      </w:r>
    </w:p>
    <w:tbl>
      <w:tblPr>
        <w:tblStyle w:val="a4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51"/>
        <w:gridCol w:w="1269"/>
        <w:gridCol w:w="2834"/>
        <w:gridCol w:w="1851"/>
        <w:gridCol w:w="2686"/>
      </w:tblGrid>
      <w:tr w:rsidR="006C1776" w14:paraId="0A511EB8" w14:textId="77777777" w:rsidTr="006C1776">
        <w:trPr>
          <w:trHeight w:val="756"/>
        </w:trPr>
        <w:tc>
          <w:tcPr>
            <w:tcW w:w="1851" w:type="dxa"/>
          </w:tcPr>
          <w:p w14:paraId="5DDC1B0F" w14:textId="005ED8C5" w:rsidR="001E6765" w:rsidRPr="001E6765" w:rsidRDefault="001E6765" w:rsidP="001E6765">
            <w:pPr>
              <w:spacing w:after="0" w:line="360" w:lineRule="auto"/>
              <w:jc w:val="center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69" w:type="dxa"/>
          </w:tcPr>
          <w:p w14:paraId="6006E5BD" w14:textId="3507F042" w:rsidR="001E6765" w:rsidRPr="001E6765" w:rsidRDefault="001E6765" w:rsidP="001E6765">
            <w:pPr>
              <w:spacing w:after="0" w:line="360" w:lineRule="auto"/>
              <w:jc w:val="center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34" w:type="dxa"/>
          </w:tcPr>
          <w:p w14:paraId="03A874F5" w14:textId="06350B1D" w:rsidR="001E6765" w:rsidRPr="001E6765" w:rsidRDefault="001E6765" w:rsidP="001E6765">
            <w:pPr>
              <w:spacing w:after="0" w:line="360" w:lineRule="auto"/>
              <w:jc w:val="center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51" w:type="dxa"/>
          </w:tcPr>
          <w:p w14:paraId="709B80B1" w14:textId="71C6041A" w:rsidR="001E6765" w:rsidRPr="001E6765" w:rsidRDefault="001E6765" w:rsidP="001E6765">
            <w:pPr>
              <w:spacing w:after="0" w:line="360" w:lineRule="auto"/>
              <w:jc w:val="center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686" w:type="dxa"/>
          </w:tcPr>
          <w:p w14:paraId="18A4EE27" w14:textId="0BB6714C" w:rsidR="001E6765" w:rsidRPr="001E6765" w:rsidRDefault="001E6765" w:rsidP="001E6765">
            <w:pPr>
              <w:spacing w:after="0" w:line="360" w:lineRule="auto"/>
              <w:jc w:val="center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6C1776" w14:paraId="613E7D49" w14:textId="77777777" w:rsidTr="006C1776">
        <w:tc>
          <w:tcPr>
            <w:tcW w:w="1851" w:type="dxa"/>
          </w:tcPr>
          <w:p w14:paraId="6514366F" w14:textId="5B9E9E30" w:rsidR="001E6765" w:rsidRPr="00507440" w:rsidRDefault="006C1776" w:rsidP="00507440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Логотип </w:t>
            </w:r>
            <w:r w:rsidR="00507440">
              <w:rPr>
                <w:sz w:val="28"/>
                <w:szCs w:val="28"/>
                <w:lang w:val="ru-RU"/>
              </w:rPr>
              <w:t>Лев</w:t>
            </w:r>
          </w:p>
        </w:tc>
        <w:tc>
          <w:tcPr>
            <w:tcW w:w="1269" w:type="dxa"/>
          </w:tcPr>
          <w:p w14:paraId="53792600" w14:textId="2371BE78" w:rsidR="001E6765" w:rsidRPr="006C1776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Ссылка 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 xml:space="preserve"> иконка</w:t>
            </w:r>
          </w:p>
        </w:tc>
        <w:tc>
          <w:tcPr>
            <w:tcW w:w="2834" w:type="dxa"/>
          </w:tcPr>
          <w:p w14:paraId="69B3BA7E" w14:textId="61F68EAA" w:rsidR="001E6765" w:rsidRPr="006C1776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51" w:type="dxa"/>
          </w:tcPr>
          <w:p w14:paraId="2F067494" w14:textId="7D04C703" w:rsidR="001E6765" w:rsidRPr="006C1776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86" w:type="dxa"/>
          </w:tcPr>
          <w:p w14:paraId="25B30E76" w14:textId="60624BBF" w:rsidR="001E6765" w:rsidRPr="006C1776" w:rsidRDefault="00A76469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</w:t>
            </w:r>
            <w:r w:rsidR="006C1776">
              <w:rPr>
                <w:sz w:val="28"/>
                <w:szCs w:val="28"/>
                <w:lang w:val="ru-RU"/>
              </w:rPr>
              <w:t>ереход на главную страницу</w:t>
            </w:r>
          </w:p>
        </w:tc>
      </w:tr>
      <w:tr w:rsidR="006C1776" w14:paraId="4DC5D308" w14:textId="77777777" w:rsidTr="006C1776">
        <w:tc>
          <w:tcPr>
            <w:tcW w:w="1851" w:type="dxa"/>
          </w:tcPr>
          <w:p w14:paraId="3559511B" w14:textId="4BC7DAB4" w:rsidR="001E6765" w:rsidRPr="001E6765" w:rsidRDefault="001E6765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Каталог</w:t>
            </w:r>
          </w:p>
        </w:tc>
        <w:tc>
          <w:tcPr>
            <w:tcW w:w="1269" w:type="dxa"/>
          </w:tcPr>
          <w:p w14:paraId="3E894EC0" w14:textId="09F59715" w:rsidR="001E6765" w:rsidRPr="00507440" w:rsidRDefault="00507440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4" w:type="dxa"/>
          </w:tcPr>
          <w:p w14:paraId="349F02B4" w14:textId="633C8089" w:rsidR="001E6765" w:rsidRPr="006C1776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51" w:type="dxa"/>
          </w:tcPr>
          <w:p w14:paraId="53377CE5" w14:textId="29EFEADE" w:rsidR="001E6765" w:rsidRPr="001E6765" w:rsidRDefault="006C1776" w:rsidP="006C177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86" w:type="dxa"/>
          </w:tcPr>
          <w:p w14:paraId="12BF3E4D" w14:textId="3CDC3CBE" w:rsidR="001E6765" w:rsidRPr="00507440" w:rsidRDefault="00A76469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 xml:space="preserve">. Поведение: </w:t>
            </w:r>
            <w:r w:rsidR="00507440">
              <w:rPr>
                <w:sz w:val="28"/>
                <w:szCs w:val="28"/>
                <w:lang w:val="ru-RU"/>
              </w:rPr>
              <w:t>Переход на страницу каталога</w:t>
            </w:r>
          </w:p>
        </w:tc>
      </w:tr>
      <w:tr w:rsidR="006C1776" w14:paraId="228BAE9C" w14:textId="77777777" w:rsidTr="006C1776">
        <w:tc>
          <w:tcPr>
            <w:tcW w:w="1851" w:type="dxa"/>
          </w:tcPr>
          <w:p w14:paraId="393DC98D" w14:textId="2CEE9CF2" w:rsidR="001E6765" w:rsidRPr="001E6765" w:rsidRDefault="001E6765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Спец. Предложения</w:t>
            </w:r>
          </w:p>
        </w:tc>
        <w:tc>
          <w:tcPr>
            <w:tcW w:w="1269" w:type="dxa"/>
          </w:tcPr>
          <w:p w14:paraId="1269F26E" w14:textId="5C380D3D" w:rsidR="001E6765" w:rsidRPr="001E6765" w:rsidRDefault="00507440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4" w:type="dxa"/>
          </w:tcPr>
          <w:p w14:paraId="05860F07" w14:textId="168E4AE1" w:rsidR="001E6765" w:rsidRPr="001E6765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51" w:type="dxa"/>
          </w:tcPr>
          <w:p w14:paraId="02FB2157" w14:textId="74120A75" w:rsidR="001E6765" w:rsidRPr="001E6765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86" w:type="dxa"/>
          </w:tcPr>
          <w:p w14:paraId="773AB702" w14:textId="41524526" w:rsidR="001E6765" w:rsidRPr="001E6765" w:rsidRDefault="00A76469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 xml:space="preserve">. Поведение: </w:t>
            </w:r>
            <w:r w:rsidR="00507440">
              <w:rPr>
                <w:sz w:val="28"/>
                <w:szCs w:val="28"/>
                <w:lang w:val="ru-RU"/>
              </w:rPr>
              <w:t>Переход на страницу специальных предложений</w:t>
            </w:r>
          </w:p>
        </w:tc>
      </w:tr>
      <w:tr w:rsidR="006C1776" w14:paraId="75CD768E" w14:textId="77777777" w:rsidTr="006C1776">
        <w:tc>
          <w:tcPr>
            <w:tcW w:w="1851" w:type="dxa"/>
          </w:tcPr>
          <w:p w14:paraId="63B649D9" w14:textId="403E7AEA" w:rsidR="001E6765" w:rsidRPr="001E6765" w:rsidRDefault="001E6765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 нас</w:t>
            </w:r>
          </w:p>
        </w:tc>
        <w:tc>
          <w:tcPr>
            <w:tcW w:w="1269" w:type="dxa"/>
          </w:tcPr>
          <w:p w14:paraId="633BE5FE" w14:textId="2BA74BA4" w:rsidR="001E6765" w:rsidRPr="001E6765" w:rsidRDefault="00507440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4" w:type="dxa"/>
          </w:tcPr>
          <w:p w14:paraId="0BF32B27" w14:textId="7F8D0FC9" w:rsidR="001E6765" w:rsidRPr="001E6765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51" w:type="dxa"/>
          </w:tcPr>
          <w:p w14:paraId="0ACB1D89" w14:textId="7328131A" w:rsidR="001E6765" w:rsidRPr="001E6765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86" w:type="dxa"/>
          </w:tcPr>
          <w:p w14:paraId="2D38C43F" w14:textId="68311D1E" w:rsidR="001E6765" w:rsidRPr="001E6765" w:rsidRDefault="00A76469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Открытие окна с информацией</w:t>
            </w:r>
            <w:r w:rsidR="006C1776">
              <w:rPr>
                <w:sz w:val="28"/>
                <w:szCs w:val="28"/>
                <w:lang w:val="ru-RU"/>
              </w:rPr>
              <w:t xml:space="preserve"> о сайте</w:t>
            </w:r>
          </w:p>
        </w:tc>
      </w:tr>
      <w:tr w:rsidR="006C1776" w14:paraId="0A05DDBD" w14:textId="77777777" w:rsidTr="006C1776">
        <w:tc>
          <w:tcPr>
            <w:tcW w:w="1851" w:type="dxa"/>
          </w:tcPr>
          <w:p w14:paraId="60AE8642" w14:textId="5D5D7051" w:rsidR="006C1776" w:rsidRPr="006C1776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1269" w:type="dxa"/>
          </w:tcPr>
          <w:p w14:paraId="226177E2" w14:textId="67CEB29B" w:rsidR="006C1776" w:rsidRPr="006C1776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4" w:type="dxa"/>
          </w:tcPr>
          <w:p w14:paraId="1040CDC8" w14:textId="1562934B" w:rsidR="006C1776" w:rsidRPr="001E6765" w:rsidRDefault="006C1776" w:rsidP="006C177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51" w:type="dxa"/>
          </w:tcPr>
          <w:p w14:paraId="2123195F" w14:textId="179EA923" w:rsidR="006C1776" w:rsidRPr="001E6765" w:rsidRDefault="006C1776" w:rsidP="006C177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86" w:type="dxa"/>
          </w:tcPr>
          <w:p w14:paraId="5A910F54" w14:textId="78FE304D" w:rsidR="006C1776" w:rsidRPr="006C1776" w:rsidRDefault="00A76469" w:rsidP="00A76469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Поведение: </w:t>
            </w:r>
            <w:r w:rsidR="006C1776">
              <w:rPr>
                <w:sz w:val="28"/>
                <w:szCs w:val="28"/>
                <w:lang w:val="ru-RU"/>
              </w:rPr>
              <w:t>Переход на страницу авторизации</w:t>
            </w:r>
          </w:p>
        </w:tc>
      </w:tr>
      <w:tr w:rsidR="001E6765" w14:paraId="1617BFD4" w14:textId="77777777" w:rsidTr="006C1776">
        <w:tc>
          <w:tcPr>
            <w:tcW w:w="1851" w:type="dxa"/>
          </w:tcPr>
          <w:p w14:paraId="423A1DBF" w14:textId="4AE16A75" w:rsidR="001E6765" w:rsidRPr="001E6765" w:rsidRDefault="001E6765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Корзина</w:t>
            </w:r>
          </w:p>
        </w:tc>
        <w:tc>
          <w:tcPr>
            <w:tcW w:w="1269" w:type="dxa"/>
          </w:tcPr>
          <w:p w14:paraId="4A940E5D" w14:textId="47BF2D9B" w:rsidR="001E6765" w:rsidRPr="006C1776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4" w:type="dxa"/>
          </w:tcPr>
          <w:p w14:paraId="2CF7E7CB" w14:textId="01B95960" w:rsidR="001E6765" w:rsidRPr="00A76469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51" w:type="dxa"/>
          </w:tcPr>
          <w:p w14:paraId="3D8420B3" w14:textId="3CCB6820" w:rsidR="001E6765" w:rsidRPr="00A76469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86" w:type="dxa"/>
          </w:tcPr>
          <w:p w14:paraId="10E75796" w14:textId="29FDF4E9" w:rsidR="001E6765" w:rsidRPr="006C1776" w:rsidRDefault="00A76469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Поведение: </w:t>
            </w:r>
            <w:r w:rsidR="006C1776">
              <w:rPr>
                <w:sz w:val="28"/>
                <w:szCs w:val="28"/>
                <w:lang w:val="ru-RU"/>
              </w:rPr>
              <w:t>Переход в корзину</w:t>
            </w:r>
          </w:p>
        </w:tc>
      </w:tr>
      <w:tr w:rsidR="001E6765" w14:paraId="5850D009" w14:textId="77777777" w:rsidTr="006C1776">
        <w:tc>
          <w:tcPr>
            <w:tcW w:w="1851" w:type="dxa"/>
          </w:tcPr>
          <w:p w14:paraId="64F0698D" w14:textId="04B55F53" w:rsidR="001E6765" w:rsidRPr="001E6765" w:rsidRDefault="001E6765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Избранное</w:t>
            </w:r>
          </w:p>
        </w:tc>
        <w:tc>
          <w:tcPr>
            <w:tcW w:w="1269" w:type="dxa"/>
          </w:tcPr>
          <w:p w14:paraId="760E2946" w14:textId="6072174C" w:rsidR="001E6765" w:rsidRPr="006C1776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4" w:type="dxa"/>
          </w:tcPr>
          <w:p w14:paraId="18526794" w14:textId="3EA66309" w:rsidR="001E6765" w:rsidRPr="00A76469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51" w:type="dxa"/>
          </w:tcPr>
          <w:p w14:paraId="2C5C6A10" w14:textId="6266673E" w:rsidR="001E6765" w:rsidRPr="00A76469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86" w:type="dxa"/>
          </w:tcPr>
          <w:p w14:paraId="705DC4B9" w14:textId="0EA94A37" w:rsidR="001E6765" w:rsidRPr="006C1776" w:rsidRDefault="00A76469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Поведение: </w:t>
            </w:r>
            <w:r w:rsidR="006C1776">
              <w:rPr>
                <w:sz w:val="28"/>
                <w:szCs w:val="28"/>
                <w:lang w:val="ru-RU"/>
              </w:rPr>
              <w:t>Переход в избранное</w:t>
            </w:r>
          </w:p>
        </w:tc>
      </w:tr>
      <w:tr w:rsidR="001E6765" w14:paraId="155F7BAE" w14:textId="77777777" w:rsidTr="006C1776">
        <w:tc>
          <w:tcPr>
            <w:tcW w:w="1851" w:type="dxa"/>
          </w:tcPr>
          <w:p w14:paraId="7A729C78" w14:textId="7424957A" w:rsidR="001E6765" w:rsidRPr="001E6765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Профиль</w:t>
            </w:r>
          </w:p>
        </w:tc>
        <w:tc>
          <w:tcPr>
            <w:tcW w:w="1269" w:type="dxa"/>
          </w:tcPr>
          <w:p w14:paraId="19E99464" w14:textId="18732B94" w:rsidR="001E6765" w:rsidRPr="006C1776" w:rsidRDefault="006C1776" w:rsidP="006C1776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4" w:type="dxa"/>
          </w:tcPr>
          <w:p w14:paraId="30EE9047" w14:textId="10321BBA" w:rsidR="001E6765" w:rsidRPr="001E6765" w:rsidRDefault="006C1776" w:rsidP="006C177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51" w:type="dxa"/>
          </w:tcPr>
          <w:p w14:paraId="4B21C65D" w14:textId="0D93AAA4" w:rsidR="001E6765" w:rsidRPr="001E6765" w:rsidRDefault="006C1776" w:rsidP="006C1776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86" w:type="dxa"/>
          </w:tcPr>
          <w:p w14:paraId="69C3BE11" w14:textId="0F90E2F8" w:rsidR="001E6765" w:rsidRPr="006C1776" w:rsidRDefault="00A76469" w:rsidP="00507440">
            <w:pPr>
              <w:spacing w:after="0"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Поведение: </w:t>
            </w:r>
            <w:r w:rsidR="006C1776">
              <w:rPr>
                <w:sz w:val="28"/>
                <w:szCs w:val="28"/>
                <w:lang w:val="ru-RU"/>
              </w:rPr>
              <w:t xml:space="preserve">Переход </w:t>
            </w:r>
            <w:r w:rsidR="00507440">
              <w:rPr>
                <w:sz w:val="28"/>
                <w:szCs w:val="28"/>
                <w:lang w:val="ru-RU"/>
              </w:rPr>
              <w:t>на страницу ЛК</w:t>
            </w:r>
          </w:p>
        </w:tc>
      </w:tr>
    </w:tbl>
    <w:p w14:paraId="06072BA3" w14:textId="3D470DAB" w:rsidR="006E3089" w:rsidRDefault="006E3089" w:rsidP="006E3089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Каталог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1851"/>
        <w:gridCol w:w="1276"/>
        <w:gridCol w:w="2831"/>
        <w:gridCol w:w="1842"/>
        <w:gridCol w:w="2691"/>
      </w:tblGrid>
      <w:tr w:rsidR="006E3089" w14:paraId="4985EA58" w14:textId="77777777" w:rsidTr="002F087B">
        <w:tc>
          <w:tcPr>
            <w:tcW w:w="1851" w:type="dxa"/>
          </w:tcPr>
          <w:p w14:paraId="3A7D9B0E" w14:textId="2029125F" w:rsidR="006E3089" w:rsidRDefault="006E3089" w:rsidP="006E308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76" w:type="dxa"/>
          </w:tcPr>
          <w:p w14:paraId="7FB23E8D" w14:textId="62B29050" w:rsidR="006E3089" w:rsidRDefault="006E3089" w:rsidP="006E308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31" w:type="dxa"/>
          </w:tcPr>
          <w:p w14:paraId="74169896" w14:textId="77574A0A" w:rsidR="006E3089" w:rsidRDefault="006E3089" w:rsidP="006E308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2" w:type="dxa"/>
          </w:tcPr>
          <w:p w14:paraId="21E8ABF4" w14:textId="6AC060EF" w:rsidR="006E3089" w:rsidRDefault="006E3089" w:rsidP="006E308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691" w:type="dxa"/>
          </w:tcPr>
          <w:p w14:paraId="7619740C" w14:textId="7153A20A" w:rsidR="006E3089" w:rsidRDefault="006E3089" w:rsidP="006E308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A76469" w14:paraId="30628E7F" w14:textId="77777777" w:rsidTr="002F087B">
        <w:tc>
          <w:tcPr>
            <w:tcW w:w="1851" w:type="dxa"/>
          </w:tcPr>
          <w:p w14:paraId="7B5450CC" w14:textId="0D89A2F5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Логотип Лев</w:t>
            </w:r>
          </w:p>
        </w:tc>
        <w:tc>
          <w:tcPr>
            <w:tcW w:w="1276" w:type="dxa"/>
          </w:tcPr>
          <w:p w14:paraId="6CAC90ED" w14:textId="743D5064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Ссылка 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 xml:space="preserve"> иконка</w:t>
            </w:r>
          </w:p>
        </w:tc>
        <w:tc>
          <w:tcPr>
            <w:tcW w:w="2831" w:type="dxa"/>
          </w:tcPr>
          <w:p w14:paraId="3340C6D0" w14:textId="6F41FFCA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5717F6FF" w14:textId="51FEE523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1" w:type="dxa"/>
          </w:tcPr>
          <w:p w14:paraId="4D6B81E2" w14:textId="3AA95A30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главную страницу</w:t>
            </w:r>
          </w:p>
        </w:tc>
      </w:tr>
      <w:tr w:rsidR="00A76469" w14:paraId="089C5BE7" w14:textId="77777777" w:rsidTr="002F087B">
        <w:tc>
          <w:tcPr>
            <w:tcW w:w="1851" w:type="dxa"/>
          </w:tcPr>
          <w:p w14:paraId="12B3D680" w14:textId="5288441D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Спец. Предложения</w:t>
            </w:r>
          </w:p>
        </w:tc>
        <w:tc>
          <w:tcPr>
            <w:tcW w:w="1276" w:type="dxa"/>
          </w:tcPr>
          <w:p w14:paraId="1838ACCB" w14:textId="50A9F2BD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1" w:type="dxa"/>
          </w:tcPr>
          <w:p w14:paraId="51499560" w14:textId="22D20D36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0EF47578" w14:textId="6F518E35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1" w:type="dxa"/>
          </w:tcPr>
          <w:p w14:paraId="534B3E28" w14:textId="26C96CEF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специальных предложений</w:t>
            </w:r>
          </w:p>
        </w:tc>
      </w:tr>
      <w:tr w:rsidR="00A76469" w14:paraId="0C23A920" w14:textId="77777777" w:rsidTr="002F087B">
        <w:tc>
          <w:tcPr>
            <w:tcW w:w="1851" w:type="dxa"/>
          </w:tcPr>
          <w:p w14:paraId="6D796A2A" w14:textId="1864D309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О нас</w:t>
            </w:r>
          </w:p>
        </w:tc>
        <w:tc>
          <w:tcPr>
            <w:tcW w:w="1276" w:type="dxa"/>
          </w:tcPr>
          <w:p w14:paraId="65EAC584" w14:textId="6F00BB4F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1" w:type="dxa"/>
          </w:tcPr>
          <w:p w14:paraId="7AA84752" w14:textId="0A1ECB00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24C503FC" w14:textId="5A5E77DF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1" w:type="dxa"/>
          </w:tcPr>
          <w:p w14:paraId="3536A34E" w14:textId="75297AAE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Открытие окна с информацией о сайте</w:t>
            </w:r>
          </w:p>
        </w:tc>
      </w:tr>
      <w:tr w:rsidR="00A76469" w14:paraId="6EB8A360" w14:textId="77777777" w:rsidTr="002F087B">
        <w:tc>
          <w:tcPr>
            <w:tcW w:w="1851" w:type="dxa"/>
          </w:tcPr>
          <w:p w14:paraId="317C00B8" w14:textId="02C09917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Корзина</w:t>
            </w:r>
          </w:p>
        </w:tc>
        <w:tc>
          <w:tcPr>
            <w:tcW w:w="1276" w:type="dxa"/>
          </w:tcPr>
          <w:p w14:paraId="7D346902" w14:textId="57AF63CD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1" w:type="dxa"/>
          </w:tcPr>
          <w:p w14:paraId="5EAD6D95" w14:textId="24C903B3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3E51D0B6" w14:textId="6047030C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1" w:type="dxa"/>
          </w:tcPr>
          <w:p w14:paraId="63C098F4" w14:textId="5E36DCDF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Поведение: Переход в корзину</w:t>
            </w:r>
          </w:p>
        </w:tc>
      </w:tr>
      <w:tr w:rsidR="00A76469" w14:paraId="6F46DCD6" w14:textId="77777777" w:rsidTr="002F087B">
        <w:tc>
          <w:tcPr>
            <w:tcW w:w="1851" w:type="dxa"/>
          </w:tcPr>
          <w:p w14:paraId="20A1CA22" w14:textId="76E3693E" w:rsidR="00A76469" w:rsidRPr="006E3089" w:rsidRDefault="00A76469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Избранное</w:t>
            </w:r>
          </w:p>
        </w:tc>
        <w:tc>
          <w:tcPr>
            <w:tcW w:w="1276" w:type="dxa"/>
          </w:tcPr>
          <w:p w14:paraId="79D43697" w14:textId="5539055A" w:rsidR="00A76469" w:rsidRDefault="00A76469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1" w:type="dxa"/>
          </w:tcPr>
          <w:p w14:paraId="5D3F408E" w14:textId="1A17A281" w:rsidR="00A76469" w:rsidRDefault="00A76469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5E9C719C" w14:textId="063FBC52" w:rsidR="00A76469" w:rsidRDefault="00A76469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1" w:type="dxa"/>
          </w:tcPr>
          <w:p w14:paraId="32BF4856" w14:textId="6408166E" w:rsidR="00A76469" w:rsidRDefault="00A76469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Поведение: Переход в избранное</w:t>
            </w:r>
          </w:p>
        </w:tc>
      </w:tr>
      <w:tr w:rsidR="002F087B" w14:paraId="2A3E39F0" w14:textId="77777777" w:rsidTr="002F087B">
        <w:tc>
          <w:tcPr>
            <w:tcW w:w="1851" w:type="dxa"/>
          </w:tcPr>
          <w:p w14:paraId="7D381306" w14:textId="04F8CFF7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1276" w:type="dxa"/>
          </w:tcPr>
          <w:p w14:paraId="6B3EB6D4" w14:textId="584EF837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1" w:type="dxa"/>
          </w:tcPr>
          <w:p w14:paraId="5FF8C159" w14:textId="68954CBD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651E678B" w14:textId="42ADEB0B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1" w:type="dxa"/>
          </w:tcPr>
          <w:p w14:paraId="5A773522" w14:textId="251ECC8E" w:rsidR="002F087B" w:rsidRPr="002F087B" w:rsidRDefault="002F087B" w:rsidP="002F087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страницу авторизации</w:t>
            </w:r>
          </w:p>
        </w:tc>
      </w:tr>
      <w:tr w:rsidR="002F087B" w14:paraId="7FD9EBD1" w14:textId="77777777" w:rsidTr="002F087B">
        <w:tc>
          <w:tcPr>
            <w:tcW w:w="1851" w:type="dxa"/>
          </w:tcPr>
          <w:p w14:paraId="38512ED4" w14:textId="255176F1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Профиль</w:t>
            </w:r>
          </w:p>
        </w:tc>
        <w:tc>
          <w:tcPr>
            <w:tcW w:w="1276" w:type="dxa"/>
          </w:tcPr>
          <w:p w14:paraId="1D7E5D40" w14:textId="414CD47E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1" w:type="dxa"/>
          </w:tcPr>
          <w:p w14:paraId="13CC18C0" w14:textId="3B80B08D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17DE2F95" w14:textId="5301F5B3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1" w:type="dxa"/>
          </w:tcPr>
          <w:p w14:paraId="41D41296" w14:textId="0D3BC420" w:rsidR="002F087B" w:rsidRPr="00A76469" w:rsidRDefault="002F087B" w:rsidP="002F087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страницу ЛК</w:t>
            </w:r>
          </w:p>
        </w:tc>
      </w:tr>
      <w:tr w:rsidR="002F087B" w14:paraId="47283EB1" w14:textId="77777777" w:rsidTr="002F087B">
        <w:tc>
          <w:tcPr>
            <w:tcW w:w="1851" w:type="dxa"/>
          </w:tcPr>
          <w:p w14:paraId="0764EA7D" w14:textId="48F48981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Поиск</w:t>
            </w:r>
          </w:p>
        </w:tc>
        <w:tc>
          <w:tcPr>
            <w:tcW w:w="1276" w:type="dxa"/>
          </w:tcPr>
          <w:p w14:paraId="45846ECA" w14:textId="684BF7E5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Поле ввода</w:t>
            </w:r>
          </w:p>
        </w:tc>
        <w:tc>
          <w:tcPr>
            <w:tcW w:w="2831" w:type="dxa"/>
          </w:tcPr>
          <w:p w14:paraId="049B09C3" w14:textId="45720AD2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4AD2312A" w14:textId="4315F314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1" w:type="dxa"/>
          </w:tcPr>
          <w:p w14:paraId="7CB5025A" w14:textId="3C1B2979" w:rsidR="002F087B" w:rsidRPr="002F087B" w:rsidRDefault="002F087B" w:rsidP="002F087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Формат: текстовое поле. Поведение: Поиск товаров</w:t>
            </w:r>
          </w:p>
        </w:tc>
      </w:tr>
    </w:tbl>
    <w:p w14:paraId="1D25C9D0" w14:textId="6F4614CD" w:rsidR="006E3089" w:rsidRDefault="006E3089" w:rsidP="006E3089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Специальные предложения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1844"/>
        <w:gridCol w:w="1276"/>
        <w:gridCol w:w="2835"/>
        <w:gridCol w:w="1842"/>
        <w:gridCol w:w="2694"/>
      </w:tblGrid>
      <w:tr w:rsidR="006E3089" w14:paraId="3440248E" w14:textId="77777777" w:rsidTr="00A76469">
        <w:tc>
          <w:tcPr>
            <w:tcW w:w="1844" w:type="dxa"/>
          </w:tcPr>
          <w:p w14:paraId="4FF6558A" w14:textId="77777777" w:rsidR="006E3089" w:rsidRDefault="006E308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76" w:type="dxa"/>
          </w:tcPr>
          <w:p w14:paraId="383C5D22" w14:textId="77777777" w:rsidR="006E3089" w:rsidRDefault="006E308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35" w:type="dxa"/>
          </w:tcPr>
          <w:p w14:paraId="7ECDBE8F" w14:textId="77777777" w:rsidR="006E3089" w:rsidRDefault="006E308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2" w:type="dxa"/>
          </w:tcPr>
          <w:p w14:paraId="361472A7" w14:textId="77777777" w:rsidR="006E3089" w:rsidRDefault="006E308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694" w:type="dxa"/>
          </w:tcPr>
          <w:p w14:paraId="497F5080" w14:textId="77777777" w:rsidR="006E3089" w:rsidRDefault="006E308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A76469" w14:paraId="3974ACC9" w14:textId="77777777" w:rsidTr="00A76469">
        <w:tc>
          <w:tcPr>
            <w:tcW w:w="1844" w:type="dxa"/>
          </w:tcPr>
          <w:p w14:paraId="60467BAC" w14:textId="6BB9D8B8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Логотип Лев</w:t>
            </w:r>
          </w:p>
        </w:tc>
        <w:tc>
          <w:tcPr>
            <w:tcW w:w="1276" w:type="dxa"/>
          </w:tcPr>
          <w:p w14:paraId="0B036C06" w14:textId="53BBEB6D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Ссылка 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 xml:space="preserve"> иконка</w:t>
            </w:r>
          </w:p>
        </w:tc>
        <w:tc>
          <w:tcPr>
            <w:tcW w:w="2835" w:type="dxa"/>
          </w:tcPr>
          <w:p w14:paraId="1D53E34B" w14:textId="6B4393AE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3643882B" w14:textId="1A85674F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57CB9DE1" w14:textId="0AD90729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главную страницу</w:t>
            </w:r>
          </w:p>
        </w:tc>
      </w:tr>
      <w:tr w:rsidR="00A76469" w14:paraId="6F8B0AD2" w14:textId="77777777" w:rsidTr="00A76469">
        <w:tc>
          <w:tcPr>
            <w:tcW w:w="1844" w:type="dxa"/>
          </w:tcPr>
          <w:p w14:paraId="217FD10C" w14:textId="2EF47E42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 нас</w:t>
            </w:r>
          </w:p>
        </w:tc>
        <w:tc>
          <w:tcPr>
            <w:tcW w:w="1276" w:type="dxa"/>
          </w:tcPr>
          <w:p w14:paraId="3F83729B" w14:textId="749C7FB1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5" w:type="dxa"/>
          </w:tcPr>
          <w:p w14:paraId="30D07575" w14:textId="32DBA1B6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4836D87A" w14:textId="2ED79910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7B1BAB64" w14:textId="2017BB67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 xml:space="preserve">. Поведение: Открытие окна с </w:t>
            </w:r>
            <w:r>
              <w:rPr>
                <w:sz w:val="28"/>
                <w:szCs w:val="28"/>
                <w:lang w:val="ru-RU"/>
              </w:rPr>
              <w:lastRenderedPageBreak/>
              <w:t>информацией о сайте</w:t>
            </w:r>
          </w:p>
        </w:tc>
      </w:tr>
      <w:tr w:rsidR="00A76469" w14:paraId="0F6D83C4" w14:textId="77777777" w:rsidTr="00A76469">
        <w:tc>
          <w:tcPr>
            <w:tcW w:w="1844" w:type="dxa"/>
          </w:tcPr>
          <w:p w14:paraId="07AB3020" w14:textId="6B72FBB9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Каталог</w:t>
            </w:r>
          </w:p>
        </w:tc>
        <w:tc>
          <w:tcPr>
            <w:tcW w:w="1276" w:type="dxa"/>
          </w:tcPr>
          <w:p w14:paraId="4D61FC10" w14:textId="352FDB5F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5" w:type="dxa"/>
          </w:tcPr>
          <w:p w14:paraId="430FD3BE" w14:textId="07FFAC66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513B095F" w14:textId="76857335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60E36A2F" w14:textId="78A1B442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каталога</w:t>
            </w:r>
          </w:p>
        </w:tc>
      </w:tr>
      <w:tr w:rsidR="00A76469" w14:paraId="314571EB" w14:textId="77777777" w:rsidTr="00A76469">
        <w:tc>
          <w:tcPr>
            <w:tcW w:w="1844" w:type="dxa"/>
          </w:tcPr>
          <w:p w14:paraId="1BC71E33" w14:textId="77777777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Корзина</w:t>
            </w:r>
          </w:p>
        </w:tc>
        <w:tc>
          <w:tcPr>
            <w:tcW w:w="1276" w:type="dxa"/>
          </w:tcPr>
          <w:p w14:paraId="40DE505C" w14:textId="77777777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5" w:type="dxa"/>
          </w:tcPr>
          <w:p w14:paraId="2BBDBE5A" w14:textId="77777777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293C4FE0" w14:textId="77777777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09D0FB4D" w14:textId="77777777" w:rsidR="00A76469" w:rsidRDefault="00A76469" w:rsidP="00A7646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Переход в корзину</w:t>
            </w:r>
          </w:p>
        </w:tc>
      </w:tr>
      <w:tr w:rsidR="00A76469" w14:paraId="7861DAC0" w14:textId="77777777" w:rsidTr="00A76469">
        <w:tc>
          <w:tcPr>
            <w:tcW w:w="1844" w:type="dxa"/>
          </w:tcPr>
          <w:p w14:paraId="50302002" w14:textId="77777777" w:rsidR="00A76469" w:rsidRPr="006E3089" w:rsidRDefault="00A76469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Избранное</w:t>
            </w:r>
          </w:p>
        </w:tc>
        <w:tc>
          <w:tcPr>
            <w:tcW w:w="1276" w:type="dxa"/>
          </w:tcPr>
          <w:p w14:paraId="6148CC2F" w14:textId="77777777" w:rsidR="00A76469" w:rsidRDefault="00A76469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5" w:type="dxa"/>
          </w:tcPr>
          <w:p w14:paraId="40CE10A6" w14:textId="77777777" w:rsidR="00A76469" w:rsidRDefault="00A76469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3C618786" w14:textId="77777777" w:rsidR="00A76469" w:rsidRDefault="00A76469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0498E3A5" w14:textId="77777777" w:rsidR="00A76469" w:rsidRDefault="00A76469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Переход в избранное</w:t>
            </w:r>
          </w:p>
        </w:tc>
      </w:tr>
      <w:tr w:rsidR="002F087B" w14:paraId="6B30C89B" w14:textId="77777777" w:rsidTr="00A76469">
        <w:tc>
          <w:tcPr>
            <w:tcW w:w="1844" w:type="dxa"/>
          </w:tcPr>
          <w:p w14:paraId="5E4B8574" w14:textId="566A0F80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1276" w:type="dxa"/>
          </w:tcPr>
          <w:p w14:paraId="124BADBA" w14:textId="3DE17FAF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5" w:type="dxa"/>
          </w:tcPr>
          <w:p w14:paraId="7C547256" w14:textId="0EEC42C8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4EB34F2B" w14:textId="18CA9CD8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4FF0FD43" w14:textId="2FEFC810" w:rsidR="002F087B" w:rsidRPr="002F087B" w:rsidRDefault="002F087B" w:rsidP="002F087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страницу авторизации</w:t>
            </w:r>
          </w:p>
        </w:tc>
      </w:tr>
      <w:tr w:rsidR="002F087B" w14:paraId="597E0341" w14:textId="77777777" w:rsidTr="00A76469">
        <w:tc>
          <w:tcPr>
            <w:tcW w:w="1844" w:type="dxa"/>
          </w:tcPr>
          <w:p w14:paraId="530CB165" w14:textId="716247F5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Профиль</w:t>
            </w:r>
          </w:p>
        </w:tc>
        <w:tc>
          <w:tcPr>
            <w:tcW w:w="1276" w:type="dxa"/>
          </w:tcPr>
          <w:p w14:paraId="28FE573E" w14:textId="626F6FD9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Иконка</w:t>
            </w:r>
          </w:p>
        </w:tc>
        <w:tc>
          <w:tcPr>
            <w:tcW w:w="2835" w:type="dxa"/>
          </w:tcPr>
          <w:p w14:paraId="4065C069" w14:textId="6822BCC2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1A9362A6" w14:textId="17B05205" w:rsidR="002F087B" w:rsidRDefault="002F087B" w:rsidP="002F087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233C405D" w14:textId="624740BD" w:rsidR="002F087B" w:rsidRPr="00A76469" w:rsidRDefault="002F087B" w:rsidP="002F087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страницу ЛК</w:t>
            </w:r>
          </w:p>
        </w:tc>
      </w:tr>
    </w:tbl>
    <w:p w14:paraId="38DCE8E4" w14:textId="77777777" w:rsidR="00DE3898" w:rsidRDefault="00DE3898" w:rsidP="00DE3898">
      <w:pPr>
        <w:spacing w:before="120" w:after="0" w:line="360" w:lineRule="auto"/>
        <w:jc w:val="both"/>
        <w:rPr>
          <w:b/>
          <w:sz w:val="28"/>
          <w:szCs w:val="28"/>
        </w:rPr>
      </w:pPr>
    </w:p>
    <w:p w14:paraId="7DFA1773" w14:textId="1A834438" w:rsidR="00DE3898" w:rsidRPr="006E3089" w:rsidRDefault="00DE3898" w:rsidP="00DE3898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Карточка товара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1844"/>
        <w:gridCol w:w="1276"/>
        <w:gridCol w:w="2835"/>
        <w:gridCol w:w="1842"/>
        <w:gridCol w:w="2694"/>
      </w:tblGrid>
      <w:tr w:rsidR="00DE3898" w14:paraId="61D2F6E3" w14:textId="77777777" w:rsidTr="00A76469">
        <w:tc>
          <w:tcPr>
            <w:tcW w:w="1844" w:type="dxa"/>
          </w:tcPr>
          <w:p w14:paraId="7E6298A0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76" w:type="dxa"/>
          </w:tcPr>
          <w:p w14:paraId="27862A16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35" w:type="dxa"/>
          </w:tcPr>
          <w:p w14:paraId="6109607D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2" w:type="dxa"/>
          </w:tcPr>
          <w:p w14:paraId="3FC774BA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694" w:type="dxa"/>
          </w:tcPr>
          <w:p w14:paraId="61D5CAD3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DE3898" w14:paraId="2E1F3918" w14:textId="77777777" w:rsidTr="00A76469">
        <w:tc>
          <w:tcPr>
            <w:tcW w:w="1844" w:type="dxa"/>
          </w:tcPr>
          <w:p w14:paraId="7556546E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«В корзину»</w:t>
            </w:r>
          </w:p>
        </w:tc>
        <w:tc>
          <w:tcPr>
            <w:tcW w:w="1276" w:type="dxa"/>
          </w:tcPr>
          <w:p w14:paraId="0BF1E45E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5" w:type="dxa"/>
          </w:tcPr>
          <w:p w14:paraId="59D2ACE9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02403A6B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750DD131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Добавление товара в корзину</w:t>
            </w:r>
          </w:p>
        </w:tc>
      </w:tr>
      <w:tr w:rsidR="00DE3898" w14:paraId="6A345C72" w14:textId="77777777" w:rsidTr="00A76469">
        <w:tc>
          <w:tcPr>
            <w:tcW w:w="1844" w:type="dxa"/>
          </w:tcPr>
          <w:p w14:paraId="7EDE14AC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Избранное</w:t>
            </w:r>
          </w:p>
        </w:tc>
        <w:tc>
          <w:tcPr>
            <w:tcW w:w="1276" w:type="dxa"/>
          </w:tcPr>
          <w:p w14:paraId="28CC0B37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  <w:lang w:val="ru-RU"/>
              </w:rPr>
              <w:t>конка</w:t>
            </w:r>
          </w:p>
        </w:tc>
        <w:tc>
          <w:tcPr>
            <w:tcW w:w="2835" w:type="dxa"/>
          </w:tcPr>
          <w:p w14:paraId="36D6F2DB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6F2F8609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0D35F63E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Добавление товара в избранное</w:t>
            </w:r>
          </w:p>
        </w:tc>
      </w:tr>
    </w:tbl>
    <w:p w14:paraId="4B065C80" w14:textId="0C60B0D0" w:rsidR="00DE3898" w:rsidRDefault="00DE3898" w:rsidP="00DE3898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Корзина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1844"/>
        <w:gridCol w:w="1276"/>
        <w:gridCol w:w="2835"/>
        <w:gridCol w:w="1842"/>
        <w:gridCol w:w="2694"/>
      </w:tblGrid>
      <w:tr w:rsidR="00DE3898" w14:paraId="00D0D457" w14:textId="77777777" w:rsidTr="00A76469">
        <w:tc>
          <w:tcPr>
            <w:tcW w:w="1844" w:type="dxa"/>
          </w:tcPr>
          <w:p w14:paraId="1A60FA7E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76" w:type="dxa"/>
          </w:tcPr>
          <w:p w14:paraId="15767078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35" w:type="dxa"/>
          </w:tcPr>
          <w:p w14:paraId="7BC56403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2" w:type="dxa"/>
          </w:tcPr>
          <w:p w14:paraId="5E9ABEAD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694" w:type="dxa"/>
          </w:tcPr>
          <w:p w14:paraId="7191C8CA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DE3898" w14:paraId="7B4C7C8C" w14:textId="77777777" w:rsidTr="00A76469">
        <w:tc>
          <w:tcPr>
            <w:tcW w:w="1844" w:type="dxa"/>
          </w:tcPr>
          <w:p w14:paraId="666EB0E5" w14:textId="4C62BDE2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«×»</w:t>
            </w:r>
          </w:p>
        </w:tc>
        <w:tc>
          <w:tcPr>
            <w:tcW w:w="1276" w:type="dxa"/>
          </w:tcPr>
          <w:p w14:paraId="3F85303D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5" w:type="dxa"/>
          </w:tcPr>
          <w:p w14:paraId="73985A71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36D2896D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45EEF57C" w14:textId="1EDEBF22" w:rsidR="00DE3898" w:rsidRPr="006E3089" w:rsidRDefault="004C6103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происходит в</w:t>
            </w:r>
            <w:r w:rsidR="00DE3898">
              <w:rPr>
                <w:sz w:val="28"/>
                <w:szCs w:val="28"/>
                <w:lang w:val="ru-RU"/>
              </w:rPr>
              <w:t>ыход из корзины</w:t>
            </w:r>
          </w:p>
        </w:tc>
      </w:tr>
      <w:tr w:rsidR="00DE3898" w14:paraId="3D4EA477" w14:textId="77777777" w:rsidTr="00A76469">
        <w:tc>
          <w:tcPr>
            <w:tcW w:w="1844" w:type="dxa"/>
          </w:tcPr>
          <w:p w14:paraId="14B49491" w14:textId="65457C0F" w:rsidR="00DE3898" w:rsidRDefault="00DE3898" w:rsidP="00DE389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«×» в карточке товара</w:t>
            </w:r>
          </w:p>
        </w:tc>
        <w:tc>
          <w:tcPr>
            <w:tcW w:w="1276" w:type="dxa"/>
          </w:tcPr>
          <w:p w14:paraId="6EB43020" w14:textId="65AB1AE4" w:rsidR="00DE3898" w:rsidRPr="004C6103" w:rsidRDefault="00DE3898" w:rsidP="00DE3898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  <w:r w:rsidR="004C6103">
              <w:rPr>
                <w:sz w:val="28"/>
                <w:szCs w:val="28"/>
                <w:lang w:val="ru-RU"/>
              </w:rPr>
              <w:t xml:space="preserve"> </w:t>
            </w:r>
            <w:r w:rsidR="004C6103">
              <w:rPr>
                <w:sz w:val="28"/>
                <w:szCs w:val="28"/>
              </w:rPr>
              <w:t xml:space="preserve">/ </w:t>
            </w:r>
            <w:r w:rsidR="004C6103">
              <w:rPr>
                <w:sz w:val="28"/>
                <w:szCs w:val="28"/>
                <w:lang w:val="ru-RU"/>
              </w:rPr>
              <w:t>кнопка</w:t>
            </w:r>
          </w:p>
        </w:tc>
        <w:tc>
          <w:tcPr>
            <w:tcW w:w="2835" w:type="dxa"/>
          </w:tcPr>
          <w:p w14:paraId="11A73756" w14:textId="500EFF3A" w:rsidR="00DE3898" w:rsidRPr="004C6103" w:rsidRDefault="00DE3898" w:rsidP="00DE3898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  <w:r w:rsidR="004C6103">
              <w:rPr>
                <w:sz w:val="28"/>
                <w:szCs w:val="28"/>
                <w:lang w:val="ru-RU"/>
              </w:rPr>
              <w:t xml:space="preserve"> при наличии товара в корзине</w:t>
            </w:r>
          </w:p>
        </w:tc>
        <w:tc>
          <w:tcPr>
            <w:tcW w:w="1842" w:type="dxa"/>
          </w:tcPr>
          <w:p w14:paraId="57028D85" w14:textId="5D3BB5E9" w:rsidR="00DE3898" w:rsidRPr="004C6103" w:rsidRDefault="00DE3898" w:rsidP="00DE3898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  <w:r w:rsidR="004C6103">
              <w:rPr>
                <w:sz w:val="28"/>
                <w:szCs w:val="28"/>
                <w:lang w:val="ru-RU"/>
              </w:rPr>
              <w:t xml:space="preserve"> при наличии товара в корзине</w:t>
            </w:r>
          </w:p>
        </w:tc>
        <w:tc>
          <w:tcPr>
            <w:tcW w:w="2694" w:type="dxa"/>
          </w:tcPr>
          <w:p w14:paraId="17FC18C3" w14:textId="1885BE2C" w:rsidR="00DE3898" w:rsidRPr="004C6103" w:rsidRDefault="004C6103" w:rsidP="00DE3898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удаляет товар</w:t>
            </w:r>
            <w:r w:rsidR="00DE3898">
              <w:rPr>
                <w:sz w:val="28"/>
                <w:szCs w:val="28"/>
                <w:lang w:val="ru-RU"/>
              </w:rPr>
              <w:t xml:space="preserve"> из корзины</w:t>
            </w:r>
          </w:p>
        </w:tc>
      </w:tr>
    </w:tbl>
    <w:p w14:paraId="168785BD" w14:textId="4CB2DB26" w:rsidR="00DE3898" w:rsidRDefault="00DE3898" w:rsidP="00DE3898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Избранное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1844"/>
        <w:gridCol w:w="1276"/>
        <w:gridCol w:w="2835"/>
        <w:gridCol w:w="1842"/>
        <w:gridCol w:w="2694"/>
      </w:tblGrid>
      <w:tr w:rsidR="00DE3898" w14:paraId="69008823" w14:textId="77777777" w:rsidTr="00A76469">
        <w:tc>
          <w:tcPr>
            <w:tcW w:w="1844" w:type="dxa"/>
          </w:tcPr>
          <w:p w14:paraId="682268F7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76" w:type="dxa"/>
          </w:tcPr>
          <w:p w14:paraId="0B21CC9C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35" w:type="dxa"/>
          </w:tcPr>
          <w:p w14:paraId="2AB34055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2" w:type="dxa"/>
          </w:tcPr>
          <w:p w14:paraId="39B7D78B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694" w:type="dxa"/>
          </w:tcPr>
          <w:p w14:paraId="5CD4C117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DE3898" w14:paraId="401057CF" w14:textId="77777777" w:rsidTr="00A76469">
        <w:tc>
          <w:tcPr>
            <w:tcW w:w="1844" w:type="dxa"/>
          </w:tcPr>
          <w:p w14:paraId="54739F6C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«×»</w:t>
            </w:r>
          </w:p>
        </w:tc>
        <w:tc>
          <w:tcPr>
            <w:tcW w:w="1276" w:type="dxa"/>
          </w:tcPr>
          <w:p w14:paraId="72B7E3F9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835" w:type="dxa"/>
          </w:tcPr>
          <w:p w14:paraId="13B1BD53" w14:textId="77777777" w:rsidR="00DE3898" w:rsidRPr="006E3089" w:rsidRDefault="00DE3898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2" w:type="dxa"/>
          </w:tcPr>
          <w:p w14:paraId="24B8C1FE" w14:textId="77777777" w:rsidR="00DE3898" w:rsidRDefault="00DE3898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694" w:type="dxa"/>
          </w:tcPr>
          <w:p w14:paraId="5EF6E086" w14:textId="5B7FFB2A" w:rsidR="00DE3898" w:rsidRPr="006E3089" w:rsidRDefault="0098339E" w:rsidP="004C6103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Поведение: </w:t>
            </w:r>
            <w:r w:rsidR="004C6103">
              <w:rPr>
                <w:sz w:val="28"/>
                <w:szCs w:val="28"/>
                <w:lang w:val="ru-RU"/>
              </w:rPr>
              <w:t>происходит выход</w:t>
            </w:r>
            <w:r w:rsidR="003F30B0">
              <w:rPr>
                <w:sz w:val="28"/>
                <w:szCs w:val="28"/>
                <w:lang w:val="ru-RU"/>
              </w:rPr>
              <w:t xml:space="preserve"> из избранного</w:t>
            </w:r>
          </w:p>
        </w:tc>
      </w:tr>
      <w:tr w:rsidR="00DE3898" w14:paraId="3AAB2FA5" w14:textId="77777777" w:rsidTr="00A76469">
        <w:tc>
          <w:tcPr>
            <w:tcW w:w="1844" w:type="dxa"/>
          </w:tcPr>
          <w:p w14:paraId="358F12E2" w14:textId="35B536BF" w:rsidR="00DE3898" w:rsidRDefault="00DE3898" w:rsidP="00DE389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«×» в карточке товара</w:t>
            </w:r>
          </w:p>
        </w:tc>
        <w:tc>
          <w:tcPr>
            <w:tcW w:w="1276" w:type="dxa"/>
          </w:tcPr>
          <w:p w14:paraId="4CD43F8B" w14:textId="7513906A" w:rsidR="00DE3898" w:rsidRPr="0098339E" w:rsidRDefault="00DE3898" w:rsidP="00DE3898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  <w:r w:rsidR="0098339E">
              <w:rPr>
                <w:sz w:val="28"/>
                <w:szCs w:val="28"/>
                <w:lang w:val="ru-RU"/>
              </w:rPr>
              <w:t xml:space="preserve"> </w:t>
            </w:r>
            <w:r w:rsidR="0098339E">
              <w:rPr>
                <w:sz w:val="28"/>
                <w:szCs w:val="28"/>
              </w:rPr>
              <w:t xml:space="preserve">/ </w:t>
            </w:r>
            <w:r w:rsidR="0098339E">
              <w:rPr>
                <w:sz w:val="28"/>
                <w:szCs w:val="28"/>
                <w:lang w:val="ru-RU"/>
              </w:rPr>
              <w:t>кнопка</w:t>
            </w:r>
          </w:p>
        </w:tc>
        <w:tc>
          <w:tcPr>
            <w:tcW w:w="2835" w:type="dxa"/>
          </w:tcPr>
          <w:p w14:paraId="0596905D" w14:textId="58AB5104" w:rsidR="00DE3898" w:rsidRPr="0098339E" w:rsidRDefault="00DE3898" w:rsidP="00DE3898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  <w:r w:rsidR="0098339E">
              <w:rPr>
                <w:sz w:val="28"/>
                <w:szCs w:val="28"/>
                <w:lang w:val="ru-RU"/>
              </w:rPr>
              <w:t xml:space="preserve"> при наличии товара в избранном</w:t>
            </w:r>
          </w:p>
        </w:tc>
        <w:tc>
          <w:tcPr>
            <w:tcW w:w="1842" w:type="dxa"/>
          </w:tcPr>
          <w:p w14:paraId="7C2D0398" w14:textId="252058EB" w:rsidR="00DE3898" w:rsidRPr="0098339E" w:rsidRDefault="00DE3898" w:rsidP="00DE3898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  <w:r w:rsidR="0098339E">
              <w:rPr>
                <w:sz w:val="28"/>
                <w:szCs w:val="28"/>
                <w:lang w:val="ru-RU"/>
              </w:rPr>
              <w:t xml:space="preserve"> при наличии товара в избранном</w:t>
            </w:r>
          </w:p>
        </w:tc>
        <w:tc>
          <w:tcPr>
            <w:tcW w:w="2694" w:type="dxa"/>
          </w:tcPr>
          <w:p w14:paraId="65EFC6D1" w14:textId="16FB862F" w:rsidR="00DE3898" w:rsidRPr="0098339E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Удаляет товар</w:t>
            </w:r>
            <w:r w:rsidR="003F30B0">
              <w:rPr>
                <w:sz w:val="28"/>
                <w:szCs w:val="28"/>
                <w:lang w:val="ru-RU"/>
              </w:rPr>
              <w:t xml:space="preserve"> из избранного</w:t>
            </w:r>
          </w:p>
        </w:tc>
      </w:tr>
    </w:tbl>
    <w:p w14:paraId="56B8CEDF" w14:textId="4377FC5E" w:rsidR="00C47722" w:rsidRDefault="00C47722" w:rsidP="00A76469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Вход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2056"/>
        <w:gridCol w:w="1440"/>
        <w:gridCol w:w="2175"/>
        <w:gridCol w:w="1843"/>
        <w:gridCol w:w="2977"/>
      </w:tblGrid>
      <w:tr w:rsidR="00A76469" w14:paraId="795B4BC2" w14:textId="77777777" w:rsidTr="00A76469">
        <w:tc>
          <w:tcPr>
            <w:tcW w:w="2056" w:type="dxa"/>
          </w:tcPr>
          <w:p w14:paraId="0AE51A1B" w14:textId="77777777" w:rsidR="00C47722" w:rsidRDefault="00C47722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440" w:type="dxa"/>
          </w:tcPr>
          <w:p w14:paraId="1227302A" w14:textId="77777777" w:rsidR="00C47722" w:rsidRDefault="00C47722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175" w:type="dxa"/>
          </w:tcPr>
          <w:p w14:paraId="046F7123" w14:textId="77777777" w:rsidR="00C47722" w:rsidRDefault="00C47722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3" w:type="dxa"/>
          </w:tcPr>
          <w:p w14:paraId="4253EFD5" w14:textId="77777777" w:rsidR="00C47722" w:rsidRDefault="00C47722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977" w:type="dxa"/>
          </w:tcPr>
          <w:p w14:paraId="292486FC" w14:textId="77777777" w:rsidR="00C47722" w:rsidRDefault="00C47722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A76469" w14:paraId="5C44B91B" w14:textId="77777777" w:rsidTr="00A76469">
        <w:tc>
          <w:tcPr>
            <w:tcW w:w="2056" w:type="dxa"/>
          </w:tcPr>
          <w:p w14:paraId="0355B555" w14:textId="6B88477F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Логотип Лев</w:t>
            </w:r>
          </w:p>
        </w:tc>
        <w:tc>
          <w:tcPr>
            <w:tcW w:w="1440" w:type="dxa"/>
          </w:tcPr>
          <w:p w14:paraId="0A1A3302" w14:textId="38CAD433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Ссылка 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 xml:space="preserve"> иконка</w:t>
            </w:r>
          </w:p>
        </w:tc>
        <w:tc>
          <w:tcPr>
            <w:tcW w:w="2175" w:type="dxa"/>
          </w:tcPr>
          <w:p w14:paraId="2A237EE3" w14:textId="7DFC8234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2EC795EB" w14:textId="5EC546FA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39CF2ED7" w14:textId="3D6EB917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главную страницу</w:t>
            </w:r>
          </w:p>
        </w:tc>
      </w:tr>
      <w:tr w:rsidR="00A76469" w14:paraId="7B20C284" w14:textId="77777777" w:rsidTr="00A76469">
        <w:tc>
          <w:tcPr>
            <w:tcW w:w="2056" w:type="dxa"/>
          </w:tcPr>
          <w:p w14:paraId="70397C22" w14:textId="5D1F8916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Каталог</w:t>
            </w:r>
          </w:p>
        </w:tc>
        <w:tc>
          <w:tcPr>
            <w:tcW w:w="1440" w:type="dxa"/>
          </w:tcPr>
          <w:p w14:paraId="685C2454" w14:textId="71B4E774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175" w:type="dxa"/>
          </w:tcPr>
          <w:p w14:paraId="31EA8DA6" w14:textId="2618DC95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0E48D8B3" w14:textId="154ACB48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1BADF1C5" w14:textId="53E243E0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каталога</w:t>
            </w:r>
          </w:p>
        </w:tc>
      </w:tr>
      <w:tr w:rsidR="00A76469" w14:paraId="7D5AA931" w14:textId="77777777" w:rsidTr="00A76469">
        <w:trPr>
          <w:trHeight w:val="2266"/>
        </w:trPr>
        <w:tc>
          <w:tcPr>
            <w:tcW w:w="2056" w:type="dxa"/>
          </w:tcPr>
          <w:p w14:paraId="3A8A29E5" w14:textId="468C6BA6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Спец. Предложения</w:t>
            </w:r>
          </w:p>
        </w:tc>
        <w:tc>
          <w:tcPr>
            <w:tcW w:w="1440" w:type="dxa"/>
          </w:tcPr>
          <w:p w14:paraId="61760BC2" w14:textId="7603ADB7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175" w:type="dxa"/>
          </w:tcPr>
          <w:p w14:paraId="08ADFBF4" w14:textId="67A8C84A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15A77764" w14:textId="3BA434F8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549BF033" w14:textId="4246F732" w:rsidR="00A76469" w:rsidRPr="008659BB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специальных предложений</w:t>
            </w:r>
          </w:p>
        </w:tc>
      </w:tr>
      <w:tr w:rsidR="00A76469" w14:paraId="3DC0CA89" w14:textId="77777777" w:rsidTr="00A76469">
        <w:trPr>
          <w:trHeight w:val="1906"/>
        </w:trPr>
        <w:tc>
          <w:tcPr>
            <w:tcW w:w="2056" w:type="dxa"/>
          </w:tcPr>
          <w:p w14:paraId="17AF702B" w14:textId="2DD5FC10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О нас</w:t>
            </w:r>
          </w:p>
        </w:tc>
        <w:tc>
          <w:tcPr>
            <w:tcW w:w="1440" w:type="dxa"/>
          </w:tcPr>
          <w:p w14:paraId="406EED60" w14:textId="2C529749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175" w:type="dxa"/>
          </w:tcPr>
          <w:p w14:paraId="7A9547D9" w14:textId="674E4BC7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4BF25714" w14:textId="2FB87497" w:rsidR="00A76469" w:rsidRDefault="00A76469" w:rsidP="00A7646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2B036EDC" w14:textId="6CB4E34D" w:rsidR="00A76469" w:rsidRPr="00A76469" w:rsidRDefault="00A76469" w:rsidP="00A7646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Открытие окна с информацией о сайте</w:t>
            </w:r>
          </w:p>
        </w:tc>
      </w:tr>
      <w:tr w:rsidR="00A76469" w14:paraId="2F756D0E" w14:textId="77777777" w:rsidTr="00A76469">
        <w:tc>
          <w:tcPr>
            <w:tcW w:w="2056" w:type="dxa"/>
          </w:tcPr>
          <w:p w14:paraId="3E7645FE" w14:textId="5C20065E" w:rsidR="008659BB" w:rsidRPr="006E3089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Логин</w:t>
            </w:r>
          </w:p>
        </w:tc>
        <w:tc>
          <w:tcPr>
            <w:tcW w:w="1440" w:type="dxa"/>
          </w:tcPr>
          <w:p w14:paraId="5A67E622" w14:textId="4C0F5E68" w:rsidR="008659BB" w:rsidRPr="006E3089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</w:t>
            </w:r>
            <w:r w:rsidR="002F087B">
              <w:rPr>
                <w:sz w:val="28"/>
                <w:szCs w:val="28"/>
                <w:lang w:val="ru-RU"/>
              </w:rPr>
              <w:t xml:space="preserve"> для ввода</w:t>
            </w:r>
          </w:p>
        </w:tc>
        <w:tc>
          <w:tcPr>
            <w:tcW w:w="2175" w:type="dxa"/>
          </w:tcPr>
          <w:p w14:paraId="5EF47D6B" w14:textId="77777777" w:rsidR="008659BB" w:rsidRPr="006E3089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647C4E41" w14:textId="77777777" w:rsidR="008659BB" w:rsidRDefault="008659BB" w:rsidP="008659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0FD31265" w14:textId="4653FEA8" w:rsidR="008659BB" w:rsidRPr="006E3089" w:rsidRDefault="008659BB" w:rsidP="002F087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Формат: текстовое поле. Поль</w:t>
            </w:r>
            <w:r w:rsidR="002F087B">
              <w:rPr>
                <w:sz w:val="28"/>
                <w:szCs w:val="28"/>
                <w:lang w:val="ru-RU"/>
              </w:rPr>
              <w:t>зователь вводит номер телефона</w:t>
            </w:r>
          </w:p>
        </w:tc>
      </w:tr>
      <w:tr w:rsidR="00A76469" w14:paraId="18B756E3" w14:textId="77777777" w:rsidTr="00A76469">
        <w:tc>
          <w:tcPr>
            <w:tcW w:w="2056" w:type="dxa"/>
          </w:tcPr>
          <w:p w14:paraId="46E58D0C" w14:textId="7E389619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Пароль</w:t>
            </w:r>
          </w:p>
        </w:tc>
        <w:tc>
          <w:tcPr>
            <w:tcW w:w="1440" w:type="dxa"/>
          </w:tcPr>
          <w:p w14:paraId="6F60F2D4" w14:textId="39439761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</w:t>
            </w:r>
            <w:r w:rsidR="002F087B">
              <w:rPr>
                <w:sz w:val="28"/>
                <w:szCs w:val="28"/>
                <w:lang w:val="ru-RU"/>
              </w:rPr>
              <w:t xml:space="preserve"> для ввода</w:t>
            </w:r>
          </w:p>
        </w:tc>
        <w:tc>
          <w:tcPr>
            <w:tcW w:w="2175" w:type="dxa"/>
          </w:tcPr>
          <w:p w14:paraId="75509750" w14:textId="77777777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2FC9D246" w14:textId="77777777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6C9484CB" w14:textId="2A602CF3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Формат: текстовое п</w:t>
            </w:r>
            <w:r w:rsidR="002F087B">
              <w:rPr>
                <w:sz w:val="28"/>
                <w:szCs w:val="28"/>
                <w:lang w:val="ru-RU"/>
              </w:rPr>
              <w:t>оле. Пользователь вводит пароль от аккаунта</w:t>
            </w:r>
          </w:p>
        </w:tc>
      </w:tr>
      <w:tr w:rsidR="008659BB" w14:paraId="632BDBD6" w14:textId="77777777" w:rsidTr="00A76469">
        <w:tc>
          <w:tcPr>
            <w:tcW w:w="2056" w:type="dxa"/>
          </w:tcPr>
          <w:p w14:paraId="53DAB0EE" w14:textId="6BFA24C0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«Отправить код на номер телефона»</w:t>
            </w:r>
          </w:p>
        </w:tc>
        <w:tc>
          <w:tcPr>
            <w:tcW w:w="1440" w:type="dxa"/>
          </w:tcPr>
          <w:p w14:paraId="07C28397" w14:textId="70F12F88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175" w:type="dxa"/>
          </w:tcPr>
          <w:p w14:paraId="4C3EE543" w14:textId="6EBC42D8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23EE1807" w14:textId="475D409E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001C9279" w14:textId="45937720" w:rsidR="008659BB" w:rsidRPr="00C47722" w:rsidRDefault="00A76469" w:rsidP="00A7646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>
              <w:rPr>
                <w:sz w:val="28"/>
                <w:szCs w:val="28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после нажатия отправится код</w:t>
            </w:r>
            <w:r w:rsidR="008659BB">
              <w:rPr>
                <w:sz w:val="28"/>
                <w:szCs w:val="28"/>
                <w:lang w:val="ru-RU"/>
              </w:rPr>
              <w:t xml:space="preserve"> в смс на номер телефона</w:t>
            </w:r>
          </w:p>
        </w:tc>
      </w:tr>
      <w:tr w:rsidR="008659BB" w14:paraId="68EC8771" w14:textId="77777777" w:rsidTr="00A76469">
        <w:tc>
          <w:tcPr>
            <w:tcW w:w="2056" w:type="dxa"/>
          </w:tcPr>
          <w:p w14:paraId="6E0E8984" w14:textId="7AB06D51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Код подтверждения</w:t>
            </w:r>
          </w:p>
        </w:tc>
        <w:tc>
          <w:tcPr>
            <w:tcW w:w="1440" w:type="dxa"/>
          </w:tcPr>
          <w:p w14:paraId="3EBE843D" w14:textId="24025E66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</w:t>
            </w:r>
            <w:r w:rsidR="002F087B">
              <w:rPr>
                <w:sz w:val="28"/>
                <w:szCs w:val="28"/>
                <w:lang w:val="ru-RU"/>
              </w:rPr>
              <w:t xml:space="preserve"> для ввода</w:t>
            </w:r>
          </w:p>
        </w:tc>
        <w:tc>
          <w:tcPr>
            <w:tcW w:w="2175" w:type="dxa"/>
          </w:tcPr>
          <w:p w14:paraId="2DE3F898" w14:textId="5F84D9D1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1DC4B04B" w14:textId="06A520C3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1DABF541" w14:textId="6D833C1C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Формат: текстовое поле. Пользователь вводит кода подтверждения из смс.</w:t>
            </w:r>
          </w:p>
        </w:tc>
      </w:tr>
      <w:tr w:rsidR="008659BB" w14:paraId="4FA93CF7" w14:textId="77777777" w:rsidTr="00A76469">
        <w:tc>
          <w:tcPr>
            <w:tcW w:w="2056" w:type="dxa"/>
          </w:tcPr>
          <w:p w14:paraId="27A9C884" w14:textId="7DC0D75F" w:rsidR="008659BB" w:rsidRPr="00C47722" w:rsidRDefault="002C2FD3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Соц. сеть</w:t>
            </w:r>
          </w:p>
        </w:tc>
        <w:tc>
          <w:tcPr>
            <w:tcW w:w="1440" w:type="dxa"/>
          </w:tcPr>
          <w:p w14:paraId="377E2561" w14:textId="45CAB9B0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 + иконка</w:t>
            </w:r>
          </w:p>
        </w:tc>
        <w:tc>
          <w:tcPr>
            <w:tcW w:w="2175" w:type="dxa"/>
          </w:tcPr>
          <w:p w14:paraId="7D6CC144" w14:textId="3C773382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503F5566" w14:textId="43FFDD57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28BC0219" w14:textId="56C80B0D" w:rsidR="008659BB" w:rsidRPr="00C47722" w:rsidRDefault="00A76469" w:rsidP="002C2FD3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Поведение: </w:t>
            </w:r>
            <w:r w:rsidR="00EA6B16">
              <w:rPr>
                <w:sz w:val="28"/>
                <w:szCs w:val="28"/>
                <w:lang w:val="ru-RU"/>
              </w:rPr>
              <w:t>а</w:t>
            </w:r>
            <w:r w:rsidR="008659BB">
              <w:rPr>
                <w:sz w:val="28"/>
                <w:szCs w:val="28"/>
                <w:lang w:val="ru-RU"/>
              </w:rPr>
              <w:t xml:space="preserve">вторизация через </w:t>
            </w:r>
            <w:r w:rsidR="002C2FD3">
              <w:rPr>
                <w:sz w:val="28"/>
                <w:szCs w:val="28"/>
                <w:lang w:val="ru-RU"/>
              </w:rPr>
              <w:t>социальную сеть</w:t>
            </w:r>
            <w:bookmarkStart w:id="4" w:name="_GoBack"/>
            <w:bookmarkEnd w:id="4"/>
          </w:p>
        </w:tc>
      </w:tr>
      <w:tr w:rsidR="008659BB" w14:paraId="0BA8A247" w14:textId="77777777" w:rsidTr="00A76469">
        <w:tc>
          <w:tcPr>
            <w:tcW w:w="2056" w:type="dxa"/>
          </w:tcPr>
          <w:p w14:paraId="04D8B891" w14:textId="696FFD57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«Войти как оператор»</w:t>
            </w:r>
          </w:p>
        </w:tc>
        <w:tc>
          <w:tcPr>
            <w:tcW w:w="1440" w:type="dxa"/>
          </w:tcPr>
          <w:p w14:paraId="092D384B" w14:textId="5F5003DD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175" w:type="dxa"/>
          </w:tcPr>
          <w:p w14:paraId="26D54FC4" w14:textId="40C4EF75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6061E6B8" w14:textId="5B052D1F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26DD1CDA" w14:textId="12B290A3" w:rsidR="008659BB" w:rsidRPr="008659BB" w:rsidRDefault="00A76469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Поведение: </w:t>
            </w:r>
            <w:r w:rsidR="00EA6B16">
              <w:rPr>
                <w:sz w:val="28"/>
                <w:szCs w:val="28"/>
                <w:lang w:val="ru-RU"/>
              </w:rPr>
              <w:t>а</w:t>
            </w:r>
            <w:r w:rsidR="008659BB">
              <w:rPr>
                <w:sz w:val="28"/>
                <w:szCs w:val="28"/>
                <w:lang w:val="ru-RU"/>
              </w:rPr>
              <w:t>вторизация через логин и пароль оператора</w:t>
            </w:r>
          </w:p>
        </w:tc>
      </w:tr>
      <w:tr w:rsidR="008659BB" w14:paraId="3EE5CF00" w14:textId="77777777" w:rsidTr="00A76469">
        <w:tc>
          <w:tcPr>
            <w:tcW w:w="2056" w:type="dxa"/>
          </w:tcPr>
          <w:p w14:paraId="54DDE572" w14:textId="50DA54E0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«Я не робот»</w:t>
            </w:r>
          </w:p>
        </w:tc>
        <w:tc>
          <w:tcPr>
            <w:tcW w:w="1440" w:type="dxa"/>
          </w:tcPr>
          <w:p w14:paraId="5FB8238C" w14:textId="41FB290F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Капча</w:t>
            </w:r>
            <w:proofErr w:type="spellEnd"/>
          </w:p>
        </w:tc>
        <w:tc>
          <w:tcPr>
            <w:tcW w:w="2175" w:type="dxa"/>
          </w:tcPr>
          <w:p w14:paraId="3638A999" w14:textId="49DB27A6" w:rsidR="008659BB" w:rsidRPr="00C47722" w:rsidRDefault="008659BB" w:rsidP="008659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36CF1019" w14:textId="778CEB5C" w:rsidR="008659BB" w:rsidRPr="00C47722" w:rsidRDefault="008659BB" w:rsidP="008659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40A96DCB" w14:textId="23CAC831" w:rsidR="008659BB" w:rsidRPr="008659BB" w:rsidRDefault="00A76469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Поведение: </w:t>
            </w:r>
            <w:r w:rsidR="00EA6B16">
              <w:rPr>
                <w:sz w:val="28"/>
                <w:szCs w:val="28"/>
                <w:lang w:val="ru-RU"/>
              </w:rPr>
              <w:t>п</w:t>
            </w:r>
            <w:r w:rsidR="008659BB" w:rsidRPr="008659BB">
              <w:rPr>
                <w:sz w:val="28"/>
                <w:szCs w:val="28"/>
                <w:lang w:val="ru-RU"/>
              </w:rPr>
              <w:t>роверка на робота</w:t>
            </w:r>
          </w:p>
        </w:tc>
      </w:tr>
      <w:tr w:rsidR="008659BB" w14:paraId="64EC1DEE" w14:textId="77777777" w:rsidTr="00A76469">
        <w:tc>
          <w:tcPr>
            <w:tcW w:w="2056" w:type="dxa"/>
          </w:tcPr>
          <w:p w14:paraId="403464A3" w14:textId="54FEF231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«Продолжить»</w:t>
            </w:r>
          </w:p>
        </w:tc>
        <w:tc>
          <w:tcPr>
            <w:tcW w:w="1440" w:type="dxa"/>
          </w:tcPr>
          <w:p w14:paraId="3505A3BF" w14:textId="731E0AB7" w:rsidR="008659BB" w:rsidRPr="00C47722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175" w:type="dxa"/>
          </w:tcPr>
          <w:p w14:paraId="3467AAC2" w14:textId="0DB6E848" w:rsidR="008659BB" w:rsidRPr="00C47722" w:rsidRDefault="008659BB" w:rsidP="008659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080E9C30" w14:textId="3CF9D43E" w:rsidR="008659BB" w:rsidRPr="00C47722" w:rsidRDefault="008659BB" w:rsidP="008659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338A8A65" w14:textId="40F3E5FB" w:rsidR="008659BB" w:rsidRPr="008659BB" w:rsidRDefault="008659BB" w:rsidP="008659BB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  <w:r w:rsidR="00EA6B16">
              <w:rPr>
                <w:sz w:val="28"/>
                <w:szCs w:val="28"/>
                <w:lang w:val="ru-RU"/>
              </w:rPr>
              <w:t>оведение: п</w:t>
            </w:r>
            <w:r>
              <w:rPr>
                <w:sz w:val="28"/>
                <w:szCs w:val="28"/>
                <w:lang w:val="ru-RU"/>
              </w:rPr>
              <w:t>ереход на страницу ЛК</w:t>
            </w:r>
          </w:p>
        </w:tc>
      </w:tr>
    </w:tbl>
    <w:p w14:paraId="1FD9D34F" w14:textId="710DE037" w:rsidR="008659BB" w:rsidRDefault="008659BB" w:rsidP="008659BB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Профиль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2056"/>
        <w:gridCol w:w="1222"/>
        <w:gridCol w:w="2393"/>
        <w:gridCol w:w="1843"/>
        <w:gridCol w:w="2977"/>
      </w:tblGrid>
      <w:tr w:rsidR="008659BB" w14:paraId="727AF558" w14:textId="77777777" w:rsidTr="00EA6B16">
        <w:tc>
          <w:tcPr>
            <w:tcW w:w="2056" w:type="dxa"/>
          </w:tcPr>
          <w:p w14:paraId="028C3227" w14:textId="77777777" w:rsidR="008659BB" w:rsidRDefault="008659BB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22" w:type="dxa"/>
          </w:tcPr>
          <w:p w14:paraId="576CBB56" w14:textId="77777777" w:rsidR="008659BB" w:rsidRDefault="008659BB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393" w:type="dxa"/>
          </w:tcPr>
          <w:p w14:paraId="015BC2CA" w14:textId="77777777" w:rsidR="008659BB" w:rsidRDefault="008659BB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3" w:type="dxa"/>
          </w:tcPr>
          <w:p w14:paraId="384C831E" w14:textId="77777777" w:rsidR="008659BB" w:rsidRDefault="008659BB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977" w:type="dxa"/>
          </w:tcPr>
          <w:p w14:paraId="6A4EF787" w14:textId="77777777" w:rsidR="008659BB" w:rsidRDefault="008659BB" w:rsidP="00A7646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EA6B16" w14:paraId="567242B8" w14:textId="77777777" w:rsidTr="00EA6B16">
        <w:tc>
          <w:tcPr>
            <w:tcW w:w="2056" w:type="dxa"/>
          </w:tcPr>
          <w:p w14:paraId="230FB426" w14:textId="508BBFD8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Логотип Лев</w:t>
            </w:r>
          </w:p>
        </w:tc>
        <w:tc>
          <w:tcPr>
            <w:tcW w:w="1222" w:type="dxa"/>
          </w:tcPr>
          <w:p w14:paraId="2C7EE89A" w14:textId="1C4B9085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Ссылка 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 xml:space="preserve"> иконка</w:t>
            </w:r>
          </w:p>
        </w:tc>
        <w:tc>
          <w:tcPr>
            <w:tcW w:w="2393" w:type="dxa"/>
          </w:tcPr>
          <w:p w14:paraId="1BAE2AC6" w14:textId="19F409FF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03ABA4B5" w14:textId="423040A5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6ADA5EC3" w14:textId="502CDEF2" w:rsidR="00EA6B16" w:rsidRPr="00EA6B16" w:rsidRDefault="00EA6B16" w:rsidP="00EA6B16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главную страницу</w:t>
            </w:r>
          </w:p>
        </w:tc>
      </w:tr>
      <w:tr w:rsidR="00EA6B16" w14:paraId="1FE024F2" w14:textId="77777777" w:rsidTr="00EA6B16">
        <w:tc>
          <w:tcPr>
            <w:tcW w:w="2056" w:type="dxa"/>
          </w:tcPr>
          <w:p w14:paraId="28F732BC" w14:textId="6471BE0E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Каталог</w:t>
            </w:r>
          </w:p>
        </w:tc>
        <w:tc>
          <w:tcPr>
            <w:tcW w:w="1222" w:type="dxa"/>
          </w:tcPr>
          <w:p w14:paraId="2E6219BC" w14:textId="7A951E9C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0482070F" w14:textId="45C44CB8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0B55820D" w14:textId="16C0070A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6A6AD7A8" w14:textId="5FDAB617" w:rsidR="00EA6B16" w:rsidRPr="00EA6B16" w:rsidRDefault="00EA6B16" w:rsidP="00EA6B16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каталога</w:t>
            </w:r>
          </w:p>
        </w:tc>
      </w:tr>
      <w:tr w:rsidR="00EA6B16" w14:paraId="77B1CACD" w14:textId="77777777" w:rsidTr="00EA6B16">
        <w:tc>
          <w:tcPr>
            <w:tcW w:w="2056" w:type="dxa"/>
          </w:tcPr>
          <w:p w14:paraId="6E07AD93" w14:textId="648877AE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Спец. Предложения</w:t>
            </w:r>
          </w:p>
        </w:tc>
        <w:tc>
          <w:tcPr>
            <w:tcW w:w="1222" w:type="dxa"/>
          </w:tcPr>
          <w:p w14:paraId="379AD9F0" w14:textId="62643A8E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4AA797A4" w14:textId="3A274C74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1A71450C" w14:textId="10ACC314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0672A85E" w14:textId="4EC48DF0" w:rsidR="00EA6B16" w:rsidRPr="00EA6B16" w:rsidRDefault="00EA6B16" w:rsidP="00EA6B16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специальных предложений</w:t>
            </w:r>
          </w:p>
        </w:tc>
      </w:tr>
      <w:tr w:rsidR="00EA6B16" w14:paraId="7ED39CC2" w14:textId="77777777" w:rsidTr="00EA6B16">
        <w:tc>
          <w:tcPr>
            <w:tcW w:w="2056" w:type="dxa"/>
          </w:tcPr>
          <w:p w14:paraId="7675C46D" w14:textId="65860873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О нас</w:t>
            </w:r>
          </w:p>
        </w:tc>
        <w:tc>
          <w:tcPr>
            <w:tcW w:w="1222" w:type="dxa"/>
          </w:tcPr>
          <w:p w14:paraId="1EFD71C0" w14:textId="61FF22EE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7C0198CE" w14:textId="13EBE7AB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645010AB" w14:textId="5C23517A" w:rsidR="00EA6B16" w:rsidRDefault="00EA6B16" w:rsidP="00EA6B1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6E9C5772" w14:textId="51F9A4AA" w:rsidR="00EA6B16" w:rsidRPr="00EA6B16" w:rsidRDefault="00EA6B16" w:rsidP="00EA6B16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 xml:space="preserve">. Поведение: Открытие </w:t>
            </w:r>
            <w:r>
              <w:rPr>
                <w:sz w:val="28"/>
                <w:szCs w:val="28"/>
                <w:lang w:val="ru-RU"/>
              </w:rPr>
              <w:lastRenderedPageBreak/>
              <w:t>окна с информацией о сайте</w:t>
            </w:r>
          </w:p>
        </w:tc>
      </w:tr>
      <w:tr w:rsidR="00EA6B16" w14:paraId="30384190" w14:textId="77777777" w:rsidTr="00EA6B16">
        <w:tc>
          <w:tcPr>
            <w:tcW w:w="2056" w:type="dxa"/>
          </w:tcPr>
          <w:p w14:paraId="7223221C" w14:textId="2C024EFC" w:rsidR="00EA6B16" w:rsidRPr="006E3089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«Мои данные»</w:t>
            </w:r>
          </w:p>
        </w:tc>
        <w:tc>
          <w:tcPr>
            <w:tcW w:w="1222" w:type="dxa"/>
          </w:tcPr>
          <w:p w14:paraId="48E070CD" w14:textId="164B27BD" w:rsidR="00EA6B16" w:rsidRPr="006E3089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65544036" w14:textId="77777777" w:rsidR="00EA6B16" w:rsidRPr="006E3089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6C304C5A" w14:textId="77777777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13EE18C0" w14:textId="4C48AD05" w:rsidR="00EA6B16" w:rsidRPr="006E3089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 блоку с данными</w:t>
            </w:r>
          </w:p>
        </w:tc>
      </w:tr>
      <w:tr w:rsidR="00EA6B16" w14:paraId="15AF52D4" w14:textId="77777777" w:rsidTr="00EA6B16">
        <w:tc>
          <w:tcPr>
            <w:tcW w:w="2056" w:type="dxa"/>
          </w:tcPr>
          <w:p w14:paraId="7937F38C" w14:textId="1EDAA21F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«История заказов»</w:t>
            </w:r>
          </w:p>
        </w:tc>
        <w:tc>
          <w:tcPr>
            <w:tcW w:w="1222" w:type="dxa"/>
          </w:tcPr>
          <w:p w14:paraId="72873193" w14:textId="23ABF10C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4785CE03" w14:textId="77777777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733D1B6F" w14:textId="77777777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0A526312" w14:textId="426C33F9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 истории заказов</w:t>
            </w:r>
          </w:p>
        </w:tc>
      </w:tr>
      <w:tr w:rsidR="00EA6B16" w14:paraId="24054511" w14:textId="77777777" w:rsidTr="00EA6B16">
        <w:tc>
          <w:tcPr>
            <w:tcW w:w="2056" w:type="dxa"/>
          </w:tcPr>
          <w:p w14:paraId="020945B8" w14:textId="31C53094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«Избранные артефакты»</w:t>
            </w:r>
          </w:p>
        </w:tc>
        <w:tc>
          <w:tcPr>
            <w:tcW w:w="1222" w:type="dxa"/>
          </w:tcPr>
          <w:p w14:paraId="38C447E3" w14:textId="20A98DA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5D06911A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5FF987C8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02DAEEBC" w14:textId="1E25C6B6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 избранным товарам</w:t>
            </w:r>
          </w:p>
        </w:tc>
      </w:tr>
      <w:tr w:rsidR="00EA6B16" w14:paraId="1D027CA0" w14:textId="77777777" w:rsidTr="00EA6B16">
        <w:tc>
          <w:tcPr>
            <w:tcW w:w="2056" w:type="dxa"/>
          </w:tcPr>
          <w:p w14:paraId="79375B71" w14:textId="7115CE2F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«Выйти»</w:t>
            </w:r>
          </w:p>
        </w:tc>
        <w:tc>
          <w:tcPr>
            <w:tcW w:w="1222" w:type="dxa"/>
          </w:tcPr>
          <w:p w14:paraId="5BBBECB8" w14:textId="35C4F390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5375339F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524A405D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05941551" w14:textId="5DE402C2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выход из ЛК</w:t>
            </w:r>
          </w:p>
        </w:tc>
      </w:tr>
    </w:tbl>
    <w:p w14:paraId="5A9DDCBB" w14:textId="6A0BCF34" w:rsidR="00EA6B16" w:rsidRDefault="00EA6B16" w:rsidP="00EA6B16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Мои данные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2056"/>
        <w:gridCol w:w="1222"/>
        <w:gridCol w:w="2393"/>
        <w:gridCol w:w="1843"/>
        <w:gridCol w:w="2977"/>
      </w:tblGrid>
      <w:tr w:rsidR="00EA6B16" w14:paraId="03E52F89" w14:textId="77777777" w:rsidTr="00A35129">
        <w:tc>
          <w:tcPr>
            <w:tcW w:w="2056" w:type="dxa"/>
          </w:tcPr>
          <w:p w14:paraId="7529C8C6" w14:textId="77777777" w:rsidR="00EA6B16" w:rsidRDefault="00EA6B16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22" w:type="dxa"/>
          </w:tcPr>
          <w:p w14:paraId="5F0841C6" w14:textId="77777777" w:rsidR="00EA6B16" w:rsidRDefault="00EA6B16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393" w:type="dxa"/>
          </w:tcPr>
          <w:p w14:paraId="5AD02DDB" w14:textId="77777777" w:rsidR="00EA6B16" w:rsidRDefault="00EA6B16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3" w:type="dxa"/>
          </w:tcPr>
          <w:p w14:paraId="7F7C1E18" w14:textId="77777777" w:rsidR="00EA6B16" w:rsidRDefault="00EA6B16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977" w:type="dxa"/>
          </w:tcPr>
          <w:p w14:paraId="579B825E" w14:textId="77777777" w:rsidR="00EA6B16" w:rsidRDefault="00EA6B16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EA6B16" w14:paraId="3FC23D62" w14:textId="77777777" w:rsidTr="00A35129">
        <w:tc>
          <w:tcPr>
            <w:tcW w:w="2056" w:type="dxa"/>
          </w:tcPr>
          <w:p w14:paraId="0A5D5704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Логотип Лев</w:t>
            </w:r>
          </w:p>
        </w:tc>
        <w:tc>
          <w:tcPr>
            <w:tcW w:w="1222" w:type="dxa"/>
          </w:tcPr>
          <w:p w14:paraId="39DFE96E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Ссылка 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 xml:space="preserve"> иконка</w:t>
            </w:r>
          </w:p>
        </w:tc>
        <w:tc>
          <w:tcPr>
            <w:tcW w:w="2393" w:type="dxa"/>
          </w:tcPr>
          <w:p w14:paraId="5E0AE48B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62EEA28D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77DEF74D" w14:textId="77777777" w:rsidR="00EA6B16" w:rsidRPr="00EA6B16" w:rsidRDefault="00EA6B16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главную страницу</w:t>
            </w:r>
          </w:p>
        </w:tc>
      </w:tr>
      <w:tr w:rsidR="00EA6B16" w14:paraId="52598C7B" w14:textId="77777777" w:rsidTr="00A35129">
        <w:tc>
          <w:tcPr>
            <w:tcW w:w="2056" w:type="dxa"/>
          </w:tcPr>
          <w:p w14:paraId="19B9AE8C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Каталог</w:t>
            </w:r>
          </w:p>
        </w:tc>
        <w:tc>
          <w:tcPr>
            <w:tcW w:w="1222" w:type="dxa"/>
          </w:tcPr>
          <w:p w14:paraId="0369F174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12609249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1DD8B544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1DAEB4C4" w14:textId="77777777" w:rsidR="00EA6B16" w:rsidRPr="00EA6B16" w:rsidRDefault="00EA6B16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каталога</w:t>
            </w:r>
          </w:p>
        </w:tc>
      </w:tr>
      <w:tr w:rsidR="00EA6B16" w14:paraId="1FF96C30" w14:textId="77777777" w:rsidTr="00A35129">
        <w:tc>
          <w:tcPr>
            <w:tcW w:w="2056" w:type="dxa"/>
          </w:tcPr>
          <w:p w14:paraId="506F3D40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Спец. Предложения</w:t>
            </w:r>
          </w:p>
        </w:tc>
        <w:tc>
          <w:tcPr>
            <w:tcW w:w="1222" w:type="dxa"/>
          </w:tcPr>
          <w:p w14:paraId="568D8FAC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0FCDA802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5FB30521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71D8A9DD" w14:textId="77777777" w:rsidR="00EA6B16" w:rsidRPr="00EA6B16" w:rsidRDefault="00EA6B16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специальных предложений</w:t>
            </w:r>
          </w:p>
        </w:tc>
      </w:tr>
      <w:tr w:rsidR="00EA6B16" w14:paraId="6BC1FF7D" w14:textId="77777777" w:rsidTr="00A35129">
        <w:tc>
          <w:tcPr>
            <w:tcW w:w="2056" w:type="dxa"/>
          </w:tcPr>
          <w:p w14:paraId="3EB82C4E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О нас</w:t>
            </w:r>
          </w:p>
        </w:tc>
        <w:tc>
          <w:tcPr>
            <w:tcW w:w="1222" w:type="dxa"/>
          </w:tcPr>
          <w:p w14:paraId="3A886F06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1F1805FC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77AA4EFD" w14:textId="77777777" w:rsidR="00EA6B16" w:rsidRDefault="00EA6B16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5BA533D3" w14:textId="77777777" w:rsidR="00EA6B16" w:rsidRPr="00EA6B16" w:rsidRDefault="00EA6B16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Открытие окна с информацией о сайте</w:t>
            </w:r>
          </w:p>
        </w:tc>
      </w:tr>
      <w:tr w:rsidR="00EA6B16" w14:paraId="2C172B57" w14:textId="77777777" w:rsidTr="00A35129">
        <w:tc>
          <w:tcPr>
            <w:tcW w:w="2056" w:type="dxa"/>
          </w:tcPr>
          <w:p w14:paraId="457A564C" w14:textId="231616B2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Имя</w:t>
            </w:r>
          </w:p>
        </w:tc>
        <w:tc>
          <w:tcPr>
            <w:tcW w:w="1222" w:type="dxa"/>
          </w:tcPr>
          <w:p w14:paraId="014D80D9" w14:textId="19DCBBE5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393" w:type="dxa"/>
          </w:tcPr>
          <w:p w14:paraId="1554B324" w14:textId="2D769C41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6D69294B" w14:textId="3A5545ED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766216F2" w14:textId="59955577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текстовое поле. </w:t>
            </w:r>
          </w:p>
        </w:tc>
      </w:tr>
      <w:tr w:rsidR="00EA6B16" w14:paraId="7190843E" w14:textId="77777777" w:rsidTr="00A35129">
        <w:tc>
          <w:tcPr>
            <w:tcW w:w="2056" w:type="dxa"/>
          </w:tcPr>
          <w:p w14:paraId="4128F121" w14:textId="4A34606A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Факультет</w:t>
            </w:r>
          </w:p>
        </w:tc>
        <w:tc>
          <w:tcPr>
            <w:tcW w:w="1222" w:type="dxa"/>
          </w:tcPr>
          <w:p w14:paraId="5AB74366" w14:textId="6FE1504C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393" w:type="dxa"/>
          </w:tcPr>
          <w:p w14:paraId="43A173AD" w14:textId="7A680B16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23DF8299" w14:textId="047E4428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50A1FDC0" w14:textId="5838A50C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Формат: текстовое поле. </w:t>
            </w:r>
          </w:p>
        </w:tc>
      </w:tr>
      <w:tr w:rsidR="00EA6B16" w14:paraId="3A644125" w14:textId="77777777" w:rsidTr="00A35129">
        <w:tc>
          <w:tcPr>
            <w:tcW w:w="2056" w:type="dxa"/>
          </w:tcPr>
          <w:p w14:paraId="19AA8609" w14:textId="71A16C5D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Почта</w:t>
            </w:r>
          </w:p>
        </w:tc>
        <w:tc>
          <w:tcPr>
            <w:tcW w:w="1222" w:type="dxa"/>
          </w:tcPr>
          <w:p w14:paraId="3DE4CD54" w14:textId="60922953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393" w:type="dxa"/>
          </w:tcPr>
          <w:p w14:paraId="0DA5E2FD" w14:textId="37D407E4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3001C4B9" w14:textId="5C3F8ACC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4EE4CB9E" w14:textId="3FD88DDE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Формат: текстовое поле. </w:t>
            </w:r>
          </w:p>
        </w:tc>
      </w:tr>
      <w:tr w:rsidR="00EA6B16" w14:paraId="27279D69" w14:textId="77777777" w:rsidTr="00A35129">
        <w:tc>
          <w:tcPr>
            <w:tcW w:w="2056" w:type="dxa"/>
          </w:tcPr>
          <w:p w14:paraId="40DD69DA" w14:textId="45462D7C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Изменить</w:t>
            </w:r>
          </w:p>
        </w:tc>
        <w:tc>
          <w:tcPr>
            <w:tcW w:w="1222" w:type="dxa"/>
          </w:tcPr>
          <w:p w14:paraId="09329462" w14:textId="6C6603B8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74733250" w14:textId="20F88D66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025E288B" w14:textId="7A5535E7" w:rsidR="00EA6B16" w:rsidRDefault="00EA6B16" w:rsidP="00EA6B1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71460B2C" w14:textId="65CFDC90" w:rsidR="00EA6B16" w:rsidRPr="0098339E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блоку изменения данных</w:t>
            </w:r>
          </w:p>
        </w:tc>
      </w:tr>
      <w:tr w:rsidR="00EA6B16" w14:paraId="41FC8AAF" w14:textId="77777777" w:rsidTr="00A35129">
        <w:tc>
          <w:tcPr>
            <w:tcW w:w="2056" w:type="dxa"/>
          </w:tcPr>
          <w:p w14:paraId="7AC50B72" w14:textId="77777777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«История заказов»</w:t>
            </w:r>
          </w:p>
        </w:tc>
        <w:tc>
          <w:tcPr>
            <w:tcW w:w="1222" w:type="dxa"/>
          </w:tcPr>
          <w:p w14:paraId="74550B79" w14:textId="52E3133E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7DA629D9" w14:textId="77777777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6AA064A3" w14:textId="77777777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2641B654" w14:textId="77777777" w:rsidR="00EA6B16" w:rsidRPr="00EA6B16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 истории заказов</w:t>
            </w:r>
          </w:p>
        </w:tc>
      </w:tr>
      <w:tr w:rsidR="00EA6B16" w14:paraId="29BB8175" w14:textId="77777777" w:rsidTr="00A35129">
        <w:tc>
          <w:tcPr>
            <w:tcW w:w="2056" w:type="dxa"/>
          </w:tcPr>
          <w:p w14:paraId="10613112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«Избранные артефакты»</w:t>
            </w:r>
          </w:p>
        </w:tc>
        <w:tc>
          <w:tcPr>
            <w:tcW w:w="1222" w:type="dxa"/>
          </w:tcPr>
          <w:p w14:paraId="7BA43CAD" w14:textId="4C9A3CB4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66B8C171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58E1EAFC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6E00A4B4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 избранным товарам</w:t>
            </w:r>
          </w:p>
        </w:tc>
      </w:tr>
      <w:tr w:rsidR="00EA6B16" w14:paraId="376C05F9" w14:textId="77777777" w:rsidTr="00A35129">
        <w:tc>
          <w:tcPr>
            <w:tcW w:w="2056" w:type="dxa"/>
          </w:tcPr>
          <w:p w14:paraId="196226EB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«Выйти»</w:t>
            </w:r>
          </w:p>
        </w:tc>
        <w:tc>
          <w:tcPr>
            <w:tcW w:w="1222" w:type="dxa"/>
          </w:tcPr>
          <w:p w14:paraId="657BCECD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59B9689C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38EF1638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47342B40" w14:textId="77777777" w:rsidR="00EA6B16" w:rsidRPr="00C47722" w:rsidRDefault="00EA6B16" w:rsidP="00EA6B16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выход из ЛК</w:t>
            </w:r>
          </w:p>
        </w:tc>
      </w:tr>
    </w:tbl>
    <w:p w14:paraId="43760936" w14:textId="0E8ECDD9" w:rsidR="0098339E" w:rsidRDefault="0098339E" w:rsidP="0098339E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История заказов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2056"/>
        <w:gridCol w:w="1222"/>
        <w:gridCol w:w="2393"/>
        <w:gridCol w:w="1843"/>
        <w:gridCol w:w="2977"/>
      </w:tblGrid>
      <w:tr w:rsidR="0098339E" w14:paraId="0F881F34" w14:textId="77777777" w:rsidTr="00A35129">
        <w:tc>
          <w:tcPr>
            <w:tcW w:w="2056" w:type="dxa"/>
          </w:tcPr>
          <w:p w14:paraId="224C442C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22" w:type="dxa"/>
          </w:tcPr>
          <w:p w14:paraId="62E00082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393" w:type="dxa"/>
          </w:tcPr>
          <w:p w14:paraId="468061BA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3" w:type="dxa"/>
          </w:tcPr>
          <w:p w14:paraId="463208FE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977" w:type="dxa"/>
          </w:tcPr>
          <w:p w14:paraId="088FCBBF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98339E" w14:paraId="3A2B4286" w14:textId="77777777" w:rsidTr="00A35129">
        <w:tc>
          <w:tcPr>
            <w:tcW w:w="2056" w:type="dxa"/>
          </w:tcPr>
          <w:p w14:paraId="7421C5EF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Логотип Лев</w:t>
            </w:r>
          </w:p>
        </w:tc>
        <w:tc>
          <w:tcPr>
            <w:tcW w:w="1222" w:type="dxa"/>
          </w:tcPr>
          <w:p w14:paraId="4EB35CEE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Ссылка 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 xml:space="preserve"> иконка</w:t>
            </w:r>
          </w:p>
        </w:tc>
        <w:tc>
          <w:tcPr>
            <w:tcW w:w="2393" w:type="dxa"/>
          </w:tcPr>
          <w:p w14:paraId="52010115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0B936EAE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3209B9D7" w14:textId="77777777" w:rsidR="0098339E" w:rsidRPr="00EA6B16" w:rsidRDefault="0098339E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главную страницу</w:t>
            </w:r>
          </w:p>
        </w:tc>
      </w:tr>
      <w:tr w:rsidR="0098339E" w14:paraId="59A34CC4" w14:textId="77777777" w:rsidTr="00A35129">
        <w:tc>
          <w:tcPr>
            <w:tcW w:w="2056" w:type="dxa"/>
          </w:tcPr>
          <w:p w14:paraId="28A3EB38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Каталог</w:t>
            </w:r>
          </w:p>
        </w:tc>
        <w:tc>
          <w:tcPr>
            <w:tcW w:w="1222" w:type="dxa"/>
          </w:tcPr>
          <w:p w14:paraId="33838355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5752325D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0762F580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7A70EF8F" w14:textId="77777777" w:rsidR="0098339E" w:rsidRPr="00EA6B16" w:rsidRDefault="0098339E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каталога</w:t>
            </w:r>
          </w:p>
        </w:tc>
      </w:tr>
      <w:tr w:rsidR="0098339E" w14:paraId="1553F2D0" w14:textId="77777777" w:rsidTr="00A35129">
        <w:tc>
          <w:tcPr>
            <w:tcW w:w="2056" w:type="dxa"/>
          </w:tcPr>
          <w:p w14:paraId="68C4D2F1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Спец. Предложения</w:t>
            </w:r>
          </w:p>
        </w:tc>
        <w:tc>
          <w:tcPr>
            <w:tcW w:w="1222" w:type="dxa"/>
          </w:tcPr>
          <w:p w14:paraId="61DD5C4A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042A5C93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682E3723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50061B59" w14:textId="77777777" w:rsidR="0098339E" w:rsidRPr="00EA6B16" w:rsidRDefault="0098339E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 xml:space="preserve">. Поведение: Переход на страницу </w:t>
            </w:r>
            <w:r>
              <w:rPr>
                <w:sz w:val="28"/>
                <w:szCs w:val="28"/>
                <w:lang w:val="ru-RU"/>
              </w:rPr>
              <w:lastRenderedPageBreak/>
              <w:t>специальных предложений</w:t>
            </w:r>
          </w:p>
        </w:tc>
      </w:tr>
      <w:tr w:rsidR="0098339E" w14:paraId="4DD6DA0E" w14:textId="77777777" w:rsidTr="00A35129">
        <w:tc>
          <w:tcPr>
            <w:tcW w:w="2056" w:type="dxa"/>
          </w:tcPr>
          <w:p w14:paraId="5096C1FF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О нас</w:t>
            </w:r>
          </w:p>
        </w:tc>
        <w:tc>
          <w:tcPr>
            <w:tcW w:w="1222" w:type="dxa"/>
          </w:tcPr>
          <w:p w14:paraId="429D2276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213FE601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2B6785BD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3D82612D" w14:textId="77777777" w:rsidR="0098339E" w:rsidRPr="00EA6B16" w:rsidRDefault="0098339E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Открытие окна с информацией о сайте</w:t>
            </w:r>
          </w:p>
        </w:tc>
      </w:tr>
      <w:tr w:rsidR="0098339E" w14:paraId="1D4E1EF3" w14:textId="77777777" w:rsidTr="00A35129">
        <w:tc>
          <w:tcPr>
            <w:tcW w:w="2056" w:type="dxa"/>
          </w:tcPr>
          <w:p w14:paraId="7375A7DF" w14:textId="628A0EBA" w:rsidR="0098339E" w:rsidRPr="00EA6B16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«Мои данные»</w:t>
            </w:r>
          </w:p>
        </w:tc>
        <w:tc>
          <w:tcPr>
            <w:tcW w:w="1222" w:type="dxa"/>
          </w:tcPr>
          <w:p w14:paraId="03B5F83F" w14:textId="7301B3D8" w:rsidR="0098339E" w:rsidRPr="00EA6B16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77014174" w14:textId="77777777" w:rsidR="0098339E" w:rsidRPr="00EA6B16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063904AB" w14:textId="77777777" w:rsidR="0098339E" w:rsidRPr="00EA6B16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5474BB9B" w14:textId="7731DDF1" w:rsidR="0098339E" w:rsidRPr="00EA6B16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 блоку с данными</w:t>
            </w:r>
          </w:p>
        </w:tc>
      </w:tr>
      <w:tr w:rsidR="0098339E" w14:paraId="34D0C744" w14:textId="77777777" w:rsidTr="00A35129">
        <w:tc>
          <w:tcPr>
            <w:tcW w:w="2056" w:type="dxa"/>
          </w:tcPr>
          <w:p w14:paraId="59060A7F" w14:textId="77777777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«Избранные артефакты»</w:t>
            </w:r>
          </w:p>
        </w:tc>
        <w:tc>
          <w:tcPr>
            <w:tcW w:w="1222" w:type="dxa"/>
          </w:tcPr>
          <w:p w14:paraId="57CD8925" w14:textId="235D47DA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03133693" w14:textId="77777777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1321489F" w14:textId="77777777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7EEBBD79" w14:textId="77777777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 избранным товарам</w:t>
            </w:r>
          </w:p>
        </w:tc>
      </w:tr>
      <w:tr w:rsidR="0098339E" w14:paraId="680AD403" w14:textId="77777777" w:rsidTr="00A35129">
        <w:tc>
          <w:tcPr>
            <w:tcW w:w="2056" w:type="dxa"/>
          </w:tcPr>
          <w:p w14:paraId="48793C5E" w14:textId="77777777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«Выйти»</w:t>
            </w:r>
          </w:p>
        </w:tc>
        <w:tc>
          <w:tcPr>
            <w:tcW w:w="1222" w:type="dxa"/>
          </w:tcPr>
          <w:p w14:paraId="6E0DB29E" w14:textId="77777777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1E8A5AC0" w14:textId="77777777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3CC83B43" w14:textId="77777777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68964610" w14:textId="77777777" w:rsidR="0098339E" w:rsidRPr="00C47722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выход из ЛК</w:t>
            </w:r>
          </w:p>
        </w:tc>
      </w:tr>
    </w:tbl>
    <w:p w14:paraId="37E4DFD5" w14:textId="111649A9" w:rsidR="0098339E" w:rsidRDefault="0098339E" w:rsidP="0098339E">
      <w:pPr>
        <w:spacing w:before="120" w:after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Избранные артефакты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2056"/>
        <w:gridCol w:w="1222"/>
        <w:gridCol w:w="2393"/>
        <w:gridCol w:w="1843"/>
        <w:gridCol w:w="2977"/>
      </w:tblGrid>
      <w:tr w:rsidR="0098339E" w14:paraId="42086628" w14:textId="77777777" w:rsidTr="00A35129">
        <w:tc>
          <w:tcPr>
            <w:tcW w:w="2056" w:type="dxa"/>
          </w:tcPr>
          <w:p w14:paraId="626BAD8B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Название поля</w:t>
            </w:r>
          </w:p>
        </w:tc>
        <w:tc>
          <w:tcPr>
            <w:tcW w:w="1222" w:type="dxa"/>
          </w:tcPr>
          <w:p w14:paraId="57ED8C0E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393" w:type="dxa"/>
          </w:tcPr>
          <w:p w14:paraId="4F22D7C4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видимости</w:t>
            </w:r>
          </w:p>
        </w:tc>
        <w:tc>
          <w:tcPr>
            <w:tcW w:w="1843" w:type="dxa"/>
          </w:tcPr>
          <w:p w14:paraId="06BC5C83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Условия доступности</w:t>
            </w:r>
          </w:p>
        </w:tc>
        <w:tc>
          <w:tcPr>
            <w:tcW w:w="2977" w:type="dxa"/>
          </w:tcPr>
          <w:p w14:paraId="0335CD0F" w14:textId="77777777" w:rsidR="0098339E" w:rsidRDefault="0098339E" w:rsidP="00A35129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98339E" w14:paraId="521B9CC7" w14:textId="77777777" w:rsidTr="00A35129">
        <w:tc>
          <w:tcPr>
            <w:tcW w:w="2056" w:type="dxa"/>
          </w:tcPr>
          <w:p w14:paraId="5743DEBB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Логотип Лев</w:t>
            </w:r>
          </w:p>
        </w:tc>
        <w:tc>
          <w:tcPr>
            <w:tcW w:w="1222" w:type="dxa"/>
          </w:tcPr>
          <w:p w14:paraId="61C48060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Ссылка 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 xml:space="preserve"> иконка</w:t>
            </w:r>
          </w:p>
        </w:tc>
        <w:tc>
          <w:tcPr>
            <w:tcW w:w="2393" w:type="dxa"/>
          </w:tcPr>
          <w:p w14:paraId="4A7DD7EA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58D0FB35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6441F9DE" w14:textId="77777777" w:rsidR="0098339E" w:rsidRPr="00EA6B16" w:rsidRDefault="0098339E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на главную страницу</w:t>
            </w:r>
          </w:p>
        </w:tc>
      </w:tr>
      <w:tr w:rsidR="0098339E" w14:paraId="72581E11" w14:textId="77777777" w:rsidTr="00A35129">
        <w:tc>
          <w:tcPr>
            <w:tcW w:w="2056" w:type="dxa"/>
          </w:tcPr>
          <w:p w14:paraId="085A640D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Каталог</w:t>
            </w:r>
          </w:p>
        </w:tc>
        <w:tc>
          <w:tcPr>
            <w:tcW w:w="1222" w:type="dxa"/>
          </w:tcPr>
          <w:p w14:paraId="0EBCED77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00EE9E30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5D375481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2EB1B421" w14:textId="77777777" w:rsidR="0098339E" w:rsidRPr="00EA6B16" w:rsidRDefault="0098339E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каталога</w:t>
            </w:r>
          </w:p>
        </w:tc>
      </w:tr>
      <w:tr w:rsidR="0098339E" w14:paraId="5ADAE6B6" w14:textId="77777777" w:rsidTr="00A35129">
        <w:tc>
          <w:tcPr>
            <w:tcW w:w="2056" w:type="dxa"/>
          </w:tcPr>
          <w:p w14:paraId="39866857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Спец. Предложения</w:t>
            </w:r>
          </w:p>
        </w:tc>
        <w:tc>
          <w:tcPr>
            <w:tcW w:w="1222" w:type="dxa"/>
          </w:tcPr>
          <w:p w14:paraId="745D9650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455C6A8E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0570AE38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4ED84BA5" w14:textId="77777777" w:rsidR="0098339E" w:rsidRPr="00EA6B16" w:rsidRDefault="0098339E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>. Поведение: Переход на страницу специальных предложений</w:t>
            </w:r>
          </w:p>
        </w:tc>
      </w:tr>
      <w:tr w:rsidR="0098339E" w14:paraId="78789AA4" w14:textId="77777777" w:rsidTr="00A35129">
        <w:tc>
          <w:tcPr>
            <w:tcW w:w="2056" w:type="dxa"/>
          </w:tcPr>
          <w:p w14:paraId="1AD1B1EE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О нас</w:t>
            </w:r>
          </w:p>
        </w:tc>
        <w:tc>
          <w:tcPr>
            <w:tcW w:w="1222" w:type="dxa"/>
          </w:tcPr>
          <w:p w14:paraId="79A3BAD1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1942EF72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37E8A448" w14:textId="77777777" w:rsidR="0098339E" w:rsidRDefault="0098339E" w:rsidP="00A351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72F33D03" w14:textId="77777777" w:rsidR="0098339E" w:rsidRPr="00EA6B16" w:rsidRDefault="0098339E" w:rsidP="00A35129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Формат: </w:t>
            </w:r>
            <w:r w:rsidRPr="00A76469">
              <w:rPr>
                <w:sz w:val="28"/>
                <w:szCs w:val="28"/>
                <w:lang w:val="ru-RU"/>
              </w:rPr>
              <w:t>URL</w:t>
            </w:r>
            <w:r>
              <w:rPr>
                <w:sz w:val="28"/>
                <w:szCs w:val="28"/>
                <w:lang w:val="ru-RU"/>
              </w:rPr>
              <w:t xml:space="preserve">. Поведение: Открытие </w:t>
            </w:r>
            <w:r>
              <w:rPr>
                <w:sz w:val="28"/>
                <w:szCs w:val="28"/>
                <w:lang w:val="ru-RU"/>
              </w:rPr>
              <w:lastRenderedPageBreak/>
              <w:t>окна с информацией о сайте</w:t>
            </w:r>
          </w:p>
        </w:tc>
      </w:tr>
      <w:tr w:rsidR="0098339E" w14:paraId="194494B3" w14:textId="77777777" w:rsidTr="00A35129">
        <w:tc>
          <w:tcPr>
            <w:tcW w:w="2056" w:type="dxa"/>
          </w:tcPr>
          <w:p w14:paraId="3A504E00" w14:textId="662E98E3" w:rsidR="0098339E" w:rsidRPr="0098339E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«Удалить»</w:t>
            </w:r>
          </w:p>
        </w:tc>
        <w:tc>
          <w:tcPr>
            <w:tcW w:w="1222" w:type="dxa"/>
          </w:tcPr>
          <w:p w14:paraId="35CD286C" w14:textId="024E4689" w:rsidR="0098339E" w:rsidRPr="0098339E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Ссылка </w:t>
            </w:r>
            <w:r>
              <w:rPr>
                <w:sz w:val="28"/>
                <w:szCs w:val="28"/>
              </w:rPr>
              <w:t xml:space="preserve">/ </w:t>
            </w:r>
            <w:r>
              <w:rPr>
                <w:sz w:val="28"/>
                <w:szCs w:val="28"/>
                <w:lang w:val="ru-RU"/>
              </w:rPr>
              <w:t>кнопка</w:t>
            </w:r>
          </w:p>
        </w:tc>
        <w:tc>
          <w:tcPr>
            <w:tcW w:w="2393" w:type="dxa"/>
          </w:tcPr>
          <w:p w14:paraId="1A948995" w14:textId="5A09ACC8" w:rsidR="0098339E" w:rsidRPr="0098339E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98339E">
              <w:rPr>
                <w:sz w:val="28"/>
                <w:szCs w:val="28"/>
                <w:lang w:val="ru-RU"/>
              </w:rPr>
              <w:t xml:space="preserve">Видно всем при наличии товара в </w:t>
            </w:r>
            <w:r>
              <w:rPr>
                <w:sz w:val="28"/>
                <w:szCs w:val="28"/>
                <w:lang w:val="ru-RU"/>
              </w:rPr>
              <w:t>избранном</w:t>
            </w:r>
          </w:p>
        </w:tc>
        <w:tc>
          <w:tcPr>
            <w:tcW w:w="1843" w:type="dxa"/>
          </w:tcPr>
          <w:p w14:paraId="4F6EE482" w14:textId="0B6F2021" w:rsidR="0098339E" w:rsidRPr="0098339E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98339E">
              <w:rPr>
                <w:sz w:val="28"/>
                <w:szCs w:val="28"/>
                <w:lang w:val="ru-RU"/>
              </w:rPr>
              <w:t xml:space="preserve">Доступно всем при наличии товара в </w:t>
            </w:r>
            <w:r>
              <w:rPr>
                <w:sz w:val="28"/>
                <w:szCs w:val="28"/>
                <w:lang w:val="ru-RU"/>
              </w:rPr>
              <w:t>избранном</w:t>
            </w:r>
          </w:p>
        </w:tc>
        <w:tc>
          <w:tcPr>
            <w:tcW w:w="2977" w:type="dxa"/>
          </w:tcPr>
          <w:p w14:paraId="6C411EB9" w14:textId="79324EA9" w:rsidR="0098339E" w:rsidRPr="0098339E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98339E">
              <w:rPr>
                <w:sz w:val="28"/>
                <w:szCs w:val="28"/>
                <w:lang w:val="ru-RU"/>
              </w:rPr>
              <w:t xml:space="preserve">Поведение: удаляет выбранный товар из </w:t>
            </w:r>
            <w:r>
              <w:rPr>
                <w:sz w:val="28"/>
                <w:szCs w:val="28"/>
                <w:lang w:val="ru-RU"/>
              </w:rPr>
              <w:t>избранного.</w:t>
            </w:r>
          </w:p>
        </w:tc>
      </w:tr>
      <w:tr w:rsidR="0098339E" w14:paraId="20CCD273" w14:textId="77777777" w:rsidTr="00A35129">
        <w:tc>
          <w:tcPr>
            <w:tcW w:w="2056" w:type="dxa"/>
          </w:tcPr>
          <w:p w14:paraId="45D17DD7" w14:textId="77777777" w:rsidR="0098339E" w:rsidRPr="00EA6B16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«Мои данные»</w:t>
            </w:r>
          </w:p>
        </w:tc>
        <w:tc>
          <w:tcPr>
            <w:tcW w:w="1222" w:type="dxa"/>
          </w:tcPr>
          <w:p w14:paraId="10D5691D" w14:textId="77777777" w:rsidR="0098339E" w:rsidRPr="00EA6B16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Якорная ссылка</w:t>
            </w:r>
          </w:p>
        </w:tc>
        <w:tc>
          <w:tcPr>
            <w:tcW w:w="2393" w:type="dxa"/>
          </w:tcPr>
          <w:p w14:paraId="662E465D" w14:textId="77777777" w:rsidR="0098339E" w:rsidRPr="00EA6B16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184E4CE8" w14:textId="77777777" w:rsidR="0098339E" w:rsidRPr="00EA6B16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0EE92212" w14:textId="77777777" w:rsidR="0098339E" w:rsidRPr="00EA6B16" w:rsidRDefault="0098339E" w:rsidP="00A35129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 блоку с данными</w:t>
            </w:r>
          </w:p>
        </w:tc>
      </w:tr>
      <w:tr w:rsidR="0098339E" w14:paraId="723BB7C0" w14:textId="77777777" w:rsidTr="00A35129">
        <w:tc>
          <w:tcPr>
            <w:tcW w:w="2056" w:type="dxa"/>
          </w:tcPr>
          <w:p w14:paraId="289A33D2" w14:textId="53DB9D5C" w:rsidR="0098339E" w:rsidRDefault="0098339E" w:rsidP="009833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«История заказов»</w:t>
            </w:r>
          </w:p>
        </w:tc>
        <w:tc>
          <w:tcPr>
            <w:tcW w:w="1222" w:type="dxa"/>
          </w:tcPr>
          <w:p w14:paraId="3EC2BEC1" w14:textId="2B30B015" w:rsidR="0098339E" w:rsidRDefault="0098339E" w:rsidP="009833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Якорная ссылка</w:t>
            </w:r>
          </w:p>
        </w:tc>
        <w:tc>
          <w:tcPr>
            <w:tcW w:w="2393" w:type="dxa"/>
          </w:tcPr>
          <w:p w14:paraId="501CC62F" w14:textId="05DFF16C" w:rsidR="0098339E" w:rsidRDefault="0098339E" w:rsidP="009833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7AEBCB44" w14:textId="7B3D5CE6" w:rsidR="0098339E" w:rsidRDefault="0098339E" w:rsidP="0098339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42E1F9DF" w14:textId="7C21EB3F" w:rsidR="0098339E" w:rsidRPr="0098339E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Переход к  истории заказов</w:t>
            </w:r>
          </w:p>
        </w:tc>
      </w:tr>
      <w:tr w:rsidR="0098339E" w14:paraId="182D4E0E" w14:textId="77777777" w:rsidTr="00A35129">
        <w:tc>
          <w:tcPr>
            <w:tcW w:w="2056" w:type="dxa"/>
          </w:tcPr>
          <w:p w14:paraId="07AE2C31" w14:textId="77777777" w:rsidR="0098339E" w:rsidRPr="00C47722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«Выйти»</w:t>
            </w:r>
          </w:p>
        </w:tc>
        <w:tc>
          <w:tcPr>
            <w:tcW w:w="1222" w:type="dxa"/>
          </w:tcPr>
          <w:p w14:paraId="3FE1FC30" w14:textId="77777777" w:rsidR="0098339E" w:rsidRPr="00C47722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Ссылка</w:t>
            </w:r>
          </w:p>
        </w:tc>
        <w:tc>
          <w:tcPr>
            <w:tcW w:w="2393" w:type="dxa"/>
          </w:tcPr>
          <w:p w14:paraId="5B94939B" w14:textId="77777777" w:rsidR="0098339E" w:rsidRPr="00C47722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Видно всем</w:t>
            </w:r>
          </w:p>
        </w:tc>
        <w:tc>
          <w:tcPr>
            <w:tcW w:w="1843" w:type="dxa"/>
          </w:tcPr>
          <w:p w14:paraId="6DEF76CD" w14:textId="77777777" w:rsidR="0098339E" w:rsidRPr="00C47722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977" w:type="dxa"/>
          </w:tcPr>
          <w:p w14:paraId="16AD79FB" w14:textId="77777777" w:rsidR="0098339E" w:rsidRPr="00C47722" w:rsidRDefault="0098339E" w:rsidP="0098339E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Поведение: выход из ЛК</w:t>
            </w:r>
          </w:p>
        </w:tc>
      </w:tr>
    </w:tbl>
    <w:p w14:paraId="10026D6C" w14:textId="798C53FB" w:rsidR="00651E41" w:rsidRPr="002857EE" w:rsidRDefault="00D67E87" w:rsidP="002857E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D67E87">
        <w:rPr>
          <w:i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77EBDB8" wp14:editId="60B5379E">
            <wp:extent cx="5898091" cy="3709035"/>
            <wp:effectExtent l="0" t="0" r="762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13"/>
                    <a:stretch/>
                  </pic:blipFill>
                  <pic:spPr bwMode="auto">
                    <a:xfrm>
                      <a:off x="0" y="0"/>
                      <a:ext cx="5898091" cy="3709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335D4" w14:textId="4F20FC9A" w:rsidR="00651E41" w:rsidRPr="003622EE" w:rsidRDefault="00651E41" w:rsidP="003622E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3622EE">
        <w:rPr>
          <w:i w:val="0"/>
          <w:color w:val="000000" w:themeColor="text1"/>
          <w:sz w:val="28"/>
          <w:szCs w:val="28"/>
        </w:rPr>
        <w:t xml:space="preserve">Рисунок </w:t>
      </w:r>
      <w:r w:rsidRPr="003622EE">
        <w:rPr>
          <w:i w:val="0"/>
          <w:color w:val="000000" w:themeColor="text1"/>
          <w:sz w:val="28"/>
          <w:szCs w:val="28"/>
        </w:rPr>
        <w:fldChar w:fldCharType="begin"/>
      </w:r>
      <w:r w:rsidRPr="003622E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3622EE">
        <w:rPr>
          <w:i w:val="0"/>
          <w:color w:val="000000" w:themeColor="text1"/>
          <w:sz w:val="28"/>
          <w:szCs w:val="28"/>
        </w:rPr>
        <w:fldChar w:fldCharType="separate"/>
      </w:r>
      <w:r w:rsidR="002B308E">
        <w:rPr>
          <w:i w:val="0"/>
          <w:color w:val="000000" w:themeColor="text1"/>
          <w:sz w:val="28"/>
          <w:szCs w:val="28"/>
        </w:rPr>
        <w:t>1</w:t>
      </w:r>
      <w:r w:rsidRPr="003622EE">
        <w:rPr>
          <w:i w:val="0"/>
          <w:color w:val="000000" w:themeColor="text1"/>
          <w:sz w:val="28"/>
          <w:szCs w:val="28"/>
        </w:rPr>
        <w:fldChar w:fldCharType="end"/>
      </w:r>
      <w:r w:rsidR="003622EE">
        <w:rPr>
          <w:i w:val="0"/>
          <w:color w:val="000000" w:themeColor="text1"/>
          <w:sz w:val="28"/>
          <w:szCs w:val="28"/>
        </w:rPr>
        <w:t xml:space="preserve"> – Н</w:t>
      </w:r>
      <w:r w:rsidRPr="003622EE">
        <w:rPr>
          <w:i w:val="0"/>
          <w:color w:val="000000" w:themeColor="text1"/>
          <w:sz w:val="28"/>
          <w:szCs w:val="28"/>
        </w:rPr>
        <w:t>авигационная схема</w:t>
      </w:r>
      <w:r w:rsidR="003622EE">
        <w:rPr>
          <w:i w:val="0"/>
          <w:color w:val="000000" w:themeColor="text1"/>
          <w:sz w:val="28"/>
          <w:szCs w:val="28"/>
        </w:rPr>
        <w:br w:type="page"/>
      </w:r>
    </w:p>
    <w:p w14:paraId="4976F540" w14:textId="7A2813DD" w:rsidR="006D7D46" w:rsidRPr="006D7D46" w:rsidRDefault="006D7D46" w:rsidP="006D7D46">
      <w:pPr>
        <w:spacing w:after="0" w:line="360" w:lineRule="auto"/>
        <w:contextualSpacing/>
        <w:jc w:val="center"/>
        <w:rPr>
          <w:b/>
          <w:bCs/>
          <w:sz w:val="28"/>
          <w:szCs w:val="28"/>
        </w:rPr>
      </w:pPr>
      <w:r w:rsidRPr="006D7D46">
        <w:rPr>
          <w:b/>
          <w:bCs/>
          <w:sz w:val="28"/>
          <w:szCs w:val="28"/>
        </w:rPr>
        <w:lastRenderedPageBreak/>
        <w:t>Макеты графического интерфейса пользователя</w:t>
      </w:r>
    </w:p>
    <w:p w14:paraId="19F84231" w14:textId="08281161" w:rsidR="006D7D46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42F696B" wp14:editId="3E6EE0A0">
            <wp:extent cx="5940425" cy="41776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D78E" w14:textId="4AA1152C" w:rsidR="00651E41" w:rsidRPr="002B308E" w:rsidRDefault="006D7D46" w:rsidP="003622E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 w:rsidR="002B308E">
        <w:rPr>
          <w:i w:val="0"/>
          <w:noProof/>
          <w:color w:val="000000" w:themeColor="text1"/>
          <w:sz w:val="28"/>
          <w:szCs w:val="28"/>
        </w:rPr>
        <w:t>2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</w:t>
      </w:r>
      <w:r w:rsidR="003622EE" w:rsidRPr="002B308E">
        <w:rPr>
          <w:i w:val="0"/>
          <w:color w:val="000000" w:themeColor="text1"/>
          <w:sz w:val="28"/>
          <w:szCs w:val="28"/>
        </w:rPr>
        <w:t xml:space="preserve">– </w:t>
      </w:r>
      <w:r w:rsidRPr="002B308E">
        <w:rPr>
          <w:i w:val="0"/>
          <w:color w:val="000000" w:themeColor="text1"/>
          <w:sz w:val="28"/>
          <w:szCs w:val="28"/>
        </w:rPr>
        <w:t>главная</w:t>
      </w:r>
    </w:p>
    <w:p w14:paraId="7726A7CA" w14:textId="65C6B07C" w:rsidR="006D7D46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6554C75" wp14:editId="4CED7ABF">
            <wp:extent cx="5940425" cy="41751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BE35" w14:textId="28FDF285" w:rsidR="00651E41" w:rsidRPr="002B308E" w:rsidRDefault="006D7D46" w:rsidP="003622E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 w:rsidR="002B308E">
        <w:rPr>
          <w:i w:val="0"/>
          <w:noProof/>
          <w:color w:val="000000" w:themeColor="text1"/>
          <w:sz w:val="28"/>
          <w:szCs w:val="28"/>
        </w:rPr>
        <w:t>3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</w:t>
      </w:r>
      <w:r w:rsidR="003622EE" w:rsidRPr="002B308E">
        <w:rPr>
          <w:i w:val="0"/>
          <w:color w:val="000000" w:themeColor="text1"/>
          <w:sz w:val="28"/>
          <w:szCs w:val="28"/>
        </w:rPr>
        <w:t xml:space="preserve">– </w:t>
      </w:r>
      <w:r w:rsidRPr="002B308E">
        <w:rPr>
          <w:i w:val="0"/>
          <w:color w:val="000000" w:themeColor="text1"/>
          <w:sz w:val="28"/>
          <w:szCs w:val="28"/>
        </w:rPr>
        <w:t>каталог</w:t>
      </w:r>
    </w:p>
    <w:p w14:paraId="2814C9D3" w14:textId="126D5F30" w:rsidR="006D7D46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8E97BA0" wp14:editId="012E9B2A">
            <wp:extent cx="5940425" cy="41903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3A6D" w14:textId="641B5ABB" w:rsidR="003622EE" w:rsidRPr="002B308E" w:rsidRDefault="006D7D46" w:rsidP="003622E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 w:rsidR="002B308E">
        <w:rPr>
          <w:i w:val="0"/>
          <w:noProof/>
          <w:color w:val="000000" w:themeColor="text1"/>
          <w:sz w:val="28"/>
          <w:szCs w:val="28"/>
        </w:rPr>
        <w:t>4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</w:t>
      </w:r>
      <w:r w:rsidR="003622EE" w:rsidRPr="002B308E">
        <w:rPr>
          <w:i w:val="0"/>
          <w:color w:val="000000" w:themeColor="text1"/>
          <w:sz w:val="28"/>
          <w:szCs w:val="28"/>
        </w:rPr>
        <w:t>– каталог (2)</w:t>
      </w:r>
    </w:p>
    <w:p w14:paraId="76E2E083" w14:textId="4CAADB0A" w:rsidR="006D7D46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1A1E433" wp14:editId="13DBD474">
            <wp:extent cx="5940425" cy="42322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F718" w14:textId="539CD185" w:rsidR="003622EE" w:rsidRPr="002B308E" w:rsidRDefault="006D7D46" w:rsidP="003622E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 w:rsidR="002B308E">
        <w:rPr>
          <w:i w:val="0"/>
          <w:noProof/>
          <w:color w:val="000000" w:themeColor="text1"/>
          <w:sz w:val="28"/>
          <w:szCs w:val="28"/>
        </w:rPr>
        <w:t>5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="003622EE" w:rsidRPr="002B308E">
        <w:rPr>
          <w:i w:val="0"/>
          <w:color w:val="000000" w:themeColor="text1"/>
          <w:sz w:val="28"/>
          <w:szCs w:val="28"/>
        </w:rPr>
        <w:t xml:space="preserve"> – специальные предложения</w:t>
      </w:r>
    </w:p>
    <w:p w14:paraId="60C34D1E" w14:textId="63088B0C" w:rsidR="006D7D46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9CB3E60" wp14:editId="661FDE51">
            <wp:extent cx="5940425" cy="41649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505E" w14:textId="68084F18" w:rsidR="003622EE" w:rsidRPr="002B308E" w:rsidRDefault="006D7D46" w:rsidP="003622E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 w:rsidR="002B308E">
        <w:rPr>
          <w:i w:val="0"/>
          <w:noProof/>
          <w:color w:val="000000" w:themeColor="text1"/>
          <w:sz w:val="28"/>
          <w:szCs w:val="28"/>
        </w:rPr>
        <w:t>6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</w:t>
      </w:r>
      <w:r w:rsidR="003622EE" w:rsidRPr="002B308E">
        <w:rPr>
          <w:i w:val="0"/>
          <w:color w:val="000000" w:themeColor="text1"/>
          <w:sz w:val="28"/>
          <w:szCs w:val="28"/>
        </w:rPr>
        <w:t>– профиль</w:t>
      </w:r>
      <w:r w:rsidR="002B308E" w:rsidRPr="002B308E">
        <w:rPr>
          <w:i w:val="0"/>
          <w:color w:val="000000" w:themeColor="text1"/>
          <w:sz w:val="28"/>
          <w:szCs w:val="28"/>
        </w:rPr>
        <w:t xml:space="preserve"> (данные)</w:t>
      </w:r>
    </w:p>
    <w:p w14:paraId="75CDEF1E" w14:textId="77777777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69BAA1D" wp14:editId="2E064E3E">
            <wp:extent cx="5940425" cy="41808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2887" w14:textId="63E76D81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>
        <w:rPr>
          <w:i w:val="0"/>
          <w:noProof/>
          <w:color w:val="000000" w:themeColor="text1"/>
          <w:sz w:val="28"/>
          <w:szCs w:val="28"/>
        </w:rPr>
        <w:t>7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- профиль (история заказов)</w:t>
      </w:r>
    </w:p>
    <w:p w14:paraId="258E8171" w14:textId="77777777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A9A3E5A" wp14:editId="2CB8D079">
            <wp:extent cx="5940425" cy="41579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C587" w14:textId="2AE850B7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>
        <w:rPr>
          <w:i w:val="0"/>
          <w:noProof/>
          <w:color w:val="000000" w:themeColor="text1"/>
          <w:sz w:val="28"/>
          <w:szCs w:val="28"/>
        </w:rPr>
        <w:t>8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- профиль (избранные артефакты)</w:t>
      </w:r>
    </w:p>
    <w:p w14:paraId="4703B81F" w14:textId="77777777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CB89C7C" wp14:editId="30520AA3">
            <wp:extent cx="5940425" cy="3810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99FA" w14:textId="49E9BDA2" w:rsidR="003622E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>
        <w:rPr>
          <w:i w:val="0"/>
          <w:noProof/>
          <w:color w:val="000000" w:themeColor="text1"/>
          <w:sz w:val="28"/>
          <w:szCs w:val="28"/>
        </w:rPr>
        <w:t>9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</w:t>
      </w:r>
      <w:r>
        <w:rPr>
          <w:i w:val="0"/>
          <w:color w:val="000000" w:themeColor="text1"/>
          <w:sz w:val="28"/>
          <w:szCs w:val="28"/>
        </w:rPr>
        <w:t>–</w:t>
      </w:r>
      <w:r w:rsidRPr="002B308E">
        <w:rPr>
          <w:i w:val="0"/>
          <w:color w:val="000000" w:themeColor="text1"/>
          <w:sz w:val="28"/>
          <w:szCs w:val="28"/>
        </w:rPr>
        <w:t xml:space="preserve"> авторизация</w:t>
      </w:r>
    </w:p>
    <w:p w14:paraId="700CC5F8" w14:textId="77777777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1E40267" wp14:editId="1076CBAC">
            <wp:extent cx="5940425" cy="41757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3F71" w14:textId="2147AB36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>
        <w:rPr>
          <w:i w:val="0"/>
          <w:noProof/>
          <w:color w:val="000000" w:themeColor="text1"/>
          <w:sz w:val="28"/>
          <w:szCs w:val="28"/>
        </w:rPr>
        <w:t>10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– корзина</w:t>
      </w:r>
    </w:p>
    <w:p w14:paraId="00477F74" w14:textId="77777777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96A0632" wp14:editId="78B239E0">
            <wp:extent cx="5940425" cy="41459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D5AA" w14:textId="63B21302" w:rsid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>
        <w:rPr>
          <w:i w:val="0"/>
          <w:noProof/>
          <w:color w:val="000000" w:themeColor="text1"/>
          <w:sz w:val="28"/>
          <w:szCs w:val="28"/>
        </w:rPr>
        <w:t>11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</w:t>
      </w:r>
      <w:r>
        <w:rPr>
          <w:i w:val="0"/>
          <w:color w:val="000000" w:themeColor="text1"/>
          <w:sz w:val="28"/>
          <w:szCs w:val="28"/>
        </w:rPr>
        <w:t>–</w:t>
      </w:r>
      <w:r w:rsidRPr="002B308E">
        <w:rPr>
          <w:i w:val="0"/>
          <w:color w:val="000000" w:themeColor="text1"/>
          <w:sz w:val="28"/>
          <w:szCs w:val="28"/>
        </w:rPr>
        <w:t xml:space="preserve"> избранное</w:t>
      </w:r>
    </w:p>
    <w:p w14:paraId="5800B03A" w14:textId="77777777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9237BE5" wp14:editId="25270460">
            <wp:extent cx="5940425" cy="41802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84BD" w14:textId="6B7D733A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 w:rsidRPr="002B308E">
        <w:rPr>
          <w:i w:val="0"/>
          <w:color w:val="000000" w:themeColor="text1"/>
          <w:sz w:val="28"/>
          <w:szCs w:val="28"/>
        </w:rPr>
        <w:t>12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- результаты поиска</w:t>
      </w:r>
    </w:p>
    <w:p w14:paraId="3352F4C1" w14:textId="77777777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3755221" wp14:editId="36DC92FB">
            <wp:extent cx="2787792" cy="9598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3071" t="79634"/>
                    <a:stretch/>
                  </pic:blipFill>
                  <pic:spPr bwMode="auto">
                    <a:xfrm>
                      <a:off x="0" y="0"/>
                      <a:ext cx="2787792" cy="959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3683B" w14:textId="73F15ABA" w:rsidR="002B308E" w:rsidRPr="002B308E" w:rsidRDefault="002B308E" w:rsidP="002B308E">
      <w:pPr>
        <w:pStyle w:val="a5"/>
        <w:jc w:val="center"/>
        <w:rPr>
          <w:i w:val="0"/>
          <w:color w:val="000000" w:themeColor="text1"/>
          <w:sz w:val="28"/>
          <w:szCs w:val="28"/>
        </w:rPr>
      </w:pPr>
      <w:r w:rsidRPr="002B308E">
        <w:rPr>
          <w:i w:val="0"/>
          <w:color w:val="000000" w:themeColor="text1"/>
          <w:sz w:val="28"/>
          <w:szCs w:val="28"/>
        </w:rPr>
        <w:t xml:space="preserve">Рисунок </w:t>
      </w:r>
      <w:r w:rsidRPr="002B308E">
        <w:rPr>
          <w:i w:val="0"/>
          <w:color w:val="000000" w:themeColor="text1"/>
          <w:sz w:val="28"/>
          <w:szCs w:val="28"/>
        </w:rPr>
        <w:fldChar w:fldCharType="begin"/>
      </w:r>
      <w:r w:rsidRPr="002B308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B308E">
        <w:rPr>
          <w:i w:val="0"/>
          <w:color w:val="000000" w:themeColor="text1"/>
          <w:sz w:val="28"/>
          <w:szCs w:val="28"/>
        </w:rPr>
        <w:fldChar w:fldCharType="separate"/>
      </w:r>
      <w:r w:rsidRPr="002B308E">
        <w:rPr>
          <w:i w:val="0"/>
          <w:color w:val="000000" w:themeColor="text1"/>
          <w:sz w:val="28"/>
          <w:szCs w:val="28"/>
        </w:rPr>
        <w:t>13</w:t>
      </w:r>
      <w:r w:rsidRPr="002B308E">
        <w:rPr>
          <w:i w:val="0"/>
          <w:color w:val="000000" w:themeColor="text1"/>
          <w:sz w:val="28"/>
          <w:szCs w:val="28"/>
        </w:rPr>
        <w:fldChar w:fldCharType="end"/>
      </w:r>
      <w:r w:rsidRPr="002B308E">
        <w:rPr>
          <w:i w:val="0"/>
          <w:color w:val="000000" w:themeColor="text1"/>
          <w:sz w:val="28"/>
          <w:szCs w:val="28"/>
        </w:rPr>
        <w:t xml:space="preserve"> - уведомление</w:t>
      </w:r>
    </w:p>
    <w:p w14:paraId="31033195" w14:textId="29BB1607" w:rsidR="003A41D9" w:rsidRPr="00333BEA" w:rsidRDefault="00333BEA" w:rsidP="00333BEA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  <w:lang w:eastAsia="ru-RU"/>
        </w:rPr>
      </w:pPr>
      <w:r>
        <w:rPr>
          <w:rFonts w:eastAsia="Times New Roman"/>
          <w:b/>
          <w:sz w:val="28"/>
          <w:szCs w:val="28"/>
          <w:lang w:eastAsia="ru-RU"/>
        </w:rPr>
        <w:t>Принцип простоты</w:t>
      </w:r>
    </w:p>
    <w:p w14:paraId="14E892AF" w14:textId="565D8BB8" w:rsidR="003A41D9" w:rsidRDefault="00680199" w:rsidP="007046B1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80199">
        <w:rPr>
          <w:rFonts w:eastAsia="Times New Roman"/>
          <w:sz w:val="28"/>
          <w:szCs w:val="28"/>
          <w:lang w:eastAsia="ru-RU"/>
        </w:rPr>
        <w:t xml:space="preserve"> </w:t>
      </w:r>
      <w:r w:rsidR="002B308E" w:rsidRPr="002B308E">
        <w:rPr>
          <w:rFonts w:eastAsia="Times New Roman"/>
          <w:sz w:val="28"/>
          <w:szCs w:val="28"/>
          <w:lang w:eastAsia="ru-RU"/>
        </w:rPr>
        <w:t>Самые востребованные функции сайта расположены в верхней части интерфейса и доступны с главной страницы. Пользователь может быстро перейти в каталог, корзину, избранное или профиль без выполнения большого количества действий. Добавление товара в корзину и избранное осуществляется нажатием одной кнопки.</w:t>
      </w:r>
    </w:p>
    <w:p w14:paraId="34066F38" w14:textId="30F4C0A6" w:rsidR="007046B1" w:rsidRPr="00333BEA" w:rsidRDefault="00680199" w:rsidP="00333BEA">
      <w:pPr>
        <w:spacing w:after="0" w:line="360" w:lineRule="auto"/>
        <w:ind w:firstLine="709"/>
        <w:contextualSpacing/>
        <w:jc w:val="both"/>
        <w:rPr>
          <w:rFonts w:eastAsia="Times New Roman"/>
          <w:b/>
          <w:sz w:val="28"/>
          <w:szCs w:val="28"/>
          <w:lang w:eastAsia="ru-RU"/>
        </w:rPr>
      </w:pPr>
      <w:r w:rsidRPr="00333BEA">
        <w:rPr>
          <w:rFonts w:eastAsia="Times New Roman"/>
          <w:b/>
          <w:sz w:val="28"/>
          <w:szCs w:val="28"/>
          <w:lang w:eastAsia="ru-RU"/>
        </w:rPr>
        <w:t xml:space="preserve">Принцип </w:t>
      </w:r>
      <w:r w:rsidR="00333BEA">
        <w:rPr>
          <w:rFonts w:eastAsia="Times New Roman"/>
          <w:b/>
          <w:sz w:val="28"/>
          <w:szCs w:val="28"/>
          <w:lang w:eastAsia="ru-RU"/>
        </w:rPr>
        <w:t>толерантности</w:t>
      </w:r>
    </w:p>
    <w:p w14:paraId="39FB1125" w14:textId="7FBBC092" w:rsidR="007046B1" w:rsidRDefault="002B308E" w:rsidP="002B308E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2B308E">
        <w:rPr>
          <w:rFonts w:eastAsia="Times New Roman"/>
          <w:sz w:val="28"/>
          <w:szCs w:val="28"/>
          <w:lang w:eastAsia="ru-RU"/>
        </w:rPr>
        <w:t>Система позволяет исправлять действия пользователя. Пользователь может удалять товары из корзины и избранного, изменять содержимое списков и повторно выполнять поиск товаров. При возникновении ошибок система отображает уведомления, позволяющие пользователю понять результат выполненного действия.</w:t>
      </w:r>
    </w:p>
    <w:p w14:paraId="60D7A98F" w14:textId="615FC078" w:rsidR="00AF0308" w:rsidRPr="003A41D9" w:rsidRDefault="00AF0308" w:rsidP="002B308E">
      <w:pPr>
        <w:spacing w:after="0" w:line="360" w:lineRule="auto"/>
        <w:ind w:firstLine="709"/>
        <w:contextualSpacing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lastRenderedPageBreak/>
        <w:t>Вывод: в</w:t>
      </w:r>
      <w:r w:rsidRPr="00AF0308">
        <w:rPr>
          <w:rFonts w:eastAsia="Times New Roman"/>
          <w:sz w:val="28"/>
          <w:szCs w:val="28"/>
          <w:lang w:eastAsia="ru-RU"/>
        </w:rPr>
        <w:t xml:space="preserve"> ходе лабораторной работы был разработан графический интерфейс пользователя для интернет-магазина «LORD VOLDEMORT SHOP». Были определены основные функции системы, составлен сценарий работы пользователя, разработана навигационная схема и описаны элементы интерфейса основных страниц сайта.</w:t>
      </w:r>
    </w:p>
    <w:sectPr w:rsidR="00AF0308" w:rsidRPr="003A41D9" w:rsidSect="00A76469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14A4A"/>
    <w:multiLevelType w:val="hybridMultilevel"/>
    <w:tmpl w:val="9AD46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E41"/>
    <w:rsid w:val="001E6765"/>
    <w:rsid w:val="002857EE"/>
    <w:rsid w:val="002B308E"/>
    <w:rsid w:val="002C2FD3"/>
    <w:rsid w:val="002F087B"/>
    <w:rsid w:val="00333BEA"/>
    <w:rsid w:val="00354DB0"/>
    <w:rsid w:val="003622EE"/>
    <w:rsid w:val="003A41D9"/>
    <w:rsid w:val="003F30B0"/>
    <w:rsid w:val="004C6103"/>
    <w:rsid w:val="00507440"/>
    <w:rsid w:val="00651E41"/>
    <w:rsid w:val="00680199"/>
    <w:rsid w:val="006C1776"/>
    <w:rsid w:val="006D7D46"/>
    <w:rsid w:val="006E3089"/>
    <w:rsid w:val="007046B1"/>
    <w:rsid w:val="008659BB"/>
    <w:rsid w:val="0098339E"/>
    <w:rsid w:val="00A76469"/>
    <w:rsid w:val="00AE1DFB"/>
    <w:rsid w:val="00AF0308"/>
    <w:rsid w:val="00B356C4"/>
    <w:rsid w:val="00C47722"/>
    <w:rsid w:val="00CA45A4"/>
    <w:rsid w:val="00D322A1"/>
    <w:rsid w:val="00D605FD"/>
    <w:rsid w:val="00D67E87"/>
    <w:rsid w:val="00DE3898"/>
    <w:rsid w:val="00EA6B16"/>
    <w:rsid w:val="00EC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84F0A"/>
  <w15:chartTrackingRefBased/>
  <w15:docId w15:val="{E069DD88-4A11-4D5B-9D4D-122DF488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E41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cxspmiddle">
    <w:name w:val="msonormalcxspmiddle"/>
    <w:basedOn w:val="a"/>
    <w:rsid w:val="00651E41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styleId="a3">
    <w:name w:val="No Spacing"/>
    <w:uiPriority w:val="1"/>
    <w:qFormat/>
    <w:rsid w:val="00651E41"/>
    <w:pPr>
      <w:spacing w:after="0" w:line="240" w:lineRule="auto"/>
    </w:pPr>
    <w:rPr>
      <w:rFonts w:eastAsiaTheme="minorEastAsia"/>
      <w:lang w:val="en-US"/>
    </w:rPr>
  </w:style>
  <w:style w:type="table" w:styleId="a4">
    <w:name w:val="Table Grid"/>
    <w:basedOn w:val="a1"/>
    <w:uiPriority w:val="59"/>
    <w:rsid w:val="00651E4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651E4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is-markup">
    <w:name w:val="is-markup"/>
    <w:basedOn w:val="a0"/>
    <w:rsid w:val="00680199"/>
  </w:style>
  <w:style w:type="paragraph" w:styleId="a6">
    <w:name w:val="List Paragraph"/>
    <w:basedOn w:val="a"/>
    <w:uiPriority w:val="34"/>
    <w:qFormat/>
    <w:rsid w:val="00D60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20</Pages>
  <Words>1854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Пользователь</cp:lastModifiedBy>
  <cp:revision>18</cp:revision>
  <dcterms:created xsi:type="dcterms:W3CDTF">2025-10-16T12:50:00Z</dcterms:created>
  <dcterms:modified xsi:type="dcterms:W3CDTF">2026-06-10T17:34:00Z</dcterms:modified>
</cp:coreProperties>
</file>