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16949A" w14:textId="77777777" w:rsidR="00934386" w:rsidRPr="00934386" w:rsidRDefault="00934386" w:rsidP="009343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4386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654F7FBB" w14:textId="77777777" w:rsidR="00934386" w:rsidRPr="00934386" w:rsidRDefault="00934386" w:rsidP="0093438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34386"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35E41415" w14:textId="77777777" w:rsidR="00934386" w:rsidRPr="00934386" w:rsidRDefault="00934386" w:rsidP="0093438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34386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09E339BB" w14:textId="77777777" w:rsidR="00934386" w:rsidRPr="00934386" w:rsidRDefault="00934386" w:rsidP="0093438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34386">
        <w:rPr>
          <w:rFonts w:ascii="Times New Roman" w:eastAsia="Times New Roman" w:hAnsi="Times New Roman" w:cs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6D2A7513" w14:textId="77777777" w:rsidR="00934386" w:rsidRPr="00934386" w:rsidRDefault="00934386" w:rsidP="00934386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34386">
        <w:rPr>
          <w:rFonts w:ascii="Times New Roman" w:eastAsia="Times New Roman" w:hAnsi="Times New Roman" w:cs="Times New Roman"/>
          <w:bCs/>
          <w:sz w:val="28"/>
          <w:szCs w:val="28"/>
        </w:rPr>
        <w:t>университет Петра Великого»</w:t>
      </w:r>
    </w:p>
    <w:p w14:paraId="10DA584F" w14:textId="77777777" w:rsidR="00934386" w:rsidRPr="00934386" w:rsidRDefault="00934386" w:rsidP="00934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34386"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237A92A9" w14:textId="77777777" w:rsidR="00934386" w:rsidRPr="00934386" w:rsidRDefault="00934386" w:rsidP="0093438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34386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0592D92" w14:textId="77777777" w:rsidR="00934386" w:rsidRPr="00934386" w:rsidRDefault="00934386" w:rsidP="00934386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4"/>
        </w:rPr>
      </w:pPr>
    </w:p>
    <w:p w14:paraId="6835FB26" w14:textId="77777777" w:rsidR="00934386" w:rsidRPr="00934386" w:rsidRDefault="00934386" w:rsidP="0093438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79F0DB16" w14:textId="77777777" w:rsidR="00934386" w:rsidRPr="00934386" w:rsidRDefault="00934386" w:rsidP="0093438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2811C59E" w14:textId="77777777" w:rsidR="00934386" w:rsidRPr="00934386" w:rsidRDefault="00934386" w:rsidP="0093438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4CD70428" w14:textId="77777777" w:rsidR="00934386" w:rsidRPr="00934386" w:rsidRDefault="00934386" w:rsidP="00934386">
      <w:pPr>
        <w:spacing w:after="200" w:line="276" w:lineRule="auto"/>
        <w:jc w:val="right"/>
        <w:rPr>
          <w:rFonts w:ascii="Times New Roman" w:eastAsia="Calibri" w:hAnsi="Times New Roman" w:cs="Times New Roman"/>
          <w:sz w:val="18"/>
          <w:szCs w:val="18"/>
        </w:rPr>
      </w:pPr>
    </w:p>
    <w:p w14:paraId="6FC7507D" w14:textId="77777777" w:rsidR="00934386" w:rsidRPr="00934386" w:rsidRDefault="00934386" w:rsidP="00934386">
      <w:pPr>
        <w:spacing w:after="200" w:line="276" w:lineRule="auto"/>
        <w:rPr>
          <w:rFonts w:ascii="Times New Roman" w:eastAsia="Calibri" w:hAnsi="Times New Roman" w:cs="Times New Roman"/>
          <w:spacing w:val="20"/>
          <w:sz w:val="24"/>
          <w:szCs w:val="24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4C67C312" w14:textId="2592F58C" w:rsidR="00934386" w:rsidRPr="00934386" w:rsidRDefault="00934386" w:rsidP="00934386">
      <w:pPr>
        <w:spacing w:after="200" w:line="276" w:lineRule="auto"/>
        <w:jc w:val="center"/>
        <w:rPr>
          <w:rFonts w:ascii="Times New Roman" w:eastAsia="Calibri" w:hAnsi="Times New Roman" w:cs="Times New Roman"/>
          <w:b/>
          <w:spacing w:val="20"/>
          <w:sz w:val="32"/>
          <w:szCs w:val="32"/>
        </w:rPr>
      </w:pPr>
      <w:r w:rsidRPr="00934386">
        <w:rPr>
          <w:rFonts w:ascii="Times New Roman" w:eastAsia="Calibri" w:hAnsi="Times New Roman" w:cs="Times New Roman"/>
          <w:b/>
          <w:spacing w:val="20"/>
          <w:sz w:val="32"/>
          <w:szCs w:val="32"/>
        </w:rPr>
        <w:t>ОТЧЕТ ПО ЛАБОРАТОРНОЙ РАБОТЕ</w:t>
      </w:r>
    </w:p>
    <w:p w14:paraId="43B36686" w14:textId="23341D2A" w:rsidR="00934386" w:rsidRPr="00934386" w:rsidRDefault="00934386" w:rsidP="009343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934386">
        <w:rPr>
          <w:rFonts w:ascii="Times New Roman" w:eastAsia="Calibri" w:hAnsi="Times New Roman" w:cs="Times New Roman"/>
          <w:b/>
          <w:sz w:val="28"/>
          <w:szCs w:val="28"/>
        </w:rPr>
        <w:t>«</w:t>
      </w:r>
      <w:r>
        <w:rPr>
          <w:rFonts w:ascii="Times New Roman" w:eastAsia="Calibri" w:hAnsi="Times New Roman" w:cs="Times New Roman"/>
          <w:b/>
          <w:sz w:val="28"/>
          <w:szCs w:val="28"/>
        </w:rPr>
        <w:t>Тест-кейсы</w:t>
      </w:r>
      <w:r w:rsidRPr="00934386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54710C7A" w14:textId="77777777" w:rsidR="00934386" w:rsidRPr="00934386" w:rsidRDefault="00934386" w:rsidP="0093438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200" w:line="276" w:lineRule="auto"/>
        <w:jc w:val="center"/>
        <w:rPr>
          <w:rFonts w:ascii="Times New Roman" w:eastAsia="Calibri" w:hAnsi="Times New Roman" w:cs="Times New Roman"/>
          <w:b/>
          <w:caps/>
          <w:sz w:val="28"/>
          <w:szCs w:val="28"/>
        </w:rPr>
      </w:pPr>
      <w:r w:rsidRPr="00934386">
        <w:rPr>
          <w:rFonts w:ascii="Times New Roman" w:eastAsia="Calibri" w:hAnsi="Times New Roman" w:cs="Times New Roman"/>
          <w:b/>
          <w:caps/>
          <w:sz w:val="28"/>
          <w:szCs w:val="28"/>
        </w:rPr>
        <w:t xml:space="preserve">ПО дисциплине </w:t>
      </w:r>
      <w:r w:rsidRPr="00934386">
        <w:rPr>
          <w:rFonts w:ascii="Times New Roman" w:eastAsia="Calibri" w:hAnsi="Times New Roman" w:cs="Times New Roman"/>
          <w:b/>
          <w:sz w:val="28"/>
          <w:szCs w:val="28"/>
        </w:rPr>
        <w:t>«МДК. Внедрение и поддержка КС»</w:t>
      </w:r>
    </w:p>
    <w:p w14:paraId="0FF89072" w14:textId="77777777" w:rsidR="00934386" w:rsidRPr="00934386" w:rsidRDefault="00934386" w:rsidP="00934386">
      <w:pPr>
        <w:tabs>
          <w:tab w:val="left" w:pos="5175"/>
          <w:tab w:val="left" w:pos="6825"/>
        </w:tabs>
        <w:spacing w:after="0" w:line="276" w:lineRule="auto"/>
        <w:ind w:firstLine="5103"/>
        <w:rPr>
          <w:rFonts w:ascii="Times New Roman" w:eastAsia="Calibri" w:hAnsi="Times New Roman" w:cs="Times New Roman"/>
          <w:b/>
          <w:sz w:val="24"/>
        </w:rPr>
      </w:pPr>
    </w:p>
    <w:p w14:paraId="4DCA1D03" w14:textId="77777777" w:rsidR="00934386" w:rsidRPr="00934386" w:rsidRDefault="00934386" w:rsidP="00934386">
      <w:pPr>
        <w:tabs>
          <w:tab w:val="left" w:pos="5175"/>
          <w:tab w:val="left" w:pos="6825"/>
        </w:tabs>
        <w:spacing w:after="0" w:line="276" w:lineRule="auto"/>
        <w:ind w:firstLine="5103"/>
        <w:rPr>
          <w:rFonts w:ascii="Times New Roman" w:eastAsia="Calibri" w:hAnsi="Times New Roman" w:cs="Times New Roman"/>
          <w:b/>
          <w:sz w:val="24"/>
        </w:rPr>
      </w:pPr>
    </w:p>
    <w:p w14:paraId="5DC7CD63" w14:textId="77777777" w:rsidR="00934386" w:rsidRPr="00934386" w:rsidRDefault="00934386" w:rsidP="00934386">
      <w:pPr>
        <w:tabs>
          <w:tab w:val="left" w:pos="5175"/>
          <w:tab w:val="left" w:pos="6825"/>
        </w:tabs>
        <w:spacing w:after="0" w:line="276" w:lineRule="auto"/>
        <w:ind w:firstLine="5103"/>
        <w:rPr>
          <w:rFonts w:ascii="Times New Roman" w:eastAsia="Calibri" w:hAnsi="Times New Roman" w:cs="Times New Roman"/>
          <w:b/>
          <w:sz w:val="24"/>
          <w:u w:val="single"/>
        </w:rPr>
      </w:pPr>
      <w:r w:rsidRPr="00934386">
        <w:rPr>
          <w:rFonts w:ascii="Times New Roman" w:eastAsia="Calibri" w:hAnsi="Times New Roman" w:cs="Times New Roman"/>
          <w:b/>
          <w:sz w:val="24"/>
        </w:rPr>
        <w:t xml:space="preserve">студента </w:t>
      </w:r>
      <w:r w:rsidRPr="00934386">
        <w:rPr>
          <w:rFonts w:ascii="Times New Roman" w:eastAsia="Calibri" w:hAnsi="Times New Roman" w:cs="Times New Roman"/>
          <w:b/>
          <w:sz w:val="24"/>
          <w:u w:val="single"/>
        </w:rPr>
        <w:t xml:space="preserve">24290907/3091 группы </w:t>
      </w:r>
    </w:p>
    <w:p w14:paraId="551F2BE0" w14:textId="77777777" w:rsidR="00934386" w:rsidRPr="00934386" w:rsidRDefault="00934386" w:rsidP="00934386">
      <w:pPr>
        <w:tabs>
          <w:tab w:val="left" w:pos="5175"/>
          <w:tab w:val="left" w:pos="6825"/>
        </w:tabs>
        <w:spacing w:after="0" w:line="276" w:lineRule="auto"/>
        <w:ind w:firstLine="5103"/>
        <w:rPr>
          <w:rFonts w:ascii="Times New Roman" w:eastAsia="Calibri" w:hAnsi="Times New Roman" w:cs="Times New Roman"/>
          <w:b/>
          <w:sz w:val="24"/>
          <w:u w:val="single"/>
        </w:rPr>
      </w:pPr>
      <w:r w:rsidRPr="00934386">
        <w:rPr>
          <w:rFonts w:ascii="Times New Roman" w:eastAsia="Calibri" w:hAnsi="Times New Roman" w:cs="Times New Roman"/>
          <w:b/>
          <w:sz w:val="24"/>
        </w:rPr>
        <w:t>специальности</w:t>
      </w:r>
      <w:r w:rsidRPr="00934386">
        <w:rPr>
          <w:rFonts w:ascii="Times New Roman" w:eastAsia="Calibri" w:hAnsi="Times New Roman" w:cs="Times New Roman"/>
          <w:b/>
          <w:sz w:val="24"/>
        </w:rPr>
        <w:tab/>
      </w:r>
      <w:r w:rsidRPr="00934386">
        <w:rPr>
          <w:rFonts w:ascii="Times New Roman" w:eastAsia="Calibri" w:hAnsi="Times New Roman" w:cs="Times New Roman"/>
          <w:b/>
          <w:sz w:val="24"/>
          <w:u w:val="single"/>
        </w:rPr>
        <w:t>09.02.07</w:t>
      </w:r>
    </w:p>
    <w:p w14:paraId="27E31335" w14:textId="77777777" w:rsidR="00934386" w:rsidRPr="00934386" w:rsidRDefault="00934386" w:rsidP="00934386">
      <w:pPr>
        <w:tabs>
          <w:tab w:val="left" w:pos="5175"/>
          <w:tab w:val="left" w:pos="6825"/>
        </w:tabs>
        <w:spacing w:after="0" w:line="276" w:lineRule="auto"/>
        <w:ind w:firstLine="5103"/>
        <w:rPr>
          <w:rFonts w:ascii="Times New Roman" w:eastAsia="Calibri" w:hAnsi="Times New Roman" w:cs="Times New Roman"/>
          <w:b/>
          <w:sz w:val="24"/>
          <w:u w:val="single"/>
        </w:rPr>
      </w:pPr>
      <w:r w:rsidRPr="00934386">
        <w:rPr>
          <w:rFonts w:ascii="Times New Roman" w:eastAsia="Calibri" w:hAnsi="Times New Roman" w:cs="Times New Roman"/>
          <w:b/>
          <w:sz w:val="24"/>
          <w:u w:val="single"/>
        </w:rPr>
        <w:t>Патласовой Елизаветы</w:t>
      </w:r>
    </w:p>
    <w:p w14:paraId="4D64A222" w14:textId="77777777" w:rsidR="00934386" w:rsidRPr="00934386" w:rsidRDefault="00934386" w:rsidP="00934386">
      <w:pPr>
        <w:tabs>
          <w:tab w:val="left" w:pos="5175"/>
          <w:tab w:val="left" w:pos="6825"/>
        </w:tabs>
        <w:spacing w:after="0" w:line="276" w:lineRule="auto"/>
        <w:ind w:firstLine="5103"/>
        <w:rPr>
          <w:rFonts w:ascii="Times New Roman" w:eastAsia="Calibri" w:hAnsi="Times New Roman" w:cs="Times New Roman"/>
          <w:b/>
          <w:sz w:val="24"/>
          <w:u w:val="single"/>
        </w:rPr>
      </w:pPr>
    </w:p>
    <w:p w14:paraId="28ACCFF0" w14:textId="77777777" w:rsidR="00934386" w:rsidRPr="00934386" w:rsidRDefault="00934386" w:rsidP="00934386">
      <w:pPr>
        <w:tabs>
          <w:tab w:val="left" w:pos="5175"/>
          <w:tab w:val="left" w:pos="6825"/>
        </w:tabs>
        <w:spacing w:after="0" w:line="276" w:lineRule="auto"/>
        <w:ind w:left="5103"/>
        <w:rPr>
          <w:rFonts w:ascii="Times New Roman" w:eastAsia="Calibri" w:hAnsi="Times New Roman" w:cs="Times New Roman"/>
          <w:b/>
          <w:sz w:val="24"/>
        </w:rPr>
      </w:pPr>
      <w:r w:rsidRPr="00934386">
        <w:rPr>
          <w:rFonts w:ascii="Times New Roman" w:eastAsia="Calibri" w:hAnsi="Times New Roman" w:cs="Times New Roman"/>
          <w:b/>
          <w:sz w:val="24"/>
        </w:rPr>
        <w:t>Преподаватель:</w:t>
      </w:r>
      <w:r w:rsidRPr="00934386">
        <w:rPr>
          <w:rFonts w:ascii="Times New Roman" w:eastAsia="Calibri" w:hAnsi="Times New Roman" w:cs="Times New Roman"/>
          <w:b/>
          <w:sz w:val="24"/>
          <w:u w:val="single"/>
        </w:rPr>
        <w:t xml:space="preserve"> Иванова Дарья Васильевна</w:t>
      </w:r>
    </w:p>
    <w:p w14:paraId="08B1FF03" w14:textId="77777777" w:rsidR="00934386" w:rsidRPr="00934386" w:rsidRDefault="00934386" w:rsidP="0093438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F90BAE2" w14:textId="77777777" w:rsidR="00934386" w:rsidRPr="00934386" w:rsidRDefault="00934386" w:rsidP="00934386">
      <w:pPr>
        <w:spacing w:after="20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E5E2AB2" w14:textId="77777777" w:rsidR="00934386" w:rsidRPr="00934386" w:rsidRDefault="00934386" w:rsidP="00934386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98CA26" w14:textId="77777777" w:rsidR="00934386" w:rsidRPr="00934386" w:rsidRDefault="00934386" w:rsidP="00934386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9900BB1" w14:textId="77777777" w:rsidR="00934386" w:rsidRPr="00934386" w:rsidRDefault="00934386" w:rsidP="0093438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61D50C1" w14:textId="77777777" w:rsidR="00934386" w:rsidRPr="00934386" w:rsidRDefault="00934386" w:rsidP="00934386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DAFD295" w14:textId="77777777" w:rsidR="00934386" w:rsidRPr="00934386" w:rsidRDefault="00934386" w:rsidP="009343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2E6921" w14:textId="77777777" w:rsidR="00934386" w:rsidRPr="00934386" w:rsidRDefault="00934386" w:rsidP="009343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84105E" w14:textId="77777777" w:rsidR="00934386" w:rsidRPr="00934386" w:rsidRDefault="00934386" w:rsidP="00934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438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14:paraId="7D74F03D" w14:textId="2F487B9B" w:rsidR="00934386" w:rsidRPr="00934386" w:rsidRDefault="0086144B" w:rsidP="0093438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  <w:r w:rsidR="00934386" w:rsidRPr="009343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5FD8706A" w14:textId="5657F9CA" w:rsidR="009874B1" w:rsidRDefault="009874B1" w:rsidP="009874B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C9CE69" w14:textId="2111FFBE" w:rsidR="009874B1" w:rsidRPr="009874B1" w:rsidRDefault="009874B1" w:rsidP="009874B1">
      <w:pPr>
        <w:pStyle w:val="ac"/>
        <w:numPr>
          <w:ilvl w:val="0"/>
          <w:numId w:val="25"/>
        </w:numPr>
      </w:pPr>
      <w:r w:rsidRPr="009874B1">
        <w:lastRenderedPageBreak/>
        <w:t>Макет</w:t>
      </w:r>
    </w:p>
    <w:p w14:paraId="77168453" w14:textId="02194AB8" w:rsidR="005710AD" w:rsidRPr="00934386" w:rsidRDefault="00D260C1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34386">
        <w:rPr>
          <w:rFonts w:ascii="Times New Roman" w:hAnsi="Times New Roman" w:cs="Times New Roman"/>
          <w:i w:val="0"/>
          <w:noProof/>
          <w:color w:val="auto"/>
          <w:sz w:val="28"/>
          <w:szCs w:val="28"/>
          <w:lang w:eastAsia="ru-RU"/>
        </w:rPr>
        <w:drawing>
          <wp:inline distT="0" distB="0" distL="0" distR="0" wp14:anchorId="1F543150" wp14:editId="7BF493F1">
            <wp:extent cx="4713287" cy="2657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113"/>
                    <a:stretch/>
                  </pic:blipFill>
                  <pic:spPr bwMode="auto">
                    <a:xfrm>
                      <a:off x="0" y="0"/>
                      <a:ext cx="4748426" cy="2677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35DF4988" w14:textId="34D2F987" w:rsidR="005710AD" w:rsidRDefault="005710AD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934386">
        <w:rPr>
          <w:rFonts w:ascii="Times New Roman" w:hAnsi="Times New Roman" w:cs="Times New Roman"/>
          <w:i w:val="0"/>
          <w:color w:val="auto"/>
          <w:sz w:val="28"/>
          <w:szCs w:val="28"/>
        </w:rPr>
        <w:t>1</w:t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Макет страницы "Вход в аккаунт"</w:t>
      </w:r>
    </w:p>
    <w:p w14:paraId="4E802F14" w14:textId="7669CB96" w:rsidR="001E70B1" w:rsidRPr="00A34E8B" w:rsidRDefault="001E70B1" w:rsidP="009874B1">
      <w:pPr>
        <w:pStyle w:val="ac"/>
        <w:numPr>
          <w:ilvl w:val="0"/>
          <w:numId w:val="25"/>
        </w:numPr>
      </w:pPr>
      <w:r w:rsidRPr="00A34E8B">
        <w:t>Оценочные элементы</w:t>
      </w:r>
    </w:p>
    <w:tbl>
      <w:tblPr>
        <w:tblStyle w:val="a3"/>
        <w:tblW w:w="10207" w:type="dxa"/>
        <w:tblInd w:w="-856" w:type="dxa"/>
        <w:tblLook w:val="04A0" w:firstRow="1" w:lastRow="0" w:firstColumn="1" w:lastColumn="0" w:noHBand="0" w:noVBand="1"/>
      </w:tblPr>
      <w:tblGrid>
        <w:gridCol w:w="2719"/>
        <w:gridCol w:w="2608"/>
        <w:gridCol w:w="4880"/>
      </w:tblGrid>
      <w:tr w:rsidR="001E70B1" w:rsidRPr="00BD1EBE" w14:paraId="0C5BA0C2" w14:textId="77777777" w:rsidTr="00AA3959">
        <w:trPr>
          <w:trHeight w:val="500"/>
        </w:trPr>
        <w:tc>
          <w:tcPr>
            <w:tcW w:w="2552" w:type="dxa"/>
            <w:hideMark/>
          </w:tcPr>
          <w:p w14:paraId="269AF240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 (ISO 9126)</w:t>
            </w:r>
          </w:p>
        </w:tc>
        <w:tc>
          <w:tcPr>
            <w:tcW w:w="2613" w:type="dxa"/>
            <w:hideMark/>
          </w:tcPr>
          <w:p w14:paraId="214C4EE1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5042" w:type="dxa"/>
            <w:hideMark/>
          </w:tcPr>
          <w:p w14:paraId="077AC81C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Оценочный элемент (Метрика из Метрики.docx)</w:t>
            </w:r>
          </w:p>
        </w:tc>
      </w:tr>
      <w:tr w:rsidR="001E70B1" w:rsidRPr="00BD1EBE" w14:paraId="14D4A4FB" w14:textId="77777777" w:rsidTr="00AA3959">
        <w:trPr>
          <w:trHeight w:val="757"/>
        </w:trPr>
        <w:tc>
          <w:tcPr>
            <w:tcW w:w="2552" w:type="dxa"/>
            <w:vMerge w:val="restart"/>
            <w:hideMark/>
          </w:tcPr>
          <w:p w14:paraId="3232EA00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Производительность</w:t>
            </w:r>
          </w:p>
        </w:tc>
        <w:tc>
          <w:tcPr>
            <w:tcW w:w="2613" w:type="dxa"/>
            <w:hideMark/>
          </w:tcPr>
          <w:p w14:paraId="6647CC54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Временная эффективность</w:t>
            </w:r>
          </w:p>
        </w:tc>
        <w:tc>
          <w:tcPr>
            <w:tcW w:w="5042" w:type="dxa"/>
            <w:hideMark/>
          </w:tcPr>
          <w:p w14:paraId="6B76938C" w14:textId="77777777" w:rsidR="001E70B1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проверки данных и перехода в аккаунт не более 2 секунд.</w:t>
            </w:r>
          </w:p>
          <w:p w14:paraId="3F074451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между нажатием кнопки и получением SMS не должно превышать регламентированные значения (например, до 30-60 секунд).</w:t>
            </w:r>
          </w:p>
        </w:tc>
      </w:tr>
      <w:tr w:rsidR="001E70B1" w:rsidRPr="00BD1EBE" w14:paraId="20C16AB3" w14:textId="77777777" w:rsidTr="00AA3959">
        <w:trPr>
          <w:trHeight w:val="1289"/>
        </w:trPr>
        <w:tc>
          <w:tcPr>
            <w:tcW w:w="2552" w:type="dxa"/>
            <w:vMerge/>
            <w:hideMark/>
          </w:tcPr>
          <w:p w14:paraId="3CC9E496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28531933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Эффективность использования ресурсов</w:t>
            </w:r>
          </w:p>
        </w:tc>
        <w:tc>
          <w:tcPr>
            <w:tcW w:w="5042" w:type="dxa"/>
            <w:hideMark/>
          </w:tcPr>
          <w:p w14:paraId="16FA70AD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Минимальное потребление трафика и оперативной памяти при загрузке капчи и иконок.</w:t>
            </w:r>
          </w:p>
        </w:tc>
      </w:tr>
      <w:tr w:rsidR="001E70B1" w:rsidRPr="00BD1EBE" w14:paraId="3E806959" w14:textId="77777777" w:rsidTr="00AA3959">
        <w:trPr>
          <w:trHeight w:val="1016"/>
        </w:trPr>
        <w:tc>
          <w:tcPr>
            <w:tcW w:w="2552" w:type="dxa"/>
            <w:vMerge/>
            <w:hideMark/>
          </w:tcPr>
          <w:p w14:paraId="3727244D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</w:tcPr>
          <w:p w14:paraId="73A87E8D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Соответствие стандартам</w:t>
            </w:r>
          </w:p>
        </w:tc>
        <w:tc>
          <w:tcPr>
            <w:tcW w:w="5042" w:type="dxa"/>
          </w:tcPr>
          <w:p w14:paraId="220BEC99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генерации и отправки СМС-кода соответствует внутренним регламентам (до 30 сек).</w:t>
            </w:r>
          </w:p>
        </w:tc>
      </w:tr>
      <w:tr w:rsidR="001E70B1" w:rsidRPr="00BD1EBE" w14:paraId="6F3DFC8C" w14:textId="77777777" w:rsidTr="00AA3959">
        <w:trPr>
          <w:trHeight w:val="1016"/>
        </w:trPr>
        <w:tc>
          <w:tcPr>
            <w:tcW w:w="2552" w:type="dxa"/>
            <w:vMerge w:val="restart"/>
            <w:hideMark/>
          </w:tcPr>
          <w:p w14:paraId="5F5644E9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2.Удобство использования</w:t>
            </w:r>
          </w:p>
        </w:tc>
        <w:tc>
          <w:tcPr>
            <w:tcW w:w="2613" w:type="dxa"/>
            <w:hideMark/>
          </w:tcPr>
          <w:p w14:paraId="0B9E86B9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работы</w:t>
            </w:r>
          </w:p>
        </w:tc>
        <w:tc>
          <w:tcPr>
            <w:tcW w:w="5042" w:type="dxa"/>
            <w:hideMark/>
          </w:tcPr>
          <w:p w14:paraId="5BA32625" w14:textId="77777777" w:rsidR="001E70B1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Автофокус на поле ввода при открытии страницы и быстрый выбор номера из списка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(если ранее уже вводили).</w:t>
            </w:r>
          </w:p>
          <w:p w14:paraId="1CFB4976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Наличие визуального таймера, чтобы пользователь понимал, когда можно запросить код снова.</w:t>
            </w:r>
          </w:p>
        </w:tc>
      </w:tr>
      <w:tr w:rsidR="001E70B1" w:rsidRPr="00BD1EBE" w14:paraId="730714DB" w14:textId="77777777" w:rsidTr="00AA3959">
        <w:trPr>
          <w:trHeight w:val="773"/>
        </w:trPr>
        <w:tc>
          <w:tcPr>
            <w:tcW w:w="2552" w:type="dxa"/>
            <w:vMerge/>
            <w:hideMark/>
          </w:tcPr>
          <w:p w14:paraId="380E680B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1BBA381A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Привлекательность</w:t>
            </w:r>
          </w:p>
        </w:tc>
        <w:tc>
          <w:tcPr>
            <w:tcW w:w="5042" w:type="dxa"/>
            <w:hideMark/>
          </w:tcPr>
          <w:p w14:paraId="52070992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вид сайта соответствует утверждённому прототипу (брендбуку).</w:t>
            </w:r>
          </w:p>
        </w:tc>
      </w:tr>
      <w:tr w:rsidR="001E70B1" w:rsidRPr="00BD1EBE" w14:paraId="2F664C68" w14:textId="77777777" w:rsidTr="00AA3959">
        <w:trPr>
          <w:trHeight w:val="1273"/>
        </w:trPr>
        <w:tc>
          <w:tcPr>
            <w:tcW w:w="2552" w:type="dxa"/>
            <w:vMerge/>
            <w:hideMark/>
          </w:tcPr>
          <w:p w14:paraId="71B80832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3C1F6312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Понятность</w:t>
            </w:r>
          </w:p>
        </w:tc>
        <w:tc>
          <w:tcPr>
            <w:tcW w:w="5042" w:type="dxa"/>
            <w:hideMark/>
          </w:tcPr>
          <w:p w14:paraId="1B287B9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иконок (G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oogle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Telegram,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VK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ндекс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которые понятны без инструкции.</w:t>
            </w:r>
          </w:p>
          <w:p w14:paraId="7B19FF5B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E70B1" w:rsidRPr="00BD1EBE" w14:paraId="4DCA03DC" w14:textId="77777777" w:rsidTr="00AA3959">
        <w:trPr>
          <w:trHeight w:val="1032"/>
        </w:trPr>
        <w:tc>
          <w:tcPr>
            <w:tcW w:w="2552" w:type="dxa"/>
            <w:vMerge w:val="restart"/>
            <w:hideMark/>
          </w:tcPr>
          <w:p w14:paraId="028DFF7C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3.Удобство сопровождения</w:t>
            </w:r>
          </w:p>
        </w:tc>
        <w:tc>
          <w:tcPr>
            <w:tcW w:w="2613" w:type="dxa"/>
            <w:hideMark/>
          </w:tcPr>
          <w:p w14:paraId="1C8EF963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Удобство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проверки</w:t>
            </w:r>
          </w:p>
        </w:tc>
        <w:tc>
          <w:tcPr>
            <w:tcW w:w="5042" w:type="dxa"/>
            <w:hideMark/>
          </w:tcPr>
          <w:p w14:paraId="34020D6E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5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протестировать все сценарии входа (OK и NOK) через автоматические тесты.</w:t>
            </w:r>
          </w:p>
        </w:tc>
      </w:tr>
      <w:tr w:rsidR="001E70B1" w:rsidRPr="00BD1EBE" w14:paraId="1EA40B31" w14:textId="77777777" w:rsidTr="00AA3959">
        <w:trPr>
          <w:trHeight w:val="1273"/>
        </w:trPr>
        <w:tc>
          <w:tcPr>
            <w:tcW w:w="2552" w:type="dxa"/>
            <w:vMerge/>
            <w:hideMark/>
          </w:tcPr>
          <w:p w14:paraId="5A02F306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3E3220CB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Стабильность</w:t>
            </w:r>
          </w:p>
        </w:tc>
        <w:tc>
          <w:tcPr>
            <w:tcW w:w="5042" w:type="dxa"/>
            <w:hideMark/>
          </w:tcPr>
          <w:p w14:paraId="2420F001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5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цвета кнопки «Продолжить» не влияет на работу алгоритма входа.</w:t>
            </w:r>
          </w:p>
        </w:tc>
      </w:tr>
      <w:tr w:rsidR="001E70B1" w:rsidRPr="00BD1EBE" w14:paraId="69E4FCDD" w14:textId="77777777" w:rsidTr="00AA3959">
        <w:trPr>
          <w:trHeight w:val="1016"/>
        </w:trPr>
        <w:tc>
          <w:tcPr>
            <w:tcW w:w="2552" w:type="dxa"/>
            <w:vMerge/>
            <w:hideMark/>
          </w:tcPr>
          <w:p w14:paraId="164E0C74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4B4073B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Анализируемость</w:t>
            </w:r>
          </w:p>
        </w:tc>
        <w:tc>
          <w:tcPr>
            <w:tcW w:w="5042" w:type="dxa"/>
            <w:hideMark/>
          </w:tcPr>
          <w:p w14:paraId="02A40874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5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быстро найти причину ошибки входа (например, текст «Неверный пароль»).</w:t>
            </w:r>
          </w:p>
        </w:tc>
      </w:tr>
      <w:tr w:rsidR="001E70B1" w:rsidRPr="00BD1EBE" w14:paraId="053A8170" w14:textId="77777777" w:rsidTr="00AA3959">
        <w:trPr>
          <w:trHeight w:val="1289"/>
        </w:trPr>
        <w:tc>
          <w:tcPr>
            <w:tcW w:w="2552" w:type="dxa"/>
            <w:vMerge w:val="restart"/>
            <w:hideMark/>
          </w:tcPr>
          <w:p w14:paraId="10C5A95E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Переносимость</w:t>
            </w:r>
          </w:p>
        </w:tc>
        <w:tc>
          <w:tcPr>
            <w:tcW w:w="2613" w:type="dxa"/>
            <w:hideMark/>
          </w:tcPr>
          <w:p w14:paraId="09FF480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Адаптируемость</w:t>
            </w:r>
          </w:p>
        </w:tc>
        <w:tc>
          <w:tcPr>
            <w:tcW w:w="5042" w:type="dxa"/>
            <w:hideMark/>
          </w:tcPr>
          <w:p w14:paraId="217AF5F5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Сайт должен корректно работать во всех популярных браузерах (Chrome, Safari, Firefox)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E70B1" w:rsidRPr="00BD1EBE" w14:paraId="313B0A3C" w14:textId="77777777" w:rsidTr="00AA3959">
        <w:trPr>
          <w:trHeight w:val="1016"/>
        </w:trPr>
        <w:tc>
          <w:tcPr>
            <w:tcW w:w="2552" w:type="dxa"/>
            <w:vMerge/>
            <w:hideMark/>
          </w:tcPr>
          <w:p w14:paraId="3084597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6068F169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4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Способность к сосуществованию</w:t>
            </w:r>
          </w:p>
        </w:tc>
        <w:tc>
          <w:tcPr>
            <w:tcW w:w="5042" w:type="dxa"/>
            <w:hideMark/>
          </w:tcPr>
          <w:p w14:paraId="3502386A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4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не конфликтует с расширениями браузера (например, блокировщиками рекламы).</w:t>
            </w:r>
          </w:p>
        </w:tc>
      </w:tr>
      <w:tr w:rsidR="001E70B1" w:rsidRPr="00BD1EBE" w14:paraId="278E278C" w14:textId="77777777" w:rsidTr="00AA3959">
        <w:trPr>
          <w:trHeight w:val="1016"/>
        </w:trPr>
        <w:tc>
          <w:tcPr>
            <w:tcW w:w="2552" w:type="dxa"/>
            <w:vMerge/>
            <w:hideMark/>
          </w:tcPr>
          <w:p w14:paraId="41045D7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5F826483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 установки</w:t>
            </w:r>
          </w:p>
        </w:tc>
        <w:tc>
          <w:tcPr>
            <w:tcW w:w="5042" w:type="dxa"/>
            <w:hideMark/>
          </w:tcPr>
          <w:p w14:paraId="2856DDF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4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Быстрая загрузка формы входа как части веб-страницы без дополнительных плагинов.</w:t>
            </w:r>
          </w:p>
        </w:tc>
      </w:tr>
      <w:tr w:rsidR="001E70B1" w:rsidRPr="00BD1EBE" w14:paraId="3E5179B1" w14:textId="77777777" w:rsidTr="00AA3959">
        <w:trPr>
          <w:trHeight w:val="1032"/>
        </w:trPr>
        <w:tc>
          <w:tcPr>
            <w:tcW w:w="2552" w:type="dxa"/>
            <w:vMerge w:val="restart"/>
            <w:hideMark/>
          </w:tcPr>
          <w:p w14:paraId="138FDF08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5.Функциональность</w:t>
            </w:r>
          </w:p>
        </w:tc>
        <w:tc>
          <w:tcPr>
            <w:tcW w:w="2613" w:type="dxa"/>
            <w:hideMark/>
          </w:tcPr>
          <w:p w14:paraId="116C001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Защищенность </w:t>
            </w:r>
          </w:p>
        </w:tc>
        <w:tc>
          <w:tcPr>
            <w:tcW w:w="5042" w:type="dxa"/>
            <w:hideMark/>
          </w:tcPr>
          <w:p w14:paraId="774C1F16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и код подтверждения должны передаваться по зашифрованному протоколу 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HTTPS (TLS 1.3)</w:t>
            </w:r>
          </w:p>
        </w:tc>
      </w:tr>
      <w:tr w:rsidR="001E70B1" w:rsidRPr="00BD1EBE" w14:paraId="1275E19F" w14:textId="77777777" w:rsidTr="00AA3959">
        <w:trPr>
          <w:trHeight w:val="1273"/>
        </w:trPr>
        <w:tc>
          <w:tcPr>
            <w:tcW w:w="2552" w:type="dxa"/>
            <w:vMerge/>
            <w:hideMark/>
          </w:tcPr>
          <w:p w14:paraId="56B647F4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29F32E83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очность</w:t>
            </w:r>
          </w:p>
        </w:tc>
        <w:tc>
          <w:tcPr>
            <w:tcW w:w="5042" w:type="dxa"/>
            <w:hideMark/>
          </w:tcPr>
          <w:p w14:paraId="714C2D61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Автоматическое распознавание кода из СМС (если поддерживается устройством) или точное совпадение 6 цифр.</w:t>
            </w:r>
          </w:p>
        </w:tc>
      </w:tr>
      <w:tr w:rsidR="001E70B1" w:rsidRPr="00BD1EBE" w14:paraId="2822B3A9" w14:textId="77777777" w:rsidTr="00AA3959">
        <w:trPr>
          <w:trHeight w:val="1032"/>
        </w:trPr>
        <w:tc>
          <w:tcPr>
            <w:tcW w:w="2552" w:type="dxa"/>
            <w:vMerge/>
            <w:hideMark/>
          </w:tcPr>
          <w:p w14:paraId="4F5D3C25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46D937CD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циональная</w:t>
            </w: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пригодность</w:t>
            </w:r>
          </w:p>
        </w:tc>
        <w:tc>
          <w:tcPr>
            <w:tcW w:w="5042" w:type="dxa"/>
            <w:hideMark/>
          </w:tcPr>
          <w:p w14:paraId="163E7D94" w14:textId="77777777" w:rsidR="001E70B1" w:rsidRPr="00196265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Наличие нескольких способов авторизации: по паролю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через внешние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Google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Telegram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VK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Яндекс).</w:t>
            </w:r>
          </w:p>
          <w:p w14:paraId="766462E4" w14:textId="77777777" w:rsidR="001E70B1" w:rsidRPr="00196265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Автоматическое предложение сохраненных номеров (выпадающий список под логином) для ускорения входа.</w:t>
            </w:r>
          </w:p>
          <w:p w14:paraId="0432B3A7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Возможность завершения авторизации только после успешного прохождения проверки «Я не робот».</w:t>
            </w:r>
          </w:p>
        </w:tc>
      </w:tr>
      <w:tr w:rsidR="001E70B1" w:rsidRPr="00BD1EBE" w14:paraId="6672727C" w14:textId="77777777" w:rsidTr="00AA3959">
        <w:trPr>
          <w:trHeight w:val="1016"/>
        </w:trPr>
        <w:tc>
          <w:tcPr>
            <w:tcW w:w="2552" w:type="dxa"/>
            <w:vMerge w:val="restart"/>
            <w:hideMark/>
          </w:tcPr>
          <w:p w14:paraId="56531164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6. Надёжность</w:t>
            </w:r>
          </w:p>
        </w:tc>
        <w:tc>
          <w:tcPr>
            <w:tcW w:w="2613" w:type="dxa"/>
            <w:hideMark/>
          </w:tcPr>
          <w:p w14:paraId="4BCF0F9B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Зрелость</w:t>
            </w:r>
          </w:p>
        </w:tc>
        <w:tc>
          <w:tcPr>
            <w:tcW w:w="5042" w:type="dxa"/>
            <w:hideMark/>
          </w:tcPr>
          <w:p w14:paraId="619684D3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критических ошибок при массовых попытках входа (форма не «падает»).</w:t>
            </w:r>
          </w:p>
        </w:tc>
      </w:tr>
      <w:tr w:rsidR="001E70B1" w:rsidRPr="000E3381" w14:paraId="7E68E115" w14:textId="77777777" w:rsidTr="00AA3959">
        <w:trPr>
          <w:trHeight w:val="1805"/>
        </w:trPr>
        <w:tc>
          <w:tcPr>
            <w:tcW w:w="2552" w:type="dxa"/>
            <w:vMerge/>
            <w:hideMark/>
          </w:tcPr>
          <w:p w14:paraId="4F9EE519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1DC7D90F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Устойчивость к отказам</w:t>
            </w:r>
          </w:p>
        </w:tc>
        <w:tc>
          <w:tcPr>
            <w:tcW w:w="5042" w:type="dxa"/>
            <w:hideMark/>
          </w:tcPr>
          <w:p w14:paraId="16DEDA49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введенного номера телефона в поле при случайной перезагрузке страницы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E70B1" w:rsidRPr="00BD1EBE" w14:paraId="5AEDF346" w14:textId="77777777" w:rsidTr="00AA3959">
        <w:trPr>
          <w:trHeight w:val="1273"/>
        </w:trPr>
        <w:tc>
          <w:tcPr>
            <w:tcW w:w="2552" w:type="dxa"/>
            <w:vMerge/>
            <w:hideMark/>
          </w:tcPr>
          <w:p w14:paraId="188FD62C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61180D0E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Способность к восстановлению </w:t>
            </w:r>
          </w:p>
        </w:tc>
        <w:tc>
          <w:tcPr>
            <w:tcW w:w="5042" w:type="dxa"/>
            <w:hideMark/>
          </w:tcPr>
          <w:p w14:paraId="72B9BF54" w14:textId="77777777" w:rsidR="001E70B1" w:rsidRPr="00D1517E" w:rsidRDefault="001E70B1" w:rsidP="00AA395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запросить новый код подтверждения, если старый не пришел или истек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(через 60 секунд)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58FC4C45" w14:textId="3092AB87" w:rsidR="00770445" w:rsidRPr="00B35AB8" w:rsidRDefault="00B35AB8" w:rsidP="009874B1">
      <w:pPr>
        <w:pStyle w:val="ac"/>
        <w:numPr>
          <w:ilvl w:val="0"/>
          <w:numId w:val="25"/>
        </w:numPr>
      </w:pPr>
      <w:r>
        <w:t>Анализ требований</w:t>
      </w:r>
    </w:p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2586"/>
        <w:gridCol w:w="2923"/>
        <w:gridCol w:w="4692"/>
      </w:tblGrid>
      <w:tr w:rsidR="00662793" w:rsidRPr="002B62CE" w14:paraId="159F1798" w14:textId="77777777" w:rsidTr="002B62CE">
        <w:tc>
          <w:tcPr>
            <w:tcW w:w="2586" w:type="dxa"/>
          </w:tcPr>
          <w:p w14:paraId="4D9B05F4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2801" w:type="dxa"/>
          </w:tcPr>
          <w:p w14:paraId="4F403CC1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элемента</w:t>
            </w:r>
          </w:p>
        </w:tc>
        <w:tc>
          <w:tcPr>
            <w:tcW w:w="4814" w:type="dxa"/>
          </w:tcPr>
          <w:p w14:paraId="6E678D28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</w:t>
            </w:r>
          </w:p>
        </w:tc>
      </w:tr>
      <w:tr w:rsidR="00662793" w:rsidRPr="002B62CE" w14:paraId="69177C20" w14:textId="77777777" w:rsidTr="002B62CE">
        <w:tc>
          <w:tcPr>
            <w:tcW w:w="2586" w:type="dxa"/>
          </w:tcPr>
          <w:p w14:paraId="1358D09A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2801" w:type="dxa"/>
          </w:tcPr>
          <w:p w14:paraId="51476821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editbox</w:t>
            </w:r>
          </w:p>
        </w:tc>
        <w:tc>
          <w:tcPr>
            <w:tcW w:w="4814" w:type="dxa"/>
          </w:tcPr>
          <w:p w14:paraId="6197D3B9" w14:textId="74EE7E02" w:rsidR="00171EE7" w:rsidRPr="00171EE7" w:rsidRDefault="00171EE7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1.Обязательное для заполнения</w:t>
            </w:r>
          </w:p>
          <w:p w14:paraId="015708EC" w14:textId="77777777" w:rsidR="00D50E40" w:rsidRPr="00644EA8" w:rsidRDefault="00E52C49" w:rsidP="00E52C4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Номер начинается </w:t>
            </w:r>
            <w:r w:rsidR="00535A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</w:t>
            </w:r>
          </w:p>
          <w:p w14:paraId="776B964E" w14:textId="69AF337C" w:rsidR="00E52C49" w:rsidRPr="00E52C49" w:rsidRDefault="00B4757D" w:rsidP="00E52C4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 7.</w:t>
            </w:r>
          </w:p>
          <w:p w14:paraId="75722AA4" w14:textId="74949449" w:rsidR="00E52C49" w:rsidRDefault="00DF1E55" w:rsidP="00E52C4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E52C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6A02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Перед номером допускается символ «+».</w:t>
            </w:r>
          </w:p>
          <w:p w14:paraId="7BAC989C" w14:textId="62466BD9" w:rsidR="006850AA" w:rsidRPr="00E52C49" w:rsidRDefault="006850AA" w:rsidP="00E52C4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4. </w:t>
            </w:r>
            <w:r w:rsidR="006A02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телефона должен содержать ровно 11 цифр.</w:t>
            </w:r>
          </w:p>
          <w:p w14:paraId="395ABD28" w14:textId="3251CC23" w:rsidR="00D642A2" w:rsidRPr="002B62CE" w:rsidRDefault="006850AA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E52C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9C43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Другие спец символы </w:t>
            </w:r>
            <w:r w:rsidR="00271C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 буквы </w:t>
            </w:r>
            <w:r w:rsidR="009C43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запрещены.</w:t>
            </w:r>
          </w:p>
        </w:tc>
      </w:tr>
      <w:tr w:rsidR="00662793" w:rsidRPr="002B62CE" w14:paraId="277A035D" w14:textId="77777777" w:rsidTr="002B62CE">
        <w:tc>
          <w:tcPr>
            <w:tcW w:w="2586" w:type="dxa"/>
          </w:tcPr>
          <w:p w14:paraId="4501B43D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2801" w:type="dxa"/>
          </w:tcPr>
          <w:p w14:paraId="04F536BC" w14:textId="5C51F996" w:rsidR="00D1517E" w:rsidRPr="00D1517E" w:rsidRDefault="00662793" w:rsidP="00D151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editbox</w:t>
            </w:r>
            <w:r w:rsidR="00D1517E"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(masked)</w:t>
            </w:r>
          </w:p>
          <w:p w14:paraId="6D6C4F1D" w14:textId="676716ED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814" w:type="dxa"/>
          </w:tcPr>
          <w:p w14:paraId="6F240C42" w14:textId="138550A4" w:rsidR="00662793" w:rsidRP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62793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 для зап</w:t>
            </w:r>
            <w:r w:rsidR="00567FE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662793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лнения</w:t>
            </w:r>
          </w:p>
          <w:p w14:paraId="68C6478C" w14:textId="2418C0AC" w:rsidR="000E4214" w:rsidRP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Минимум 6 символов.</w:t>
            </w:r>
          </w:p>
          <w:p w14:paraId="54F74293" w14:textId="427F2AF8" w:rsidR="00662793" w:rsidRPr="002B62CE" w:rsidRDefault="00053DA5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567F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</w:t>
            </w:r>
            <w:r w:rsidR="00DD7C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962205" w:rsidRPr="001C3F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символов</w:t>
            </w:r>
            <w:r w:rsidR="00567F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2CC1F252" w14:textId="5175234B" w:rsidR="00662793" w:rsidRPr="002B62CE" w:rsidRDefault="00053DA5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567F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E61F63" w:rsidRPr="00E61F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Необходимо использование цифр, 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кириллицы</w:t>
            </w:r>
            <w:r w:rsidR="00E61F63" w:rsidRPr="00E61F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спец. символов</w:t>
            </w:r>
          </w:p>
        </w:tc>
      </w:tr>
      <w:tr w:rsidR="00171EE7" w:rsidRPr="002B62CE" w14:paraId="39686F76" w14:textId="77777777" w:rsidTr="002B62CE">
        <w:tc>
          <w:tcPr>
            <w:tcW w:w="2586" w:type="dxa"/>
          </w:tcPr>
          <w:p w14:paraId="1C11969D" w14:textId="3E0670DD" w:rsidR="00171EE7" w:rsidRPr="002B62CE" w:rsidRDefault="00171EE7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801" w:type="dxa"/>
          </w:tcPr>
          <w:p w14:paraId="69CBCDF0" w14:textId="11D11F2F" w:rsidR="00171EE7" w:rsidRPr="00527C28" w:rsidRDefault="00527C28" w:rsidP="00D151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link</w:t>
            </w:r>
          </w:p>
        </w:tc>
        <w:tc>
          <w:tcPr>
            <w:tcW w:w="4814" w:type="dxa"/>
          </w:tcPr>
          <w:p w14:paraId="75B9889D" w14:textId="0FC34773" w:rsidR="000E4214" w:rsidRPr="000E4214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Активна только при заполнен</w:t>
            </w:r>
            <w:r w:rsid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ных 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</w:t>
            </w:r>
            <w:r w:rsid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ях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«Логин»</w:t>
            </w:r>
            <w:r w:rsid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«Пароль»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2902FA5E" w14:textId="6E221F45" w:rsidR="00171EE7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0E4214" w:rsidRP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Инициирует отправку 6-значного кода.</w:t>
            </w:r>
          </w:p>
          <w:p w14:paraId="13775B41" w14:textId="32A50C33" w:rsidR="000E4214" w:rsidRPr="000E4214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После нажатия кнопка блокируется (Disabled) на 60 секунд (таймер обратного отсчета).</w:t>
            </w:r>
          </w:p>
          <w:p w14:paraId="4AA86646" w14:textId="0AC4DB94" w:rsidR="000E4214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Текст меняется на «Отправить повторно через ХХ сек».</w:t>
            </w:r>
          </w:p>
        </w:tc>
      </w:tr>
      <w:tr w:rsidR="00662793" w:rsidRPr="002B62CE" w14:paraId="3461178D" w14:textId="77777777" w:rsidTr="002B62CE">
        <w:tc>
          <w:tcPr>
            <w:tcW w:w="2586" w:type="dxa"/>
          </w:tcPr>
          <w:p w14:paraId="0EDFDCE2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подтверждения</w:t>
            </w:r>
          </w:p>
        </w:tc>
        <w:tc>
          <w:tcPr>
            <w:tcW w:w="2801" w:type="dxa"/>
          </w:tcPr>
          <w:p w14:paraId="3D297243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editbox</w:t>
            </w:r>
          </w:p>
        </w:tc>
        <w:tc>
          <w:tcPr>
            <w:tcW w:w="4814" w:type="dxa"/>
          </w:tcPr>
          <w:p w14:paraId="7A115BF6" w14:textId="52E77346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 для заполнения</w:t>
            </w:r>
          </w:p>
          <w:p w14:paraId="0701F497" w14:textId="1CEA5A7D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6B2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Ровно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6 </w:t>
            </w:r>
            <w:r w:rsidR="006B2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цифр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71110105" w14:textId="400FCD37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 соответствие кода из сообщения</w:t>
            </w:r>
          </w:p>
        </w:tc>
      </w:tr>
      <w:tr w:rsidR="00662793" w:rsidRPr="002B62CE" w14:paraId="7F599AF0" w14:textId="77777777" w:rsidTr="008C30EA">
        <w:trPr>
          <w:trHeight w:val="3380"/>
        </w:trPr>
        <w:tc>
          <w:tcPr>
            <w:tcW w:w="2586" w:type="dxa"/>
          </w:tcPr>
          <w:p w14:paraId="0BD14415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Зарегистрироваться через</w:t>
            </w:r>
          </w:p>
        </w:tc>
        <w:tc>
          <w:tcPr>
            <w:tcW w:w="2801" w:type="dxa"/>
          </w:tcPr>
          <w:p w14:paraId="762D9485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Social Auth Block (Блок кнопок социальных сетей)</w:t>
            </w:r>
          </w:p>
        </w:tc>
        <w:tc>
          <w:tcPr>
            <w:tcW w:w="4814" w:type="dxa"/>
          </w:tcPr>
          <w:p w14:paraId="4DA7A9AD" w14:textId="427EAE7C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Иконки должны соответствовать офиц.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айдлайнам брен</w:t>
            </w:r>
            <w:r w:rsidR="003C36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ов.</w:t>
            </w:r>
          </w:p>
          <w:p w14:paraId="34253953" w14:textId="2D5D6447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Состоит из 4 кликабельных икон</w:t>
            </w:r>
            <w:r w:rsidR="007033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E522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сервисов (Google, Telegram, VK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Яндекс). </w:t>
            </w:r>
          </w:p>
          <w:p w14:paraId="1314F913" w14:textId="08A54D48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открывается окно авторизации выбранного сервиса (OAuth 2.0).</w:t>
            </w:r>
          </w:p>
          <w:p w14:paraId="26A4122A" w14:textId="5CF1A980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4. </w:t>
            </w:r>
            <w:r w:rsidR="00741D93" w:rsidRPr="00741D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авторизации пользователь возвращается на сайт.</w:t>
            </w:r>
          </w:p>
        </w:tc>
      </w:tr>
      <w:tr w:rsidR="00662793" w:rsidRPr="002B62CE" w14:paraId="0FA95FA9" w14:textId="77777777" w:rsidTr="008C30EA">
        <w:trPr>
          <w:trHeight w:val="1696"/>
        </w:trPr>
        <w:tc>
          <w:tcPr>
            <w:tcW w:w="2586" w:type="dxa"/>
          </w:tcPr>
          <w:p w14:paraId="2B99E68B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Я не робот</w:t>
            </w:r>
          </w:p>
        </w:tc>
        <w:tc>
          <w:tcPr>
            <w:tcW w:w="2801" w:type="dxa"/>
          </w:tcPr>
          <w:p w14:paraId="4A2E37FD" w14:textId="6FFDD79C" w:rsidR="00662793" w:rsidRPr="002B62CE" w:rsidRDefault="00D1517E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CheckBox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(reCAPTCHA/Captcha)</w:t>
            </w:r>
          </w:p>
        </w:tc>
        <w:tc>
          <w:tcPr>
            <w:tcW w:w="4814" w:type="dxa"/>
          </w:tcPr>
          <w:p w14:paraId="6A26C86A" w14:textId="2D6B5132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 w:rsidR="00623EE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Обязательный элемент. </w:t>
            </w:r>
          </w:p>
          <w:p w14:paraId="6A649D7E" w14:textId="77777777" w:rsidR="00662793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  <w:r w:rsidR="00623EE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 «Я НЕ РОБОТ» кликабелен.</w:t>
            </w:r>
          </w:p>
          <w:p w14:paraId="6BCF6D84" w14:textId="1DB35EBE" w:rsidR="001725AC" w:rsidRPr="002B62CE" w:rsidRDefault="001725AC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При запуске страницы галочка автоматически не ставится</w:t>
            </w:r>
          </w:p>
        </w:tc>
      </w:tr>
      <w:tr w:rsidR="00662793" w:rsidRPr="002B62CE" w14:paraId="020D4E72" w14:textId="77777777" w:rsidTr="002B62CE">
        <w:tc>
          <w:tcPr>
            <w:tcW w:w="2586" w:type="dxa"/>
          </w:tcPr>
          <w:p w14:paraId="6FC78FDD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Продолжить</w:t>
            </w:r>
          </w:p>
        </w:tc>
        <w:tc>
          <w:tcPr>
            <w:tcW w:w="2801" w:type="dxa"/>
          </w:tcPr>
          <w:p w14:paraId="55E6F756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button</w:t>
            </w:r>
          </w:p>
        </w:tc>
        <w:tc>
          <w:tcPr>
            <w:tcW w:w="4814" w:type="dxa"/>
          </w:tcPr>
          <w:p w14:paraId="18AB875F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Состояние:</w:t>
            </w:r>
          </w:p>
          <w:p w14:paraId="0774F4EC" w14:textId="2FF0C33C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По умолчанию - не активна (</w:t>
            </w:r>
            <w:r w:rsidR="003C364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isabled)</w:t>
            </w:r>
          </w:p>
          <w:p w14:paraId="2CE4B80F" w14:textId="60E5BB2D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При </w:t>
            </w:r>
            <w:r w:rsidR="00A34E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заполнении всех обязательных полей 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становится другого цвета.</w:t>
            </w:r>
          </w:p>
          <w:p w14:paraId="5D75E560" w14:textId="45E1B374" w:rsidR="00662793" w:rsidRPr="002B62CE" w:rsidRDefault="00623EE1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После заполнения обязательных полей становится активна (Enabled)</w:t>
            </w:r>
          </w:p>
          <w:p w14:paraId="450CDD5C" w14:textId="76D78C5C" w:rsidR="00662793" w:rsidRPr="002B62CE" w:rsidRDefault="00623EE1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Если введенные данные корректны – открытие страницы с ЛК</w:t>
            </w:r>
            <w:r w:rsidR="003C2C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3C2CCB" w:rsidRPr="003C2C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нажатия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1994F1CF" w14:textId="08CAF2D8" w:rsidR="00662793" w:rsidRPr="002B62CE" w:rsidRDefault="00623EE1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Если введенные данные НЕ корректны - валидационное сообщение</w:t>
            </w:r>
            <w:r w:rsidR="002215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2154D" w:rsidRPr="002215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нажатия</w:t>
            </w:r>
          </w:p>
        </w:tc>
      </w:tr>
    </w:tbl>
    <w:p w14:paraId="492D3F03" w14:textId="5A5A046F" w:rsidR="007603B2" w:rsidRPr="007603B2" w:rsidRDefault="002922DC" w:rsidP="009874B1">
      <w:pPr>
        <w:pStyle w:val="ac"/>
        <w:numPr>
          <w:ilvl w:val="0"/>
          <w:numId w:val="25"/>
        </w:numPr>
      </w:pPr>
      <w:r>
        <w:t>ОК</w:t>
      </w:r>
      <w:r>
        <w:rPr>
          <w:lang w:val="en-US"/>
        </w:rPr>
        <w:t>/</w:t>
      </w:r>
      <w:r>
        <w:t>NОК</w:t>
      </w:r>
    </w:p>
    <w:tbl>
      <w:tblPr>
        <w:tblStyle w:val="a3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2586"/>
        <w:gridCol w:w="1321"/>
        <w:gridCol w:w="2473"/>
        <w:gridCol w:w="3821"/>
      </w:tblGrid>
      <w:tr w:rsidR="00910245" w:rsidRPr="002B62CE" w14:paraId="0A282F7E" w14:textId="77777777" w:rsidTr="001725AC">
        <w:tc>
          <w:tcPr>
            <w:tcW w:w="2586" w:type="dxa"/>
          </w:tcPr>
          <w:p w14:paraId="6245F7DF" w14:textId="753870FC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1321" w:type="dxa"/>
          </w:tcPr>
          <w:p w14:paraId="3143076B" w14:textId="48345535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OK/NOK</w:t>
            </w:r>
          </w:p>
        </w:tc>
        <w:tc>
          <w:tcPr>
            <w:tcW w:w="2473" w:type="dxa"/>
          </w:tcPr>
          <w:p w14:paraId="738072CD" w14:textId="0FC70054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821" w:type="dxa"/>
          </w:tcPr>
          <w:p w14:paraId="21C127FF" w14:textId="4123894B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623EE1" w:rsidRPr="002B62CE" w14:paraId="4C0EFDF7" w14:textId="77777777" w:rsidTr="001725AC">
        <w:tc>
          <w:tcPr>
            <w:tcW w:w="2586" w:type="dxa"/>
            <w:vMerge w:val="restart"/>
          </w:tcPr>
          <w:p w14:paraId="2D7F0ADD" w14:textId="1084FDD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1321" w:type="dxa"/>
          </w:tcPr>
          <w:p w14:paraId="7DD09A1F" w14:textId="6236F80F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0BA3D95B" w14:textId="77777777" w:rsidR="00D036C4" w:rsidRDefault="00623EE1" w:rsidP="00D642A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+7912555999</w:t>
            </w:r>
            <w:r w:rsidR="00D64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  <w:p w14:paraId="5F2B6E9C" w14:textId="77777777" w:rsidR="00527C28" w:rsidRDefault="00527C28" w:rsidP="00D642A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6B58F4C" w14:textId="5711E897" w:rsidR="00527C28" w:rsidRPr="002B62CE" w:rsidRDefault="00527C28" w:rsidP="00D642A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7912555999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821" w:type="dxa"/>
          </w:tcPr>
          <w:p w14:paraId="389F027E" w14:textId="77777777" w:rsidR="00D036C4" w:rsidRDefault="00D036C4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в формате +7</w:t>
            </w:r>
          </w:p>
          <w:p w14:paraId="02751D13" w14:textId="77777777" w:rsidR="00527C28" w:rsidRDefault="00527C28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E473026" w14:textId="25B4435B" w:rsidR="00527C28" w:rsidRPr="002B62CE" w:rsidRDefault="00527C28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в формате 7</w:t>
            </w:r>
          </w:p>
        </w:tc>
      </w:tr>
      <w:tr w:rsidR="00623EE1" w:rsidRPr="002B62CE" w14:paraId="774ACBEB" w14:textId="77777777" w:rsidTr="001725AC">
        <w:trPr>
          <w:trHeight w:val="765"/>
        </w:trPr>
        <w:tc>
          <w:tcPr>
            <w:tcW w:w="2586" w:type="dxa"/>
            <w:vMerge/>
          </w:tcPr>
          <w:p w14:paraId="42B29DAF" w14:textId="54425A09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658759B8" w14:textId="66936584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  <w:p w14:paraId="59582328" w14:textId="2EEA402C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73" w:type="dxa"/>
          </w:tcPr>
          <w:p w14:paraId="658E8022" w14:textId="29540AD3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</w:t>
            </w:r>
            <w:r w:rsidR="00171E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YY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59990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  <w:p w14:paraId="18301C38" w14:textId="08B7597A" w:rsidR="0091074E" w:rsidRDefault="0091074E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CF05B95" w14:textId="3434A915" w:rsidR="0091074E" w:rsidRPr="00171EE7" w:rsidRDefault="0091074E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«!;:?%:*</w:t>
            </w:r>
          </w:p>
          <w:p w14:paraId="32CBF1F0" w14:textId="77777777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589C159" w14:textId="4C309761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+7912555</w:t>
            </w:r>
            <w:r w:rsidR="0091074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888</w:t>
            </w:r>
          </w:p>
          <w:p w14:paraId="321994E4" w14:textId="77777777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91D310A" w14:textId="77777777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+791255599900</w:t>
            </w:r>
          </w:p>
          <w:p w14:paraId="2BDD0801" w14:textId="67C75719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5FB4087" w14:textId="065975BC" w:rsidR="009C4396" w:rsidRDefault="0091074E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…</w:t>
            </w: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255599900</w:t>
            </w:r>
          </w:p>
          <w:p w14:paraId="7C98B248" w14:textId="77777777" w:rsidR="0091074E" w:rsidRDefault="0091074E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549948B" w14:textId="788DECFA" w:rsidR="00D036C4" w:rsidRPr="002B62CE" w:rsidRDefault="009C4396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="00D036C4"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9125557773</w:t>
            </w:r>
          </w:p>
        </w:tc>
        <w:tc>
          <w:tcPr>
            <w:tcW w:w="3821" w:type="dxa"/>
          </w:tcPr>
          <w:p w14:paraId="58220876" w14:textId="7D188A2C" w:rsidR="00623EE1" w:rsidRDefault="0091074E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Буквы</w:t>
            </w:r>
          </w:p>
          <w:p w14:paraId="3179AF40" w14:textId="2444E811" w:rsidR="0091074E" w:rsidRDefault="0091074E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287A866" w14:textId="3FF9E501" w:rsidR="0091074E" w:rsidRDefault="0091074E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Спец. символы</w:t>
            </w:r>
          </w:p>
          <w:p w14:paraId="4A378898" w14:textId="77777777" w:rsidR="00D036C4" w:rsidRDefault="00D036C4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B9066AE" w14:textId="4D8DE55C" w:rsidR="00D036C4" w:rsidRDefault="0091074E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цифр</w:t>
            </w:r>
          </w:p>
          <w:p w14:paraId="05EFCBE4" w14:textId="77777777" w:rsidR="00785C5B" w:rsidRDefault="00785C5B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D534252" w14:textId="7F2C451E" w:rsidR="00D036C4" w:rsidRDefault="00785C5B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F6A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цифр</w:t>
            </w:r>
          </w:p>
          <w:p w14:paraId="60648AC7" w14:textId="0C2CF04E" w:rsidR="0091074E" w:rsidRDefault="0091074E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30B850D" w14:textId="375BC1DC" w:rsidR="0091074E" w:rsidRDefault="0091074E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101 цифра</w:t>
            </w:r>
          </w:p>
          <w:p w14:paraId="5256A1BE" w14:textId="77777777" w:rsidR="00D036C4" w:rsidRDefault="00D036C4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2D45843" w14:textId="0DC2FCCF" w:rsidR="00D036C4" w:rsidRPr="002B62CE" w:rsidRDefault="00D036C4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Номер начинается не с </w:t>
            </w:r>
            <w:r w:rsidR="009C43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  <w:r w:rsidR="007B6E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7 (используется 8) </w:t>
            </w:r>
          </w:p>
        </w:tc>
      </w:tr>
      <w:tr w:rsidR="00623EE1" w:rsidRPr="002B62CE" w14:paraId="16E66D29" w14:textId="77777777" w:rsidTr="001725AC">
        <w:tc>
          <w:tcPr>
            <w:tcW w:w="2586" w:type="dxa"/>
            <w:vMerge w:val="restart"/>
          </w:tcPr>
          <w:p w14:paraId="63A91742" w14:textId="10B26D28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1321" w:type="dxa"/>
          </w:tcPr>
          <w:p w14:paraId="68EE3B5B" w14:textId="035BCAE2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7DA2C31B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Pass2!</w:t>
            </w:r>
          </w:p>
          <w:p w14:paraId="40B7FF38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7FDF4F15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3BB77343" w14:textId="77777777" w:rsidR="00962205" w:rsidRPr="0030034C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0034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Pass-266!))</w:t>
            </w:r>
          </w:p>
          <w:p w14:paraId="76E803FE" w14:textId="77777777" w:rsidR="00BD5069" w:rsidRDefault="00BD5069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1667FFFB" w14:textId="63DE4355" w:rsidR="00BD5069" w:rsidRPr="00962205" w:rsidRDefault="00BD5069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AaaAa2538!!!))481</w:t>
            </w:r>
            <w:r w:rsidR="00D50E4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Tyo</w:t>
            </w:r>
          </w:p>
        </w:tc>
        <w:tc>
          <w:tcPr>
            <w:tcW w:w="3821" w:type="dxa"/>
          </w:tcPr>
          <w:p w14:paraId="127CA16C" w14:textId="57B9E494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22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Минимальная длина (6 символов)</w:t>
            </w:r>
          </w:p>
          <w:p w14:paraId="1182E98B" w14:textId="664642EC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082583D" w14:textId="29DE433D" w:rsidR="00962205" w:rsidRPr="0030034C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0034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 длина</w:t>
            </w:r>
          </w:p>
          <w:p w14:paraId="4EC64437" w14:textId="77777777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7862FCA" w14:textId="5F35B143" w:rsidR="00962205" w:rsidRPr="002B62CE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22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Максимальная длина (20 символов)</w:t>
            </w:r>
          </w:p>
          <w:p w14:paraId="2ED40592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23EE1" w:rsidRPr="002B62CE" w14:paraId="413D2D2C" w14:textId="77777777" w:rsidTr="00FF4983">
        <w:trPr>
          <w:trHeight w:val="5093"/>
        </w:trPr>
        <w:tc>
          <w:tcPr>
            <w:tcW w:w="2586" w:type="dxa"/>
            <w:vMerge/>
          </w:tcPr>
          <w:p w14:paraId="0B7DDE73" w14:textId="12A9A1D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76CBA0CA" w14:textId="199C2B3C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6282E0F3" w14:textId="5C39430D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BCE3180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0108649" w14:textId="75A84646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Aaaaaaa12</w:t>
            </w:r>
          </w:p>
          <w:p w14:paraId="5288B899" w14:textId="510E22AD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6552E2D" w14:textId="77777777" w:rsidR="00686389" w:rsidRPr="002B62CE" w:rsidRDefault="00686389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4FC8CBD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Aaa_aaa</w:t>
            </w:r>
          </w:p>
          <w:p w14:paraId="27B00FFE" w14:textId="0356F538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A0A275B" w14:textId="1A1B0A0D" w:rsidR="00962205" w:rsidRP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2749?</w:t>
            </w:r>
            <w:r w:rsidRPr="001C3F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</w:t>
            </w:r>
          </w:p>
          <w:p w14:paraId="3DD0C7A1" w14:textId="77777777" w:rsidR="00DE26FB" w:rsidRPr="002B62CE" w:rsidRDefault="00DE26FB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439E1DB" w14:textId="4365F14A" w:rsidR="00F03E2A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Aaaaaa(…..)aaaa_1</w:t>
            </w:r>
            <w:r w:rsidR="00DE26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  <w:p w14:paraId="38E66AEA" w14:textId="00C87366" w:rsidR="00FF4983" w:rsidRDefault="00FF4983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4FFC7E1" w14:textId="325517AF" w:rsidR="0030034C" w:rsidRPr="0030034C" w:rsidRDefault="0030034C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AaaAa</w:t>
            </w:r>
            <w:r w:rsidRPr="006B2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2538!!!))481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tYO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3C6C83D1" w14:textId="77777777" w:rsidR="0030034C" w:rsidRDefault="0030034C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8AE78AF" w14:textId="17C6B139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AC2432" w:rsidRPr="006B2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а5</w:t>
            </w:r>
          </w:p>
          <w:p w14:paraId="1981980A" w14:textId="725C8313" w:rsidR="0030034C" w:rsidRDefault="0030034C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21D5428" w14:textId="77777777" w:rsidR="0030034C" w:rsidRDefault="0030034C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CE45C5E" w14:textId="42FFF9AD" w:rsidR="0030034C" w:rsidRPr="006B2C06" w:rsidRDefault="0030034C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</w:t>
            </w:r>
            <w:r w:rsidR="00AC2432" w:rsidRPr="006B2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@</w:t>
            </w:r>
            <w:r w:rsidRPr="006B2C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821" w:type="dxa"/>
          </w:tcPr>
          <w:p w14:paraId="26E9DA0E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Пустое поле</w:t>
            </w:r>
          </w:p>
          <w:p w14:paraId="745F0561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C5E4036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спец. символов</w:t>
            </w:r>
          </w:p>
          <w:p w14:paraId="46D26010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BC16D0" w14:textId="5BB1EA29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цифр</w:t>
            </w:r>
          </w:p>
          <w:p w14:paraId="53711736" w14:textId="3494572C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9E103AF" w14:textId="16923DBB" w:rsidR="00962205" w:rsidRPr="002B62CE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Отсутствие лат. букв </w:t>
            </w:r>
          </w:p>
          <w:p w14:paraId="3DC3EA9A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9510B10" w14:textId="060786ED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пароля больше максимальной (2</w:t>
            </w:r>
            <w:r w:rsidR="001725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r w:rsidR="00DE26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символ</w:t>
            </w:r>
            <w:r w:rsidR="001725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088EDA9C" w14:textId="3B84DDA4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337C22E" w14:textId="3D21443D" w:rsidR="0030034C" w:rsidRDefault="0030034C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B8665FC" w14:textId="484C1F60" w:rsidR="0030034C" w:rsidRDefault="0030034C" w:rsidP="0030034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пароля больше максимальной (2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символ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40D464C2" w14:textId="77777777" w:rsidR="0030034C" w:rsidRDefault="0030034C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2173C4C" w14:textId="77777777" w:rsidR="00962205" w:rsidRDefault="00962205" w:rsidP="005E08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Длина пароля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меньше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E08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минимальной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="00F03E2A" w:rsidRPr="00F03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символ</w:t>
            </w:r>
            <w:r w:rsidR="00F03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16B329EF" w14:textId="77777777" w:rsidR="0030034C" w:rsidRDefault="0030034C" w:rsidP="005E08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FB86D12" w14:textId="74C540C2" w:rsidR="0030034C" w:rsidRPr="002B62CE" w:rsidRDefault="0030034C" w:rsidP="005E08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Длина пароля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меньше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минимальной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Pr="00AC24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символа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0E4214" w:rsidRPr="002B62CE" w14:paraId="00A0A12D" w14:textId="77777777" w:rsidTr="00FF4983">
        <w:trPr>
          <w:trHeight w:val="841"/>
        </w:trPr>
        <w:tc>
          <w:tcPr>
            <w:tcW w:w="2586" w:type="dxa"/>
            <w:vMerge w:val="restart"/>
          </w:tcPr>
          <w:p w14:paraId="3CAFEC83" w14:textId="52CC3880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подтверждения</w:t>
            </w:r>
          </w:p>
        </w:tc>
        <w:tc>
          <w:tcPr>
            <w:tcW w:w="1321" w:type="dxa"/>
          </w:tcPr>
          <w:p w14:paraId="44113D80" w14:textId="3EE313E5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2E7627FC" w14:textId="339754ED" w:rsidR="000E4214" w:rsidRPr="00223E56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код из </w:t>
            </w:r>
            <w:r w:rsidR="00CC42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  <w:p w14:paraId="64711E28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821" w:type="dxa"/>
          </w:tcPr>
          <w:p w14:paraId="4B8AD019" w14:textId="7518D8BF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цифр</w:t>
            </w:r>
          </w:p>
          <w:p w14:paraId="629EC962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E4214" w:rsidRPr="002B62CE" w14:paraId="1CE3FA14" w14:textId="77777777" w:rsidTr="00FF4983">
        <w:trPr>
          <w:trHeight w:val="1993"/>
        </w:trPr>
        <w:tc>
          <w:tcPr>
            <w:tcW w:w="2586" w:type="dxa"/>
            <w:vMerge/>
          </w:tcPr>
          <w:p w14:paraId="62FABE75" w14:textId="11E9D63A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486987AA" w14:textId="6BAEA2B1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2AE0EB99" w14:textId="275E270D" w:rsid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ED75773" w14:textId="24265D42" w:rsidR="000E4214" w:rsidRDefault="000E4214" w:rsidP="00B83A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ED472BB" w14:textId="0959AB12" w:rsidR="00B83A0B" w:rsidRDefault="00B83A0B" w:rsidP="00B83A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12345</w:t>
            </w:r>
          </w:p>
          <w:p w14:paraId="50047FEB" w14:textId="4F0E9BD3" w:rsidR="00B83A0B" w:rsidRDefault="00B83A0B" w:rsidP="00B83A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E7CC8E9" w14:textId="77777777" w:rsidR="00E42D5D" w:rsidRPr="002B62CE" w:rsidRDefault="00E42D5D" w:rsidP="00B83A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01ABF13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1234567</w:t>
            </w:r>
          </w:p>
          <w:p w14:paraId="182B48B6" w14:textId="72EE3519" w:rsidR="00E42D5D" w:rsidRDefault="00E42D5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777FAAA" w14:textId="77777777" w:rsidR="00E42D5D" w:rsidRDefault="00E42D5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199A9AA" w14:textId="263E4601" w:rsidR="00E42D5D" w:rsidRDefault="00E42D5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12345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…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  <w:p w14:paraId="299E58FB" w14:textId="3AC86728" w:rsidR="00E42D5D" w:rsidRDefault="00E42D5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52A4F6F" w14:textId="77777777" w:rsidR="00E42D5D" w:rsidRPr="002B62CE" w:rsidRDefault="00E42D5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3865396" w14:textId="10C1B1D1" w:rsidR="006E0D0D" w:rsidRPr="00695E4A" w:rsidRDefault="00695E4A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 w:rsidR="001725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123456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3821" w:type="dxa"/>
          </w:tcPr>
          <w:p w14:paraId="634EAAC0" w14:textId="3250354A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Пустое значение</w:t>
            </w:r>
          </w:p>
          <w:p w14:paraId="368C1765" w14:textId="67427441" w:rsid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B72D96C" w14:textId="43F459F7" w:rsidR="00B83A0B" w:rsidRDefault="00E42D5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кода меньше минимальной (5 цифр)</w:t>
            </w:r>
          </w:p>
          <w:p w14:paraId="06DCD074" w14:textId="77777777" w:rsidR="00B83A0B" w:rsidRPr="002B62CE" w:rsidRDefault="00B83A0B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8CAF441" w14:textId="5DFE64C8" w:rsidR="00E42D5D" w:rsidRDefault="00E42D5D" w:rsidP="00E42D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кода больше максимальной (7 цифр)</w:t>
            </w:r>
          </w:p>
          <w:p w14:paraId="036D4478" w14:textId="11E87415" w:rsidR="00E42D5D" w:rsidRDefault="00E42D5D" w:rsidP="00E42D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DB9FDDB" w14:textId="766518BF" w:rsidR="00E42D5D" w:rsidRDefault="00E42D5D" w:rsidP="00E42D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кода больше максимальной (300 цифр)</w:t>
            </w:r>
          </w:p>
          <w:p w14:paraId="21B5F4D4" w14:textId="5C7E35F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3415844" w14:textId="20683A4B" w:rsidR="006E0D0D" w:rsidRPr="002B62CE" w:rsidRDefault="001725AC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Несоответствие коду из сообщения</w:t>
            </w:r>
          </w:p>
        </w:tc>
      </w:tr>
      <w:tr w:rsidR="000E4214" w:rsidRPr="002B62CE" w14:paraId="0F36667C" w14:textId="77777777" w:rsidTr="00773710">
        <w:trPr>
          <w:trHeight w:val="1533"/>
        </w:trPr>
        <w:tc>
          <w:tcPr>
            <w:tcW w:w="2586" w:type="dxa"/>
            <w:vMerge w:val="restart"/>
          </w:tcPr>
          <w:p w14:paraId="52DA036E" w14:textId="44E04EFA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Зарегистрироваться через</w:t>
            </w:r>
          </w:p>
        </w:tc>
        <w:tc>
          <w:tcPr>
            <w:tcW w:w="1321" w:type="dxa"/>
          </w:tcPr>
          <w:p w14:paraId="10C279B1" w14:textId="13283E2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0FC32FE7" w14:textId="59D68B5D" w:rsidR="000E4214" w:rsidRPr="002B62CE" w:rsidRDefault="005A45EC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 по иконке соц. сети (Google / Telegram / VK / Яндекс)</w:t>
            </w:r>
          </w:p>
        </w:tc>
        <w:tc>
          <w:tcPr>
            <w:tcW w:w="3821" w:type="dxa"/>
          </w:tcPr>
          <w:p w14:paraId="4E117806" w14:textId="433E5C49" w:rsidR="000E4214" w:rsidRPr="002B62CE" w:rsidRDefault="005A45EC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Открывается окно авторизации выбранного сервиса (OAuth)</w:t>
            </w:r>
          </w:p>
        </w:tc>
      </w:tr>
      <w:tr w:rsidR="000E4214" w:rsidRPr="002B62CE" w14:paraId="1EA6DB43" w14:textId="77777777" w:rsidTr="00773710">
        <w:trPr>
          <w:trHeight w:val="932"/>
        </w:trPr>
        <w:tc>
          <w:tcPr>
            <w:tcW w:w="2586" w:type="dxa"/>
            <w:vMerge/>
          </w:tcPr>
          <w:p w14:paraId="70FD8EC7" w14:textId="50E38E8B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4A5B6D5E" w14:textId="15674ED6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6861FB40" w14:textId="3E006FBD" w:rsidR="000E4214" w:rsidRDefault="006E0D0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0D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 вне иконки</w:t>
            </w:r>
          </w:p>
          <w:p w14:paraId="307F7967" w14:textId="1035F7D6" w:rsidR="006E0D0D" w:rsidRPr="002B62CE" w:rsidRDefault="006E0D0D" w:rsidP="00741D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821" w:type="dxa"/>
          </w:tcPr>
          <w:p w14:paraId="25613E7C" w14:textId="035B5D92" w:rsidR="006E0D0D" w:rsidRPr="002B62CE" w:rsidRDefault="006E0D0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0D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Окно авторизации не открывается</w:t>
            </w:r>
          </w:p>
        </w:tc>
      </w:tr>
      <w:tr w:rsidR="000E4214" w:rsidRPr="002B62CE" w14:paraId="34480029" w14:textId="77777777" w:rsidTr="00C057A7">
        <w:trPr>
          <w:trHeight w:val="974"/>
        </w:trPr>
        <w:tc>
          <w:tcPr>
            <w:tcW w:w="2586" w:type="dxa"/>
            <w:vMerge w:val="restart"/>
          </w:tcPr>
          <w:p w14:paraId="2D875131" w14:textId="6B73D0A6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Я не робот</w:t>
            </w:r>
          </w:p>
        </w:tc>
        <w:tc>
          <w:tcPr>
            <w:tcW w:w="1321" w:type="dxa"/>
          </w:tcPr>
          <w:p w14:paraId="3B42A2D6" w14:textId="621C4AE4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17577809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Чекбокс отмечен</w:t>
            </w:r>
          </w:p>
          <w:p w14:paraId="066DC403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821" w:type="dxa"/>
          </w:tcPr>
          <w:p w14:paraId="7775E0D8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Капча пройдена успешно</w:t>
            </w:r>
          </w:p>
          <w:p w14:paraId="3C055984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E4214" w:rsidRPr="002B62CE" w14:paraId="39E55566" w14:textId="77777777" w:rsidTr="00FF4983">
        <w:trPr>
          <w:trHeight w:val="1419"/>
        </w:trPr>
        <w:tc>
          <w:tcPr>
            <w:tcW w:w="2586" w:type="dxa"/>
            <w:vMerge/>
          </w:tcPr>
          <w:p w14:paraId="0236665F" w14:textId="423E4F45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7C01F37F" w14:textId="77B4A804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71E736B0" w14:textId="5FF1FD42" w:rsidR="007C4017" w:rsidRPr="002B62CE" w:rsidRDefault="00EF2871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8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Попытка нажатия «Продолжить» без прохождения капчи</w:t>
            </w:r>
          </w:p>
        </w:tc>
        <w:tc>
          <w:tcPr>
            <w:tcW w:w="3821" w:type="dxa"/>
          </w:tcPr>
          <w:p w14:paraId="4E29EFE7" w14:textId="385191FE" w:rsidR="007C4017" w:rsidRPr="002B62CE" w:rsidRDefault="007C4017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40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остается заблокированной</w:t>
            </w:r>
          </w:p>
        </w:tc>
      </w:tr>
    </w:tbl>
    <w:p w14:paraId="40EB12DD" w14:textId="6075A23D" w:rsidR="007431F8" w:rsidRPr="007431F8" w:rsidRDefault="007431F8" w:rsidP="007431F8">
      <w:pPr>
        <w:pStyle w:val="ac"/>
        <w:numPr>
          <w:ilvl w:val="0"/>
          <w:numId w:val="25"/>
        </w:numPr>
        <w:rPr>
          <w:lang w:val="en-US"/>
        </w:rPr>
      </w:pPr>
      <w:r>
        <w:t>Тест-кейсы</w:t>
      </w:r>
    </w:p>
    <w:p w14:paraId="67D2BFD5" w14:textId="604B3988" w:rsidR="00FE5459" w:rsidRPr="0010611B" w:rsidRDefault="002476CC" w:rsidP="001061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Позитивный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TC-AUTH-POS-01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Минимальное допустимое значение в поле «Пароль».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10611B" w14:paraId="2898C159" w14:textId="77777777" w:rsidTr="00C057A7">
        <w:trPr>
          <w:trHeight w:val="831"/>
          <w:jc w:val="center"/>
        </w:trPr>
        <w:tc>
          <w:tcPr>
            <w:tcW w:w="4252" w:type="dxa"/>
          </w:tcPr>
          <w:p w14:paraId="5D2D21FE" w14:textId="62D3B7CC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277E0529" w14:textId="5A6CA694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0611B" w14:paraId="3D890456" w14:textId="77777777" w:rsidTr="00C057A7">
        <w:trPr>
          <w:trHeight w:val="842"/>
          <w:jc w:val="center"/>
        </w:trPr>
        <w:tc>
          <w:tcPr>
            <w:tcW w:w="4252" w:type="dxa"/>
          </w:tcPr>
          <w:p w14:paraId="7BA20879" w14:textId="7D20A746" w:rsidR="0010611B" w:rsidRP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122C0358" w14:textId="256DE649" w:rsidR="0010611B" w:rsidRDefault="0010611B" w:rsidP="004D66A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10611B" w14:paraId="1C1BB07A" w14:textId="77777777" w:rsidTr="00C057A7">
        <w:trPr>
          <w:trHeight w:val="3378"/>
          <w:jc w:val="center"/>
        </w:trPr>
        <w:tc>
          <w:tcPr>
            <w:tcW w:w="4252" w:type="dxa"/>
          </w:tcPr>
          <w:p w14:paraId="2A9E1987" w14:textId="77777777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Ввод данных в поля.</w:t>
            </w:r>
          </w:p>
          <w:p w14:paraId="4B38E112" w14:textId="06A95E94" w:rsidR="0010611B" w:rsidRPr="0010611B" w:rsidRDefault="0010611B" w:rsidP="00B4757D">
            <w:pPr>
              <w:pStyle w:val="a4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«+79125559990».</w:t>
            </w:r>
          </w:p>
          <w:p w14:paraId="59D22513" w14:textId="50E09B57" w:rsidR="0010611B" w:rsidRDefault="0010611B" w:rsidP="00B4757D">
            <w:pPr>
              <w:pStyle w:val="a4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= «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ass2!». </w:t>
            </w:r>
          </w:p>
          <w:p w14:paraId="53B43D9C" w14:textId="4CCBC1D1" w:rsidR="00B4757D" w:rsidRPr="00B4757D" w:rsidRDefault="00B4757D" w:rsidP="00B4757D">
            <w:pPr>
              <w:pStyle w:val="a4"/>
              <w:numPr>
                <w:ilvl w:val="0"/>
                <w:numId w:val="1"/>
              </w:numPr>
              <w:spacing w:line="360" w:lineRule="auto"/>
              <w:ind w:left="22" w:firstLine="33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</w:t>
            </w: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E00C0E0" w14:textId="139B056B" w:rsidR="0010611B" w:rsidRPr="0010611B" w:rsidRDefault="0010611B" w:rsidP="00B4757D">
            <w:pPr>
              <w:pStyle w:val="a4"/>
              <w:numPr>
                <w:ilvl w:val="0"/>
                <w:numId w:val="1"/>
              </w:numPr>
              <w:spacing w:line="360" w:lineRule="auto"/>
              <w:ind w:left="22" w:firstLine="33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38A3F3F3" w14:textId="350509EE" w:rsidR="0010611B" w:rsidRPr="0010611B" w:rsidRDefault="0010611B" w:rsidP="00B4757D">
            <w:pPr>
              <w:pStyle w:val="a4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Отметить «Я не робот». </w:t>
            </w:r>
          </w:p>
        </w:tc>
        <w:tc>
          <w:tcPr>
            <w:tcW w:w="3680" w:type="dxa"/>
          </w:tcPr>
          <w:p w14:paraId="7CEB221D" w14:textId="3A32DF67" w:rsidR="0010611B" w:rsidRPr="0010611B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  <w:r w:rsidR="00892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064C05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 w:rsidR="00D06F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заблокировалась (не реагирует на повторное нажатие) и 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сменилась на «Отправить повторно через 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</w:t>
            </w:r>
            <w:r w:rsidR="00892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капча отмечена</w:t>
            </w:r>
          </w:p>
          <w:p w14:paraId="04D28A99" w14:textId="5A7C4C14" w:rsidR="0010611B" w:rsidRPr="001048F4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</w:t>
            </w:r>
            <w:r w:rsidR="001048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меняет цвет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10611B" w14:paraId="78820C8E" w14:textId="77777777" w:rsidTr="00C057A7">
        <w:trPr>
          <w:trHeight w:val="1284"/>
          <w:jc w:val="center"/>
        </w:trPr>
        <w:tc>
          <w:tcPr>
            <w:tcW w:w="4252" w:type="dxa"/>
          </w:tcPr>
          <w:p w14:paraId="710A1643" w14:textId="7865031A" w:rsidR="0010611B" w:rsidRPr="00D33498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2B04F6F0" w14:textId="7143D522" w:rsidR="0010611B" w:rsidRPr="00160B1A" w:rsidRDefault="0010611B" w:rsidP="00160B1A">
            <w:pPr>
              <w:pStyle w:val="a4"/>
              <w:numPr>
                <w:ilvl w:val="0"/>
                <w:numId w:val="1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Происходит переход в личный кабинет</w:t>
            </w:r>
          </w:p>
        </w:tc>
      </w:tr>
    </w:tbl>
    <w:p w14:paraId="4C50B353" w14:textId="2C2DFB31" w:rsidR="0010611B" w:rsidRPr="0010611B" w:rsidRDefault="002476CC" w:rsidP="001061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Позитивный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TC-AUTH-POS-02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допустимое значение в поле «Пароль».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10611B" w14:paraId="3D975BAE" w14:textId="77777777" w:rsidTr="002476CC">
        <w:trPr>
          <w:trHeight w:val="695"/>
          <w:jc w:val="center"/>
        </w:trPr>
        <w:tc>
          <w:tcPr>
            <w:tcW w:w="4252" w:type="dxa"/>
          </w:tcPr>
          <w:p w14:paraId="076CDDAB" w14:textId="4C1C2DBA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76809314" w14:textId="701320A5" w:rsid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0611B" w14:paraId="0FD6DCC3" w14:textId="77777777" w:rsidTr="002476CC">
        <w:trPr>
          <w:trHeight w:val="759"/>
          <w:jc w:val="center"/>
        </w:trPr>
        <w:tc>
          <w:tcPr>
            <w:tcW w:w="4252" w:type="dxa"/>
          </w:tcPr>
          <w:p w14:paraId="352F535E" w14:textId="06BD14C4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739E029B" w14:textId="0AFF1D8B" w:rsid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10611B" w14:paraId="240BD34E" w14:textId="77777777" w:rsidTr="0010611B">
        <w:trPr>
          <w:jc w:val="center"/>
        </w:trPr>
        <w:tc>
          <w:tcPr>
            <w:tcW w:w="4252" w:type="dxa"/>
          </w:tcPr>
          <w:p w14:paraId="08CCC484" w14:textId="365E37FB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2. 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поля.</w:t>
            </w:r>
          </w:p>
          <w:p w14:paraId="495927CA" w14:textId="114E6D88" w:rsidR="0010611B" w:rsidRPr="0010611B" w:rsidRDefault="0010611B" w:rsidP="00B4757D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«+79991112233».</w:t>
            </w:r>
          </w:p>
          <w:p w14:paraId="607231E8" w14:textId="3FD75DF8" w:rsidR="0010611B" w:rsidRDefault="0010611B" w:rsidP="00B4757D">
            <w:pPr>
              <w:pStyle w:val="a4"/>
              <w:numPr>
                <w:ilvl w:val="0"/>
                <w:numId w:val="2"/>
              </w:numPr>
              <w:spacing w:line="360" w:lineRule="auto"/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«Pass-266!))». </w:t>
            </w:r>
          </w:p>
          <w:p w14:paraId="443CD447" w14:textId="6381E62F" w:rsidR="00B4757D" w:rsidRPr="00B4757D" w:rsidRDefault="00B4757D" w:rsidP="00B4757D">
            <w:pPr>
              <w:pStyle w:val="a4"/>
              <w:numPr>
                <w:ilvl w:val="0"/>
                <w:numId w:val="2"/>
              </w:numPr>
              <w:spacing w:line="360" w:lineRule="auto"/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</w:t>
            </w: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4DDC7F8" w14:textId="42CA121A" w:rsidR="0010611B" w:rsidRPr="0010611B" w:rsidRDefault="0010611B" w:rsidP="00B4757D">
            <w:pPr>
              <w:pStyle w:val="a4"/>
              <w:numPr>
                <w:ilvl w:val="0"/>
                <w:numId w:val="2"/>
              </w:numPr>
              <w:spacing w:line="360" w:lineRule="auto"/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659D31C4" w14:textId="2D7682BE" w:rsidR="0010611B" w:rsidRPr="0010611B" w:rsidRDefault="0010611B" w:rsidP="00B4757D">
            <w:pPr>
              <w:pStyle w:val="a4"/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Отметить «Я не робот». </w:t>
            </w:r>
          </w:p>
        </w:tc>
        <w:tc>
          <w:tcPr>
            <w:tcW w:w="3680" w:type="dxa"/>
          </w:tcPr>
          <w:p w14:paraId="23366E27" w14:textId="0A2EA314" w:rsidR="0010611B" w:rsidRPr="0010611B" w:rsidRDefault="0010611B" w:rsidP="00830B91">
            <w:pPr>
              <w:pStyle w:val="a4"/>
              <w:numPr>
                <w:ilvl w:val="0"/>
                <w:numId w:val="2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  <w:r w:rsidR="00892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кнопка «</w:t>
            </w:r>
            <w:r w:rsidR="00064C05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  <w:r w:rsidR="00D06F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заблокировалась (не реагирует на повторное нажатие) и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сменилась на «Отправить повторно через 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</w:t>
            </w:r>
            <w:r w:rsidR="00892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капча отмечена</w:t>
            </w:r>
          </w:p>
          <w:p w14:paraId="5A8B10AE" w14:textId="4D0AB0B7" w:rsidR="0010611B" w:rsidRPr="0010611B" w:rsidRDefault="0010611B" w:rsidP="00830B91">
            <w:pPr>
              <w:pStyle w:val="a4"/>
              <w:numPr>
                <w:ilvl w:val="0"/>
                <w:numId w:val="2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</w:t>
            </w:r>
            <w:r w:rsidR="00830B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меняет цвет</w:t>
            </w:r>
          </w:p>
        </w:tc>
      </w:tr>
      <w:tr w:rsidR="0010611B" w14:paraId="4C1C888C" w14:textId="77777777" w:rsidTr="0010611B">
        <w:trPr>
          <w:jc w:val="center"/>
        </w:trPr>
        <w:tc>
          <w:tcPr>
            <w:tcW w:w="4252" w:type="dxa"/>
          </w:tcPr>
          <w:p w14:paraId="6B533283" w14:textId="784A909C" w:rsid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71C5CB7E" w14:textId="441713ED" w:rsidR="0010611B" w:rsidRPr="00160B1A" w:rsidRDefault="0010611B" w:rsidP="00160B1A">
            <w:pPr>
              <w:pStyle w:val="a4"/>
              <w:numPr>
                <w:ilvl w:val="0"/>
                <w:numId w:val="12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Происходит переход в личный кабинет</w:t>
            </w:r>
          </w:p>
        </w:tc>
      </w:tr>
    </w:tbl>
    <w:p w14:paraId="18CB7621" w14:textId="036B82AA" w:rsidR="0010611B" w:rsidRPr="0010611B" w:rsidRDefault="002476CC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Позитивный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TC-AUTH-POS-03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допустимое значение в поле «Пароль».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351"/>
        <w:gridCol w:w="3680"/>
      </w:tblGrid>
      <w:tr w:rsidR="0010611B" w14:paraId="7F11B2E9" w14:textId="77777777" w:rsidTr="00C057A7">
        <w:trPr>
          <w:trHeight w:val="959"/>
          <w:jc w:val="center"/>
        </w:trPr>
        <w:tc>
          <w:tcPr>
            <w:tcW w:w="4252" w:type="dxa"/>
          </w:tcPr>
          <w:p w14:paraId="14D093FC" w14:textId="481C3873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20C9F6E7" w14:textId="7DAE7016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0611B" w14:paraId="50CBD58D" w14:textId="77777777" w:rsidTr="00C057A7">
        <w:trPr>
          <w:trHeight w:val="830"/>
          <w:jc w:val="center"/>
        </w:trPr>
        <w:tc>
          <w:tcPr>
            <w:tcW w:w="4252" w:type="dxa"/>
          </w:tcPr>
          <w:p w14:paraId="3CC7B90C" w14:textId="7A9329F5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5512E444" w14:textId="60ABEA65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10611B" w14:paraId="57B97DA5" w14:textId="77777777" w:rsidTr="00C057A7">
        <w:trPr>
          <w:trHeight w:val="3798"/>
          <w:jc w:val="center"/>
        </w:trPr>
        <w:tc>
          <w:tcPr>
            <w:tcW w:w="4252" w:type="dxa"/>
          </w:tcPr>
          <w:p w14:paraId="48366865" w14:textId="58D35B58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 поля.</w:t>
            </w:r>
          </w:p>
          <w:p w14:paraId="380BCDF8" w14:textId="77777777" w:rsidR="0037754A" w:rsidRDefault="0010611B" w:rsidP="00B4757D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Логин = «+79005554433». </w:t>
            </w:r>
          </w:p>
          <w:p w14:paraId="2A1E0953" w14:textId="09689648" w:rsidR="0010611B" w:rsidRDefault="0010611B" w:rsidP="00B4757D">
            <w:pPr>
              <w:pStyle w:val="a4"/>
              <w:numPr>
                <w:ilvl w:val="0"/>
                <w:numId w:val="3"/>
              </w:numPr>
              <w:spacing w:line="360" w:lineRule="auto"/>
              <w:ind w:left="22" w:firstLine="33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  <w:r w:rsidR="00B0067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…38!!!))4..YO» (20 символов). </w:t>
            </w:r>
          </w:p>
          <w:p w14:paraId="0C5A0FA4" w14:textId="3D0AC1C5" w:rsidR="00B4757D" w:rsidRPr="00B4757D" w:rsidRDefault="00B4757D" w:rsidP="00B4757D">
            <w:pPr>
              <w:pStyle w:val="a4"/>
              <w:numPr>
                <w:ilvl w:val="0"/>
                <w:numId w:val="3"/>
              </w:numPr>
              <w:spacing w:line="360" w:lineRule="auto"/>
              <w:ind w:left="22" w:firstLine="33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</w:t>
            </w: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4C6ADBF" w14:textId="6FF657AF" w:rsidR="0010611B" w:rsidRPr="0010611B" w:rsidRDefault="0010611B" w:rsidP="00B4757D">
            <w:pPr>
              <w:pStyle w:val="a4"/>
              <w:numPr>
                <w:ilvl w:val="0"/>
                <w:numId w:val="3"/>
              </w:numPr>
              <w:spacing w:line="360" w:lineRule="auto"/>
              <w:ind w:left="22" w:firstLine="338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0B026E9D" w14:textId="517FB188" w:rsidR="0010611B" w:rsidRPr="0010611B" w:rsidRDefault="0010611B" w:rsidP="00B4757D">
            <w:pPr>
              <w:pStyle w:val="a4"/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478C9BCC" w14:textId="1BDB0F6D" w:rsidR="002476CC" w:rsidRPr="002476CC" w:rsidRDefault="002476CC" w:rsidP="00160B1A">
            <w:pPr>
              <w:pStyle w:val="a4"/>
              <w:numPr>
                <w:ilvl w:val="0"/>
                <w:numId w:val="3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  <w:r w:rsidR="00892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064C05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</w:t>
            </w:r>
            <w:r w:rsidR="009D22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заблокировалась (не реагирует на повторное нажатие) и 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сменилась на «Отправить повторно через 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064C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</w:t>
            </w:r>
            <w:r w:rsidR="00892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капча отмечена</w:t>
            </w:r>
          </w:p>
          <w:p w14:paraId="775A2139" w14:textId="22F18ACB" w:rsidR="0010611B" w:rsidRPr="002476CC" w:rsidRDefault="002476CC" w:rsidP="00160B1A">
            <w:pPr>
              <w:pStyle w:val="a4"/>
              <w:numPr>
                <w:ilvl w:val="0"/>
                <w:numId w:val="3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</w:t>
            </w:r>
            <w:r w:rsidR="00830B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меняет цвет</w:t>
            </w:r>
          </w:p>
        </w:tc>
      </w:tr>
      <w:tr w:rsidR="0010611B" w14:paraId="27421A51" w14:textId="77777777" w:rsidTr="00C057A7">
        <w:trPr>
          <w:trHeight w:val="1310"/>
          <w:jc w:val="center"/>
        </w:trPr>
        <w:tc>
          <w:tcPr>
            <w:tcW w:w="4252" w:type="dxa"/>
          </w:tcPr>
          <w:p w14:paraId="09D129FA" w14:textId="7C00955D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38441764" w14:textId="1A011E50" w:rsidR="0010611B" w:rsidRPr="00160B1A" w:rsidRDefault="0010611B" w:rsidP="00160B1A">
            <w:pPr>
              <w:pStyle w:val="a4"/>
              <w:numPr>
                <w:ilvl w:val="0"/>
                <w:numId w:val="13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Происходит переход в личный кабинет</w:t>
            </w:r>
          </w:p>
        </w:tc>
      </w:tr>
    </w:tbl>
    <w:p w14:paraId="507F8DCE" w14:textId="4E572307" w:rsidR="0010611B" w:rsidRPr="002476CC" w:rsidRDefault="002476CC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Позитивный Тест</w:t>
      </w:r>
      <w:r w:rsidRP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TC-AUTH-POS-04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 через соц. сети</w:t>
      </w:r>
      <w:r w:rsidRP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2476CC" w14:paraId="3327CA9E" w14:textId="77777777" w:rsidTr="002476CC">
        <w:trPr>
          <w:trHeight w:val="561"/>
          <w:jc w:val="center"/>
        </w:trPr>
        <w:tc>
          <w:tcPr>
            <w:tcW w:w="4252" w:type="dxa"/>
          </w:tcPr>
          <w:p w14:paraId="26011346" w14:textId="4F11A83B" w:rsidR="002476C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124D1B94" w14:textId="736FB227" w:rsidR="002476CC" w:rsidRPr="005A45E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2476CC" w14:paraId="69A21187" w14:textId="77777777" w:rsidTr="002476CC">
        <w:trPr>
          <w:trHeight w:val="625"/>
          <w:jc w:val="center"/>
        </w:trPr>
        <w:tc>
          <w:tcPr>
            <w:tcW w:w="4252" w:type="dxa"/>
          </w:tcPr>
          <w:p w14:paraId="07FE9A41" w14:textId="1D8F8414" w:rsidR="002476C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4D70560D" w14:textId="216E674D" w:rsidR="002476CC" w:rsidRPr="005A45E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2476CC" w14:paraId="26839E10" w14:textId="77777777" w:rsidTr="002476CC">
        <w:trPr>
          <w:trHeight w:val="2546"/>
          <w:jc w:val="center"/>
        </w:trPr>
        <w:tc>
          <w:tcPr>
            <w:tcW w:w="4252" w:type="dxa"/>
          </w:tcPr>
          <w:p w14:paraId="17CDB54C" w14:textId="16BFB483" w:rsidR="002476CC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ойти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через соц. сети </w:t>
            </w:r>
          </w:p>
          <w:p w14:paraId="311B370A" w14:textId="77777777" w:rsidR="002476CC" w:rsidRDefault="002476CC" w:rsidP="00160B1A">
            <w:pPr>
              <w:pStyle w:val="a4"/>
              <w:numPr>
                <w:ilvl w:val="0"/>
                <w:numId w:val="4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Ничего не вводить в поля.</w:t>
            </w:r>
          </w:p>
          <w:p w14:paraId="693F1129" w14:textId="54934718" w:rsidR="002476CC" w:rsidRPr="002476CC" w:rsidRDefault="002476CC" w:rsidP="00160B1A">
            <w:pPr>
              <w:pStyle w:val="a4"/>
              <w:numPr>
                <w:ilvl w:val="0"/>
                <w:numId w:val="4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Кликнуть по иконке соц. сети (Google / Telegram / VK / Яндекс)</w:t>
            </w:r>
          </w:p>
        </w:tc>
        <w:tc>
          <w:tcPr>
            <w:tcW w:w="3680" w:type="dxa"/>
          </w:tcPr>
          <w:p w14:paraId="33823DA4" w14:textId="65D278CD" w:rsidR="002476CC" w:rsidRPr="00423C33" w:rsidRDefault="002476CC" w:rsidP="00160B1A">
            <w:pPr>
              <w:pStyle w:val="a4"/>
              <w:numPr>
                <w:ilvl w:val="0"/>
                <w:numId w:val="4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Открывается окно авторизации выбранного сервиса (OAuth).</w:t>
            </w:r>
          </w:p>
        </w:tc>
      </w:tr>
    </w:tbl>
    <w:p w14:paraId="356408DD" w14:textId="77777777" w:rsidR="002476CC" w:rsidRDefault="002476CC" w:rsidP="002476C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2DE86D" w14:textId="10D547D6" w:rsidR="002476CC" w:rsidRPr="00FE5459" w:rsidRDefault="00F9731F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2476CC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76CC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TC-AUTH-NEG-01</w:t>
      </w:r>
      <w:r w:rsid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>оле «Логин»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пустое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2476CC" w14:paraId="01602BCE" w14:textId="77777777" w:rsidTr="00C057A7">
        <w:trPr>
          <w:trHeight w:val="715"/>
          <w:jc w:val="center"/>
        </w:trPr>
        <w:tc>
          <w:tcPr>
            <w:tcW w:w="4252" w:type="dxa"/>
          </w:tcPr>
          <w:p w14:paraId="06926347" w14:textId="01FBEC7F" w:rsidR="002476CC" w:rsidRPr="00302CD6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8F746B4" w14:textId="3D8D2968" w:rsidR="002476CC" w:rsidRPr="00D33498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38DA80E8" w14:textId="77777777" w:rsidTr="00C057A7">
        <w:trPr>
          <w:trHeight w:val="651"/>
          <w:jc w:val="center"/>
        </w:trPr>
        <w:tc>
          <w:tcPr>
            <w:tcW w:w="4252" w:type="dxa"/>
          </w:tcPr>
          <w:p w14:paraId="08FB1C30" w14:textId="38A86110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247508AC" w14:textId="47E3889E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2476CC" w14:paraId="28A078C7" w14:textId="77777777" w:rsidTr="00C057A7">
        <w:trPr>
          <w:trHeight w:val="3549"/>
          <w:jc w:val="center"/>
        </w:trPr>
        <w:tc>
          <w:tcPr>
            <w:tcW w:w="4252" w:type="dxa"/>
          </w:tcPr>
          <w:p w14:paraId="45802DC6" w14:textId="699E5C13" w:rsidR="00423C33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вести </w:t>
            </w:r>
            <w:r w:rsid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71190C0B" w14:textId="77777777" w:rsidR="00423C33" w:rsidRPr="00423C33" w:rsidRDefault="002476CC" w:rsidP="00160B1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поле «Логин» пустым</w:t>
            </w:r>
          </w:p>
          <w:p w14:paraId="570E38C6" w14:textId="4E55574A" w:rsidR="005710AD" w:rsidRPr="00644EA8" w:rsidRDefault="0037754A" w:rsidP="0037754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</w:t>
            </w:r>
            <w:r w:rsidR="005710AD" w:rsidRPr="005710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Pass-266!))</w:t>
            </w:r>
          </w:p>
          <w:p w14:paraId="3B028102" w14:textId="651C6C53" w:rsidR="00644EA8" w:rsidRDefault="00644EA8" w:rsidP="0037754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Нажать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0055C8A" w14:textId="77EF1B9F" w:rsidR="0037754A" w:rsidRPr="00423C33" w:rsidRDefault="0037754A" w:rsidP="0037754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7754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1AB753DC" w14:textId="3D3AC74E" w:rsidR="00644EA8" w:rsidRDefault="0007127A" w:rsidP="00B4757D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не реагирует на нажатие. </w:t>
            </w:r>
            <w:r w:rsidR="00644EA8"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Надпись остается той же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код не отправляется</w:t>
            </w:r>
          </w:p>
          <w:p w14:paraId="08BBD329" w14:textId="3B21CCB7" w:rsidR="002476CC" w:rsidRPr="00B4757D" w:rsidRDefault="002476CC" w:rsidP="00B4757D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под полем «Логин»: «Обязательное поле для заполнения». </w:t>
            </w:r>
            <w:r w:rsidR="00B475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B4757D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B475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не реагирует на нажатие.</w:t>
            </w:r>
          </w:p>
        </w:tc>
      </w:tr>
      <w:tr w:rsidR="002476CC" w14:paraId="37AA1DFA" w14:textId="77777777" w:rsidTr="00C057A7">
        <w:trPr>
          <w:trHeight w:val="3628"/>
          <w:jc w:val="center"/>
        </w:trPr>
        <w:tc>
          <w:tcPr>
            <w:tcW w:w="4252" w:type="dxa"/>
          </w:tcPr>
          <w:p w14:paraId="26D8B926" w14:textId="362D526D" w:rsidR="002476CC" w:rsidRPr="00302CD6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6343B601" w14:textId="079A1D66" w:rsidR="002476CC" w:rsidRPr="002476CC" w:rsidRDefault="002476CC" w:rsidP="00160B1A">
            <w:pPr>
              <w:pStyle w:val="a4"/>
              <w:numPr>
                <w:ilvl w:val="0"/>
                <w:numId w:val="5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</w:t>
            </w:r>
            <w:r w:rsid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486FEC0E" w14:textId="7237F020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TC-AUTH-NEG-02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Номер телефона начинается с 8 «Логин»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699C43E7" w14:textId="77777777" w:rsidTr="00423C33">
        <w:trPr>
          <w:jc w:val="center"/>
        </w:trPr>
        <w:tc>
          <w:tcPr>
            <w:tcW w:w="4252" w:type="dxa"/>
          </w:tcPr>
          <w:p w14:paraId="1354C25D" w14:textId="66A69DE0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5B13072" w14:textId="2103902A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0096EE5A" w14:textId="77777777" w:rsidTr="00423C33">
        <w:trPr>
          <w:jc w:val="center"/>
        </w:trPr>
        <w:tc>
          <w:tcPr>
            <w:tcW w:w="4252" w:type="dxa"/>
          </w:tcPr>
          <w:p w14:paraId="52FD1263" w14:textId="24967497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51B75078" w14:textId="42F8B046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1AB17BCA" w14:textId="77777777" w:rsidTr="00423C33">
        <w:trPr>
          <w:jc w:val="center"/>
        </w:trPr>
        <w:tc>
          <w:tcPr>
            <w:tcW w:w="4252" w:type="dxa"/>
          </w:tcPr>
          <w:p w14:paraId="699A71CB" w14:textId="76C777C6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4E95F353" w14:textId="73E43665" w:rsidR="00892FA6" w:rsidRDefault="00F76992" w:rsidP="00892FA6">
            <w:pPr>
              <w:pStyle w:val="a4"/>
              <w:numPr>
                <w:ilvl w:val="0"/>
                <w:numId w:val="8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</w:t>
            </w:r>
            <w:r w:rsidR="00423C33"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огин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  <w:r w:rsidR="00423C33"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«89991112233» </w:t>
            </w:r>
          </w:p>
          <w:p w14:paraId="5A68AE03" w14:textId="6AAA6780" w:rsidR="00892FA6" w:rsidRDefault="00892FA6" w:rsidP="00892FA6">
            <w:pPr>
              <w:pStyle w:val="a4"/>
              <w:numPr>
                <w:ilvl w:val="0"/>
                <w:numId w:val="8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</w:t>
            </w:r>
            <w:r w:rsidR="005710AD" w:rsidRPr="005710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Pass-266!))</w:t>
            </w:r>
          </w:p>
          <w:p w14:paraId="265189AB" w14:textId="0167837F" w:rsidR="00086949" w:rsidRPr="00892FA6" w:rsidRDefault="00086949" w:rsidP="00892FA6">
            <w:pPr>
              <w:pStyle w:val="a4"/>
              <w:numPr>
                <w:ilvl w:val="0"/>
                <w:numId w:val="8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348E4B16" w14:textId="00AE6239" w:rsidR="00423C33" w:rsidRPr="00423C33" w:rsidRDefault="00892FA6" w:rsidP="00892FA6">
            <w:pPr>
              <w:pStyle w:val="a4"/>
              <w:numPr>
                <w:ilvl w:val="0"/>
                <w:numId w:val="8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51E35E9D" w14:textId="692AE2C1" w:rsidR="00423C33" w:rsidRPr="0007127A" w:rsidRDefault="00423C33" w:rsidP="0007127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под полем: «Номер телефона должен начинаться с +7». 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07127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не реагирует на нажатие. </w:t>
            </w:r>
            <w:r w:rsidR="0007127A"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Надпись остается той же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код не отправляется</w:t>
            </w:r>
          </w:p>
        </w:tc>
      </w:tr>
      <w:tr w:rsidR="00423C33" w14:paraId="7E747B7A" w14:textId="77777777" w:rsidTr="00423C33">
        <w:trPr>
          <w:jc w:val="center"/>
        </w:trPr>
        <w:tc>
          <w:tcPr>
            <w:tcW w:w="4252" w:type="dxa"/>
          </w:tcPr>
          <w:p w14:paraId="6B6A85DC" w14:textId="17AE8F5E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709E2814" w14:textId="0D8FA755" w:rsidR="00423C33" w:rsidRPr="00423C33" w:rsidRDefault="00A34D10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08BFB539" w14:textId="7451BAE5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r w:rsidR="00937BF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номера телефона длиной 10 цифр.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72B34A83" w14:textId="77777777" w:rsidTr="00423C33">
        <w:trPr>
          <w:jc w:val="center"/>
        </w:trPr>
        <w:tc>
          <w:tcPr>
            <w:tcW w:w="4252" w:type="dxa"/>
          </w:tcPr>
          <w:p w14:paraId="7C51D306" w14:textId="4C6CCDBD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6A199699" w14:textId="051DB7A3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11D01BDE" w14:textId="77777777" w:rsidTr="00423C33">
        <w:trPr>
          <w:jc w:val="center"/>
        </w:trPr>
        <w:tc>
          <w:tcPr>
            <w:tcW w:w="4252" w:type="dxa"/>
          </w:tcPr>
          <w:p w14:paraId="3D13EA42" w14:textId="5E0497CA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цу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входа</w:t>
            </w:r>
          </w:p>
        </w:tc>
        <w:tc>
          <w:tcPr>
            <w:tcW w:w="3680" w:type="dxa"/>
          </w:tcPr>
          <w:p w14:paraId="400EC609" w14:textId="765B17E9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4F8B08F6" w14:textId="77777777" w:rsidTr="00423C33">
        <w:trPr>
          <w:jc w:val="center"/>
        </w:trPr>
        <w:tc>
          <w:tcPr>
            <w:tcW w:w="4252" w:type="dxa"/>
          </w:tcPr>
          <w:p w14:paraId="7EBDC4A7" w14:textId="3F9E5997" w:rsidR="007F0E16" w:rsidRPr="00B4757D" w:rsidRDefault="00423C33" w:rsidP="00B4757D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2.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="007F0E16" w:rsidRPr="00B475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</w:t>
            </w:r>
          </w:p>
          <w:p w14:paraId="1FF25B1A" w14:textId="554DBB76" w:rsidR="00F76992" w:rsidRDefault="00F76992" w:rsidP="00F76992">
            <w:pPr>
              <w:pStyle w:val="a4"/>
              <w:numPr>
                <w:ilvl w:val="0"/>
                <w:numId w:val="10"/>
              </w:numPr>
              <w:spacing w:line="360" w:lineRule="auto"/>
              <w:ind w:left="22" w:hanging="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Логин=</w:t>
            </w:r>
            <w:r w:rsidRPr="00B475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«+7912557395» (10 цифр)</w:t>
            </w:r>
          </w:p>
          <w:p w14:paraId="593E4E86" w14:textId="0E0F9938" w:rsidR="00F76992" w:rsidRDefault="00F76992" w:rsidP="00F76992">
            <w:pPr>
              <w:pStyle w:val="a4"/>
              <w:numPr>
                <w:ilvl w:val="0"/>
                <w:numId w:val="10"/>
              </w:numPr>
              <w:spacing w:line="360" w:lineRule="auto"/>
              <w:ind w:left="22" w:hanging="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0E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</w:t>
            </w:r>
            <w:r w:rsidRPr="005710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Pass-266!))</w:t>
            </w:r>
          </w:p>
          <w:p w14:paraId="0775BAE9" w14:textId="1683139B" w:rsidR="00086949" w:rsidRPr="00F76992" w:rsidRDefault="00086949" w:rsidP="00F76992">
            <w:pPr>
              <w:pStyle w:val="a4"/>
              <w:numPr>
                <w:ilvl w:val="0"/>
                <w:numId w:val="10"/>
              </w:numPr>
              <w:spacing w:line="360" w:lineRule="auto"/>
              <w:ind w:left="22" w:hanging="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1C359AEF" w14:textId="6824C689" w:rsidR="00423C33" w:rsidRPr="00160B1A" w:rsidRDefault="007F0E16" w:rsidP="007F0E16">
            <w:pPr>
              <w:pStyle w:val="a4"/>
              <w:numPr>
                <w:ilvl w:val="0"/>
                <w:numId w:val="10"/>
              </w:numPr>
              <w:spacing w:line="360" w:lineRule="auto"/>
              <w:ind w:left="22" w:hanging="2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0E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4F857FF7" w14:textId="2EBC1378" w:rsidR="00423C33" w:rsidRPr="0007127A" w:rsidRDefault="00423C33" w:rsidP="0007127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«Номер телефона должен содержать</w:t>
            </w:r>
            <w:r w:rsidR="007F0E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11 цифр». 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07127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не реагирует на нажатие. </w:t>
            </w:r>
            <w:r w:rsidR="0007127A"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Надпись остается той же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код не отправляется</w:t>
            </w:r>
          </w:p>
        </w:tc>
      </w:tr>
      <w:tr w:rsidR="00423C33" w14:paraId="117EAFC7" w14:textId="77777777" w:rsidTr="00423C33">
        <w:trPr>
          <w:jc w:val="center"/>
        </w:trPr>
        <w:tc>
          <w:tcPr>
            <w:tcW w:w="4252" w:type="dxa"/>
          </w:tcPr>
          <w:p w14:paraId="4A39043D" w14:textId="0A67FED7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086478E5" w14:textId="3FD55134" w:rsidR="00423C33" w:rsidRPr="00160B1A" w:rsidRDefault="00A34D10" w:rsidP="00160B1A">
            <w:pPr>
              <w:pStyle w:val="a4"/>
              <w:numPr>
                <w:ilvl w:val="0"/>
                <w:numId w:val="9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</w:t>
            </w:r>
            <w:r w:rsidR="00A5749E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(выходит валидационное сообщение «Форма не отправлена»)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переход в ЛК не происходит</w:t>
            </w:r>
          </w:p>
        </w:tc>
      </w:tr>
    </w:tbl>
    <w:p w14:paraId="3D9800E8" w14:textId="071FA451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58F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635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 TC-AUTH-NEG-04 </w:t>
      </w:r>
      <w:r w:rsidR="002317B1" w:rsidRPr="006358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Попытка ввода номера телефона </w:t>
      </w:r>
      <w:r w:rsidR="006358FB" w:rsidRPr="006358FB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длиной 12 цифр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28FC107B" w14:textId="77777777" w:rsidTr="00423C33">
        <w:trPr>
          <w:jc w:val="center"/>
        </w:trPr>
        <w:tc>
          <w:tcPr>
            <w:tcW w:w="4252" w:type="dxa"/>
          </w:tcPr>
          <w:p w14:paraId="4C66D2A7" w14:textId="61F87136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1FAC1DB3" w14:textId="131C1DDB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26E11872" w14:textId="77777777" w:rsidTr="00423C33">
        <w:trPr>
          <w:jc w:val="center"/>
        </w:trPr>
        <w:tc>
          <w:tcPr>
            <w:tcW w:w="4252" w:type="dxa"/>
          </w:tcPr>
          <w:p w14:paraId="4D092B9B" w14:textId="5AB92B33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73DAAB0D" w14:textId="213607ED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0DADC358" w14:textId="77777777" w:rsidTr="00C057A7">
        <w:trPr>
          <w:trHeight w:val="3744"/>
          <w:jc w:val="center"/>
        </w:trPr>
        <w:tc>
          <w:tcPr>
            <w:tcW w:w="4252" w:type="dxa"/>
          </w:tcPr>
          <w:p w14:paraId="7FABEF22" w14:textId="3B8C5364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70CB172F" w14:textId="75E3B7FC" w:rsidR="00160B1A" w:rsidRPr="00160B1A" w:rsidRDefault="00F76992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Логин=</w:t>
            </w:r>
            <w:r w:rsidR="004D2E6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«+791255599900»</w:t>
            </w:r>
            <w:r w:rsidR="002317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(12 цифр)</w:t>
            </w:r>
          </w:p>
          <w:p w14:paraId="6AAFE6AE" w14:textId="3D93CD5E" w:rsidR="00892FA6" w:rsidRDefault="00892FA6" w:rsidP="00892FA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</w:t>
            </w:r>
            <w:r w:rsidR="005710AD" w:rsidRPr="005710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Pass-266!))</w:t>
            </w:r>
          </w:p>
          <w:p w14:paraId="6A3A617E" w14:textId="071E9AC0" w:rsidR="00086949" w:rsidRPr="00892FA6" w:rsidRDefault="00086949" w:rsidP="00892FA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0F2F12E4" w14:textId="7CEB1521" w:rsidR="00423C33" w:rsidRPr="00160B1A" w:rsidRDefault="00892FA6" w:rsidP="00892FA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1BF47EB6" w14:textId="44B0F546" w:rsidR="003E76C6" w:rsidRPr="0007127A" w:rsidRDefault="00785C5B" w:rsidP="0007127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п</w:t>
            </w:r>
            <w:r w:rsid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оле «Логин»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значение</w:t>
            </w:r>
            <w:r w:rsid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+79125559990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(Без «0»)</w:t>
            </w:r>
            <w:r w:rsidR="003E76C6" w:rsidRPr="0030034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F769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07127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не реагирует на нажатие. </w:t>
            </w:r>
            <w:r w:rsidR="0007127A"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Надпись остается той же</w:t>
            </w:r>
            <w:r w:rsidR="000712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код не отправляется</w:t>
            </w:r>
          </w:p>
        </w:tc>
      </w:tr>
    </w:tbl>
    <w:p w14:paraId="0B679CC6" w14:textId="561951B9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«Пароль» пустое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08E64E86" w14:textId="77777777" w:rsidTr="00423C33">
        <w:trPr>
          <w:jc w:val="center"/>
        </w:trPr>
        <w:tc>
          <w:tcPr>
            <w:tcW w:w="4252" w:type="dxa"/>
          </w:tcPr>
          <w:p w14:paraId="272A6566" w14:textId="479FC433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2080D133" w14:textId="5736A8B3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60EA2EC8" w14:textId="77777777" w:rsidTr="00423C33">
        <w:trPr>
          <w:jc w:val="center"/>
        </w:trPr>
        <w:tc>
          <w:tcPr>
            <w:tcW w:w="4252" w:type="dxa"/>
          </w:tcPr>
          <w:p w14:paraId="4509F51F" w14:textId="16EBA9AC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2A0D7264" w14:textId="0A1CA2C9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126A356A" w14:textId="77777777" w:rsidTr="00423C33">
        <w:trPr>
          <w:jc w:val="center"/>
        </w:trPr>
        <w:tc>
          <w:tcPr>
            <w:tcW w:w="4252" w:type="dxa"/>
          </w:tcPr>
          <w:p w14:paraId="575D1479" w14:textId="4B2C8D51" w:rsidR="00423C33" w:rsidRDefault="00423C33" w:rsidP="003E0DE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ести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6EA6D622" w14:textId="72510094" w:rsidR="00B00676" w:rsidRDefault="00B00676" w:rsidP="00B0067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«+79036724891»</w:t>
            </w:r>
          </w:p>
          <w:p w14:paraId="609BFAE0" w14:textId="3C237A5D" w:rsidR="00B00676" w:rsidRDefault="00423C33" w:rsidP="00B0067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поле «Пароль» пустым</w:t>
            </w:r>
          </w:p>
          <w:p w14:paraId="381A079E" w14:textId="689E78C1" w:rsidR="00086949" w:rsidRPr="00892FA6" w:rsidRDefault="00086949" w:rsidP="00B0067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005A37D8" w14:textId="68D44205" w:rsidR="00423C33" w:rsidRPr="00160B1A" w:rsidRDefault="00B00676" w:rsidP="00B0067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201CF831" w14:textId="2D4DA30A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 «Пароль»: «Обязательное поле для заполнения».</w:t>
            </w:r>
            <w:r w:rsidR="00B475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086949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не реагирует на нажатие. </w:t>
            </w:r>
            <w:r w:rsidR="00086949" w:rsidRPr="00644EA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Надпись остается той же</w:t>
            </w:r>
            <w:r w:rsid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код не отправляется</w:t>
            </w:r>
          </w:p>
        </w:tc>
      </w:tr>
      <w:tr w:rsidR="00423C33" w14:paraId="17B67988" w14:textId="77777777" w:rsidTr="00423C33">
        <w:trPr>
          <w:jc w:val="center"/>
        </w:trPr>
        <w:tc>
          <w:tcPr>
            <w:tcW w:w="4252" w:type="dxa"/>
          </w:tcPr>
          <w:p w14:paraId="13A1841C" w14:textId="16BB1965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3655E171" w14:textId="7BC53A1C" w:rsidR="00423C33" w:rsidRPr="00160B1A" w:rsidRDefault="00A34D10" w:rsidP="00160B1A">
            <w:pPr>
              <w:pStyle w:val="a4"/>
              <w:numPr>
                <w:ilvl w:val="0"/>
                <w:numId w:val="16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20F61F43" w14:textId="174C56C3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</w:t>
      </w:r>
      <w:r w:rsidR="00C55AA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п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арол</w:t>
      </w:r>
      <w:r w:rsidR="00C55AA2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55AA2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длиной 4 символа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748EE12D" w14:textId="77777777" w:rsidTr="00423C33">
        <w:trPr>
          <w:jc w:val="center"/>
        </w:trPr>
        <w:tc>
          <w:tcPr>
            <w:tcW w:w="4252" w:type="dxa"/>
          </w:tcPr>
          <w:p w14:paraId="6651D399" w14:textId="1C6C5EDA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6C2F7B02" w14:textId="047F83B4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4C91AE09" w14:textId="77777777" w:rsidTr="00C057A7">
        <w:trPr>
          <w:trHeight w:val="689"/>
          <w:jc w:val="center"/>
        </w:trPr>
        <w:tc>
          <w:tcPr>
            <w:tcW w:w="4252" w:type="dxa"/>
          </w:tcPr>
          <w:p w14:paraId="64586718" w14:textId="328540BD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2E77FF80" w14:textId="4519CBA4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64609307" w14:textId="77777777" w:rsidTr="00C057A7">
        <w:trPr>
          <w:trHeight w:val="3319"/>
          <w:jc w:val="center"/>
        </w:trPr>
        <w:tc>
          <w:tcPr>
            <w:tcW w:w="4252" w:type="dxa"/>
          </w:tcPr>
          <w:p w14:paraId="25D3E8C4" w14:textId="4CA55BE8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2DB2641B" w14:textId="6D0BDDCA" w:rsidR="00433410" w:rsidRPr="00433410" w:rsidRDefault="00433410" w:rsidP="000D326B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34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555</w:t>
            </w:r>
            <w:r w:rsidRPr="004334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24891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4F4249E" w14:textId="228B6AFE" w:rsid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пароль «А</w:t>
            </w:r>
            <w:r w:rsidR="004902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!а</w:t>
            </w: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5»</w:t>
            </w:r>
          </w:p>
          <w:p w14:paraId="599454CF" w14:textId="3F7CA553" w:rsidR="00086949" w:rsidRPr="00160B1A" w:rsidRDefault="00086949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869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5C042374" w14:textId="77777777" w:rsidR="00433410" w:rsidRPr="00892FA6" w:rsidRDefault="00433410" w:rsidP="00433410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1533060C" w14:textId="25D0F4EE" w:rsidR="00423C33" w:rsidRPr="00160B1A" w:rsidRDefault="00433410" w:rsidP="00433410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92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617BC5CF" w14:textId="5CC36EDB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«Минимальная длина пароля – 6 символов».</w:t>
            </w:r>
            <w:r w:rsidR="00C75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кнопка «</w:t>
            </w:r>
            <w:r w:rsidR="00C75E2E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C75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заблокировалась (не реагирует на повторное нажатие) и сменилась на «Отправить повторно через </w:t>
            </w:r>
            <w:r w:rsidR="00C75E2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C75E2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капча отмечена</w:t>
            </w:r>
          </w:p>
        </w:tc>
      </w:tr>
      <w:tr w:rsidR="00423C33" w14:paraId="60C470FD" w14:textId="77777777" w:rsidTr="00423C33">
        <w:trPr>
          <w:jc w:val="center"/>
        </w:trPr>
        <w:tc>
          <w:tcPr>
            <w:tcW w:w="4252" w:type="dxa"/>
          </w:tcPr>
          <w:p w14:paraId="09F4037F" w14:textId="0E26AA0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7136DCE0" w14:textId="7C88364F" w:rsidR="00423C33" w:rsidRPr="00160B1A" w:rsidRDefault="00A34D10" w:rsidP="00160B1A">
            <w:pPr>
              <w:pStyle w:val="a4"/>
              <w:numPr>
                <w:ilvl w:val="0"/>
                <w:numId w:val="1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1D1A242F" w14:textId="171A45FE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 </w:t>
      </w:r>
      <w:r w:rsidR="00C55AA2" w:rsidRPr="00C55AA2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пароля длиной 22 символа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540B7D81" w14:textId="77777777" w:rsidTr="00423C33">
        <w:trPr>
          <w:jc w:val="center"/>
        </w:trPr>
        <w:tc>
          <w:tcPr>
            <w:tcW w:w="4252" w:type="dxa"/>
          </w:tcPr>
          <w:p w14:paraId="7CFAAA40" w14:textId="7DE85525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762600C" w14:textId="5517612E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3E6DCAEF" w14:textId="77777777" w:rsidTr="00423C33">
        <w:trPr>
          <w:jc w:val="center"/>
        </w:trPr>
        <w:tc>
          <w:tcPr>
            <w:tcW w:w="4252" w:type="dxa"/>
          </w:tcPr>
          <w:p w14:paraId="4B70F8BD" w14:textId="0347643A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48033750" w14:textId="507A21E5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41949AF8" w14:textId="77777777" w:rsidTr="00423C33">
        <w:trPr>
          <w:jc w:val="center"/>
        </w:trPr>
        <w:tc>
          <w:tcPr>
            <w:tcW w:w="4252" w:type="dxa"/>
          </w:tcPr>
          <w:p w14:paraId="311D5404" w14:textId="4BDF0621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3F4A5B40" w14:textId="57B66717" w:rsidR="00D71C01" w:rsidRDefault="00D71C01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34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55566</w:t>
            </w:r>
            <w:r w:rsidRPr="004334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891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242E1237" w14:textId="79936028" w:rsid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пароль «Aaaaaa(…..)aaaa_121»</w:t>
            </w:r>
          </w:p>
          <w:p w14:paraId="25DCD2E6" w14:textId="0E6DD283" w:rsidR="00ED1979" w:rsidRPr="00ED1979" w:rsidRDefault="00ED1979" w:rsidP="00E237B1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197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0BA76B3E" w14:textId="77777777" w:rsidR="003E4DA3" w:rsidRDefault="003E4DA3" w:rsidP="003E4DA3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4D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604313B8" w14:textId="115BD92E" w:rsidR="00423C33" w:rsidRPr="003E4DA3" w:rsidRDefault="003E4DA3" w:rsidP="003E4DA3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4D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0858612C" w14:textId="101FA261" w:rsidR="00ED1979" w:rsidRPr="002F4F8A" w:rsidRDefault="00423C33" w:rsidP="002F4F8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«Максимальная длина пароля – 20 символов».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F4F8A" w:rsidRP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«Отправить код на номер телефона» заблокировалась (не реагирует на повторное нажатие) и сменилась на «Отправить повторно через </w:t>
            </w:r>
            <w:r w:rsidR="002F4F8A" w:rsidRPr="002F4F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2F4F8A" w:rsidRP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капча отмечена</w:t>
            </w:r>
          </w:p>
        </w:tc>
      </w:tr>
      <w:tr w:rsidR="00423C33" w14:paraId="34D510D6" w14:textId="77777777" w:rsidTr="00423C33">
        <w:trPr>
          <w:jc w:val="center"/>
        </w:trPr>
        <w:tc>
          <w:tcPr>
            <w:tcW w:w="4252" w:type="dxa"/>
          </w:tcPr>
          <w:p w14:paraId="6BA9F588" w14:textId="192FAF0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723D4D8D" w14:textId="448FEAAB" w:rsidR="00423C33" w:rsidRPr="00160B1A" w:rsidRDefault="00A34D10" w:rsidP="00160B1A">
            <w:pPr>
              <w:pStyle w:val="a4"/>
              <w:numPr>
                <w:ilvl w:val="0"/>
                <w:numId w:val="1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0EEAE68F" w14:textId="0D9B4C6C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«Код подтверждения» пустое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76EEAFB7" w14:textId="77777777" w:rsidTr="00C057A7">
        <w:trPr>
          <w:trHeight w:val="667"/>
          <w:jc w:val="center"/>
        </w:trPr>
        <w:tc>
          <w:tcPr>
            <w:tcW w:w="4252" w:type="dxa"/>
          </w:tcPr>
          <w:p w14:paraId="58786B56" w14:textId="794A97AB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Действие </w:t>
            </w:r>
          </w:p>
        </w:tc>
        <w:tc>
          <w:tcPr>
            <w:tcW w:w="3680" w:type="dxa"/>
          </w:tcPr>
          <w:p w14:paraId="1EBA94E4" w14:textId="3DA974E1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527F8B68" w14:textId="77777777" w:rsidTr="00C057A7">
        <w:trPr>
          <w:trHeight w:val="745"/>
          <w:jc w:val="center"/>
        </w:trPr>
        <w:tc>
          <w:tcPr>
            <w:tcW w:w="4252" w:type="dxa"/>
          </w:tcPr>
          <w:p w14:paraId="39AB3BBE" w14:textId="4D1E3F31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791FC2C2" w14:textId="763AF550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281387B1" w14:textId="77777777" w:rsidTr="00423C33">
        <w:trPr>
          <w:jc w:val="center"/>
        </w:trPr>
        <w:tc>
          <w:tcPr>
            <w:tcW w:w="4252" w:type="dxa"/>
          </w:tcPr>
          <w:p w14:paraId="2E4E3E33" w14:textId="1CD8A25A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1411EC6A" w14:textId="77777777" w:rsidR="003E4DA3" w:rsidRPr="0010611B" w:rsidRDefault="003E4DA3" w:rsidP="003E4DA3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«+79991112233».</w:t>
            </w:r>
          </w:p>
          <w:p w14:paraId="6D4891E5" w14:textId="35B504A8" w:rsidR="003E4DA3" w:rsidRDefault="003E4DA3" w:rsidP="003E4DA3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«Pass-266!))». </w:t>
            </w:r>
          </w:p>
          <w:p w14:paraId="7C808069" w14:textId="143717C2" w:rsidR="002F4F8A" w:rsidRPr="002F4F8A" w:rsidRDefault="002F4F8A" w:rsidP="00860AA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57BDD30B" w14:textId="64C4CF10" w:rsidR="00160B1A" w:rsidRPr="00160B1A" w:rsidRDefault="00423C33" w:rsidP="003E4DA3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поле «Код подтверждения» пустым</w:t>
            </w:r>
          </w:p>
          <w:p w14:paraId="7E2A1359" w14:textId="7CF245FB" w:rsidR="00423C33" w:rsidRPr="00160B1A" w:rsidRDefault="003E4DA3" w:rsidP="003E4DA3">
            <w:pPr>
              <w:pStyle w:val="a4"/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4D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2F353A8A" w14:textId="6BEE5FEA" w:rsidR="002F4F8A" w:rsidRPr="00160B1A" w:rsidRDefault="00423C33" w:rsidP="002F4F8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 «Код подтверждения»: «Обязательное поле для заполнения».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кнопка «</w:t>
            </w:r>
            <w:r w:rsidR="002F4F8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заблокировалась (не реагирует на повторное нажатие) и сменилась на «Отправить повторно через 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капча отмечена</w:t>
            </w:r>
          </w:p>
        </w:tc>
      </w:tr>
      <w:tr w:rsidR="00423C33" w14:paraId="6898E4E5" w14:textId="77777777" w:rsidTr="00423C33">
        <w:trPr>
          <w:jc w:val="center"/>
        </w:trPr>
        <w:tc>
          <w:tcPr>
            <w:tcW w:w="4252" w:type="dxa"/>
          </w:tcPr>
          <w:p w14:paraId="12C8159A" w14:textId="3FDD3F95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20F16ABF" w14:textId="56729A1A" w:rsidR="00423C33" w:rsidRPr="00160B1A" w:rsidRDefault="00A34D10" w:rsidP="00160B1A">
            <w:pPr>
              <w:pStyle w:val="a4"/>
              <w:numPr>
                <w:ilvl w:val="0"/>
                <w:numId w:val="19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649BBA5D" w14:textId="5C1BA96B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 </w:t>
      </w:r>
      <w:r w:rsidR="00B50A11" w:rsidRPr="00B50A1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кода подтверждения длиной 5 цифр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531ED507" w14:textId="77777777" w:rsidTr="00C057A7">
        <w:trPr>
          <w:trHeight w:val="703"/>
          <w:jc w:val="center"/>
        </w:trPr>
        <w:tc>
          <w:tcPr>
            <w:tcW w:w="4252" w:type="dxa"/>
          </w:tcPr>
          <w:p w14:paraId="09322EDB" w14:textId="1B7081DE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653C3DE1" w14:textId="4632E11D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7182E12F" w14:textId="77777777" w:rsidTr="00C057A7">
        <w:trPr>
          <w:trHeight w:val="557"/>
          <w:jc w:val="center"/>
        </w:trPr>
        <w:tc>
          <w:tcPr>
            <w:tcW w:w="4252" w:type="dxa"/>
          </w:tcPr>
          <w:p w14:paraId="03875222" w14:textId="670100E2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ь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7966A2DD" w14:textId="09F8B182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532B0C19" w14:textId="77777777" w:rsidTr="00C057A7">
        <w:trPr>
          <w:trHeight w:val="2879"/>
          <w:jc w:val="center"/>
        </w:trPr>
        <w:tc>
          <w:tcPr>
            <w:tcW w:w="4252" w:type="dxa"/>
          </w:tcPr>
          <w:p w14:paraId="57A4C971" w14:textId="075C25A7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2.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72A97217" w14:textId="77777777" w:rsidR="003E4DA3" w:rsidRPr="0010611B" w:rsidRDefault="003E4DA3" w:rsidP="003E4DA3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«+79991112233».</w:t>
            </w:r>
          </w:p>
          <w:p w14:paraId="1E46BA57" w14:textId="20973410" w:rsidR="003E4DA3" w:rsidRDefault="003E4DA3" w:rsidP="00970B5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4D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«Pass-266!))». </w:t>
            </w:r>
          </w:p>
          <w:p w14:paraId="63B50155" w14:textId="207C6192" w:rsidR="002F4F8A" w:rsidRPr="002F4F8A" w:rsidRDefault="002F4F8A" w:rsidP="002C4DD0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68BDF0F3" w14:textId="4B873D4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код подтверждения «12345</w:t>
            </w:r>
            <w:r w:rsidR="00160B1A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38F38E86" w14:textId="39D14339" w:rsidR="00423C33" w:rsidRPr="00160B1A" w:rsidRDefault="003E4DA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4D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72AF8916" w14:textId="4D46A29E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под полем: «Код должен содержать 6 цифр». 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</w:t>
            </w:r>
            <w:r w:rsidR="002F4F8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заблокировалась (не реагирует на повторное нажатие) и сменилась на «Отправить повторно через 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капча отмечена</w:t>
            </w:r>
          </w:p>
        </w:tc>
      </w:tr>
      <w:tr w:rsidR="00423C33" w14:paraId="09D0F360" w14:textId="77777777" w:rsidTr="00C057A7">
        <w:trPr>
          <w:trHeight w:val="3450"/>
          <w:jc w:val="center"/>
        </w:trPr>
        <w:tc>
          <w:tcPr>
            <w:tcW w:w="4252" w:type="dxa"/>
          </w:tcPr>
          <w:p w14:paraId="7884C7CB" w14:textId="3CD57A9C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18F1A844" w14:textId="4FEBDB67" w:rsidR="00423C33" w:rsidRPr="00160B1A" w:rsidRDefault="00A34D10" w:rsidP="00160B1A">
            <w:pPr>
              <w:pStyle w:val="a4"/>
              <w:numPr>
                <w:ilvl w:val="0"/>
                <w:numId w:val="20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3B2AE858" w14:textId="77777777" w:rsidR="00C057A7" w:rsidRDefault="00C057A7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5496763" w14:textId="5C837BA2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 </w:t>
      </w:r>
      <w:r w:rsidR="00EF160E" w:rsidRPr="00EF160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кода подтверждения длиной 7 цифр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0580D6CD" w14:textId="77777777" w:rsidTr="00423C33">
        <w:trPr>
          <w:jc w:val="center"/>
        </w:trPr>
        <w:tc>
          <w:tcPr>
            <w:tcW w:w="4252" w:type="dxa"/>
          </w:tcPr>
          <w:p w14:paraId="52E1B5F2" w14:textId="43854277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80DD3BD" w14:textId="6A539669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65AC9CBA" w14:textId="77777777" w:rsidTr="00423C33">
        <w:trPr>
          <w:jc w:val="center"/>
        </w:trPr>
        <w:tc>
          <w:tcPr>
            <w:tcW w:w="4252" w:type="dxa"/>
          </w:tcPr>
          <w:p w14:paraId="6A9894A8" w14:textId="407827EF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7A8BF115" w14:textId="5147973B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15F36AB2" w14:textId="77777777" w:rsidTr="00423C33">
        <w:trPr>
          <w:jc w:val="center"/>
        </w:trPr>
        <w:tc>
          <w:tcPr>
            <w:tcW w:w="4252" w:type="dxa"/>
          </w:tcPr>
          <w:p w14:paraId="2354869C" w14:textId="6DDD11FE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08C424AC" w14:textId="77777777" w:rsidR="008D3BAF" w:rsidRPr="0010611B" w:rsidRDefault="008D3BAF" w:rsidP="008D3BAF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«+79991112233».</w:t>
            </w:r>
          </w:p>
          <w:p w14:paraId="195B8D10" w14:textId="09AC8BE8" w:rsidR="008D3BAF" w:rsidRDefault="008D3BAF" w:rsidP="006C4024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868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«Pass-266!))». </w:t>
            </w:r>
          </w:p>
          <w:p w14:paraId="3B7FF64F" w14:textId="1F128F1F" w:rsidR="002F4F8A" w:rsidRPr="002F4F8A" w:rsidRDefault="002F4F8A" w:rsidP="001C6936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02BA4EF5" w14:textId="17F8B2CA" w:rsidR="00160B1A" w:rsidRPr="00160B1A" w:rsidRDefault="00C862C1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Попытаться ввести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код подтверждения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содержащий более 6-ти цифр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«1234567»</w:t>
            </w:r>
          </w:p>
          <w:p w14:paraId="1FA1C2D4" w14:textId="7D5C74C9" w:rsidR="00423C33" w:rsidRPr="00C52C12" w:rsidRDefault="008D3BAF" w:rsidP="0045070E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4D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1BBBFD5C" w14:textId="117D2978" w:rsidR="00423C33" w:rsidRPr="00D868BC" w:rsidRDefault="00D868BC" w:rsidP="00D868BC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 «Код подтверждения» ограничивает ввод до 6 цифр.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кнопка «</w:t>
            </w:r>
            <w:r w:rsidR="002F4F8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заблокировалась (не реагирует на повторное нажатие) и сменилась на «Отправить повторно через 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капча отмечена</w:t>
            </w:r>
          </w:p>
        </w:tc>
      </w:tr>
      <w:tr w:rsidR="00423C33" w14:paraId="2EC886B7" w14:textId="77777777" w:rsidTr="00423C33">
        <w:trPr>
          <w:jc w:val="center"/>
        </w:trPr>
        <w:tc>
          <w:tcPr>
            <w:tcW w:w="4252" w:type="dxa"/>
          </w:tcPr>
          <w:p w14:paraId="0415344C" w14:textId="68E0F47F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3C83FE88" w14:textId="703EA90C" w:rsidR="00423C33" w:rsidRPr="00160B1A" w:rsidRDefault="00A34D10" w:rsidP="00160B1A">
            <w:pPr>
              <w:pStyle w:val="a4"/>
              <w:numPr>
                <w:ilvl w:val="0"/>
                <w:numId w:val="2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2C10267F" w14:textId="24E1DAF8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подтверждения не соответствует коду из смс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360E0033" w14:textId="77777777" w:rsidTr="00423C33">
        <w:trPr>
          <w:jc w:val="center"/>
        </w:trPr>
        <w:tc>
          <w:tcPr>
            <w:tcW w:w="4252" w:type="dxa"/>
          </w:tcPr>
          <w:p w14:paraId="7ACA15B6" w14:textId="2E6BE085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5AFD869" w14:textId="7B91096F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4CBA737E" w14:textId="77777777" w:rsidTr="00423C33">
        <w:trPr>
          <w:jc w:val="center"/>
        </w:trPr>
        <w:tc>
          <w:tcPr>
            <w:tcW w:w="4252" w:type="dxa"/>
          </w:tcPr>
          <w:p w14:paraId="4DBD9EF7" w14:textId="0F8A7EFD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7E88448B" w14:textId="29F77D7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0B212136" w14:textId="77777777" w:rsidTr="00423C33">
        <w:trPr>
          <w:jc w:val="center"/>
        </w:trPr>
        <w:tc>
          <w:tcPr>
            <w:tcW w:w="4252" w:type="dxa"/>
          </w:tcPr>
          <w:p w14:paraId="54ABD2F2" w14:textId="79CCE6D3" w:rsidR="00423C33" w:rsidRDefault="00423C33" w:rsidP="00A870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ести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нны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  <w:p w14:paraId="0FDDEB5A" w14:textId="77777777" w:rsidR="00D868BC" w:rsidRPr="0010611B" w:rsidRDefault="00D868BC" w:rsidP="00D868BC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«+79991112233».</w:t>
            </w:r>
          </w:p>
          <w:p w14:paraId="410C4C75" w14:textId="26096CDC" w:rsidR="00D868BC" w:rsidRDefault="00D868BC" w:rsidP="00E214AC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868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«Pass-266!))». </w:t>
            </w:r>
          </w:p>
          <w:p w14:paraId="52A1EA2B" w14:textId="68ACE2E6" w:rsidR="002F4F8A" w:rsidRPr="002F4F8A" w:rsidRDefault="002F4F8A" w:rsidP="009A6748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Нажать "Отправить код на номер телефона"</w:t>
            </w:r>
          </w:p>
          <w:p w14:paraId="6F186CD5" w14:textId="2BBD18DC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не из </w:t>
            </w:r>
            <w:r w:rsidR="00160B1A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смс</w:t>
            </w:r>
            <w:r w:rsidR="0013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(6 цифр)</w:t>
            </w:r>
          </w:p>
          <w:p w14:paraId="46031539" w14:textId="4282E761" w:rsidR="00423C33" w:rsidRPr="00C52C12" w:rsidRDefault="00D868BC" w:rsidP="00A87000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E4D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7F5215F4" w14:textId="34071A07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Ошибка под полем: «Код должен соответствовать коду из с</w:t>
            </w:r>
            <w:r w:rsidR="007020E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мс</w:t>
            </w: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».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кнопка «</w:t>
            </w:r>
            <w:r w:rsidR="002F4F8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Отправить </w:t>
            </w:r>
            <w:r w:rsidR="002F4F8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код на номер телефона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заблокировалась (не реагирует на повторное нажатие) и сменилась на «Отправить повторно через 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капча отмечена</w:t>
            </w:r>
          </w:p>
        </w:tc>
      </w:tr>
      <w:tr w:rsidR="00423C33" w14:paraId="0238B8D2" w14:textId="77777777" w:rsidTr="00423C33">
        <w:trPr>
          <w:jc w:val="center"/>
        </w:trPr>
        <w:tc>
          <w:tcPr>
            <w:tcW w:w="4252" w:type="dxa"/>
          </w:tcPr>
          <w:p w14:paraId="539B7C20" w14:textId="4231836E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0EF5AE9F" w14:textId="1A63AE46" w:rsidR="00423C33" w:rsidRPr="00160B1A" w:rsidRDefault="00A34D10" w:rsidP="00160B1A">
            <w:pPr>
              <w:pStyle w:val="a4"/>
              <w:numPr>
                <w:ilvl w:val="0"/>
                <w:numId w:val="22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форма не отправляется (выходит валидационное сообщение «Форма не отправлена»), переход в ЛК не происходит</w:t>
            </w:r>
          </w:p>
        </w:tc>
      </w:tr>
    </w:tbl>
    <w:p w14:paraId="02A18E56" w14:textId="05576B5C" w:rsidR="0010611B" w:rsidRPr="00423C33" w:rsidRDefault="00B763E6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Негативный</w:t>
      </w:r>
      <w:r w:rsidR="00423C33"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3C33"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</w:t>
      </w:r>
      <w:r w:rsidR="0042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Капча «Я не робот» не отмечена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48AA8E1C" w14:textId="77777777" w:rsidTr="00423C33">
        <w:trPr>
          <w:jc w:val="center"/>
        </w:trPr>
        <w:tc>
          <w:tcPr>
            <w:tcW w:w="4252" w:type="dxa"/>
          </w:tcPr>
          <w:p w14:paraId="14C42A59" w14:textId="1BCBA8B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4499504E" w14:textId="6F14CDC5" w:rsidR="00423C33" w:rsidRPr="003E4C87" w:rsidRDefault="00423C33" w:rsidP="00423C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6F6A9089" w14:textId="77777777" w:rsidTr="00423C33">
        <w:trPr>
          <w:jc w:val="center"/>
        </w:trPr>
        <w:tc>
          <w:tcPr>
            <w:tcW w:w="4252" w:type="dxa"/>
          </w:tcPr>
          <w:p w14:paraId="51D2F0E1" w14:textId="097E3E11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FE5DA9"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ь</w:t>
            </w:r>
            <w:r w:rsidR="00FE5DA9"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страниц</w:t>
            </w:r>
            <w:r w:rsidR="00FE5DA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="00FE5DA9"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входа</w:t>
            </w:r>
          </w:p>
        </w:tc>
        <w:tc>
          <w:tcPr>
            <w:tcW w:w="3680" w:type="dxa"/>
          </w:tcPr>
          <w:p w14:paraId="246FC879" w14:textId="4F5D6989" w:rsidR="00423C33" w:rsidRPr="003E4C87" w:rsidRDefault="00423C33" w:rsidP="00423C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53B736A6" w14:textId="77777777" w:rsidTr="00423C33">
        <w:trPr>
          <w:jc w:val="center"/>
        </w:trPr>
        <w:tc>
          <w:tcPr>
            <w:tcW w:w="4252" w:type="dxa"/>
          </w:tcPr>
          <w:p w14:paraId="1311C02A" w14:textId="5DA6CB0E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Капча «Я не робот»</w:t>
            </w:r>
          </w:p>
          <w:p w14:paraId="026479BE" w14:textId="77777777" w:rsidR="00826784" w:rsidRPr="00826784" w:rsidRDefault="00826784" w:rsidP="00826784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67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«+79125559990».</w:t>
            </w:r>
          </w:p>
          <w:p w14:paraId="639F1B0E" w14:textId="0F7E3E4F" w:rsidR="00826784" w:rsidRDefault="00826784" w:rsidP="00826784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67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«pass2!». </w:t>
            </w:r>
          </w:p>
          <w:p w14:paraId="79292647" w14:textId="61172DEC" w:rsidR="002F4F8A" w:rsidRPr="002F4F8A" w:rsidRDefault="002F4F8A" w:rsidP="00723764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"Отправить код на номер телефона"</w:t>
            </w:r>
          </w:p>
          <w:p w14:paraId="69DDC84B" w14:textId="77777777" w:rsidR="00826784" w:rsidRPr="00826784" w:rsidRDefault="00826784" w:rsidP="00826784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2678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306AECF3" w14:textId="11D62F37" w:rsidR="00423C33" w:rsidRPr="00C52C12" w:rsidRDefault="00160B1A" w:rsidP="0045070E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 отмечать «Я не робот». </w:t>
            </w:r>
          </w:p>
        </w:tc>
        <w:tc>
          <w:tcPr>
            <w:tcW w:w="3680" w:type="dxa"/>
          </w:tcPr>
          <w:p w14:paraId="1110FC99" w14:textId="43D74B2C" w:rsidR="00423C33" w:rsidRPr="00C52C12" w:rsidRDefault="00030510" w:rsidP="0045070E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оявляется сообщение о необходимости пройти проверку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кнопка «</w:t>
            </w:r>
            <w:r w:rsidR="002F4F8A"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» заблокировалась (не реагирует на повторное нажатие) и сменилась на «Отправить повторно через 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XX</w:t>
            </w:r>
            <w:r w:rsidR="002F4F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сек», капча отмечена</w:t>
            </w:r>
          </w:p>
        </w:tc>
      </w:tr>
      <w:tr w:rsidR="00423C33" w14:paraId="1126B6FC" w14:textId="77777777" w:rsidTr="00423C33">
        <w:trPr>
          <w:jc w:val="center"/>
        </w:trPr>
        <w:tc>
          <w:tcPr>
            <w:tcW w:w="4252" w:type="dxa"/>
          </w:tcPr>
          <w:p w14:paraId="1571E80A" w14:textId="3DA0C90A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4DDF78B6" w14:textId="093898A2" w:rsidR="00423C33" w:rsidRPr="00160B1A" w:rsidRDefault="00A34D10" w:rsidP="00160B1A">
            <w:pPr>
              <w:pStyle w:val="a4"/>
              <w:numPr>
                <w:ilvl w:val="0"/>
                <w:numId w:val="23"/>
              </w:numPr>
              <w:spacing w:line="360" w:lineRule="auto"/>
              <w:ind w:left="31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4D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Кнопка «Продолжить» не меняет цвет,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при нажатии форма не отправляется </w:t>
            </w:r>
            <w:r w:rsidR="00A71827" w:rsidRPr="00A71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(выходит валидационное сообщение «Форма не отправлена»), переход в ЛК не происходит</w:t>
            </w:r>
          </w:p>
        </w:tc>
      </w:tr>
    </w:tbl>
    <w:p w14:paraId="76878A58" w14:textId="08EFBFAA" w:rsidR="00934386" w:rsidRDefault="00934386" w:rsidP="00934386">
      <w:pPr>
        <w:pStyle w:val="ac"/>
        <w:numPr>
          <w:ilvl w:val="0"/>
          <w:numId w:val="25"/>
        </w:numPr>
      </w:pPr>
      <w:r w:rsidRPr="00373F61">
        <w:lastRenderedPageBreak/>
        <w:t>Процент тестового прикрытия по матрице</w:t>
      </w:r>
    </w:p>
    <w:p w14:paraId="48D339F8" w14:textId="77777777" w:rsidR="00934386" w:rsidRDefault="00934386" w:rsidP="009343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функциональных требований – 27</w:t>
      </w:r>
    </w:p>
    <w:p w14:paraId="6A63BD6D" w14:textId="77777777" w:rsidR="00934386" w:rsidRDefault="00934386" w:rsidP="009343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требований, покрытых тест-кейсами – 20</w:t>
      </w:r>
    </w:p>
    <w:p w14:paraId="0F66F2BD" w14:textId="77777777" w:rsidR="00934386" w:rsidRDefault="00934386" w:rsidP="009343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Тестовое покрытие рассчитывается по формуле: </w:t>
      </w:r>
    </w:p>
    <w:p w14:paraId="7B7B04F6" w14:textId="77777777" w:rsidR="00934386" w:rsidRPr="00373F61" w:rsidRDefault="00934386" w:rsidP="009343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Покрытие=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×100=74,04%</m:t>
          </m:r>
        </m:oMath>
      </m:oMathPara>
    </w:p>
    <w:p w14:paraId="397A5C6F" w14:textId="77777777" w:rsidR="00934386" w:rsidRDefault="00934386" w:rsidP="009343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Тестовое покрытие составляет 74,04%, что говорит о частичном покрытии функциональных требований.</w:t>
      </w:r>
    </w:p>
    <w:p w14:paraId="51888A78" w14:textId="2BC5CA7D" w:rsidR="00C75E2E" w:rsidRPr="001E70B1" w:rsidRDefault="001E70B1" w:rsidP="00934386">
      <w:pPr>
        <w:pStyle w:val="ac"/>
        <w:numPr>
          <w:ilvl w:val="0"/>
          <w:numId w:val="25"/>
        </w:numPr>
      </w:pPr>
      <w:r w:rsidRPr="001E70B1">
        <w:t>Тест</w:t>
      </w:r>
      <w:r w:rsidR="0066430E" w:rsidRPr="001E70B1">
        <w:t>-кейс</w:t>
      </w:r>
      <w:r w:rsidRPr="001E70B1">
        <w:t>ы</w:t>
      </w:r>
      <w:r w:rsidR="0066430E" w:rsidRPr="001E70B1">
        <w:t xml:space="preserve"> из Test-Rail.</w:t>
      </w:r>
    </w:p>
    <w:p w14:paraId="3062CD79" w14:textId="77777777" w:rsidR="00C75E2E" w:rsidRPr="00C75E2E" w:rsidRDefault="00C75E2E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75E2E">
        <w:rPr>
          <w:rFonts w:ascii="Times New Roman" w:hAnsi="Times New Roman" w:cs="Times New Roman"/>
          <w:i w:val="0"/>
          <w:noProof/>
          <w:color w:val="auto"/>
          <w:sz w:val="28"/>
          <w:szCs w:val="28"/>
          <w:lang w:eastAsia="ru-RU"/>
        </w:rPr>
        <w:drawing>
          <wp:inline distT="0" distB="0" distL="0" distR="0" wp14:anchorId="5E2A89D7" wp14:editId="63E735EC">
            <wp:extent cx="5981700" cy="41243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6688" cy="41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2AF5" w14:textId="4C0663B1" w:rsidR="00C75E2E" w:rsidRPr="00D71A8F" w:rsidRDefault="00C75E2E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</w:t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instrText xml:space="preserve"> SEQ </w:instrTex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instrText>Рисунок</w:instrText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instrText xml:space="preserve"> \* ARABIC </w:instrTex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934386"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2</w: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- </w:t>
      </w:r>
      <w:r w:rsidR="00AF595C"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TC-AUTH-NEG-06 </w: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t>из</w:t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Test-Rail</w:t>
      </w:r>
    </w:p>
    <w:p w14:paraId="0F5F7FEA" w14:textId="77777777" w:rsidR="00C75E2E" w:rsidRPr="00C75E2E" w:rsidRDefault="00C75E2E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75E2E">
        <w:rPr>
          <w:rFonts w:ascii="Times New Roman" w:hAnsi="Times New Roman" w:cs="Times New Roman"/>
          <w:i w:val="0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 wp14:anchorId="6932126E" wp14:editId="42A08562">
            <wp:extent cx="5619750" cy="4171473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675" cy="41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2138" w14:textId="283C08D1" w:rsidR="00C75E2E" w:rsidRPr="00D71A8F" w:rsidRDefault="00C75E2E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</w:t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</w: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instrText xml:space="preserve"> SEQ </w:instrTex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instrText>Рисунок</w:instrText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instrText xml:space="preserve"> \* ARABIC </w:instrTex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934386"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3</w: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- </w:t>
      </w:r>
      <w:r w:rsidR="00AF595C"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TC-AUTH-POS-04 </w:t>
      </w:r>
      <w:r w:rsidRPr="00C75E2E">
        <w:rPr>
          <w:rFonts w:ascii="Times New Roman" w:hAnsi="Times New Roman" w:cs="Times New Roman"/>
          <w:i w:val="0"/>
          <w:color w:val="auto"/>
          <w:sz w:val="28"/>
          <w:szCs w:val="28"/>
        </w:rPr>
        <w:t>из</w:t>
      </w:r>
      <w:r w:rsidRPr="00D71A8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 xml:space="preserve"> Test-Rail</w:t>
      </w:r>
    </w:p>
    <w:p w14:paraId="2F0168A5" w14:textId="77777777" w:rsidR="00934386" w:rsidRPr="00934386" w:rsidRDefault="00934386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34386">
        <w:rPr>
          <w:rFonts w:ascii="Times New Roman" w:hAnsi="Times New Roman" w:cs="Times New Roman"/>
          <w:i w:val="0"/>
          <w:noProof/>
          <w:color w:val="auto"/>
          <w:sz w:val="28"/>
          <w:szCs w:val="28"/>
          <w:lang w:eastAsia="ru-RU"/>
        </w:rPr>
        <w:drawing>
          <wp:inline distT="0" distB="0" distL="0" distR="0" wp14:anchorId="0D4A93A1" wp14:editId="43FDC72E">
            <wp:extent cx="5940425" cy="2783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9181" w14:textId="4D6CD1D2" w:rsidR="00934386" w:rsidRPr="00934386" w:rsidRDefault="00934386" w:rsidP="00934386">
      <w:pPr>
        <w:pStyle w:val="aa"/>
        <w:spacing w:after="12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93438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934386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934386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934386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934386">
        <w:rPr>
          <w:rFonts w:ascii="Times New Roman" w:hAnsi="Times New Roman" w:cs="Times New Roman"/>
          <w:i w:val="0"/>
          <w:color w:val="auto"/>
          <w:sz w:val="28"/>
          <w:szCs w:val="28"/>
        </w:rPr>
        <w:t>4</w:t>
      </w:r>
      <w:r w:rsidRPr="00934386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934386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Список созданных тест-кейсов</w:t>
      </w:r>
    </w:p>
    <w:p w14:paraId="352A5F5F" w14:textId="10F767B0" w:rsidR="00D71A8F" w:rsidRDefault="00AF595C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74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результате лабораторной работы были сформулированы оценочные элементы к оценке качества проекта, а также сформулированы требования к функционалу одной заполняемой формы – Авторизация. Были проанализированы требования и определен набор тестовых данных, разработан шаблон тест-кейсов (4 позитивных, 12 негативных) для данной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формы, была разработана и заполнена матрица соответствий требований. Далее было рассчитано покрытие требований – 74,07% заполнены приложение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Dxdiag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Результатом прохождения испытаний является 70%.</w:t>
      </w:r>
      <w:r w:rsidR="00D71A8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479BD2A" w14:textId="77777777" w:rsidR="00D71A8F" w:rsidRDefault="00D71A8F" w:rsidP="00D71A8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1943E2C0" w14:textId="5BB913C2" w:rsidR="00D71A8F" w:rsidRPr="00694429" w:rsidRDefault="00D71A8F" w:rsidP="00D71A8F">
      <w:pPr>
        <w:tabs>
          <w:tab w:val="right" w:pos="9354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D71A8F" w:rsidRPr="008902C8" w14:paraId="36F1BF53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EABCD" w14:textId="77777777" w:rsidR="00D71A8F" w:rsidRPr="008902C8" w:rsidRDefault="00D71A8F" w:rsidP="00A85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D71A8F" w:rsidRPr="008902C8" w14:paraId="091AC815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5A38C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A02E3D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Патласова</w:t>
            </w:r>
          </w:p>
        </w:tc>
      </w:tr>
      <w:tr w:rsidR="00D71A8F" w:rsidRPr="008902C8" w14:paraId="3036B5F1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A9303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66BB92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Елизавета</w:t>
            </w:r>
          </w:p>
        </w:tc>
      </w:tr>
      <w:tr w:rsidR="00D71A8F" w:rsidRPr="008902C8" w14:paraId="1F67C5A4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EB997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52A3EF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Витальевна</w:t>
            </w:r>
          </w:p>
        </w:tc>
      </w:tr>
      <w:tr w:rsidR="00D71A8F" w:rsidRPr="008902C8" w14:paraId="44F68A3E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5F8CC" w14:textId="77777777" w:rsidR="00D71A8F" w:rsidRPr="008902C8" w:rsidRDefault="00D71A8F" w:rsidP="00A85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D71A8F" w:rsidRPr="008902C8" w14:paraId="5B372C5A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24829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D71A8F" w:rsidRPr="006A7720" w14:paraId="68D35C7A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D6244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9FC849" w14:textId="77777777" w:rsidR="00D71A8F" w:rsidRPr="006A7720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A77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 Core i5-8500 @ 3.00GHz</w:t>
            </w:r>
          </w:p>
        </w:tc>
      </w:tr>
      <w:tr w:rsidR="00D71A8F" w:rsidRPr="006A7720" w14:paraId="159A7B0A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FAADC" w14:textId="77777777" w:rsidR="00D71A8F" w:rsidRPr="006A7720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1A8F" w:rsidRPr="008902C8" w14:paraId="32FC137F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EDC30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02080F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77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8034MB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GB) </w:t>
            </w:r>
            <w:r w:rsidRPr="006A7720">
              <w:rPr>
                <w:rFonts w:ascii="Times New Roman" w:eastAsia="Times New Roman" w:hAnsi="Times New Roman" w:cs="Times New Roman"/>
                <w:sz w:val="28"/>
                <w:szCs w:val="28"/>
              </w:rPr>
              <w:t>RAM</w:t>
            </w:r>
          </w:p>
        </w:tc>
      </w:tr>
      <w:tr w:rsidR="00D71A8F" w:rsidRPr="008902C8" w14:paraId="7FB1B567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4C622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1A8F" w:rsidRPr="008902C8" w14:paraId="04FBE0A7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93351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8290DB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7720">
              <w:rPr>
                <w:rFonts w:ascii="Times New Roman" w:eastAsia="Times New Roman" w:hAnsi="Times New Roman" w:cs="Times New Roman"/>
                <w:sz w:val="28"/>
                <w:szCs w:val="28"/>
              </w:rPr>
              <w:t>PHL 243V7</w:t>
            </w:r>
          </w:p>
        </w:tc>
      </w:tr>
      <w:tr w:rsidR="00D71A8F" w:rsidRPr="008902C8" w14:paraId="2F26FC35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617E5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2F92FF" w14:textId="77777777" w:rsidR="00D71A8F" w:rsidRPr="008902C8" w:rsidRDefault="00D71A8F" w:rsidP="00A859B9">
            <w:pPr>
              <w:tabs>
                <w:tab w:val="left" w:pos="1346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DisplayPort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ab/>
            </w:r>
          </w:p>
        </w:tc>
      </w:tr>
      <w:tr w:rsidR="00D71A8F" w:rsidRPr="008902C8" w14:paraId="24BF7E11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6403E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FB4CD5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1920 × 1080, 60 Hz</w:t>
            </w:r>
          </w:p>
        </w:tc>
      </w:tr>
      <w:tr w:rsidR="00D71A8F" w:rsidRPr="008902C8" w14:paraId="738B79BF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42139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1A8F" w:rsidRPr="008902C8" w14:paraId="1BCB94B4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A7FC2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41A8F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7720">
              <w:rPr>
                <w:rFonts w:ascii="Times New Roman" w:eastAsia="Times New Roman" w:hAnsi="Times New Roman" w:cs="Times New Roman"/>
                <w:sz w:val="28"/>
                <w:szCs w:val="28"/>
              </w:rPr>
              <w:t>Intel UHD Graphics 630</w:t>
            </w:r>
          </w:p>
        </w:tc>
      </w:tr>
      <w:tr w:rsidR="00D71A8F" w:rsidRPr="008902C8" w14:paraId="433C9853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46C12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82CE98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 Corporation</w:t>
            </w:r>
          </w:p>
        </w:tc>
      </w:tr>
      <w:tr w:rsidR="00D71A8F" w:rsidRPr="008902C8" w14:paraId="711760EB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C92B4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84C21C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встроенная (интегрированная)</w:t>
            </w:r>
          </w:p>
        </w:tc>
      </w:tr>
      <w:tr w:rsidR="00D71A8F" w:rsidRPr="008902C8" w14:paraId="2441FD29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E12C8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533C6D" w14:textId="77777777" w:rsidR="00D71A8F" w:rsidRPr="008902C8" w:rsidRDefault="00D71A8F" w:rsidP="00A85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 (общая)</w:t>
            </w:r>
          </w:p>
        </w:tc>
      </w:tr>
      <w:tr w:rsidR="00D71A8F" w:rsidRPr="008902C8" w14:paraId="6111D973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9E663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282B4C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30.0.101.1340</w:t>
            </w:r>
          </w:p>
        </w:tc>
      </w:tr>
      <w:tr w:rsidR="00D71A8F" w:rsidRPr="008902C8" w14:paraId="3A67FE8A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FFEA0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1A8F" w:rsidRPr="008902C8" w14:paraId="11F90B37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CD9BC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59E6D4" w14:textId="77777777" w:rsidR="00D71A8F" w:rsidRPr="000B0FA2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</w:tr>
      <w:tr w:rsidR="00D71A8F" w:rsidRPr="008902C8" w14:paraId="4EBE88D6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FF94D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7BBAEA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C:</w:t>
            </w:r>
          </w:p>
        </w:tc>
      </w:tr>
      <w:tr w:rsidR="00D71A8F" w:rsidRPr="008902C8" w14:paraId="53FC545B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44DCF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79F6C3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</w:p>
        </w:tc>
      </w:tr>
      <w:tr w:rsidR="00D71A8F" w:rsidRPr="008902C8" w14:paraId="5ADEF25A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D05C5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1320D2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50.1 GB</w:t>
            </w:r>
          </w:p>
        </w:tc>
      </w:tr>
      <w:tr w:rsidR="00D71A8F" w:rsidRPr="008902C8" w14:paraId="5E154374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44D46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D71A8F" w:rsidRPr="008902C8" w14:paraId="0433226E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9AEDA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45C8C0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7720">
              <w:rPr>
                <w:rFonts w:ascii="Times New Roman" w:eastAsia="Times New Roman" w:hAnsi="Times New Roman" w:cs="Times New Roman"/>
                <w:sz w:val="28"/>
                <w:szCs w:val="28"/>
              </w:rPr>
              <w:t>Windows 10 Pro</w:t>
            </w:r>
          </w:p>
        </w:tc>
      </w:tr>
      <w:tr w:rsidR="00D71A8F" w:rsidRPr="008902C8" w14:paraId="2CB534FB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C7DAC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2E13AA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64-bit</w:t>
            </w:r>
          </w:p>
        </w:tc>
      </w:tr>
      <w:tr w:rsidR="00D71A8F" w:rsidRPr="008902C8" w14:paraId="4C3E6961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BE3AF4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E87E35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10.0</w:t>
            </w:r>
          </w:p>
        </w:tc>
      </w:tr>
      <w:tr w:rsidR="00D71A8F" w:rsidRPr="008902C8" w14:paraId="178AC59B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D9BF0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33F6AA" w14:textId="77777777" w:rsidR="00D71A8F" w:rsidRPr="008902C8" w:rsidRDefault="00D71A8F" w:rsidP="00A859B9">
            <w:pPr>
              <w:tabs>
                <w:tab w:val="left" w:pos="954"/>
              </w:tabs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19044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ab/>
            </w:r>
          </w:p>
        </w:tc>
      </w:tr>
      <w:tr w:rsidR="00D71A8F" w:rsidRPr="008902C8" w14:paraId="2454E1BB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B89B9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6F63D0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D71A8F" w:rsidRPr="008902C8" w14:paraId="14D483AC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47B21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D71A8F" w:rsidRPr="008902C8" w14:paraId="703239AA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C196E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8506D" w14:textId="77777777" w:rsidR="00D71A8F" w:rsidRPr="006A7720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Wi-Fi</w:t>
            </w:r>
          </w:p>
        </w:tc>
      </w:tr>
      <w:tr w:rsidR="00D71A8F" w:rsidRPr="008902C8" w14:paraId="5416B90B" w14:textId="77777777" w:rsidTr="00A859B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B2751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0324E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A7720">
              <w:rPr>
                <w:rFonts w:ascii="Times New Roman" w:eastAsia="Times New Roman" w:hAnsi="Times New Roman" w:cs="Times New Roman"/>
                <w:sz w:val="28"/>
                <w:szCs w:val="28"/>
              </w:rPr>
              <w:t>6 Мбит/с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ек</w:t>
            </w:r>
          </w:p>
        </w:tc>
      </w:tr>
      <w:tr w:rsidR="00D71A8F" w:rsidRPr="008902C8" w14:paraId="6D212019" w14:textId="77777777" w:rsidTr="00A859B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5CB9E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D71A8F" w:rsidRPr="008902C8" w14:paraId="2841AB75" w14:textId="77777777" w:rsidTr="00A859B9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D945A9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lastRenderedPageBreak/>
              <w:t>Клавиатура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52317E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Logitech K120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(проводная)</w:t>
            </w:r>
          </w:p>
        </w:tc>
      </w:tr>
      <w:tr w:rsidR="00D71A8F" w:rsidRPr="008902C8" w14:paraId="45343D1A" w14:textId="77777777" w:rsidTr="00A859B9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5B6491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Мышь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2E104E" w14:textId="77777777" w:rsidR="00D71A8F" w:rsidRPr="008902C8" w:rsidRDefault="00D71A8F" w:rsidP="00A85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A772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Logitech M-U0026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(проводная, оптическая)</w:t>
            </w:r>
          </w:p>
        </w:tc>
      </w:tr>
    </w:tbl>
    <w:p w14:paraId="0018F434" w14:textId="77777777" w:rsidR="00D71A8F" w:rsidRDefault="00D71A8F" w:rsidP="00D71A8F"/>
    <w:p w14:paraId="7E518408" w14:textId="476ED7FF" w:rsidR="007142FB" w:rsidRDefault="00D71A8F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Рунейл</w:t>
      </w:r>
    </w:p>
    <w:p w14:paraId="02611AB2" w14:textId="33FDE5B5" w:rsidR="00D71A8F" w:rsidRDefault="00BD290E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520" w:dyaOrig="987" w14:anchorId="7AD3C4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2" o:title=""/>
          </v:shape>
          <o:OLEObject Type="Embed" ProgID="Package" ShapeID="_x0000_i1025" DrawAspect="Icon" ObjectID="_1842633159" r:id="rId13"/>
        </w:object>
      </w:r>
    </w:p>
    <w:p w14:paraId="41BD5FAC" w14:textId="6AE71E10" w:rsidR="00D71A8F" w:rsidRDefault="00D71A8F" w:rsidP="00D71A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1A8F">
        <w:rPr>
          <w:rFonts w:ascii="Times New Roman" w:eastAsia="Times New Roman" w:hAnsi="Times New Roman" w:cs="Times New Roman"/>
          <w:sz w:val="28"/>
          <w:szCs w:val="28"/>
          <w:lang w:eastAsia="ru-RU"/>
        </w:rPr>
        <w:t>Dxdiag</w:t>
      </w:r>
    </w:p>
    <w:p w14:paraId="3F79340A" w14:textId="5FEFBE41" w:rsidR="00D71A8F" w:rsidRDefault="00BD290E" w:rsidP="00D71A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object w:dxaOrig="1596" w:dyaOrig="1033" w14:anchorId="6DC98119">
          <v:shape id="_x0000_i1026" type="#_x0000_t75" style="width:80.4pt;height:51.6pt" o:ole="">
            <v:imagedata r:id="rId14" o:title=""/>
          </v:shape>
          <o:OLEObject Type="Embed" ProgID="Package" ShapeID="_x0000_i1026" DrawAspect="Icon" ObjectID="_1842633160" r:id="rId15"/>
        </w:object>
      </w:r>
    </w:p>
    <w:p w14:paraId="2244204C" w14:textId="0E7A239B" w:rsidR="00D71A8F" w:rsidRDefault="00D71A8F" w:rsidP="00D71A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</w:t>
      </w:r>
    </w:p>
    <w:p w14:paraId="7EB4B890" w14:textId="77777777" w:rsidR="00D71A8F" w:rsidRPr="00D71A8F" w:rsidRDefault="00D71A8F" w:rsidP="00D71A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8B8D6C" w14:textId="0E773167" w:rsidR="00D71A8F" w:rsidRDefault="00BD290E" w:rsidP="00590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1520" w:dyaOrig="987" w14:anchorId="3BD959E9">
          <v:shape id="_x0000_i1027" type="#_x0000_t75" style="width:76.2pt;height:49.2pt" o:ole="">
            <v:imagedata r:id="rId16" o:title=""/>
          </v:shape>
          <o:OLEObject Type="Embed" ProgID="Excel.Sheet.12" ShapeID="_x0000_i1027" DrawAspect="Icon" ObjectID="_1842633161" r:id="rId17"/>
        </w:object>
      </w:r>
    </w:p>
    <w:sectPr w:rsidR="00D71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6F2D8" w14:textId="77777777" w:rsidR="0049348F" w:rsidRDefault="0049348F" w:rsidP="00662793">
      <w:pPr>
        <w:spacing w:after="0" w:line="240" w:lineRule="auto"/>
      </w:pPr>
      <w:r>
        <w:separator/>
      </w:r>
    </w:p>
  </w:endnote>
  <w:endnote w:type="continuationSeparator" w:id="0">
    <w:p w14:paraId="5DA0B6AC" w14:textId="77777777" w:rsidR="0049348F" w:rsidRDefault="0049348F" w:rsidP="00662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8E4E86" w14:textId="77777777" w:rsidR="0049348F" w:rsidRDefault="0049348F" w:rsidP="00662793">
      <w:pPr>
        <w:spacing w:after="0" w:line="240" w:lineRule="auto"/>
      </w:pPr>
      <w:r>
        <w:separator/>
      </w:r>
    </w:p>
  </w:footnote>
  <w:footnote w:type="continuationSeparator" w:id="0">
    <w:p w14:paraId="39ABB74B" w14:textId="77777777" w:rsidR="0049348F" w:rsidRDefault="0049348F" w:rsidP="00662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2309"/>
    <w:multiLevelType w:val="hybridMultilevel"/>
    <w:tmpl w:val="9124B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754E7"/>
    <w:multiLevelType w:val="hybridMultilevel"/>
    <w:tmpl w:val="CCCA1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6BEB"/>
    <w:multiLevelType w:val="hybridMultilevel"/>
    <w:tmpl w:val="C6B6C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031D"/>
    <w:multiLevelType w:val="hybridMultilevel"/>
    <w:tmpl w:val="5EE4E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D4772"/>
    <w:multiLevelType w:val="hybridMultilevel"/>
    <w:tmpl w:val="570CD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D5414"/>
    <w:multiLevelType w:val="hybridMultilevel"/>
    <w:tmpl w:val="7EB8C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55EB5"/>
    <w:multiLevelType w:val="hybridMultilevel"/>
    <w:tmpl w:val="2DFEB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11D9D"/>
    <w:multiLevelType w:val="hybridMultilevel"/>
    <w:tmpl w:val="8AB26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D5FA7"/>
    <w:multiLevelType w:val="hybridMultilevel"/>
    <w:tmpl w:val="379CE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27CC2"/>
    <w:multiLevelType w:val="hybridMultilevel"/>
    <w:tmpl w:val="CD0E1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9267C"/>
    <w:multiLevelType w:val="hybridMultilevel"/>
    <w:tmpl w:val="1D3E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A4F14"/>
    <w:multiLevelType w:val="hybridMultilevel"/>
    <w:tmpl w:val="DFF67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870E6"/>
    <w:multiLevelType w:val="hybridMultilevel"/>
    <w:tmpl w:val="5AE20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74F95"/>
    <w:multiLevelType w:val="hybridMultilevel"/>
    <w:tmpl w:val="78525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C0D96"/>
    <w:multiLevelType w:val="hybridMultilevel"/>
    <w:tmpl w:val="CA1AD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15861"/>
    <w:multiLevelType w:val="hybridMultilevel"/>
    <w:tmpl w:val="C2D29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82226"/>
    <w:multiLevelType w:val="hybridMultilevel"/>
    <w:tmpl w:val="9D9E1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22E77"/>
    <w:multiLevelType w:val="hybridMultilevel"/>
    <w:tmpl w:val="1B4A3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78240B"/>
    <w:multiLevelType w:val="hybridMultilevel"/>
    <w:tmpl w:val="1A940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C1796"/>
    <w:multiLevelType w:val="hybridMultilevel"/>
    <w:tmpl w:val="5AE20FBE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43BA0"/>
    <w:multiLevelType w:val="hybridMultilevel"/>
    <w:tmpl w:val="5BCE5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E13B9"/>
    <w:multiLevelType w:val="hybridMultilevel"/>
    <w:tmpl w:val="B986E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447B0"/>
    <w:multiLevelType w:val="hybridMultilevel"/>
    <w:tmpl w:val="E8AA8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93E0B"/>
    <w:multiLevelType w:val="hybridMultilevel"/>
    <w:tmpl w:val="B5FE8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FE7F55"/>
    <w:multiLevelType w:val="hybridMultilevel"/>
    <w:tmpl w:val="6032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C20138"/>
    <w:multiLevelType w:val="hybridMultilevel"/>
    <w:tmpl w:val="BE4C1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22"/>
  </w:num>
  <w:num w:numId="4">
    <w:abstractNumId w:val="24"/>
  </w:num>
  <w:num w:numId="5">
    <w:abstractNumId w:val="3"/>
  </w:num>
  <w:num w:numId="6">
    <w:abstractNumId w:val="17"/>
  </w:num>
  <w:num w:numId="7">
    <w:abstractNumId w:val="8"/>
  </w:num>
  <w:num w:numId="8">
    <w:abstractNumId w:val="18"/>
  </w:num>
  <w:num w:numId="9">
    <w:abstractNumId w:val="25"/>
  </w:num>
  <w:num w:numId="10">
    <w:abstractNumId w:val="23"/>
  </w:num>
  <w:num w:numId="11">
    <w:abstractNumId w:val="9"/>
  </w:num>
  <w:num w:numId="12">
    <w:abstractNumId w:val="16"/>
  </w:num>
  <w:num w:numId="13">
    <w:abstractNumId w:val="1"/>
  </w:num>
  <w:num w:numId="14">
    <w:abstractNumId w:val="11"/>
  </w:num>
  <w:num w:numId="15">
    <w:abstractNumId w:val="10"/>
  </w:num>
  <w:num w:numId="16">
    <w:abstractNumId w:val="0"/>
  </w:num>
  <w:num w:numId="17">
    <w:abstractNumId w:val="13"/>
  </w:num>
  <w:num w:numId="18">
    <w:abstractNumId w:val="14"/>
  </w:num>
  <w:num w:numId="19">
    <w:abstractNumId w:val="7"/>
  </w:num>
  <w:num w:numId="20">
    <w:abstractNumId w:val="6"/>
  </w:num>
  <w:num w:numId="21">
    <w:abstractNumId w:val="2"/>
  </w:num>
  <w:num w:numId="22">
    <w:abstractNumId w:val="4"/>
  </w:num>
  <w:num w:numId="23">
    <w:abstractNumId w:val="21"/>
  </w:num>
  <w:num w:numId="24">
    <w:abstractNumId w:val="20"/>
  </w:num>
  <w:num w:numId="25">
    <w:abstractNumId w:val="19"/>
  </w:num>
  <w:num w:numId="26">
    <w:abstractNumId w:val="1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445"/>
    <w:rsid w:val="00030510"/>
    <w:rsid w:val="00053DA5"/>
    <w:rsid w:val="00064C05"/>
    <w:rsid w:val="0007127A"/>
    <w:rsid w:val="0007171A"/>
    <w:rsid w:val="00086949"/>
    <w:rsid w:val="000A7DF8"/>
    <w:rsid w:val="000E4214"/>
    <w:rsid w:val="000E4D6B"/>
    <w:rsid w:val="001048F4"/>
    <w:rsid w:val="0010611B"/>
    <w:rsid w:val="001337C3"/>
    <w:rsid w:val="001555B8"/>
    <w:rsid w:val="00160B1A"/>
    <w:rsid w:val="00161679"/>
    <w:rsid w:val="00164C3F"/>
    <w:rsid w:val="001665E4"/>
    <w:rsid w:val="00171EE7"/>
    <w:rsid w:val="001725AC"/>
    <w:rsid w:val="0017431F"/>
    <w:rsid w:val="00187B1F"/>
    <w:rsid w:val="00196265"/>
    <w:rsid w:val="00196A78"/>
    <w:rsid w:val="001C3F1C"/>
    <w:rsid w:val="001C3F8E"/>
    <w:rsid w:val="001E70B1"/>
    <w:rsid w:val="001F2175"/>
    <w:rsid w:val="00211951"/>
    <w:rsid w:val="0022154D"/>
    <w:rsid w:val="00223E56"/>
    <w:rsid w:val="0022529E"/>
    <w:rsid w:val="002317B1"/>
    <w:rsid w:val="002476CC"/>
    <w:rsid w:val="00257E2B"/>
    <w:rsid w:val="00271CD1"/>
    <w:rsid w:val="00275F46"/>
    <w:rsid w:val="002922DC"/>
    <w:rsid w:val="002B62CE"/>
    <w:rsid w:val="002F4F8A"/>
    <w:rsid w:val="002F7687"/>
    <w:rsid w:val="0030034C"/>
    <w:rsid w:val="00302CD6"/>
    <w:rsid w:val="003040F7"/>
    <w:rsid w:val="00336083"/>
    <w:rsid w:val="00373F61"/>
    <w:rsid w:val="0037754A"/>
    <w:rsid w:val="00387DE9"/>
    <w:rsid w:val="003A4BDD"/>
    <w:rsid w:val="003C2CCB"/>
    <w:rsid w:val="003C3649"/>
    <w:rsid w:val="003E0DE0"/>
    <w:rsid w:val="003E4704"/>
    <w:rsid w:val="003E4C87"/>
    <w:rsid w:val="003E4DA3"/>
    <w:rsid w:val="003E73FB"/>
    <w:rsid w:val="003E76C6"/>
    <w:rsid w:val="00407CD8"/>
    <w:rsid w:val="0042033F"/>
    <w:rsid w:val="0042144A"/>
    <w:rsid w:val="00422742"/>
    <w:rsid w:val="00423C33"/>
    <w:rsid w:val="00433410"/>
    <w:rsid w:val="004410BB"/>
    <w:rsid w:val="004418A9"/>
    <w:rsid w:val="0045070E"/>
    <w:rsid w:val="004768A4"/>
    <w:rsid w:val="0049021B"/>
    <w:rsid w:val="0049348F"/>
    <w:rsid w:val="00494FF5"/>
    <w:rsid w:val="0049750E"/>
    <w:rsid w:val="004C3132"/>
    <w:rsid w:val="004D2E62"/>
    <w:rsid w:val="004D66AA"/>
    <w:rsid w:val="004F0AB9"/>
    <w:rsid w:val="00506CE7"/>
    <w:rsid w:val="00525AF6"/>
    <w:rsid w:val="00527C28"/>
    <w:rsid w:val="00535AAB"/>
    <w:rsid w:val="00543FF1"/>
    <w:rsid w:val="005564D7"/>
    <w:rsid w:val="0056600E"/>
    <w:rsid w:val="00567FE4"/>
    <w:rsid w:val="005710AD"/>
    <w:rsid w:val="005907E6"/>
    <w:rsid w:val="005A45EC"/>
    <w:rsid w:val="005B270E"/>
    <w:rsid w:val="005E080D"/>
    <w:rsid w:val="00623EE1"/>
    <w:rsid w:val="00624346"/>
    <w:rsid w:val="006358FB"/>
    <w:rsid w:val="00644EA8"/>
    <w:rsid w:val="00662793"/>
    <w:rsid w:val="0066430E"/>
    <w:rsid w:val="006661B6"/>
    <w:rsid w:val="00684D0B"/>
    <w:rsid w:val="006850AA"/>
    <w:rsid w:val="00686389"/>
    <w:rsid w:val="00695E4A"/>
    <w:rsid w:val="00696B56"/>
    <w:rsid w:val="006A0255"/>
    <w:rsid w:val="006A5851"/>
    <w:rsid w:val="006B2C06"/>
    <w:rsid w:val="006E0D0D"/>
    <w:rsid w:val="006E0DA3"/>
    <w:rsid w:val="007020E1"/>
    <w:rsid w:val="007033FB"/>
    <w:rsid w:val="007142FB"/>
    <w:rsid w:val="00741D93"/>
    <w:rsid w:val="007431F8"/>
    <w:rsid w:val="007603B2"/>
    <w:rsid w:val="00764EBC"/>
    <w:rsid w:val="00770445"/>
    <w:rsid w:val="00773710"/>
    <w:rsid w:val="007779C7"/>
    <w:rsid w:val="00785C5B"/>
    <w:rsid w:val="00791DD1"/>
    <w:rsid w:val="007A3E49"/>
    <w:rsid w:val="007B6ED8"/>
    <w:rsid w:val="007C1599"/>
    <w:rsid w:val="007C4017"/>
    <w:rsid w:val="007F0E16"/>
    <w:rsid w:val="007F1383"/>
    <w:rsid w:val="007F7588"/>
    <w:rsid w:val="00826784"/>
    <w:rsid w:val="00830B91"/>
    <w:rsid w:val="00855ADA"/>
    <w:rsid w:val="0086144B"/>
    <w:rsid w:val="00865B8A"/>
    <w:rsid w:val="00892E2A"/>
    <w:rsid w:val="00892FA6"/>
    <w:rsid w:val="008C30EA"/>
    <w:rsid w:val="008D3BAF"/>
    <w:rsid w:val="008D5BD9"/>
    <w:rsid w:val="008E3636"/>
    <w:rsid w:val="00910245"/>
    <w:rsid w:val="0091074E"/>
    <w:rsid w:val="0091385B"/>
    <w:rsid w:val="0092139D"/>
    <w:rsid w:val="00933A28"/>
    <w:rsid w:val="00934386"/>
    <w:rsid w:val="00937BF3"/>
    <w:rsid w:val="00943A84"/>
    <w:rsid w:val="00954819"/>
    <w:rsid w:val="00962205"/>
    <w:rsid w:val="009874B1"/>
    <w:rsid w:val="00991C0D"/>
    <w:rsid w:val="009B3E06"/>
    <w:rsid w:val="009C4396"/>
    <w:rsid w:val="009D22EF"/>
    <w:rsid w:val="009D5FE9"/>
    <w:rsid w:val="009E51F9"/>
    <w:rsid w:val="009F3828"/>
    <w:rsid w:val="00A06D09"/>
    <w:rsid w:val="00A34D10"/>
    <w:rsid w:val="00A34E8B"/>
    <w:rsid w:val="00A5749E"/>
    <w:rsid w:val="00A71827"/>
    <w:rsid w:val="00A73F05"/>
    <w:rsid w:val="00A7472A"/>
    <w:rsid w:val="00A76790"/>
    <w:rsid w:val="00A87000"/>
    <w:rsid w:val="00AB0F9E"/>
    <w:rsid w:val="00AB2D65"/>
    <w:rsid w:val="00AB3702"/>
    <w:rsid w:val="00AC2432"/>
    <w:rsid w:val="00AC5D18"/>
    <w:rsid w:val="00AE376D"/>
    <w:rsid w:val="00AF595C"/>
    <w:rsid w:val="00B00676"/>
    <w:rsid w:val="00B21C35"/>
    <w:rsid w:val="00B249E4"/>
    <w:rsid w:val="00B33422"/>
    <w:rsid w:val="00B35AB8"/>
    <w:rsid w:val="00B36BB0"/>
    <w:rsid w:val="00B4757D"/>
    <w:rsid w:val="00B50A11"/>
    <w:rsid w:val="00B53D64"/>
    <w:rsid w:val="00B640B6"/>
    <w:rsid w:val="00B73036"/>
    <w:rsid w:val="00B763E6"/>
    <w:rsid w:val="00B83A0B"/>
    <w:rsid w:val="00B96E51"/>
    <w:rsid w:val="00BB2FEA"/>
    <w:rsid w:val="00BD290E"/>
    <w:rsid w:val="00BD46C8"/>
    <w:rsid w:val="00BD5069"/>
    <w:rsid w:val="00BE3DC6"/>
    <w:rsid w:val="00C04966"/>
    <w:rsid w:val="00C057A7"/>
    <w:rsid w:val="00C3258D"/>
    <w:rsid w:val="00C52C12"/>
    <w:rsid w:val="00C52EC3"/>
    <w:rsid w:val="00C55AA2"/>
    <w:rsid w:val="00C75E2E"/>
    <w:rsid w:val="00C778A6"/>
    <w:rsid w:val="00C84000"/>
    <w:rsid w:val="00C862C1"/>
    <w:rsid w:val="00CC42EF"/>
    <w:rsid w:val="00CF6A38"/>
    <w:rsid w:val="00CF7156"/>
    <w:rsid w:val="00D025DD"/>
    <w:rsid w:val="00D036C4"/>
    <w:rsid w:val="00D06BF9"/>
    <w:rsid w:val="00D06F69"/>
    <w:rsid w:val="00D1517E"/>
    <w:rsid w:val="00D260C1"/>
    <w:rsid w:val="00D33498"/>
    <w:rsid w:val="00D50E40"/>
    <w:rsid w:val="00D602D6"/>
    <w:rsid w:val="00D642A2"/>
    <w:rsid w:val="00D71A8F"/>
    <w:rsid w:val="00D71C01"/>
    <w:rsid w:val="00D868BC"/>
    <w:rsid w:val="00D87896"/>
    <w:rsid w:val="00DC2B6F"/>
    <w:rsid w:val="00DD7CC2"/>
    <w:rsid w:val="00DE1339"/>
    <w:rsid w:val="00DE26FB"/>
    <w:rsid w:val="00DF1E55"/>
    <w:rsid w:val="00DF3338"/>
    <w:rsid w:val="00E04677"/>
    <w:rsid w:val="00E364C7"/>
    <w:rsid w:val="00E42D5D"/>
    <w:rsid w:val="00E45E9B"/>
    <w:rsid w:val="00E46D62"/>
    <w:rsid w:val="00E522D9"/>
    <w:rsid w:val="00E52C49"/>
    <w:rsid w:val="00E61F63"/>
    <w:rsid w:val="00E71A3F"/>
    <w:rsid w:val="00E76C5E"/>
    <w:rsid w:val="00E916B8"/>
    <w:rsid w:val="00ED1979"/>
    <w:rsid w:val="00EE4C69"/>
    <w:rsid w:val="00EF0E41"/>
    <w:rsid w:val="00EF160E"/>
    <w:rsid w:val="00EF2871"/>
    <w:rsid w:val="00F03E2A"/>
    <w:rsid w:val="00F20D4B"/>
    <w:rsid w:val="00F66691"/>
    <w:rsid w:val="00F72DEB"/>
    <w:rsid w:val="00F76992"/>
    <w:rsid w:val="00F81B73"/>
    <w:rsid w:val="00F834F1"/>
    <w:rsid w:val="00F91B28"/>
    <w:rsid w:val="00F91CA3"/>
    <w:rsid w:val="00F9731F"/>
    <w:rsid w:val="00FA36DC"/>
    <w:rsid w:val="00FE5323"/>
    <w:rsid w:val="00FE5459"/>
    <w:rsid w:val="00FE5DA9"/>
    <w:rsid w:val="00FF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A2521"/>
  <w15:chartTrackingRefBased/>
  <w15:docId w15:val="{3EEC0F9C-632D-4138-A20D-4E7BD42C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62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0DA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62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62793"/>
  </w:style>
  <w:style w:type="paragraph" w:styleId="a7">
    <w:name w:val="footer"/>
    <w:basedOn w:val="a"/>
    <w:link w:val="a8"/>
    <w:uiPriority w:val="99"/>
    <w:unhideWhenUsed/>
    <w:rsid w:val="00662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62793"/>
  </w:style>
  <w:style w:type="character" w:customStyle="1" w:styleId="20">
    <w:name w:val="Заголовок 2 Знак"/>
    <w:basedOn w:val="a0"/>
    <w:link w:val="2"/>
    <w:uiPriority w:val="9"/>
    <w:rsid w:val="006627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1517E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D1517E"/>
    <w:rPr>
      <w:b/>
      <w:bCs/>
    </w:rPr>
  </w:style>
  <w:style w:type="paragraph" w:styleId="aa">
    <w:name w:val="caption"/>
    <w:basedOn w:val="a"/>
    <w:next w:val="a"/>
    <w:uiPriority w:val="35"/>
    <w:unhideWhenUsed/>
    <w:qFormat/>
    <w:rsid w:val="000A7D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D1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b">
    <w:name w:val="Placeholder Text"/>
    <w:basedOn w:val="a0"/>
    <w:uiPriority w:val="99"/>
    <w:semiHidden/>
    <w:rsid w:val="00373F61"/>
    <w:rPr>
      <w:color w:val="808080"/>
    </w:rPr>
  </w:style>
  <w:style w:type="paragraph" w:customStyle="1" w:styleId="ac">
    <w:name w:val="Гост"/>
    <w:basedOn w:val="a"/>
    <w:link w:val="ad"/>
    <w:qFormat/>
    <w:rsid w:val="009874B1"/>
    <w:pPr>
      <w:spacing w:before="240"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ad">
    <w:name w:val="Гост Знак"/>
    <w:basedOn w:val="a0"/>
    <w:link w:val="ac"/>
    <w:rsid w:val="009874B1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6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0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package" Target="embeddings/_____Microsoft_Excel.xlsx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DF9D6-FE46-4ADA-AD4D-112F58593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22</Pages>
  <Words>2789</Words>
  <Characters>15899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Пользователь</cp:lastModifiedBy>
  <cp:revision>222</cp:revision>
  <dcterms:created xsi:type="dcterms:W3CDTF">2026-03-24T13:22:00Z</dcterms:created>
  <dcterms:modified xsi:type="dcterms:W3CDTF">2026-06-10T18:46:00Z</dcterms:modified>
</cp:coreProperties>
</file>